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Two Sigma面经2022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两个马23SDE实习技术面经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RT，3轮视频技术面，第一面和二三面之间隔了一段时间。属实没想到自己能进final round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第一面：设计一个database class，实现创建、插入、查找功能，自己写test case。非常感谢大哥带飞，如果他能看到这篇的话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第二面：给两个数组表示好友关系，要求邀请一些人，这些人之间互相不为好友，求最多的邀请人数。应该是挂在这里了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第三面：地里最近比较常见的image matching： https://www.1point3acres.com/bbs/thread-909099-1-‍‍‍‌‍‌‌‍‌‍‍‌‌‌‍‌‍‍‌‍1.html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三轮面试的面试官人都很好，还帮着给提示debug hhhh。HR也很给力回复很快。interview guide里说穿你觉得舒服的衣服就可以了，这点真的很爱。总之面试体验很棒，无奈本人实在是太菜了，最后没过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Cr:https://www.1point3acres.com/bbs/thread-944374-1-1.html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TwoSigma QR VO技术店面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之前GHC投的简历，今天约了4轮面试。第一轮代码，第二轮open case，第三轮统计，第四轮BQ。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全程没有太多时间聊天，基本都在做题。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第一轮VO：Coding，Leetcode 200. Number of island的变种，返回一串数字，代表相同大小的岛屿的数量值。用Hashmap做，修bug时间有点久，跑通过用的时间刚刚好，但是没来得及问太多问题了。应该是需要很快做完能和面试官交流，lz代码熟练度还是不太够需要再练习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第二轮，open question，预测未来一小时内共享单车的数量，也是经典老题目了，面试的是个哈佛的统计小哥。之前复习了kaggle上经典的答案，从获得数据到处理数据，小哥问了很多followup问题，除了天气温度湿度，还有如何获取一些spatial和time相关的数据，比如如何预测人流量（游客的数量，可以通过酒店预订，周围博物馆门票，公交地铁售票量），共享单车和公共交通的距离，如何将公共交通的时间数据分类处理（用什么关系做weighting），感觉考察的是考虑问题的全面性。当然feature engineering问题很多，lz之前对时间序列，没有空间数据太多经验，花了比较久。如何可视化数据，考察multilinearity，选择相关性强的feature，这部分答得比较快。然后考察对随机森‍‍‍‌‍‌‌‍‌‍‍‌‌‌‍‌‍‍‌‍林的预测，树fitting的是什么，然后时间就不够了。总体来看lz对数据处理和ml模型还不够熟练，导致前面回答的不够快，问题没有考察完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为了准备这个面试大概一个月左右，前面花了大量时间补统计和线性回归，如果时间更充足会多花点时间复习ml的知识。不过lz通过这次面试也整理了很多quant资料（考察的基本都在题库里），如果感兴趣的小伙伴欢迎加我分享，一起再战～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 HYPERLINK "https://www.1point3acres.com/bbs/thread-943605-1-1.html"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https://www.1point3acres.com/bbs/thread-943605-1-1.html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Two Sigma Intern 三个行为面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一小时，详细问了项目和各种带情景条件的BQ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一小时，继续问了更多BQ，看起来不太想招人的样子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半小时，简略问BQ和项目，是等级很高的manager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Cr:https://www.1point3acres.com/bbs/thread-940913-1-1.html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4.Two Sigma Intern 三个技术面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Connect 6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不相交的区间个数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nearest cities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全都是原题，可惜lz最后一面太累了，就没写出来，真的好可‍‍‍‌‍‌‌‍‌‍‍‌‌‌‍‌‍‍‌‍惜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 HYPERLINK "https://www.1point3acres.com/bbs/thread-940637-1-1.html"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https://www.1point3acres.com/bbs/thread-940637-1-1.html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5.TwoSigma OA 附思路以浏览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原题见图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第一题 股票拍卖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有n份股票，有k个bid，bid里包括userId, price, quantity, timestamp。bid分发要求从价格高的开始，同价格的按照timestamp从小的开始每人发一份，如果股票够多就再发一轮，直到股票发完，或者所有bid都满足。要求返回一份股票都没有领到的userId，按照从小到大排序。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思路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先sort，然后安拍序处理就行了。需要注意的是，这题只要求每个bid最少拿一份股票，所以很简单。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第二题 树状流量切分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给了两个等长的list，一个是parent，一个是size。对于第i个，parent&lt;i&gt;表示父节点的index，size&lt;i&gt;表示净流入的流量大小。一个节点的总流量是自己的净流入量和所有子节点的流量的综合。要求把这个树分成两个树，让两个树的总流量的差值最小。返回最小差值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思路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数据结构上比较像线段树，所以父节点的index永远小于子节点。我们可以‍‍‍‌‍‌‌‍‌‍‍‌‌‌‍‌‍‍‌‍从后往前扫描，1pass得到每个节点的总流量。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对于总流量S，两个树的总流量分别就等于N和S-N，那么最小差值就是求min(abs(S-2N)。2pass就能解决这个问题了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2051685" cy="2681605"/>
            <wp:effectExtent l="0" t="0" r="571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2339975" cy="6260465"/>
            <wp:effectExtent l="0" t="0" r="698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626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https://www.1point3acres.com/bbs/thread-939983-1-1.html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6.二马VO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猎头联系的，然后OA，之后onsite。recruiter没按我给的时间安排面试，最后安排成了四天面试，中间她也不断在改时间，反正也无所谓了，毕竟有时差(我在西部)，自己就按她的安排来的。问她target level，她说看面试。(其实到最后被拒，我都不知道我面的level，被拒电话还是猎头打来的。在levels.fyi上，我在自己公司本身的level是cover他们家4和5的)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共七轮，3轮technical，4轮mgr，共六个半小时。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第一轮，白男，原题，merge多个stream，stream的元素包括值和时间，但是值是delta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第二轮，三姐，原题，top K，三姐迟到了，匆匆忙忙找题和贴题，说完思路，她同意，然后我准备写。她说她把sample和function帮我贴出来，结果一看sample，发现我们都理解错了。我们之前理解成了如果出现(A, 1)和(A, 2)，就merge成(A, 3)，结果一看sample，其实就是1变成了2，不需要相加，然后又重新说了下思路，写完了。感觉三姐就丝毫没准备。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第三轮，亚裔男，原题，connect 6，他改成了connect 5。把代码写了，他说不需要test，说我思路是对的。然后问了好多关于处理数据时partition和ordering的问题。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第四轮，白男，senior mgr，这轮预先说了是半小时。他迟到了几分钟，也没说道歉，然后说了好几次wait for a second，回他自己的信息以及找我的简历。打哈欠，问了些平常问题，想做啥。最无趣的一轮。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五轮，白男，mgr。主要就是针对他组里的ser‍‍‍‌‍‌‌‍‌‍‍‌‌‌‍‌‍‍‌‍vices在聊，他说他们面临哪些问题和challenges，问我有什么想法和建议。这轮的面试形式我觉得还挺好的，就是聊实际项目，真的能帮助双方看是否match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第六轮，黑女，mgr。迟到了12分钟，然后也是BQ，没啥follow ups，聊的不深。都是答完了就进入下一个问题。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第七轮，印裔男，无口音，mgr，和第五轮差不多。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周五面完，四天后的周二猎头打电话过来说unfortunately...。问他有无feedback，他说TS说不match。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Cr:https://www.1point3acres.com/bbs/thread-914608-1-1.html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7.Two Sigma DS 挂经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基本都是之前地里面出现过的面经第一轮oa 就是地里面千年不变的几道题，线性插值，纽约温度预测。。。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第二轮和hm的店面，主要问了一些背景的问题，case study是问怎么用google search data 去预测公司（Starbucks）的revenue。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vo三轮：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第一轮：怎么预测纽约apartment的价格，用哪些features，features和房价的关系是什么。。。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第二轮：如果给你10几年的url的数据，有什么business use case？怎么预测电商的revenue？如果这些url可以track到user ids, 但是很多user 中途消失了，怎么correct这个bias？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第三轮：利口122, 虽然写出来了，但是写得太慢，debug了很久，应该是挂在这了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https://www.1point3acres.com/bbs/thread-939873-1-1.html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8.two sigma vo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1.bloom filter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 设计kv store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 2d array treasure hunt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Cr:https://www.1point3acres.com/bbs/thread-933563-1-1.html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9.Two Sigma OA老题目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两马通过GHC拿的Code Test。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地里老题目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第一题IPO求没有分到shares的bidder，输出的时候忘记转成list导致有3个test没过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第二题下水道树结构，构建一个TreeNode就很好做了。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大家按照地里的好好准备一定都能过的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我看之前大家都是分享图，我分享一下文字的原题吧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原题复制在下面：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第一题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一家公司 sellshares.com 网站上注册IPO。本网站上的所有股票均可在称为竞价窗口的特定时间范围内竞标。在竞价窗口结束时，拍卖逻辑用于确定有多少可用股份归哪个竞标者所有，直到所有可用股份都被分配完毕，或者所有竞标者都收到了他们竞标的股份，以较早者为准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出价以&lt;用户 ID、份额数、出价价格、时间戳的形式从用户那里到达&gt;直到出价窗口关闭。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拍卖逻辑按如下方式将股份分配给投标人：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价格最高的竞标者获得他们竞价的股份数量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如果多个竞标者以相同的价格出价，则按如下方式为竞标者分配股份： 同一价格组中的每个投标人将连续分配一股，每个竞标者根据其时间戳排列在组内。一旦竞标者获得他们竞标的股票数量，他们将被从上述迭代过程中移除，然后继续该过程，直到所有竞标者被移除或股份用尽，以先到者为准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列出分配共享后甚至没有获得一个共享的所有用户的用户 ID。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输入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出价：由整数、Id、股票、价格、时间戳组成的二维数组，名为 u、sc、bp、ts 前进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total_shares：一个整数，要分配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的总份额 输出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一个整数列表，每个整数都是那些没有收到股份的投标人的 ID，升序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排序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示例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1：输入：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出价 = [[1， 5， 5， 0]， [2， 7， 8， 1]， [3， 7， 5， 1]， [4， 10， 3， 3]]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total_shares = 18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输出： 4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说明：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最高出价是用户 ID 2 以 8 的价格为 7 股，因此用户获得 7 股，剩下 11 股分配给较低的价格。ID 为 1 和 3 的用户分别出价 5 5 和 7 股，出价方 1 的时间戳较早。经过 5 次迭代，分配了 10 股，其中 5 股分别分配给这两个投标人。投标人 1 已全部分配，投标人 3 还有 2 股要购买，还剩 1 股要分配。它进入投标人 3，所有股份都已分配。投标人 4 是唯一没有获得股份的投标人。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约束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1&lt;=n&lt;=10^4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1&lt;=u， sc， bp， ts， total_shares&lt;=10^9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第二题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下水道排水系统的结构为一棵树。水从编号从0到n-1的n个节点进入系统，并通过树流到编号为0的根部。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树结构由数组父节点定义，其中 parent[i] = j 表示水从节点 i 流向其直接父节点 j。水在流经根部后离开系统，因此根没有父根，表示为 parent[0] = -1。input[i] 中的值表示在节点 i 处进入下水道系统的水量。蒂S 排除了从其子项流入 i 的水。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因此，通过节点的总流是进入该节点的流加上其所有子节点的总流之和。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您的任务是通过切割一个分支将系统分成两个较小的部分，以便生成的子树的总流量尽可能接近。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示例：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父级 = [-1， 0， 0， 1， 1， 2]输入 = [1， 2， 2， 1， 1， 1]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输入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剪切节点 1 和 0 之间的分支。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分区 {0， 2， 5） 具有总流量输入 [0] + 输入 [2] + 输入 [5] = 1+2+1 = 4。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分区 {1， 3， 4） 具有总流输入 [1] + 输入 [3] + 输入 [4] = 2 + 1 + 1 = 4。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两个新下水道系统的总流量之间的绝对差值为4 -4 = 0。不同的除法不可能实现小于 0 的差异，因此最终答案为 0。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 HYPERLINK "https://www.1point3acres.com/bbs/thread-931403-1-1.html"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https://www.1point3acres.com/bbs/thread-931403-1-1.html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10.2s vo挂经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2s的vo真的顶 连面三小时三轮。。。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第一轮friends invite，几乎是小哥手把手带着我写的，需要dp来做，地里好像没看到完整的题目描述，放图片里了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第二轮第三轮是两个design题，一个是设计hashtable，需要考虑hash collision，hash函数是会给的。需要自己在unit test里面写test case。另一个是Huffman编码题，地里出现过。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第三轮楼主感觉挺好的，都做完了也测完了，但是由于第一轮表现过于拉垮，第二天收到拒信说没有进bq轮。不过早有耳闻2s很难，本来也‍‍‍‌‍‌‌‍‌‍‍‌‌‌‍‌‍‍‌‍没有觉得能过hhh不知道图片为啥上传不了。。。第一题大意给一些数组，数组里的两个人是朋友，需要找到最大的set使得这个set里面的人两两不是直接朋友，返回这个set里面的人数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Cr:https://www.1point3acres.com/bbs/thread-929359-1-1.html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 xml:space="preserve">11.TwoSigma 社招 OA 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刚做了TwoSigma的code test, 把面经分享一下，顺便求个米。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第一题是求ipo股票assign的问题，列出一系列得bid price跟数量，以及可分配得share，按照bid price从高到底assign。如果有很多人价格一样，那么这部分人就按round robin，根据timestamp顺序从最小的开始，依次每人assign 1 share，直到有人assign满了，就离开这个队列，继续assign其他的人。问最后哪些人没有assign股票。这题也不难，基本就按照题目的规则，用一个HashMap记录bid price和哪些人出的这个价格。然后对bid price排个序，根据Map找出这些人以及他们的要的assign的share, 依次减去shar‍‍‍‌‍‌‌‍‌‍‍‌‌‌‍‌‍‍‌‍e，直到可assign的share为0，然后记录剩下没assign的人的ID。逻辑不难，就是要写一些代码。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第二题是一道高频题翼散散酒，稍微变动了一下。不是binary tree，而是多child的树，求得最小差，不过方法基本跟lc上的一样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 HYPERLINK "https://www.1point3acres.com/bbs/thread-926284-1-1.html"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https://www.1point3acres.com/bbs/thread-926284-1-1.html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12.2sigma QR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OA: 全部都是老题目, 180min 2+1. 第一题是linear interpolator, 第二题是NYC temperature, 第三题是第二题的最后一问从两个town变成五个town.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VO: 五轮.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第一轮是一位KCG的前辈人非常的好, 不做alpha而是monetization. 面到一半我就告诉他了我对execution没有兴趣. 他问了一个technical的题目, uniform从0到1的随机数一直sample直到加起来超过1, 问期望要抽取多少次. 答案是e.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第二轮是securities的一个quant, 都不是hiring manager. 交流下来他的alpha经验非常有限, 本身入行时间就不长在大厂里面板砖学习速度也不快. 我对高频无感, 直接就pass了. 他也没有问什么technical.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第三轮是一个做alternative data的. 交流了一下发现他们做的特别复杂, 想招个人来专门combine不同的alternative data. 我告诉他你怎么combine别的signal就怎么combine这个, 整那些花里胡哨的没什么用. 我再告诉他确实alternative data有特别的方法来combine, 他又说这个实现起来难度大. 然后我随便提了几个烂大街的alternative data alpha发现他的理解非常肤浅. 我估计他就是专门在datanomics这个组整花活的吧.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第四轮非常敷衍, 问了我一些经历没有任何细节, 到一半突然开始做题. N个有corr的identical RV, sample mean为什么是unbiased estimator, sample variance来做variance estimator可以么. 一个linear regression如果X append duplicate, y appen‍‍‍‌‍‌‌‍‌‍‍‌‌‌‍‌‍‍‌‍d zero, beta和tscore怎么变. 毫无新意的问题. 我问他要招什么样的人, 他说要招researcher. 这就好像你去KCF下单, 然后说我就要一份肯德基.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第五轮更加敷衍, 问的问题都是philosophical的. 比如问我为什么要跳槽, 我说我现在做的alpha不够深入不够polished. 他问题我为什么要做的深入, 花50%的时间做到95%的效果不是很好么. 算了吧我们可能不是一个频道的.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Cr:https://www.1point3acres.com/bbs/thread-922840-1-1.html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13.2sigma intern 挂经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第一轮是coding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题目是把一个类似regex的expression给parse完，之后用parse出来的规则处理给的string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不是很难，具体有点忘了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第二轮是data science case study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给了一个纽约citi bike的case，问怎么model station用车的demand和supply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要想一些有用的variables‍‍‍‌‍‌‌‍‌‍‍‌‌‌‍‌‍‍‌‍和数据处理办法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第三轮是纯stats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如果现有一个linear regression，现在把所有data points都复制粘贴了一遍，重新run regression，问what will happen to the weights, slope, correlation, std error 等？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 HYPERLINK "https://www.1point3acres.com/bbs/thread-919732-1-1.html"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https://www.1point3acres.com/bbs/thread-919732-1-1.html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wo Sigma VO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三轮长度一小时的技术面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 Image matching - 先找出两个grid mismatch的点， 然后DFS；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 Top K in N streams - 用Heap做，要理解题意自己写test case，题不难但要仔细看懂题干。这里面试官一直在打断我，我觉得他提的设计有一点问题，和他探讨了一会儿，最后没来得及cover所有的edge case；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3. Implement Hash table - 问hash table是怎么实现的，题目是蠡口 奇凌溜， 也要自己写test case。这里没想起来hash table的具体实现细节，面试官还给我发‍‍‍‌‍‌‌‍‌‍‍‌‌‌‍‌‍‍‌‍了wiki让我自己看，看懂了开始写； </w:t>
      </w:r>
    </w:p>
    <w:p>
      <w:pPr>
        <w:numPr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 HYPERLINK "https://www.1point3acres.com/bbs/thread-909099-1-1.html"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32"/>
          <w:szCs w:val="32"/>
          <w:lang w:val="en-US" w:eastAsia="zh-CN"/>
        </w:rPr>
        <w:t>https://www.1point3acres.com/bbs/thread-909099-1-1.html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两🐎 9轮onsite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漫长而无聊的体验，面到后面都麻了，一共2轮coding，1轮distributed system design，6轮team match + BQ，目前还在等结果。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第一轮：原题- max product from largest group of friends，题目看面经：https://sammy-sheng.gitbook.io/two-sigma/。 Implementation我没看面经-（没看懂）；自己local提前写了一遍，并当场通过和面试官交流debug出了问题，反响不错。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第二轮：没见过的新题。类似于leetcode的serialize and deserialize binary tree，也是写两个method。但是serialize和deserialize的方法是题目制定的，理解algorithm花了好久，最后勉强写出了serialize的implementation，deserialize只说了下想法。整体感觉一般。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第三轮：distributed system design，具体题目忘了，方正不是面经的OOD，难度一般，面试官水平一般，没问出什么有价值的问题。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前4轮BQ：3个Sr manager，分别问了背景和BQ，主要问了confilct还有disagree with others（这两个是一个模版）。1个所谓的Bar raiser，不是match的组，也问了一些project的问题。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‍‍‍‌‍‌‌‍‌‍‍‌‌‌‍‌‍‍‌‍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后两个BQ：1个manager，貌似这个manager report给上3轮的其中之一，问了一些比较贴近日常工作的问题，比如你愿不愿意take一个legacy system，有哪些trade off等。1个partner quantitative researcher，问了一些big data相关的问题。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还没出结果，整体感觉就是又臭又长，说是team match，其实完全是单向的，然后感觉面试成本太高。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Cr:https://www.1point3acres.com/bbs/thread-908304-1-1.html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CDB12"/>
    <w:multiLevelType w:val="singleLevel"/>
    <w:tmpl w:val="52FCDB12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53262F"/>
    <w:multiLevelType w:val="singleLevel"/>
    <w:tmpl w:val="6C532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wYjE0YzdjNDI5NjJmOTRkNzAwMWMyMGY4NmUxYmYifQ=="/>
  </w:docVars>
  <w:rsids>
    <w:rsidRoot w:val="00000000"/>
    <w:rsid w:val="16577D7A"/>
    <w:rsid w:val="279C3E06"/>
    <w:rsid w:val="30EC0EA4"/>
    <w:rsid w:val="36303428"/>
    <w:rsid w:val="405E45DD"/>
    <w:rsid w:val="479F628C"/>
    <w:rsid w:val="4E2547AE"/>
    <w:rsid w:val="537F5971"/>
    <w:rsid w:val="5EDF7901"/>
    <w:rsid w:val="605D62C9"/>
    <w:rsid w:val="60FF6129"/>
    <w:rsid w:val="65F62326"/>
    <w:rsid w:val="6AEF38A5"/>
    <w:rsid w:val="6F1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5484</Words>
  <Characters>8598</Characters>
  <Lines>0</Lines>
  <Paragraphs>0</Paragraphs>
  <TotalTime>150</TotalTime>
  <ScaleCrop>false</ScaleCrop>
  <LinksUpToDate>false</LinksUpToDate>
  <CharactersWithSpaces>8979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2022-11-17T09:24:00Z</dcterms:created>
  <dc:creator>51</dc:creator>
  <cp:lastModifiedBy>柒柒姒拾玖</cp:lastModifiedBy>
  <dcterms:modified xsi:type="dcterms:W3CDTF">2022-11-18T06:20:52Z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AB539371274F4E84ABD5EB355B64E982</vt:lpwstr>
  </property>
</Properties>
</file>