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diMGYxYWU3YWVmZDUxZjZmMDZmZDZiNGVkOGJjY2UifQ=="/>
  </w:docVars>
  <w:rsids>
    <w:rsidRoot w:val="00000000"/>
    <w:rsid w:val="45C91C03"/>
    <w:rsid w:val="4BA0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12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0</TotalTime>
  <ScaleCrop>false</ScaleCrop>
  <LinksUpToDate>false</LinksUpToDate>
  <CharactersWithSpaces>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2022-12-11T02:14:00Z</dcterms:created>
  <dc:creator>吴京</dc:creator>
  <cp:lastModifiedBy>南邮</cp:lastModifiedBy>
  <dcterms:modified xsi:type="dcterms:W3CDTF">2023-05-24T03:13:39Z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3933123283654B32A27E3B8E04780843</vt:lpwstr>
  </property>
</Properties>
</file>