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33E13" w14:textId="612A3FB4" w:rsidR="00D3015C" w:rsidRPr="00F57BB1" w:rsidRDefault="00F57BB1">
      <w:pPr>
        <w:rPr>
          <w:color w:val="FF0000"/>
          <w:sz w:val="24"/>
        </w:rPr>
      </w:pPr>
      <w:r w:rsidRPr="00F57BB1">
        <w:rPr>
          <w:color w:val="FF0000"/>
        </w:rPr>
        <w:t>Student and Assignment Tables.docx”</w:t>
      </w:r>
    </w:p>
    <w:p w14:paraId="39133E14" w14:textId="77777777" w:rsidR="00450301" w:rsidRDefault="004503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0301" w14:paraId="39133EA1" w14:textId="77777777" w:rsidTr="00450301">
        <w:tc>
          <w:tcPr>
            <w:tcW w:w="9350" w:type="dxa"/>
          </w:tcPr>
          <w:p w14:paraId="39133E15" w14:textId="77777777" w:rsidR="006F21B1" w:rsidRDefault="006F21B1" w:rsidP="006F21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/*All students and their number of missing assignments*/</w:t>
            </w:r>
          </w:p>
          <w:p w14:paraId="39133E16" w14:textId="77777777" w:rsidR="0069109C" w:rsidRDefault="006F21B1" w:rsidP="006F21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[AssignmentName]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(*)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14:paraId="39133E17" w14:textId="77777777" w:rsidR="006F21B1" w:rsidRDefault="006F21B1" w:rsidP="006F21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 w:rsidR="0069109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IT471Assignment]</w:t>
            </w:r>
          </w:p>
          <w:p w14:paraId="39133E18" w14:textId="77777777" w:rsidR="006F21B1" w:rsidRPr="0069109C" w:rsidRDefault="006F21B1" w:rsidP="004503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69109C">
              <w:rPr>
                <w:rFonts w:ascii="Courier New" w:hAnsi="Courier New" w:cs="Courier New"/>
                <w:noProof/>
                <w:sz w:val="20"/>
                <w:szCs w:val="20"/>
              </w:rPr>
              <w:t>[AssignmentName]</w:t>
            </w:r>
          </w:p>
          <w:p w14:paraId="39133E19" w14:textId="77777777" w:rsidR="006F21B1" w:rsidRDefault="006F21B1" w:rsidP="004503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</w:p>
          <w:p w14:paraId="39133E1A" w14:textId="77777777" w:rsidR="00450301" w:rsidRDefault="00450301" w:rsidP="004503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/*All students and their number of missing assignments*/</w:t>
            </w:r>
          </w:p>
          <w:p w14:paraId="39133E1B" w14:textId="77777777" w:rsidR="00450301" w:rsidRDefault="00450301" w:rsidP="004503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LastName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FirstName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(*)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NumMissingAssignments</w:t>
            </w:r>
          </w:p>
          <w:p w14:paraId="39133E1C" w14:textId="77777777" w:rsidR="00450301" w:rsidRDefault="00450301" w:rsidP="004503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[Student]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[IT471Student]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[Student]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[IT471Assignment]</w:t>
            </w:r>
          </w:p>
          <w:p w14:paraId="39133E1D" w14:textId="77777777" w:rsidR="00450301" w:rsidRDefault="00450301" w:rsidP="004503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SubmissionTime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NULL</w:t>
            </w:r>
          </w:p>
          <w:p w14:paraId="39133E1E" w14:textId="77777777" w:rsidR="00450301" w:rsidRDefault="00450301" w:rsidP="004503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IT471Student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StudentID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IT471Assignment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StudentID</w:t>
            </w:r>
          </w:p>
          <w:p w14:paraId="39133E1F" w14:textId="77777777" w:rsidR="00450301" w:rsidRDefault="00450301" w:rsidP="004503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LastName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FirstName</w:t>
            </w:r>
          </w:p>
          <w:p w14:paraId="39133E20" w14:textId="77777777" w:rsidR="00450301" w:rsidRDefault="00450301" w:rsidP="004503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(*)</w:t>
            </w:r>
          </w:p>
          <w:p w14:paraId="39133E21" w14:textId="77777777" w:rsidR="00450301" w:rsidRDefault="00450301" w:rsidP="004503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</w:p>
          <w:p w14:paraId="39133E22" w14:textId="77777777" w:rsidR="005A4015" w:rsidRDefault="005A4015" w:rsidP="005A40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14:paraId="39133E23" w14:textId="77777777" w:rsidR="005A4015" w:rsidRPr="00450301" w:rsidRDefault="005A4015" w:rsidP="005A40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/*Assignments, their sum and average scores*/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</w:p>
          <w:p w14:paraId="39133E24" w14:textId="77777777" w:rsidR="005A4015" w:rsidRDefault="005A4015" w:rsidP="005A40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[AssignmentName]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14:paraId="39133E25" w14:textId="77777777" w:rsidR="005A4015" w:rsidRDefault="005A4015" w:rsidP="005A40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SUM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[AssignmentScore]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</w:p>
          <w:p w14:paraId="39133E26" w14:textId="77777777" w:rsidR="005A4015" w:rsidRDefault="005A4015" w:rsidP="005A40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AVG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[AssignmentScore]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14:paraId="39133E27" w14:textId="77777777" w:rsidR="005A4015" w:rsidRDefault="005A4015" w:rsidP="005A40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[IT471Assignment]</w:t>
            </w:r>
          </w:p>
          <w:p w14:paraId="39133E28" w14:textId="77777777" w:rsidR="005A4015" w:rsidRDefault="005A4015" w:rsidP="005A40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[AssignmentName]</w:t>
            </w:r>
          </w:p>
          <w:p w14:paraId="39133E29" w14:textId="77777777" w:rsidR="005A4015" w:rsidRDefault="005A4015" w:rsidP="005A40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14:paraId="39133E2A" w14:textId="77777777" w:rsidR="005A4015" w:rsidRDefault="005A4015" w:rsidP="005A40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14:paraId="39133E2B" w14:textId="77777777" w:rsidR="005A4015" w:rsidRPr="00450301" w:rsidRDefault="005A4015" w:rsidP="005A40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/*Assignments, their sum and average scores, with better column names*/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</w:p>
          <w:p w14:paraId="39133E2C" w14:textId="77777777" w:rsidR="005A4015" w:rsidRDefault="005A4015" w:rsidP="005A40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[AssignmentName]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14:paraId="39133E2D" w14:textId="77777777" w:rsidR="005A4015" w:rsidRDefault="005A4015" w:rsidP="005A40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SUM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[AssignmentScore]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[AggregateScore]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39133E2E" w14:textId="77777777" w:rsidR="005A4015" w:rsidRDefault="005A4015" w:rsidP="005A40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AVG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[AssignmentScore]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[AverageScore]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14:paraId="39133E2F" w14:textId="77777777" w:rsidR="005A4015" w:rsidRDefault="005A4015" w:rsidP="005A40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[IT471Assignment]</w:t>
            </w:r>
          </w:p>
          <w:p w14:paraId="39133E30" w14:textId="77777777" w:rsidR="005A4015" w:rsidRDefault="005A4015" w:rsidP="005A40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[AssignmentName]</w:t>
            </w:r>
          </w:p>
          <w:p w14:paraId="39133E31" w14:textId="77777777" w:rsidR="00450301" w:rsidRDefault="00450301" w:rsidP="004503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14:paraId="39133E32" w14:textId="77777777" w:rsidR="00E90591" w:rsidRDefault="00E90591" w:rsidP="00E905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14:paraId="39133E33" w14:textId="77777777" w:rsidR="00450301" w:rsidRPr="00450301" w:rsidRDefault="00450301" w:rsidP="004503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/*Assignments and more statistics*/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</w:p>
          <w:p w14:paraId="39133E34" w14:textId="77777777" w:rsidR="00450301" w:rsidRDefault="00450301" w:rsidP="004503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[AssignmentName]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14:paraId="39133E35" w14:textId="77777777" w:rsidR="00450301" w:rsidRDefault="00450301" w:rsidP="004503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SUM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[AssignmentScore]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[AggregateScore]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39133E36" w14:textId="77777777" w:rsidR="00450301" w:rsidRDefault="00450301" w:rsidP="004503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AVG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[AssignmentScore]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[AverageScore]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14:paraId="39133E37" w14:textId="77777777" w:rsidR="00450301" w:rsidRDefault="00450301" w:rsidP="004503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min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[AssignmentScore]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[Lowest]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14:paraId="39133E38" w14:textId="77777777" w:rsidR="00450301" w:rsidRDefault="00450301" w:rsidP="004503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max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[AssignmentScore]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[Highest]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14:paraId="39133E39" w14:textId="77777777" w:rsidR="00450301" w:rsidRDefault="00450301" w:rsidP="004503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SQRT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[AssignmentScore]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[StandardDeviation]</w:t>
            </w:r>
          </w:p>
          <w:p w14:paraId="39133E3A" w14:textId="77777777" w:rsidR="00450301" w:rsidRDefault="00450301" w:rsidP="004503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[IT471Assignment]</w:t>
            </w:r>
          </w:p>
          <w:p w14:paraId="39133E3B" w14:textId="77777777" w:rsidR="00450301" w:rsidRDefault="00450301" w:rsidP="004503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[AssignmentName]</w:t>
            </w:r>
          </w:p>
          <w:p w14:paraId="39133E3C" w14:textId="77777777" w:rsidR="00450301" w:rsidRDefault="00450301" w:rsidP="004503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14:paraId="39133E3D" w14:textId="77777777" w:rsidR="00E90591" w:rsidRDefault="00E90591" w:rsidP="00E905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/*Show all late submissions*/</w:t>
            </w:r>
          </w:p>
          <w:p w14:paraId="39133E3E" w14:textId="77777777" w:rsidR="00E90591" w:rsidRDefault="00E90591" w:rsidP="00E905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[AssignmentName]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[SubmissionTime]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[DueDate]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39133E3F" w14:textId="77777777" w:rsidR="00E90591" w:rsidRDefault="00E90591" w:rsidP="00E905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[Student]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[IT471Assignment]</w:t>
            </w:r>
          </w:p>
          <w:p w14:paraId="39133E40" w14:textId="77777777" w:rsidR="00E90591" w:rsidRDefault="00E90591" w:rsidP="00E905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[SubmissionTime]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[DueDate]</w:t>
            </w:r>
          </w:p>
          <w:p w14:paraId="39133E41" w14:textId="77777777" w:rsidR="00450301" w:rsidRDefault="00450301" w:rsidP="004503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14:paraId="39133E42" w14:textId="77777777" w:rsidR="00E90591" w:rsidRDefault="00E90591" w:rsidP="00E905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/*Show all late submissions by how many hours late*/</w:t>
            </w:r>
          </w:p>
          <w:p w14:paraId="39133E43" w14:textId="77777777" w:rsidR="00E90591" w:rsidRDefault="00E90591" w:rsidP="00E905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[AssignmentName]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[SubmissionTime]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[DueDate]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39133E44" w14:textId="77777777" w:rsidR="00E90591" w:rsidRDefault="00E90591" w:rsidP="00E905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HOUR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[DueDate]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[SubmissionTime]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[LateBy (hours)]</w:t>
            </w:r>
          </w:p>
          <w:p w14:paraId="39133E45" w14:textId="77777777" w:rsidR="00E90591" w:rsidRDefault="00E90591" w:rsidP="00E905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[Student]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[IT471Assignment]</w:t>
            </w:r>
          </w:p>
          <w:p w14:paraId="39133E46" w14:textId="77777777" w:rsidR="00E90591" w:rsidRDefault="00E90591" w:rsidP="00E905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[SubmissionTime]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[DueDate]</w:t>
            </w:r>
          </w:p>
          <w:p w14:paraId="39133E47" w14:textId="77777777" w:rsidR="00E90591" w:rsidRDefault="00E90591" w:rsidP="00E9059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14:paraId="39133E48" w14:textId="77777777" w:rsidR="00450301" w:rsidRDefault="00450301" w:rsidP="004503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14:paraId="39133E49" w14:textId="77777777" w:rsidR="00450301" w:rsidRDefault="00450301" w:rsidP="004503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/*All students and their number of submissions*/</w:t>
            </w:r>
          </w:p>
          <w:p w14:paraId="39133E4A" w14:textId="77777777" w:rsidR="00450301" w:rsidRDefault="00450301" w:rsidP="004503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[LastName]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[FirstName]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(*)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[NumSubmissions]</w:t>
            </w:r>
          </w:p>
          <w:p w14:paraId="39133E4B" w14:textId="77777777" w:rsidR="00450301" w:rsidRDefault="00450301" w:rsidP="004503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[Student]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[IT471Student]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[Student]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[IT471Assignment]</w:t>
            </w:r>
          </w:p>
          <w:p w14:paraId="39133E4C" w14:textId="77777777" w:rsidR="00450301" w:rsidRDefault="00450301" w:rsidP="004503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[SubmissionTime]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NULL</w:t>
            </w:r>
          </w:p>
          <w:p w14:paraId="39133E4D" w14:textId="77777777" w:rsidR="00450301" w:rsidRDefault="00450301" w:rsidP="004503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[IT471Student]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[StudentID]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[IT471Assignment]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[StudentID]</w:t>
            </w:r>
          </w:p>
          <w:p w14:paraId="39133E4E" w14:textId="77777777" w:rsidR="00CF74DC" w:rsidRDefault="00450301" w:rsidP="00CF74DC">
            <w:pPr>
              <w:autoSpaceDE w:val="0"/>
              <w:autoSpaceDN w:val="0"/>
              <w:adjustRightInd w:val="0"/>
              <w:ind w:firstLin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[LastName]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[FirstName]</w:t>
            </w:r>
          </w:p>
          <w:p w14:paraId="39133E4F" w14:textId="77777777" w:rsidR="00450301" w:rsidRDefault="00450301" w:rsidP="00450301">
            <w:pPr>
              <w:autoSpaceDE w:val="0"/>
              <w:autoSpaceDN w:val="0"/>
              <w:adjustRightInd w:val="0"/>
              <w:ind w:firstLin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[NumSubmissions]</w:t>
            </w:r>
          </w:p>
          <w:p w14:paraId="39133E50" w14:textId="77777777" w:rsidR="00450301" w:rsidRDefault="00450301" w:rsidP="00450301">
            <w:pPr>
              <w:autoSpaceDE w:val="0"/>
              <w:autoSpaceDN w:val="0"/>
              <w:adjustRightInd w:val="0"/>
              <w:ind w:firstLine="24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14:paraId="39133E51" w14:textId="77777777" w:rsidR="00450301" w:rsidRDefault="00450301" w:rsidP="00450301">
            <w:pPr>
              <w:autoSpaceDE w:val="0"/>
              <w:autoSpaceDN w:val="0"/>
              <w:adjustRightInd w:val="0"/>
              <w:ind w:firstLine="24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14:paraId="39133E52" w14:textId="77777777" w:rsidR="00450301" w:rsidRPr="00450301" w:rsidRDefault="00450301" w:rsidP="004503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*All students and their number of late or missing submissions*/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</w:p>
          <w:p w14:paraId="39133E53" w14:textId="77777777" w:rsidR="00450301" w:rsidRDefault="00450301" w:rsidP="004503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[LastName]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[FirstName]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(*)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[MissingOrLateSubmission]</w:t>
            </w:r>
          </w:p>
          <w:p w14:paraId="39133E54" w14:textId="77777777" w:rsidR="00450301" w:rsidRDefault="00450301" w:rsidP="004503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[Student]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[IT471Student]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[Student]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[IT471Assignment]</w:t>
            </w:r>
          </w:p>
          <w:p w14:paraId="39133E55" w14:textId="77777777" w:rsidR="00450301" w:rsidRDefault="00450301" w:rsidP="004503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WHERE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[SubmissionTime]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OR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[SubmissionTime]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[DueDate]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14:paraId="39133E56" w14:textId="77777777" w:rsidR="00450301" w:rsidRDefault="00450301" w:rsidP="004503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[IT471Student]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.[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StudentID]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[IT471Assignment]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.[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StudentID]</w:t>
            </w:r>
          </w:p>
          <w:p w14:paraId="39133E57" w14:textId="77777777" w:rsidR="00450301" w:rsidRDefault="00450301" w:rsidP="004503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[LastName]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[FirstName]</w:t>
            </w:r>
          </w:p>
          <w:p w14:paraId="39133E58" w14:textId="77777777" w:rsidR="00450301" w:rsidRDefault="00450301" w:rsidP="006439A5">
            <w:pPr>
              <w:ind w:firstLin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[MissingOrLateSubmission]</w:t>
            </w:r>
          </w:p>
          <w:p w14:paraId="39133E59" w14:textId="77777777" w:rsidR="006439A5" w:rsidRDefault="006439A5" w:rsidP="006439A5">
            <w:pPr>
              <w:ind w:firstLine="24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14:paraId="39133E5A" w14:textId="77777777" w:rsidR="006439A5" w:rsidRDefault="006439A5" w:rsidP="00643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/*All students,their average assignment scores (for graded ones only)*/</w:t>
            </w:r>
          </w:p>
          <w:p w14:paraId="39133E5B" w14:textId="77777777" w:rsidR="006439A5" w:rsidRDefault="006439A5" w:rsidP="00643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[LastName]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[FirstName]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39133E5C" w14:textId="77777777" w:rsidR="006439A5" w:rsidRDefault="006439A5" w:rsidP="00643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Avg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[AssignmentScore]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[AverageAssignmentScore]</w:t>
            </w:r>
          </w:p>
          <w:p w14:paraId="39133E5D" w14:textId="77777777" w:rsidR="006439A5" w:rsidRDefault="006439A5" w:rsidP="00643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[Student]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[IT471Student]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[Student]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[IT471Assignment]</w:t>
            </w:r>
          </w:p>
          <w:p w14:paraId="39133E5E" w14:textId="77777777" w:rsidR="006439A5" w:rsidRDefault="006439A5" w:rsidP="00643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[AssignmentScore]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NULL</w:t>
            </w:r>
          </w:p>
          <w:p w14:paraId="39133E5F" w14:textId="77777777" w:rsidR="006439A5" w:rsidRDefault="006439A5" w:rsidP="00643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[IT471Student]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[StudentID]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[IT471Assignment]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[StudentID]</w:t>
            </w:r>
          </w:p>
          <w:p w14:paraId="39133E60" w14:textId="77777777" w:rsidR="006439A5" w:rsidRDefault="006439A5" w:rsidP="006439A5">
            <w:pPr>
              <w:ind w:firstLin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[LastName]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[FirstName]</w:t>
            </w:r>
          </w:p>
          <w:p w14:paraId="39133E61" w14:textId="77777777" w:rsidR="006439A5" w:rsidRDefault="006439A5" w:rsidP="006439A5">
            <w:pPr>
              <w:ind w:firstLine="24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14:paraId="39133E62" w14:textId="77777777" w:rsidR="006439A5" w:rsidRDefault="006439A5" w:rsidP="006439A5">
            <w:pPr>
              <w:ind w:firstLine="24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14:paraId="39133E63" w14:textId="77777777" w:rsidR="006439A5" w:rsidRDefault="006439A5" w:rsidP="00643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/*All students,their assignment statistics (for graded ones only)*/</w:t>
            </w:r>
          </w:p>
          <w:p w14:paraId="39133E64" w14:textId="77777777" w:rsidR="006439A5" w:rsidRDefault="006439A5" w:rsidP="00643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[LastName]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[FirstName]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39133E65" w14:textId="77777777" w:rsidR="006439A5" w:rsidRDefault="006439A5" w:rsidP="00643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(*)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[NumofGradedSubmissions]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39133E66" w14:textId="77777777" w:rsidR="006439A5" w:rsidRDefault="006439A5" w:rsidP="00643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Avg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[AssignmentScore]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[AverageAssignmentScore]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39133E67" w14:textId="77777777" w:rsidR="006439A5" w:rsidRDefault="006439A5" w:rsidP="00643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min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[AssignmentScore]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[Lowest]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39133E68" w14:textId="77777777" w:rsidR="006439A5" w:rsidRDefault="006439A5" w:rsidP="00643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max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[AssignmentScore]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[Highest]</w:t>
            </w:r>
          </w:p>
          <w:p w14:paraId="39133E69" w14:textId="77777777" w:rsidR="006439A5" w:rsidRDefault="006439A5" w:rsidP="00643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[Student]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[IT471Student]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[Student]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[IT471Assignment]</w:t>
            </w:r>
          </w:p>
          <w:p w14:paraId="39133E6A" w14:textId="77777777" w:rsidR="006439A5" w:rsidRDefault="006439A5" w:rsidP="00643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[AssignmentScore]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NULL</w:t>
            </w:r>
          </w:p>
          <w:p w14:paraId="39133E6B" w14:textId="77777777" w:rsidR="006439A5" w:rsidRDefault="006439A5" w:rsidP="00643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[IT471Student]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[StudentID]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[IT471Assignment]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[StudentID]</w:t>
            </w:r>
          </w:p>
          <w:p w14:paraId="39133E6C" w14:textId="77777777" w:rsidR="006439A5" w:rsidRDefault="006439A5" w:rsidP="006439A5">
            <w:pPr>
              <w:ind w:firstLin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[LastName]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[FirstName]</w:t>
            </w:r>
          </w:p>
          <w:p w14:paraId="39133E6D" w14:textId="77777777" w:rsidR="00CF74DC" w:rsidRDefault="00CF74DC" w:rsidP="006439A5">
            <w:pPr>
              <w:ind w:firstLine="24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14:paraId="39133E6E" w14:textId="77777777" w:rsidR="00CF74DC" w:rsidRDefault="00CF74DC" w:rsidP="00CF74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/*Students,their assignment statistics, for those AVG higher than 80*/</w:t>
            </w:r>
          </w:p>
          <w:p w14:paraId="39133E6F" w14:textId="77777777" w:rsidR="00CF74DC" w:rsidRDefault="00CF74DC" w:rsidP="00CF74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[LastName]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[FirstName]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39133E70" w14:textId="77777777" w:rsidR="00CF74DC" w:rsidRDefault="00CF74DC" w:rsidP="00CF74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(*)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[NumofGradedSubmissions]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39133E71" w14:textId="77777777" w:rsidR="00CF74DC" w:rsidRDefault="00CF74DC" w:rsidP="00CF74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Avg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[AssignmentScore]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[AverageAssignmentScore]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39133E72" w14:textId="77777777" w:rsidR="00CF74DC" w:rsidRDefault="00CF74DC" w:rsidP="00CF74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min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[AssignmentScore]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[Lowest]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39133E73" w14:textId="77777777" w:rsidR="00CF74DC" w:rsidRDefault="00CF74DC" w:rsidP="00CF74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max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[AssignmentScore]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[Highest]</w:t>
            </w:r>
          </w:p>
          <w:p w14:paraId="39133E74" w14:textId="77777777" w:rsidR="00CF74DC" w:rsidRDefault="00CF74DC" w:rsidP="00CF74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[Student]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[IT471Student]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[Student]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[IT471Assignment]</w:t>
            </w:r>
          </w:p>
          <w:p w14:paraId="39133E75" w14:textId="77777777" w:rsidR="00CF74DC" w:rsidRDefault="00CF74DC" w:rsidP="00CF74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[AssignmentScore]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NULL</w:t>
            </w:r>
          </w:p>
          <w:p w14:paraId="39133E76" w14:textId="77777777" w:rsidR="00CF74DC" w:rsidRDefault="00CF74DC" w:rsidP="00CF74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[IT471Student]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[StudentID]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[IT471Assignment]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[StudentID]</w:t>
            </w:r>
          </w:p>
          <w:p w14:paraId="39133E77" w14:textId="77777777" w:rsidR="00CF74DC" w:rsidRDefault="00CF74DC" w:rsidP="00CF74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[LastName]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[FirstName]</w:t>
            </w:r>
          </w:p>
          <w:p w14:paraId="39133E78" w14:textId="77777777" w:rsidR="00CF74DC" w:rsidRDefault="00CF74DC" w:rsidP="00CF74DC">
            <w:pPr>
              <w:ind w:firstLine="24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HAVING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Avg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[AssignmentScore]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)&gt;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80</w:t>
            </w:r>
          </w:p>
          <w:p w14:paraId="39133E79" w14:textId="77777777" w:rsidR="00CF74DC" w:rsidRDefault="00CF74DC" w:rsidP="00CF74DC">
            <w:pPr>
              <w:ind w:firstLine="240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14:paraId="39133E7A" w14:textId="77777777" w:rsidR="00CF74DC" w:rsidRDefault="00CF74DC" w:rsidP="00CF74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/*Show late submissions by how many hours late, only for those more than 24hr late*/</w:t>
            </w:r>
          </w:p>
          <w:p w14:paraId="39133E7B" w14:textId="77777777" w:rsidR="00CF74DC" w:rsidRDefault="00CF74DC" w:rsidP="00CF74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[AssignmentName]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[SubmissionTime]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[DueDate]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</w:p>
          <w:p w14:paraId="39133E7C" w14:textId="77777777" w:rsidR="00CF74DC" w:rsidRDefault="00CF74DC" w:rsidP="00CF74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HOUR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[DueDate]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[SubmissionTime]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[LateBy (hours)]</w:t>
            </w:r>
          </w:p>
          <w:p w14:paraId="39133E7D" w14:textId="77777777" w:rsidR="00CF74DC" w:rsidRDefault="00CF74DC" w:rsidP="00CF74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[Student]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[IT471Assignment]</w:t>
            </w:r>
          </w:p>
          <w:p w14:paraId="39133E7E" w14:textId="77777777" w:rsidR="00CF74DC" w:rsidRDefault="00CF74DC" w:rsidP="00CF74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[SubmissionTime]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[DueDate]</w:t>
            </w:r>
          </w:p>
          <w:p w14:paraId="39133E7F" w14:textId="77777777" w:rsidR="00CF74DC" w:rsidRDefault="00CF74DC" w:rsidP="00CF74DC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HOUR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[DueDate]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[SubmissionTime]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)&gt;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24</w:t>
            </w:r>
          </w:p>
          <w:p w14:paraId="39133E80" w14:textId="77777777" w:rsidR="00CF74DC" w:rsidRDefault="00CF74DC" w:rsidP="00CF74DC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14:paraId="39133E81" w14:textId="77777777" w:rsidR="00CF74DC" w:rsidRDefault="00CF74DC" w:rsidP="00CF74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/*Show assignments which have more than 2 late submissions*/</w:t>
            </w:r>
          </w:p>
          <w:p w14:paraId="39133E82" w14:textId="77777777" w:rsidR="00CF74DC" w:rsidRDefault="00CF74DC" w:rsidP="00CF74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[AssignmentName]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(*)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NumLateSubmissions</w:t>
            </w:r>
          </w:p>
          <w:p w14:paraId="39133E83" w14:textId="77777777" w:rsidR="00CF74DC" w:rsidRDefault="00CF74DC" w:rsidP="00CF74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[Student]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[IT471Assignment]</w:t>
            </w:r>
          </w:p>
          <w:p w14:paraId="39133E84" w14:textId="77777777" w:rsidR="00CF74DC" w:rsidRDefault="00CF74DC" w:rsidP="00CF74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[SubmissionTime]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[DueDate]</w:t>
            </w:r>
          </w:p>
          <w:p w14:paraId="39133E85" w14:textId="77777777" w:rsidR="00CF74DC" w:rsidRDefault="00CF74DC" w:rsidP="00CF74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[AssignmentName]</w:t>
            </w:r>
          </w:p>
          <w:p w14:paraId="39133E86" w14:textId="77777777" w:rsidR="00CF74DC" w:rsidRDefault="00CF74DC" w:rsidP="00CF74DC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HAVING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(*)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</w:t>
            </w:r>
          </w:p>
          <w:p w14:paraId="39133E87" w14:textId="77777777" w:rsidR="00DB66C0" w:rsidRDefault="00DB66C0" w:rsidP="00CF74DC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14:paraId="39133E88" w14:textId="77777777" w:rsidR="00CF74DC" w:rsidRDefault="00CF74DC" w:rsidP="00CF74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/*Show assignments which have more than 2 late or missing submissions*/</w:t>
            </w:r>
          </w:p>
          <w:p w14:paraId="39133E89" w14:textId="77777777" w:rsidR="00CF74DC" w:rsidRDefault="00CF74DC" w:rsidP="00CF74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[AssignmentName]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(*)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Num</w:t>
            </w:r>
            <w:r w:rsidR="002E4475">
              <w:rPr>
                <w:rFonts w:ascii="Courier New" w:hAnsi="Courier New" w:cs="Courier New"/>
                <w:noProof/>
                <w:sz w:val="20"/>
                <w:szCs w:val="20"/>
              </w:rPr>
              <w:t>Failed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Submissions</w:t>
            </w:r>
          </w:p>
          <w:p w14:paraId="39133E8A" w14:textId="77777777" w:rsidR="00CF74DC" w:rsidRDefault="00CF74DC" w:rsidP="00CF74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[Student]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[IT471Assignment]</w:t>
            </w:r>
          </w:p>
          <w:p w14:paraId="39133E8B" w14:textId="77777777" w:rsidR="00CF74DC" w:rsidRDefault="00CF74DC" w:rsidP="00CF74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[SubmissionTime]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[DueDate]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or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[SubmissionTime]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NULL</w:t>
            </w:r>
          </w:p>
          <w:p w14:paraId="39133E8C" w14:textId="77777777" w:rsidR="00CF74DC" w:rsidRDefault="00CF74DC" w:rsidP="00CF74D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[AssignmentName]</w:t>
            </w:r>
          </w:p>
          <w:p w14:paraId="39133E8D" w14:textId="77777777" w:rsidR="00CF74DC" w:rsidRDefault="00CF74DC" w:rsidP="00CF74DC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HAVING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(*)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</w:t>
            </w:r>
          </w:p>
          <w:p w14:paraId="39133E8E" w14:textId="77777777" w:rsidR="002E4475" w:rsidRDefault="002E4475" w:rsidP="00CF74DC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14:paraId="39133E8F" w14:textId="77777777" w:rsidR="002E4475" w:rsidRDefault="002E4475" w:rsidP="00CF74DC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14:paraId="39133E90" w14:textId="77777777" w:rsidR="002E4475" w:rsidRDefault="002E4475" w:rsidP="002E44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/*All students and their number of late or missing submissions*/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</w:p>
          <w:p w14:paraId="39133E91" w14:textId="77777777" w:rsidR="002E4475" w:rsidRDefault="002E4475" w:rsidP="002E44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[LastName]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[FirstName]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(*)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[MissingOrLateSubmission]</w:t>
            </w:r>
          </w:p>
          <w:p w14:paraId="39133E92" w14:textId="77777777" w:rsidR="002E4475" w:rsidRDefault="002E4475" w:rsidP="002E44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[Student]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[IT471Student]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[Student]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[IT471Assignment]</w:t>
            </w:r>
          </w:p>
          <w:p w14:paraId="39133E93" w14:textId="77777777" w:rsidR="002E4475" w:rsidRDefault="002E4475" w:rsidP="002E44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WHERE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[SubmissionTime]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OR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[SubmissionTime]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[DueDate]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14:paraId="39133E94" w14:textId="77777777" w:rsidR="002E4475" w:rsidRDefault="002E4475" w:rsidP="002E44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[IT471Student]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[StudentID]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[IT471Assignment]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[StudentID]</w:t>
            </w:r>
          </w:p>
          <w:p w14:paraId="39133E95" w14:textId="77777777" w:rsidR="002E4475" w:rsidRDefault="002E4475" w:rsidP="002E44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[LastName]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[FirstName]</w:t>
            </w:r>
          </w:p>
          <w:p w14:paraId="39133E96" w14:textId="77777777" w:rsidR="002E4475" w:rsidRDefault="002E4475" w:rsidP="002E44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HAVING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(*)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2</w:t>
            </w:r>
          </w:p>
          <w:p w14:paraId="39133E97" w14:textId="77777777" w:rsidR="002E4475" w:rsidRDefault="002E4475" w:rsidP="002E447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[MissingOrLateSubmission]</w:t>
            </w:r>
          </w:p>
          <w:p w14:paraId="39133E98" w14:textId="77777777" w:rsidR="006904EC" w:rsidRDefault="006904EC" w:rsidP="002E4475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14:paraId="39133E99" w14:textId="77777777" w:rsidR="006904EC" w:rsidRDefault="006904EC" w:rsidP="006904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/*All students and their number of missing submissions, as</w:t>
            </w:r>
            <w:r w:rsidR="000A7E10"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uming late submission after 24 hours is not accepted*/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</w:p>
          <w:p w14:paraId="39133E9A" w14:textId="77777777" w:rsidR="006904EC" w:rsidRDefault="006904EC" w:rsidP="006904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[LastName]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[FirstName]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(*)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[NoCountSubmission]</w:t>
            </w:r>
          </w:p>
          <w:p w14:paraId="39133E9B" w14:textId="77777777" w:rsidR="006904EC" w:rsidRDefault="006904EC" w:rsidP="006904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[Student]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[IT471Student]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[Student]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[dbo]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[IT471Assignment]</w:t>
            </w:r>
          </w:p>
          <w:p w14:paraId="39133E9C" w14:textId="77777777" w:rsidR="006904EC" w:rsidRDefault="006904EC" w:rsidP="006904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WHERE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[SubmissionTime]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OR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HOUR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[DueDate]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[SubmissionTime]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)&gt;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14:paraId="39133E9D" w14:textId="77777777" w:rsidR="006904EC" w:rsidRDefault="006904EC" w:rsidP="006904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[IT471Student]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[StudentID]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[IT471Assignment]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[StudentID]</w:t>
            </w:r>
          </w:p>
          <w:p w14:paraId="39133E9E" w14:textId="77777777" w:rsidR="006904EC" w:rsidRDefault="006904EC" w:rsidP="006904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[LastName]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[FirstName]</w:t>
            </w:r>
          </w:p>
          <w:p w14:paraId="39133E9F" w14:textId="77777777" w:rsidR="006904EC" w:rsidRDefault="006904EC" w:rsidP="006904E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HAVING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(*)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</w:t>
            </w:r>
          </w:p>
          <w:p w14:paraId="39133EA0" w14:textId="77777777" w:rsidR="006904EC" w:rsidRDefault="006904EC" w:rsidP="006904EC"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[NoCountSubmission]</w:t>
            </w:r>
          </w:p>
        </w:tc>
      </w:tr>
    </w:tbl>
    <w:p w14:paraId="39133EA2" w14:textId="77777777" w:rsidR="00450301" w:rsidRDefault="00450301"/>
    <w:sectPr w:rsidR="00450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2CBB3" w14:textId="77777777" w:rsidR="00D34C42" w:rsidRDefault="00D34C42" w:rsidP="00F57BB1">
      <w:pPr>
        <w:spacing w:after="0" w:line="240" w:lineRule="auto"/>
      </w:pPr>
      <w:r>
        <w:separator/>
      </w:r>
    </w:p>
  </w:endnote>
  <w:endnote w:type="continuationSeparator" w:id="0">
    <w:p w14:paraId="71A859D1" w14:textId="77777777" w:rsidR="00D34C42" w:rsidRDefault="00D34C42" w:rsidP="00F57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7A133" w14:textId="77777777" w:rsidR="00D34C42" w:rsidRDefault="00D34C42" w:rsidP="00F57BB1">
      <w:pPr>
        <w:spacing w:after="0" w:line="240" w:lineRule="auto"/>
      </w:pPr>
      <w:r>
        <w:separator/>
      </w:r>
    </w:p>
  </w:footnote>
  <w:footnote w:type="continuationSeparator" w:id="0">
    <w:p w14:paraId="2971CF52" w14:textId="77777777" w:rsidR="00D34C42" w:rsidRDefault="00D34C42" w:rsidP="00F57B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2NjWwMDK1NDIxMTNS0lEKTi0uzszPAykwrAUAhYu4pywAAAA="/>
  </w:docVars>
  <w:rsids>
    <w:rsidRoot w:val="00B26F69"/>
    <w:rsid w:val="000A7E10"/>
    <w:rsid w:val="002E4475"/>
    <w:rsid w:val="00450301"/>
    <w:rsid w:val="005A4015"/>
    <w:rsid w:val="006439A5"/>
    <w:rsid w:val="006904EC"/>
    <w:rsid w:val="0069109C"/>
    <w:rsid w:val="006F21B1"/>
    <w:rsid w:val="007215AB"/>
    <w:rsid w:val="00B26F69"/>
    <w:rsid w:val="00CF74DC"/>
    <w:rsid w:val="00D3015C"/>
    <w:rsid w:val="00D34C42"/>
    <w:rsid w:val="00DB66C0"/>
    <w:rsid w:val="00E90591"/>
    <w:rsid w:val="00F35A07"/>
    <w:rsid w:val="00F5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33E13"/>
  <w15:chartTrackingRefBased/>
  <w15:docId w15:val="{17362447-3859-4E0B-89BF-C13500E8A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7BB1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57BB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57BB1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57B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Jiang</dc:creator>
  <cp:keywords/>
  <dc:description/>
  <cp:lastModifiedBy>Wenston A Rodriguez</cp:lastModifiedBy>
  <cp:revision>9</cp:revision>
  <dcterms:created xsi:type="dcterms:W3CDTF">2019-02-11T19:50:00Z</dcterms:created>
  <dcterms:modified xsi:type="dcterms:W3CDTF">2022-10-13T05:49:00Z</dcterms:modified>
</cp:coreProperties>
</file>