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07BD1">
      <w:r>
        <w:drawing>
          <wp:inline distT="0" distB="0" distL="114300" distR="114300">
            <wp:extent cx="5267325" cy="10553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36D3"/>
    <w:p w14:paraId="4352AECD">
      <w:bookmarkStart w:id="0" w:name="_GoBack"/>
      <w:r>
        <w:t>当然可以。以下是一些演示内容的示例：</w:t>
      </w:r>
    </w:p>
    <w:p w14:paraId="3DE2FB74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rPr>
          <w:b/>
        </w:rPr>
        <w:t>产品介绍演示</w:t>
      </w:r>
    </w:p>
    <w:p w14:paraId="2485D38E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标题：《未来科技：智能家居解决方案》</w:t>
      </w:r>
    </w:p>
    <w:p w14:paraId="40B7582B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内容：</w:t>
      </w:r>
    </w:p>
    <w:p w14:paraId="0CC0CE5E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欢迎致辞</w:t>
      </w:r>
    </w:p>
    <w:p w14:paraId="7B3D11D6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智能家居市场概览</w:t>
      </w:r>
    </w:p>
    <w:p w14:paraId="242B339E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我们的产品特点</w:t>
      </w:r>
    </w:p>
    <w:p w14:paraId="2FAFDE3A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自动化控制</w:t>
      </w:r>
    </w:p>
    <w:p w14:paraId="66B31765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节能环保</w:t>
      </w:r>
    </w:p>
    <w:p w14:paraId="4FA82E3A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用户友好界面</w:t>
      </w:r>
    </w:p>
    <w:p w14:paraId="0D8D2DFA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实际案例展示</w:t>
      </w:r>
    </w:p>
    <w:p w14:paraId="571283A3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问答环节</w:t>
      </w:r>
    </w:p>
    <w:p w14:paraId="1AB827F7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rPr>
          <w:b/>
        </w:rPr>
        <w:t>技术研讨会</w:t>
      </w:r>
    </w:p>
    <w:p w14:paraId="550C8A4C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标题：《人工智能在医疗领域的应用》</w:t>
      </w:r>
    </w:p>
    <w:p w14:paraId="1E884490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内容：</w:t>
      </w:r>
    </w:p>
    <w:p w14:paraId="757E9884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开场介绍</w:t>
      </w:r>
    </w:p>
    <w:p w14:paraId="63C0773B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人工智能技术概述</w:t>
      </w:r>
    </w:p>
    <w:p w14:paraId="7D79C3A4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AI在诊断、治疗和患者管理中的应用</w:t>
      </w:r>
    </w:p>
    <w:p w14:paraId="558CAD36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最新研究成果分享</w:t>
      </w:r>
    </w:p>
    <w:p w14:paraId="002A7A62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专家圆桌讨论</w:t>
      </w:r>
    </w:p>
    <w:p w14:paraId="18A26B74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互动问答</w:t>
      </w:r>
    </w:p>
    <w:p w14:paraId="25FBFC06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rPr>
          <w:b/>
        </w:rPr>
        <w:t>烹饪课程演示</w:t>
      </w:r>
    </w:p>
    <w:p w14:paraId="07503529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标题：《健康素食烹饪课》</w:t>
      </w:r>
    </w:p>
    <w:p w14:paraId="067A255D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内容：</w:t>
      </w:r>
    </w:p>
    <w:p w14:paraId="67EB62DB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烹饪课程介绍</w:t>
      </w:r>
    </w:p>
    <w:p w14:paraId="3DB07DA9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健康素食的益处</w:t>
      </w:r>
    </w:p>
    <w:p w14:paraId="40C51EB2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烹饪技巧讲解</w:t>
      </w:r>
    </w:p>
    <w:p w14:paraId="7FFF27E5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现场制作三道素食菜肴</w:t>
      </w:r>
    </w:p>
    <w:p w14:paraId="0A7CD63D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素食寿司</w:t>
      </w:r>
    </w:p>
    <w:p w14:paraId="6463BA7B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蔬菜炒饭</w:t>
      </w:r>
    </w:p>
    <w:p w14:paraId="2EF09935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烤蔬菜串</w:t>
      </w:r>
    </w:p>
    <w:p w14:paraId="33FFB3ED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品尝环节</w:t>
      </w:r>
    </w:p>
    <w:p w14:paraId="043DCF75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互动问答</w:t>
      </w:r>
    </w:p>
    <w:p w14:paraId="3D7A5653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rPr>
          <w:b/>
        </w:rPr>
        <w:t>健身训练演示</w:t>
      </w:r>
    </w:p>
    <w:p w14:paraId="6D1B2743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标题：《家庭健身计划》</w:t>
      </w:r>
    </w:p>
    <w:p w14:paraId="3B1887D0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内容：</w:t>
      </w:r>
    </w:p>
    <w:p w14:paraId="137ED139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健身理念介绍</w:t>
      </w:r>
    </w:p>
    <w:p w14:paraId="22DB8E90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家庭健身的好处</w:t>
      </w:r>
    </w:p>
    <w:p w14:paraId="61C5AF41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基本健身动作演示</w:t>
      </w:r>
    </w:p>
    <w:p w14:paraId="287A4628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俯卧撑</w:t>
      </w:r>
    </w:p>
    <w:p w14:paraId="40948F5F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空中自行车</w:t>
      </w:r>
    </w:p>
    <w:p w14:paraId="5F8E8069">
      <w:pPr>
        <w:numPr>
          <w:ilvl w:val="3"/>
          <w:numId w:val="1"/>
        </w:numPr>
        <w:spacing w:before="0" w:beforeAutospacing="1" w:after="0" w:afterAutospacing="1"/>
        <w:ind w:left="2880" w:firstLine="0"/>
      </w:pPr>
      <w:r>
        <w:t>深蹲</w:t>
      </w:r>
    </w:p>
    <w:p w14:paraId="275DBE22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个性化健身计划制定</w:t>
      </w:r>
    </w:p>
    <w:p w14:paraId="0097F0A0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互动问答</w:t>
      </w:r>
    </w:p>
    <w:p w14:paraId="7956D7C0">
      <w:pPr>
        <w:numPr>
          <w:ilvl w:val="0"/>
          <w:numId w:val="1"/>
        </w:numPr>
        <w:spacing w:before="0" w:beforeAutospacing="1" w:after="0" w:afterAutospacing="1"/>
        <w:ind w:left="720" w:firstLine="0"/>
      </w:pPr>
      <w:r>
        <w:rPr>
          <w:b/>
        </w:rPr>
        <w:t>艺术展览开幕词</w:t>
      </w:r>
    </w:p>
    <w:p w14:paraId="1630511F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标题：《现代艺术展：探索色彩与形式》</w:t>
      </w:r>
    </w:p>
    <w:p w14:paraId="742120A3">
      <w:pPr>
        <w:numPr>
          <w:ilvl w:val="1"/>
          <w:numId w:val="1"/>
        </w:numPr>
        <w:spacing w:before="0" w:beforeAutospacing="1" w:after="0" w:afterAutospacing="1"/>
        <w:ind w:left="1440" w:firstLine="0"/>
      </w:pPr>
      <w:r>
        <w:t>内容：</w:t>
      </w:r>
    </w:p>
    <w:p w14:paraId="35789A11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开幕致辞</w:t>
      </w:r>
    </w:p>
    <w:p w14:paraId="242410BE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展览主题介绍</w:t>
      </w:r>
    </w:p>
    <w:p w14:paraId="109D367C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艺术家介绍与作品解读</w:t>
      </w:r>
    </w:p>
    <w:p w14:paraId="15847C62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展览导览</w:t>
      </w:r>
    </w:p>
    <w:p w14:paraId="3EF3058C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媒体采访环节</w:t>
      </w:r>
    </w:p>
    <w:p w14:paraId="03473D3B">
      <w:pPr>
        <w:numPr>
          <w:ilvl w:val="2"/>
          <w:numId w:val="1"/>
        </w:numPr>
        <w:spacing w:before="0" w:beforeAutospacing="1" w:after="0" w:afterAutospacing="1"/>
        <w:ind w:left="2160" w:firstLine="0"/>
      </w:pPr>
      <w:r>
        <w:t>开幕酒会</w:t>
      </w:r>
    </w:p>
    <w:p w14:paraId="76AA3ACE">
      <w:r>
        <w:t>请根据您的具体需求选择或修改以上内容。</w:t>
      </w:r>
    </w:p>
    <w:bookmarkEnd w:id="0"/>
    <w:p w14:paraId="463401D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F68F3"/>
    <w:multiLevelType w:val="multilevel"/>
    <w:tmpl w:val="47FF68F3"/>
    <w:lvl w:ilvl="0" w:tentative="0">
      <w:start w:val="1"/>
      <w:numFmt w:val="decimal"/>
      <w:lvlText w:val="%1."/>
      <w:lvlJc w:val="left"/>
      <w:pPr>
        <w:ind w:left="720" w:firstLine="0"/>
      </w:pPr>
      <w:rPr>
        <w:sz w:val="24"/>
      </w:rPr>
    </w:lvl>
    <w:lvl w:ilvl="1" w:tentative="0">
      <w:start w:val="1"/>
      <w:numFmt w:val="bullet"/>
      <w:lvlText w:val="o"/>
      <w:lvlJc w:val="left"/>
      <w:pPr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ind w:left="28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B4371"/>
    <w:rsid w:val="BDF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2025-07-24T12:17:00Z</dcterms:created>
  <dc:creator>源</dc:creator>
  <cp:lastModifiedBy>源</cp:lastModifiedBy>
  <dcterms:modified xsi:type="dcterms:W3CDTF">2025-07-24T12:19:00Z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FAB6B4EF0F8A525DEFB381684BF84481_41</vt:lpwstr>
  </property>
</Properties>
</file>