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15380" w14:textId="77777777" w:rsidR="001241B8" w:rsidRDefault="001241B8">
      <w:pPr>
        <w:widowControl/>
        <w:pBdr>
          <w:left w:val="single" w:sz="48" w:space="9" w:color="D9534F"/>
        </w:pBdr>
        <w:shd w:val="clear" w:color="auto" w:fill="F9F9F9"/>
        <w:spacing w:after="300"/>
        <w:jc w:val="left"/>
        <w:outlineLvl w:val="0"/>
        <w:rPr>
          <w:rFonts w:ascii="inherit" w:eastAsia="SimSun" w:hAnsi="inherit" w:cs="SimSun" w:hint="eastAsia"/>
          <w:b/>
          <w:bCs/>
          <w:kern w:val="36"/>
          <w:sz w:val="51"/>
          <w:szCs w:val="51"/>
        </w:rPr>
      </w:pPr>
    </w:p>
    <w:p w14:paraId="3C6D3CFA" w14:textId="77777777" w:rsidR="001241B8" w:rsidRDefault="00D45008">
      <w:pPr>
        <w:widowControl/>
        <w:pBdr>
          <w:left w:val="single" w:sz="48" w:space="9" w:color="D9534F"/>
        </w:pBdr>
        <w:shd w:val="clear" w:color="auto" w:fill="F9F9F9"/>
        <w:spacing w:after="300"/>
        <w:jc w:val="left"/>
        <w:outlineLvl w:val="0"/>
        <w:rPr>
          <w:rFonts w:ascii="inherit" w:eastAsia="SimSun" w:hAnsi="inherit" w:cs="SimSun" w:hint="eastAsia"/>
          <w:b/>
          <w:bCs/>
          <w:kern w:val="36"/>
          <w:sz w:val="51"/>
          <w:szCs w:val="51"/>
        </w:rPr>
      </w:pPr>
      <w:r>
        <w:rPr>
          <w:rFonts w:ascii="inherit" w:eastAsia="SimSun" w:hAnsi="inherit" w:cs="SimSun" w:hint="eastAsia"/>
          <w:b/>
          <w:bCs/>
          <w:kern w:val="36"/>
          <w:sz w:val="51"/>
          <w:szCs w:val="51"/>
        </w:rPr>
        <w:t>实验</w:t>
      </w:r>
      <w:r>
        <w:rPr>
          <w:rFonts w:ascii="inherit" w:eastAsia="SimSun" w:hAnsi="inherit" w:cs="SimSun" w:hint="eastAsia"/>
          <w:b/>
          <w:bCs/>
          <w:kern w:val="36"/>
          <w:sz w:val="51"/>
          <w:szCs w:val="51"/>
        </w:rPr>
        <w:t xml:space="preserve"> </w:t>
      </w:r>
      <w:r>
        <w:rPr>
          <w:rFonts w:ascii="inherit" w:eastAsia="SimSun" w:hAnsi="inherit" w:cs="SimSun"/>
          <w:b/>
          <w:bCs/>
          <w:kern w:val="36"/>
          <w:sz w:val="51"/>
          <w:szCs w:val="51"/>
        </w:rPr>
        <w:t>使用</w:t>
      </w:r>
      <w:r>
        <w:rPr>
          <w:rFonts w:ascii="inherit" w:eastAsia="SimSun" w:hAnsi="inherit" w:cs="SimSun"/>
          <w:b/>
          <w:bCs/>
          <w:kern w:val="36"/>
          <w:sz w:val="51"/>
          <w:szCs w:val="51"/>
        </w:rPr>
        <w:t>Docker</w:t>
      </w:r>
      <w:r>
        <w:rPr>
          <w:rFonts w:ascii="inherit" w:eastAsia="SimSun" w:hAnsi="inherit" w:cs="SimSun"/>
          <w:b/>
          <w:bCs/>
          <w:kern w:val="36"/>
          <w:sz w:val="51"/>
          <w:szCs w:val="51"/>
        </w:rPr>
        <w:t>搭建</w:t>
      </w:r>
      <w:r>
        <w:rPr>
          <w:rFonts w:ascii="inherit" w:eastAsia="SimSun" w:hAnsi="inherit" w:cs="SimSun"/>
          <w:b/>
          <w:bCs/>
          <w:kern w:val="36"/>
          <w:sz w:val="51"/>
          <w:szCs w:val="51"/>
        </w:rPr>
        <w:t>Hadoop</w:t>
      </w:r>
      <w:r>
        <w:rPr>
          <w:rFonts w:ascii="inherit" w:eastAsia="SimSun" w:hAnsi="inherit" w:cs="SimSun"/>
          <w:b/>
          <w:bCs/>
          <w:kern w:val="36"/>
          <w:sz w:val="51"/>
          <w:szCs w:val="51"/>
        </w:rPr>
        <w:t>分布式集群</w:t>
      </w:r>
    </w:p>
    <w:p w14:paraId="45C916BD" w14:textId="77777777" w:rsidR="001241B8" w:rsidRDefault="001241B8">
      <w:pPr>
        <w:widowControl/>
        <w:pBdr>
          <w:left w:val="single" w:sz="48" w:space="9" w:color="D9534F"/>
        </w:pBdr>
        <w:shd w:val="clear" w:color="auto" w:fill="F9F9F9"/>
        <w:spacing w:after="300"/>
        <w:jc w:val="left"/>
        <w:outlineLvl w:val="0"/>
        <w:rPr>
          <w:rFonts w:ascii="inherit" w:eastAsia="SimSun" w:hAnsi="inherit" w:cs="SimSun" w:hint="eastAsia"/>
          <w:b/>
          <w:bCs/>
          <w:kern w:val="36"/>
          <w:sz w:val="51"/>
          <w:szCs w:val="51"/>
        </w:rPr>
      </w:pPr>
    </w:p>
    <w:p w14:paraId="4E7A3B48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FF0000"/>
          <w:kern w:val="0"/>
          <w:sz w:val="24"/>
          <w:szCs w:val="24"/>
        </w:rPr>
        <w:t>声明：本文当仅供导引目的，很多的坑需要自行完成跨越</w:t>
      </w:r>
    </w:p>
    <w:p w14:paraId="42412534" w14:textId="77777777" w:rsidR="001241B8" w:rsidRDefault="00D45008">
      <w:pPr>
        <w:pStyle w:val="ab"/>
        <w:widowControl/>
        <w:numPr>
          <w:ilvl w:val="0"/>
          <w:numId w:val="1"/>
        </w:numPr>
        <w:shd w:val="clear" w:color="auto" w:fill="FEFEFE"/>
        <w:spacing w:after="225" w:line="420" w:lineRule="atLeast"/>
        <w:ind w:firstLineChars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实验目的</w:t>
      </w:r>
    </w:p>
    <w:p w14:paraId="583D12E2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自行补充完成</w:t>
      </w:r>
    </w:p>
    <w:p w14:paraId="3A0A3D85" w14:textId="77777777" w:rsidR="001241B8" w:rsidRDefault="00D45008">
      <w:pPr>
        <w:pStyle w:val="ab"/>
        <w:widowControl/>
        <w:numPr>
          <w:ilvl w:val="0"/>
          <w:numId w:val="1"/>
        </w:numPr>
        <w:shd w:val="clear" w:color="auto" w:fill="FEFEFE"/>
        <w:spacing w:after="225" w:line="420" w:lineRule="atLeast"/>
        <w:ind w:firstLineChars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实验内容和要求</w:t>
      </w:r>
    </w:p>
    <w:p w14:paraId="35E6F3DB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增加自己的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sudo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用户，用户名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 xml:space="preserve"> s0205 , 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要求都在自己用户下做</w:t>
      </w:r>
    </w:p>
    <w:p w14:paraId="7825D88B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其他的文字：自行补充完成</w:t>
      </w:r>
    </w:p>
    <w:p w14:paraId="5EF15158" w14:textId="77777777" w:rsidR="001241B8" w:rsidRDefault="00D45008">
      <w:pPr>
        <w:pStyle w:val="ab"/>
        <w:widowControl/>
        <w:numPr>
          <w:ilvl w:val="0"/>
          <w:numId w:val="1"/>
        </w:numPr>
        <w:shd w:val="clear" w:color="auto" w:fill="FEFEFE"/>
        <w:spacing w:after="225" w:line="420" w:lineRule="atLeast"/>
        <w:ind w:firstLineChars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实验环境</w:t>
      </w:r>
    </w:p>
    <w:p w14:paraId="6ACA78C1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  <w:t>L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inux  + docker +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？</w:t>
      </w:r>
    </w:p>
    <w:p w14:paraId="74877181" w14:textId="77777777" w:rsidR="001241B8" w:rsidRDefault="001241B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</w:p>
    <w:p w14:paraId="0B1A699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4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、背景知识概要</w:t>
      </w:r>
    </w:p>
    <w:p w14:paraId="0F506AFE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更多的参考：</w:t>
      </w:r>
    </w:p>
    <w:p w14:paraId="1B255629" w14:textId="77777777" w:rsidR="001241B8" w:rsidRDefault="00000000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hyperlink r:id="rId6" w:history="1">
        <w:r w:rsidR="00D45008">
          <w:rPr>
            <w:rStyle w:val="aa"/>
            <w:rFonts w:ascii="Helvetica" w:eastAsia="SimSun" w:hAnsi="Helvetica" w:cs="Helvetica"/>
            <w:b/>
            <w:kern w:val="0"/>
            <w:sz w:val="24"/>
            <w:szCs w:val="24"/>
          </w:rPr>
          <w:t>https://www.runoob.com/docker/docker-tutorial.html</w:t>
        </w:r>
      </w:hyperlink>
    </w:p>
    <w:p w14:paraId="02672C1B" w14:textId="77777777" w:rsidR="001241B8" w:rsidRDefault="00000000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hyperlink r:id="rId7" w:history="1">
        <w:r w:rsidR="00D45008">
          <w:rPr>
            <w:rStyle w:val="aa"/>
            <w:rFonts w:ascii="Helvetica" w:eastAsia="SimSun" w:hAnsi="Helvetica" w:cs="Helvetica"/>
            <w:b/>
            <w:kern w:val="0"/>
            <w:sz w:val="24"/>
            <w:szCs w:val="24"/>
          </w:rPr>
          <w:t>https://docs.docker.com/</w:t>
        </w:r>
      </w:hyperlink>
      <w:r w:rsidR="00D45008"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  <w:t xml:space="preserve"> </w:t>
      </w:r>
    </w:p>
    <w:p w14:paraId="4B13A6AE" w14:textId="77777777" w:rsidR="001241B8" w:rsidRDefault="00D45008">
      <w:pPr>
        <w:pStyle w:val="ab"/>
        <w:widowControl/>
        <w:shd w:val="clear" w:color="auto" w:fill="FEFEFE"/>
        <w:spacing w:after="225" w:line="420" w:lineRule="atLeast"/>
        <w:ind w:left="720" w:firstLineChars="0" w:firstLine="0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  <w:t>…….</w:t>
      </w:r>
      <w:r>
        <w:rPr>
          <w:rFonts w:ascii="Helvetica" w:eastAsia="SimSun" w:hAnsi="Helvetica" w:cs="Helvetica" w:hint="eastAsia"/>
          <w:b/>
          <w:color w:val="333333"/>
          <w:kern w:val="0"/>
          <w:sz w:val="24"/>
          <w:szCs w:val="24"/>
        </w:rPr>
        <w:t>很多很多</w:t>
      </w:r>
    </w:p>
    <w:p w14:paraId="4BEE34C2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044C4" wp14:editId="28AAF00B">
            <wp:extent cx="5274310" cy="1998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D544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C78B7F" wp14:editId="423F5523">
            <wp:extent cx="5274310" cy="2226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C8F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</w:p>
    <w:p w14:paraId="61143641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B1FCEE" wp14:editId="5140E870">
            <wp:extent cx="5274310" cy="2185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42A3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21F072" wp14:editId="2B122480">
            <wp:extent cx="5274310" cy="2206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5E0D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</w:p>
    <w:p w14:paraId="0DEBF5B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0F093B" wp14:editId="45E20841">
            <wp:extent cx="5274310" cy="2244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A8E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</w:p>
    <w:p w14:paraId="5727AF58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638E24" wp14:editId="0550BD78">
            <wp:extent cx="5274310" cy="1535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A0EE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15587" wp14:editId="4DBAC09C">
            <wp:extent cx="5274310" cy="2167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9BC3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</w:p>
    <w:p w14:paraId="55943E63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7BECBA" wp14:editId="7D355D0E">
            <wp:extent cx="5274310" cy="1665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EC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3FD8DA" wp14:editId="436ED2ED">
            <wp:extent cx="5274310" cy="2198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E1F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E9CA1" wp14:editId="18EB7E65">
            <wp:extent cx="5274310" cy="2250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848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5C9B1F" wp14:editId="04B7B11C">
            <wp:extent cx="5274310" cy="2903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D107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color w:val="333333"/>
          <w:kern w:val="0"/>
          <w:sz w:val="24"/>
          <w:szCs w:val="24"/>
        </w:rPr>
      </w:pPr>
    </w:p>
    <w:p w14:paraId="6D97F20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2080DF"/>
          <w:kern w:val="0"/>
          <w:sz w:val="24"/>
          <w:szCs w:val="24"/>
          <w:u w:val="single"/>
        </w:rPr>
        <w:t xml:space="preserve">Hadoop </w:t>
      </w:r>
      <w:r>
        <w:rPr>
          <w:rFonts w:ascii="Helvetica" w:eastAsia="SimSun" w:hAnsi="Helvetica" w:cs="Helvetica"/>
          <w:color w:val="2080DF"/>
          <w:kern w:val="0"/>
          <w:sz w:val="24"/>
          <w:szCs w:val="24"/>
          <w:u w:val="single"/>
        </w:rPr>
        <w:t>分布式集群环境搭建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已经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完成前提下，探索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如何在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上搭建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集群；首先，我们需要在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Docker;</w:t>
      </w:r>
    </w:p>
    <w:p w14:paraId="792CD360" w14:textId="77777777" w:rsidR="001241B8" w:rsidRDefault="00D45008">
      <w:pPr>
        <w:widowControl/>
        <w:pBdr>
          <w:left w:val="single" w:sz="48" w:space="11" w:color="3498DB"/>
        </w:pBdr>
        <w:shd w:val="clear" w:color="auto" w:fill="F7F7F7"/>
        <w:spacing w:before="300" w:after="150"/>
        <w:jc w:val="left"/>
        <w:outlineLvl w:val="1"/>
        <w:rPr>
          <w:rFonts w:ascii="inherit" w:eastAsia="SimSun" w:hAnsi="inherit" w:cs="Helvetica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安装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Docker</w:t>
      </w:r>
    </w:p>
    <w:p w14:paraId="47B60C2D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，首先必须保证是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64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位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Linux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系统，其次内核版本必须大于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3.10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；我们可以用如下命令来检测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内核版本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2DFDEF65" w14:textId="77777777" w:rsidR="001241B8" w:rsidRDefault="00D45008">
      <w:pPr>
        <w:widowControl/>
        <w:numPr>
          <w:ilvl w:val="0"/>
          <w:numId w:val="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uname -r</w:t>
      </w:r>
    </w:p>
    <w:p w14:paraId="01D5AF64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DB63D8E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比如笔者电脑执行结果如下：</w:t>
      </w:r>
    </w:p>
    <w:p w14:paraId="5364739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4.4.0-53-generic</w:t>
      </w:r>
    </w:p>
    <w:p w14:paraId="4FB23959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034EE39A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Sudo apt-get update</w:t>
      </w:r>
    </w:p>
    <w:p w14:paraId="047E3D6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Sudo apt-get install docker.io</w:t>
      </w:r>
    </w:p>
    <w:p w14:paraId="7A0548B7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等这个命令结束之后，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即安装成功；我们可以通过下面命令开启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服务</w:t>
      </w:r>
      <w:r>
        <w:rPr>
          <w:rFonts w:ascii="Segoe UI Emoji" w:eastAsia="Segoe UI Emoji" w:hAnsi="Segoe UI Emoji" w:cs="Segoe UI Emoji"/>
          <w:color w:val="333333"/>
          <w:kern w:val="0"/>
          <w:sz w:val="24"/>
          <w:szCs w:val="24"/>
        </w:rPr>
        <w:t xml:space="preserve"> </w:t>
      </w:r>
      <w:r>
        <w:rPr>
          <w:rFonts w:ascii="SimSun" w:eastAsia="SimSun" w:hAnsi="SimSun" w:cs="SimSun" w:hint="eastAsia"/>
          <w:color w:val="333333"/>
          <w:kern w:val="0"/>
          <w:sz w:val="24"/>
          <w:szCs w:val="24"/>
        </w:rPr>
        <w:t>(</w:t>
      </w:r>
      <w:r>
        <w:rPr>
          <w:rFonts w:ascii="SimSun" w:eastAsia="SimSun" w:hAnsi="SimSun" w:cs="SimSun" w:hint="eastAsia"/>
          <w:color w:val="FF0000"/>
          <w:kern w:val="0"/>
          <w:sz w:val="24"/>
          <w:szCs w:val="24"/>
        </w:rPr>
        <w:t xml:space="preserve">2017年开始 </w:t>
      </w:r>
      <w:r>
        <w:rPr>
          <w:rFonts w:ascii="SimSun" w:eastAsia="SimSun" w:hAnsi="SimSun" w:cs="SimSun"/>
          <w:color w:val="FF0000"/>
          <w:kern w:val="0"/>
          <w:sz w:val="24"/>
          <w:szCs w:val="24"/>
        </w:rPr>
        <w:t>docker</w:t>
      </w:r>
      <w:r>
        <w:rPr>
          <w:rFonts w:ascii="SimSun" w:eastAsia="SimSun" w:hAnsi="SimSun" w:cs="SimSun" w:hint="eastAsia"/>
          <w:color w:val="FF0000"/>
          <w:kern w:val="0"/>
          <w:sz w:val="24"/>
          <w:szCs w:val="24"/>
        </w:rPr>
        <w:t xml:space="preserve"> 分为企业e</w:t>
      </w:r>
      <w:r>
        <w:rPr>
          <w:rFonts w:ascii="SimSun" w:eastAsia="SimSun" w:hAnsi="SimSun" w:cs="SimSun"/>
          <w:color w:val="FF0000"/>
          <w:kern w:val="0"/>
          <w:sz w:val="24"/>
          <w:szCs w:val="24"/>
        </w:rPr>
        <w:t>e</w:t>
      </w:r>
      <w:r>
        <w:rPr>
          <w:rFonts w:ascii="SimSun" w:eastAsia="SimSun" w:hAnsi="SimSun" w:cs="SimSun" w:hint="eastAsia"/>
          <w:color w:val="FF0000"/>
          <w:kern w:val="0"/>
          <w:sz w:val="24"/>
          <w:szCs w:val="24"/>
        </w:rPr>
        <w:t>版和社区版c</w:t>
      </w:r>
      <w:r>
        <w:rPr>
          <w:rFonts w:ascii="SimSun" w:eastAsia="SimSun" w:hAnsi="SimSun" w:cs="SimSun"/>
          <w:color w:val="FF0000"/>
          <w:kern w:val="0"/>
          <w:sz w:val="24"/>
          <w:szCs w:val="24"/>
        </w:rPr>
        <w:t>e</w:t>
      </w:r>
      <w:r>
        <w:rPr>
          <w:rFonts w:ascii="SimSun" w:eastAsia="SimSun" w:hAnsi="SimSun" w:cs="SimSun" w:hint="eastAsia"/>
          <w:color w:val="FF0000"/>
          <w:kern w:val="0"/>
          <w:sz w:val="24"/>
          <w:szCs w:val="24"/>
        </w:rPr>
        <w:t>，我们可以使用c</w:t>
      </w:r>
      <w:r>
        <w:rPr>
          <w:rFonts w:ascii="SimSun" w:eastAsia="SimSun" w:hAnsi="SimSun" w:cs="SimSun"/>
          <w:color w:val="FF0000"/>
          <w:kern w:val="0"/>
          <w:sz w:val="24"/>
          <w:szCs w:val="24"/>
        </w:rPr>
        <w:t>e</w:t>
      </w:r>
      <w:r>
        <w:rPr>
          <w:rFonts w:ascii="SimSun" w:eastAsia="SimSun" w:hAnsi="SimSun" w:cs="SimSun" w:hint="eastAsia"/>
          <w:color w:val="FF0000"/>
          <w:kern w:val="0"/>
          <w:sz w:val="24"/>
          <w:szCs w:val="24"/>
        </w:rPr>
        <w:t>版，基本功能和i</w:t>
      </w:r>
      <w:r>
        <w:rPr>
          <w:rFonts w:ascii="SimSun" w:eastAsia="SimSun" w:hAnsi="SimSun" w:cs="SimSun"/>
          <w:color w:val="FF0000"/>
          <w:kern w:val="0"/>
          <w:sz w:val="24"/>
          <w:szCs w:val="24"/>
        </w:rPr>
        <w:t>o</w:t>
      </w:r>
      <w:r>
        <w:rPr>
          <w:rFonts w:ascii="SimSun" w:eastAsia="SimSun" w:hAnsi="SimSun" w:cs="SimSun" w:hint="eastAsia"/>
          <w:color w:val="FF0000"/>
          <w:kern w:val="0"/>
          <w:sz w:val="24"/>
          <w:szCs w:val="24"/>
        </w:rPr>
        <w:t>版差别不大</w:t>
      </w:r>
      <w:r>
        <w:rPr>
          <w:rFonts w:ascii="SimSun" w:eastAsia="SimSun" w:hAnsi="SimSun" w:cs="SimSun"/>
          <w:color w:val="333333"/>
          <w:kern w:val="0"/>
          <w:sz w:val="24"/>
          <w:szCs w:val="24"/>
        </w:rPr>
        <w:t>)</w:t>
      </w:r>
    </w:p>
    <w:p w14:paraId="37C39832" w14:textId="77777777" w:rsidR="001241B8" w:rsidRDefault="00D45008">
      <w:pPr>
        <w:widowControl/>
        <w:numPr>
          <w:ilvl w:val="0"/>
          <w:numId w:val="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sudo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service docker start</w:t>
      </w:r>
    </w:p>
    <w:p w14:paraId="65B28D4E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0DE3CCB2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然后我们也可以运行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官方提供的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hello-world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程序检测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安装运行成功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77307698" w14:textId="77777777" w:rsidR="001241B8" w:rsidRDefault="00D45008">
      <w:pPr>
        <w:widowControl/>
        <w:numPr>
          <w:ilvl w:val="0"/>
          <w:numId w:val="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sudo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run hello-world</w:t>
      </w:r>
    </w:p>
    <w:p w14:paraId="19428C53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290DFD3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这个命令会输出一堆文字，其中有段文字是</w:t>
      </w:r>
    </w:p>
    <w:p w14:paraId="18B8994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Hello from Docker!</w:t>
      </w:r>
    </w:p>
    <w:p w14:paraId="7CDDE2C8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This message shows that your installation appears to be working correctly.</w:t>
      </w:r>
    </w:p>
    <w:p w14:paraId="6751FB41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则表示安装成功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!</w:t>
      </w:r>
    </w:p>
    <w:p w14:paraId="4F20DC55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默认是只有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root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才能执行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命令，因此我们还需要添加用户权限：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创建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用户组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3AB17C0D" w14:textId="77777777" w:rsidR="001241B8" w:rsidRDefault="00D45008">
      <w:pPr>
        <w:widowControl/>
        <w:numPr>
          <w:ilvl w:val="0"/>
          <w:numId w:val="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lastRenderedPageBreak/>
        <w:t xml:space="preserve">sudo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groupadd docker</w:t>
      </w:r>
    </w:p>
    <w:p w14:paraId="45F0CA07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41833713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添加当前用户到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用户组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61E4A725" w14:textId="77777777" w:rsidR="001241B8" w:rsidRDefault="00D45008">
      <w:pPr>
        <w:widowControl/>
        <w:numPr>
          <w:ilvl w:val="0"/>
          <w:numId w:val="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sudo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usermod -aG docker $USER</w:t>
      </w:r>
    </w:p>
    <w:p w14:paraId="1BED2F14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533D6A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$USER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表示当前用户名，例如，当前用户是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，则把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$USER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替换成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即可；然后注销，再次登录即可方便使用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了；</w:t>
      </w:r>
    </w:p>
    <w:p w14:paraId="60BF7E77" w14:textId="77777777" w:rsidR="001241B8" w:rsidRDefault="00D45008">
      <w:pPr>
        <w:widowControl/>
        <w:pBdr>
          <w:left w:val="single" w:sz="48" w:space="11" w:color="3498DB"/>
        </w:pBdr>
        <w:shd w:val="clear" w:color="auto" w:fill="F7F7F7"/>
        <w:spacing w:before="300" w:after="150"/>
        <w:jc w:val="left"/>
        <w:outlineLvl w:val="1"/>
        <w:rPr>
          <w:rFonts w:ascii="inherit" w:eastAsia="SimSun" w:hAnsi="inherit" w:cs="Helvetica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在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Docker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安装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Ubuntu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系统</w:t>
      </w:r>
    </w:p>
    <w:p w14:paraId="2D639058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安装好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之后，接下来就要在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，其实和安装其他镜像一样，只需运行一个命令足矣，如下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5FA55622" w14:textId="77777777" w:rsidR="001241B8" w:rsidRDefault="00D45008">
      <w:pPr>
        <w:widowControl/>
        <w:numPr>
          <w:ilvl w:val="0"/>
          <w:numId w:val="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pull ubuntu</w:t>
      </w:r>
    </w:p>
    <w:p w14:paraId="64E6523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2EC9EC2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 pull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命令表示从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 hub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上拉取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镜像到本地；这时可以在终端运行以下命令查看是否安装成功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,</w:t>
      </w:r>
    </w:p>
    <w:p w14:paraId="7A935AB4" w14:textId="77777777" w:rsidR="001241B8" w:rsidRDefault="00D45008">
      <w:pPr>
        <w:widowControl/>
        <w:numPr>
          <w:ilvl w:val="0"/>
          <w:numId w:val="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images</w:t>
      </w:r>
    </w:p>
    <w:p w14:paraId="020BB0B1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15862F2D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有如下输出则表示安装成功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57CC7FA8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REPOSITORY          TAG                 IMAGE ID            CREATED             SIZE</w:t>
      </w:r>
    </w:p>
    <w:p w14:paraId="5B4A244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ubuntu              latest              4ca3a192ff2a        11 days ago         128.2 MB</w:t>
      </w:r>
    </w:p>
    <w:p w14:paraId="465D8B62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 images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表示列出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上所有的镜像；镜像也是一堆文件，我们需要在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上开启这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系统；在启动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镜像时，需要先在个人文件下创建一个目录，用于向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内部的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系统传输文件；命令如下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0DB90A2B" w14:textId="77777777" w:rsidR="001241B8" w:rsidRDefault="00D45008">
      <w:pPr>
        <w:widowControl/>
        <w:numPr>
          <w:ilvl w:val="0"/>
          <w:numId w:val="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lastRenderedPageBreak/>
        <w:t xml:space="preserve">cd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~</w:t>
      </w:r>
    </w:p>
    <w:p w14:paraId="0EC7C5C0" w14:textId="77777777" w:rsidR="001241B8" w:rsidRDefault="00D45008">
      <w:pPr>
        <w:widowControl/>
        <w:numPr>
          <w:ilvl w:val="0"/>
          <w:numId w:val="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mkdir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build</w:t>
      </w:r>
    </w:p>
    <w:p w14:paraId="20FA1E1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3660E279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然后再在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上运行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系统；</w:t>
      </w:r>
    </w:p>
    <w:p w14:paraId="3DDD0370" w14:textId="77777777" w:rsidR="001241B8" w:rsidRDefault="00D45008">
      <w:pPr>
        <w:widowControl/>
        <w:numPr>
          <w:ilvl w:val="0"/>
          <w:numId w:val="1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run -it -v /home/hadoop/build:/root/build --name ubuntu ubuntu</w:t>
      </w:r>
    </w:p>
    <w:p w14:paraId="62D9C477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5752EED5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这里解析下这个命令参数：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 xml:space="preserve">* docker run 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表示运行一个镜像；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>* -i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表示开启交互式；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-t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表示分配一个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tty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，可以理解为一个控制台；因此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-it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可以理解为在当前终端上与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内部的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系统交互；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>*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 xml:space="preserve"> -v 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表示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内部的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系统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/root/build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目录与本地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/home/hadoop/build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共享；这可以很方便将本地文件上传到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内部的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系统；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 xml:space="preserve">* –name ubuntu 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镜像启动名称，如果没有指定，那么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将会随机分配一个名字；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 xml:space="preserve">* ubuntu 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表示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 run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启动的镜像文件；</w:t>
      </w:r>
    </w:p>
    <w:p w14:paraId="23A146E9" w14:textId="77777777" w:rsidR="001241B8" w:rsidRDefault="00D45008">
      <w:pPr>
        <w:widowControl/>
        <w:pBdr>
          <w:left w:val="single" w:sz="48" w:space="11" w:color="3498DB"/>
        </w:pBdr>
        <w:shd w:val="clear" w:color="auto" w:fill="F7F7F7"/>
        <w:spacing w:before="300" w:after="150"/>
        <w:jc w:val="left"/>
        <w:outlineLvl w:val="1"/>
        <w:rPr>
          <w:rFonts w:ascii="inherit" w:eastAsia="SimSun" w:hAnsi="inherit" w:cs="Helvetica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Ubuntu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系统初始化</w:t>
      </w:r>
    </w:p>
    <w:p w14:paraId="7D2A10D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现在系统进入到</w:t>
      </w:r>
      <w:r>
        <w:rPr>
          <w:rFonts w:ascii="Helvetica" w:eastAsia="SimSun" w:hAnsi="Helvetica" w:cs="Helvetica" w:hint="eastAsia"/>
          <w:b/>
          <w:bCs/>
          <w:color w:val="333333"/>
          <w:kern w:val="0"/>
          <w:sz w:val="24"/>
          <w:szCs w:val="24"/>
        </w:rPr>
        <w:t>容器虚机中，它是一个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很纯净的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(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thin ubuntu)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，很多软件是没有安装的，所以我们需要先更新下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系统的源以及安装一些必备的软件；</w:t>
      </w:r>
    </w:p>
    <w:p w14:paraId="51D4EAC9" w14:textId="77777777" w:rsidR="001241B8" w:rsidRDefault="00D45008">
      <w:pPr>
        <w:widowControl/>
        <w:pBdr>
          <w:left w:val="single" w:sz="36" w:space="9" w:color="3498DB"/>
        </w:pBdr>
        <w:shd w:val="clear" w:color="auto" w:fill="F7F7F7"/>
        <w:spacing w:before="150" w:after="150"/>
        <w:jc w:val="left"/>
        <w:outlineLvl w:val="3"/>
        <w:rPr>
          <w:rFonts w:ascii="inherit" w:eastAsia="SimSun" w:hAnsi="inherit" w:cs="Helvetica" w:hint="eastAsia"/>
          <w:b/>
          <w:bCs/>
          <w:color w:val="333333"/>
          <w:kern w:val="0"/>
          <w:sz w:val="33"/>
          <w:szCs w:val="33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更新系统软件源</w:t>
      </w:r>
    </w:p>
    <w:p w14:paraId="7040036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更新系统源命令如下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62CF4CD9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apt-get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update</w:t>
      </w:r>
    </w:p>
    <w:p w14:paraId="45C4172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0EB8B904" w14:textId="77777777" w:rsidR="001241B8" w:rsidRDefault="00D45008">
      <w:pPr>
        <w:widowControl/>
        <w:pBdr>
          <w:left w:val="single" w:sz="36" w:space="9" w:color="3498DB"/>
        </w:pBdr>
        <w:shd w:val="clear" w:color="auto" w:fill="F7F7F7"/>
        <w:spacing w:before="150" w:after="150"/>
        <w:jc w:val="left"/>
        <w:outlineLvl w:val="3"/>
        <w:rPr>
          <w:rFonts w:ascii="inherit" w:eastAsia="SimSun" w:hAnsi="inherit" w:cs="Helvetica" w:hint="eastAsia"/>
          <w:b/>
          <w:bCs/>
          <w:color w:val="333333"/>
          <w:kern w:val="0"/>
          <w:sz w:val="33"/>
          <w:szCs w:val="33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安装</w:t>
      </w: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vim</w:t>
      </w:r>
    </w:p>
    <w:p w14:paraId="5F9E885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然后我们安装下经常会使用到的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vim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软件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5FE28E02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apt-get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install vim</w:t>
      </w:r>
    </w:p>
    <w:p w14:paraId="116ED957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6494A6AF" w14:textId="77777777" w:rsidR="001241B8" w:rsidRDefault="00D45008">
      <w:pPr>
        <w:widowControl/>
        <w:pBdr>
          <w:left w:val="single" w:sz="36" w:space="9" w:color="3498DB"/>
        </w:pBdr>
        <w:shd w:val="clear" w:color="auto" w:fill="F7F7F7"/>
        <w:spacing w:before="150" w:after="150"/>
        <w:jc w:val="left"/>
        <w:outlineLvl w:val="3"/>
        <w:rPr>
          <w:rFonts w:ascii="inherit" w:eastAsia="SimSun" w:hAnsi="inherit" w:cs="Helvetica" w:hint="eastAsia"/>
          <w:b/>
          <w:bCs/>
          <w:color w:val="333333"/>
          <w:kern w:val="0"/>
          <w:sz w:val="33"/>
          <w:szCs w:val="33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安装</w:t>
      </w: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sshd</w:t>
      </w:r>
    </w:p>
    <w:p w14:paraId="35CB7DBD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接着安装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，因为在开启分布式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时，需要用到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连接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slave:</w:t>
      </w:r>
    </w:p>
    <w:p w14:paraId="5AA3804B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apt-get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install ssh</w:t>
      </w:r>
    </w:p>
    <w:p w14:paraId="4D7DA5C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684D5F5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然后运行如下脚本即可开启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服务器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7B4E7DB7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/etc/init.d/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ssh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start</w:t>
      </w:r>
    </w:p>
    <w:p w14:paraId="0D39C6C7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C8B65F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但是这样的话，就需要每次在开启镜像时，都需要手动开启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服务，因此我们把这启动命令写进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~/.bashrc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文件，这样我们每次登录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系统时，都能自动启动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服务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;</w:t>
      </w:r>
    </w:p>
    <w:p w14:paraId="0AD4360A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#vim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~/.bashrc</w:t>
      </w:r>
    </w:p>
    <w:p w14:paraId="0A29C7D2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FE380E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在该文件中最后一行添加如下内容：</w:t>
      </w:r>
    </w:p>
    <w:p w14:paraId="55D41D6A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/etc/init.d/ssh start</w:t>
      </w:r>
    </w:p>
    <w:p w14:paraId="45795814" w14:textId="77777777" w:rsidR="001241B8" w:rsidRDefault="00D45008">
      <w:pPr>
        <w:widowControl/>
        <w:pBdr>
          <w:left w:val="single" w:sz="36" w:space="9" w:color="3498DB"/>
        </w:pBdr>
        <w:shd w:val="clear" w:color="auto" w:fill="F7F7F7"/>
        <w:spacing w:before="150" w:after="150"/>
        <w:jc w:val="left"/>
        <w:outlineLvl w:val="3"/>
        <w:rPr>
          <w:rFonts w:ascii="inherit" w:eastAsia="SimSun" w:hAnsi="inherit" w:cs="Helvetica" w:hint="eastAsia"/>
          <w:b/>
          <w:bCs/>
          <w:color w:val="333333"/>
          <w:kern w:val="0"/>
          <w:sz w:val="33"/>
          <w:szCs w:val="33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配置</w:t>
      </w: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sshd</w:t>
      </w:r>
    </w:p>
    <w:p w14:paraId="5B34D8A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安装好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之后，我们需要配置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无密码连接本地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服务，如下命令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15691D6C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#ssh-keygen -t rsa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一直按回车键即可</w:t>
      </w:r>
    </w:p>
    <w:p w14:paraId="7C9A7107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#cat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id_dsa.pub &gt;&gt; authorized_keys</w:t>
      </w:r>
    </w:p>
    <w:p w14:paraId="4BEF0D9B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2CE9DB1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执行完上述命令之后，即可无密码访问本地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sshd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服务；</w:t>
      </w:r>
    </w:p>
    <w:p w14:paraId="2286A46D" w14:textId="77777777" w:rsidR="001241B8" w:rsidRDefault="00D45008">
      <w:pPr>
        <w:widowControl/>
        <w:pBdr>
          <w:left w:val="single" w:sz="36" w:space="9" w:color="3498DB"/>
        </w:pBdr>
        <w:shd w:val="clear" w:color="auto" w:fill="F7F7F7"/>
        <w:spacing w:before="150" w:after="150"/>
        <w:jc w:val="left"/>
        <w:outlineLvl w:val="3"/>
        <w:rPr>
          <w:rFonts w:ascii="inherit" w:eastAsia="SimSun" w:hAnsi="inherit" w:cs="Helvetica" w:hint="eastAsia"/>
          <w:b/>
          <w:bCs/>
          <w:color w:val="333333"/>
          <w:kern w:val="0"/>
          <w:sz w:val="33"/>
          <w:szCs w:val="33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安装</w:t>
      </w: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JDK</w:t>
      </w:r>
    </w:p>
    <w:p w14:paraId="225E9D6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因为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有用到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Java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，因此还需要安装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JDK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；直接输入以下命令来安装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JDK:</w:t>
      </w:r>
    </w:p>
    <w:p w14:paraId="22C8330F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#apt-get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install default-jdk</w:t>
      </w:r>
    </w:p>
    <w:p w14:paraId="755B8F5A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549765C8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这个命令会安装比较多的库，可能耗时比较长；等这个命令运行结束之后，即安装成功；然后我们需要配置环境变量，打开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~/.bashrc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文件，在最后输入如下内容；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注意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：</w:t>
      </w:r>
      <w:r>
        <w:rPr>
          <w:rFonts w:ascii="Consolas" w:eastAsia="SimSun" w:hAnsi="Consolas" w:cs="Consolas"/>
          <w:color w:val="FF0000"/>
          <w:kern w:val="0"/>
          <w:sz w:val="24"/>
          <w:szCs w:val="24"/>
        </w:rPr>
        <w:t>java-8-openjdk-amd64</w:t>
      </w:r>
      <w:r>
        <w:rPr>
          <w:rFonts w:ascii="Consolas" w:eastAsia="SimSun" w:hAnsi="Consolas" w:cs="Consolas" w:hint="eastAsia"/>
          <w:color w:val="FF0000"/>
          <w:kern w:val="0"/>
          <w:sz w:val="24"/>
          <w:szCs w:val="24"/>
        </w:rPr>
        <w:t>会因为</w:t>
      </w:r>
      <w:r>
        <w:rPr>
          <w:rFonts w:ascii="Consolas" w:eastAsia="SimSun" w:hAnsi="Consolas" w:cs="Consolas" w:hint="eastAsia"/>
          <w:color w:val="FF0000"/>
          <w:kern w:val="0"/>
          <w:sz w:val="24"/>
          <w:szCs w:val="24"/>
        </w:rPr>
        <w:t>j</w:t>
      </w:r>
      <w:r>
        <w:rPr>
          <w:rFonts w:ascii="Consolas" w:eastAsia="SimSun" w:hAnsi="Consolas" w:cs="Consolas"/>
          <w:color w:val="FF0000"/>
          <w:kern w:val="0"/>
          <w:sz w:val="24"/>
          <w:szCs w:val="24"/>
        </w:rPr>
        <w:t>dk</w:t>
      </w:r>
      <w:r>
        <w:rPr>
          <w:rFonts w:ascii="Consolas" w:eastAsia="SimSun" w:hAnsi="Consolas" w:cs="Consolas" w:hint="eastAsia"/>
          <w:color w:val="FF0000"/>
          <w:kern w:val="0"/>
          <w:sz w:val="24"/>
          <w:szCs w:val="24"/>
        </w:rPr>
        <w:t>的在线版本的差异名称有所不同。</w:t>
      </w:r>
    </w:p>
    <w:p w14:paraId="4F288DAF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export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JAVA_HOME=/usr/lib/jvm/java-8-openjdk-amd64/</w:t>
      </w:r>
    </w:p>
    <w:p w14:paraId="61D05F38" w14:textId="75CA90F3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export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PATH=$PATH:$JAVA_HOME/bin</w:t>
      </w:r>
    </w:p>
    <w:p w14:paraId="11E1CFB9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1EEAA0A9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接着执行如下命令使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~/.bashrc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生效即可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;</w:t>
      </w:r>
    </w:p>
    <w:p w14:paraId="2A222C91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source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~/.bashrc</w:t>
      </w:r>
    </w:p>
    <w:p w14:paraId="7C1480DA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39A024A8" w14:textId="77777777" w:rsidR="001241B8" w:rsidRDefault="00D45008">
      <w:pPr>
        <w:widowControl/>
        <w:pBdr>
          <w:left w:val="single" w:sz="36" w:space="9" w:color="3498DB"/>
        </w:pBdr>
        <w:shd w:val="clear" w:color="auto" w:fill="F7F7F7"/>
        <w:spacing w:before="150" w:after="150"/>
        <w:jc w:val="left"/>
        <w:outlineLvl w:val="3"/>
        <w:rPr>
          <w:rFonts w:ascii="inherit" w:eastAsia="SimSun" w:hAnsi="inherit" w:cs="Helvetica" w:hint="eastAsia"/>
          <w:b/>
          <w:bCs/>
          <w:color w:val="333333"/>
          <w:kern w:val="0"/>
          <w:sz w:val="33"/>
          <w:szCs w:val="33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33"/>
          <w:szCs w:val="33"/>
        </w:rPr>
        <w:t>保存镜像文件</w:t>
      </w:r>
    </w:p>
    <w:p w14:paraId="4FAB0571" w14:textId="77777777" w:rsidR="001241B8" w:rsidRDefault="00D45008">
      <w:pPr>
        <w:widowControl/>
        <w:shd w:val="clear" w:color="auto" w:fill="FEFEFE"/>
        <w:spacing w:after="225" w:line="420" w:lineRule="atLeast"/>
        <w:ind w:firstLineChars="200" w:firstLine="480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我们在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内部的容器做的修改是不会自动保存到镜像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库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的，也就是说，我们把容器关闭，然后重新开启容器，则之前的设置会全部消失，因此我们需要保存当前的配置；为了达到复用配置信息，我们在每个步骤完成之后，都保存成一个</w:t>
      </w:r>
      <w:r>
        <w:rPr>
          <w:rFonts w:ascii="Helvetica" w:eastAsia="SimSun" w:hAnsi="Helvetica" w:cs="Helvetica"/>
          <w:b/>
          <w:bCs/>
          <w:color w:val="333333"/>
          <w:kern w:val="0"/>
          <w:sz w:val="24"/>
          <w:szCs w:val="24"/>
        </w:rPr>
        <w:t>新的镜像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，然后开启保存的新镜像即可；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切换到宿主机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L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inux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中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首先我们要到这个网址注册一个账号</w:t>
      </w:r>
      <w:hyperlink r:id="rId19" w:tgtFrame="_blank" w:history="1">
        <w:r>
          <w:rPr>
            <w:rFonts w:ascii="Helvetica" w:eastAsia="SimSun" w:hAnsi="Helvetica" w:cs="Helvetica"/>
            <w:color w:val="2080DF"/>
            <w:kern w:val="0"/>
            <w:sz w:val="24"/>
            <w:szCs w:val="24"/>
            <w:u w:val="single"/>
          </w:rPr>
          <w:t>https://hub.docker.com/</w:t>
        </w:r>
      </w:hyperlink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；账号注册成功后，然后在终端输入以下信息：</w:t>
      </w:r>
    </w:p>
    <w:p w14:paraId="6EFC93AB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$docker login</w:t>
      </w:r>
    </w:p>
    <w:p w14:paraId="6AB9FC3B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lastRenderedPageBreak/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C0E6009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然后会有如下提示信息，输出相应的用户名和密码即可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4E873C18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Login with your Docker ID to push and pull images from Docker Hub. If you don't have a Docker ID, head over to https://hub.docker.com to create one.</w:t>
      </w:r>
    </w:p>
    <w:p w14:paraId="35194441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Username: yourusername</w:t>
      </w:r>
    </w:p>
    <w:p w14:paraId="255C3BCB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Password:</w:t>
      </w:r>
    </w:p>
    <w:p w14:paraId="5E6EADD7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Login Succeeded</w:t>
      </w:r>
    </w:p>
    <w:p w14:paraId="570FFBCD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登录之后，即可输入以下命令保存修改后的容器为一个新的镜像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(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参照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l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inux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的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命令的含义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)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；</w:t>
      </w:r>
    </w:p>
    <w:p w14:paraId="1B3BDA7D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$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ps</w:t>
      </w:r>
    </w:p>
    <w:p w14:paraId="6239C047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5C925FF3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查看当前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的镜像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id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，如下</w:t>
      </w:r>
    </w:p>
    <w:p w14:paraId="7677C64A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CONTAINER ID        IMAGE               COMMAND             CREATED             STATUS              PORTS               NAMES</w:t>
      </w:r>
    </w:p>
    <w:p w14:paraId="6BFEFCFE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fd1fc69d75a3        ubuntu              "/bin/bash"         About an hour ago   Up About an hour                        ubuntu</w:t>
      </w:r>
    </w:p>
    <w:p w14:paraId="303C7CB5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然后保存当前镜像为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ubuntu/jdkinstalled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，表示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jdk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安装成功的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版本，命令如下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1B88FCE7" w14:textId="77777777" w:rsidR="001241B8" w:rsidRDefault="00D45008">
      <w:pPr>
        <w:widowControl/>
        <w:numPr>
          <w:ilvl w:val="0"/>
          <w:numId w:val="1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commit fd1fc69d75a3 ubuntu/jdkinstalled</w:t>
      </w:r>
    </w:p>
    <w:p w14:paraId="715AF8E4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4A0B2DE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输出如下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29ECC02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sha256:05c9bc2b849359d029d417421d6968bdd239aad447ac6054c429b630378118aa</w:t>
      </w:r>
    </w:p>
    <w:p w14:paraId="7A9350D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最后输出所有镜像查看是否保存成功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0091DB79" w14:textId="77777777" w:rsidR="001241B8" w:rsidRDefault="00D45008">
      <w:pPr>
        <w:widowControl/>
        <w:numPr>
          <w:ilvl w:val="0"/>
          <w:numId w:val="1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images</w:t>
      </w:r>
    </w:p>
    <w:p w14:paraId="769D5272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0C70E70A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输出如下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625C20CE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REPOSITORY            TAG                 IMAGE ID            CREATED             SIZE</w:t>
      </w:r>
    </w:p>
    <w:p w14:paraId="03636531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ubuntu/jdkinstalled   latest              05c9bc2b8493        9 seconds ago       899.3 MB</w:t>
      </w:r>
    </w:p>
    <w:p w14:paraId="172DC0E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ubuntu                latest              4ca3a192ff2a        12 days ago         128.2 MB</w:t>
      </w:r>
    </w:p>
    <w:p w14:paraId="514EF972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以上命令意思如下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>1. docker ps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查看当前运行的容器信息，目前只运行一个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容器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;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>2. docker commit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保存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fd1fc69d75a3(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容器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id)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容器为一个新的镜像，镜像名称为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ubuntu/jdkinstalled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  <w:t>3. docker images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查看当前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所有镜像，可以看到我们新添加的镜像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ubuntu/jdkinstalled</w:t>
      </w:r>
    </w:p>
    <w:p w14:paraId="5DC470D7" w14:textId="77777777" w:rsidR="001241B8" w:rsidRDefault="00D45008">
      <w:pPr>
        <w:widowControl/>
        <w:pBdr>
          <w:left w:val="single" w:sz="48" w:space="11" w:color="3498DB"/>
        </w:pBdr>
        <w:shd w:val="clear" w:color="auto" w:fill="F7F7F7"/>
        <w:spacing w:before="300" w:after="150"/>
        <w:jc w:val="left"/>
        <w:outlineLvl w:val="1"/>
        <w:rPr>
          <w:rFonts w:ascii="inherit" w:eastAsia="SimSun" w:hAnsi="inherit" w:cs="Helvetica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安装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Hadoop</w:t>
      </w:r>
    </w:p>
    <w:p w14:paraId="5429CD8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安装好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JDK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之后，接下来，我们来安装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；我们开启保存的那份镜像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ubuntu/jdkinstalled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：</w:t>
      </w:r>
    </w:p>
    <w:p w14:paraId="62BFBE8A" w14:textId="77777777" w:rsidR="001241B8" w:rsidRDefault="00D45008">
      <w:pPr>
        <w:widowControl/>
        <w:numPr>
          <w:ilvl w:val="0"/>
          <w:numId w:val="1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run -it -v /home/hadoop/build:/root/build --name ubuntu-jdkinstalled ubuntu/jdkinstalled</w:t>
      </w:r>
    </w:p>
    <w:p w14:paraId="70FD9AEF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4C2DA4C1" w14:textId="77777777" w:rsidR="001241B8" w:rsidRDefault="001241B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</w:pPr>
    </w:p>
    <w:p w14:paraId="0E16698A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Style w:val="token"/>
          <w:rFonts w:ascii="DejaVu Sans Mono" w:hAnsi="DejaVu Sans Mono" w:cs="DejaVu Sans Mono"/>
          <w:color w:val="DD4A68"/>
          <w:szCs w:val="21"/>
        </w:rPr>
        <w:t>sudo</w:t>
      </w:r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DejaVu Sans Mono" w:hAnsi="DejaVu Sans Mono" w:cs="DejaVu Sans Mono"/>
          <w:color w:val="DD4A68"/>
          <w:szCs w:val="21"/>
        </w:rPr>
        <w:t>apt-get</w:t>
      </w:r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</w:t>
      </w:r>
      <w:r>
        <w:rPr>
          <w:rStyle w:val="token"/>
          <w:rFonts w:ascii="DejaVu Sans Mono" w:hAnsi="DejaVu Sans Mono" w:cs="DejaVu Sans Mono"/>
          <w:color w:val="DD4A68"/>
          <w:szCs w:val="21"/>
        </w:rPr>
        <w:t>install</w:t>
      </w:r>
      <w:r>
        <w:rPr>
          <w:rFonts w:ascii="DejaVu Sans Mono" w:hAnsi="DejaVu Sans Mono" w:cs="DejaVu Sans Mono"/>
          <w:color w:val="000000"/>
          <w:szCs w:val="21"/>
          <w:shd w:val="clear" w:color="auto" w:fill="FAFAFA"/>
        </w:rPr>
        <w:t xml:space="preserve"> net-tools</w:t>
      </w:r>
    </w:p>
    <w:p w14:paraId="0CDB9C6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我们可以用如下命令查看开启的容器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600C5AB5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d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 xml:space="preserve"> run -it -v /home/hcc/build:/root/build –name ubuntu/hadoopinstalled ubuntu/hadoopinstalled</w:t>
      </w:r>
    </w:p>
    <w:p w14:paraId="5500C78A" w14:textId="77777777" w:rsidR="001241B8" w:rsidRDefault="00D45008">
      <w:pPr>
        <w:widowControl/>
        <w:numPr>
          <w:ilvl w:val="0"/>
          <w:numId w:val="1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 docker ps</w:t>
      </w:r>
    </w:p>
    <w:p w14:paraId="19F3E7A8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3D0AC86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输出如下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61B83133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CONTAINER ID        IMAGE                 COMMAND             CREATED             STATUS              PORTS               NAMES</w:t>
      </w:r>
    </w:p>
    <w:p w14:paraId="72445A6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325a1c2f2f93        ubuntu/jdkinstalled   "/bin/bash"         6 seconds ago       Up 5 seconds                            ubuntu-jdkinstalled</w:t>
      </w:r>
    </w:p>
    <w:p w14:paraId="434DECD3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ok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，开启系统之后，我们把下载下来的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安装文件放到共享目录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/home/hadoop/build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下面，然后在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内部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/root/build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目录即可获取到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安装文件；在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Docker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内部的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系统安装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和本地安装一样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hadoop.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a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pache.org</w:t>
      </w:r>
    </w:p>
    <w:p w14:paraId="1F8343C7" w14:textId="4FDE7414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(</w:t>
      </w:r>
      <w:hyperlink r:id="rId20" w:history="1">
        <w:r w:rsidRPr="00BE3633">
          <w:rPr>
            <w:rStyle w:val="aa"/>
            <w:rFonts w:ascii="Helvetica" w:eastAsia="SimSun" w:hAnsi="Helvetica" w:cs="Helvetica"/>
            <w:kern w:val="0"/>
            <w:sz w:val="24"/>
            <w:szCs w:val="24"/>
          </w:rPr>
          <w:t>https://mirrors.tuna.tsinghua.edu.cn/apache/hadoop/common/hadoop-3.2.2/hadoop-3.2.2.tar.gz</w:t>
        </w:r>
      </w:hyperlink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)</w:t>
      </w:r>
    </w:p>
    <w:p w14:paraId="45F6EBC0" w14:textId="4BA381AE" w:rsidR="00D45008" w:rsidRPr="00D4500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 w:rsidRPr="00D45008"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http://res.aihyzh.com/</w:t>
      </w:r>
      <w:r w:rsidRPr="00D45008"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大数据技术原理与应用</w:t>
      </w:r>
      <w:r w:rsidRPr="00D45008"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3/02/hadoop-3.1.3.tar.gz</w:t>
      </w:r>
    </w:p>
    <w:p w14:paraId="09CBFD11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#cd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/root/build</w:t>
      </w:r>
    </w:p>
    <w:p w14:paraId="71B82B7F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FFFFFF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#tar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-zxvf hadoop-</w:t>
      </w: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3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.</w:t>
      </w: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1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.</w:t>
      </w: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4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.tar.gz -C /usr/local</w:t>
      </w:r>
    </w:p>
    <w:p w14:paraId="41699B6D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72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>#mv /usr/local/</w:t>
      </w: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h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>adoop</w:t>
      </w:r>
      <w:r>
        <w:rPr>
          <w:rFonts w:ascii="Consolas" w:eastAsia="SimSun" w:hAnsi="Consolas" w:cs="Consolas"/>
          <w:color w:val="75715E"/>
          <w:kern w:val="0"/>
          <w:sz w:val="24"/>
          <w:szCs w:val="24"/>
        </w:rPr>
        <w:t>-</w:t>
      </w:r>
      <w:r>
        <w:rPr>
          <w:rFonts w:ascii="Consolas" w:eastAsia="SimSun" w:hAnsi="Consolas" w:cs="Consolas" w:hint="eastAsia"/>
          <w:color w:val="75715E"/>
          <w:kern w:val="0"/>
          <w:sz w:val="24"/>
          <w:szCs w:val="24"/>
        </w:rPr>
        <w:t>3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>.</w:t>
      </w: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1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>.</w:t>
      </w:r>
      <w:r>
        <w:rPr>
          <w:rFonts w:ascii="Consolas" w:eastAsia="SimSun" w:hAnsi="Consolas" w:cs="Consolas" w:hint="eastAsia"/>
          <w:color w:val="66D9EF"/>
          <w:kern w:val="0"/>
          <w:sz w:val="24"/>
          <w:szCs w:val="24"/>
        </w:rPr>
        <w:t>4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 /usr/local/hadoop</w:t>
      </w:r>
    </w:p>
    <w:p w14:paraId="0B7C7AD8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41816691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如果是单机版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，到这里已经安装完成了，可以运行如下命令测试下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1C48A810" w14:textId="77777777" w:rsidR="001241B8" w:rsidRDefault="00D45008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cd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/usr/local/hadoop</w:t>
      </w:r>
    </w:p>
    <w:p w14:paraId="2A642A0E" w14:textId="77777777" w:rsidR="001241B8" w:rsidRDefault="00D45008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./bin/hadoop version</w:t>
      </w:r>
    </w:p>
    <w:p w14:paraId="5FAE366C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396AB72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输出如下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4E0259C5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lastRenderedPageBreak/>
        <w:t>root@0d1507361a9b:/usr/local/hadoop# ./bin/hadoop version</w:t>
      </w:r>
    </w:p>
    <w:p w14:paraId="4B3AB049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Hadoop 3.1.4</w:t>
      </w:r>
    </w:p>
    <w:p w14:paraId="2589B291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Source code repository https://github.com/apache/hadoop.git -r 1e877761e8dadd71effef30e592368f7fe66a61b</w:t>
      </w:r>
    </w:p>
    <w:p w14:paraId="2E943A8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Compiled by gabota on 2020-07-21T08:05Z</w:t>
      </w:r>
    </w:p>
    <w:p w14:paraId="0796C67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Compiled with protoc 2.5.0</w:t>
      </w:r>
    </w:p>
    <w:p w14:paraId="3E492A4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From source with checksum 38405c63945c88fdf7a6fe391494799b</w:t>
      </w:r>
    </w:p>
    <w:p w14:paraId="17E8F96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This command was run using /usr/local/hadoop/share/hadoop/common/hadoop-common-3.1.4.jar</w:t>
      </w:r>
    </w:p>
    <w:p w14:paraId="5FB5DDE8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</w:p>
    <w:p w14:paraId="5F0EEB2A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</w:p>
    <w:p w14:paraId="5A609AF3" w14:textId="77777777" w:rsidR="001241B8" w:rsidRDefault="00D45008">
      <w:pPr>
        <w:widowControl/>
        <w:pBdr>
          <w:left w:val="single" w:sz="48" w:space="11" w:color="3498DB"/>
        </w:pBdr>
        <w:shd w:val="clear" w:color="auto" w:fill="F7F7F7"/>
        <w:spacing w:before="300" w:after="150"/>
        <w:jc w:val="left"/>
        <w:outlineLvl w:val="1"/>
        <w:rPr>
          <w:rFonts w:ascii="inherit" w:eastAsia="SimSun" w:hAnsi="inherit" w:cs="Helvetica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配置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Hadoop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集群</w:t>
      </w:r>
    </w:p>
    <w:p w14:paraId="47253D4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接下来，我们来看下如何配置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集群；对一些文件的设置和之前教程一样，首先打开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hadoop_env.sh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文件，修改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JAVA_HOME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(</w:t>
      </w:r>
      <w:r>
        <w:rPr>
          <w:rFonts w:ascii="Consolas" w:eastAsia="SimSun" w:hAnsi="Consolas" w:cs="Consolas"/>
          <w:i/>
          <w:iCs/>
          <w:color w:val="FF0000"/>
          <w:kern w:val="0"/>
          <w:sz w:val="24"/>
          <w:szCs w:val="24"/>
        </w:rPr>
        <w:t>java-8-openjdk-amd64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 xml:space="preserve">  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根据实际</w:t>
      </w:r>
      <w:r>
        <w:rPr>
          <w:rFonts w:ascii="Helvetica" w:eastAsia="SimSun" w:hAnsi="Helvetica" w:cs="Helvetica" w:hint="eastAsia"/>
          <w:b/>
          <w:bCs/>
          <w:i/>
          <w:iCs/>
          <w:color w:val="333333"/>
          <w:kern w:val="0"/>
          <w:sz w:val="24"/>
          <w:szCs w:val="24"/>
        </w:rPr>
        <w:t>安装的</w:t>
      </w:r>
      <w:r>
        <w:rPr>
          <w:rFonts w:ascii="Helvetica" w:eastAsia="SimSun" w:hAnsi="Helvetica" w:cs="Helvetica" w:hint="eastAsia"/>
          <w:b/>
          <w:bCs/>
          <w:i/>
          <w:iCs/>
          <w:color w:val="333333"/>
          <w:kern w:val="0"/>
          <w:sz w:val="24"/>
          <w:szCs w:val="24"/>
        </w:rPr>
        <w:t>j</w:t>
      </w:r>
      <w:r>
        <w:rPr>
          <w:rFonts w:ascii="Helvetica" w:eastAsia="SimSun" w:hAnsi="Helvetica" w:cs="Helvetica"/>
          <w:b/>
          <w:bCs/>
          <w:i/>
          <w:iCs/>
          <w:color w:val="333333"/>
          <w:kern w:val="0"/>
          <w:sz w:val="24"/>
          <w:szCs w:val="24"/>
        </w:rPr>
        <w:t>dk</w:t>
      </w:r>
      <w:r>
        <w:rPr>
          <w:rFonts w:ascii="Helvetica" w:eastAsia="SimSun" w:hAnsi="Helvetica" w:cs="Helvetica" w:hint="eastAsia"/>
          <w:b/>
          <w:bCs/>
          <w:i/>
          <w:iCs/>
          <w:color w:val="333333"/>
          <w:kern w:val="0"/>
          <w:sz w:val="24"/>
          <w:szCs w:val="24"/>
        </w:rPr>
        <w:t>主目录名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做相应的替换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)</w:t>
      </w:r>
    </w:p>
    <w:p w14:paraId="7AADE227" w14:textId="77777777" w:rsidR="001241B8" w:rsidRDefault="00D45008">
      <w:pPr>
        <w:widowControl/>
        <w:numPr>
          <w:ilvl w:val="0"/>
          <w:numId w:val="1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#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假设现在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/usr/local/hadoop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目录下</w:t>
      </w:r>
    </w:p>
    <w:p w14:paraId="7BC9E5EE" w14:textId="77777777" w:rsidR="001241B8" w:rsidRDefault="00D45008">
      <w:pPr>
        <w:widowControl/>
        <w:numPr>
          <w:ilvl w:val="0"/>
          <w:numId w:val="1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vim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etc/hadoop/hadoop-env.sh</w:t>
      </w:r>
    </w:p>
    <w:p w14:paraId="0B86CDBB" w14:textId="77777777" w:rsidR="001241B8" w:rsidRDefault="00D45008">
      <w:pPr>
        <w:widowControl/>
        <w:numPr>
          <w:ilvl w:val="0"/>
          <w:numId w:val="1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将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export JAVA_HOME=${JAVA_HOME}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替换成</w:t>
      </w:r>
    </w:p>
    <w:p w14:paraId="4D8F328F" w14:textId="77777777" w:rsidR="001241B8" w:rsidRDefault="00D45008">
      <w:pPr>
        <w:widowControl/>
        <w:numPr>
          <w:ilvl w:val="0"/>
          <w:numId w:val="16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export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JAVA_HOME=/usr/lib/jvm/java-8-openjdk-amd64/</w:t>
      </w:r>
    </w:p>
    <w:p w14:paraId="09937790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795E7A18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接着打开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core-site.xml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，输入一下内容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387EE00F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&lt;configuration&gt;</w:t>
      </w:r>
    </w:p>
    <w:p w14:paraId="7666644E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&lt;property&gt;</w:t>
      </w:r>
    </w:p>
    <w:p w14:paraId="512301C4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&lt;name&gt;hadoop.tmp.dir&lt;/name&gt;</w:t>
      </w:r>
    </w:p>
    <w:p w14:paraId="470798B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lastRenderedPageBreak/>
        <w:t xml:space="preserve">          &lt;value&gt;file:/usr/local/hadoop/tmp&lt;/value&gt;</w:t>
      </w:r>
    </w:p>
    <w:p w14:paraId="097B7104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&lt;description&gt;Abase for other temporary directories.&lt;/description&gt;</w:t>
      </w:r>
    </w:p>
    <w:p w14:paraId="5FAB5E93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&lt;/property&gt;</w:t>
      </w:r>
    </w:p>
    <w:p w14:paraId="4C58091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&lt;property&gt;</w:t>
      </w:r>
    </w:p>
    <w:p w14:paraId="686283F6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&lt;name&gt;fs.defaultFS&lt;/name&gt;</w:t>
      </w:r>
    </w:p>
    <w:p w14:paraId="266D59D2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&lt;value&gt;hdfs://master:9000&lt;/value&gt;</w:t>
      </w:r>
    </w:p>
    <w:p w14:paraId="4C1BA4E1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&lt;/property&gt;</w:t>
      </w:r>
    </w:p>
    <w:p w14:paraId="5B91328A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&lt;/configuration&gt;</w:t>
      </w:r>
    </w:p>
    <w:p w14:paraId="6C4CBA1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然后再打开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hdfs-site.xml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输入以下内容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568AE129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&lt;configuration&gt;</w:t>
      </w:r>
    </w:p>
    <w:p w14:paraId="28ECCAB9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&lt;property&gt;</w:t>
      </w:r>
    </w:p>
    <w:p w14:paraId="1F29D31B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&lt;name&gt;dfs.namenode.name.dir&lt;/name&gt;</w:t>
      </w:r>
    </w:p>
    <w:p w14:paraId="2294799E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&lt;value&gt;file:/usr/local/hadoop/namenode_dir&lt;/value&gt;</w:t>
      </w:r>
    </w:p>
    <w:p w14:paraId="350A6ED4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&lt;/property&gt;</w:t>
      </w:r>
    </w:p>
    <w:p w14:paraId="6C4A78FB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&lt;property&gt;</w:t>
      </w:r>
    </w:p>
    <w:p w14:paraId="00101758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&lt;name&gt;dfs.datanode.data.dir&lt;/name&gt;</w:t>
      </w:r>
    </w:p>
    <w:p w14:paraId="045C3CA6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&lt;value&gt;file:/usr/local/hadoop/datanode_dir&lt;/value&gt;</w:t>
      </w:r>
    </w:p>
    <w:p w14:paraId="618F703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&lt;/property&gt;</w:t>
      </w:r>
    </w:p>
    <w:p w14:paraId="56CFDEA9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&lt;property&gt;</w:t>
      </w:r>
    </w:p>
    <w:p w14:paraId="7F9DDF5E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&lt;name&gt;dfs.replication&lt;/name&gt;</w:t>
      </w:r>
    </w:p>
    <w:p w14:paraId="668F2184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&lt;value&gt;3&lt;/value&gt;</w:t>
      </w:r>
    </w:p>
    <w:p w14:paraId="1C05B546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&lt;/property&gt;</w:t>
      </w:r>
    </w:p>
    <w:p w14:paraId="2207FC9F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lastRenderedPageBreak/>
        <w:t>&lt;/configuration&gt;</w:t>
      </w:r>
    </w:p>
    <w:p w14:paraId="2773307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接下来修改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mapred-site.xml(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复制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mapred-site.xml.template,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再修改文件名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)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，输入以下内容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0916EA66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&lt;configuration&gt;</w:t>
      </w:r>
    </w:p>
    <w:p w14:paraId="4F2B022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&lt;property&gt;</w:t>
      </w:r>
    </w:p>
    <w:p w14:paraId="3FFD72DF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&lt;name&gt;mapreduce.framework.name&lt;/name&gt;</w:t>
      </w:r>
    </w:p>
    <w:p w14:paraId="792CA867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&lt;value&gt;yarn&lt;/value&gt;</w:t>
      </w:r>
    </w:p>
    <w:p w14:paraId="41457DF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&lt;/property&gt;</w:t>
      </w:r>
    </w:p>
    <w:p w14:paraId="21FF3571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&lt;/configuration&gt;</w:t>
      </w:r>
    </w:p>
    <w:p w14:paraId="56B2046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最后修改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yarn-site.xml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文件，输入以下内容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06606AF2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&lt;configuration&gt;</w:t>
      </w:r>
    </w:p>
    <w:p w14:paraId="3BF372DF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&lt;!-- Site specific YARN configuration properties --&gt;</w:t>
      </w:r>
    </w:p>
    <w:p w14:paraId="058AAE41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&lt;property&gt;</w:t>
      </w:r>
    </w:p>
    <w:p w14:paraId="344BB3E7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&lt;name&gt;yarn.nodemanager.aux-services&lt;/name&gt;</w:t>
      </w:r>
    </w:p>
    <w:p w14:paraId="574178E9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&lt;value&gt;mapreduce_shuffle&lt;/value&gt;</w:t>
      </w:r>
    </w:p>
    <w:p w14:paraId="05C8743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&lt;/property&gt;</w:t>
      </w:r>
    </w:p>
    <w:p w14:paraId="762009B8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&lt;property&gt;</w:t>
      </w:r>
    </w:p>
    <w:p w14:paraId="4621D593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&lt;name&gt;yarn.resourcemanager.hostname&lt;/name&gt;</w:t>
      </w:r>
    </w:p>
    <w:p w14:paraId="1B0B3A74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    &lt;value&gt;master&lt;/value&gt;</w:t>
      </w:r>
    </w:p>
    <w:p w14:paraId="18CE23A6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    &lt;/property&gt;</w:t>
      </w:r>
    </w:p>
    <w:p w14:paraId="373A50E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 xml:space="preserve">  &lt;/configuration&gt;</w:t>
      </w:r>
    </w:p>
    <w:p w14:paraId="533F61B9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到这里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集群配置就已经差不多了，我们先保存这个镜像，在其他终端输入如下命令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4194D6F1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 xml:space="preserve">Docker ps  </w:t>
      </w:r>
    </w:p>
    <w:p w14:paraId="0606A223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0d1507361a9b</w:t>
      </w:r>
    </w:p>
    <w:p w14:paraId="4786D03D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$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docker commit a40b99f869ae ubuntu/hadoopinstalled</w:t>
      </w:r>
    </w:p>
    <w:p w14:paraId="19EF7E7E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13D46272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ok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，接下来，我们在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宿主机的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三个终端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(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terminal)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上开启三个容器运行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ubuntu/hadoopinstalled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镜像，分别表示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集群中的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master,slave01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slave02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；</w:t>
      </w:r>
    </w:p>
    <w:p w14:paraId="55D16B81" w14:textId="77777777" w:rsidR="001241B8" w:rsidRDefault="00D45008">
      <w:pPr>
        <w:widowControl/>
        <w:numPr>
          <w:ilvl w:val="0"/>
          <w:numId w:val="1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第一个终端</w:t>
      </w:r>
    </w:p>
    <w:p w14:paraId="5E1627A0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36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$docker run -it -h master --name master ubuntu/hadoopinstalled</w:t>
      </w:r>
    </w:p>
    <w:p w14:paraId="12FB1752" w14:textId="77777777" w:rsidR="001241B8" w:rsidRDefault="00D45008">
      <w:pPr>
        <w:widowControl/>
        <w:numPr>
          <w:ilvl w:val="0"/>
          <w:numId w:val="1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第二个终端</w:t>
      </w:r>
    </w:p>
    <w:p w14:paraId="45BA515F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36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$docker run -it -h slave01 --name slave01 ubuntu/hadoopinstalled</w:t>
      </w:r>
    </w:p>
    <w:p w14:paraId="17D08647" w14:textId="77777777" w:rsidR="001241B8" w:rsidRDefault="00D45008">
      <w:pPr>
        <w:widowControl/>
        <w:numPr>
          <w:ilvl w:val="0"/>
          <w:numId w:val="1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第三个终端</w:t>
      </w:r>
    </w:p>
    <w:p w14:paraId="35BC0053" w14:textId="77777777" w:rsidR="001241B8" w:rsidRDefault="00D45008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360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$docker run -it -h slave02 --name slave02 ubuntu/hadoopinstalled</w:t>
      </w:r>
    </w:p>
    <w:p w14:paraId="08654247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2FAC5444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接着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进入各个容器中，分别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配置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master,slave01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slave02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的地址信息，这样他们才能找到彼此，分别打开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/etc/hosts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可以查看本机的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ip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和主机名信息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,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最后得到三个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ip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和主机地址信息如下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01299092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172.18.0.2      master</w:t>
      </w:r>
    </w:p>
    <w:p w14:paraId="329BD8AD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172.18.0.3      slave01</w:t>
      </w:r>
    </w:p>
    <w:p w14:paraId="1FD4421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172.18.0.4      slave02</w:t>
      </w:r>
    </w:p>
    <w:p w14:paraId="2CF71D4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最后把上述三个地址信息分别复制到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master,slave01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slave02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/etc/hosts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即可，我们可以用如下命令来检测下是否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是否可以连上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slave01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lastRenderedPageBreak/>
        <w:t>slave02(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最简单的方式，从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m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aster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节点容器中执行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 xml:space="preserve"> 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 xml:space="preserve">  scp /et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c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/hosts slave01:/etc/hosts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；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scp /et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c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/hosts slave0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2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 xml:space="preserve">:/etc/hosts </w:t>
      </w: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>大规模部署集群有价值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)</w:t>
      </w:r>
    </w:p>
    <w:p w14:paraId="1F2B8E4B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ssh slave01</w:t>
      </w:r>
    </w:p>
    <w:p w14:paraId="64FE8C61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ssh slave02</w:t>
      </w:r>
    </w:p>
    <w:p w14:paraId="145C3F1E" w14:textId="0EC864A2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到这里，我们还差最后一个配置就要完成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集群配置了，打开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上的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/usr/local/hadoop/etc/hadoop/workers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文件，输入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几个主机名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(datanode/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)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38C95479" w14:textId="75C417D2" w:rsidR="00DE6A21" w:rsidRDefault="00DE6A21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hyperlink r:id="rId21" w:history="1">
        <w:r w:rsidRPr="001E31F5">
          <w:rPr>
            <w:rStyle w:val="aa"/>
            <w:rFonts w:ascii="Helvetica" w:eastAsia="SimSun" w:hAnsi="Helvetica" w:cs="Helvetica"/>
            <w:kern w:val="0"/>
            <w:sz w:val="24"/>
            <w:szCs w:val="24"/>
          </w:rPr>
          <w:t>https://stackoverflow.com/questions/48129029/hdfs-namenode-user-hdfs-datanode-user-hdfs-secondarynamenode-user-not-defined</w:t>
        </w:r>
      </w:hyperlink>
    </w:p>
    <w:p w14:paraId="6F3609AE" w14:textId="54D6993B" w:rsidR="00DE6A21" w:rsidRPr="00DE6A21" w:rsidRDefault="00DE6A21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C13D48" wp14:editId="7E080806">
            <wp:extent cx="5274310" cy="3055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23D6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FF0000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color w:val="FF0000"/>
          <w:kern w:val="0"/>
          <w:sz w:val="24"/>
          <w:szCs w:val="24"/>
        </w:rPr>
        <w:t xml:space="preserve">Ref:  </w:t>
      </w:r>
      <w:r>
        <w:rPr>
          <w:rFonts w:ascii="Helvetica" w:eastAsia="SimSun" w:hAnsi="Helvetica" w:cs="Helvetica"/>
          <w:color w:val="FF0000"/>
          <w:kern w:val="0"/>
          <w:sz w:val="24"/>
          <w:szCs w:val="24"/>
        </w:rPr>
        <w:t>https://blog.csdn.net/wang725/article/details/83098685</w:t>
      </w:r>
    </w:p>
    <w:p w14:paraId="17E19C97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>vim /usr/local/Hadoop/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etc/hadoop/</w:t>
      </w: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workers</w:t>
      </w:r>
    </w:p>
    <w:p w14:paraId="45410A26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将</w:t>
      </w:r>
      <w:r>
        <w:rPr>
          <w:rFonts w:ascii="Consolas" w:eastAsia="SimSun" w:hAnsi="Consolas" w:cs="Consolas" w:hint="eastAsia"/>
          <w:i/>
          <w:iCs/>
          <w:color w:val="75715E"/>
          <w:kern w:val="0"/>
          <w:sz w:val="24"/>
          <w:szCs w:val="24"/>
        </w:rPr>
        <w:t>slaves</w:t>
      </w:r>
      <w:r>
        <w:rPr>
          <w:rFonts w:ascii="Consolas" w:eastAsia="SimSun" w:hAnsi="Consolas" w:cs="Consolas" w:hint="eastAsia"/>
          <w:i/>
          <w:iCs/>
          <w:color w:val="75715E"/>
          <w:kern w:val="0"/>
          <w:sz w:val="24"/>
          <w:szCs w:val="24"/>
        </w:rPr>
        <w:t>文件已经被替换为</w:t>
      </w:r>
      <w:r>
        <w:rPr>
          <w:rFonts w:ascii="Consolas" w:eastAsia="SimSun" w:hAnsi="Consolas" w:cs="Consolas" w:hint="eastAsia"/>
          <w:i/>
          <w:iCs/>
          <w:color w:val="75715E"/>
          <w:kern w:val="0"/>
          <w:sz w:val="24"/>
          <w:szCs w:val="24"/>
        </w:rPr>
        <w:t>w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orkers</w:t>
      </w:r>
    </w:p>
    <w:p w14:paraId="6B2F1D9B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将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localhost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替换成两个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slave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的主机名</w:t>
      </w:r>
    </w:p>
    <w:p w14:paraId="098FC04B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slave01</w:t>
      </w:r>
    </w:p>
    <w:p w14:paraId="6AD0AFD2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slave02</w:t>
      </w:r>
    </w:p>
    <w:p w14:paraId="62F5FC6E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 w:hint="eastAsia"/>
          <w:color w:val="FFFFFF"/>
          <w:kern w:val="0"/>
          <w:sz w:val="24"/>
          <w:szCs w:val="24"/>
        </w:rPr>
        <w:t>master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   </w:t>
      </w:r>
    </w:p>
    <w:p w14:paraId="11E1EC98" w14:textId="77777777" w:rsidR="001241B8" w:rsidRDefault="00D45008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 xml:space="preserve"># </w:t>
      </w:r>
      <w:r>
        <w:rPr>
          <w:rFonts w:ascii="Consolas" w:eastAsia="SimSun" w:hAnsi="Consolas" w:cs="Consolas" w:hint="eastAsia"/>
          <w:i/>
          <w:iCs/>
          <w:color w:val="75715E"/>
          <w:kern w:val="0"/>
          <w:sz w:val="24"/>
          <w:szCs w:val="24"/>
        </w:rPr>
        <w:t>master</w:t>
      </w:r>
      <w:r>
        <w:rPr>
          <w:rFonts w:ascii="Consolas" w:eastAsia="SimSun" w:hAnsi="Consolas" w:cs="Consolas" w:hint="eastAsia"/>
          <w:i/>
          <w:iCs/>
          <w:color w:val="75715E"/>
          <w:kern w:val="0"/>
          <w:sz w:val="24"/>
          <w:szCs w:val="24"/>
        </w:rPr>
        <w:t>也参与作为</w:t>
      </w:r>
      <w:r>
        <w:rPr>
          <w:rFonts w:ascii="Consolas" w:eastAsia="SimSun" w:hAnsi="Consolas" w:cs="Consolas" w:hint="eastAsia"/>
          <w:i/>
          <w:iCs/>
          <w:color w:val="75715E"/>
          <w:kern w:val="0"/>
          <w:sz w:val="24"/>
          <w:szCs w:val="24"/>
        </w:rPr>
        <w:t>n</w:t>
      </w:r>
      <w:r>
        <w:rPr>
          <w:rFonts w:ascii="Consolas" w:eastAsia="SimSun" w:hAnsi="Consolas" w:cs="Consolas"/>
          <w:i/>
          <w:iCs/>
          <w:color w:val="75715E"/>
          <w:kern w:val="0"/>
          <w:sz w:val="24"/>
          <w:szCs w:val="24"/>
        </w:rPr>
        <w:t>odename</w:t>
      </w:r>
    </w:p>
    <w:p w14:paraId="233E3486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lastRenderedPageBreak/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2471C017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ok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集群已经配置完成，我们来启动集群；</w:t>
      </w:r>
    </w:p>
    <w:p w14:paraId="3AE2E9CE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终端上，首先进入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/usr/local/hadoop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，然后运行如下命令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2E304733" w14:textId="77777777" w:rsidR="001241B8" w:rsidRDefault="00D45008">
      <w:pPr>
        <w:widowControl/>
        <w:numPr>
          <w:ilvl w:val="0"/>
          <w:numId w:val="1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cd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/usr/local/hadoop</w:t>
      </w:r>
    </w:p>
    <w:p w14:paraId="0D282E52" w14:textId="77777777" w:rsidR="001241B8" w:rsidRDefault="00D45008">
      <w:pPr>
        <w:widowControl/>
        <w:numPr>
          <w:ilvl w:val="0"/>
          <w:numId w:val="1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bin/hdfs namenode -format</w:t>
      </w:r>
    </w:p>
    <w:p w14:paraId="5985BB81" w14:textId="77777777" w:rsidR="001241B8" w:rsidRDefault="00D45008">
      <w:pPr>
        <w:widowControl/>
        <w:numPr>
          <w:ilvl w:val="0"/>
          <w:numId w:val="19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sbin/start-all.sh</w:t>
      </w:r>
    </w:p>
    <w:p w14:paraId="7A773B2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4B25013D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这时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集群就已经开启，我们可以在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master,slave01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slave02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上分别运行命令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jps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查看运行结果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;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下面是运行结果图</w:t>
      </w:r>
    </w:p>
    <w:p w14:paraId="65AD524E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16121F2B" wp14:editId="50427D9A">
            <wp:extent cx="4572000" cy="1009015"/>
            <wp:effectExtent l="0" t="0" r="0" b="635"/>
            <wp:docPr id="3" name="图片 3" descr="master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ster运行结果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</w:r>
      <w:r>
        <w:rPr>
          <w:rFonts w:ascii="Helvetica" w:eastAsia="SimSun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21D953A4" wp14:editId="296A7420">
            <wp:extent cx="3260725" cy="871220"/>
            <wp:effectExtent l="0" t="0" r="0" b="5080"/>
            <wp:docPr id="2" name="图片 2" descr="slave01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lave01运行结果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br/>
      </w:r>
      <w:r>
        <w:rPr>
          <w:rFonts w:ascii="Helvetica" w:eastAsia="SimSun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73F5B648" wp14:editId="345ECD03">
            <wp:extent cx="3114040" cy="845185"/>
            <wp:effectExtent l="0" t="0" r="0" b="0"/>
            <wp:docPr id="1" name="图片 1" descr="slave02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lave02运行结果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6FA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b/>
          <w:bCs/>
          <w:color w:val="333333"/>
          <w:kern w:val="0"/>
          <w:sz w:val="24"/>
          <w:szCs w:val="24"/>
        </w:rPr>
        <w:t>总体集群信息显示</w:t>
      </w:r>
    </w:p>
    <w:p w14:paraId="1438048F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在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 xml:space="preserve">master 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上运行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 xml:space="preserve"> hdfs dfsadmin -report</w:t>
      </w:r>
    </w:p>
    <w:p w14:paraId="4413AB14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包含：</w:t>
      </w:r>
    </w:p>
    <w:p w14:paraId="419702E5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Live datanodes (</w:t>
      </w:r>
      <w:r>
        <w:rPr>
          <w:rFonts w:ascii="Helvetica" w:eastAsia="SimSun" w:hAnsi="Helvetica" w:cs="Helvetica" w:hint="eastAsia"/>
          <w:color w:val="333333"/>
          <w:kern w:val="0"/>
          <w:sz w:val="24"/>
          <w:szCs w:val="24"/>
        </w:rPr>
        <w:t>3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):</w:t>
      </w:r>
    </w:p>
    <w:p w14:paraId="5956E2DB" w14:textId="77777777" w:rsidR="001241B8" w:rsidRDefault="001241B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</w:p>
    <w:p w14:paraId="7549D953" w14:textId="77777777" w:rsidR="001241B8" w:rsidRDefault="00D45008">
      <w:pPr>
        <w:widowControl/>
        <w:pBdr>
          <w:left w:val="single" w:sz="48" w:space="11" w:color="3498DB"/>
        </w:pBdr>
        <w:shd w:val="clear" w:color="auto" w:fill="F7F7F7"/>
        <w:spacing w:before="300" w:after="150"/>
        <w:jc w:val="left"/>
        <w:outlineLvl w:val="1"/>
        <w:rPr>
          <w:rFonts w:ascii="inherit" w:eastAsia="SimSun" w:hAnsi="inherit" w:cs="Helvetica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lastRenderedPageBreak/>
        <w:t>运行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Hadoop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实例程序</w:t>
      </w:r>
      <w:r>
        <w:rPr>
          <w:rFonts w:ascii="inherit" w:eastAsia="SimSun" w:hAnsi="inherit" w:cs="Helvetica"/>
          <w:b/>
          <w:bCs/>
          <w:color w:val="333333"/>
          <w:kern w:val="0"/>
          <w:sz w:val="45"/>
          <w:szCs w:val="45"/>
        </w:rPr>
        <w:t>grep</w:t>
      </w:r>
    </w:p>
    <w:p w14:paraId="2D234954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到目前为止，我们已经成功启动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分布式集群，接下来，我们通过运行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自带的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grep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实例来查看下如何在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分布式集群运行程序；这里我们运行的实例是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自带的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grep</w:t>
      </w:r>
    </w:p>
    <w:p w14:paraId="3DC0DEE0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因为要用到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，所以我们先在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上创建一个目录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2B331C88" w14:textId="77777777" w:rsidR="001241B8" w:rsidRDefault="00D45008">
      <w:pPr>
        <w:widowControl/>
        <w:numPr>
          <w:ilvl w:val="0"/>
          <w:numId w:val="2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./bin/hdfs dfs 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-mkdir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-p /user/hadoop/input</w:t>
      </w:r>
    </w:p>
    <w:p w14:paraId="62DA491F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6B34218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然后将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/usr/local/hadoop/etc/hadoop/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目录下的所有文件拷贝到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上的目录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49F7D84B" w14:textId="77777777" w:rsidR="001241B8" w:rsidRDefault="00D45008">
      <w:pPr>
        <w:widowControl/>
        <w:numPr>
          <w:ilvl w:val="0"/>
          <w:numId w:val="21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dfs -put ./etc/hadoop/*.xml /user/hadoop/input</w:t>
      </w:r>
    </w:p>
    <w:p w14:paraId="4431866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3AFD9FA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然后通过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ls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命令查看下是否正确将文件上传到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2EE327D5" w14:textId="77777777" w:rsidR="001241B8" w:rsidRDefault="00D45008">
      <w:pPr>
        <w:widowControl/>
        <w:numPr>
          <w:ilvl w:val="0"/>
          <w:numId w:val="22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dfs 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-ls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/user/hadoop/input</w:t>
      </w:r>
    </w:p>
    <w:p w14:paraId="5B7BDF82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3A3A62DB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输出如下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6CEF4339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Found 9 items</w:t>
      </w:r>
    </w:p>
    <w:p w14:paraId="31F2CF7A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4436 2016-12-26 07:40 /user/hadoop/input/capacity-scheduler.xml</w:t>
      </w:r>
    </w:p>
    <w:p w14:paraId="4B0E5935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1090 2016-12-26 07:40 /user/hadoop/input/core-site.xml</w:t>
      </w:r>
    </w:p>
    <w:p w14:paraId="00811096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9683 2016-12-26 07:40 /user/hadoop/input/hadoop-policy.xml</w:t>
      </w:r>
    </w:p>
    <w:p w14:paraId="72660529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1133 2016-12-26 07:40 /user/hadoop/input/hdfs-site.xml</w:t>
      </w:r>
    </w:p>
    <w:p w14:paraId="4EE0D85A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 620 2016-12-26 07:40 /user/hadoop/input/httpfs-site.xml</w:t>
      </w:r>
    </w:p>
    <w:p w14:paraId="22D8CDA3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lastRenderedPageBreak/>
        <w:t>-rw-r--r--   3 root supergroup       3518 2016-12-26 07:40 /user/hadoop/input/kms-acls.xml</w:t>
      </w:r>
    </w:p>
    <w:p w14:paraId="7255B0FE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5511 2016-12-26 07:40 /user/hadoop/input/kms-site.xml</w:t>
      </w:r>
    </w:p>
    <w:p w14:paraId="5C73E4C0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 866 2016-12-26 07:40 /user/hadoop/input/mapred-site.xml</w:t>
      </w:r>
    </w:p>
    <w:p w14:paraId="651B89EA" w14:textId="77777777" w:rsidR="001241B8" w:rsidRDefault="00D45008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SimSun" w:hAnsi="Consolas" w:cs="Consolas"/>
          <w:color w:val="151515"/>
          <w:kern w:val="0"/>
          <w:sz w:val="24"/>
          <w:szCs w:val="24"/>
        </w:rPr>
      </w:pPr>
      <w:r>
        <w:rPr>
          <w:rFonts w:ascii="Consolas" w:eastAsia="SimSun" w:hAnsi="Consolas" w:cs="Consolas"/>
          <w:color w:val="151515"/>
          <w:kern w:val="0"/>
          <w:sz w:val="24"/>
          <w:szCs w:val="24"/>
        </w:rPr>
        <w:t>-rw-r--r--   3 root supergroup        947 2016-12-26 07:40 /user/hadoop/input/yarn-site.xml</w:t>
      </w:r>
    </w:p>
    <w:p w14:paraId="6C86D2FC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接下来，通过运行下面命令执行实例程序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0B590CDB" w14:textId="77777777" w:rsidR="001241B8" w:rsidRDefault="00D45008">
      <w:pPr>
        <w:widowControl/>
        <w:numPr>
          <w:ilvl w:val="0"/>
          <w:numId w:val="23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./bin/hadoop jar ./share/hadoop/mapreduce/hadoop-mapreduce-examples-*.jar grep /user/hadoop/input output </w:t>
      </w:r>
      <w:r>
        <w:rPr>
          <w:rFonts w:ascii="Consolas" w:eastAsia="SimSun" w:hAnsi="Consolas" w:cs="Consolas"/>
          <w:color w:val="E6DB5A"/>
          <w:kern w:val="0"/>
          <w:sz w:val="24"/>
          <w:szCs w:val="24"/>
        </w:rPr>
        <w:t>'dfs[a-z.]+'</w:t>
      </w:r>
    </w:p>
    <w:p w14:paraId="724ED20C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54DD01CE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过一会，等这个程序运行结束之后，就可以在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上的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output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目录下查看到运行结果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:</w:t>
      </w:r>
    </w:p>
    <w:p w14:paraId="3D9B27F5" w14:textId="77777777" w:rsidR="001241B8" w:rsidRDefault="00D45008">
      <w:pPr>
        <w:widowControl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 xml:space="preserve">./bin/hdfs dfs </w:t>
      </w:r>
      <w:r>
        <w:rPr>
          <w:rFonts w:ascii="Consolas" w:eastAsia="SimSun" w:hAnsi="Consolas" w:cs="Consolas"/>
          <w:color w:val="66D9EF"/>
          <w:kern w:val="0"/>
          <w:sz w:val="24"/>
          <w:szCs w:val="24"/>
        </w:rPr>
        <w:t xml:space="preserve">-cat </w:t>
      </w: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output/*</w:t>
      </w:r>
    </w:p>
    <w:p w14:paraId="0458BFF8" w14:textId="77777777" w:rsidR="001241B8" w:rsidRDefault="00D45008">
      <w:pPr>
        <w:widowControl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1   dfsadmin</w:t>
      </w:r>
    </w:p>
    <w:p w14:paraId="5BC93807" w14:textId="77777777" w:rsidR="001241B8" w:rsidRDefault="00D45008">
      <w:pPr>
        <w:widowControl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1   dfs.replication</w:t>
      </w:r>
    </w:p>
    <w:p w14:paraId="51774174" w14:textId="77777777" w:rsidR="001241B8" w:rsidRDefault="00D45008">
      <w:pPr>
        <w:widowControl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1   dfs.namenode.name.dir</w:t>
      </w:r>
    </w:p>
    <w:p w14:paraId="6716E1F8" w14:textId="77777777" w:rsidR="001241B8" w:rsidRDefault="00D45008">
      <w:pPr>
        <w:widowControl/>
        <w:numPr>
          <w:ilvl w:val="0"/>
          <w:numId w:val="24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Consolas"/>
          <w:color w:val="75715E"/>
          <w:kern w:val="0"/>
          <w:sz w:val="24"/>
          <w:szCs w:val="24"/>
        </w:rPr>
      </w:pPr>
      <w:r>
        <w:rPr>
          <w:rFonts w:ascii="Consolas" w:eastAsia="SimSun" w:hAnsi="Consolas" w:cs="Consolas"/>
          <w:color w:val="FFFFFF"/>
          <w:kern w:val="0"/>
          <w:sz w:val="24"/>
          <w:szCs w:val="24"/>
        </w:rPr>
        <w:t>1   dfs.datanode.data.dir</w:t>
      </w:r>
    </w:p>
    <w:p w14:paraId="73E7D755" w14:textId="77777777" w:rsidR="001241B8" w:rsidRDefault="00D45008">
      <w:pPr>
        <w:widowControl/>
        <w:shd w:val="clear" w:color="auto" w:fill="FEFEFE"/>
        <w:spacing w:line="420" w:lineRule="atLeast"/>
        <w:jc w:val="left"/>
        <w:rPr>
          <w:rFonts w:ascii="Helvetica" w:eastAsia="SimSun" w:hAnsi="Helvetica" w:cs="Helvetica"/>
          <w:color w:val="DDDDDD"/>
          <w:kern w:val="0"/>
          <w:sz w:val="18"/>
          <w:szCs w:val="18"/>
        </w:rPr>
      </w:pP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 xml:space="preserve">Shell </w:t>
      </w:r>
      <w:r>
        <w:rPr>
          <w:rFonts w:ascii="Helvetica" w:eastAsia="SimSun" w:hAnsi="Helvetica" w:cs="Helvetica"/>
          <w:color w:val="DDDDDD"/>
          <w:kern w:val="0"/>
          <w:sz w:val="18"/>
          <w:szCs w:val="18"/>
          <w:bdr w:val="single" w:sz="6" w:space="0" w:color="0B0C0A"/>
          <w:shd w:val="clear" w:color="auto" w:fill="1E1F1A"/>
        </w:rPr>
        <w:t>命令</w:t>
      </w:r>
    </w:p>
    <w:p w14:paraId="203CDBD4" w14:textId="77777777" w:rsidR="001241B8" w:rsidRDefault="00D45008">
      <w:pPr>
        <w:widowControl/>
        <w:shd w:val="clear" w:color="auto" w:fill="FEFEFE"/>
        <w:spacing w:after="225" w:line="420" w:lineRule="atLeast"/>
        <w:jc w:val="left"/>
        <w:rPr>
          <w:rFonts w:ascii="Helvetica" w:eastAsia="SimSun" w:hAnsi="Helvetica" w:cs="Helvetica"/>
          <w:color w:val="333333"/>
          <w:kern w:val="0"/>
          <w:sz w:val="24"/>
          <w:szCs w:val="24"/>
        </w:rPr>
      </w:pP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hdfs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文件上的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output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目录下，输出程序正确的执行结果，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hadoop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分布式集群顺利执行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grep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程序</w:t>
      </w:r>
      <w:r>
        <w:rPr>
          <w:rFonts w:ascii="Helvetica" w:eastAsia="SimSun" w:hAnsi="Helvetica" w:cs="Helvetica"/>
          <w:color w:val="333333"/>
          <w:kern w:val="0"/>
          <w:sz w:val="24"/>
          <w:szCs w:val="24"/>
        </w:rPr>
        <w:t>;</w:t>
      </w:r>
    </w:p>
    <w:p w14:paraId="59CA28E8" w14:textId="77777777" w:rsidR="001241B8" w:rsidRDefault="001241B8"/>
    <w:sectPr w:rsidR="00124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altName w:val="Sylfaen"/>
    <w:charset w:val="00"/>
    <w:family w:val="modern"/>
    <w:pitch w:val="default"/>
    <w:sig w:usb0="E60026FF" w:usb1="D200F9FB" w:usb2="02000028" w:usb3="00000000" w:csb0="600001DF" w:csb1="DFDF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731C"/>
    <w:multiLevelType w:val="multilevel"/>
    <w:tmpl w:val="012B731C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993576"/>
    <w:multiLevelType w:val="multilevel"/>
    <w:tmpl w:val="039935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6A05757"/>
    <w:multiLevelType w:val="multilevel"/>
    <w:tmpl w:val="06A0575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9EF4FCD"/>
    <w:multiLevelType w:val="multilevel"/>
    <w:tmpl w:val="09EF4FC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E615969"/>
    <w:multiLevelType w:val="multilevel"/>
    <w:tmpl w:val="0E61596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B0542F4"/>
    <w:multiLevelType w:val="multilevel"/>
    <w:tmpl w:val="1B0542F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B276000"/>
    <w:multiLevelType w:val="multilevel"/>
    <w:tmpl w:val="1B27600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21270B10"/>
    <w:multiLevelType w:val="multilevel"/>
    <w:tmpl w:val="21270B1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238F5916"/>
    <w:multiLevelType w:val="multilevel"/>
    <w:tmpl w:val="238F591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287E1B79"/>
    <w:multiLevelType w:val="multilevel"/>
    <w:tmpl w:val="287E1B7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2ADC7EE3"/>
    <w:multiLevelType w:val="multilevel"/>
    <w:tmpl w:val="2ADC7EE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41B6178D"/>
    <w:multiLevelType w:val="multilevel"/>
    <w:tmpl w:val="41B6178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486D3E87"/>
    <w:multiLevelType w:val="multilevel"/>
    <w:tmpl w:val="486D3E8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4E6F4DEC"/>
    <w:multiLevelType w:val="multilevel"/>
    <w:tmpl w:val="4E6F4D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4F966A76"/>
    <w:multiLevelType w:val="multilevel"/>
    <w:tmpl w:val="4F966A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2610E5A"/>
    <w:multiLevelType w:val="multilevel"/>
    <w:tmpl w:val="52610E5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614E4158"/>
    <w:multiLevelType w:val="multilevel"/>
    <w:tmpl w:val="614E415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63C415DF"/>
    <w:multiLevelType w:val="multilevel"/>
    <w:tmpl w:val="63C415D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64FF5054"/>
    <w:multiLevelType w:val="multilevel"/>
    <w:tmpl w:val="64FF50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65233B58"/>
    <w:multiLevelType w:val="multilevel"/>
    <w:tmpl w:val="65233B5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6E225F5F"/>
    <w:multiLevelType w:val="multilevel"/>
    <w:tmpl w:val="6E225F5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71C84D4A"/>
    <w:multiLevelType w:val="multilevel"/>
    <w:tmpl w:val="71C84D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769456FD"/>
    <w:multiLevelType w:val="multilevel"/>
    <w:tmpl w:val="769456F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7BAF4352"/>
    <w:multiLevelType w:val="multilevel"/>
    <w:tmpl w:val="7BAF43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478372654">
    <w:abstractNumId w:val="0"/>
  </w:num>
  <w:num w:numId="2" w16cid:durableId="142620374">
    <w:abstractNumId w:val="15"/>
  </w:num>
  <w:num w:numId="3" w16cid:durableId="648481227">
    <w:abstractNumId w:val="13"/>
  </w:num>
  <w:num w:numId="4" w16cid:durableId="179509675">
    <w:abstractNumId w:val="1"/>
  </w:num>
  <w:num w:numId="5" w16cid:durableId="284124605">
    <w:abstractNumId w:val="9"/>
  </w:num>
  <w:num w:numId="6" w16cid:durableId="470055300">
    <w:abstractNumId w:val="18"/>
  </w:num>
  <w:num w:numId="7" w16cid:durableId="1548100343">
    <w:abstractNumId w:val="6"/>
  </w:num>
  <w:num w:numId="8" w16cid:durableId="1943343603">
    <w:abstractNumId w:val="4"/>
  </w:num>
  <w:num w:numId="9" w16cid:durableId="1218203850">
    <w:abstractNumId w:val="21"/>
  </w:num>
  <w:num w:numId="10" w16cid:durableId="1501113838">
    <w:abstractNumId w:val="5"/>
  </w:num>
  <w:num w:numId="11" w16cid:durableId="499389636">
    <w:abstractNumId w:val="2"/>
  </w:num>
  <w:num w:numId="12" w16cid:durableId="1752778182">
    <w:abstractNumId w:val="17"/>
  </w:num>
  <w:num w:numId="13" w16cid:durableId="74253492">
    <w:abstractNumId w:val="12"/>
  </w:num>
  <w:num w:numId="14" w16cid:durableId="1766266688">
    <w:abstractNumId w:val="8"/>
  </w:num>
  <w:num w:numId="15" w16cid:durableId="1217201578">
    <w:abstractNumId w:val="11"/>
  </w:num>
  <w:num w:numId="16" w16cid:durableId="688603715">
    <w:abstractNumId w:val="7"/>
  </w:num>
  <w:num w:numId="17" w16cid:durableId="652224544">
    <w:abstractNumId w:val="3"/>
  </w:num>
  <w:num w:numId="18" w16cid:durableId="1388532682">
    <w:abstractNumId w:val="20"/>
  </w:num>
  <w:num w:numId="19" w16cid:durableId="709382577">
    <w:abstractNumId w:val="22"/>
  </w:num>
  <w:num w:numId="20" w16cid:durableId="59909806">
    <w:abstractNumId w:val="14"/>
  </w:num>
  <w:num w:numId="21" w16cid:durableId="868026681">
    <w:abstractNumId w:val="23"/>
  </w:num>
  <w:num w:numId="22" w16cid:durableId="1040473901">
    <w:abstractNumId w:val="19"/>
  </w:num>
  <w:num w:numId="23" w16cid:durableId="126557407">
    <w:abstractNumId w:val="10"/>
  </w:num>
  <w:num w:numId="24" w16cid:durableId="7485747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FAC"/>
    <w:rsid w:val="000F4879"/>
    <w:rsid w:val="000F6719"/>
    <w:rsid w:val="001241B8"/>
    <w:rsid w:val="00124F2A"/>
    <w:rsid w:val="001C20A7"/>
    <w:rsid w:val="00207893"/>
    <w:rsid w:val="00217881"/>
    <w:rsid w:val="00274F03"/>
    <w:rsid w:val="00284E0C"/>
    <w:rsid w:val="002A5AFD"/>
    <w:rsid w:val="00307DB6"/>
    <w:rsid w:val="00355D0A"/>
    <w:rsid w:val="003806C5"/>
    <w:rsid w:val="003C1496"/>
    <w:rsid w:val="004351DB"/>
    <w:rsid w:val="004D1DE5"/>
    <w:rsid w:val="004D5059"/>
    <w:rsid w:val="004F6272"/>
    <w:rsid w:val="005106B6"/>
    <w:rsid w:val="00547E5C"/>
    <w:rsid w:val="00612BB7"/>
    <w:rsid w:val="00654485"/>
    <w:rsid w:val="006B053A"/>
    <w:rsid w:val="006D12A3"/>
    <w:rsid w:val="006D2476"/>
    <w:rsid w:val="0074396D"/>
    <w:rsid w:val="00767ADD"/>
    <w:rsid w:val="00776D0D"/>
    <w:rsid w:val="007C3F55"/>
    <w:rsid w:val="007C56AC"/>
    <w:rsid w:val="007E2815"/>
    <w:rsid w:val="00806D7B"/>
    <w:rsid w:val="00814FB7"/>
    <w:rsid w:val="00887C8F"/>
    <w:rsid w:val="008A0000"/>
    <w:rsid w:val="008A52B6"/>
    <w:rsid w:val="008B0E54"/>
    <w:rsid w:val="008C53E3"/>
    <w:rsid w:val="008E30AF"/>
    <w:rsid w:val="008F0DF7"/>
    <w:rsid w:val="009039C1"/>
    <w:rsid w:val="0091472F"/>
    <w:rsid w:val="00915D09"/>
    <w:rsid w:val="00917B11"/>
    <w:rsid w:val="00963071"/>
    <w:rsid w:val="00993883"/>
    <w:rsid w:val="00995FAC"/>
    <w:rsid w:val="009A54E3"/>
    <w:rsid w:val="00A676EB"/>
    <w:rsid w:val="00A84566"/>
    <w:rsid w:val="00A91E8C"/>
    <w:rsid w:val="00A94D91"/>
    <w:rsid w:val="00AB2E5C"/>
    <w:rsid w:val="00AB41AB"/>
    <w:rsid w:val="00AC723A"/>
    <w:rsid w:val="00AF5C59"/>
    <w:rsid w:val="00B44FD4"/>
    <w:rsid w:val="00B64202"/>
    <w:rsid w:val="00BB5C11"/>
    <w:rsid w:val="00BE233A"/>
    <w:rsid w:val="00C63F46"/>
    <w:rsid w:val="00C70BFB"/>
    <w:rsid w:val="00C717E2"/>
    <w:rsid w:val="00CC117E"/>
    <w:rsid w:val="00CD56C5"/>
    <w:rsid w:val="00CE1A4D"/>
    <w:rsid w:val="00CF7C4D"/>
    <w:rsid w:val="00D27400"/>
    <w:rsid w:val="00D45008"/>
    <w:rsid w:val="00DD33D0"/>
    <w:rsid w:val="00DD7121"/>
    <w:rsid w:val="00DD7FB6"/>
    <w:rsid w:val="00DE6A21"/>
    <w:rsid w:val="00E67F85"/>
    <w:rsid w:val="00EA4BFD"/>
    <w:rsid w:val="00ED149B"/>
    <w:rsid w:val="00EE2907"/>
    <w:rsid w:val="00F1195C"/>
    <w:rsid w:val="00F24469"/>
    <w:rsid w:val="00FC731E"/>
    <w:rsid w:val="177F600A"/>
    <w:rsid w:val="1C7B4A30"/>
    <w:rsid w:val="4E3E0430"/>
    <w:rsid w:val="6B183C21"/>
    <w:rsid w:val="7116246C"/>
    <w:rsid w:val="7EF5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9AEC1"/>
  <w15:docId w15:val="{C922883A-1E59-45DE-9090-6EC3DB2D4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SimSun" w:eastAsia="SimSun" w:hAnsi="SimSun" w:cs="SimSun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SimSun" w:eastAsia="SimSun" w:hAnsi="SimSun" w:cs="SimSun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="SimSun" w:eastAsia="SimSun" w:hAnsi="SimSun" w:cs="SimSun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Pr>
      <w:rFonts w:ascii="SimSun" w:eastAsia="SimSun" w:hAnsi="SimSun" w:cs="SimSun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qFormat/>
    <w:rPr>
      <w:rFonts w:ascii="SimSun" w:eastAsia="SimSun" w:hAnsi="SimSun" w:cs="SimSun"/>
      <w:b/>
      <w:bCs/>
      <w:kern w:val="0"/>
      <w:sz w:val="24"/>
      <w:szCs w:val="24"/>
    </w:rPr>
  </w:style>
  <w:style w:type="character" w:customStyle="1" w:styleId="author">
    <w:name w:val="author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11">
    <w:name w:val="日期1"/>
    <w:basedOn w:val="a0"/>
    <w:qFormat/>
  </w:style>
  <w:style w:type="character" w:customStyle="1" w:styleId="updated">
    <w:name w:val="updated"/>
    <w:basedOn w:val="a0"/>
    <w:qFormat/>
  </w:style>
  <w:style w:type="character" w:customStyle="1" w:styleId="views">
    <w:name w:val="views"/>
    <w:basedOn w:val="a0"/>
    <w:qFormat/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SimSun" w:eastAsia="SimSun" w:hAnsi="SimSun" w:cs="SimSun"/>
      <w:kern w:val="0"/>
      <w:sz w:val="24"/>
      <w:szCs w:val="24"/>
    </w:rPr>
  </w:style>
  <w:style w:type="character" w:customStyle="1" w:styleId="pln">
    <w:name w:val="pln"/>
    <w:basedOn w:val="a0"/>
    <w:qFormat/>
  </w:style>
  <w:style w:type="character" w:customStyle="1" w:styleId="12">
    <w:name w:val="标题1"/>
    <w:basedOn w:val="a0"/>
    <w:qFormat/>
  </w:style>
  <w:style w:type="character" w:customStyle="1" w:styleId="kwd">
    <w:name w:val="kwd"/>
    <w:basedOn w:val="a0"/>
    <w:qFormat/>
  </w:style>
  <w:style w:type="character" w:customStyle="1" w:styleId="com">
    <w:name w:val="com"/>
    <w:basedOn w:val="a0"/>
    <w:qFormat/>
  </w:style>
  <w:style w:type="character" w:customStyle="1" w:styleId="str">
    <w:name w:val="str"/>
    <w:basedOn w:val="a0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token">
    <w:name w:val="token"/>
    <w:basedOn w:val="a0"/>
    <w:qFormat/>
  </w:style>
  <w:style w:type="character" w:customStyle="1" w:styleId="13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c">
    <w:name w:val="Unresolved Mention"/>
    <w:basedOn w:val="a0"/>
    <w:uiPriority w:val="99"/>
    <w:semiHidden/>
    <w:unhideWhenUsed/>
    <w:rsid w:val="00D450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tackoverflow.com/questions/48129029/hdfs-namenode-user-hdfs-datanode-user-hdfs-secondarynamenode-user-not-defined" TargetMode="External"/><Relationship Id="rId7" Type="http://schemas.openxmlformats.org/officeDocument/2006/relationships/hyperlink" Target="https://docs.docke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rrors.tuna.tsinghua.edu.cn/apache/hadoop/common/hadoop-3.2.2/hadoop-3.2.2.tar.gz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runoob.com/docker/docker-tutorial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hub.docke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21</Pages>
  <Words>1675</Words>
  <Characters>9552</Characters>
  <Application>Microsoft Office Word</Application>
  <DocSecurity>0</DocSecurity>
  <Lines>79</Lines>
  <Paragraphs>22</Paragraphs>
  <ScaleCrop>false</ScaleCrop>
  <Company>Microsoft</Company>
  <LinksUpToDate>false</LinksUpToDate>
  <CharactersWithSpaces>11205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Wentao Xie</cp:lastModifiedBy>
  <cp:revision>18</cp:revision>
  <dcterms:created xsi:type="dcterms:W3CDTF">2021-03-27T01:37:00Z</dcterms:created>
  <dcterms:modified xsi:type="dcterms:W3CDTF">2022-10-04T13:25:00Z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5ED4F93ABAF240E18F651B07B79F7F66</vt:lpwstr>
  </property>
</Properties>
</file>