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5367" w14:textId="4E45E66B" w:rsidR="00ED0907" w:rsidRDefault="00ED0907">
      <w:pPr>
        <w:rPr>
          <w:noProof/>
        </w:rPr>
      </w:pPr>
      <w:r w:rsidRPr="00ED0907">
        <w:rPr>
          <w:noProof/>
        </w:rPr>
        <w:t>--dataset cifar10 --norm Linf</w:t>
      </w:r>
    </w:p>
    <w:p w14:paraId="351F75D1" w14:textId="5FC5185D" w:rsidR="00A23654" w:rsidRDefault="000600F9">
      <w:r>
        <w:rPr>
          <w:noProof/>
        </w:rPr>
        <w:drawing>
          <wp:inline distT="0" distB="0" distL="0" distR="0" wp14:anchorId="6243C71E" wp14:editId="30F83BA4">
            <wp:extent cx="5943600" cy="2411095"/>
            <wp:effectExtent l="0" t="0" r="0" b="825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A36B" w14:textId="0F3E0E79" w:rsidR="00A323D2" w:rsidRDefault="00A323D2"/>
    <w:p w14:paraId="5ABE0030" w14:textId="28BD2843" w:rsidR="00A323D2" w:rsidRDefault="002E1958">
      <w:r w:rsidRPr="002E1958">
        <w:t>--dataset cifar10 --norm L2</w:t>
      </w:r>
    </w:p>
    <w:p w14:paraId="70C4EDBD" w14:textId="28553DE3" w:rsidR="00A323D2" w:rsidRDefault="002E1958">
      <w:r>
        <w:rPr>
          <w:noProof/>
        </w:rPr>
        <w:drawing>
          <wp:inline distT="0" distB="0" distL="0" distR="0" wp14:anchorId="050EF082" wp14:editId="49027FB2">
            <wp:extent cx="5943600" cy="3077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E5F5" w14:textId="0709E690" w:rsidR="00896025" w:rsidRDefault="00896025"/>
    <w:p w14:paraId="21DECDC6" w14:textId="7B88E5E4" w:rsidR="00896025" w:rsidRDefault="00896025"/>
    <w:p w14:paraId="4DE8482D" w14:textId="6325B2FF" w:rsidR="00896025" w:rsidRDefault="00896025"/>
    <w:p w14:paraId="3850D9DF" w14:textId="10C315CF" w:rsidR="00896025" w:rsidRDefault="00896025"/>
    <w:p w14:paraId="272858DA" w14:textId="51E574F1" w:rsidR="00896025" w:rsidRDefault="00896025"/>
    <w:p w14:paraId="6AC421E8" w14:textId="0155B1C1" w:rsidR="00896025" w:rsidRDefault="00896025"/>
    <w:p w14:paraId="4F90DEF4" w14:textId="1CF26318" w:rsidR="00896025" w:rsidRDefault="00896025">
      <w:r w:rsidRPr="00896025">
        <w:lastRenderedPageBreak/>
        <w:t xml:space="preserve">--dataset cifar100 --norm </w:t>
      </w:r>
      <w:proofErr w:type="spellStart"/>
      <w:r w:rsidRPr="00896025">
        <w:t>Linf</w:t>
      </w:r>
      <w:proofErr w:type="spellEnd"/>
    </w:p>
    <w:p w14:paraId="19D03EDA" w14:textId="00735982" w:rsidR="00896025" w:rsidRDefault="00896025">
      <w:r>
        <w:rPr>
          <w:noProof/>
        </w:rPr>
        <w:drawing>
          <wp:inline distT="0" distB="0" distL="0" distR="0" wp14:anchorId="5B0EA64C" wp14:editId="1873611B">
            <wp:extent cx="5943600" cy="19043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79CF" w14:textId="2576F323" w:rsidR="00FE30F2" w:rsidRDefault="00FE30F2"/>
    <w:p w14:paraId="5F5A4B19" w14:textId="15CD9E00" w:rsidR="00FE30F2" w:rsidRDefault="00A874ED">
      <w:r w:rsidRPr="00A874ED">
        <w:t>--dataset cifar100 --norm L2</w:t>
      </w:r>
    </w:p>
    <w:p w14:paraId="5669A576" w14:textId="23DD372E" w:rsidR="00A874ED" w:rsidRDefault="00A874ED">
      <w:r>
        <w:rPr>
          <w:noProof/>
        </w:rPr>
        <w:drawing>
          <wp:inline distT="0" distB="0" distL="0" distR="0" wp14:anchorId="2C4DC5B0" wp14:editId="6C7668AD">
            <wp:extent cx="5943600" cy="26555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A7DD" w14:textId="6026C66A" w:rsidR="00841CA5" w:rsidRDefault="00841CA5"/>
    <w:p w14:paraId="4A96B789" w14:textId="77777777" w:rsidR="00841CA5" w:rsidRDefault="00841CA5"/>
    <w:sectPr w:rsidR="00841C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26B"/>
    <w:rsid w:val="000144E7"/>
    <w:rsid w:val="000600F9"/>
    <w:rsid w:val="002E1958"/>
    <w:rsid w:val="00841CA5"/>
    <w:rsid w:val="00896025"/>
    <w:rsid w:val="00913512"/>
    <w:rsid w:val="00A323D2"/>
    <w:rsid w:val="00A74F1D"/>
    <w:rsid w:val="00A874ED"/>
    <w:rsid w:val="00ED0907"/>
    <w:rsid w:val="00EE42BA"/>
    <w:rsid w:val="00F7426B"/>
    <w:rsid w:val="00FE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6630"/>
  <w15:chartTrackingRefBased/>
  <w15:docId w15:val="{4B59923E-E091-4D4B-991F-F8CC25A4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Haihan Wang</dc:creator>
  <cp:keywords/>
  <dc:description/>
  <cp:lastModifiedBy>Haihan Wang</cp:lastModifiedBy>
  <cp:revision>9</cp:revision>
  <dcterms:created xsi:type="dcterms:W3CDTF">2023-03-26T08:35:00Z</dcterms:created>
  <dcterms:modified xsi:type="dcterms:W3CDTF">2023-03-26T21:18:00Z</dcterms:modified>
</cp:coreProperties>
</file>