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58724" w14:textId="77777777" w:rsidR="009F348B" w:rsidRDefault="009F348B" w:rsidP="009F348B">
      <w:pPr>
        <w:spacing w:before="480" w:after="480" w:line="288" w:lineRule="auto"/>
        <w:jc w:val="center"/>
        <w:rPr>
          <w:rFonts w:ascii="微软雅黑" w:eastAsia="微软雅黑" w:hAnsi="微软雅黑" w:cs="微软雅黑"/>
        </w:rPr>
      </w:pPr>
      <w:bookmarkStart w:id="0" w:name="heading_0"/>
      <w:r>
        <w:rPr>
          <w:rFonts w:ascii="微软雅黑" w:eastAsia="微软雅黑" w:hAnsi="微软雅黑" w:cs="微软雅黑" w:hint="eastAsia"/>
          <w:b/>
          <w:sz w:val="52"/>
        </w:rPr>
        <w:t>数据结构可视化项目总文档</w:t>
      </w:r>
    </w:p>
    <w:p w14:paraId="07C0814D" w14:textId="3CC02776" w:rsidR="0026130B" w:rsidRPr="009F348B" w:rsidRDefault="00516397">
      <w:pPr>
        <w:spacing w:before="320" w:after="120" w:line="288" w:lineRule="auto"/>
        <w:outlineLvl w:val="1"/>
        <w:rPr>
          <w:rFonts w:ascii="黑体" w:eastAsia="黑体" w:hAnsi="黑体"/>
          <w:sz w:val="36"/>
          <w:szCs w:val="36"/>
        </w:rPr>
      </w:pPr>
      <w:bookmarkStart w:id="1" w:name="heading_1"/>
      <w:bookmarkEnd w:id="0"/>
      <w:r w:rsidRPr="009F348B">
        <w:rPr>
          <w:rFonts w:ascii="黑体" w:eastAsia="黑体" w:hAnsi="黑体" w:cs="Arial"/>
          <w:b/>
          <w:sz w:val="36"/>
          <w:szCs w:val="36"/>
        </w:rPr>
        <w:t>目录</w:t>
      </w:r>
      <w:bookmarkEnd w:id="1"/>
    </w:p>
    <w:p w14:paraId="7F2D2755" w14:textId="77777777" w:rsidR="0026130B" w:rsidRPr="009F348B" w:rsidRDefault="00516397">
      <w:pPr>
        <w:numPr>
          <w:ilvl w:val="0"/>
          <w:numId w:val="1"/>
        </w:numPr>
        <w:spacing w:before="120" w:after="120" w:line="288" w:lineRule="auto"/>
        <w:rPr>
          <w:rFonts w:ascii="黑体" w:eastAsia="黑体" w:hAnsi="黑体"/>
          <w:sz w:val="24"/>
        </w:rPr>
      </w:pPr>
      <w:r w:rsidRPr="009F348B">
        <w:rPr>
          <w:rFonts w:ascii="黑体" w:eastAsia="黑体" w:hAnsi="黑体" w:cs="Arial"/>
          <w:sz w:val="24"/>
        </w:rPr>
        <w:t>系统概述</w:t>
      </w:r>
    </w:p>
    <w:p w14:paraId="024AE936" w14:textId="77777777" w:rsidR="0026130B" w:rsidRPr="009F348B" w:rsidRDefault="00516397">
      <w:pPr>
        <w:numPr>
          <w:ilvl w:val="0"/>
          <w:numId w:val="2"/>
        </w:numPr>
        <w:spacing w:before="120" w:after="120" w:line="288" w:lineRule="auto"/>
        <w:rPr>
          <w:rFonts w:ascii="黑体" w:eastAsia="黑体" w:hAnsi="黑体"/>
          <w:sz w:val="24"/>
        </w:rPr>
      </w:pPr>
      <w:r w:rsidRPr="009F348B">
        <w:rPr>
          <w:rFonts w:ascii="黑体" w:eastAsia="黑体" w:hAnsi="黑体" w:cs="Arial"/>
          <w:sz w:val="24"/>
        </w:rPr>
        <w:t>需求分析</w:t>
      </w:r>
    </w:p>
    <w:p w14:paraId="0EE15D84" w14:textId="77777777" w:rsidR="0026130B" w:rsidRPr="009F348B" w:rsidRDefault="00516397">
      <w:pPr>
        <w:numPr>
          <w:ilvl w:val="0"/>
          <w:numId w:val="3"/>
        </w:numPr>
        <w:spacing w:before="120" w:after="120" w:line="288" w:lineRule="auto"/>
        <w:rPr>
          <w:rFonts w:ascii="黑体" w:eastAsia="黑体" w:hAnsi="黑体"/>
          <w:sz w:val="24"/>
        </w:rPr>
      </w:pPr>
      <w:r w:rsidRPr="009F348B">
        <w:rPr>
          <w:rFonts w:ascii="黑体" w:eastAsia="黑体" w:hAnsi="黑体" w:cs="Arial"/>
          <w:sz w:val="24"/>
        </w:rPr>
        <w:t>技术方案</w:t>
      </w:r>
    </w:p>
    <w:p w14:paraId="76CD3A76" w14:textId="4182E951" w:rsidR="0026130B" w:rsidRPr="009F348B" w:rsidRDefault="00516397">
      <w:pPr>
        <w:spacing w:before="120" w:after="120" w:line="288" w:lineRule="auto"/>
        <w:rPr>
          <w:rFonts w:ascii="黑体" w:eastAsia="黑体" w:hAnsi="黑体"/>
          <w:sz w:val="24"/>
        </w:rPr>
      </w:pPr>
      <w:r w:rsidRPr="009F348B">
        <w:rPr>
          <w:rFonts w:ascii="黑体" w:eastAsia="黑体" w:hAnsi="黑体" w:cs="Arial"/>
          <w:sz w:val="24"/>
        </w:rPr>
        <w:t xml:space="preserve">3.1 </w:t>
      </w:r>
      <w:r w:rsidR="00C2724D">
        <w:rPr>
          <w:rFonts w:ascii="黑体" w:eastAsia="黑体" w:hAnsi="黑体" w:cs="Arial" w:hint="eastAsia"/>
          <w:sz w:val="24"/>
        </w:rPr>
        <w:t>系统</w:t>
      </w:r>
      <w:r w:rsidRPr="009F348B">
        <w:rPr>
          <w:rFonts w:ascii="黑体" w:eastAsia="黑体" w:hAnsi="黑体" w:cs="Arial"/>
          <w:sz w:val="24"/>
        </w:rPr>
        <w:t>架构</w:t>
      </w:r>
    </w:p>
    <w:p w14:paraId="3A48C9D6" w14:textId="77777777" w:rsidR="0026130B" w:rsidRPr="009F348B" w:rsidRDefault="00516397">
      <w:pPr>
        <w:spacing w:before="120" w:after="120" w:line="288" w:lineRule="auto"/>
        <w:rPr>
          <w:rFonts w:ascii="黑体" w:eastAsia="黑体" w:hAnsi="黑体"/>
          <w:sz w:val="24"/>
        </w:rPr>
      </w:pPr>
      <w:r w:rsidRPr="009F348B">
        <w:rPr>
          <w:rFonts w:ascii="黑体" w:eastAsia="黑体" w:hAnsi="黑体" w:cs="Arial"/>
          <w:sz w:val="24"/>
        </w:rPr>
        <w:t>3.2 功能模块设计</w:t>
      </w:r>
    </w:p>
    <w:p w14:paraId="1573F215" w14:textId="77777777" w:rsidR="0026130B" w:rsidRPr="009F348B" w:rsidRDefault="00516397">
      <w:pPr>
        <w:spacing w:before="120" w:after="120" w:line="288" w:lineRule="auto"/>
        <w:rPr>
          <w:rFonts w:ascii="黑体" w:eastAsia="黑体" w:hAnsi="黑体"/>
          <w:sz w:val="24"/>
        </w:rPr>
      </w:pPr>
      <w:r w:rsidRPr="009F348B">
        <w:rPr>
          <w:rFonts w:ascii="黑体" w:eastAsia="黑体" w:hAnsi="黑体" w:cs="Arial"/>
          <w:sz w:val="24"/>
        </w:rPr>
        <w:t>3.3 接口设计</w:t>
      </w:r>
    </w:p>
    <w:p w14:paraId="1C1AD337" w14:textId="45D68FEA" w:rsidR="0026130B" w:rsidRPr="009F348B" w:rsidRDefault="00516397">
      <w:pPr>
        <w:numPr>
          <w:ilvl w:val="0"/>
          <w:numId w:val="4"/>
        </w:numPr>
        <w:spacing w:before="120" w:after="120" w:line="288" w:lineRule="auto"/>
        <w:rPr>
          <w:rFonts w:ascii="黑体" w:eastAsia="黑体" w:hAnsi="黑体"/>
          <w:sz w:val="24"/>
        </w:rPr>
      </w:pPr>
      <w:r w:rsidRPr="009F348B">
        <w:rPr>
          <w:rFonts w:ascii="黑体" w:eastAsia="黑体" w:hAnsi="黑体" w:cs="Arial"/>
          <w:sz w:val="24"/>
        </w:rPr>
        <w:t>设计补充</w:t>
      </w:r>
    </w:p>
    <w:p w14:paraId="4C25B8AD" w14:textId="31A146ED" w:rsidR="0026130B" w:rsidRPr="009F348B" w:rsidRDefault="00516397">
      <w:pPr>
        <w:spacing w:before="120" w:after="120" w:line="288" w:lineRule="auto"/>
        <w:rPr>
          <w:rFonts w:ascii="黑体" w:eastAsia="黑体" w:hAnsi="黑体"/>
          <w:sz w:val="24"/>
        </w:rPr>
      </w:pPr>
      <w:r w:rsidRPr="009F348B">
        <w:rPr>
          <w:rFonts w:ascii="黑体" w:eastAsia="黑体" w:hAnsi="黑体" w:cs="Arial"/>
          <w:sz w:val="24"/>
        </w:rPr>
        <w:t>4.1 用例图</w:t>
      </w:r>
    </w:p>
    <w:p w14:paraId="5E2A9A90" w14:textId="41B06248" w:rsidR="0026130B" w:rsidRPr="009F348B" w:rsidRDefault="00516397">
      <w:pPr>
        <w:spacing w:before="120" w:after="120" w:line="288" w:lineRule="auto"/>
        <w:rPr>
          <w:rFonts w:ascii="黑体" w:eastAsia="黑体" w:hAnsi="黑体"/>
          <w:sz w:val="24"/>
        </w:rPr>
      </w:pPr>
      <w:r w:rsidRPr="009F348B">
        <w:rPr>
          <w:rFonts w:ascii="黑体" w:eastAsia="黑体" w:hAnsi="黑体" w:cs="Arial"/>
          <w:sz w:val="24"/>
        </w:rPr>
        <w:t xml:space="preserve">4.2 </w:t>
      </w:r>
      <w:r w:rsidR="003E338E">
        <w:rPr>
          <w:rFonts w:ascii="黑体" w:eastAsia="黑体" w:hAnsi="黑体" w:cs="Arial" w:hint="eastAsia"/>
          <w:sz w:val="24"/>
        </w:rPr>
        <w:t>部署图</w:t>
      </w:r>
    </w:p>
    <w:p w14:paraId="23787EB9" w14:textId="6A7DE708" w:rsidR="0026130B" w:rsidRPr="009F348B" w:rsidRDefault="00516397">
      <w:pPr>
        <w:spacing w:before="120" w:after="120" w:line="288" w:lineRule="auto"/>
        <w:rPr>
          <w:rFonts w:ascii="黑体" w:eastAsia="黑体" w:hAnsi="黑体"/>
          <w:sz w:val="24"/>
        </w:rPr>
      </w:pPr>
      <w:r w:rsidRPr="009F348B">
        <w:rPr>
          <w:rFonts w:ascii="黑体" w:eastAsia="黑体" w:hAnsi="黑体" w:cs="Arial"/>
          <w:sz w:val="24"/>
        </w:rPr>
        <w:t>4.3 时序图</w:t>
      </w:r>
    </w:p>
    <w:p w14:paraId="60A25513" w14:textId="77777777" w:rsidR="0026130B" w:rsidRDefault="00516397">
      <w:pPr>
        <w:spacing w:before="120" w:after="120" w:line="288" w:lineRule="auto"/>
        <w:rPr>
          <w:rFonts w:ascii="黑体" w:eastAsia="黑体" w:hAnsi="黑体" w:cs="Arial"/>
          <w:sz w:val="24"/>
        </w:rPr>
      </w:pPr>
      <w:r w:rsidRPr="009F348B">
        <w:rPr>
          <w:rFonts w:ascii="黑体" w:eastAsia="黑体" w:hAnsi="黑体" w:cs="Arial"/>
          <w:sz w:val="24"/>
        </w:rPr>
        <w:t>4.4 数据库ER图</w:t>
      </w:r>
    </w:p>
    <w:p w14:paraId="37E001CC" w14:textId="71A74712" w:rsidR="003E338E" w:rsidRPr="009F348B" w:rsidRDefault="003E338E" w:rsidP="003E338E">
      <w:pPr>
        <w:spacing w:before="120" w:after="120" w:line="288" w:lineRule="auto"/>
        <w:rPr>
          <w:rFonts w:ascii="黑体" w:eastAsia="黑体" w:hAnsi="黑体"/>
          <w:sz w:val="24"/>
        </w:rPr>
      </w:pPr>
      <w:r w:rsidRPr="009F348B">
        <w:rPr>
          <w:rFonts w:ascii="黑体" w:eastAsia="黑体" w:hAnsi="黑体" w:cs="Arial"/>
          <w:sz w:val="24"/>
        </w:rPr>
        <w:t>4.</w:t>
      </w:r>
      <w:r>
        <w:rPr>
          <w:rFonts w:ascii="黑体" w:eastAsia="黑体" w:hAnsi="黑体" w:cs="Arial" w:hint="eastAsia"/>
          <w:sz w:val="24"/>
        </w:rPr>
        <w:t>5</w:t>
      </w:r>
      <w:r w:rsidRPr="009F348B">
        <w:rPr>
          <w:rFonts w:ascii="黑体" w:eastAsia="黑体" w:hAnsi="黑体" w:cs="Arial"/>
          <w:sz w:val="24"/>
        </w:rPr>
        <w:t xml:space="preserve"> </w:t>
      </w:r>
      <w:r>
        <w:rPr>
          <w:rFonts w:ascii="黑体" w:eastAsia="黑体" w:hAnsi="黑体" w:cs="Arial" w:hint="eastAsia"/>
          <w:sz w:val="24"/>
        </w:rPr>
        <w:t>类图</w:t>
      </w:r>
    </w:p>
    <w:p w14:paraId="37F15466" w14:textId="50725909" w:rsidR="003E338E" w:rsidRPr="003E338E" w:rsidRDefault="003E338E">
      <w:pPr>
        <w:spacing w:before="120" w:after="120" w:line="288" w:lineRule="auto"/>
        <w:rPr>
          <w:rFonts w:ascii="黑体" w:eastAsia="黑体" w:hAnsi="黑体"/>
          <w:sz w:val="24"/>
        </w:rPr>
      </w:pPr>
      <w:r w:rsidRPr="009F348B">
        <w:rPr>
          <w:rFonts w:ascii="黑体" w:eastAsia="黑体" w:hAnsi="黑体" w:cs="Arial"/>
          <w:sz w:val="24"/>
        </w:rPr>
        <w:t>4.</w:t>
      </w:r>
      <w:r>
        <w:rPr>
          <w:rFonts w:ascii="黑体" w:eastAsia="黑体" w:hAnsi="黑体" w:cs="Arial" w:hint="eastAsia"/>
          <w:sz w:val="24"/>
        </w:rPr>
        <w:t>6</w:t>
      </w:r>
      <w:r w:rsidRPr="009F348B">
        <w:rPr>
          <w:rFonts w:ascii="黑体" w:eastAsia="黑体" w:hAnsi="黑体" w:cs="Arial"/>
          <w:sz w:val="24"/>
        </w:rPr>
        <w:t xml:space="preserve"> </w:t>
      </w:r>
      <w:r>
        <w:rPr>
          <w:rFonts w:ascii="黑体" w:eastAsia="黑体" w:hAnsi="黑体" w:cs="Arial" w:hint="eastAsia"/>
          <w:sz w:val="24"/>
        </w:rPr>
        <w:t>状态图</w:t>
      </w:r>
    </w:p>
    <w:p w14:paraId="4EA699E3" w14:textId="77777777" w:rsidR="0026130B" w:rsidRPr="009F348B" w:rsidRDefault="00516397" w:rsidP="009F348B">
      <w:pPr>
        <w:numPr>
          <w:ilvl w:val="0"/>
          <w:numId w:val="5"/>
        </w:numPr>
        <w:spacing w:before="120" w:after="120" w:line="288" w:lineRule="auto"/>
        <w:rPr>
          <w:rFonts w:ascii="黑体" w:eastAsia="黑体" w:hAnsi="黑体"/>
          <w:sz w:val="24"/>
        </w:rPr>
      </w:pPr>
      <w:r w:rsidRPr="009F348B">
        <w:rPr>
          <w:rFonts w:ascii="黑体" w:eastAsia="黑体" w:hAnsi="黑体" w:cs="Arial"/>
          <w:sz w:val="24"/>
        </w:rPr>
        <w:t>系统实现</w:t>
      </w:r>
    </w:p>
    <w:p w14:paraId="686A6717" w14:textId="77777777" w:rsidR="0026130B" w:rsidRPr="009F348B" w:rsidRDefault="00516397">
      <w:pPr>
        <w:spacing w:before="120" w:after="120" w:line="288" w:lineRule="auto"/>
        <w:rPr>
          <w:rFonts w:ascii="黑体" w:eastAsia="黑体" w:hAnsi="黑体"/>
          <w:sz w:val="24"/>
        </w:rPr>
      </w:pPr>
      <w:r w:rsidRPr="009F348B">
        <w:rPr>
          <w:rFonts w:ascii="黑体" w:eastAsia="黑体" w:hAnsi="黑体" w:cs="Arial"/>
          <w:sz w:val="24"/>
        </w:rPr>
        <w:t>5.1 关键功能优化与实现</w:t>
      </w:r>
    </w:p>
    <w:p w14:paraId="5501BE16" w14:textId="77777777" w:rsidR="0026130B" w:rsidRPr="009F348B" w:rsidRDefault="00516397">
      <w:pPr>
        <w:spacing w:before="120" w:after="120" w:line="288" w:lineRule="auto"/>
        <w:rPr>
          <w:rFonts w:ascii="黑体" w:eastAsia="黑体" w:hAnsi="黑体"/>
          <w:sz w:val="24"/>
        </w:rPr>
      </w:pPr>
      <w:r w:rsidRPr="009F348B">
        <w:rPr>
          <w:rFonts w:ascii="黑体" w:eastAsia="黑体" w:hAnsi="黑体" w:cs="Arial"/>
          <w:sz w:val="24"/>
        </w:rPr>
        <w:t>5.2 数据库设计优化</w:t>
      </w:r>
    </w:p>
    <w:p w14:paraId="23B72A08" w14:textId="3EE540F9" w:rsidR="009F348B" w:rsidRPr="009F348B" w:rsidRDefault="00516397" w:rsidP="00516397">
      <w:pPr>
        <w:pStyle w:val="a3"/>
        <w:numPr>
          <w:ilvl w:val="1"/>
          <w:numId w:val="28"/>
        </w:numPr>
        <w:spacing w:before="120" w:after="120" w:line="288" w:lineRule="auto"/>
        <w:ind w:firstLineChars="0"/>
        <w:rPr>
          <w:rFonts w:ascii="黑体" w:eastAsia="黑体" w:hAnsi="黑体" w:cs="Arial"/>
          <w:sz w:val="24"/>
        </w:rPr>
      </w:pPr>
      <w:r w:rsidRPr="009F348B">
        <w:rPr>
          <w:rFonts w:ascii="黑体" w:eastAsia="黑体" w:hAnsi="黑体" w:cs="Arial"/>
          <w:sz w:val="24"/>
        </w:rPr>
        <w:t>代码架构升级</w:t>
      </w:r>
    </w:p>
    <w:p w14:paraId="215D93D3" w14:textId="77777777" w:rsidR="009F348B" w:rsidRPr="009F348B" w:rsidRDefault="009F348B">
      <w:pPr>
        <w:numPr>
          <w:ilvl w:val="0"/>
          <w:numId w:val="6"/>
        </w:numPr>
        <w:spacing w:before="120" w:after="120" w:line="288" w:lineRule="auto"/>
        <w:rPr>
          <w:rFonts w:ascii="黑体" w:eastAsia="黑体" w:hAnsi="黑体"/>
          <w:sz w:val="24"/>
        </w:rPr>
      </w:pPr>
      <w:r w:rsidRPr="009F348B">
        <w:rPr>
          <w:rFonts w:ascii="黑体" w:eastAsia="黑体" w:hAnsi="黑体" w:cs="Arial" w:hint="eastAsia"/>
          <w:sz w:val="24"/>
        </w:rPr>
        <w:t>测试方案与结果</w:t>
      </w:r>
    </w:p>
    <w:p w14:paraId="69BDBD23" w14:textId="11F5E4F7" w:rsidR="009F348B" w:rsidRPr="009F348B" w:rsidRDefault="009F348B">
      <w:pPr>
        <w:numPr>
          <w:ilvl w:val="0"/>
          <w:numId w:val="6"/>
        </w:numPr>
        <w:spacing w:before="120" w:after="120" w:line="288" w:lineRule="auto"/>
        <w:rPr>
          <w:rFonts w:ascii="黑体" w:eastAsia="黑体" w:hAnsi="黑体"/>
          <w:sz w:val="24"/>
        </w:rPr>
      </w:pPr>
      <w:r w:rsidRPr="009F348B">
        <w:rPr>
          <w:rFonts w:ascii="黑体" w:eastAsia="黑体" w:hAnsi="黑体" w:hint="eastAsia"/>
          <w:sz w:val="24"/>
        </w:rPr>
        <w:t>安装使用</w:t>
      </w:r>
    </w:p>
    <w:p w14:paraId="5BF7B23B" w14:textId="77D3C762" w:rsidR="0026130B" w:rsidRPr="009F348B" w:rsidRDefault="00665716">
      <w:pPr>
        <w:spacing w:before="120" w:after="120" w:line="288" w:lineRule="auto"/>
        <w:rPr>
          <w:rFonts w:ascii="黑体" w:eastAsia="黑体" w:hAnsi="黑体"/>
          <w:sz w:val="24"/>
        </w:rPr>
      </w:pPr>
      <w:r>
        <w:rPr>
          <w:rFonts w:ascii="黑体" w:eastAsia="黑体" w:hAnsi="黑体" w:cs="Arial" w:hint="eastAsia"/>
          <w:sz w:val="24"/>
        </w:rPr>
        <w:t>8.</w:t>
      </w:r>
      <w:r w:rsidR="009F348B" w:rsidRPr="009F348B">
        <w:rPr>
          <w:rFonts w:ascii="黑体" w:eastAsia="黑体" w:hAnsi="黑体" w:cs="Arial"/>
          <w:sz w:val="24"/>
        </w:rPr>
        <w:t>1 本地部署优化</w:t>
      </w:r>
    </w:p>
    <w:p w14:paraId="487D6277" w14:textId="765B5A1E" w:rsidR="0026130B" w:rsidRPr="009F348B" w:rsidRDefault="00665716">
      <w:pPr>
        <w:spacing w:before="120" w:after="120" w:line="288" w:lineRule="auto"/>
        <w:rPr>
          <w:rFonts w:ascii="黑体" w:eastAsia="黑体" w:hAnsi="黑体"/>
          <w:sz w:val="24"/>
        </w:rPr>
      </w:pPr>
      <w:r>
        <w:rPr>
          <w:rFonts w:ascii="黑体" w:eastAsia="黑体" w:hAnsi="黑体" w:cs="Arial" w:hint="eastAsia"/>
          <w:sz w:val="24"/>
        </w:rPr>
        <w:t>8.</w:t>
      </w:r>
      <w:r w:rsidR="009F348B" w:rsidRPr="009F348B">
        <w:rPr>
          <w:rFonts w:ascii="黑体" w:eastAsia="黑体" w:hAnsi="黑体" w:cs="Arial"/>
          <w:sz w:val="24"/>
        </w:rPr>
        <w:t xml:space="preserve">2 </w:t>
      </w:r>
      <w:proofErr w:type="gramStart"/>
      <w:r w:rsidR="009F348B" w:rsidRPr="009F348B">
        <w:rPr>
          <w:rFonts w:ascii="黑体" w:eastAsia="黑体" w:hAnsi="黑体" w:cs="Arial"/>
          <w:sz w:val="24"/>
        </w:rPr>
        <w:t>云部署</w:t>
      </w:r>
      <w:proofErr w:type="gramEnd"/>
      <w:r w:rsidR="009F348B" w:rsidRPr="009F348B">
        <w:rPr>
          <w:rFonts w:ascii="黑体" w:eastAsia="黑体" w:hAnsi="黑体" w:cs="Arial"/>
          <w:sz w:val="24"/>
        </w:rPr>
        <w:t>升级</w:t>
      </w:r>
    </w:p>
    <w:p w14:paraId="1E459A57" w14:textId="77777777" w:rsidR="0026130B" w:rsidRPr="009F348B" w:rsidRDefault="00516397" w:rsidP="00516397">
      <w:pPr>
        <w:numPr>
          <w:ilvl w:val="0"/>
          <w:numId w:val="7"/>
        </w:numPr>
        <w:spacing w:before="120" w:after="120" w:line="288" w:lineRule="auto"/>
        <w:rPr>
          <w:rFonts w:ascii="黑体" w:eastAsia="黑体" w:hAnsi="黑体"/>
          <w:sz w:val="24"/>
        </w:rPr>
      </w:pPr>
      <w:r w:rsidRPr="009F348B">
        <w:rPr>
          <w:rFonts w:ascii="黑体" w:eastAsia="黑体" w:hAnsi="黑体" w:cs="Arial"/>
          <w:sz w:val="24"/>
        </w:rPr>
        <w:t>总结</w:t>
      </w:r>
    </w:p>
    <w:p w14:paraId="0668910F" w14:textId="74919090" w:rsidR="009F348B" w:rsidRDefault="0031165B" w:rsidP="0031165B">
      <w:pPr>
        <w:widowControl/>
        <w:rPr>
          <w:rFonts w:hint="eastAsia"/>
        </w:rPr>
      </w:pPr>
      <w:r>
        <w:br w:type="page"/>
      </w:r>
    </w:p>
    <w:p w14:paraId="6F3EC76E" w14:textId="77777777" w:rsidR="0026130B" w:rsidRDefault="00516397">
      <w:pPr>
        <w:spacing w:before="320" w:after="120" w:line="288" w:lineRule="auto"/>
        <w:outlineLvl w:val="1"/>
      </w:pPr>
      <w:bookmarkStart w:id="2" w:name="heading_2"/>
      <w:r>
        <w:rPr>
          <w:rFonts w:ascii="Arial" w:eastAsia="等线" w:hAnsi="Arial" w:cs="Arial"/>
          <w:b/>
          <w:sz w:val="32"/>
        </w:rPr>
        <w:lastRenderedPageBreak/>
        <w:t xml:space="preserve">1. </w:t>
      </w:r>
      <w:r>
        <w:rPr>
          <w:rFonts w:ascii="Arial" w:eastAsia="等线" w:hAnsi="Arial" w:cs="Arial"/>
          <w:b/>
          <w:sz w:val="32"/>
        </w:rPr>
        <w:t>系统概述</w:t>
      </w:r>
      <w:bookmarkEnd w:id="2"/>
    </w:p>
    <w:p w14:paraId="5675C045" w14:textId="5072498C" w:rsidR="0026130B" w:rsidRDefault="00516397">
      <w:pPr>
        <w:spacing w:before="300" w:after="120" w:line="288" w:lineRule="auto"/>
        <w:outlineLvl w:val="2"/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1.1 </w:t>
      </w:r>
      <w:bookmarkEnd w:id="3"/>
      <w:r w:rsidR="00C374DC" w:rsidRPr="00C374DC">
        <w:rPr>
          <w:rFonts w:ascii="Arial" w:eastAsia="等线" w:hAnsi="Arial" w:cs="Arial" w:hint="eastAsia"/>
          <w:b/>
          <w:sz w:val="30"/>
        </w:rPr>
        <w:t>项目定位</w:t>
      </w:r>
    </w:p>
    <w:p w14:paraId="7FCBC58D" w14:textId="47793411" w:rsidR="009F348B" w:rsidRPr="00C374DC" w:rsidRDefault="00C374DC" w:rsidP="00C374DC">
      <w:pPr>
        <w:widowControl/>
        <w:spacing w:after="0" w:line="360" w:lineRule="atLeast"/>
        <w:outlineLvl w:val="2"/>
        <w:rPr>
          <w:rFonts w:ascii="Arial" w:eastAsia="宋体" w:hAnsi="Arial" w:cs="Arial" w:hint="eastAsia"/>
          <w:color w:val="1F2329"/>
          <w:kern w:val="0"/>
          <w:sz w:val="24"/>
          <w14:ligatures w14:val="none"/>
        </w:rPr>
      </w:pPr>
      <w:r w:rsidRPr="00C374DC">
        <w:rPr>
          <w:rFonts w:ascii="Arial" w:eastAsia="宋体" w:hAnsi="Arial" w:cs="Arial" w:hint="eastAsia"/>
          <w:color w:val="1F2329"/>
          <w:kern w:val="0"/>
          <w:sz w:val="24"/>
          <w14:ligatures w14:val="none"/>
        </w:rPr>
        <w:t>数据结构可视化学习平台是一款</w:t>
      </w:r>
      <w:r w:rsidRPr="00C374DC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“</w:t>
      </w:r>
      <w:r w:rsidRPr="00C374DC">
        <w:rPr>
          <w:rFonts w:ascii="Arial" w:eastAsia="宋体" w:hAnsi="Arial" w:cs="Arial"/>
          <w:color w:val="1F2329"/>
          <w:kern w:val="0"/>
          <w:sz w:val="24"/>
          <w14:ligatures w14:val="none"/>
        </w:rPr>
        <w:t>学习</w:t>
      </w:r>
      <w:r w:rsidRPr="00C374DC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+ </w:t>
      </w:r>
      <w:r w:rsidRPr="00C374DC">
        <w:rPr>
          <w:rFonts w:ascii="Arial" w:eastAsia="宋体" w:hAnsi="Arial" w:cs="Arial"/>
          <w:color w:val="1F2329"/>
          <w:kern w:val="0"/>
          <w:sz w:val="24"/>
          <w14:ligatures w14:val="none"/>
        </w:rPr>
        <w:t>社交</w:t>
      </w:r>
      <w:r w:rsidRPr="00C374DC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+ </w:t>
      </w:r>
      <w:r w:rsidRPr="00C374DC">
        <w:rPr>
          <w:rFonts w:ascii="Arial" w:eastAsia="宋体" w:hAnsi="Arial" w:cs="Arial"/>
          <w:color w:val="1F2329"/>
          <w:kern w:val="0"/>
          <w:sz w:val="24"/>
          <w14:ligatures w14:val="none"/>
        </w:rPr>
        <w:t>智能辅助</w:t>
      </w:r>
      <w:r w:rsidRPr="00C374DC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” </w:t>
      </w:r>
      <w:r w:rsidRPr="00C374DC">
        <w:rPr>
          <w:rFonts w:ascii="Arial" w:eastAsia="宋体" w:hAnsi="Arial" w:cs="Arial"/>
          <w:color w:val="1F2329"/>
          <w:kern w:val="0"/>
          <w:sz w:val="24"/>
          <w14:ligatures w14:val="none"/>
        </w:rPr>
        <w:t>三位一体的综合性</w:t>
      </w:r>
      <w:r w:rsidRPr="00C374DC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Web </w:t>
      </w:r>
      <w:r w:rsidRPr="00C374DC">
        <w:rPr>
          <w:rFonts w:ascii="Arial" w:eastAsia="宋体" w:hAnsi="Arial" w:cs="Arial"/>
          <w:color w:val="1F2329"/>
          <w:kern w:val="0"/>
          <w:sz w:val="24"/>
          <w14:ligatures w14:val="none"/>
        </w:rPr>
        <w:t>学习工具，核心目标是通过交互式可视化降低数据结构与算法的理解门槛，通过社交协作构建学习社区，通过</w:t>
      </w:r>
      <w:r w:rsidRPr="00C374DC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AI </w:t>
      </w:r>
      <w:r w:rsidRPr="00C374DC">
        <w:rPr>
          <w:rFonts w:ascii="Arial" w:eastAsia="宋体" w:hAnsi="Arial" w:cs="Arial"/>
          <w:color w:val="1F2329"/>
          <w:kern w:val="0"/>
          <w:sz w:val="24"/>
          <w14:ligatures w14:val="none"/>
        </w:rPr>
        <w:t>智能辅助提供个性化答疑，最终助力用户高效掌握数据结构与算法知识。</w:t>
      </w:r>
    </w:p>
    <w:p w14:paraId="688A86CE" w14:textId="77777777" w:rsidR="0026130B" w:rsidRDefault="00516397">
      <w:pPr>
        <w:spacing w:before="300" w:after="120" w:line="288" w:lineRule="auto"/>
        <w:outlineLvl w:val="2"/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1.2 </w:t>
      </w:r>
      <w:r>
        <w:rPr>
          <w:rFonts w:ascii="Arial" w:eastAsia="等线" w:hAnsi="Arial" w:cs="Arial"/>
          <w:b/>
          <w:sz w:val="30"/>
        </w:rPr>
        <w:t>核心价值与应用场景</w:t>
      </w:r>
      <w:bookmarkEnd w:id="4"/>
    </w:p>
    <w:p w14:paraId="2562780F" w14:textId="77777777" w:rsidR="0026130B" w:rsidRDefault="00516397">
      <w:pPr>
        <w:spacing w:before="260" w:after="120" w:line="288" w:lineRule="auto"/>
        <w:outlineLvl w:val="3"/>
      </w:pPr>
      <w:bookmarkStart w:id="5" w:name="heading_5"/>
      <w:r>
        <w:rPr>
          <w:rFonts w:ascii="Arial" w:eastAsia="等线" w:hAnsi="Arial" w:cs="Arial"/>
          <w:b/>
          <w:sz w:val="28"/>
        </w:rPr>
        <w:t>核心价值</w:t>
      </w:r>
      <w:bookmarkEnd w:id="5"/>
    </w:p>
    <w:p w14:paraId="4DA4AE84" w14:textId="77777777" w:rsidR="0026130B" w:rsidRDefault="00516397" w:rsidP="00516397">
      <w:pPr>
        <w:numPr>
          <w:ilvl w:val="0"/>
          <w:numId w:val="8"/>
        </w:numPr>
        <w:spacing w:before="120" w:after="120" w:line="288" w:lineRule="auto"/>
      </w:pPr>
      <w:r>
        <w:rPr>
          <w:rFonts w:ascii="Arial" w:eastAsia="等线" w:hAnsi="Arial" w:cs="Arial"/>
        </w:rPr>
        <w:t>可视化深化理解：优化动画渲染，让算法执行流程更直观，降低抽象概念理解门槛。</w:t>
      </w:r>
    </w:p>
    <w:p w14:paraId="41C7DA57" w14:textId="77777777" w:rsidR="0026130B" w:rsidRDefault="00516397" w:rsidP="00516397">
      <w:pPr>
        <w:numPr>
          <w:ilvl w:val="0"/>
          <w:numId w:val="9"/>
        </w:numPr>
        <w:spacing w:before="120" w:after="120" w:line="288" w:lineRule="auto"/>
      </w:pPr>
      <w:r>
        <w:rPr>
          <w:rFonts w:ascii="Arial" w:eastAsia="等线" w:hAnsi="Arial" w:cs="Arial"/>
        </w:rPr>
        <w:t>互动式巩固学习：完善可交互式练习的判题逻辑，提升练习体验与知识巩固效果。</w:t>
      </w:r>
    </w:p>
    <w:p w14:paraId="2B101406" w14:textId="77777777" w:rsidR="0026130B" w:rsidRDefault="00516397" w:rsidP="00516397">
      <w:pPr>
        <w:numPr>
          <w:ilvl w:val="0"/>
          <w:numId w:val="10"/>
        </w:numPr>
        <w:spacing w:before="120" w:after="120" w:line="288" w:lineRule="auto"/>
      </w:pPr>
      <w:r>
        <w:rPr>
          <w:rFonts w:ascii="Arial" w:eastAsia="等线" w:hAnsi="Arial" w:cs="Arial"/>
        </w:rPr>
        <w:t>规范化学习记录：扩展学习记录统计维度，让用户清晰掌握自身学习进度。</w:t>
      </w:r>
    </w:p>
    <w:p w14:paraId="22DCEA8C" w14:textId="77777777" w:rsidR="0026130B" w:rsidRDefault="00516397">
      <w:pPr>
        <w:spacing w:before="260" w:after="120" w:line="288" w:lineRule="auto"/>
        <w:outlineLvl w:val="3"/>
      </w:pPr>
      <w:bookmarkStart w:id="6" w:name="heading_6"/>
      <w:r>
        <w:rPr>
          <w:rFonts w:ascii="Arial" w:eastAsia="等线" w:hAnsi="Arial" w:cs="Arial"/>
          <w:b/>
          <w:sz w:val="28"/>
        </w:rPr>
        <w:t>应用场景</w:t>
      </w:r>
      <w:bookmarkEnd w:id="6"/>
    </w:p>
    <w:p w14:paraId="101EB176" w14:textId="77777777" w:rsidR="0026130B" w:rsidRDefault="00516397" w:rsidP="00516397">
      <w:pPr>
        <w:numPr>
          <w:ilvl w:val="0"/>
          <w:numId w:val="11"/>
        </w:numPr>
        <w:spacing w:before="120" w:after="120" w:line="288" w:lineRule="auto"/>
      </w:pPr>
      <w:r>
        <w:rPr>
          <w:rFonts w:ascii="Arial" w:eastAsia="等线" w:hAnsi="Arial" w:cs="Arial"/>
        </w:rPr>
        <w:t>学生课程辅助：作为数据结构课程的配套工具，帮助理解课堂重难点、完成课后练习。</w:t>
      </w:r>
    </w:p>
    <w:p w14:paraId="048AC2FA" w14:textId="77777777" w:rsidR="0026130B" w:rsidRDefault="00516397" w:rsidP="00516397">
      <w:pPr>
        <w:numPr>
          <w:ilvl w:val="0"/>
          <w:numId w:val="12"/>
        </w:numPr>
        <w:spacing w:before="120" w:after="120" w:line="288" w:lineRule="auto"/>
      </w:pPr>
      <w:r>
        <w:rPr>
          <w:rFonts w:ascii="Arial" w:eastAsia="等线" w:hAnsi="Arial" w:cs="Arial"/>
        </w:rPr>
        <w:t>自学用户入门：为零基础学习者提供可视化学习路径，降低自学难度。</w:t>
      </w:r>
    </w:p>
    <w:p w14:paraId="5A66B2C2" w14:textId="77777777" w:rsidR="0026130B" w:rsidRDefault="00516397" w:rsidP="00516397">
      <w:pPr>
        <w:numPr>
          <w:ilvl w:val="0"/>
          <w:numId w:val="13"/>
        </w:numPr>
        <w:spacing w:before="120" w:after="120" w:line="288" w:lineRule="auto"/>
      </w:pPr>
      <w:r>
        <w:rPr>
          <w:rFonts w:ascii="Arial" w:eastAsia="等线" w:hAnsi="Arial" w:cs="Arial"/>
        </w:rPr>
        <w:t>教师教学演示：为授课教师提供直观的算法演示工具，辅助课堂讲解。</w:t>
      </w:r>
    </w:p>
    <w:p w14:paraId="30E49053" w14:textId="77777777" w:rsidR="0026130B" w:rsidRDefault="00516397">
      <w:pPr>
        <w:spacing w:before="300" w:after="120" w:line="288" w:lineRule="auto"/>
        <w:outlineLvl w:val="2"/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1.3 </w:t>
      </w:r>
      <w:r>
        <w:rPr>
          <w:rFonts w:ascii="Arial" w:eastAsia="等线" w:hAnsi="Arial" w:cs="Arial"/>
          <w:b/>
          <w:sz w:val="30"/>
        </w:rPr>
        <w:t>迭代核心亮点</w:t>
      </w:r>
      <w:bookmarkEnd w:id="7"/>
    </w:p>
    <w:p w14:paraId="1699AA1E" w14:textId="77777777" w:rsidR="00C374DC" w:rsidRPr="002B2B4B" w:rsidRDefault="00C374DC" w:rsidP="002B2B4B">
      <w:pPr>
        <w:numPr>
          <w:ilvl w:val="0"/>
          <w:numId w:val="11"/>
        </w:numPr>
        <w:spacing w:before="120" w:after="120" w:line="288" w:lineRule="auto"/>
        <w:rPr>
          <w:rFonts w:ascii="Arial" w:eastAsia="等线" w:hAnsi="Arial" w:cs="Arial"/>
        </w:rPr>
      </w:pPr>
      <w:r w:rsidRPr="002B2B4B">
        <w:rPr>
          <w:rFonts w:ascii="Arial" w:eastAsia="等线" w:hAnsi="Arial" w:cs="Arial" w:hint="eastAsia"/>
        </w:rPr>
        <w:t>功能约束：</w:t>
      </w:r>
      <w:proofErr w:type="gramStart"/>
      <w:r w:rsidRPr="002B2B4B">
        <w:rPr>
          <w:rFonts w:ascii="Arial" w:eastAsia="等线" w:hAnsi="Arial" w:cs="Arial" w:hint="eastAsia"/>
        </w:rPr>
        <w:t>需支持</w:t>
      </w:r>
      <w:proofErr w:type="gramEnd"/>
      <w:r w:rsidRPr="002B2B4B">
        <w:rPr>
          <w:rFonts w:ascii="Arial" w:eastAsia="等线" w:hAnsi="Arial" w:cs="Arial" w:hint="eastAsia"/>
        </w:rPr>
        <w:t>课程学习、可视化演示、练习模式、好友互动、评论交流、</w:t>
      </w:r>
      <w:r w:rsidRPr="002B2B4B">
        <w:rPr>
          <w:rFonts w:ascii="Arial" w:eastAsia="等线" w:hAnsi="Arial" w:cs="Arial"/>
        </w:rPr>
        <w:t xml:space="preserve">AI </w:t>
      </w:r>
      <w:r w:rsidRPr="002B2B4B">
        <w:rPr>
          <w:rFonts w:ascii="Arial" w:eastAsia="等线" w:hAnsi="Arial" w:cs="Arial"/>
        </w:rPr>
        <w:t>答疑等全链路场景；</w:t>
      </w:r>
    </w:p>
    <w:p w14:paraId="202011C0" w14:textId="77777777" w:rsidR="00C374DC" w:rsidRPr="002B2B4B" w:rsidRDefault="00C374DC" w:rsidP="002B2B4B">
      <w:pPr>
        <w:numPr>
          <w:ilvl w:val="0"/>
          <w:numId w:val="11"/>
        </w:numPr>
        <w:spacing w:before="120" w:after="120" w:line="288" w:lineRule="auto"/>
        <w:rPr>
          <w:rFonts w:ascii="Arial" w:eastAsia="等线" w:hAnsi="Arial" w:cs="Arial"/>
        </w:rPr>
      </w:pPr>
      <w:r w:rsidRPr="002B2B4B">
        <w:rPr>
          <w:rFonts w:ascii="Arial" w:eastAsia="等线" w:hAnsi="Arial" w:cs="Arial" w:hint="eastAsia"/>
        </w:rPr>
        <w:t>非功能诉求：前端页面高性能（首屏加载快、可视化流畅）、后端接口高可用（稳定响应、异常兼容）、</w:t>
      </w:r>
      <w:proofErr w:type="gramStart"/>
      <w:r w:rsidRPr="002B2B4B">
        <w:rPr>
          <w:rFonts w:ascii="Arial" w:eastAsia="等线" w:hAnsi="Arial" w:cs="Arial" w:hint="eastAsia"/>
        </w:rPr>
        <w:t>跨端兼容</w:t>
      </w:r>
      <w:proofErr w:type="gramEnd"/>
      <w:r w:rsidRPr="002B2B4B">
        <w:rPr>
          <w:rFonts w:ascii="Arial" w:eastAsia="等线" w:hAnsi="Arial" w:cs="Arial" w:hint="eastAsia"/>
        </w:rPr>
        <w:t>（主流浏览器适配）、可扩展性（支持</w:t>
      </w:r>
      <w:r w:rsidRPr="002B2B4B">
        <w:rPr>
          <w:rFonts w:ascii="Arial" w:eastAsia="等线" w:hAnsi="Arial" w:cs="Arial"/>
        </w:rPr>
        <w:t xml:space="preserve"> AI </w:t>
      </w:r>
      <w:r w:rsidRPr="002B2B4B">
        <w:rPr>
          <w:rFonts w:ascii="Arial" w:eastAsia="等线" w:hAnsi="Arial" w:cs="Arial"/>
        </w:rPr>
        <w:t>模型迭代、课程内容新增）；</w:t>
      </w:r>
    </w:p>
    <w:p w14:paraId="478CAE39" w14:textId="12940EDC" w:rsidR="0031165B" w:rsidRDefault="00C374DC" w:rsidP="002B2B4B">
      <w:pPr>
        <w:numPr>
          <w:ilvl w:val="0"/>
          <w:numId w:val="11"/>
        </w:numPr>
        <w:spacing w:before="120" w:after="120" w:line="288" w:lineRule="auto"/>
        <w:rPr>
          <w:rFonts w:ascii="Arial" w:eastAsia="等线" w:hAnsi="Arial" w:cs="Arial"/>
        </w:rPr>
      </w:pPr>
      <w:r w:rsidRPr="002B2B4B">
        <w:rPr>
          <w:rFonts w:ascii="Arial" w:eastAsia="等线" w:hAnsi="Arial" w:cs="Arial" w:hint="eastAsia"/>
        </w:rPr>
        <w:t>协作诉求：前后端分离架构，需明确模块边界与接口规范，支撑多角色（前端</w:t>
      </w:r>
      <w:r w:rsidRPr="002B2B4B">
        <w:rPr>
          <w:rFonts w:ascii="Arial" w:eastAsia="等线" w:hAnsi="Arial" w:cs="Arial"/>
        </w:rPr>
        <w:t xml:space="preserve"> / </w:t>
      </w:r>
      <w:r w:rsidRPr="002B2B4B">
        <w:rPr>
          <w:rFonts w:ascii="Arial" w:eastAsia="等线" w:hAnsi="Arial" w:cs="Arial"/>
        </w:rPr>
        <w:t>后端</w:t>
      </w:r>
      <w:r w:rsidRPr="002B2B4B">
        <w:rPr>
          <w:rFonts w:ascii="Arial" w:eastAsia="等线" w:hAnsi="Arial" w:cs="Arial"/>
        </w:rPr>
        <w:t xml:space="preserve"> / </w:t>
      </w:r>
      <w:r w:rsidRPr="002B2B4B">
        <w:rPr>
          <w:rFonts w:ascii="Arial" w:eastAsia="等线" w:hAnsi="Arial" w:cs="Arial"/>
        </w:rPr>
        <w:t>测试</w:t>
      </w:r>
      <w:r w:rsidRPr="002B2B4B">
        <w:rPr>
          <w:rFonts w:ascii="Arial" w:eastAsia="等线" w:hAnsi="Arial" w:cs="Arial"/>
        </w:rPr>
        <w:t xml:space="preserve"> / </w:t>
      </w:r>
      <w:r w:rsidRPr="002B2B4B">
        <w:rPr>
          <w:rFonts w:ascii="Arial" w:eastAsia="等线" w:hAnsi="Arial" w:cs="Arial"/>
        </w:rPr>
        <w:t>运维）协作。</w:t>
      </w:r>
    </w:p>
    <w:p w14:paraId="550AC0A6" w14:textId="77777777" w:rsidR="0031165B" w:rsidRDefault="0031165B">
      <w:pPr>
        <w:widowControl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br w:type="page"/>
      </w:r>
    </w:p>
    <w:p w14:paraId="66776B4E" w14:textId="48208B80" w:rsidR="0026130B" w:rsidRDefault="00267967">
      <w:pPr>
        <w:spacing w:before="320" w:after="120" w:line="288" w:lineRule="auto"/>
        <w:outlineLvl w:val="1"/>
      </w:pPr>
      <w:bookmarkStart w:id="8" w:name="heading_14"/>
      <w:r>
        <w:rPr>
          <w:rFonts w:ascii="Arial" w:eastAsia="等线" w:hAnsi="Arial" w:cs="Arial"/>
          <w:b/>
          <w:sz w:val="32"/>
        </w:rPr>
        <w:lastRenderedPageBreak/>
        <w:t>2</w:t>
      </w:r>
      <w:r w:rsidR="00516397">
        <w:rPr>
          <w:rFonts w:ascii="Arial" w:eastAsia="等线" w:hAnsi="Arial" w:cs="Arial"/>
          <w:b/>
          <w:sz w:val="32"/>
        </w:rPr>
        <w:t xml:space="preserve">. </w:t>
      </w:r>
      <w:bookmarkEnd w:id="8"/>
      <w:r w:rsidR="00AD1FD4" w:rsidRPr="00AD1FD4">
        <w:rPr>
          <w:rFonts w:ascii="Arial" w:eastAsia="等线" w:hAnsi="Arial" w:cs="Arial" w:hint="eastAsia"/>
          <w:b/>
          <w:sz w:val="32"/>
        </w:rPr>
        <w:t>系统架构</w:t>
      </w:r>
    </w:p>
    <w:p w14:paraId="0C525CF8" w14:textId="4E27C9BD" w:rsidR="0026130B" w:rsidRPr="00AD1FD4" w:rsidRDefault="00267967" w:rsidP="00AD1FD4">
      <w:pPr>
        <w:spacing w:before="300" w:after="120" w:line="288" w:lineRule="auto"/>
        <w:outlineLvl w:val="2"/>
        <w:rPr>
          <w:rFonts w:ascii="Arial" w:eastAsia="等线" w:hAnsi="Arial" w:cs="Arial"/>
          <w:b/>
          <w:sz w:val="28"/>
        </w:rPr>
      </w:pPr>
      <w:bookmarkStart w:id="9" w:name="heading_15"/>
      <w:r>
        <w:rPr>
          <w:rFonts w:ascii="Arial" w:eastAsia="等线" w:hAnsi="Arial" w:cs="Arial"/>
          <w:b/>
          <w:sz w:val="30"/>
        </w:rPr>
        <w:t>2</w:t>
      </w:r>
      <w:r w:rsidR="00516397">
        <w:rPr>
          <w:rFonts w:ascii="Arial" w:eastAsia="等线" w:hAnsi="Arial" w:cs="Arial"/>
          <w:b/>
          <w:sz w:val="30"/>
        </w:rPr>
        <w:t xml:space="preserve">.1 </w:t>
      </w:r>
      <w:bookmarkStart w:id="10" w:name="heading_16"/>
      <w:bookmarkEnd w:id="9"/>
      <w:r w:rsidR="00516397">
        <w:rPr>
          <w:rFonts w:ascii="Arial" w:eastAsia="等线" w:hAnsi="Arial" w:cs="Arial"/>
          <w:b/>
          <w:sz w:val="28"/>
        </w:rPr>
        <w:t>架构概述</w:t>
      </w:r>
      <w:bookmarkEnd w:id="10"/>
    </w:p>
    <w:p w14:paraId="6C7F4264" w14:textId="77777777" w:rsidR="000A1BD1" w:rsidRDefault="00516397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仍采用前后端分离架构，基于原有</w:t>
      </w:r>
      <w:proofErr w:type="spellStart"/>
      <w:r>
        <w:rPr>
          <w:rFonts w:ascii="Arial" w:eastAsia="等线" w:hAnsi="Arial" w:cs="Arial"/>
        </w:rPr>
        <w:t>Vue.js+Spring</w:t>
      </w:r>
      <w:proofErr w:type="spellEnd"/>
      <w:r>
        <w:rPr>
          <w:rFonts w:ascii="Arial" w:eastAsia="等线" w:hAnsi="Arial" w:cs="Arial"/>
        </w:rPr>
        <w:t xml:space="preserve"> Boot</w:t>
      </w:r>
      <w:r>
        <w:rPr>
          <w:rFonts w:ascii="Arial" w:eastAsia="等线" w:hAnsi="Arial" w:cs="Arial"/>
        </w:rPr>
        <w:t>技术</w:t>
      </w:r>
      <w:proofErr w:type="gramStart"/>
      <w:r>
        <w:rPr>
          <w:rFonts w:ascii="Arial" w:eastAsia="等线" w:hAnsi="Arial" w:cs="Arial"/>
        </w:rPr>
        <w:t>栈</w:t>
      </w:r>
      <w:proofErr w:type="gramEnd"/>
      <w:r>
        <w:rPr>
          <w:rFonts w:ascii="Arial" w:eastAsia="等线" w:hAnsi="Arial" w:cs="Arial"/>
        </w:rPr>
        <w:t>升级优化</w:t>
      </w:r>
    </w:p>
    <w:p w14:paraId="4EC549DE" w14:textId="29B6FFC7" w:rsidR="0026130B" w:rsidRDefault="00516397">
      <w:pPr>
        <w:spacing w:before="120" w:after="120" w:line="288" w:lineRule="auto"/>
      </w:pPr>
      <w:r>
        <w:rPr>
          <w:rFonts w:ascii="Arial" w:eastAsia="等线" w:hAnsi="Arial" w:cs="Arial"/>
        </w:rPr>
        <w:t>架构图如下：</w:t>
      </w:r>
    </w:p>
    <w:p w14:paraId="7DC146A4" w14:textId="4140AD19" w:rsidR="000A1BD1" w:rsidRDefault="000A1BD1">
      <w:pPr>
        <w:spacing w:before="120" w:after="120" w:line="288" w:lineRule="auto"/>
      </w:pPr>
      <w:r>
        <w:rPr>
          <w:rFonts w:hint="eastAsia"/>
          <w:noProof/>
        </w:rPr>
        <w:drawing>
          <wp:inline distT="0" distB="0" distL="0" distR="0" wp14:anchorId="693D6781" wp14:editId="35D24DCC">
            <wp:extent cx="5073438" cy="4030980"/>
            <wp:effectExtent l="0" t="0" r="0" b="7620"/>
            <wp:docPr id="2967085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562" cy="403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44236" w14:textId="47BD9E80" w:rsidR="000A1BD1" w:rsidRPr="005E1C72" w:rsidRDefault="00C66173" w:rsidP="005E1C72">
      <w:pPr>
        <w:spacing w:before="300" w:after="120" w:line="288" w:lineRule="auto"/>
        <w:outlineLvl w:val="2"/>
        <w:rPr>
          <w:rFonts w:ascii="Arial" w:eastAsia="等线" w:hAnsi="Arial" w:cs="Arial"/>
          <w:b/>
          <w:sz w:val="30"/>
        </w:rPr>
      </w:pPr>
      <w:r w:rsidRPr="005E1C72">
        <w:rPr>
          <w:rFonts w:ascii="Arial" w:eastAsia="等线" w:hAnsi="Arial" w:cs="Arial"/>
          <w:b/>
          <w:sz w:val="30"/>
        </w:rPr>
        <w:t>2.</w:t>
      </w:r>
      <w:r w:rsidR="00AD1FD4" w:rsidRPr="005E1C72">
        <w:rPr>
          <w:rFonts w:ascii="Arial" w:eastAsia="等线" w:hAnsi="Arial" w:cs="Arial"/>
          <w:b/>
          <w:sz w:val="30"/>
        </w:rPr>
        <w:t>2</w:t>
      </w:r>
      <w:r w:rsidRPr="005E1C72">
        <w:rPr>
          <w:rFonts w:ascii="Arial" w:eastAsia="等线" w:hAnsi="Arial" w:cs="Arial"/>
          <w:b/>
          <w:sz w:val="30"/>
        </w:rPr>
        <w:t xml:space="preserve"> </w:t>
      </w:r>
      <w:r w:rsidRPr="005E1C72">
        <w:rPr>
          <w:rFonts w:ascii="Arial" w:eastAsia="等线" w:hAnsi="Arial" w:cs="Arial" w:hint="eastAsia"/>
          <w:b/>
          <w:sz w:val="30"/>
        </w:rPr>
        <w:t>各层级详细说明</w:t>
      </w:r>
    </w:p>
    <w:p w14:paraId="39008BA8" w14:textId="75DDFA2B" w:rsidR="00AD1FD4" w:rsidRPr="00AD1FD4" w:rsidRDefault="00AD1FD4" w:rsidP="00AD1FD4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本数据结构可视化项目采用分层架构 + 前后端分离模式，整体划分为客户端层、前端应用层、前后端通信层、后端服务层、数据存储层及</w:t>
      </w:r>
      <w:proofErr w:type="gramStart"/>
      <w:r>
        <w:rPr>
          <w:rFonts w:hint="eastAsia"/>
        </w:rPr>
        <w:t>部署层六大</w:t>
      </w:r>
      <w:proofErr w:type="gramEnd"/>
      <w:r>
        <w:rPr>
          <w:rFonts w:hint="eastAsia"/>
        </w:rPr>
        <w:t>核心层级。各层级职责边界清晰、协同高效，既保障了开发阶段的模块化分工，也满足了实际部署落地的稳定性需求，以下为各层级详细说明：</w:t>
      </w:r>
    </w:p>
    <w:p w14:paraId="727CD3B4" w14:textId="77777777" w:rsidR="000A1BD1" w:rsidRDefault="000A1BD1" w:rsidP="000A1BD1">
      <w:pPr>
        <w:spacing w:before="120" w:after="120" w:line="288" w:lineRule="auto"/>
      </w:pPr>
      <w:r>
        <w:rPr>
          <w:rFonts w:hint="eastAsia"/>
        </w:rPr>
        <w:t>（一）客户端层</w:t>
      </w:r>
    </w:p>
    <w:p w14:paraId="39D2822C" w14:textId="77777777" w:rsidR="000A1BD1" w:rsidRDefault="000A1BD1" w:rsidP="000A1BD1">
      <w:pPr>
        <w:spacing w:before="120" w:after="120" w:line="288" w:lineRule="auto"/>
      </w:pPr>
      <w:r>
        <w:rPr>
          <w:rFonts w:hint="eastAsia"/>
        </w:rPr>
        <w:t>•</w:t>
      </w:r>
      <w:r>
        <w:rPr>
          <w:rFonts w:hint="eastAsia"/>
        </w:rPr>
        <w:tab/>
        <w:t>定位：用户直接交互的终端载体，是系统的入口层。</w:t>
      </w:r>
    </w:p>
    <w:p w14:paraId="5BD8AD78" w14:textId="77777777" w:rsidR="000A1BD1" w:rsidRDefault="000A1BD1" w:rsidP="000A1BD1">
      <w:pPr>
        <w:spacing w:before="120" w:after="120" w:line="288" w:lineRule="auto"/>
      </w:pPr>
      <w:r>
        <w:rPr>
          <w:rFonts w:hint="eastAsia"/>
        </w:rPr>
        <w:t>•</w:t>
      </w:r>
      <w:r>
        <w:rPr>
          <w:rFonts w:hint="eastAsia"/>
        </w:rPr>
        <w:tab/>
        <w:t>实现方式：支持电脑、手机等多终端浏览器，无需额外安装客户端，通过访问部署后的服务地址即可使用。</w:t>
      </w:r>
    </w:p>
    <w:p w14:paraId="2283CC7B" w14:textId="77777777" w:rsidR="000A1BD1" w:rsidRDefault="000A1BD1" w:rsidP="000A1BD1">
      <w:pPr>
        <w:spacing w:before="120" w:after="120" w:line="288" w:lineRule="auto"/>
      </w:pPr>
      <w:r>
        <w:rPr>
          <w:rFonts w:hint="eastAsia"/>
        </w:rPr>
        <w:t>•</w:t>
      </w:r>
      <w:r>
        <w:rPr>
          <w:rFonts w:hint="eastAsia"/>
        </w:rPr>
        <w:tab/>
        <w:t>核心作用：加载前端编译后的静态资源，呈现可视化界面与操作入口，接收用户操作（如数据结构增删改查、动画控制）并传递至前端应用层。</w:t>
      </w:r>
    </w:p>
    <w:p w14:paraId="35485623" w14:textId="00851FF9" w:rsidR="000A1BD1" w:rsidRDefault="000A1BD1" w:rsidP="000A1BD1">
      <w:pPr>
        <w:spacing w:before="120" w:after="120" w:line="288" w:lineRule="auto"/>
      </w:pPr>
      <w:r>
        <w:rPr>
          <w:rFonts w:hint="eastAsia"/>
        </w:rPr>
        <w:lastRenderedPageBreak/>
        <w:t>（二）前端应用层</w:t>
      </w:r>
    </w:p>
    <w:p w14:paraId="331D532F" w14:textId="77777777" w:rsidR="000A1BD1" w:rsidRDefault="000A1BD1" w:rsidP="000A1BD1">
      <w:pPr>
        <w:spacing w:before="120" w:after="120" w:line="288" w:lineRule="auto"/>
      </w:pPr>
      <w:r>
        <w:rPr>
          <w:rFonts w:hint="eastAsia"/>
        </w:rPr>
        <w:t>•</w:t>
      </w:r>
      <w:r>
        <w:rPr>
          <w:rFonts w:hint="eastAsia"/>
        </w:rPr>
        <w:tab/>
        <w:t>定位：负责用户界面渲染与前端业务逻辑实现，基于 Vue3 框架构建。</w:t>
      </w:r>
    </w:p>
    <w:p w14:paraId="070CFD15" w14:textId="77777777" w:rsidR="000A1BD1" w:rsidRDefault="000A1BD1" w:rsidP="000A1BD1">
      <w:pPr>
        <w:spacing w:before="120" w:after="120" w:line="288" w:lineRule="auto"/>
      </w:pPr>
      <w:r>
        <w:rPr>
          <w:rFonts w:hint="eastAsia"/>
        </w:rPr>
        <w:t>•</w:t>
      </w:r>
      <w:r>
        <w:rPr>
          <w:rFonts w:hint="eastAsia"/>
        </w:rPr>
        <w:tab/>
        <w:t>核心模块：</w:t>
      </w:r>
    </w:p>
    <w:p w14:paraId="1855BB4A" w14:textId="0E284DAE" w:rsidR="000A1BD1" w:rsidRDefault="000A1BD1" w:rsidP="000A1BD1">
      <w:pPr>
        <w:spacing w:before="120" w:after="120" w:line="288" w:lineRule="auto"/>
      </w:pPr>
      <w:r>
        <w:rPr>
          <w:rFonts w:hint="eastAsia"/>
        </w:rPr>
        <w:t>1.</w:t>
      </w:r>
      <w:r>
        <w:rPr>
          <w:rFonts w:hint="eastAsia"/>
        </w:rPr>
        <w:tab/>
        <w:t>页面视图模块：包含链表、树、图等数据结构可视化页面，以及登录页、首页等基础页面，是用户交互的直接载体。</w:t>
      </w:r>
    </w:p>
    <w:p w14:paraId="2BFEC340" w14:textId="3B38C4DC" w:rsidR="000A1BD1" w:rsidRDefault="000A1BD1" w:rsidP="000A1BD1">
      <w:pPr>
        <w:spacing w:before="120" w:after="120" w:line="288" w:lineRule="auto"/>
      </w:pPr>
      <w:r>
        <w:rPr>
          <w:rFonts w:hint="eastAsia"/>
        </w:rPr>
        <w:t>2.</w:t>
      </w:r>
      <w:r>
        <w:rPr>
          <w:rFonts w:hint="eastAsia"/>
        </w:rPr>
        <w:tab/>
        <w:t>数据结构逻辑模块：封装链表、树等数据结构的核心算法（增删改查），并实现可视化动画的触发与控制逻辑。</w:t>
      </w:r>
    </w:p>
    <w:p w14:paraId="67953F05" w14:textId="0BE4F731" w:rsidR="000A1BD1" w:rsidRDefault="000A1BD1" w:rsidP="000A1BD1">
      <w:pPr>
        <w:spacing w:before="120" w:after="120" w:line="288" w:lineRule="auto"/>
      </w:pPr>
      <w:r>
        <w:rPr>
          <w:rFonts w:hint="eastAsia"/>
        </w:rPr>
        <w:t>3.</w:t>
      </w:r>
      <w:r>
        <w:rPr>
          <w:rFonts w:hint="eastAsia"/>
        </w:rPr>
        <w:tab/>
        <w:t>通用组件模块：提炼播放控制、笔记记录等复用性强的功能组件，统一界面风格并提升开发效率。</w:t>
      </w:r>
    </w:p>
    <w:p w14:paraId="639F9BAD" w14:textId="69EBC4B3" w:rsidR="000A1BD1" w:rsidRDefault="000A1BD1" w:rsidP="000A1BD1">
      <w:pPr>
        <w:spacing w:before="120" w:after="120" w:line="288" w:lineRule="auto"/>
      </w:pPr>
      <w:r>
        <w:rPr>
          <w:rFonts w:hint="eastAsia"/>
        </w:rPr>
        <w:t>4.</w:t>
      </w:r>
      <w:r>
        <w:rPr>
          <w:rFonts w:hint="eastAsia"/>
        </w:rPr>
        <w:tab/>
        <w:t xml:space="preserve">路由与状态模块：通过 Vue Router 实现页面无刷新跳转，利用 </w:t>
      </w:r>
      <w:proofErr w:type="spellStart"/>
      <w:r>
        <w:rPr>
          <w:rFonts w:hint="eastAsia"/>
        </w:rPr>
        <w:t>Pinia</w:t>
      </w:r>
      <w:proofErr w:type="spellEnd"/>
      <w:r>
        <w:rPr>
          <w:rFonts w:hint="eastAsia"/>
        </w:rPr>
        <w:t xml:space="preserve"> 管理全局共享状态（如用户登录信息、可视化配置）。</w:t>
      </w:r>
    </w:p>
    <w:p w14:paraId="7D241529" w14:textId="77777777" w:rsidR="000A1BD1" w:rsidRDefault="000A1BD1" w:rsidP="000A1BD1">
      <w:pPr>
        <w:spacing w:before="120" w:after="120" w:line="288" w:lineRule="auto"/>
      </w:pPr>
      <w:r>
        <w:rPr>
          <w:rFonts w:hint="eastAsia"/>
        </w:rPr>
        <w:t>5.</w:t>
      </w:r>
      <w:r>
        <w:rPr>
          <w:rFonts w:hint="eastAsia"/>
        </w:rPr>
        <w:tab/>
        <w:t xml:space="preserve">静态资源与依赖：包含 public 目录下的图标、模板资源，assets 目录的 CSS 样式与图片，以及 </w:t>
      </w:r>
      <w:proofErr w:type="spellStart"/>
      <w:r>
        <w:rPr>
          <w:rFonts w:hint="eastAsia"/>
        </w:rPr>
        <w:t>node_modules</w:t>
      </w:r>
      <w:proofErr w:type="spellEnd"/>
      <w:r>
        <w:rPr>
          <w:rFonts w:hint="eastAsia"/>
        </w:rPr>
        <w:t xml:space="preserve"> 管理的第三方依赖包。</w:t>
      </w:r>
    </w:p>
    <w:p w14:paraId="6C4CB383" w14:textId="77777777" w:rsidR="000A1BD1" w:rsidRDefault="000A1BD1" w:rsidP="000A1BD1">
      <w:pPr>
        <w:spacing w:before="120" w:after="120" w:line="288" w:lineRule="auto"/>
      </w:pPr>
      <w:r>
        <w:rPr>
          <w:rFonts w:hint="eastAsia"/>
        </w:rPr>
        <w:t>6.</w:t>
      </w:r>
      <w:r>
        <w:rPr>
          <w:rFonts w:hint="eastAsia"/>
        </w:rPr>
        <w:tab/>
        <w:t>配置与工具：通过 vite.config.js 配置构建规则，</w:t>
      </w:r>
      <w:proofErr w:type="spellStart"/>
      <w:r>
        <w:rPr>
          <w:rFonts w:hint="eastAsia"/>
        </w:rPr>
        <w:t>package.json</w:t>
      </w:r>
      <w:proofErr w:type="spellEnd"/>
      <w:r>
        <w:rPr>
          <w:rFonts w:hint="eastAsia"/>
        </w:rPr>
        <w:t xml:space="preserve"> 管理依赖版本，.</w:t>
      </w:r>
      <w:proofErr w:type="spellStart"/>
      <w:r>
        <w:rPr>
          <w:rFonts w:hint="eastAsia"/>
        </w:rPr>
        <w:t>gitignore</w:t>
      </w:r>
      <w:proofErr w:type="spellEnd"/>
      <w:r>
        <w:rPr>
          <w:rFonts w:hint="eastAsia"/>
        </w:rPr>
        <w:t xml:space="preserve"> 定义版本控制忽略文件。</w:t>
      </w:r>
    </w:p>
    <w:p w14:paraId="558F9EE7" w14:textId="77777777" w:rsidR="000A1BD1" w:rsidRDefault="000A1BD1" w:rsidP="000A1BD1">
      <w:pPr>
        <w:spacing w:before="120" w:after="120" w:line="288" w:lineRule="auto"/>
      </w:pPr>
      <w:r>
        <w:rPr>
          <w:rFonts w:hint="eastAsia"/>
        </w:rPr>
        <w:t>（三）前后端通信层</w:t>
      </w:r>
    </w:p>
    <w:p w14:paraId="01CFD691" w14:textId="77777777" w:rsidR="000A1BD1" w:rsidRDefault="000A1BD1" w:rsidP="000A1BD1">
      <w:pPr>
        <w:spacing w:before="120" w:after="120" w:line="288" w:lineRule="auto"/>
      </w:pPr>
      <w:r>
        <w:rPr>
          <w:rFonts w:hint="eastAsia"/>
        </w:rPr>
        <w:t>•</w:t>
      </w:r>
      <w:r>
        <w:rPr>
          <w:rFonts w:hint="eastAsia"/>
        </w:rPr>
        <w:tab/>
        <w:t>定位：连接前端应用与后端服务的桥梁，负责数据传输与格式适配。</w:t>
      </w:r>
    </w:p>
    <w:p w14:paraId="459A9F05" w14:textId="14E6062F" w:rsidR="000A1BD1" w:rsidRDefault="000A1BD1" w:rsidP="000A1BD1">
      <w:pPr>
        <w:spacing w:before="120" w:after="120" w:line="288" w:lineRule="auto"/>
      </w:pPr>
      <w:r>
        <w:rPr>
          <w:rFonts w:hint="eastAsia"/>
        </w:rPr>
        <w:t>（四）后端服务层</w:t>
      </w:r>
    </w:p>
    <w:p w14:paraId="57D36F9C" w14:textId="77777777" w:rsidR="000A1BD1" w:rsidRDefault="000A1BD1" w:rsidP="000A1BD1">
      <w:pPr>
        <w:spacing w:before="120" w:after="120" w:line="288" w:lineRule="auto"/>
      </w:pPr>
      <w:r>
        <w:rPr>
          <w:rFonts w:hint="eastAsia"/>
        </w:rPr>
        <w:t>•</w:t>
      </w:r>
      <w:r>
        <w:rPr>
          <w:rFonts w:hint="eastAsia"/>
        </w:rPr>
        <w:tab/>
        <w:t>定位：系统业务逻辑核心，负责请求处理、数据校验与业务规则实现，基于 Spring Boot 框架开发。</w:t>
      </w:r>
    </w:p>
    <w:p w14:paraId="656DA9FB" w14:textId="77777777" w:rsidR="000A1BD1" w:rsidRDefault="000A1BD1" w:rsidP="000A1BD1">
      <w:pPr>
        <w:spacing w:before="120" w:after="120" w:line="288" w:lineRule="auto"/>
      </w:pPr>
      <w:r>
        <w:rPr>
          <w:rFonts w:hint="eastAsia"/>
        </w:rPr>
        <w:t>•</w:t>
      </w:r>
      <w:r>
        <w:rPr>
          <w:rFonts w:hint="eastAsia"/>
        </w:rPr>
        <w:tab/>
        <w:t>核心模块：</w:t>
      </w:r>
    </w:p>
    <w:p w14:paraId="3B1EFB1E" w14:textId="5787F5EA" w:rsidR="000A1BD1" w:rsidRDefault="000A1BD1" w:rsidP="000A1BD1">
      <w:pPr>
        <w:spacing w:before="120" w:after="120" w:line="288" w:lineRule="auto"/>
      </w:pPr>
      <w:r>
        <w:rPr>
          <w:rFonts w:hint="eastAsia"/>
        </w:rPr>
        <w:t>1.</w:t>
      </w:r>
      <w:r>
        <w:rPr>
          <w:rFonts w:hint="eastAsia"/>
        </w:rPr>
        <w:tab/>
        <w:t>接口控制模块：作为后端对外的接口入口，接收前端请求并分发至对应服务，返回处理结果。</w:t>
      </w:r>
    </w:p>
    <w:p w14:paraId="2E948E2F" w14:textId="15F1FEBB" w:rsidR="000A1BD1" w:rsidRDefault="000A1BD1" w:rsidP="000A1BD1">
      <w:pPr>
        <w:spacing w:before="120" w:after="120" w:line="288" w:lineRule="auto"/>
      </w:pPr>
      <w:r>
        <w:rPr>
          <w:rFonts w:hint="eastAsia"/>
        </w:rPr>
        <w:t>2.</w:t>
      </w:r>
      <w:r>
        <w:rPr>
          <w:rFonts w:hint="eastAsia"/>
        </w:rPr>
        <w:tab/>
        <w:t>业务服务模块：包含 MessageHandler.java 等核心文件，封装用户管理、数据结构操作等业务逻辑，是后端功能的核心实现层。</w:t>
      </w:r>
    </w:p>
    <w:p w14:paraId="141F6437" w14:textId="7FC614E9" w:rsidR="000A1BD1" w:rsidRDefault="000A1BD1" w:rsidP="000A1BD1">
      <w:pPr>
        <w:spacing w:before="120" w:after="120" w:line="288" w:lineRule="auto"/>
      </w:pPr>
      <w:r>
        <w:rPr>
          <w:rFonts w:hint="eastAsia"/>
        </w:rPr>
        <w:t>3.</w:t>
      </w:r>
      <w:r>
        <w:rPr>
          <w:rFonts w:hint="eastAsia"/>
        </w:rPr>
        <w:tab/>
        <w:t>数据访问模块：负责与数据库交互，执行 SQL 语句，实现数据的查询、新增、修改与删除操作。</w:t>
      </w:r>
    </w:p>
    <w:p w14:paraId="13543BDE" w14:textId="6D1D2BB3" w:rsidR="000A1BD1" w:rsidRDefault="000A1BD1" w:rsidP="000A1BD1">
      <w:pPr>
        <w:spacing w:before="120" w:after="120" w:line="288" w:lineRule="auto"/>
      </w:pPr>
      <w:r>
        <w:rPr>
          <w:rFonts w:hint="eastAsia"/>
        </w:rPr>
        <w:t>4.</w:t>
      </w:r>
      <w:r>
        <w:rPr>
          <w:rFonts w:hint="eastAsia"/>
        </w:rPr>
        <w:tab/>
        <w:t>数据模型模块：定义数据实体格式，对接数据库表结构，实现业务数据与存储数据的映射。</w:t>
      </w:r>
    </w:p>
    <w:p w14:paraId="21897BBB" w14:textId="13225203" w:rsidR="000A1BD1" w:rsidRDefault="000A1BD1" w:rsidP="000A1BD1">
      <w:pPr>
        <w:spacing w:before="120" w:after="120" w:line="288" w:lineRule="auto"/>
      </w:pPr>
      <w:r>
        <w:rPr>
          <w:rFonts w:hint="eastAsia"/>
        </w:rPr>
        <w:t>5.</w:t>
      </w:r>
      <w:r>
        <w:rPr>
          <w:rFonts w:hint="eastAsia"/>
        </w:rPr>
        <w:tab/>
        <w:t>通用配置模块：包含 WebSocket 连接配置、数据库连接池配置等，保障后端服务的正常运行。</w:t>
      </w:r>
    </w:p>
    <w:p w14:paraId="325C84BC" w14:textId="77777777" w:rsidR="000A1BD1" w:rsidRDefault="000A1BD1" w:rsidP="000A1BD1">
      <w:pPr>
        <w:spacing w:before="120" w:after="120" w:line="288" w:lineRule="auto"/>
      </w:pPr>
      <w:r>
        <w:rPr>
          <w:rFonts w:hint="eastAsia"/>
        </w:rPr>
        <w:t>6.</w:t>
      </w:r>
      <w:r>
        <w:rPr>
          <w:rFonts w:hint="eastAsia"/>
        </w:rPr>
        <w:tab/>
        <w:t>编译与依赖：通过 pom.xml 管理 Maven 依赖，</w:t>
      </w:r>
      <w:proofErr w:type="spellStart"/>
      <w:r>
        <w:rPr>
          <w:rFonts w:hint="eastAsia"/>
        </w:rPr>
        <w:t>mvnw</w:t>
      </w:r>
      <w:proofErr w:type="spellEnd"/>
      <w:r>
        <w:rPr>
          <w:rFonts w:hint="eastAsia"/>
        </w:rPr>
        <w:t xml:space="preserve"> 提供构建脚本，target 目录</w:t>
      </w:r>
      <w:r>
        <w:rPr>
          <w:rFonts w:hint="eastAsia"/>
        </w:rPr>
        <w:lastRenderedPageBreak/>
        <w:t>存储编译后的 jar 包产物。</w:t>
      </w:r>
    </w:p>
    <w:p w14:paraId="225CE4EF" w14:textId="77777777" w:rsidR="000A1BD1" w:rsidRDefault="000A1BD1" w:rsidP="000A1BD1">
      <w:pPr>
        <w:spacing w:before="120" w:after="120" w:line="288" w:lineRule="auto"/>
      </w:pPr>
      <w:r>
        <w:rPr>
          <w:rFonts w:hint="eastAsia"/>
        </w:rPr>
        <w:t>（五）数据存储层</w:t>
      </w:r>
    </w:p>
    <w:p w14:paraId="60C766FC" w14:textId="77777777" w:rsidR="000A1BD1" w:rsidRDefault="000A1BD1" w:rsidP="000A1BD1">
      <w:pPr>
        <w:spacing w:before="120" w:after="120" w:line="288" w:lineRule="auto"/>
      </w:pPr>
      <w:r>
        <w:rPr>
          <w:rFonts w:hint="eastAsia"/>
        </w:rPr>
        <w:t>•</w:t>
      </w:r>
      <w:r>
        <w:rPr>
          <w:rFonts w:hint="eastAsia"/>
        </w:rPr>
        <w:tab/>
        <w:t>定位：负责系统数据的持久化存储，保障数据安全与可追溯。</w:t>
      </w:r>
    </w:p>
    <w:p w14:paraId="5CC6BA4C" w14:textId="77777777" w:rsidR="000A1BD1" w:rsidRDefault="000A1BD1" w:rsidP="000A1BD1">
      <w:pPr>
        <w:spacing w:before="120" w:after="120" w:line="288" w:lineRule="auto"/>
      </w:pPr>
      <w:r>
        <w:rPr>
          <w:rFonts w:hint="eastAsia"/>
        </w:rPr>
        <w:t>•</w:t>
      </w:r>
      <w:r>
        <w:rPr>
          <w:rFonts w:hint="eastAsia"/>
        </w:rPr>
        <w:tab/>
        <w:t xml:space="preserve">技术选型：采用 MySQL 关系型数据库，通过 </w:t>
      </w:r>
      <w:proofErr w:type="spellStart"/>
      <w:r>
        <w:rPr>
          <w:rFonts w:hint="eastAsia"/>
        </w:rPr>
        <w:t>ds.sql</w:t>
      </w:r>
      <w:proofErr w:type="spellEnd"/>
      <w:r>
        <w:rPr>
          <w:rFonts w:hint="eastAsia"/>
        </w:rPr>
        <w:t xml:space="preserve"> 脚本完成数据库初始化。</w:t>
      </w:r>
    </w:p>
    <w:p w14:paraId="4EE5CCE6" w14:textId="77777777" w:rsidR="000A1BD1" w:rsidRDefault="000A1BD1" w:rsidP="000A1BD1">
      <w:pPr>
        <w:spacing w:before="120" w:after="120" w:line="288" w:lineRule="auto"/>
      </w:pPr>
      <w:r>
        <w:rPr>
          <w:rFonts w:hint="eastAsia"/>
        </w:rPr>
        <w:t>•</w:t>
      </w:r>
      <w:r>
        <w:rPr>
          <w:rFonts w:hint="eastAsia"/>
        </w:rPr>
        <w:tab/>
        <w:t>核心内容：包含 user（用户信息）、action（操作记录）、course（课程相关）等核心数据表，存储用户账号密码、数据结构操作日志、可视化配置等关键数据，支持事务一致性与数据持久化。</w:t>
      </w:r>
    </w:p>
    <w:p w14:paraId="60F284D8" w14:textId="77777777" w:rsidR="000A1BD1" w:rsidRDefault="000A1BD1" w:rsidP="000A1BD1">
      <w:pPr>
        <w:spacing w:before="120" w:after="120" w:line="288" w:lineRule="auto"/>
      </w:pPr>
      <w:r>
        <w:rPr>
          <w:rFonts w:hint="eastAsia"/>
        </w:rPr>
        <w:t>（六）部署层（实际落地技术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）</w:t>
      </w:r>
    </w:p>
    <w:p w14:paraId="52DF44E2" w14:textId="77777777" w:rsidR="000A1BD1" w:rsidRDefault="000A1BD1" w:rsidP="000A1BD1">
      <w:pPr>
        <w:spacing w:before="120" w:after="120" w:line="288" w:lineRule="auto"/>
      </w:pPr>
      <w:r>
        <w:rPr>
          <w:rFonts w:hint="eastAsia"/>
        </w:rPr>
        <w:t>•</w:t>
      </w:r>
      <w:r>
        <w:rPr>
          <w:rFonts w:hint="eastAsia"/>
        </w:rPr>
        <w:tab/>
        <w:t>定位：负责项目的构建、打包与上线部署，保障系统从开发环境平稳过渡到生产环境。</w:t>
      </w:r>
    </w:p>
    <w:p w14:paraId="6E8D8595" w14:textId="31A52769" w:rsidR="0031165B" w:rsidRDefault="0031165B">
      <w:pPr>
        <w:widowControl/>
      </w:pPr>
      <w:r>
        <w:br w:type="page"/>
      </w:r>
    </w:p>
    <w:p w14:paraId="4D13C212" w14:textId="707F51AE" w:rsidR="0026130B" w:rsidRDefault="00267967" w:rsidP="00267967">
      <w:pPr>
        <w:spacing w:before="320" w:after="120" w:line="288" w:lineRule="auto"/>
        <w:outlineLvl w:val="1"/>
        <w:rPr>
          <w:rFonts w:ascii="Arial" w:eastAsia="等线" w:hAnsi="Arial" w:cs="Arial"/>
          <w:b/>
          <w:sz w:val="32"/>
        </w:rPr>
      </w:pPr>
      <w:bookmarkStart w:id="11" w:name="heading_17"/>
      <w:r w:rsidRPr="00267967">
        <w:rPr>
          <w:rFonts w:ascii="Arial" w:eastAsia="等线" w:hAnsi="Arial" w:cs="Arial"/>
          <w:b/>
          <w:sz w:val="32"/>
        </w:rPr>
        <w:lastRenderedPageBreak/>
        <w:t>3</w:t>
      </w:r>
      <w:r w:rsidR="00516397" w:rsidRPr="00267967">
        <w:rPr>
          <w:rFonts w:ascii="Arial" w:eastAsia="等线" w:hAnsi="Arial" w:cs="Arial"/>
          <w:b/>
          <w:sz w:val="32"/>
        </w:rPr>
        <w:t xml:space="preserve"> </w:t>
      </w:r>
      <w:r w:rsidR="00516397" w:rsidRPr="00267967">
        <w:rPr>
          <w:rFonts w:ascii="Arial" w:eastAsia="等线" w:hAnsi="Arial" w:cs="Arial"/>
          <w:b/>
          <w:sz w:val="32"/>
        </w:rPr>
        <w:t>技术</w:t>
      </w:r>
      <w:proofErr w:type="gramStart"/>
      <w:r w:rsidR="00516397" w:rsidRPr="00267967">
        <w:rPr>
          <w:rFonts w:ascii="Arial" w:eastAsia="等线" w:hAnsi="Arial" w:cs="Arial"/>
          <w:b/>
          <w:sz w:val="32"/>
        </w:rPr>
        <w:t>栈</w:t>
      </w:r>
      <w:bookmarkEnd w:id="11"/>
      <w:proofErr w:type="gramEnd"/>
    </w:p>
    <w:p w14:paraId="7796992A" w14:textId="5ADBCBB6" w:rsidR="00267967" w:rsidRDefault="00267967" w:rsidP="00267967">
      <w:pPr>
        <w:spacing w:before="260" w:after="120" w:line="288" w:lineRule="auto"/>
        <w:outlineLvl w:val="3"/>
        <w:rPr>
          <w:rFonts w:ascii="Arial" w:eastAsia="等线" w:hAnsi="Arial" w:cs="Arial" w:hint="eastAsia"/>
          <w:b/>
          <w:sz w:val="28"/>
        </w:rPr>
      </w:pPr>
      <w:r w:rsidRPr="00267967">
        <w:rPr>
          <w:rFonts w:ascii="Arial" w:eastAsia="等线" w:hAnsi="Arial" w:cs="Arial"/>
          <w:b/>
          <w:sz w:val="28"/>
        </w:rPr>
        <w:t xml:space="preserve">3.1 </w:t>
      </w:r>
      <w:r w:rsidRPr="00267967">
        <w:rPr>
          <w:rFonts w:ascii="Arial" w:eastAsia="等线" w:hAnsi="Arial" w:cs="Arial"/>
          <w:b/>
          <w:sz w:val="28"/>
        </w:rPr>
        <w:t>核心技术</w:t>
      </w:r>
      <w:proofErr w:type="gramStart"/>
      <w:r w:rsidRPr="00267967">
        <w:rPr>
          <w:rFonts w:ascii="Arial" w:eastAsia="等线" w:hAnsi="Arial" w:cs="Arial"/>
          <w:b/>
          <w:sz w:val="28"/>
        </w:rPr>
        <w:t>栈</w:t>
      </w:r>
      <w:proofErr w:type="gramEnd"/>
      <w:r w:rsidRPr="00267967">
        <w:rPr>
          <w:rFonts w:ascii="Arial" w:eastAsia="等线" w:hAnsi="Arial" w:cs="Arial"/>
          <w:b/>
          <w:sz w:val="28"/>
        </w:rPr>
        <w:t>清单</w:t>
      </w:r>
    </w:p>
    <w:tbl>
      <w:tblPr>
        <w:tblStyle w:val="31"/>
        <w:tblW w:w="6340" w:type="dxa"/>
        <w:tblLook w:val="04A0" w:firstRow="1" w:lastRow="0" w:firstColumn="1" w:lastColumn="0" w:noHBand="0" w:noVBand="1"/>
      </w:tblPr>
      <w:tblGrid>
        <w:gridCol w:w="1320"/>
        <w:gridCol w:w="1320"/>
        <w:gridCol w:w="3700"/>
      </w:tblGrid>
      <w:tr w:rsidR="00267967" w:rsidRPr="00267967" w14:paraId="5AC64ED8" w14:textId="77777777" w:rsidTr="002679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20" w:type="dxa"/>
            <w:noWrap/>
            <w:hideMark/>
          </w:tcPr>
          <w:p w14:paraId="0F491CFC" w14:textId="77777777" w:rsidR="00267967" w:rsidRPr="00267967" w:rsidRDefault="00267967" w:rsidP="000C775C">
            <w:pPr>
              <w:widowControl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267967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架构层 </w:t>
            </w:r>
          </w:p>
        </w:tc>
        <w:tc>
          <w:tcPr>
            <w:tcW w:w="1320" w:type="dxa"/>
            <w:noWrap/>
            <w:hideMark/>
          </w:tcPr>
          <w:p w14:paraId="02E99624" w14:textId="77777777" w:rsidR="00267967" w:rsidRPr="00267967" w:rsidRDefault="00267967" w:rsidP="000C775C">
            <w:pPr>
              <w:widowControl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67967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技术选型 </w:t>
            </w:r>
          </w:p>
        </w:tc>
        <w:tc>
          <w:tcPr>
            <w:tcW w:w="3700" w:type="dxa"/>
            <w:noWrap/>
            <w:hideMark/>
          </w:tcPr>
          <w:p w14:paraId="56318518" w14:textId="77777777" w:rsidR="00267967" w:rsidRPr="00267967" w:rsidRDefault="00267967" w:rsidP="000C775C">
            <w:pPr>
              <w:widowControl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67967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版本 </w:t>
            </w:r>
          </w:p>
        </w:tc>
      </w:tr>
      <w:tr w:rsidR="00267967" w:rsidRPr="00267967" w14:paraId="3FD53240" w14:textId="77777777" w:rsidTr="002679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0" w:type="dxa"/>
            <w:vMerge w:val="restart"/>
            <w:noWrap/>
            <w:hideMark/>
          </w:tcPr>
          <w:p w14:paraId="04CB956E" w14:textId="77777777" w:rsidR="00267967" w:rsidRPr="00267967" w:rsidRDefault="00267967" w:rsidP="000C775C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67967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前端应用层</w:t>
            </w:r>
          </w:p>
        </w:tc>
        <w:tc>
          <w:tcPr>
            <w:tcW w:w="1320" w:type="dxa"/>
            <w:noWrap/>
            <w:hideMark/>
          </w:tcPr>
          <w:p w14:paraId="11305217" w14:textId="77777777" w:rsidR="00267967" w:rsidRPr="00267967" w:rsidRDefault="00267967" w:rsidP="000C775C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67967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核心框架</w:t>
            </w:r>
          </w:p>
        </w:tc>
        <w:tc>
          <w:tcPr>
            <w:tcW w:w="3700" w:type="dxa"/>
            <w:noWrap/>
            <w:hideMark/>
          </w:tcPr>
          <w:p w14:paraId="05C9E785" w14:textId="77777777" w:rsidR="00267967" w:rsidRPr="00267967" w:rsidRDefault="00267967" w:rsidP="000C775C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67967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Vue 3 (Composition API)</w:t>
            </w:r>
          </w:p>
        </w:tc>
      </w:tr>
      <w:tr w:rsidR="00267967" w:rsidRPr="00267967" w14:paraId="20379A6B" w14:textId="77777777" w:rsidTr="0026796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0" w:type="dxa"/>
            <w:vMerge/>
            <w:hideMark/>
          </w:tcPr>
          <w:p w14:paraId="70F58C40" w14:textId="77777777" w:rsidR="00267967" w:rsidRPr="00267967" w:rsidRDefault="00267967" w:rsidP="000C775C">
            <w:pPr>
              <w:widowControl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320" w:type="dxa"/>
            <w:noWrap/>
            <w:hideMark/>
          </w:tcPr>
          <w:p w14:paraId="17126CA3" w14:textId="77777777" w:rsidR="00267967" w:rsidRPr="00267967" w:rsidRDefault="00267967" w:rsidP="000C775C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67967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构建工具</w:t>
            </w:r>
          </w:p>
        </w:tc>
        <w:tc>
          <w:tcPr>
            <w:tcW w:w="3700" w:type="dxa"/>
            <w:noWrap/>
            <w:hideMark/>
          </w:tcPr>
          <w:p w14:paraId="38DE6695" w14:textId="77777777" w:rsidR="00267967" w:rsidRPr="00267967" w:rsidRDefault="00267967" w:rsidP="000C775C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267967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Vite</w:t>
            </w:r>
            <w:proofErr w:type="spellEnd"/>
          </w:p>
        </w:tc>
      </w:tr>
      <w:tr w:rsidR="00267967" w:rsidRPr="00267967" w14:paraId="08635085" w14:textId="77777777" w:rsidTr="002679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0" w:type="dxa"/>
            <w:vMerge/>
            <w:hideMark/>
          </w:tcPr>
          <w:p w14:paraId="102BADD3" w14:textId="77777777" w:rsidR="00267967" w:rsidRPr="00267967" w:rsidRDefault="00267967" w:rsidP="000C775C">
            <w:pPr>
              <w:widowControl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320" w:type="dxa"/>
            <w:noWrap/>
            <w:hideMark/>
          </w:tcPr>
          <w:p w14:paraId="76B83EE8" w14:textId="77777777" w:rsidR="00267967" w:rsidRPr="00267967" w:rsidRDefault="00267967" w:rsidP="000C775C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67967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状态管理</w:t>
            </w:r>
          </w:p>
        </w:tc>
        <w:tc>
          <w:tcPr>
            <w:tcW w:w="3700" w:type="dxa"/>
            <w:noWrap/>
            <w:hideMark/>
          </w:tcPr>
          <w:p w14:paraId="15524085" w14:textId="77777777" w:rsidR="00267967" w:rsidRPr="00267967" w:rsidRDefault="00267967" w:rsidP="000C775C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267967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Pinia</w:t>
            </w:r>
            <w:proofErr w:type="spellEnd"/>
          </w:p>
        </w:tc>
      </w:tr>
      <w:tr w:rsidR="00267967" w:rsidRPr="00267967" w14:paraId="0FB1371E" w14:textId="77777777" w:rsidTr="0026796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0" w:type="dxa"/>
            <w:vMerge/>
            <w:hideMark/>
          </w:tcPr>
          <w:p w14:paraId="6514B8D5" w14:textId="77777777" w:rsidR="00267967" w:rsidRPr="00267967" w:rsidRDefault="00267967" w:rsidP="000C775C">
            <w:pPr>
              <w:widowControl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320" w:type="dxa"/>
            <w:noWrap/>
            <w:hideMark/>
          </w:tcPr>
          <w:p w14:paraId="6703BE42" w14:textId="77777777" w:rsidR="00267967" w:rsidRPr="00267967" w:rsidRDefault="00267967" w:rsidP="000C775C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67967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UI 组件库</w:t>
            </w:r>
          </w:p>
        </w:tc>
        <w:tc>
          <w:tcPr>
            <w:tcW w:w="3700" w:type="dxa"/>
            <w:noWrap/>
            <w:hideMark/>
          </w:tcPr>
          <w:p w14:paraId="15A6E5FC" w14:textId="77777777" w:rsidR="00267967" w:rsidRPr="00267967" w:rsidRDefault="00267967" w:rsidP="000C775C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67967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Element Plus + View UI Plus</w:t>
            </w:r>
          </w:p>
        </w:tc>
      </w:tr>
      <w:tr w:rsidR="00267967" w:rsidRPr="00267967" w14:paraId="2C77C190" w14:textId="77777777" w:rsidTr="002679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0" w:type="dxa"/>
            <w:vMerge/>
            <w:hideMark/>
          </w:tcPr>
          <w:p w14:paraId="1C9C3325" w14:textId="77777777" w:rsidR="00267967" w:rsidRPr="00267967" w:rsidRDefault="00267967" w:rsidP="000C775C">
            <w:pPr>
              <w:widowControl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320" w:type="dxa"/>
            <w:noWrap/>
            <w:hideMark/>
          </w:tcPr>
          <w:p w14:paraId="2F62E397" w14:textId="77777777" w:rsidR="00267967" w:rsidRPr="00267967" w:rsidRDefault="00267967" w:rsidP="000C775C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67967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可视化支撑</w:t>
            </w:r>
          </w:p>
        </w:tc>
        <w:tc>
          <w:tcPr>
            <w:tcW w:w="3700" w:type="dxa"/>
            <w:noWrap/>
            <w:hideMark/>
          </w:tcPr>
          <w:p w14:paraId="7FC1E6D4" w14:textId="77777777" w:rsidR="00267967" w:rsidRPr="00267967" w:rsidRDefault="00267967" w:rsidP="000C775C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67967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自定义脚本 + </w:t>
            </w:r>
            <w:proofErr w:type="spellStart"/>
            <w:r w:rsidRPr="00267967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TailwindCSS</w:t>
            </w:r>
            <w:proofErr w:type="spellEnd"/>
            <w:r w:rsidRPr="00267967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 + D3.js</w:t>
            </w:r>
          </w:p>
        </w:tc>
      </w:tr>
      <w:tr w:rsidR="00267967" w:rsidRPr="00267967" w14:paraId="4DF44010" w14:textId="77777777" w:rsidTr="0026796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0" w:type="dxa"/>
            <w:vMerge w:val="restart"/>
            <w:noWrap/>
            <w:hideMark/>
          </w:tcPr>
          <w:p w14:paraId="0949768D" w14:textId="77777777" w:rsidR="00267967" w:rsidRPr="00267967" w:rsidRDefault="00267967" w:rsidP="000C775C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67967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后端服务层</w:t>
            </w:r>
          </w:p>
        </w:tc>
        <w:tc>
          <w:tcPr>
            <w:tcW w:w="1320" w:type="dxa"/>
            <w:noWrap/>
            <w:hideMark/>
          </w:tcPr>
          <w:p w14:paraId="6255AC67" w14:textId="77777777" w:rsidR="00267967" w:rsidRPr="00267967" w:rsidRDefault="00267967" w:rsidP="000C775C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67967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核心框架</w:t>
            </w:r>
          </w:p>
        </w:tc>
        <w:tc>
          <w:tcPr>
            <w:tcW w:w="3700" w:type="dxa"/>
            <w:noWrap/>
            <w:hideMark/>
          </w:tcPr>
          <w:p w14:paraId="0BC3D991" w14:textId="77777777" w:rsidR="00267967" w:rsidRPr="00267967" w:rsidRDefault="00267967" w:rsidP="000C775C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67967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Spring Boot 3.x</w:t>
            </w:r>
          </w:p>
        </w:tc>
      </w:tr>
      <w:tr w:rsidR="00267967" w:rsidRPr="00267967" w14:paraId="6379A7ED" w14:textId="77777777" w:rsidTr="002679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0" w:type="dxa"/>
            <w:vMerge/>
            <w:hideMark/>
          </w:tcPr>
          <w:p w14:paraId="2E4A8CD7" w14:textId="77777777" w:rsidR="00267967" w:rsidRPr="00267967" w:rsidRDefault="00267967" w:rsidP="000C775C">
            <w:pPr>
              <w:widowControl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320" w:type="dxa"/>
            <w:noWrap/>
            <w:hideMark/>
          </w:tcPr>
          <w:p w14:paraId="7D09E493" w14:textId="77777777" w:rsidR="00267967" w:rsidRPr="00267967" w:rsidRDefault="00267967" w:rsidP="000C775C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67967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数据访问</w:t>
            </w:r>
          </w:p>
        </w:tc>
        <w:tc>
          <w:tcPr>
            <w:tcW w:w="3700" w:type="dxa"/>
            <w:noWrap/>
            <w:hideMark/>
          </w:tcPr>
          <w:p w14:paraId="7F92DEC0" w14:textId="77777777" w:rsidR="00267967" w:rsidRPr="00267967" w:rsidRDefault="00267967" w:rsidP="000C775C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267967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MyBatis</w:t>
            </w:r>
            <w:proofErr w:type="spellEnd"/>
            <w:r w:rsidRPr="00267967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-Plus</w:t>
            </w:r>
          </w:p>
        </w:tc>
      </w:tr>
      <w:tr w:rsidR="00267967" w:rsidRPr="00267967" w14:paraId="574E67F3" w14:textId="77777777" w:rsidTr="0026796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0" w:type="dxa"/>
            <w:vMerge/>
            <w:hideMark/>
          </w:tcPr>
          <w:p w14:paraId="4D2C0FE8" w14:textId="77777777" w:rsidR="00267967" w:rsidRPr="00267967" w:rsidRDefault="00267967" w:rsidP="000C775C">
            <w:pPr>
              <w:widowControl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320" w:type="dxa"/>
            <w:noWrap/>
            <w:hideMark/>
          </w:tcPr>
          <w:p w14:paraId="2E6B04D5" w14:textId="77777777" w:rsidR="00267967" w:rsidRPr="00267967" w:rsidRDefault="00267967" w:rsidP="000C775C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67967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文档工具</w:t>
            </w:r>
          </w:p>
        </w:tc>
        <w:tc>
          <w:tcPr>
            <w:tcW w:w="3700" w:type="dxa"/>
            <w:noWrap/>
            <w:hideMark/>
          </w:tcPr>
          <w:p w14:paraId="5AA53924" w14:textId="77777777" w:rsidR="00267967" w:rsidRPr="00267967" w:rsidRDefault="00267967" w:rsidP="000C775C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267967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SpringDoc</w:t>
            </w:r>
            <w:proofErr w:type="spellEnd"/>
            <w:r w:rsidRPr="00267967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267967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OpenAPI</w:t>
            </w:r>
            <w:proofErr w:type="spellEnd"/>
          </w:p>
        </w:tc>
      </w:tr>
      <w:tr w:rsidR="00267967" w:rsidRPr="00267967" w14:paraId="6BA34E01" w14:textId="77777777" w:rsidTr="002679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0" w:type="dxa"/>
            <w:vMerge/>
            <w:hideMark/>
          </w:tcPr>
          <w:p w14:paraId="75F6C97D" w14:textId="77777777" w:rsidR="00267967" w:rsidRPr="00267967" w:rsidRDefault="00267967" w:rsidP="000C775C">
            <w:pPr>
              <w:widowControl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320" w:type="dxa"/>
            <w:noWrap/>
            <w:hideMark/>
          </w:tcPr>
          <w:p w14:paraId="179CB60D" w14:textId="77777777" w:rsidR="00267967" w:rsidRPr="00267967" w:rsidRDefault="00267967" w:rsidP="000C775C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67967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安全工具</w:t>
            </w:r>
          </w:p>
        </w:tc>
        <w:tc>
          <w:tcPr>
            <w:tcW w:w="3700" w:type="dxa"/>
            <w:noWrap/>
            <w:hideMark/>
          </w:tcPr>
          <w:p w14:paraId="7200CB17" w14:textId="77777777" w:rsidR="00267967" w:rsidRPr="00267967" w:rsidRDefault="00267967" w:rsidP="000C775C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67967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Spring Security Crypto</w:t>
            </w:r>
          </w:p>
        </w:tc>
      </w:tr>
      <w:tr w:rsidR="00267967" w:rsidRPr="00267967" w14:paraId="3459B7A0" w14:textId="77777777" w:rsidTr="0026796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0" w:type="dxa"/>
            <w:noWrap/>
            <w:hideMark/>
          </w:tcPr>
          <w:p w14:paraId="72F47AFD" w14:textId="77777777" w:rsidR="00267967" w:rsidRPr="00267967" w:rsidRDefault="00267967" w:rsidP="000C775C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67967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数据存储层</w:t>
            </w:r>
          </w:p>
        </w:tc>
        <w:tc>
          <w:tcPr>
            <w:tcW w:w="1320" w:type="dxa"/>
            <w:noWrap/>
            <w:hideMark/>
          </w:tcPr>
          <w:p w14:paraId="281F3B37" w14:textId="77777777" w:rsidR="00267967" w:rsidRPr="00267967" w:rsidRDefault="00267967" w:rsidP="000C775C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67967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数据库</w:t>
            </w:r>
          </w:p>
        </w:tc>
        <w:tc>
          <w:tcPr>
            <w:tcW w:w="3700" w:type="dxa"/>
            <w:noWrap/>
            <w:hideMark/>
          </w:tcPr>
          <w:p w14:paraId="512F77D5" w14:textId="77777777" w:rsidR="00267967" w:rsidRPr="00267967" w:rsidRDefault="00267967" w:rsidP="000C775C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67967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MySQL 8.0</w:t>
            </w:r>
          </w:p>
        </w:tc>
      </w:tr>
      <w:tr w:rsidR="00267967" w:rsidRPr="00267967" w14:paraId="02785BE8" w14:textId="77777777" w:rsidTr="002679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0" w:type="dxa"/>
            <w:noWrap/>
            <w:hideMark/>
          </w:tcPr>
          <w:p w14:paraId="70E64525" w14:textId="77777777" w:rsidR="00267967" w:rsidRPr="00267967" w:rsidRDefault="00267967" w:rsidP="000C775C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67967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第三</w:t>
            </w:r>
            <w:proofErr w:type="gramStart"/>
            <w:r w:rsidRPr="00267967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方服务</w:t>
            </w:r>
            <w:proofErr w:type="gramEnd"/>
          </w:p>
        </w:tc>
        <w:tc>
          <w:tcPr>
            <w:tcW w:w="1320" w:type="dxa"/>
            <w:noWrap/>
            <w:hideMark/>
          </w:tcPr>
          <w:p w14:paraId="4CF79C58" w14:textId="77777777" w:rsidR="00267967" w:rsidRPr="00267967" w:rsidRDefault="00267967" w:rsidP="000C775C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67967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AI 模型</w:t>
            </w:r>
          </w:p>
        </w:tc>
        <w:tc>
          <w:tcPr>
            <w:tcW w:w="3700" w:type="dxa"/>
            <w:noWrap/>
            <w:hideMark/>
          </w:tcPr>
          <w:p w14:paraId="5235B834" w14:textId="77777777" w:rsidR="00267967" w:rsidRPr="00267967" w:rsidRDefault="00267967" w:rsidP="000C775C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67967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GPT-4V / </w:t>
            </w:r>
            <w:proofErr w:type="spellStart"/>
            <w:r w:rsidRPr="00267967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Coze</w:t>
            </w:r>
            <w:proofErr w:type="spellEnd"/>
          </w:p>
        </w:tc>
      </w:tr>
      <w:tr w:rsidR="00267967" w:rsidRPr="00267967" w14:paraId="60FA69BA" w14:textId="77777777" w:rsidTr="0026796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0" w:type="dxa"/>
            <w:noWrap/>
            <w:hideMark/>
          </w:tcPr>
          <w:p w14:paraId="5E6A8734" w14:textId="77777777" w:rsidR="00267967" w:rsidRPr="00267967" w:rsidRDefault="00267967" w:rsidP="000C775C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67967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部署工具</w:t>
            </w:r>
          </w:p>
        </w:tc>
        <w:tc>
          <w:tcPr>
            <w:tcW w:w="1320" w:type="dxa"/>
            <w:noWrap/>
            <w:hideMark/>
          </w:tcPr>
          <w:p w14:paraId="37D1D160" w14:textId="77777777" w:rsidR="00267967" w:rsidRPr="00267967" w:rsidRDefault="00267967" w:rsidP="000C775C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67967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容器化</w:t>
            </w:r>
          </w:p>
        </w:tc>
        <w:tc>
          <w:tcPr>
            <w:tcW w:w="3700" w:type="dxa"/>
            <w:noWrap/>
            <w:hideMark/>
          </w:tcPr>
          <w:p w14:paraId="075A278B" w14:textId="77777777" w:rsidR="00267967" w:rsidRPr="00267967" w:rsidRDefault="00267967" w:rsidP="000C775C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67967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Docker + Docker Compose</w:t>
            </w:r>
          </w:p>
        </w:tc>
      </w:tr>
    </w:tbl>
    <w:p w14:paraId="0864CCD4" w14:textId="4BDD9710" w:rsidR="005E1C72" w:rsidRDefault="005E1C72" w:rsidP="00E70675">
      <w:pPr>
        <w:spacing w:before="120" w:after="120" w:line="288" w:lineRule="auto"/>
        <w:rPr>
          <w:rFonts w:ascii="Arial" w:eastAsia="等线" w:hAnsi="Arial" w:cs="Arial"/>
          <w:b/>
          <w:sz w:val="28"/>
        </w:rPr>
      </w:pPr>
    </w:p>
    <w:p w14:paraId="4B5D0D8C" w14:textId="48A12BF5" w:rsidR="00267967" w:rsidRPr="00267967" w:rsidRDefault="005E1C72" w:rsidP="005E1C72">
      <w:pPr>
        <w:widowControl/>
        <w:rPr>
          <w:rFonts w:ascii="Arial" w:eastAsia="等线" w:hAnsi="Arial" w:cs="Arial" w:hint="eastAsia"/>
          <w:b/>
          <w:sz w:val="28"/>
        </w:rPr>
      </w:pPr>
      <w:r>
        <w:rPr>
          <w:rFonts w:ascii="Arial" w:eastAsia="等线" w:hAnsi="Arial" w:cs="Arial"/>
          <w:b/>
          <w:sz w:val="28"/>
        </w:rPr>
        <w:br w:type="page"/>
      </w:r>
    </w:p>
    <w:p w14:paraId="1480C505" w14:textId="2C5F9015" w:rsidR="0026130B" w:rsidRPr="002B5796" w:rsidRDefault="00E70675">
      <w:pPr>
        <w:spacing w:before="300" w:after="120" w:line="288" w:lineRule="auto"/>
        <w:outlineLvl w:val="2"/>
        <w:rPr>
          <w:rFonts w:ascii="Arial" w:eastAsia="等线" w:hAnsi="Arial" w:cs="Arial"/>
          <w:b/>
          <w:sz w:val="30"/>
        </w:rPr>
      </w:pPr>
      <w:bookmarkStart w:id="12" w:name="heading_19"/>
      <w:r>
        <w:rPr>
          <w:rFonts w:ascii="Arial" w:eastAsia="等线" w:hAnsi="Arial" w:cs="Arial" w:hint="eastAsia"/>
          <w:b/>
          <w:sz w:val="30"/>
        </w:rPr>
        <w:lastRenderedPageBreak/>
        <w:t>4</w:t>
      </w:r>
      <w:r>
        <w:rPr>
          <w:rFonts w:ascii="Arial" w:eastAsia="等线" w:hAnsi="Arial" w:cs="Arial"/>
          <w:b/>
          <w:sz w:val="30"/>
        </w:rPr>
        <w:t>.</w:t>
      </w:r>
      <w:r w:rsidRPr="00E70675">
        <w:rPr>
          <w:rFonts w:ascii="Arial" w:eastAsia="等线" w:hAnsi="Arial" w:cs="Arial" w:hint="eastAsia"/>
          <w:b/>
          <w:sz w:val="30"/>
        </w:rPr>
        <w:t>核心</w:t>
      </w:r>
      <w:r w:rsidR="00516397">
        <w:rPr>
          <w:rFonts w:ascii="Arial" w:eastAsia="等线" w:hAnsi="Arial" w:cs="Arial"/>
          <w:b/>
          <w:sz w:val="30"/>
        </w:rPr>
        <w:t>功能模块设计</w:t>
      </w:r>
      <w:bookmarkEnd w:id="12"/>
    </w:p>
    <w:p w14:paraId="0F6102BA" w14:textId="77777777" w:rsidR="001B4DB4" w:rsidRDefault="00516397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模块结构</w:t>
      </w:r>
      <w:r w:rsidR="001B4DB4">
        <w:rPr>
          <w:rFonts w:ascii="Arial" w:eastAsia="等线" w:hAnsi="Arial" w:cs="Arial" w:hint="eastAsia"/>
        </w:rPr>
        <w:t>大体</w:t>
      </w:r>
      <w:r>
        <w:rPr>
          <w:rFonts w:ascii="Arial" w:eastAsia="等线" w:hAnsi="Arial" w:cs="Arial"/>
        </w:rPr>
        <w:t>沿用原有分类，</w:t>
      </w:r>
    </w:p>
    <w:p w14:paraId="2B130199" w14:textId="6AF0F410" w:rsidR="0026130B" w:rsidRDefault="001B4DB4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 w:hint="eastAsia"/>
        </w:rPr>
        <w:t>功能模块</w:t>
      </w:r>
      <w:r>
        <w:rPr>
          <w:rFonts w:ascii="Arial" w:eastAsia="等线" w:hAnsi="Arial" w:cs="Arial"/>
        </w:rPr>
        <w:t>图如下：</w:t>
      </w:r>
    </w:p>
    <w:p w14:paraId="153E4F02" w14:textId="2AA6F7C7" w:rsidR="001B4DB4" w:rsidRDefault="001B4DB4">
      <w:pPr>
        <w:spacing w:before="120" w:after="120" w:line="288" w:lineRule="auto"/>
      </w:pPr>
      <w:r>
        <w:rPr>
          <w:noProof/>
        </w:rPr>
        <w:drawing>
          <wp:inline distT="0" distB="0" distL="0" distR="0" wp14:anchorId="627C4FD4" wp14:editId="3C21FA3C">
            <wp:extent cx="3787392" cy="7458075"/>
            <wp:effectExtent l="0" t="0" r="3810" b="0"/>
            <wp:docPr id="6671832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082" cy="7463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CD268" w14:textId="1FF33061" w:rsidR="00951CF5" w:rsidRPr="002B5796" w:rsidRDefault="002B5796" w:rsidP="002B5796">
      <w:pPr>
        <w:spacing w:before="260" w:after="120" w:line="288" w:lineRule="auto"/>
        <w:outlineLvl w:val="3"/>
        <w:rPr>
          <w:rFonts w:ascii="Arial" w:eastAsia="等线" w:hAnsi="Arial" w:cs="Arial"/>
          <w:b/>
          <w:sz w:val="28"/>
        </w:rPr>
      </w:pPr>
      <w:r w:rsidRPr="002B5796">
        <w:rPr>
          <w:rFonts w:ascii="Arial" w:eastAsia="等线" w:hAnsi="Arial" w:cs="Arial" w:hint="eastAsia"/>
          <w:b/>
          <w:sz w:val="28"/>
        </w:rPr>
        <w:lastRenderedPageBreak/>
        <w:t>4</w:t>
      </w:r>
      <w:r w:rsidRPr="002B5796">
        <w:rPr>
          <w:rFonts w:ascii="Arial" w:eastAsia="等线" w:hAnsi="Arial" w:cs="Arial"/>
          <w:b/>
          <w:sz w:val="28"/>
        </w:rPr>
        <w:t>.1</w:t>
      </w:r>
      <w:r w:rsidR="00951CF5" w:rsidRPr="002B5796">
        <w:rPr>
          <w:rFonts w:ascii="Arial" w:eastAsia="等线" w:hAnsi="Arial" w:cs="Arial" w:hint="eastAsia"/>
          <w:b/>
          <w:sz w:val="28"/>
        </w:rPr>
        <w:t>前端功能模块</w:t>
      </w:r>
    </w:p>
    <w:tbl>
      <w:tblPr>
        <w:tblStyle w:val="1"/>
        <w:tblW w:w="19553" w:type="dxa"/>
        <w:tblLook w:val="04A0" w:firstRow="1" w:lastRow="0" w:firstColumn="1" w:lastColumn="0" w:noHBand="0" w:noVBand="1"/>
      </w:tblPr>
      <w:tblGrid>
        <w:gridCol w:w="1570"/>
        <w:gridCol w:w="4870"/>
        <w:gridCol w:w="3753"/>
        <w:gridCol w:w="9360"/>
      </w:tblGrid>
      <w:tr w:rsidR="00951CF5" w:rsidRPr="00951CF5" w14:paraId="77C0754C" w14:textId="77777777" w:rsidTr="000C77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0" w:type="dxa"/>
            <w:noWrap/>
            <w:hideMark/>
          </w:tcPr>
          <w:p w14:paraId="5FF9D178" w14:textId="77777777" w:rsidR="00951CF5" w:rsidRPr="00951CF5" w:rsidRDefault="00951CF5" w:rsidP="000C775C">
            <w:pPr>
              <w:widowControl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951CF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模块名称 </w:t>
            </w:r>
          </w:p>
        </w:tc>
        <w:tc>
          <w:tcPr>
            <w:tcW w:w="4870" w:type="dxa"/>
            <w:noWrap/>
            <w:hideMark/>
          </w:tcPr>
          <w:p w14:paraId="0DE5D638" w14:textId="77777777" w:rsidR="00951CF5" w:rsidRPr="00951CF5" w:rsidRDefault="00951CF5" w:rsidP="000C775C">
            <w:pPr>
              <w:widowControl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51CF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核心职责 </w:t>
            </w:r>
          </w:p>
        </w:tc>
        <w:tc>
          <w:tcPr>
            <w:tcW w:w="3753" w:type="dxa"/>
            <w:noWrap/>
            <w:hideMark/>
          </w:tcPr>
          <w:p w14:paraId="4557CBDB" w14:textId="77777777" w:rsidR="00951CF5" w:rsidRPr="00951CF5" w:rsidRDefault="00951CF5" w:rsidP="000C775C">
            <w:pPr>
              <w:widowControl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51CF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依赖后端接口 </w:t>
            </w:r>
          </w:p>
        </w:tc>
        <w:tc>
          <w:tcPr>
            <w:tcW w:w="9360" w:type="dxa"/>
            <w:noWrap/>
            <w:hideMark/>
          </w:tcPr>
          <w:p w14:paraId="54345C29" w14:textId="77777777" w:rsidR="00951CF5" w:rsidRPr="00951CF5" w:rsidRDefault="00951CF5" w:rsidP="000C775C">
            <w:pPr>
              <w:widowControl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51CF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模块边界（禁止跨模块直接调用）</w:t>
            </w:r>
          </w:p>
        </w:tc>
      </w:tr>
      <w:tr w:rsidR="00951CF5" w:rsidRPr="00951CF5" w14:paraId="344DBECE" w14:textId="77777777" w:rsidTr="000C77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0" w:type="dxa"/>
            <w:noWrap/>
            <w:hideMark/>
          </w:tcPr>
          <w:p w14:paraId="2D60CDBC" w14:textId="77777777" w:rsidR="00951CF5" w:rsidRPr="00951CF5" w:rsidRDefault="00951CF5" w:rsidP="000C775C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51CF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登录认证模块</w:t>
            </w:r>
          </w:p>
        </w:tc>
        <w:tc>
          <w:tcPr>
            <w:tcW w:w="4870" w:type="dxa"/>
            <w:noWrap/>
            <w:hideMark/>
          </w:tcPr>
          <w:p w14:paraId="75C17924" w14:textId="77777777" w:rsidR="00951CF5" w:rsidRPr="00951CF5" w:rsidRDefault="00951CF5" w:rsidP="000C775C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51CF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注册/登录、路由守卫、用户状态管理</w:t>
            </w:r>
          </w:p>
        </w:tc>
        <w:tc>
          <w:tcPr>
            <w:tcW w:w="3753" w:type="dxa"/>
            <w:noWrap/>
            <w:hideMark/>
          </w:tcPr>
          <w:p w14:paraId="1A513DBC" w14:textId="77777777" w:rsidR="00951CF5" w:rsidRPr="00951CF5" w:rsidRDefault="00951CF5" w:rsidP="000C775C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51CF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/</w:t>
            </w:r>
            <w:proofErr w:type="spellStart"/>
            <w:r w:rsidRPr="00951CF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api</w:t>
            </w:r>
            <w:proofErr w:type="spellEnd"/>
            <w:r w:rsidRPr="00951CF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/login、/</w:t>
            </w:r>
            <w:proofErr w:type="spellStart"/>
            <w:r w:rsidRPr="00951CF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api</w:t>
            </w:r>
            <w:proofErr w:type="spellEnd"/>
            <w:r w:rsidRPr="00951CF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/register</w:t>
            </w:r>
          </w:p>
        </w:tc>
        <w:tc>
          <w:tcPr>
            <w:tcW w:w="9360" w:type="dxa"/>
            <w:noWrap/>
            <w:hideMark/>
          </w:tcPr>
          <w:p w14:paraId="39BA1F40" w14:textId="77777777" w:rsidR="00951CF5" w:rsidRPr="00951CF5" w:rsidRDefault="00951CF5" w:rsidP="000C775C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51CF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仅向其他模块提供“用户登录状态”查询</w:t>
            </w:r>
          </w:p>
        </w:tc>
      </w:tr>
      <w:tr w:rsidR="00951CF5" w:rsidRPr="00951CF5" w14:paraId="094DF212" w14:textId="77777777" w:rsidTr="000C775C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0" w:type="dxa"/>
            <w:noWrap/>
            <w:hideMark/>
          </w:tcPr>
          <w:p w14:paraId="259DB589" w14:textId="77777777" w:rsidR="00951CF5" w:rsidRPr="00951CF5" w:rsidRDefault="00951CF5" w:rsidP="000C775C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51CF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课程与练习模块</w:t>
            </w:r>
          </w:p>
        </w:tc>
        <w:tc>
          <w:tcPr>
            <w:tcW w:w="4870" w:type="dxa"/>
            <w:noWrap/>
            <w:hideMark/>
          </w:tcPr>
          <w:p w14:paraId="2E4A144C" w14:textId="77777777" w:rsidR="00951CF5" w:rsidRPr="00951CF5" w:rsidRDefault="00951CF5" w:rsidP="000C775C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51CF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课程展示、算法可视化、练习模式交互、操作控制</w:t>
            </w:r>
          </w:p>
        </w:tc>
        <w:tc>
          <w:tcPr>
            <w:tcW w:w="3753" w:type="dxa"/>
            <w:noWrap/>
            <w:hideMark/>
          </w:tcPr>
          <w:p w14:paraId="6AF9850B" w14:textId="77777777" w:rsidR="00951CF5" w:rsidRPr="00951CF5" w:rsidRDefault="00951CF5" w:rsidP="000C775C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51CF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/</w:t>
            </w:r>
            <w:proofErr w:type="spellStart"/>
            <w:r w:rsidRPr="00951CF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api</w:t>
            </w:r>
            <w:proofErr w:type="spellEnd"/>
            <w:r w:rsidRPr="00951CF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/me/</w:t>
            </w:r>
            <w:proofErr w:type="spellStart"/>
            <w:r w:rsidRPr="00951CF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studyrecord</w:t>
            </w:r>
            <w:proofErr w:type="spellEnd"/>
            <w:r w:rsidRPr="00951CF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/*</w:t>
            </w:r>
          </w:p>
        </w:tc>
        <w:tc>
          <w:tcPr>
            <w:tcW w:w="9360" w:type="dxa"/>
            <w:noWrap/>
            <w:hideMark/>
          </w:tcPr>
          <w:p w14:paraId="0171E43F" w14:textId="77777777" w:rsidR="00951CF5" w:rsidRPr="00951CF5" w:rsidRDefault="00951CF5" w:rsidP="000C775C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51CF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不直接操作社交相关数据（好友/评论）</w:t>
            </w:r>
          </w:p>
        </w:tc>
      </w:tr>
      <w:tr w:rsidR="00951CF5" w:rsidRPr="00951CF5" w14:paraId="21D95233" w14:textId="77777777" w:rsidTr="000C77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0" w:type="dxa"/>
            <w:noWrap/>
            <w:hideMark/>
          </w:tcPr>
          <w:p w14:paraId="0E4C6453" w14:textId="77777777" w:rsidR="00951CF5" w:rsidRPr="00951CF5" w:rsidRDefault="00951CF5" w:rsidP="000C775C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51CF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社交互动模块</w:t>
            </w:r>
          </w:p>
        </w:tc>
        <w:tc>
          <w:tcPr>
            <w:tcW w:w="4870" w:type="dxa"/>
            <w:noWrap/>
            <w:hideMark/>
          </w:tcPr>
          <w:p w14:paraId="23B18395" w14:textId="77777777" w:rsidR="00951CF5" w:rsidRPr="00951CF5" w:rsidRDefault="00951CF5" w:rsidP="000C775C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51CF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好友申请/管理、评论发布/互动、</w:t>
            </w:r>
            <w:proofErr w:type="gramStart"/>
            <w:r w:rsidRPr="00951CF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点赞功能</w:t>
            </w:r>
            <w:proofErr w:type="gramEnd"/>
          </w:p>
        </w:tc>
        <w:tc>
          <w:tcPr>
            <w:tcW w:w="3753" w:type="dxa"/>
            <w:noWrap/>
            <w:hideMark/>
          </w:tcPr>
          <w:p w14:paraId="6C11A888" w14:textId="77777777" w:rsidR="00951CF5" w:rsidRPr="00951CF5" w:rsidRDefault="00951CF5" w:rsidP="000C775C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51CF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/</w:t>
            </w:r>
            <w:proofErr w:type="spellStart"/>
            <w:r w:rsidRPr="00951CF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api</w:t>
            </w:r>
            <w:proofErr w:type="spellEnd"/>
            <w:r w:rsidRPr="00951CF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/friends/*、/</w:t>
            </w:r>
            <w:proofErr w:type="spellStart"/>
            <w:r w:rsidRPr="00951CF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api</w:t>
            </w:r>
            <w:proofErr w:type="spellEnd"/>
            <w:r w:rsidRPr="00951CF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/comments/*</w:t>
            </w:r>
          </w:p>
        </w:tc>
        <w:tc>
          <w:tcPr>
            <w:tcW w:w="9360" w:type="dxa"/>
            <w:noWrap/>
            <w:hideMark/>
          </w:tcPr>
          <w:p w14:paraId="7C7B50D7" w14:textId="77777777" w:rsidR="00951CF5" w:rsidRPr="00951CF5" w:rsidRDefault="00951CF5" w:rsidP="000C775C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51CF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不直接操作课程学习数据</w:t>
            </w:r>
          </w:p>
        </w:tc>
      </w:tr>
      <w:tr w:rsidR="00951CF5" w:rsidRPr="00951CF5" w14:paraId="54AB4129" w14:textId="77777777" w:rsidTr="000C775C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0" w:type="dxa"/>
            <w:noWrap/>
            <w:hideMark/>
          </w:tcPr>
          <w:p w14:paraId="29333F60" w14:textId="77777777" w:rsidR="00951CF5" w:rsidRPr="00951CF5" w:rsidRDefault="00951CF5" w:rsidP="000C775C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51CF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AI 助手模块</w:t>
            </w:r>
          </w:p>
        </w:tc>
        <w:tc>
          <w:tcPr>
            <w:tcW w:w="4870" w:type="dxa"/>
            <w:noWrap/>
            <w:hideMark/>
          </w:tcPr>
          <w:p w14:paraId="2E131F57" w14:textId="77777777" w:rsidR="00951CF5" w:rsidRPr="00951CF5" w:rsidRDefault="00951CF5" w:rsidP="000C775C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51CF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多模型切换、文本/图片提问、回答展示</w:t>
            </w:r>
          </w:p>
        </w:tc>
        <w:tc>
          <w:tcPr>
            <w:tcW w:w="3753" w:type="dxa"/>
            <w:noWrap/>
            <w:hideMark/>
          </w:tcPr>
          <w:p w14:paraId="2EA621CD" w14:textId="77777777" w:rsidR="00951CF5" w:rsidRPr="00951CF5" w:rsidRDefault="00951CF5" w:rsidP="000C775C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51CF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第三方 AI API（独立封装）</w:t>
            </w:r>
          </w:p>
        </w:tc>
        <w:tc>
          <w:tcPr>
            <w:tcW w:w="9360" w:type="dxa"/>
            <w:noWrap/>
            <w:hideMark/>
          </w:tcPr>
          <w:p w14:paraId="366B7D1B" w14:textId="77777777" w:rsidR="00951CF5" w:rsidRPr="00951CF5" w:rsidRDefault="00951CF5" w:rsidP="000C775C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51CF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仅依赖用户状态模块获取登录信息</w:t>
            </w:r>
          </w:p>
        </w:tc>
      </w:tr>
      <w:tr w:rsidR="00951CF5" w:rsidRPr="00951CF5" w14:paraId="40A2A186" w14:textId="77777777" w:rsidTr="000C77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0" w:type="dxa"/>
            <w:noWrap/>
            <w:hideMark/>
          </w:tcPr>
          <w:p w14:paraId="48EF9F41" w14:textId="77777777" w:rsidR="00951CF5" w:rsidRPr="00951CF5" w:rsidRDefault="00951CF5" w:rsidP="000C775C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51CF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个人中心模块</w:t>
            </w:r>
          </w:p>
        </w:tc>
        <w:tc>
          <w:tcPr>
            <w:tcW w:w="4870" w:type="dxa"/>
            <w:noWrap/>
            <w:hideMark/>
          </w:tcPr>
          <w:p w14:paraId="2BBD66E4" w14:textId="77777777" w:rsidR="00951CF5" w:rsidRPr="00951CF5" w:rsidRDefault="00951CF5" w:rsidP="000C775C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51CF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个人信息展示/编辑、学习记录查询、数据统计</w:t>
            </w:r>
          </w:p>
        </w:tc>
        <w:tc>
          <w:tcPr>
            <w:tcW w:w="3753" w:type="dxa"/>
            <w:noWrap/>
            <w:hideMark/>
          </w:tcPr>
          <w:p w14:paraId="1C211059" w14:textId="77777777" w:rsidR="00951CF5" w:rsidRPr="00951CF5" w:rsidRDefault="00951CF5" w:rsidP="000C775C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51CF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/</w:t>
            </w:r>
            <w:proofErr w:type="spellStart"/>
            <w:r w:rsidRPr="00951CF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api</w:t>
            </w:r>
            <w:proofErr w:type="spellEnd"/>
            <w:r w:rsidRPr="00951CF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/me/space、/</w:t>
            </w:r>
            <w:proofErr w:type="spellStart"/>
            <w:r w:rsidRPr="00951CF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api</w:t>
            </w:r>
            <w:proofErr w:type="spellEnd"/>
            <w:r w:rsidRPr="00951CF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/me/</w:t>
            </w:r>
            <w:proofErr w:type="spellStart"/>
            <w:r w:rsidRPr="00951CF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studyrecord</w:t>
            </w:r>
            <w:proofErr w:type="spellEnd"/>
            <w:r w:rsidRPr="00951CF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/*</w:t>
            </w:r>
          </w:p>
        </w:tc>
        <w:tc>
          <w:tcPr>
            <w:tcW w:w="9360" w:type="dxa"/>
            <w:noWrap/>
            <w:hideMark/>
          </w:tcPr>
          <w:p w14:paraId="3B7CDFCD" w14:textId="77777777" w:rsidR="00951CF5" w:rsidRPr="00951CF5" w:rsidRDefault="00951CF5" w:rsidP="000C775C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51CF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不直接修改其他模块的业务数据</w:t>
            </w:r>
          </w:p>
        </w:tc>
      </w:tr>
      <w:tr w:rsidR="00951CF5" w:rsidRPr="00951CF5" w14:paraId="7F0389D0" w14:textId="77777777" w:rsidTr="000C775C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0" w:type="dxa"/>
            <w:noWrap/>
            <w:hideMark/>
          </w:tcPr>
          <w:p w14:paraId="3A1B7AA8" w14:textId="77777777" w:rsidR="00951CF5" w:rsidRPr="00951CF5" w:rsidRDefault="00951CF5" w:rsidP="000C775C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51CF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笔记工具模块</w:t>
            </w:r>
          </w:p>
        </w:tc>
        <w:tc>
          <w:tcPr>
            <w:tcW w:w="4870" w:type="dxa"/>
            <w:noWrap/>
            <w:hideMark/>
          </w:tcPr>
          <w:p w14:paraId="4B3D44DD" w14:textId="77777777" w:rsidR="00951CF5" w:rsidRPr="00951CF5" w:rsidRDefault="00951CF5" w:rsidP="000C775C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51CF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笔记编辑、保存、导出</w:t>
            </w:r>
          </w:p>
        </w:tc>
        <w:tc>
          <w:tcPr>
            <w:tcW w:w="3753" w:type="dxa"/>
            <w:noWrap/>
            <w:hideMark/>
          </w:tcPr>
          <w:p w14:paraId="0887B738" w14:textId="77777777" w:rsidR="00951CF5" w:rsidRPr="00951CF5" w:rsidRDefault="00951CF5" w:rsidP="000C775C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51CF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/</w:t>
            </w:r>
            <w:proofErr w:type="spellStart"/>
            <w:r w:rsidRPr="00951CF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api</w:t>
            </w:r>
            <w:proofErr w:type="spellEnd"/>
            <w:r w:rsidRPr="00951CF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/notes/*</w:t>
            </w:r>
          </w:p>
        </w:tc>
        <w:tc>
          <w:tcPr>
            <w:tcW w:w="9360" w:type="dxa"/>
            <w:noWrap/>
            <w:hideMark/>
          </w:tcPr>
          <w:p w14:paraId="598C8628" w14:textId="77777777" w:rsidR="00951CF5" w:rsidRPr="00951CF5" w:rsidRDefault="00951CF5" w:rsidP="000C775C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51CF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仅依赖用户状态与课程信息，不操作核心业务数据</w:t>
            </w:r>
          </w:p>
        </w:tc>
      </w:tr>
    </w:tbl>
    <w:p w14:paraId="6977D381" w14:textId="77777777" w:rsidR="002B5796" w:rsidRDefault="002B5796" w:rsidP="00800900">
      <w:pPr>
        <w:spacing w:before="120" w:after="120" w:line="288" w:lineRule="auto"/>
      </w:pPr>
    </w:p>
    <w:p w14:paraId="7478F328" w14:textId="6F0AFD83" w:rsidR="002B5796" w:rsidRDefault="002B5796" w:rsidP="002B5796">
      <w:pPr>
        <w:spacing w:before="260" w:after="120" w:line="288" w:lineRule="auto"/>
        <w:outlineLvl w:val="3"/>
        <w:rPr>
          <w:rFonts w:ascii="Arial" w:eastAsia="等线" w:hAnsi="Arial" w:cs="Arial"/>
          <w:b/>
          <w:sz w:val="28"/>
        </w:rPr>
      </w:pPr>
      <w:r w:rsidRPr="002B5796">
        <w:rPr>
          <w:rFonts w:ascii="Arial" w:eastAsia="等线" w:hAnsi="Arial" w:cs="Arial" w:hint="eastAsia"/>
          <w:b/>
          <w:sz w:val="28"/>
        </w:rPr>
        <w:t>4</w:t>
      </w:r>
      <w:r w:rsidRPr="002B5796">
        <w:rPr>
          <w:rFonts w:ascii="Arial" w:eastAsia="等线" w:hAnsi="Arial" w:cs="Arial"/>
          <w:b/>
          <w:sz w:val="28"/>
        </w:rPr>
        <w:t>.</w:t>
      </w:r>
      <w:r>
        <w:rPr>
          <w:rFonts w:ascii="Arial" w:eastAsia="等线" w:hAnsi="Arial" w:cs="Arial"/>
          <w:b/>
          <w:sz w:val="28"/>
        </w:rPr>
        <w:t>2</w:t>
      </w:r>
      <w:r>
        <w:rPr>
          <w:rFonts w:ascii="Arial" w:eastAsia="等线" w:hAnsi="Arial" w:cs="Arial" w:hint="eastAsia"/>
          <w:b/>
          <w:sz w:val="28"/>
        </w:rPr>
        <w:t>后端</w:t>
      </w:r>
      <w:r w:rsidRPr="002B5796">
        <w:rPr>
          <w:rFonts w:ascii="Arial" w:eastAsia="等线" w:hAnsi="Arial" w:cs="Arial" w:hint="eastAsia"/>
          <w:b/>
          <w:sz w:val="28"/>
        </w:rPr>
        <w:t>功能模块</w:t>
      </w:r>
    </w:p>
    <w:tbl>
      <w:tblPr>
        <w:tblStyle w:val="ab"/>
        <w:tblW w:w="20162" w:type="dxa"/>
        <w:tblLook w:val="04A0" w:firstRow="1" w:lastRow="0" w:firstColumn="1" w:lastColumn="0" w:noHBand="0" w:noVBand="1"/>
      </w:tblPr>
      <w:tblGrid>
        <w:gridCol w:w="3552"/>
        <w:gridCol w:w="3550"/>
        <w:gridCol w:w="3700"/>
        <w:gridCol w:w="9360"/>
      </w:tblGrid>
      <w:tr w:rsidR="002B5796" w:rsidRPr="002B5796" w14:paraId="40AAACF0" w14:textId="77777777" w:rsidTr="002B5796">
        <w:trPr>
          <w:trHeight w:val="255"/>
        </w:trPr>
        <w:tc>
          <w:tcPr>
            <w:tcW w:w="3552" w:type="dxa"/>
            <w:noWrap/>
            <w:hideMark/>
          </w:tcPr>
          <w:p w14:paraId="6F8E8C63" w14:textId="40629997" w:rsidR="002B5796" w:rsidRPr="002B5796" w:rsidRDefault="002B5796" w:rsidP="002B5796">
            <w:pPr>
              <w:widowControl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2B579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模块名称（Controller 层面） </w:t>
            </w:r>
          </w:p>
        </w:tc>
        <w:tc>
          <w:tcPr>
            <w:tcW w:w="3550" w:type="dxa"/>
            <w:noWrap/>
            <w:hideMark/>
          </w:tcPr>
          <w:p w14:paraId="4AACA222" w14:textId="22916F2B" w:rsidR="002B5796" w:rsidRPr="002B5796" w:rsidRDefault="002B5796" w:rsidP="002B5796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B579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核心职责 </w:t>
            </w:r>
          </w:p>
        </w:tc>
        <w:tc>
          <w:tcPr>
            <w:tcW w:w="3700" w:type="dxa"/>
            <w:noWrap/>
            <w:hideMark/>
          </w:tcPr>
          <w:p w14:paraId="5BD4C90B" w14:textId="21AB0EF3" w:rsidR="002B5796" w:rsidRPr="002B5796" w:rsidRDefault="002B5796" w:rsidP="002B5796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B579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依赖服务/DAO </w:t>
            </w:r>
          </w:p>
        </w:tc>
        <w:tc>
          <w:tcPr>
            <w:tcW w:w="9360" w:type="dxa"/>
            <w:noWrap/>
            <w:hideMark/>
          </w:tcPr>
          <w:p w14:paraId="0D318AE8" w14:textId="77777777" w:rsidR="002B5796" w:rsidRPr="002B5796" w:rsidRDefault="002B5796" w:rsidP="002B5796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B579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模块边界</w:t>
            </w:r>
          </w:p>
        </w:tc>
      </w:tr>
      <w:tr w:rsidR="002B5796" w:rsidRPr="002B5796" w14:paraId="1C9C178D" w14:textId="77777777" w:rsidTr="002B5796">
        <w:trPr>
          <w:trHeight w:val="285"/>
        </w:trPr>
        <w:tc>
          <w:tcPr>
            <w:tcW w:w="3552" w:type="dxa"/>
            <w:noWrap/>
            <w:hideMark/>
          </w:tcPr>
          <w:p w14:paraId="6EB9580A" w14:textId="77777777" w:rsidR="002B5796" w:rsidRPr="002B5796" w:rsidRDefault="002B5796" w:rsidP="002B5796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B579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用户模块（</w:t>
            </w:r>
            <w:proofErr w:type="spellStart"/>
            <w:r w:rsidRPr="002B579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UserController</w:t>
            </w:r>
            <w:proofErr w:type="spellEnd"/>
            <w:r w:rsidRPr="002B579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）</w:t>
            </w:r>
          </w:p>
        </w:tc>
        <w:tc>
          <w:tcPr>
            <w:tcW w:w="3550" w:type="dxa"/>
            <w:noWrap/>
            <w:hideMark/>
          </w:tcPr>
          <w:p w14:paraId="57736434" w14:textId="77777777" w:rsidR="002B5796" w:rsidRPr="002B5796" w:rsidRDefault="002B5796" w:rsidP="002B5796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B579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用户认证、信息查询/更新</w:t>
            </w:r>
          </w:p>
        </w:tc>
        <w:tc>
          <w:tcPr>
            <w:tcW w:w="3700" w:type="dxa"/>
            <w:noWrap/>
            <w:hideMark/>
          </w:tcPr>
          <w:p w14:paraId="00D80060" w14:textId="77777777" w:rsidR="002B5796" w:rsidRPr="002B5796" w:rsidRDefault="002B5796" w:rsidP="002B5796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2B579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UserService</w:t>
            </w:r>
            <w:proofErr w:type="spellEnd"/>
            <w:r w:rsidRPr="002B579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、</w:t>
            </w:r>
            <w:proofErr w:type="spellStart"/>
            <w:r w:rsidRPr="002B579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UserDao</w:t>
            </w:r>
            <w:proofErr w:type="spellEnd"/>
          </w:p>
        </w:tc>
        <w:tc>
          <w:tcPr>
            <w:tcW w:w="9360" w:type="dxa"/>
            <w:noWrap/>
            <w:hideMark/>
          </w:tcPr>
          <w:p w14:paraId="79932269" w14:textId="77777777" w:rsidR="002B5796" w:rsidRPr="002B5796" w:rsidRDefault="002B5796" w:rsidP="002B5796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B579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不处理好友、评论等社交数据</w:t>
            </w:r>
          </w:p>
        </w:tc>
      </w:tr>
      <w:tr w:rsidR="002B5796" w:rsidRPr="002B5796" w14:paraId="4D8A9619" w14:textId="77777777" w:rsidTr="002B5796">
        <w:trPr>
          <w:trHeight w:val="285"/>
        </w:trPr>
        <w:tc>
          <w:tcPr>
            <w:tcW w:w="3552" w:type="dxa"/>
            <w:noWrap/>
            <w:hideMark/>
          </w:tcPr>
          <w:p w14:paraId="2B402F8D" w14:textId="77777777" w:rsidR="002B5796" w:rsidRPr="002B5796" w:rsidRDefault="002B5796" w:rsidP="002B5796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B579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好友模块（Friend*/</w:t>
            </w:r>
            <w:proofErr w:type="spellStart"/>
            <w:r w:rsidRPr="002B579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FriendRequest</w:t>
            </w:r>
            <w:proofErr w:type="spellEnd"/>
            <w:r w:rsidRPr="002B579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*）</w:t>
            </w:r>
          </w:p>
        </w:tc>
        <w:tc>
          <w:tcPr>
            <w:tcW w:w="3550" w:type="dxa"/>
            <w:noWrap/>
            <w:hideMark/>
          </w:tcPr>
          <w:p w14:paraId="586CF7F5" w14:textId="77777777" w:rsidR="002B5796" w:rsidRPr="002B5796" w:rsidRDefault="002B5796" w:rsidP="002B5796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B579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好友申请、列表查询、关系管理</w:t>
            </w:r>
          </w:p>
        </w:tc>
        <w:tc>
          <w:tcPr>
            <w:tcW w:w="3700" w:type="dxa"/>
            <w:noWrap/>
            <w:hideMark/>
          </w:tcPr>
          <w:p w14:paraId="677153A2" w14:textId="77777777" w:rsidR="002B5796" w:rsidRPr="002B5796" w:rsidRDefault="002B5796" w:rsidP="002B5796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2B579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FriendService</w:t>
            </w:r>
            <w:proofErr w:type="spellEnd"/>
            <w:r w:rsidRPr="002B579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、</w:t>
            </w:r>
            <w:proofErr w:type="spellStart"/>
            <w:r w:rsidRPr="002B579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FriendDao</w:t>
            </w:r>
            <w:proofErr w:type="spellEnd"/>
          </w:p>
        </w:tc>
        <w:tc>
          <w:tcPr>
            <w:tcW w:w="9360" w:type="dxa"/>
            <w:noWrap/>
            <w:hideMark/>
          </w:tcPr>
          <w:p w14:paraId="01A261B2" w14:textId="77777777" w:rsidR="002B5796" w:rsidRPr="002B5796" w:rsidRDefault="002B5796" w:rsidP="002B5796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proofErr w:type="gramStart"/>
            <w:r w:rsidRPr="002B579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仅操作</w:t>
            </w:r>
            <w:proofErr w:type="gramEnd"/>
            <w:r w:rsidRPr="002B579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好友关系表，不跨模块修改用户信息</w:t>
            </w:r>
          </w:p>
        </w:tc>
      </w:tr>
      <w:tr w:rsidR="002B5796" w:rsidRPr="002B5796" w14:paraId="479D5427" w14:textId="77777777" w:rsidTr="002B5796">
        <w:trPr>
          <w:trHeight w:val="285"/>
        </w:trPr>
        <w:tc>
          <w:tcPr>
            <w:tcW w:w="3552" w:type="dxa"/>
            <w:noWrap/>
            <w:hideMark/>
          </w:tcPr>
          <w:p w14:paraId="58AD0BE8" w14:textId="77777777" w:rsidR="002B5796" w:rsidRPr="002B5796" w:rsidRDefault="002B5796" w:rsidP="002B5796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B579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评论模块（</w:t>
            </w:r>
            <w:proofErr w:type="spellStart"/>
            <w:r w:rsidRPr="002B579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CommentController</w:t>
            </w:r>
            <w:proofErr w:type="spellEnd"/>
            <w:r w:rsidRPr="002B579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）</w:t>
            </w:r>
          </w:p>
        </w:tc>
        <w:tc>
          <w:tcPr>
            <w:tcW w:w="3550" w:type="dxa"/>
            <w:noWrap/>
            <w:hideMark/>
          </w:tcPr>
          <w:p w14:paraId="01AEABE3" w14:textId="77777777" w:rsidR="002B5796" w:rsidRPr="002B5796" w:rsidRDefault="002B5796" w:rsidP="002B5796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B579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评论发布/编辑/删除、</w:t>
            </w:r>
            <w:proofErr w:type="gramStart"/>
            <w:r w:rsidRPr="002B579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点赞互动</w:t>
            </w:r>
            <w:proofErr w:type="gramEnd"/>
          </w:p>
        </w:tc>
        <w:tc>
          <w:tcPr>
            <w:tcW w:w="3700" w:type="dxa"/>
            <w:noWrap/>
            <w:hideMark/>
          </w:tcPr>
          <w:p w14:paraId="2504C675" w14:textId="77777777" w:rsidR="002B5796" w:rsidRPr="002B5796" w:rsidRDefault="002B5796" w:rsidP="002B5796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2B579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CommentService</w:t>
            </w:r>
            <w:proofErr w:type="spellEnd"/>
            <w:r w:rsidRPr="002B579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、</w:t>
            </w:r>
            <w:proofErr w:type="spellStart"/>
            <w:r w:rsidRPr="002B579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CommentDao</w:t>
            </w:r>
            <w:proofErr w:type="spellEnd"/>
          </w:p>
        </w:tc>
        <w:tc>
          <w:tcPr>
            <w:tcW w:w="9360" w:type="dxa"/>
            <w:noWrap/>
            <w:hideMark/>
          </w:tcPr>
          <w:p w14:paraId="433E49AD" w14:textId="77777777" w:rsidR="002B5796" w:rsidRPr="002B5796" w:rsidRDefault="002B5796" w:rsidP="002B5796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2B5796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仅依赖用户模块验证身份，不操作课程数据</w:t>
            </w:r>
          </w:p>
        </w:tc>
      </w:tr>
    </w:tbl>
    <w:p w14:paraId="0447D8C1" w14:textId="5450240C" w:rsidR="002B5796" w:rsidRPr="002B5796" w:rsidRDefault="002B5796" w:rsidP="002B5796">
      <w:pPr>
        <w:spacing w:before="120" w:after="120" w:line="288" w:lineRule="auto"/>
        <w:rPr>
          <w:rFonts w:hint="eastAsia"/>
        </w:rPr>
      </w:pPr>
    </w:p>
    <w:p w14:paraId="2054AE18" w14:textId="5C136DFA" w:rsidR="002B5796" w:rsidRPr="002B5796" w:rsidRDefault="002B5796" w:rsidP="002B5796">
      <w:pPr>
        <w:spacing w:before="260" w:after="120" w:line="288" w:lineRule="auto"/>
        <w:outlineLvl w:val="3"/>
        <w:rPr>
          <w:rFonts w:ascii="Arial" w:eastAsia="等线" w:hAnsi="Arial" w:cs="Arial" w:hint="eastAsia"/>
          <w:b/>
          <w:sz w:val="28"/>
        </w:rPr>
      </w:pPr>
      <w:bookmarkStart w:id="13" w:name="_Hlk218714919"/>
      <w:r w:rsidRPr="002B5796">
        <w:rPr>
          <w:rFonts w:ascii="Arial" w:eastAsia="等线" w:hAnsi="Arial" w:cs="Arial"/>
          <w:b/>
          <w:sz w:val="28"/>
        </w:rPr>
        <w:t xml:space="preserve">4.3 </w:t>
      </w:r>
      <w:r w:rsidRPr="002B5796">
        <w:rPr>
          <w:rFonts w:ascii="Arial" w:eastAsia="等线" w:hAnsi="Arial" w:cs="Arial"/>
          <w:b/>
          <w:sz w:val="28"/>
        </w:rPr>
        <w:t>各模块详细说明</w:t>
      </w:r>
    </w:p>
    <w:bookmarkEnd w:id="13"/>
    <w:p w14:paraId="64F8B918" w14:textId="0F2813D0" w:rsidR="00800900" w:rsidRPr="00800900" w:rsidRDefault="00800900" w:rsidP="00800900">
      <w:pPr>
        <w:spacing w:before="120" w:after="120" w:line="288" w:lineRule="auto"/>
      </w:pPr>
      <w:r w:rsidRPr="00800900">
        <w:t>1. 用户管理模块</w:t>
      </w:r>
    </w:p>
    <w:p w14:paraId="34E1C30F" w14:textId="77777777" w:rsidR="00800900" w:rsidRPr="00800900" w:rsidRDefault="00800900" w:rsidP="00800900">
      <w:pPr>
        <w:spacing w:before="120" w:after="120" w:line="288" w:lineRule="auto"/>
      </w:pPr>
      <w:r w:rsidRPr="00800900">
        <w:t>负责用户基础操作与信息管理，包含两大子模块：</w:t>
      </w:r>
    </w:p>
    <w:p w14:paraId="5404DB28" w14:textId="77777777" w:rsidR="00800900" w:rsidRPr="00800900" w:rsidRDefault="00800900" w:rsidP="00516397">
      <w:pPr>
        <w:numPr>
          <w:ilvl w:val="0"/>
          <w:numId w:val="29"/>
        </w:numPr>
        <w:spacing w:before="120" w:after="120" w:line="288" w:lineRule="auto"/>
      </w:pPr>
      <w:r w:rsidRPr="00800900">
        <w:rPr>
          <w:b/>
          <w:bCs/>
        </w:rPr>
        <w:t>登录注册</w:t>
      </w:r>
      <w:r w:rsidRPr="00800900">
        <w:t>：支持 “账号密码登录” 与 “新用户注册”，实现用户身份认证；</w:t>
      </w:r>
    </w:p>
    <w:p w14:paraId="59587D06" w14:textId="77777777" w:rsidR="00800900" w:rsidRPr="00800900" w:rsidRDefault="00800900" w:rsidP="00516397">
      <w:pPr>
        <w:numPr>
          <w:ilvl w:val="0"/>
          <w:numId w:val="29"/>
        </w:numPr>
        <w:spacing w:before="120" w:after="120" w:line="288" w:lineRule="auto"/>
      </w:pPr>
      <w:r w:rsidRPr="00800900">
        <w:rPr>
          <w:b/>
          <w:bCs/>
        </w:rPr>
        <w:t>个人中心</w:t>
      </w:r>
      <w:r w:rsidRPr="00800900">
        <w:t>：提供 “基本信息管理”（如资料编辑）与 “学习数据概览”（快速查看学习进度），辅助用户自主管理账号。</w:t>
      </w:r>
    </w:p>
    <w:p w14:paraId="32C133CF" w14:textId="77777777" w:rsidR="00800900" w:rsidRPr="00800900" w:rsidRDefault="00800900" w:rsidP="00800900">
      <w:pPr>
        <w:spacing w:before="120" w:after="120" w:line="288" w:lineRule="auto"/>
      </w:pPr>
      <w:r w:rsidRPr="00800900">
        <w:t>2. 核心课程模块</w:t>
      </w:r>
    </w:p>
    <w:p w14:paraId="38ED63DE" w14:textId="77777777" w:rsidR="00800900" w:rsidRPr="00800900" w:rsidRDefault="00800900" w:rsidP="00800900">
      <w:pPr>
        <w:spacing w:before="120" w:after="120" w:line="288" w:lineRule="auto"/>
      </w:pPr>
      <w:r w:rsidRPr="00800900">
        <w:t>平台核心学习载体，聚焦数据结构知识的可视化学习：</w:t>
      </w:r>
    </w:p>
    <w:p w14:paraId="061D030F" w14:textId="77777777" w:rsidR="00800900" w:rsidRPr="00800900" w:rsidRDefault="00800900" w:rsidP="00516397">
      <w:pPr>
        <w:numPr>
          <w:ilvl w:val="0"/>
          <w:numId w:val="30"/>
        </w:numPr>
        <w:spacing w:before="120" w:after="120" w:line="288" w:lineRule="auto"/>
      </w:pPr>
      <w:r w:rsidRPr="00800900">
        <w:rPr>
          <w:b/>
          <w:bCs/>
        </w:rPr>
        <w:t>课程分类</w:t>
      </w:r>
      <w:r w:rsidRPr="00800900">
        <w:t>：覆盖数据结构核心知识，包含线性表、树结构、图结构、排序算法、查找算法等分类课程；</w:t>
      </w:r>
    </w:p>
    <w:p w14:paraId="220B0DE6" w14:textId="77777777" w:rsidR="00800900" w:rsidRPr="00800900" w:rsidRDefault="00800900" w:rsidP="00516397">
      <w:pPr>
        <w:numPr>
          <w:ilvl w:val="0"/>
          <w:numId w:val="30"/>
        </w:numPr>
        <w:spacing w:before="120" w:after="120" w:line="288" w:lineRule="auto"/>
      </w:pPr>
      <w:r w:rsidRPr="00800900">
        <w:rPr>
          <w:b/>
          <w:bCs/>
        </w:rPr>
        <w:t>课程功能</w:t>
      </w:r>
      <w:r w:rsidRPr="00800900">
        <w:t>：配套 “算法可视化演示”（动态展示算法执行过程）、“操作控制面板”（用户可交互操作数据结构）、“记录保存”（留存学习操作数据），强化学习体验。</w:t>
      </w:r>
    </w:p>
    <w:p w14:paraId="1D20F3EB" w14:textId="77777777" w:rsidR="00800900" w:rsidRPr="00800900" w:rsidRDefault="00800900" w:rsidP="00800900">
      <w:pPr>
        <w:spacing w:before="120" w:after="120" w:line="288" w:lineRule="auto"/>
      </w:pPr>
      <w:r w:rsidRPr="00800900">
        <w:t>3. 配套练习模块</w:t>
      </w:r>
    </w:p>
    <w:p w14:paraId="143A3D2A" w14:textId="77777777" w:rsidR="00800900" w:rsidRPr="00800900" w:rsidRDefault="00800900" w:rsidP="00800900">
      <w:pPr>
        <w:spacing w:before="120" w:after="120" w:line="288" w:lineRule="auto"/>
      </w:pPr>
      <w:r w:rsidRPr="00800900">
        <w:t>与课程知识对应，实现 “学练结合”：</w:t>
      </w:r>
    </w:p>
    <w:p w14:paraId="19492FFA" w14:textId="77777777" w:rsidR="00800900" w:rsidRPr="00800900" w:rsidRDefault="00800900" w:rsidP="00516397">
      <w:pPr>
        <w:numPr>
          <w:ilvl w:val="0"/>
          <w:numId w:val="31"/>
        </w:numPr>
        <w:spacing w:before="120" w:after="120" w:line="288" w:lineRule="auto"/>
      </w:pPr>
      <w:r w:rsidRPr="00800900">
        <w:rPr>
          <w:b/>
          <w:bCs/>
        </w:rPr>
        <w:lastRenderedPageBreak/>
        <w:t>练习分类</w:t>
      </w:r>
      <w:r w:rsidRPr="00800900">
        <w:t>：匹配课程内容，设置堆排序、搜索树、图结构、基础结构等专项练习；</w:t>
      </w:r>
    </w:p>
    <w:p w14:paraId="27C25ABF" w14:textId="77777777" w:rsidR="00800900" w:rsidRPr="00800900" w:rsidRDefault="00800900" w:rsidP="00516397">
      <w:pPr>
        <w:numPr>
          <w:ilvl w:val="0"/>
          <w:numId w:val="31"/>
        </w:numPr>
        <w:spacing w:before="120" w:after="120" w:line="288" w:lineRule="auto"/>
      </w:pPr>
      <w:r w:rsidRPr="00800900">
        <w:rPr>
          <w:b/>
          <w:bCs/>
        </w:rPr>
        <w:t>练习功能</w:t>
      </w:r>
      <w:r w:rsidRPr="00800900">
        <w:t>：支持 “题目作答”（在线完成练习）与 “结果反馈”（即时获取答题对错及解析），帮助用户巩固知识。</w:t>
      </w:r>
    </w:p>
    <w:p w14:paraId="66200B74" w14:textId="77777777" w:rsidR="00800900" w:rsidRPr="00800900" w:rsidRDefault="00800900" w:rsidP="00800900">
      <w:pPr>
        <w:spacing w:before="120" w:after="120" w:line="288" w:lineRule="auto"/>
      </w:pPr>
      <w:r w:rsidRPr="00800900">
        <w:t>4. 学习记录模块</w:t>
      </w:r>
    </w:p>
    <w:p w14:paraId="76645893" w14:textId="77777777" w:rsidR="00800900" w:rsidRPr="00800900" w:rsidRDefault="00800900" w:rsidP="00800900">
      <w:pPr>
        <w:spacing w:before="120" w:after="120" w:line="288" w:lineRule="auto"/>
      </w:pPr>
      <w:r w:rsidRPr="00800900">
        <w:t>跟踪</w:t>
      </w:r>
      <w:proofErr w:type="gramStart"/>
      <w:r w:rsidRPr="00800900">
        <w:t>学习全</w:t>
      </w:r>
      <w:proofErr w:type="gramEnd"/>
      <w:r w:rsidRPr="00800900">
        <w:t>流程数据，辅助用户复盘学习情况：</w:t>
      </w:r>
    </w:p>
    <w:p w14:paraId="02A6EDC7" w14:textId="77777777" w:rsidR="00800900" w:rsidRPr="00800900" w:rsidRDefault="00800900" w:rsidP="00516397">
      <w:pPr>
        <w:numPr>
          <w:ilvl w:val="0"/>
          <w:numId w:val="32"/>
        </w:numPr>
        <w:spacing w:before="120" w:after="120" w:line="288" w:lineRule="auto"/>
      </w:pPr>
      <w:r w:rsidRPr="00800900">
        <w:rPr>
          <w:b/>
          <w:bCs/>
        </w:rPr>
        <w:t>历史记录查询</w:t>
      </w:r>
      <w:r w:rsidRPr="00800900">
        <w:t>：可追溯过往学习操作；</w:t>
      </w:r>
    </w:p>
    <w:p w14:paraId="58FC8DD5" w14:textId="77777777" w:rsidR="00800900" w:rsidRPr="00800900" w:rsidRDefault="00800900" w:rsidP="00516397">
      <w:pPr>
        <w:numPr>
          <w:ilvl w:val="0"/>
          <w:numId w:val="32"/>
        </w:numPr>
        <w:spacing w:before="120" w:after="120" w:line="288" w:lineRule="auto"/>
      </w:pPr>
      <w:r w:rsidRPr="00800900">
        <w:rPr>
          <w:b/>
          <w:bCs/>
        </w:rPr>
        <w:t>数据统计</w:t>
      </w:r>
      <w:r w:rsidRPr="00800900">
        <w:t>：自动统计 “学习时长”“练习正确率” 等核心指标；</w:t>
      </w:r>
    </w:p>
    <w:p w14:paraId="6BDA1A77" w14:textId="77777777" w:rsidR="00800900" w:rsidRPr="00800900" w:rsidRDefault="00800900" w:rsidP="00516397">
      <w:pPr>
        <w:numPr>
          <w:ilvl w:val="0"/>
          <w:numId w:val="32"/>
        </w:numPr>
        <w:spacing w:before="120" w:after="120" w:line="288" w:lineRule="auto"/>
      </w:pPr>
      <w:r w:rsidRPr="00800900">
        <w:rPr>
          <w:b/>
          <w:bCs/>
        </w:rPr>
        <w:t>打卡管理</w:t>
      </w:r>
      <w:r w:rsidRPr="00800900">
        <w:t>：支持学习打卡，助力用户养成学习习惯。</w:t>
      </w:r>
    </w:p>
    <w:p w14:paraId="29364244" w14:textId="77777777" w:rsidR="00800900" w:rsidRPr="00800900" w:rsidRDefault="00800900" w:rsidP="00800900">
      <w:pPr>
        <w:spacing w:before="120" w:after="120" w:line="288" w:lineRule="auto"/>
      </w:pPr>
      <w:r w:rsidRPr="00800900">
        <w:t>5. 社交互动模块</w:t>
      </w:r>
    </w:p>
    <w:p w14:paraId="2198E812" w14:textId="77777777" w:rsidR="00800900" w:rsidRPr="00800900" w:rsidRDefault="00800900" w:rsidP="00800900">
      <w:pPr>
        <w:spacing w:before="120" w:after="120" w:line="288" w:lineRule="auto"/>
      </w:pPr>
      <w:r w:rsidRPr="00800900">
        <w:t>搭建学习交流场景，增强平台社交属性：</w:t>
      </w:r>
    </w:p>
    <w:p w14:paraId="020BCB51" w14:textId="77777777" w:rsidR="00800900" w:rsidRPr="00800900" w:rsidRDefault="00800900" w:rsidP="00516397">
      <w:pPr>
        <w:numPr>
          <w:ilvl w:val="0"/>
          <w:numId w:val="33"/>
        </w:numPr>
        <w:spacing w:before="120" w:after="120" w:line="288" w:lineRule="auto"/>
      </w:pPr>
      <w:r w:rsidRPr="00800900">
        <w:rPr>
          <w:b/>
          <w:bCs/>
        </w:rPr>
        <w:t>好友管理</w:t>
      </w:r>
      <w:r w:rsidRPr="00800900">
        <w:t>：支持 “好友列表查看”“添加 / 删除好友”“好友申请处理”，实现好友关系维护；</w:t>
      </w:r>
    </w:p>
    <w:p w14:paraId="19838E90" w14:textId="77777777" w:rsidR="00800900" w:rsidRPr="00800900" w:rsidRDefault="00800900" w:rsidP="00516397">
      <w:pPr>
        <w:numPr>
          <w:ilvl w:val="0"/>
          <w:numId w:val="33"/>
        </w:numPr>
        <w:spacing w:before="120" w:after="120" w:line="288" w:lineRule="auto"/>
      </w:pPr>
      <w:r w:rsidRPr="00800900">
        <w:rPr>
          <w:b/>
          <w:bCs/>
        </w:rPr>
        <w:t>好友动态</w:t>
      </w:r>
      <w:r w:rsidRPr="00800900">
        <w:t>：可查看好友学习动态，营造共同学习氛围。</w:t>
      </w:r>
    </w:p>
    <w:p w14:paraId="6700DD44" w14:textId="77777777" w:rsidR="00800900" w:rsidRPr="00800900" w:rsidRDefault="00800900" w:rsidP="00800900">
      <w:pPr>
        <w:spacing w:before="120" w:after="120" w:line="288" w:lineRule="auto"/>
      </w:pPr>
      <w:r w:rsidRPr="00800900">
        <w:t>6. 辅助工具模块</w:t>
      </w:r>
    </w:p>
    <w:p w14:paraId="273557F7" w14:textId="77777777" w:rsidR="00800900" w:rsidRPr="00800900" w:rsidRDefault="00800900" w:rsidP="00800900">
      <w:pPr>
        <w:spacing w:before="120" w:after="120" w:line="288" w:lineRule="auto"/>
      </w:pPr>
      <w:r w:rsidRPr="00800900">
        <w:t>提供多元化辅助功能，提升学习效率：</w:t>
      </w:r>
    </w:p>
    <w:p w14:paraId="447C658A" w14:textId="77777777" w:rsidR="00800900" w:rsidRPr="00800900" w:rsidRDefault="00800900" w:rsidP="00516397">
      <w:pPr>
        <w:numPr>
          <w:ilvl w:val="0"/>
          <w:numId w:val="34"/>
        </w:numPr>
        <w:spacing w:before="120" w:after="120" w:line="288" w:lineRule="auto"/>
      </w:pPr>
      <w:r w:rsidRPr="00800900">
        <w:rPr>
          <w:b/>
          <w:bCs/>
        </w:rPr>
        <w:t>笔记功能</w:t>
      </w:r>
      <w:r w:rsidRPr="00800900">
        <w:t>：支持 “笔记编辑、保存、导出”，方便用户整理学习内容；</w:t>
      </w:r>
    </w:p>
    <w:p w14:paraId="73502B8F" w14:textId="77777777" w:rsidR="00800900" w:rsidRPr="00800900" w:rsidRDefault="00800900" w:rsidP="00516397">
      <w:pPr>
        <w:numPr>
          <w:ilvl w:val="0"/>
          <w:numId w:val="34"/>
        </w:numPr>
        <w:spacing w:before="120" w:after="120" w:line="288" w:lineRule="auto"/>
      </w:pPr>
      <w:r w:rsidRPr="00800900">
        <w:rPr>
          <w:b/>
          <w:bCs/>
        </w:rPr>
        <w:t>AI 辅助功能</w:t>
      </w:r>
      <w:r w:rsidRPr="00800900">
        <w:t>：提供 “算法答疑”（解答学习疑问）、“学习总结”（自动生成学习内容总结）；</w:t>
      </w:r>
    </w:p>
    <w:p w14:paraId="65A3F147" w14:textId="77777777" w:rsidR="00800900" w:rsidRPr="00800900" w:rsidRDefault="00800900" w:rsidP="00516397">
      <w:pPr>
        <w:numPr>
          <w:ilvl w:val="0"/>
          <w:numId w:val="34"/>
        </w:numPr>
        <w:spacing w:before="120" w:after="120" w:line="288" w:lineRule="auto"/>
      </w:pPr>
      <w:r w:rsidRPr="00800900">
        <w:rPr>
          <w:b/>
          <w:bCs/>
        </w:rPr>
        <w:t>评论互动功能</w:t>
      </w:r>
      <w:r w:rsidRPr="00800900">
        <w:t>：支持 “发表 / 编辑 / 删除评论”“查看他人评论”，促进用户交流；</w:t>
      </w:r>
    </w:p>
    <w:p w14:paraId="5D6C1306" w14:textId="6DF7A187" w:rsidR="00800900" w:rsidRDefault="00800900" w:rsidP="00516397">
      <w:pPr>
        <w:numPr>
          <w:ilvl w:val="0"/>
          <w:numId w:val="34"/>
        </w:numPr>
        <w:spacing w:before="120" w:after="120" w:line="288" w:lineRule="auto"/>
      </w:pPr>
      <w:r w:rsidRPr="00800900">
        <w:rPr>
          <w:b/>
          <w:bCs/>
        </w:rPr>
        <w:t>搜索功能</w:t>
      </w:r>
      <w:r w:rsidRPr="00800900">
        <w:t>：可快速搜索课程、练习等页面，提升操作效率。</w:t>
      </w:r>
    </w:p>
    <w:p w14:paraId="4FFC9C39" w14:textId="77777777" w:rsidR="005E1C72" w:rsidRPr="00800900" w:rsidRDefault="005E1C72" w:rsidP="005E1C72">
      <w:pPr>
        <w:spacing w:before="120" w:after="120" w:line="288" w:lineRule="auto"/>
        <w:rPr>
          <w:rFonts w:hint="eastAsia"/>
        </w:rPr>
      </w:pPr>
    </w:p>
    <w:p w14:paraId="3F112820" w14:textId="42C44AE3" w:rsidR="005E1C72" w:rsidRPr="005E1C72" w:rsidRDefault="005E1C72" w:rsidP="005E1C72">
      <w:pPr>
        <w:spacing w:before="260" w:after="120" w:line="288" w:lineRule="auto"/>
        <w:outlineLvl w:val="3"/>
        <w:rPr>
          <w:rFonts w:ascii="Arial" w:eastAsia="等线" w:hAnsi="Arial" w:cs="Arial" w:hint="eastAsia"/>
          <w:b/>
          <w:sz w:val="28"/>
        </w:rPr>
      </w:pPr>
      <w:r w:rsidRPr="002B5796">
        <w:rPr>
          <w:rFonts w:ascii="Arial" w:eastAsia="等线" w:hAnsi="Arial" w:cs="Arial"/>
          <w:b/>
          <w:sz w:val="28"/>
        </w:rPr>
        <w:t>4.</w:t>
      </w:r>
      <w:r>
        <w:rPr>
          <w:rFonts w:ascii="Arial" w:eastAsia="等线" w:hAnsi="Arial" w:cs="Arial"/>
          <w:b/>
          <w:sz w:val="28"/>
        </w:rPr>
        <w:t xml:space="preserve">4 </w:t>
      </w:r>
      <w:r w:rsidRPr="005E1C72">
        <w:rPr>
          <w:rFonts w:ascii="Arial" w:eastAsia="等线" w:hAnsi="Arial" w:cs="Arial" w:hint="eastAsia"/>
          <w:b/>
          <w:sz w:val="28"/>
        </w:rPr>
        <w:t>核心功能交互流程图</w:t>
      </w:r>
    </w:p>
    <w:p w14:paraId="38206AFF" w14:textId="77777777" w:rsidR="005E1C72" w:rsidRDefault="005E1C72" w:rsidP="005E1C72">
      <w:pPr>
        <w:spacing w:before="120" w:after="120" w:line="288" w:lineRule="auto"/>
      </w:pPr>
      <w:r>
        <w:rPr>
          <w:rFonts w:hint="eastAsia"/>
        </w:rPr>
        <w:t>系统核心</w:t>
      </w:r>
      <w:r w:rsidRPr="005E1C72">
        <w:rPr>
          <w:rFonts w:hint="eastAsia"/>
        </w:rPr>
        <w:t>交互流程</w:t>
      </w:r>
      <w:r>
        <w:rPr>
          <w:rFonts w:hint="eastAsia"/>
        </w:rPr>
        <w:t>流程图示例：</w:t>
      </w:r>
    </w:p>
    <w:p w14:paraId="4EB577F3" w14:textId="77777777" w:rsidR="005E1C72" w:rsidRPr="005E1C72" w:rsidRDefault="005E1C72" w:rsidP="005E1C72">
      <w:pPr>
        <w:spacing w:before="120" w:after="120" w:line="288" w:lineRule="auto"/>
        <w:jc w:val="center"/>
      </w:pPr>
    </w:p>
    <w:p w14:paraId="22C791C7" w14:textId="77777777" w:rsidR="005E1C72" w:rsidRDefault="005E1C72" w:rsidP="005E1C72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mc:AlternateContent>
          <mc:Choice Requires="wpc">
            <w:drawing>
              <wp:inline distT="0" distB="0" distL="0" distR="0" wp14:anchorId="32C1E24B" wp14:editId="5313162F">
                <wp:extent cx="3829050" cy="6447790"/>
                <wp:effectExtent l="0" t="0" r="0" b="0"/>
                <wp:docPr id="1" name="画布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6" name="图片 16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01" t="1648" r="2801" b="1197"/>
                          <a:stretch/>
                        </pic:blipFill>
                        <pic:spPr bwMode="auto">
                          <a:xfrm>
                            <a:off x="371475" y="0"/>
                            <a:ext cx="2847975" cy="6447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1C7C56BF" id="画布 1" o:spid="_x0000_s1026" editas="canvas" style="width:301.5pt;height:507.7pt;mso-position-horizontal-relative:char;mso-position-vertical-relative:line" coordsize="38290,64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bc3cUgIAANEEAAAOAAAAZHJzL2Uyb0RvYy54bWysVEuOEzEQ3SNxB8v7&#10;SadDSCetdGYx0SAkPhEfsXbc7rSFfyo76cwJEGfgLnMbxDUouzsDIYtBiEWcclX5+VX5VS+vj1qR&#10;gwAvraloPhpTIgy3tTS7in78cHs1p8QHZmqmrBEVvROeXq+ePll2rhQT21pVCyAIYnzZuYq2Ibgy&#10;yzxvhWZ+ZJ0wGGwsaBZwC7usBtYhulbZZDyeZZ2F2oHlwnv0rvsgXSX8phE8vG0aLwJRFUVuIa2Q&#10;1m1cs9WSlTtgrpV8oMH+gYVm0uClD1BrFhjZg7yA0pKD9bYJI251ZptGcpFqwGry8R/V3DBzYD4V&#10;w7E7J4Jo/Ufc7S7y9lbJ+lYqFTcOfLhRQA4Mu9a1MojYp+wsK0MWZTwb/zt8R4EpTvISf0Mj0brg&#10;+fiD4qmwB0EHEP1XGJrB5727wp46FuRWKhnukj6weZGUOWwk30C/4W8OGyCyRr3OKDFMoy6/f7v/&#10;8fULQcdQRkyKR2LhFwhbJV1sFgEbPsnQvm+ZQ5A8SSAGB/IotMcF3YtgbfleCxN6VYNQWIc1vpXO&#10;UwKl0FuBhOFlnVPCcaIC3udAmtBL2AN/h2KPMp/Mx5iDSs9nU5w+5NB7UO95viiG/AAi8PZU3amg&#10;vkHeYX+23Wtb4yVsH2yq69iAjupAvuRY0WdFPi2eU3L3MEbiGAjHyGQ+LRYxxDE2m06LYpEGDQV0&#10;wogKeyGsJtHAspB6uoMdXvkQSfUijCnxSmNjt9HPSmXOHJgYPemJIu3BxBdDK0nTRetsMH/fp6xf&#10;X6LVTwAAAP//AwBQSwMECgAAAAAAAAAhAIWtsUooewEAKHsBABQAAABkcnMvbWVkaWEvaW1hZ2Ux&#10;LnBuZ4lQTkcNChoKAAAADUlIRFIAAALWAAAGOggGAAAA99krLAAAAAFzUkdCAK7OHOkAAAAEZ0FN&#10;QQAAsY8L/GEFAAAACXBIWXMAACHVAAAh1QEEnLSdAAD/pUlEQVR4XuzdBZcU5/b+/eet/M5JzokH&#10;GQZ3d9fgDsFdAgGCB0sIGgiWQLBACITgEAjuENzd3SX7WdedU/PvqbGGTA/TXd/PWvdipqulqrqB&#10;q3bvuuv/MwAAAAD/2P/nvwEAAADAqyNYAwAAAOmAYA0AAACkA4I1AAAAkA4I1gAAAEA6IFgDAAAA&#10;6YBgDQAAAKQDgjUAAACQDgjWAAAAQDogWAMAAADpgGANAAAApAOCNQAAAJAOCNYAAABAOiBYAwAA&#10;AOmAYA0AAACkA4I1AAAAkA4I1gAAAEA6IFgDAAAA6YBgDQAAAKQDgjUAAACQDgjWAAAAQDogWAMA&#10;AADpgGANAAAApAOCNQAAAJAOCNYAAABAOiBYAwAAAOmAYA0AAACkA4I1AAAAkA4I1gAyvefPn9vj&#10;x0/s/oMHdufOXbt85YodOHjIdu3Zy4jAOHLsuN28dcvu3rtnDx4+tCdPntqLly/9bwsAwIdgDSBT&#10;evHihV29es1Wr11vQ74cbY1btbXCJcvbO1ni7f/ezcLIgPFRjnxWplINa9upm30z6VvbsWu33b17&#10;z/766y//2wUAIFgDyIwePXpk4ydPtbKVa9rHOfO7kPde1lyWt0gpa92hiw0cOsImT51uM3/40WbN&#10;nstIx6F9+s3Eb+2z/oOsTsNmli13QfvPR3H2r/eyWu5CJaxmvca2YeMf9vTpM//bBgCBR7AGkGk8&#10;e/bMNm/dllCVfj97bhfmlixbbk+fPrWXtCNkOH1z8PDhQxs2aoxlz1vY/vvx3+9NjbqN7fbtO7wn&#10;ABCCYA0gU7h585YNGznG3s+ex412nbrbps1bXX8v3jy1f9y7d99+nP+T1WvS0v77UQ7LU7ik/bjg&#10;J94jAPgfgjWAN+7KlWtWv2kre+uDbJa/WBlbuWad3b9/3383ZAKqUN+4ectGfT3e3vk43j7Insf1&#10;wOsbBQAIOoI1gDdGVdCbt25b7QZNXQ+veqovXrrkvxsyqR279ljOAsXt3+9nszHfTLDHT5747wIA&#10;gUKwBvDGXLl61Ro0a+16dpu0bGu3bt323wWZ3KY/tljxclXce6gqNgAEGcEawBvTrXc/F8jUBnL9&#10;xk2mcYtCes927t7rZg95P1tu+3HuAv9dACAwCNYAMpz6dJcs+83+81EOy5GvqB06fNR/F0QRvZ8L&#10;Fi2xd7PmtHez5rI/Dx3x3wUAAoFgDSDDHTx02AXqD+Py2srV6/yLEaUGDRvpvoFo2rqdm4scAIKG&#10;YA0gw/X6/AsXwPoPGuYuV47YcOPGTfs4Pr87EXXewkX+xQAQ8wjWADKM+nF379nvZpHImrMAM4DE&#10;oMNHjrmWkIIlyrm+eQAIEoI1gAyjK/jVadDM3no/m02b9QNX7YtBunpmo+afuqr19FmzOSEVQKAQ&#10;rAFkmNNnzrpWgVIVqnMBmBilIL1x8xbX6lO6QnUOngAECsEaQIZQwOrRd4ALXMNHf03gimG6CmPN&#10;eo3dez1/4c9UrQEEBsEaQIY4f+GivZMlp2sDOXn6tH8xYszS5SvsX+9msVr1m3C5cwCBQbAGkCHm&#10;L1zsKphtO3WjghkAV69dt7xFSlnuQsU5iRFAYBCsAUSc2j7ad+lp//kwzjZs3OxfjBik97xjt972&#10;7/ez2qbNW/2LASAmEawBRNyjR49d9TJ7nsLuBEbEPn0roasx6lsK9VvTUw8gCAjWACJux87dbvq1&#10;oqUruin3EAyap1zBWu/9+fMX/IsBIOYQrAFElCqXY8dPdgFrwKDh/sWIcVVq13fv/boNG/2LACDm&#10;EKwBRJRaAOo1buGqlrv37vcvRoybOGWaC9a6WAwAxDqCNYCI0pX43suWy3LkLWL37nFRmKDZsPEP&#10;dwn7AYP5tgJA7CNYA4ioU6fPuIpluSq1mM84gPYdOGjvZIm3xi3b+hcBQMwhWAOIqNVr17tg3aRV&#10;u8DPDKF+c1XwU9oPWv7gwYOYmuf71Jmz9kFcXitSqqJ/EQDEHII1gIj6dtpMF6z79B/sXxQ4CtST&#10;J0+2li1b2qNHj/yL7ezZs1auXDnbvz92etGvXb9hcXkL21sfZE/xgAIAYgXBGkBEfTlmrAvWo8eO&#10;9y+KGqoyDxgwwJo1a+ZGkyZNrG7duta0adOE27yh2xs2bJjw+6hRoxIC5YsXL6xfv37WoUMH95yh&#10;1CbTv39/9xiF7ufPn9v9+/ejvnqtvvrchUq4z8CFS5f8iwEgphCsAURU3wFDXKj6bsYP/kVRQ8F4&#10;586dtm7dOjemTZtmRYoUsWXLliXcprF69WorU6aMC8jebfv27XOP13j8+LG1bt3aJkyY4EK2bvOC&#10;8+nTp61s2bL2+++/u9tUte7atatdv37dvzpR5emzZ1ageBn3Gdi6Y5d/MQDEFII1gIjq1OMzF6oW&#10;Lv7FvyhqKSwrQN+5cyfR7apC16hRw374IfFBhAJ0ly5drFSpUhYfH28FCxa00qVLu/HHH3+4arWq&#10;2CNHjnSBW+7evWtVqlSxKVOmJHquaKODBJ24qs/Az0uX+xcDQEwhWAOIqHade7hQtXT5Cv+iqPU6&#10;wfq3336zMWPGWPHixV3Fe9asWe45VKFevHixC9l79uyxy5cv27lz5+z48eP23XffufucOXMmqltC&#10;6jRs5j4DP87/yb8IAGIKwRpARLVq39ldHGbF6rX+RVHrVYO1RyG6cePGCT3XtWrVsqVLl7pQXahQ&#10;Idez3aBBA6tfv767X/PmzV0QVzU7mi8F37xNRxesp81Mfr8AQKwgWAOIqJZtO7lgvWrtev+iqKG2&#10;jCtXriQM9U6XLFnSVZVDb79w4YJVrlzZJk6cmOj2e/fuuTA9fvx4Gz787wulPHnyxAVrLR8yZIit&#10;XLnSVao13Z5OXFRLiMaaNWssf/78duzYMf9qRY1PO3R1wfrb72b4FwFATCFYA4ioTzt2tX+9l8V+&#10;XbHKvyhqzJ4928324Y2qVau6XunatWsnul0jd+7crpodetvy5ctdkG7RooVr+xBVvTW7SFpT0KlS&#10;raq2fxaRaNKgWWsXrL+fM8+/CABiCsEaQER16Nrr7xPXfvnVvyhqqOXj0qVLCUNV5PLly7uKdejt&#10;qjirYq1ZP0JvV8VavdM6eXHr1q2uIq1p94YOHep6pxcsWGDdunVLdvTu3dtu3LjhX6WoUqVW/f+d&#10;wLrEvwgAYgrBGkBE9ejT34WqH36c718UtdauXWt16tRx0+eFSq3HWnNSd+7c2VW7t2/fbsWKFbNf&#10;f/3VBesvvvjC+vTpY7t27Uo0Nm7c6C4YoxaTaKV2lkIly7nPwJr1G/yLASCmEKwBRNSg4aNcqBo3&#10;KbqnjfOodUN90t27d0+YGs+TWrAW9U9rSr0cOXJYgQIF7OLFiwnBWv3Xfqp0a8q9aA7WDx89sryF&#10;S7rPwNHjx/2LASCmEKwBRNTYCZNdqBo8fJR/UVTSZcd1cZh585L2C6cVrBWiN23aZNmzZ7c8efK4&#10;y5srqMdysL51+7blyF/UfQYeRPHMJgAQDoI1gIhasGiJC1XtO/eM6rmYte66kEunTp2sRIkSrmfa&#10;L7VgrcfrKorVqlVzbR+aBSRXrlyu+q1+67Fjx7rHh46bN2+6nu1oDtYXLl6yj3Pmt+x5C/sXAUDM&#10;IVgDiKg9+/a7YF3jk0bupL1opP7o9evXuzmm1VvtXabcL6VgrVC9Y8cON0PI4MGD7dGjR+72DRs2&#10;2NWrV23AgAEuQOvqjKGjffv2Vrhw4agO1oePHrN3s+ay6p809C8CgJhDsAYQUZoDWvNYFyxRzh49&#10;SnyyX7RQL7QCtQLw6dOn/YsTKFgrPP/444+Jblewnjt3rk2aNCnJRWW8HmuNo0ePJhq6EqNmH4nm&#10;YL1tx057+8M469qrr38RAMQcgjWAiFJlt0T5Kvb2B9nt2vXr/sVRQzOARHMry5uyZNly943F2Anf&#10;+hcBQMwhWAOIKAXr3v0G/j3l3pzYmXIP4enU/bO/5zFfGr3zmANAuAjWACJKVd4lS/+uWtaq3yRq&#10;+6zx6nTVyCy5Crj3/sDBP/2LASDmEKwBRJyuHPhu1pyWu3BJu3otettBED4dUP2xeasL1R/H509y&#10;MR0AiEUEawARpyq1qtXvZ8vtZglB7FML0Jejv3bBeuKUaf7FABCTCNYAIk7VyzHfTHSzg0yY/J1/&#10;MWKQLgZTqUZd+zBHXjtz9px/MQDEJII1gAyxc/de+/f72SxrroLuQiuIbQcPHbH/fJTDylSuwRUX&#10;AQQGwRpAhnj46JGVq1LTtQYsXLyEqeti2IsXL+zzL4a49/rzgUOTvZgOAMQigjWADLNx8xY3n3WT&#10;Vu3cxVQQm65cvWYfxeezD+Py2rXrN/yLASBmEawBZJibt25ZkVIV3Awhp06f8S9GDFB1euDQEa5a&#10;3bNvf76ZABAoBGsAGUYtAl+Nm+hCV816jem9jUG3bt+2/EVLu5MWd+3Z518MADGNYA0gQylMV65V&#10;z53IuHjJMv9iRDFNq9iucw83+0vPvl9wMSAAgUOwBpDhdHnrtz/MbkXLVLRr17lgTKz49bdV7tuI&#10;+HxF7fyFC/7FABDzCNYAMtz9Bw+sY9deLoS16djV7t27778Looj6qM9fuGhlK9e0f72XxeYuWOS/&#10;CwAEAsEawBtx89ZtK1GuimsbGDdpin8xosidO3etRr0m7kCpUYtP7SG98wACimAN4I3R9Hsfx+d3&#10;FxKZ/9PP9ORGIX3b0PeLwS5UV6vT0B4/fuy/CwAEBsEawBujWUKWLV9pOfIVsY9y5LMp02bZ4ydP&#10;/HdDJnXjxk3r3LOPvfVBdneFxYN/HvbfBQAChWAN4I3SvMe/rlhl//043t7JEm89+vSnlSAKHD95&#10;0vVUa3aXEuWr2OmzZ/13AYDAIVgDyBT27NtvhUqWdy0FRUpXtH0HDtq9+5zUmNlcvXbddu7ea9nz&#10;FHKVak2deOPmTf/dACCQCNYAMgVVrg8fOWrtu/Z0JzR+kD2PtenYzc0wce78Bbccb4b2/b6Df9rU&#10;GbOsxicN3fsTl7ewjR47nkuWA0AIgjWATEPTtj18+Mg2bPzDylSq4arX72TJabkKFremrdraxCnf&#10;2e+bNtv+g3/a2XPn7fKVK4wIjJOnztjuvfvst5WrbejIMe6kxKy5CtrbH8a50bR1Ozt46Ig72ZRL&#10;lgPA/0OwBpApKWDPXbjImrfpYAVLlHMBW/28CtuMjBmqTKvd46P4fFaqYjXr3P0z27R5K2EaAFJA&#10;sAaQ6R05dtwWLlpi07+fbZOmTrevxk20fgOHWq/Pv4jI6J3Oo2DREtagSYskt2fWMWjYSBs/eap9&#10;O22mzZo915avXG2Xrlzxvy0AAB+CNYCooCqpxsu//nLT9D199syePn0aFSN37tw2ffr0JLdn1vHs&#10;2XPXV+3tcyrUABAegjUARFh8fLzNnDnTfzMAIMYQrAEgwgjWABAMBGsAiDCCNQAEA8EaACKMYA0A&#10;wUCwBoAII1gDQDAQrAEgwgjWABAMBGsAiDCCNQAEA8EaACKMYA0AwUCwBoAII1gDQDAQrAEgwgjW&#10;ABAMBGsAiDCCNQAEA8EaACKMYA0AwUCwBoAII1gDQDAQrAEgwgjWABAMBGsAiDCCNQAEA8EaACKM&#10;YA0AwUCwBoAII1gDQDAQrAEgwgjWABAMBGsAiDCCNQAEA8EaACKMYA0AwUCwBoAII1gDQDAQrAEg&#10;wgjWABAMBGsAiDCCNQAEA8EaACKMYA0AwUCwBoAII1gDQDAQrAEgwgjWABAMBGsAiDCCNQAEA8Ea&#10;ACKMYA0AwUCwBoAII1gDQDAQrAEgwgjWABAMBGsAiDCCNQAEA8EaACKMYA0AwUCwBoAII1gDQDAQ&#10;rAEgwgjWABAMBGsAiDCCNQAEA8EaACKMYA0AwUCwBoAII1gDQDAQrAEgwgjWABAMBGsAiDCCNQAE&#10;A8EaACKMYA0AwUCwBoAII1gDQDAQrAEgwgjWABAMBGsAiDCCNQAEA8EaACKMYA0AwUCwBoAII1gD&#10;QDAQrAEgwgjWABAMBGsAiDCCNQAEA8EaANLRnTt37MiRI3b48OGEkSNHDhsxYkSi2zQePXrkfzgA&#10;IIoRrAEgHW3ZssXKly9vZcuWTRjZsmWzQoUKJbpN48yZM/6HAwCiGMEaANLR3r17LS4uzoXptMbF&#10;ixf9DwcARDGCNQCko+vXr7vqtD9E+0eJEiXs8ePH/ocDAKIYwRoA0tHz58+tQ4cOSYJ06MiePbst&#10;WLDA/vrrL//DAQBRjGANAOlIYfmnn35KEqZDR+HChe3KlSv+hwIAohzBGgDS2fnz5y1//vxJArU3&#10;6tevbw8fPvQ/DAAQ5QjWAJDOXrx4YV26dEkSqL0xfvx4e/nypf9hAIAoR7AGgAjYvXu3uzCMP1Tn&#10;zZuXajUAxCiCNQBEwNWrV61MmTJJgrUq2QCA2ESwBoAIePr0qbVv3z5RqNZsIIsXL/bfFQAQIwjW&#10;ABAhGzZsSBSsNb/1uXPn/HcDAMQIgjUARIhOUKxWrVpCsO7YsSMnLQJADCNYAxGmC4bsP3jQvp8z&#10;z8ZOmGyjx05gBGhUq1krIVi3aN02yXJGbI9xk6bYop+X2rlzF/z/NACIQQRrIEJ0oZALFy9Zg6at&#10;7P/ezWL/ei+r/fv9bIyAjf9+kM2yZs1qWbImXcYIxtDf//ey5rJ+g4banTt3/P9UAIghBGsgQg7+&#10;ecgKFCtjb32Q3WrWa2JDvhxtY76ZYF+Pn2Rfj5/MCMoYN9GGDBliI0eNTrqMEfNj1NfjbcCQ4Vas&#10;bCUXsNt26m73Hzzw/3MBIEYQrIEI6dbrc/cfad8Bg+3K1Wv+xQAC5MjRY5a7UHH3b8LsuQvcN1oA&#10;Yg/BGogA/aeZu1AJeydLTrt4+Yp/MYAAOnHqlL39YXar37SVuzongNhDsAYi4ObNW64yVbpiNXv4&#10;8JF/MYAAevjokeUsUNwKFi/rfgYQewjWQAQcOnLMBesadRu5C4UAwJMnT61giXKWp3BJu3X7tn8x&#10;gBhAsAYi4OChIy5Y16rfxJ49e+ZfDCCAnj59ZoVKlidYAzGMYA1EAMEagB/BGoh9BGsgAgjWAPwI&#10;1kDsI1gDEUCwBuBHsAZiH8EaiACCNQA/gjUQ+wjWQAQQrAH4EayB2EewBiKAYA3Aj2ANxD6CNRAB&#10;BGsAfgRrIPYRrIEIIFgD8CNYA7GPYA1EAMEagB/BGoh9BGsgAgjWAPwI1kDsI1gDEUCwBuBHsAZi&#10;H8EaiACCNQA/gjUQ+wjWQAT8eZhgDSAxgjUQ+wjWQAQQrAH4EayB2EewBiKAYA3Aj2ANxD6CNRAB&#10;BGsAfgRrIPYRrIEIIFgD8CNYA7GPYA1EQDQE67/++svu3r1rL1++9C9ydPvly5ft5s2b7r7J0e2P&#10;Hz+269ev+xe9Mj3XtWvX3HP5X0/78MSJE/bgwYNEt4fS465cueK/+ZU8efLEjh8/bo8ePfIvshcv&#10;XtjJkyfdOqZE633p0iW3T0I9f/7czp075/6MNK3D7du3k92GV6XPgNb7/v37Cbc9ffrU7es38bnW&#10;e3Ds2DH3mYxGBGsg9hGsgQiIhmCtkNixY0cXVJKjEDN27Fjr379/iiFN9/n111+tQ4cOdvHiRRfq&#10;9OeaNWtSHTt27HCP1di6dasLswpx3377rU2fPt09z6lTp+yXX35xIfX06dNWp04dO3r0qH8VEsyY&#10;McPGjRvnflYAX7t2ra1YsSLVodAYatOmTdagQYNkDxS0D1q0aGHff/+9f1ECvdfdu3e3P//8M9Ht&#10;2r42bdq4A5mUaDsVGF936Lm13xR8hwwZYnPnzk04aHr48KGtWrUqyfZ7Y+XKlS6M++kg4pNPPrH1&#10;69cn3LZ//363H86fP5/ovqG0//Q+vs5I7cDl4MGDVrFiRVu2bJl/UVQgWAOxj2ANREA0BGsFsbp1&#10;61qlSpVcldVPIU0hqmjRoi4IJ8erWLdt29bKly9vFy5csKVLl1rx4sVTHAULFrSGDRu66rCC9bRp&#10;01xQUxgePXq0ffPNN+4527VrZ/369XNBccOGDe75U6tUjh8/3oYNG+Z+Pnv2rJUtW9aaNGlirVq1&#10;Snbo+RYtWpTweK2PtmPq1KlJKuaiYF27dm2bMmWKf1ECvdfap7t27Uq4TdvYq1cvGzhwYLLP61Hw&#10;zZcv32uPHj16uOfX2LlzpxUpUsQFev2u90X7XQcn/v2gA4m8efO60Oqn9zJ//vyJDr508JE9e3b3&#10;3B7vc+Btnw5YOnfunGR06tTJypQpY8WKFXMHdf7lGnrv/PS8Z86csXLlylmXLl3s3r17iZZpH0cD&#10;gjUQ+wjWQAREQ7AWhev69etb3759XVhZvHixC5vemD9/vn366ac2Z86cRLerSq0gevXqVVdZVuhR&#10;aDp8+LD/JZLQYxU+9XgvkA0fPtwFtlGjRrkq+ZYtW1yo9u7z9ddfW6NGjVzA/uOPPxKGquMKePq5&#10;Z8+ernKun3UgULVqVbd+KdFz/vTTT+5nVXZVSVdw1mP0uyq4I0eOdGFdY9CgQVa4cGEXRL3bNLTO&#10;t27dcvdXtbVWrVquwqvf9d6reh0XF+cOFLSd/qHn0AGM2m60feEOVc4VUFVt1u96Dr2HWhcdKOmA&#10;RYFat6m6rPC9bds2tz+1njpI0c/af7ly5bIDBw4k2j/aB127drX27dsn+sbCH6z1HArD1atXd98S&#10;eBR29br60wvces7evXtby5Yt3QGTR/vpyJEjyQZkPVbfVKhyrgMUVd9D6XH67OnPlNqaMguCNRD7&#10;CNZABERLsFZoOXTokAtJqhirWquKrEKMKtmTJk1yv/vHrFmzXNiaN2+eff755+65FGpSq8h6QoO1&#10;KqEKr97Q69arV89GjBjhgqxeR0G3SpUqrsrdvHlza9asmavGqvK5fPly97iSJUu6qmuePHnczxMm&#10;THDVTW2P1jG50bp164RgrZCp4K7fFe5mzpzp7rNw4UJ3cKHxww8/WKlSpVx4927T0IGGDigUnBUY&#10;FWC1ffpdYW/o0KGuEqvn1oFL6NDjCxUq5CrDr0qBvUKFCglBU+s9ceJEt12hQ++hDny8YK0+b+1f&#10;bWNKwVq3b9++3VX1FWpD31d/sFZfu9pc9L6FVrF1YKGDMu0fLzCnFKz1mdCBUHLVaq2zKu1qb9FB&#10;g/8zpoNDHRjWrFnT9u3bl2R5ZkKwBmIfwRqIgGgJ1qIg4g0FH40BAwa4UKTw493mH7q/wqZaEDyq&#10;UCpcJTe8E/pCg7WqtPpdQxVWhT8FV/XQ6jZVYtUaopB/48YNty+1TgqMur9CooZuU6V78ODB7mdV&#10;0dV2onYQ9eQmNwoUKJAQrNXbqyCsdVS1u0SJEq6qG7pvFGBVjVYfeOjtGlovVYbVAqHWmd9//939&#10;vnHjRrfuCoR6bh0khD5OoVBVcLWBeBRo1daS3ND+8IKjP1jrPdE+UhVfQ/tAwVjfNiiwesFa66oq&#10;9JgxY9xzJRes79y5Y9WqVXPDez1PaLDW/Zo2beoOONQHH3pfrY/63rUvtT7ebf5grX2g9+PLL79M&#10;9HdFz6UKuA6iJk+enPDthZ9u077t06eP25eq3GdWBGsg9hGsgQjI7MFa1UQFHPWrKqQqhIX64osv&#10;XGVYrQQKv6EjtM/ZH6z1GIUxhS1vqNUkPj4+4TX8rSCqfKt1QtVoVR0bN27snlM9vwq3er7SpUsn&#10;tHWo+qmAq5AYyt9jrceFtoIoBGr9FD5F1WTdTwHYW2eFegVj9Xpr3RQWFWA1du/e7UKywrt3m4b3&#10;fKKArG397bff3EwaCq9eZXjBggUuCIfOXKJQqYq1ArNHVXaFUYVfrY+GQr8OBLR9XruDP1iH0r7V&#10;euq91fbpfQw3WGv/KoznzJnTtXf4ecFaJ5aqR1vV5L179yYbevXeKvBq/2pf+4O11kvfFKjfOrRv&#10;WhSms2XL5oJ1t27d3GfV68tWT74+L2rdUaW7cuXKbl/o/dHveq+Sayt50wjWQOwjWAMRkNmDtYKX&#10;QpYqggpx/lksFKwV+BRgFIK8ofCpvmCPP1jr/mprUGD0hloJUgrWClafffaZe271VatqqRYQzWih&#10;thA9vyrRCucKb6Lqr1fBDqVgrcfqORUWVa1VH/KSJUvcUFjUiXh6Tu82Da2XWgi0PxTcFL41q4VC&#10;oNoP1OKgofVRZVYhzrtNQ+0oomCpGVTUT63Ap0q7wrxabFRRVYDU+oT2K+sAR4FZYdWjYK3wGDo1&#10;n0KoXj+cYK1A+fPPP7t9pDYf3T80WOu5FIjVLuMP1vpdFV9VkNVekVKwVuDVNwJ63/R4b52So9f2&#10;2nNCg7XXW6/tSm6GEVXu1Yqj/asDFh186ZuAzZs3u5lk9M2CTtLU0EGY2nHUWuQF8JRmsnmTCNZA&#10;7CNYAxGQ2YO1R1VVBdDkgrWqnQptCmLeUPVV1UOPP1grMIWewCZqA0gpWKvP2JsRRPtJJ+IpPCmA&#10;6f5aP/2sPmVNpafgt3r1ahe0Q8OcHqtQq0qqhk5E1IGBAqB3m372hnebhkKoaB8oAKqSrdfR0Gt4&#10;0wKmNLxKrdZB+0xhVNuoKrvCtZZruxTCtU2q3npT26kir3VQOPT802CtIKrnVN+zgqv2bWiw1n7X&#10;/vdaWkKDte5bo0YN91hV0f3BWq+t/ax9qAMebX9qoVq0XAdBet3QYK3fFX6135KrdnvvQXLLUqPn&#10;S+k53zSCNRD7CNZABER7sNZczJoezv91ukKfKsyefxqsNXuFV3lUmNNMIPpZX+Xv2bMn4cIkCosK&#10;pGpF0f108p0oqKmyqjCoarJeX6+jkKgTHlXd9uhnr3faT8FTLQ2qeKtiq+nyNM+3Xk/rktJQFV3r&#10;qG1R6FX7grZN26DWB1XhdeKgArsqrgrLOkjQbBverCoKwXouz+sGa92unm7dpmkDNbSfdBCi1/aC&#10;tUK9qtna11pHf8VaBwHaH6oMK1jreXU/nYSoar361hWsU5r/XOuqE1pD24G8oekP1dqhKr1afvzL&#10;NVRx9tqNFPT1vmg99GdqQ9utz0Jm/vtGsAZiH8EaiIBoDNYK0V4frAKO2hZCq5EKXQqFXh+z+IO1&#10;+l5VyVSQ84ZOEEwpWCsIKqgrOCkY67nUk6vbFIxVPRa1CmgWEFVgc+fOndA6oXVSIFTIU4j01k2t&#10;AurDVouAgqKG1kOBTr3O+l3tBV4PttoUtI4KnKosq69Z667t022qsmq9QocOPhQ09fpaT80Trdfz&#10;5rHWuum9VzuJHq+2EO1vhW5ti+6r0K1grZYNj4K11l3tMFpXjR9//NE9Jq1grdYJtbcoFOubBbXi&#10;aBYXb45sBWu15ijcqi1GfdLJ9Vhr3b1grQMSHbBondROo9dQsA6dAcR7nLZPBwR6X3UCqn+oTUgt&#10;MeqD1jcF/uUa+kbCa+NQsNY2ah/oICa1oc+OWkAy8983gjUQ+wjWQAREU7DWtHSqmCpcelcHVBuD&#10;v4qt4KSw5l3dUPzBWv3JmvJObRihQ/Mt60RA8Z+8qH5mhWgFO4VD3abwqQq1F7B0uwK7Ap2Cb+hU&#10;bZ7QkxdVXVVVWKFSrx/aE+0N9Qh7Jw16Pdbe63ltIAq5mrda6+qn9VboU6jTCYmzZ8926xUarBWO&#10;Q1tP1H+toZ8VLrXN+tk7gBC9pk6g1EFKaH+7hoKt1+LgD9ahdGAR2rLjhV6tn6rqqvAq4CpYKwhr&#10;mQ4yvHYNCa1Ya/94n2P/dHsePYfCv9cLn5zQVpDk3kM/BWsd2Oj106L5xAnWAN40gjUQAdESrL0Q&#10;rTYDBTldXEUBNbnwqt8VyNRn7fEHa82ZnNZ0Z/5gvW7dOtebrOdR0FN/tIK2+q89Crx6blWV1eOb&#10;3OW3vWDtHQCoyqsp+VRdTo4qyaGzcYjWR5VlhWxVrBVCwwnWHr3XoVde1EwXCvd6HW96Om82DL2+&#10;KucK2qGXVlfFVtP/+dtw/F4lWItXhVZo1/pon2t/iwKv9p3aMLzPqxes/VIK1qq+6yDGm1ovOQRr&#10;gjUQ6wjWQARES7BWf7NaBBRKVbFUWFNLgyqjfmoJ0DzBoYHXH6xV/QxtH0lOaLAWBT49t55XlW21&#10;KKiK7l0sRAFTVVyFNp0MqPVTuPaHXS9Yq8VCfcAnTpwIK1ir0qpqs9pMtC3qA9asGGotUZj/J8Fa&#10;25bcSXReRVwHFdr/oVPwaXu1H5N7XCi9d6oQhxOs9Vo6WFBI1XYq8PuDta5cqZNWvUCfUrDW7QrW&#10;oQdQerzaNXSQllpgfp1grfdCM4RoO1Mbeu8J1gDeNII1EAHREqxVCfbmIPYux63qtYKXQpAqpzqR&#10;Tj3P6rtWxTj0RDt/sE6O12qg19LzKlhpJhDtF69FQS0Tav1Q8PN+VqBS2NfFahQ+1X+r+ytkKWR7&#10;cyPrJEMdECgoqmqpy17r4jaazk3BWiFQczInNxSsFd7UlqG+aoVDtax4fcbfffede7y22/9Y3aa2&#10;l9SCdShtp/anwqxO8NRc1/oGQCcXJhfc/VQR1pUV1SuuPmrN+a19kFxA9YK1tkGhUzOAqI9a0xnq&#10;fdX26X3TflL/tfatDkZC++pTCtbqlVefu5bpoEUnDKrtRu+R/kzN6wRrhXXta61/akOVf4I1gDeN&#10;YA1EQLQEa48CmE44U+D1TujzblMlULNlqNKpABa6PQqimj0kNapGq7KrarSGwrtm+VDI8i5lrRMB&#10;1RetICUKXeo/1mXFVTFWe4RXSdV6KTgqSK9YscLdR/3CnTp1cqFYVVdvhgutn2a/UA+zf6hirefR&#10;/fR6/gqxflclWwcUqs76H+9dalsVco/2jdYrudYFHVjoIEH7WOur++l3b3q/tGjKOu+xGrpojH8G&#10;Fo961PXc3gVatA36RsC7+qXoYETvq4Kxhnrs1arirYsODjSziJ/eNy3TtwgK+t7QQZZmeUmNHqvX&#10;VMtJuMFaBx5qP9GBX2pDl7bXtmbmv28EayD2EayBCIi2YC0KrgpG4YQ8j9ohQvuDk6MwpfCosKuh&#10;+3tVUYVFzYiR0sU8VOFWz65/nfS7ArsqvbqPWinUL67bvT9F99GUecnRAYQ3nV9y9BwKbGopSa69&#10;Re+rZtjwDgZE91PvcehtHj2fbtdUclpf9YmHTqmXFj231lmP1dB2+/eLR9ular6Wa0YV3T+l+6ZE&#10;6+q146QXrYPef33LkNw+9dNn0r+PU6LPrqr64Tzvm0KwBmIfwRqIgGgM1gAii2ANxD6CNRABBGsA&#10;fgRrIPYRrIEIIFgD8CNYA7GPYA1EAMEagB/BGoh9BGsgAgjWAPwI1kDsI1gDEUCwBuBHsAZiH8Ea&#10;iACCNQA/gjUQ+wjWQAQQrAH4EayB2EewBiKAYA3Aj2ANxD6CNRABBGsAfgRrIPYRrIEIIFgD8CNY&#10;A7GPYA1EAMEagB/BGoh9BGsgAgjWAPwI1kDsI1gDEUCwBuBHsAZiH8EaiACCNQA/gjUQ+wjWQAQc&#10;OnLUBeua9Rrb06dP/YsBBNCTJ0+tYIlyBGsghhGsgQi4dPmKC9blq9a2R48f+xcDCKBHjx65UJ2/&#10;WBl78OCBfzGAGECwBiLg5cuXli13QfsoPp/dpjIFwMxu37lj72TJadU/aWgvXrzwLwYQAwjWQIS0&#10;bNvJVa3HTZ5KdQoIuKvXrlmlmnX//jdh0hT766+//HcBEAMI1kCEbNq81bLkLGAf5chn7Tr3sJmz&#10;59qvK1bZ6rXrbfXaDQwGI+bHelv66282ccp3VrtBs4TzLq5fv+H/5wJAjCBYAxGir3r37NtneYuW&#10;dv+h/vejHPZ+9tz2QVweBoMRkPFettz21gfZ7d/vZ7OSFarZ2XMX/P9UAIghBGsgwjQryJKly615&#10;m45Wq35jq8kI3Hjno+xWuGS5JLczYn/Urt/Euvb63Hbv2ev/pwFADCJYAxlEPZWqYj9//pwRsJEz&#10;Z06bMWNGktsZsT/0d55+aiA4CNYAEGHx8fE2c+ZM/80AgBhDsAaACCNYA0AwEKwBIMII1gAQDARr&#10;AIgwgjUABAPBGgAijGANAMFAsAaACCNYA0AwEKwBIMII1gAQDARrAIgwgjUABAPBGgAijGANAMFA&#10;sAaACCNYA0AwEKwBIMII1gAQDARrAIgwgjUABAPBGgAijGANAMFAsAaACCNYA0AwEKwBIMII1gAQ&#10;DARrAIgwgjUABAPBGgAijGANAMFAsAaACCNYA0AwEKwBIMII1gAQDARrAIgwgjUABAPBGgAijGAN&#10;AMFAsAaACCNYA0AwEKwBIMII1gAQDARrAIgwgjUABAPBGgAijGANAMFAsAaACCNYA0AwEKwBIMII&#10;1gAQDARrAIgwgjUABAPBGgAijGANAMFAsAaACCNYA0AwEKwBIMII1gAQDARrAIgwgjUABAPBGgAi&#10;jGANAMFAsAaACCNYA0AwEKwBIMII1gAQDARrAIgwgjUABAPBGgAijGANAMFAsAaACCNYA0AwEKwB&#10;IMII1gAQDARrAIgwgjUABAPBGgAijGANAMFAsAaACCNYA0AwEKwBIMII1gAQDARrAIgwgjUABAPB&#10;GgAijGANAMFAsAaACCNYA0AwEKwBIMII1gAQDARrAEhHd+7csRMnTiQaOXLksNGjRye5/dGjR/6H&#10;AwCiGMEaANLRunXrLC4uzrJly5bmULgGAMQOgjUApKODBw+6CrU/RCc3rly54n84ACCKEawBIB2p&#10;FaR48eJJQrR/lCtXzp4/f+5/OAAgihGsASAdKSx369YtSZAOHWoVWbJkif+hAIAoR7AGgHT266+/&#10;JgnToUMV7WvXrvkfBgCIcgRrAEhn6p3Onz9/kkDtjfr16zMjCADEIII1AERAv379kgRqb8yYMcN/&#10;dwBADCBYA0AE7Nq1y3LlypUkVBctWtRu377tvzsAIAYQrAEgAm7dumXly5dPEqz79u3rvysAIEYQ&#10;rAEgAp49e2Y9evRIFKo1v7VObAQAxCaCNQBEyN69exMF6yJFinBRGACIYQRrAIigunXrJgTrnj17&#10;+hcDAGIIwRoAImjSpEkuVMfHx9v27dv9iwEAMYRgDQDp7OnTZ3bk6DGbM2+htWnf6e9gnTOXDR0x&#10;2pb9ttIuX75iL1++9D8MABDlCNYAkA5evHhhV69ds6W/rrDCpSrY/72bxY1/v5/NPsya3d79KLv9&#10;672sCbc1adHWtm3fYffu3SNkA0CMIFgDwGv666+/7Oat27Zy9TobMeYby56nsAvOOQsUs8Yt21jX&#10;3p/b1+Mn27fTZrqh+3Tu8ZnVbtDU/vtxDnffomUqumVbtm63x4+f+F8CABBFCNYA8BouXLxko78e&#10;b9XqNLCP4vO5kFyqYjX7buYPtm//Qbt95449f/480WMUxNUmcvXaddv4xxYbNHykZclV0FWw4/MX&#10;s6at2tmceQvs6bNniR4HAIgOBGsACIPaNR49emQHDh6yz/oNtA/i8rhA/EH2PFarXhP7bdVae/z4&#10;sf9habp3775NmjLNipWtZO9kyenaRfIULmkTv51mFy9dsidPn7pADgDI/AjWAJAKVZ1Pnjrt2jWa&#10;f9rB3s+W297+MM4qVK9jX44ea5u3bU+XHmmF9sW//Gq9+w+0vEVKu9Ael7ew9ejT3+b99LPdvHUr&#10;XV4HABA5BGsASIaqxHv27bemrdu5kxHf+iC7a/do1LKtbdux085fuBiRoPvkyRM7evyEC9n5i5d1&#10;r/lu1pxWtkpN6zdwqN26fdf/EABAJkGwBoD/0WXIb968ZWvW/W4FS5Z3Yfq/H8dbXN4i1vvzL+zM&#10;ufNu9o+M8vTpU9u+c7fVbdzCsuYq6NZH7SKqnJ88edru3r2XoesDAEgdwRpA4KnPedPmrTZ4+Cgr&#10;Wb6qa/VQG4aq1bPnzrez585HpDodLgX+/Qf/tK/GTbTqnzS097PncVXsWg2a2qSp0+zPw0dcpRsA&#10;8GYRrAEEklo9NHPHvIWLXZuFgrROHMyRr6gNH/W1HTt+wi3PTJ7/b67sLdt2WJuO3ez97H/3e+ct&#10;UsqatG5nW7fvfK0TKAEA6YNgDSAwFKYfPnpkJ06esonffmf/+ejvuaQ1XV6pClVt+qw5bjq8aHHj&#10;xg3r+8UQ1wOuFhFtS5FSFWzVmnWuB1yVbmYUAYCMQ7AGEAgXLlyyeQsXWecefdwUeapOl6xQzXp/&#10;PtDWrv/dVXqjMYSqReXe/fv2w4/z3cVnchUs7gJ2viKlbfCXo9wl1O/c4YRHAMgIBGsAMUuh8+ix&#10;YzZgyHArULys60t+6/1srk954c+/uIu8aJ7oWKBtVTX+yNFjNmnqdMtXrLQ7ePgwR16rWP0Tm/zd&#10;DHdhGgBA5BCsAcQMVZw17/T1Gzds7YaN1rp9Fxcu//NRnOUqWMJad+jq+pCDMJOGZhRZsOhnq1W/&#10;iWXN/ffVHbPlLmQDh46wfQcO2r17997oCZkAEIsI1gBiwrNnz92801+O/tpq1m3spqZToG7Y/FOb&#10;/v1sN3NGEAK1ny6Prsunj5881c14ogMNtcK0bNvR3Xbu/AUCNgCkE4I1gKi3as16q1SzrsXlK/K/&#10;CnUO+3zAEFeZzWwze7wpquZfunTZTSuoKrb6sHXwka9oGavdoKmdPH3G/xAAwCsiWAOIKm5mj4eP&#10;7NTpMzZ1xg9WrGzlv2f2yJHPipauaGMnTLZLl69QhU2FKvcHDh6yLr36Wr6ipd2MIroQjgL2ytVr&#10;3f7TjCIAgFdDsAYQNa5du2G/LPvNuvTsY/mKlXHV6fzFylj3z/rZ8hWr3Ml50Tizx5vy8q+/7MSJ&#10;U/bj/J+sWev2liVXAXv7g+xWrmot+2Lol7Z563Z78OCh/2EAgBQQrAFketeu37CvJ052Yfr9bLld&#10;oM5XpJTNmj3XXTDl8eMnBOp/QPvu/v37dur0aevTf7B9FJ/f7eOPc+a3EuWr2G+r1tiDhwRsAEgL&#10;wRpApnT9+g3bs++AC3pq9VDQy12opJWvVtvWrt/ovzvSkeb0HjdpipWuWN2y5irg9r9CtubKPnz0&#10;GFVsAEgBwRpApqG+6EOHj7h5mD9p1NzezZrLTRNXo25jG/X1ODfrh6aRQ8a4e/eurV673gYM+dKK&#10;lqnoDm7i8haxDl172rwFi+3ylSt8UwAAIQjWADKF7Tt32acdu1rWXAVdn+9/P8phTVu1s81bttnd&#10;e/fcCXeEuIynfa4TGdW/vmDxEitbpaarYL/zcbzlLVzSBg8bZWfOnfc/DAACiWANIMN5YU0zeyxc&#10;tMTNRqGwpmnyylSqYX36D3LzTiPz0TcGugR8+8493VR9mrJP3yx07fW5rV67wa5dux7I+cIBQAjW&#10;ADKcpnTr2XeAlaxQ1QXq97Lltq69+ticeQvt4qXLVKajxP4Df9rMH360uo1b2L/fy5owZZ9aR9TS&#10;AwBBQ7AGkCEeP3liP8yZa6UqVLN3s+Z0gfrDHHntm4lT7OzZ8/bkyVMCdZTR+/X3jCIP7PDho9a+&#10;a8+EE00/js9vtRo0sU1btjKnOIDAIFgDiAiFqdu379je/Qds2MivLE+RUi5wxecv6qqac+YvtBs3&#10;b/ofhiimFpDTZ866E03V0vNRfD7XKlK6UnX7fs48O3b8BNP2AYhpBGsA6UqB+uKlK/bdzB+sUfNP&#10;Lcf/LjOuKySO/Hqcbdm2w+7cuUt1Ooa5y6dfvuJmFNHFe3LkK2pvfZDNCpUqb+0697BfV6y223fu&#10;+h8GAFGPYA0gXShMXb16zXr07m/vZ8/tKpVqCyhetrJt2rzVzX3MSW3Bo5NU7z94YN9+N8M+jMub&#10;cJLqh3F5bPqs2e5zwUEWgFhBsAbw2hSUz5w9Z6vXbbAmLdu6wKRAXbJ8Vfu0Qxfb/+efhGkkePLk&#10;if20ZKnVadjM8hYp9fe0fVly2sBhI237zt12/cZNQjaAqEawBvDKnj9/7uaXHjR8pJvXWHMaK1Q3&#10;b9PRZv4w102jp2nZCEnw02dCfda62M/X4yZZxRqfuIOxj3Lks7qNmtv4yVPt+ImT/ocBQFQgWAMI&#10;24uXL23N+t+tWp0G9vaHca53WjN8dOnV14VpBW7CNMKlfvynz57Z+o2brEa9xvbW+9ncZ0oHaV16&#10;fGaHjxxjRhEAUYVgDSBFCsmPHz+2nbv3uMuMlyj/97zTH2TP4y45PuqrcXbjxg3/w4BXps/a3n0H&#10;rFffAVauSk135U191hq3bGvzf/rZTpw8zdU3AWR6BGsAyVKg/uHH+da6QxfLWaCYCzm6wt6IMWNt&#10;1Zp1duv2bf9DgH9MFeqz587bkqW/WqfuvV31WlVszX/eo09/+33TZvfNCABkRgRrAElo3mlNk6cw&#10;rZGrYHGbu2CR3bt3L+GiIFQOEUn6fClkX7hw0YaNHOMO6ryLzxQtU8kFbwDIbAjWQMDp6/UrV6/a&#10;yjXr3JzD2fMUdv3T+YuVsQ5detqvK1bZvfv3/Q8DMoxCti51P+P7vy+frnmxFbI1N/qIMd/Yth27&#10;7M5d5kYH8OYRrIGAevb8uZ27cMEGDRtlVWrXd3MMK1BXqFbHvp8z3/Yf/NMeP37ifxjwxig437p9&#10;x7bv2GVjvpngDv4UsHMWKG71mrS0mbN/tOv0/AN4gwjWQIAomKhCrSsjamozr9Xj3+9ltYrVP7ET&#10;J0/5H5JpqU1AFx/RnxlRqUyt/cXbr29yBovkWnSSuy3WrFq7weLzF3UtIvosa2aRL4Z86a7umVGf&#10;DQDwEKyBANCFOVSB1uwKVWrVd/MGa2aP6nUb2aBhIxKmyouEhw8f2o4dO1553L2b+iWvr1+/bjVq&#10;1LC5c+emue63bt2yw4cPv9I4cuRIwsVtFOB/+ukn27Bhg9uXfnr+WrVquXVJLVw/evTItm3bZps3&#10;b040dLte6+DBg0mWnTt3LuHx9+/ft127dtnOnTsTDd12584dW7NmjS1atMiFyWvXrrmfp0yZ4tY/&#10;lO7r398pDT2/7u+n5zx9+rTt2bPHTpw4keQ1Moq2VSfabt22wz7t0NVKVaxm/34/m72XNae16djN&#10;lq9YZafPnCVgA8gQBGsghulCHGvWbbD2XXpYgeJl7T8fxlmWXAWsa8++9tuqNXbl6rU0Q+k/pdBV&#10;tGhRa9CggbVo0SJhNG7c2EqVKmVNmzZNdHujRo2sWLFiLiymRhegmTZtmtWuXduF7NT8+uuvVqFC&#10;hVca1apVcwcFon2k0Fy6dGn79ttvk1xNUst/++03K1++vAuiKYW4s2fPWsWKFa1v3742YMAA6969&#10;uxUuXNjOnz/vwmGHDh2sefPmbpmGtu27775LePyxY8fs008/tZYtWyYM7Vet1+7du+2XX36xTz75&#10;xP3ZrFkz91wK2/7Qe/ToUevRo0eao1u3bm59t2/fnujxmmKxd+/eVr16dStZsqRVqVLFPvvsM7d9&#10;b5IOek6eOm1z5v9k9Zu0cq1N72XLZaUrVbeBQ0e46fxSO/ABgH+KYA3EEAU6BQf1oS5Y/IsVLlXh&#10;71aP97NZXL4iNnTkGLtx85b/YRGlEJcjRw47cOBAotsVJhVg/dXQM2fOWHx8vKvsejZt2mQ5c+a0&#10;uLi4sEb27Nnt888/f+0QNXXqVMudO7c9ePAg4TY918qVK6148eL2+++/u7F06dKEoTDbsWNHW7hw&#10;YaLbFWy9IK5tU1BV5VlOnTrl1ldVaQVrBeEff/wxobVE2zBhwoSEdVDQ10GE1+Kg+2h51apV7ebN&#10;m+73Jk2auHWfP3++C/yayUXhXAc4XuAPbRFJbWid9K2AKuehFOLbtm1rf/75p92+fdvmzJljefPm&#10;ta5duya635t27PgJa/5pB/sgLq9rFfnXe1msTqPm9sfWbfb4yZOE7QSA9EKwBmLEkydP3Ry/miov&#10;d+GSLlBny13Quvb63L6fM8/u3r3nf0iGSK9gXbBgQdfWoMCY1mjfvn2iYK0/VWX1Am1akgvWnkuX&#10;LrkKsAKtKs/eUAU3V65c1qVLl0S3jxkzJt2C9ZYtW1zQVUuK1kHbqn2oFhKPQrAq/moDmT17tqsm&#10;K/CvXbs2YX+o2u8tT23MnDnTfavgD9bal3oOjwL8wIEDrVKlSonul1moij3yq3HWqEWbhF7sCtXr&#10;uIseHTp8hHANIN0QrIEY0X/QMIvL+/fc04VLlrfvZnzvpiF701er84K1+nUVVL2htoZy5cq5oBp6&#10;u/qbkwvWJUqUcPcNh9o1+vXrlyhIqrVBQTQcocFa+27jxo02evTohKDtr+xqaJlaXnTA4F/m7f9/&#10;GqwVYFesWOHCdc+ePV0rxjfffONCs8K2hirkX3zxhWvR0P10f/Wrh34GtD/UuqJwndrQ/lKbiT9Y&#10;+2ldhw4dajVr1vQvyhS890Df5Kxcvda1hXwUn8/9XSlSuqLNmjPX/xAAeC0Ea+B///F6X5sr7Cig&#10;6Kv9zDxWrVrlTnrTuo+b8K0LCZqD+uely+3Ro8f+TXxjFKyzZcvmqrl58uRJGAquatkIvc27XfdP&#10;72Ct0Dd27FjXh5vWmDRpUqJgrWp72bJlrU6dOu7zkRy1aShYX7hwwb/I0edL7RiqMOtkR1WcdXCh&#10;faDn1GdP/eY//PCDW18F7T59+rjg7M1+oqGQrDYM9WarD71///5u20KHDiLmzZvnqvxqz1DY13Yp&#10;AOu5wx1aJ4V3/X3Q7/5ebdH+0forgI8cOdK/ONO6cfOmDR4+yt7JEu/+7mzemriPHABeB8EaMLOL&#10;Fy/aqFGjrHLlyu6r73r16iU6oS4zjl69ermQpbDVpWcfFw5ad+jqLgf93Hdy3ZukYK2qrCqnCmDe&#10;UBVUYWzv3r2Jbld1WBVuf7BWe4NaHtRjnNZQ+0VywVohUZXetIYqvf5WEFWbdXLh119/nXBbqLSC&#10;9YwZM6xTp06uF1mvoTYRtWjoIKJz586ulUTbqM+eArWGQrjWWycyKpSrl1nhXuuhthDN/OHf9tCh&#10;fd6uXTt3UKDX0AGCWjZSGgrkWg/vd72u1kHrrd/VihNKQV3vV8OGDd3+1mtGCx1o7Nqzz8pXq+3+&#10;7ixbvsJ/FwB4ZQRrBJ6qh5qhQtU9fQ2vadYUtNVHmpmHd7Ka6LLPxctVcdPolSxf1Xp/PtDOnjuX&#10;ZPaKNyG9eqwVdBWMFSzTGqpuh/ZYe8Fa4W/fvn1pjkGDBiUJ1qrMap9r34taW7zZOzQUlHWCpWbS&#10;CL1dbRp6rPaDvmlQi4YqwJpp4+eff3YVa53kqG3UlH3Dhg1z267grBlANNuGXkv7Seulxy5btsxt&#10;p05UTG1ohhCFa22TDmTUgqITDvXaCsT6OXTo9RSsdQDj3aaft27d6t6/kydPJuwP8Sr5+oZA1e1o&#10;oM/CH1u2WrPW7S1PkVLuhMYmLdu5KzcCwD9FsEagKfAo3OTLly/RCWDRSFeca9epu+sdVcBWFa5i&#10;jU/s0qUrdv/+g9eeIeOfUs+0grXCncKhNw4dOuRCmfqLQ29XWPNXrBUCVd3WAY/aX9Ia6pFWz68/&#10;WIf2K6dGLQ9em41HP3t94KJwqwq1N4oUKeJCslo0Qm/XlIDp1WPt9Qpr+kDNBKIwq3VNaai1ZPny&#10;5QmPF+0LhX+t7/r16xNtp74F0UGJ9rNuc1XdXbvcTCjeAUIotdZoekSte2b27Nlzu33njq1au87e&#10;z5bb/d3470c5LGuugjZ56vRMcQAKIDYQrBFo+g9VX8fXr18/04eDcGh7jp88aWO+mWifNGpuH+XI&#10;5+aurlyznn07bYbt3rMvwy9T/scff7jwqHmVVRH1hjctnMJk6O369sDfY60Qq9ktwp3VQy0y+ibC&#10;C4KvGqxFj1X7haaT80KmZhsZPny4/65OWq0gcvz4cddm4n3WQoO1Hq9tX7BgQYrB2qNgrep9Wp9Z&#10;7XN/sPa2RRe8UdVbLR7eAYiCtbZBfye0/9W/rdeZOHFiov3p0bpOn555g6kO1Nau/90Gfzna8hYp&#10;7a7KmKtgCWvepqPNnrvAHYy+qQNOALGJYI1AU8DQBTYULvyhIZop6Cg0aL7ez/oNtKy5C7oqdp7C&#10;Ja1pq7a2fOVqu5/MVHKRoACn3mG1Qih0ekPtDWXKlHEV7dDbFej8FWudTKhQq4D8Ol4nWCtwqbKr&#10;19bPV69edW0c6nNOTjjBWi0VdevWTQhzocFaIVBVaLV6hBOsdaKnepsVxlMa+fPnTxKsPXp+va5a&#10;RTQ/tw5eFKzViqKear1nam/R1RWTO2lR9PdH4T6z/d25ev26TZ3+vVWpWc9VpTXFnmbKGTthsh06&#10;fNTu3ruX6dYZQGwgWCPQ9DW4AtesWbP8i2KKZkAYPvIrK1amkr2TJaf7KrxgiXK2YPESO3/+ogtO&#10;kQgaek4FNVWn/Vd4DLfHWuumqrbeo9ddRy9Yjx8/Puzn0Ouquvz999+7x+hAQGFWVefkpBWsFaZ1&#10;oZbQi6iEBmu1X6jdxbt6YWrBWi0c+pZlxIgRrmqsYBw6NCOITrLUlRl1X9E2aOh90EmGavHQCbuF&#10;ChVyr6sTPnXyovqldRChA06dzKvebO8k2dB9p991EKDZaVIK3hnB2y79XT585KgNH/WV/ffjv2f6&#10;0Dc2aoeat3AxlWkAGYJgjUALSrD2aHvnLVxkPfsOcNVrhY+cBYq5eX0X/bLMbt9J3xO4vG8EJk+e&#10;nCTYhBOsvUCr4JfSNHfh8PqNVfVWO0la4VqhVldWVMVXVxnU75pKTrOxaJuSk1aw1nL1I2t2EI9O&#10;lFWwVphWr79aN7yqfGrBWvReqqKsWT8UzD1qX1F492aN8WibFag1H7cuva6DHQXzJUuWJARjPUbB&#10;2nt+HYio51oHNupbV2j33kftBx14qGdc7TJvimbBmTn7R+vQpadr9VB1umzlmm5e9w0b/0hyQAcA&#10;kUSwRqAFLViLApau0qjq3pz5P1mR/132/P3seaxC9U/syzFj7fKVK/6HvTK9jma70Ilv3kVTQoUG&#10;a/2sk0c164QqxDoJcP/+/S68qd9X4TGtfuLU6LV14RRNdae+YoVshdiUhlosFJIVUPUZ0UwgCqNq&#10;wdBz6aQ9TYsXOjQDh1pY9HnyL9PFWNRrrhMbtZ2av1qzbyjc6iRCbbdmBNGJi3o9hX+FVa1LaLDe&#10;uXNnwoVgNBSK27Rp466S6N2mSrX60RcvXpzovhqaB1ytLDpo0VR9CtQ6KVHPu27dOteaE/p3QaFU&#10;LTy6AqMu5qODAu991J9aplaejO6x1mv/+edh6/5ZP3eBl/98FGf/fi+rNWja2k2bd+HiRQI1gDeC&#10;YI1AC2Kw9lN4Xb12vdVp2NT1o771QTb7OD6/denR1w4c/NP1o754ja/R9byaO/mrr77yL3LU+qAK&#10;rqqq3mW4NRTEW7du7WbfUPhT37Gq1v5g/qoUtFSF1lzMqsSmNtRXrWDqVXzVNqHgqwMA0cwleq5w&#10;hyrSqtqrAq0wq8rxwoULXcuGgqnCtqq/up9+1wGH9oWCrqbh82h/KuC/ztBzhla2Rfu0e/fuCftd&#10;/d/eNvpp/72psKr11H5TS9OqNeusbpOWf8/s8XEO941L5x597MCfh5N8KwIAGY1gjUAjWP8/T54+&#10;te07dtn4yVOtQrU6rk/1g7i81qh5G5s0dbodO3HCTVv2KhRMU7poiEKaqrKqdqpNQlVbDbV8KJQr&#10;TLlZTo4ff+OBSa+vdf0nvcSquGse7OTo+XWSoLZXr3HlyhW3H7Tv/ukBRVo024f2u17fP8VgZvDw&#10;4SPbvnO3DR05xirVqGv/fj+bfRiX1xq3aGOzZs+1YydOZnjFHABSQrBGoBGsk3f58hV3VbqGzVq7&#10;IPP2h3GWr2hpq1anoR06csQFmcwWwBBbdICxbMVKd5AXn7+o651Wu9Kg4aPs0OEjdvt24t58AMgM&#10;CNYINIJ16lRJvXDxknXt1dfyFinlZhRR0C5RoZqtXLPWLl2+8spVbCA5OlDTNxenz5yxSVOnWXyB&#10;Yn/P7BGfz/VRT5kxy00RyQEdgMyMYI1AI1iHRxXq8xcu2px5C61V+86WI19Re/vD7C7wDB0xxtZt&#10;2Oiu7gi8jouXLtmiJUutc4/PLC5fEVedLla2kvXo099Wrlnnrpr4ptuBACAcBGsEGsH61ahaeO/+&#10;fTt56rQNGzHGchcu4UJQlpwFrHTF6m6WkTc59Rqiy+mz52zYyDFWuFR5d6lxfRtSpnJNmzN/ofs2&#10;RFcJpUINIJoQrBFoBOt/Rvtv2qzZVqVWPReu9dX9e9ly24TJU23/gYP24OFDghES6LPgrgi6ZZt1&#10;7tnHfV40chcqYQ2bf2obN23h8wIgqhGsEWgE6/ShebFXr1tvg4aPtJLlq7qw9EH2PNape2+bNftH&#10;u3zlKoEp4PYdOGhfj59stRs0dd9y6DNSt3ELG/nVODt46LD/7gAQlQjWCDSCdfpxcw0/f25Xrly1&#10;5StXWY1PGifMNZyvaBnr8Vl/NzUagkX9941atLEc+Yq4Vo//fpTD9VJv3bbD7ty5ay9eJL5UOgBE&#10;M4I1Ao1gHTmaLm3r9p3WqVtvN1WfAtV/PsrhTn5csXqtC+D/ZF5oZD4KyJqv+/SZs/bDj/PdvNN/&#10;twflslIVq7sTXU+cPO1/GADEDII1Ao1gHXmazUGXT585+0fXR6sebAXs6nUa2MBhI23P3v329OlT&#10;/8MQRbyp8n5dscpNzVi0TCUXqLPnKWTden9uCxcvce1AABDrCNYINIJ1xnEzity7b+cvXrTuffq5&#10;4OXNKFK2Si1bv2ETU6pFIR0UfTttpuUvVsbN7KH39d2suWzGD7PdhYYy49UcASBSCNYINIL1m6EA&#10;fe36DRs36Vs3TZ/CtUJ27kIlbeYPc+3osRPMi51J6b27efOW/XnoiPUbNMyy5S7oeqdzFSxutRo0&#10;taXLV7gLuQBAEBGsEWgE6zdLIU3Tr61eu956ff6FFShe1oU0XeWxfZee7qIhWo43TxcJ0vzlU6bN&#10;tAZNW1vW3AXtrQ+yW4VqtW3U1+Ntx67dHAwBCDyCNQKNYJ15qKXg5q1bNmv2XBew1VLwTpZ4d5XH&#10;sRMm29Vr12gpeAMUqI8eP2kdu/e2LLkK2Nsfxrn3pla9JrZh4x929+49e/6cy9oDgBCsEWgE68xL&#10;J8I1bNbazSiiIKdA1/eLIfb7ps12/cZN/92RjhSmNbPHr7+ttHpNW7lvEbT/S1eq4abKO3acaRMB&#10;IDkEawQawTrzcvNiP3vmLizyzcRvrWa9Ji7gqf2gbuOW9tW4iXb48FH/w/APPH32zNau/92+GDrC&#10;SlaoZv9+P6v71qB9117um4SLly7bi5fMOw0AKSFYI9AI1tFBvdh6r7Zs22HNWrd34VohW7NQtGjb&#10;yXbt3suMIv+AKtSLfl5qFarXcUFaJ5K+myXeXUnzxMlTrk2HMA0AaSNYI9AI1tFHAe/Q4SP2xZAv&#10;3TR93hRvtRs0cxclOX7ipD158oQgmApv6sM9+w7YmG8mWtHSFV2Y1gmJteo3ddPn3aDdBgBeGcEa&#10;gUawjl6qUJ87f8F+W7nGuvX63P77cbwL2CXKVbEO3XrZmnW/25MnVFpDaZ/duXvXps36wZq0amfx&#10;+Yu6ffZBXG53gqhORtRyAMDrIVgj0AjWsUGzUly7dsPGTZ5q72f/u4L9nw/jLHfhEvbjvIX+uweS&#10;QnXPPv0tS3x+10ajfZSzYHH7beVqu3vvHq00AJAOCNYINIJ1bFF1WlP2zVuwyOo2bmG5C5VwAVLz&#10;Yg/+crRt277TXdwkCFVsBeXzFy66kxHbdOpuH8bldZeSL1KqgrXp2M3NrvL48WP/wwAA/wDBGoFG&#10;sI5NCs537t6zHTt32+hvJliZStVdwM6ep7DVa9zSpkyf5dpIYjFg60TDA38essHDR1nF6p+4HvR3&#10;s+S0Txo2t+/nzLPDR47ak6dP/Q8DAKQDgjUCjWAd2xScNZ6/eGHrN2yyUhU1hVy2v2e9yJrTXe3x&#10;/PkL/odFJU1NePDPw1azfmN763+tHv/9OIfVa9LSjh0/4Wb+iMUDCQDITAjWCDSCdbAoWO7df8Bd&#10;Lr1s5ZouYCuAtvi0gy37bYWbWi6aeo01+8meffvtp5+XWakK1f53ImJeq1W/iQ0aNtIuXb5CmAaA&#10;DESwRqARrINJJzvqyoJz5i+0Vu06uyq2+o9V0dbVHTVfdmZ2//4DW7RkmbXv0sPyFi3l1j8ub2Hr&#10;P2iYmyXl5q3bUXWAAACxgmCNQCNYQ06fPWc9+vR3F0dR1VeV7Eo1PrEVq9cmtJO8ycqv9/rqG9cc&#10;0zoZU+upkSNfEZsybZbdunXb/zAAQAYjWCPQCNYIde7cBZsweao1atHG3suWywXsMpVq2NfjJtn2&#10;nbvt4cNHGVoJ1mvduHnTVq1Z76rRuQoWd9Xp3IVKWqfun9mCxUvsLvNOA0CmQbBGoBGskZw7d+7Y&#10;+t832civxrlp6lQZ1tR9OhFw1uy5/rtHxNVr163/4OFWo24j+yhHPrcOxcpWtvk//Wx79u537SwA&#10;gMyFYI1AI1gjLQ8ePrQFP/3sWi7e+uDv2Tay5MpvI78e5y6skl6zbbjZS1zv9xlr1rq9vfO/K0m+&#10;/UF2K1mhmjvpUlPpAQAyL4I1Ao1gjXDdu3/fVq1db52697aipSva2x/GuXmx1ZKxas06u3jpkgvZ&#10;r0rT5B05esxVous0bO7mnVYbSsXqdeyLIV/ann0H7NkzqtMAEA0I1gg0gjVelT4zR4+dsDnzFrrw&#10;q4CtdpHyVWvbkC9H28nTZ9y82WnRVHl/bN1mbTv3sCKlK7pZST7Mkc+afdreNmz8w13A5nWCOgDg&#10;zSFYI9AI1vgn1L7x56HDVrtBU3s3698nO6p9o2a9xrbh9z/s6tXr7jP26PFjN9RWcuHSZZu/cLFl&#10;y1XQ3VcnI2bNXdC69f7cbty46X8JAEAUIVgj0AjWSA+avePsufPuoiyfNGphH+X4+4THtz7IbvmL&#10;lbES5aq6kavA37N6KIDnLVzK9VJPnDLNbt2+nS592gCAN4tgjUAjWCM9PX/+wq7fuGlbtm23CZO/&#10;s+afdrCS5au6ana23IVc60jnnn1s7vyf7OCfh9zJjwRqAIgdBGsEGsEaGeHevXvM6AEAAUCwRqAR&#10;rJERypQpY/Pnz/ffDACIMQRrBBrBGhkhPj7eZs6c6b8ZABBjCNYINII1MgLBGgCCgWCNQCNYIyMQ&#10;rAEgGAjWCDSCNTICwRoAgoFgjUAjWCMjEKwBIBgI1gg0gjUyAsEaAIKBYI1AI1gjIxCsASAYCNYI&#10;NII1MgLBGgCCgWCNQCNYIyMQrAEgGAjWCDSCNTICwRoAgoFgjUAjWCMjEKwBIBgI1gg0gjUyAsEa&#10;AIKBYI1AI1gjIxCsASAYCNYINII1MgLBGgCCgWCNQCNYIyMQrAEgGAjWCDSCNTICwRoAgoFgjUAj&#10;WCMjEKwBIBgI1gg0gjUyAsEaAIKBYI1AI1gjI1y5csUePHjgvxkAEGMI1gg0gjUAAEgvBGsEGsEa&#10;AACkF4I1Ao1gDQAA0gvBGoFGsEZ6ePnypR04cMDWrFnzWuPatWv+pwQARCGCNQKNYI30oGD922+/&#10;2ddff51kjBo1yipWrGjFihVzP/uXa5w4ccL/lACAKESwRqARrJEe/vrrLxeuX7x4kWg8e/bMpk6d&#10;arly5bK1a9e6358/f57kfno8ACD6EawRaARrpDeFZIXl/fv3W7du3axGjRpWpkwZGzJkiKtO689t&#10;27bZ06dPCdQAEGMI1gg0gjXS240bN2z06NFWuXJlGz58uB09etTatm1rw4YNsyNHjtikSZOsdOnS&#10;1qdPH9u3b5//4QCAKEawRqARrJFe1Ary7bffWqFChaxEiRK2ZcsW1/ahoWCtkO21jFy8eNFatGhh&#10;efPmdRVsfQ4BANGPYI1AI1gjPahKXa9ePfdZUkX66tWrCcvUFtK+fXsbMWJEosfo9l9++cVq165t&#10;Q4cOdQEcABDdCNYINII10oNC8s6dO+3UqVN2+fJldwlzb+h3zRjy+++/J7pd49atW3b+/Hk7d+6c&#10;/ykBAFGIYI1AI1gjPanFI1u2bGGPjh07+p8CABDFCNYINII10pOCdXx8vLvoy/Xr11McahUZMGAA&#10;wRoAYgzBGoFGsEZ6UrDOmTOn7dq1y78oEZ3AqJ5rgjUAxBaCNQKNYI305AVr9VtrBpCUhnqyv/zy&#10;S4I1AMQYgjUCjWCN9KRgnSNHDvvmm29s2bJlKQ7NBtK6dWuCNQDEGII1Ao1gjfSkYB0XF+cC8+DB&#10;g1McgwYNsurVqxOsASDGEKwRaARrpKdLly65C8Ts2bPHvygR9Vh/9dVX1r17d/8iAEAUI1gj0AjW&#10;AAAgvRCsEWgEawAAkF4I1gg0gjUywoMHD+zZs2f+mwEAMYZgjUAjWCMj1KpVy37++Wf/zQCAGEOw&#10;RqARrJERdDXGmTNn+m8GAMQYgjUCjWCNjECwBoBgIFgj0AjWyAgEawAIBoI1Ao1gjYxAsAaAYCBY&#10;I9AI1sgIBGsACAaCNQKNYI2MQLAGgGAgWCPQCNZIb3/99VeS4QVr/+0aAIDYQbBGoBGskd7WrVtn&#10;JUqUsOLFiyeMbNmyWb58+RLdpnHs2DH/wwEAUYxgjUAjWCO97dy50+Li4lyYTmucP3/e/3AAQBQj&#10;WCPQCNZIb5cuXbI8efIkCdH+kTt3bnepcwBA7CBYI9AI1khvT548scaNGycJ0v4xevRo/0MBAFGO&#10;YI1AI1gjvemExOnTpycJ0qEjf/78tIEAQAwiWCPQCNaIhCNHjrhWD3+g9kaNGjXs3r17/ocBAKIc&#10;wRqBRrBGJDx79swaNmyYJFB7Y8CAAfbixQv/wwAAUY5gjUAjWCNSli9fnuzsIKpknzhxwn93AEAM&#10;IFgj0AjWiJSLFy9asWLFkgTrpk2b+u8KAIgRBGsEGsEakaLPVrNmzZIEaz5rABC7CNYINII1IkWz&#10;g8yfPz9RqNbVFw8fPuy/KwAgRhCsEWgEa0TS06dPEy5prtGgQQNOWgSAGEawRqARrPGqbt66ZfsP&#10;/Gk7d+2xHbt2pzlatf7UsmbN6sbgIUOTLGcwgjx27t5rR48dt4ePHvn/qgFRiWCNQCNYI1y379y1&#10;SVOmW4NmrS1rroL2TpZ4++/HaY93PszmQvXHWbLafz6KS7KcwQjyeCdLTstTuKS17dzdliz7zf/X&#10;Dog6BGsEGsEa4Xj0+LE1avGpvfVBdvu/d7NY8XJVrFX7Lta1Z980R6duvVxvdfVatZMsYzCCPDp3&#10;/8yatelguQuWcH+vdLA6duJk2qUQ1QjWCDSCNdKikxBnfD/H/vVeViterrL9vukP/10A/AOPHj22&#10;uQt+shz5i9kH2fPY3n0H/HcBogbBGoFGsEZaHj58aFVq1XP/4W/dvsO/GEA6+WLIl65yPfjLUf5F&#10;QNQgWCPQCNZIy8VLly17nkJWpFQFu3v3rn8xgHSyecs2F6yrf9KIdhBELYI1Ao1gjbScOXvO3s+W&#10;20pXqu6q1wAi4/iJky5Yl6tSyx4/eeJfDEQFgjUCjWCNtJw+c87ezZLT/WevzwuAyDh77rwL1mUq&#10;17THjwnWiE4EawQawRppIVgDGYNgjVhAsEagEayRFoI1kDEI1ogFBGsE2vPnz2358uV2+PBh/yLA&#10;IVgDGYNgjVhAsEagaY5ibwDJIVgDGYNgjVhAsAaAVBCsgYxBsEYsIFgDQCoI1kDGIFgjFhCsERjP&#10;nj2zUaNGWb169ax+/fppjh07uMoeCNZARiFYIxYQrBEYCtYdO3a0Vq1a2YwZM2zmzJnJjunTp1vF&#10;ihVt7dq1/qdAABGsgYxBsEYsIFgjMLxgPXDgQDcLyJEjR5IdWqaqNsEaQrAGMgbBGrGAYI3A8IJ1&#10;3rx5rXjx4laiRIkUR65cuQjWcAjWQMYgWCMWEKwRGF6wHjt2rAtIjx8/TnY8fPjQmjVrRrCGQ7AG&#10;MgbBGrGAYI3A8IJ1+fLlrWXLlimOFi1aWOHChQnWcAjWQMYgWCMWEKwR87wLwDx9+tR69uxpI0aM&#10;sJMnT9qpU6eSHVqmgL1hwwYuIAOCNZBBCNaIBQRrxLwnT57YokWL7Pvvv3+tsWLFCnfpcwQTwRrI&#10;GARrxAKCNWKewtC0adNcb7V/fP3119agQQOrUKGCffXVV0mWa8yfP59gHWAEayBjEKwRCwjWCAy1&#10;c9y8edO1gzx48CDhNoXrTz/91O7du5fkREYCNQjWQMYgWCMWEKwRGC9fvrSffvrJatbUP9qP3W1e&#10;sNYUewrcn332WaKxcuVK/9MgYAjWQMYgWCMWEKwRGLdv37ZPPvnEzQpy48aNhJMSFawbNWpke/bs&#10;sQMHDiQaV65c8T8NAibag/WLFy/c8OgAU7/rz5RoWSS+rYnU80Yj/duT1vsQDj2P/zm0j0Pf82hB&#10;sEYsIFgjEHQC44QJE1ywHjdunOXPn98F57t379qYMWOsXbt2bjq+5DArSLBFQ7BWsDp48KCdPXs2&#10;yWd1wIAB7tsXz7lz56xUqVK2e/fuRPfz6PHHjh2zypUr26VLl9xza7s1v3tKwwvLmlXnt99+S/hG&#10;yP+8c+bMcd8MpbYf9Xpq2bp27VqiodcR/V32L7t+/XqqQVLPqcfr77heWwfW/nHnzh333NOnT3f7&#10;SOurfx+WLVvmDrr97t+/n2Q9Uhp6fv/6aZYiHdDv378/4Ta1qGmfpzS0fn563i+//NKGDh3qtk/r&#10;PXfuXHf1WL1GNCFYIxYQrBHz9B/qt99+a1WrVnVhQv9Zjhw50rWENG/e3OrXr++W6T/UmTNnJhlL&#10;ly6Nuv+gkH6iIVgrXOlE2xo1arhwG+pVg7WCYPv27a1Dhw7uWx6F3D59+linTp1SHAr18scff1i1&#10;atVs8ODBdvHiRf9T25kzZ9zfNR3cpnQgq7+vDRs2tLp161r37t2tW7du7jELFixwyzdv3mwVK1Z0&#10;yzS0njoIUDBOyd69e61r16524sQJF/wVaEOHnk8H1wrLTZs2dUH1l19+sVatWrnbtV1+CxcudPsp&#10;raF58bV+2pehkgvWmr2obNmy1q9fP+vfv3/C+Pzzz6106dK2ffv2RM8hWmftq2+++cZ9DrT/atWq&#10;5X73V7IzO4I1YgHBGjFP/8HrSorbtm1z//GooqMKm/6TX79+vQvdobOAjB492oURb2jKPb6+Dq5o&#10;CNaiqqiqlAqQ+ryePn3a/vzzT3dRpDZt2rifNdasWWNFixZ15xvo9wsXLiQ8h8Jp586dXbBVG5T+&#10;rqhKqmC6a9euFIcXGvX3S+FV6zFw4ED3rZBexxsKx3p+hWHNthO67Pjx4+45FAx10KvwrVCvarTC&#10;+48//uiWb9y40YXVW7duuaFQr/aulIK1wqXWRQfQev8uX77sKvI6wNDQtukci+HDh7vtVXDXBaK0&#10;DzTVprZN26RvvHSCs0c/X716Nc2hf3cUirWuotdQqNbj9Rraf9rH3jkgeq8UlkNPotZ99W9YcsF6&#10;586dVqZMGVfR1nNr/v24uDgbMmSI+4YguTFv3jz3GpkNwRqxgGCNmKf/bFKqjgFpiZZgrc/50aNH&#10;rUuXLi7E9ejRw1U/8+bN64Z+1ihZsqQLXsWLF3e/62BSj1UI1GNUXdVFkhRqX/WbGq9CqudSMFcY&#10;Vuj1Rrly5Sx37tyuFUs/hy5bvHixe6wXrL/77ju3XgrrWq/QYK3w6Tl//ryrOCcXrPV4BXMFT4Vk&#10;bY+qv7pIlO6v0Dpq1ChXZVcwFb2eKu4K76r+62BAj9fvOljxaPu2bNmS5lBlW/s8NFirCq0wHx8f&#10;b0WKFHHbr32mYJ0vXz6rXbu21alTJ2Hod+0zf7BWINf7recTrbuq+NWrV7e2bdtazpw53bdyqvqH&#10;Dn2DoQOxzIZgjVhAsAaAVERLsPZ438oodCk49u3b1/U1e9VPVYYV6rZu3ep+V9jUY9TuodaEw4cP&#10;uxCoaurq1av9T58ivd7s2bPdN0F6/eTodTS1pfqBU2pTSM9grcq9Dhz0fF61Wa1gej4Fzy+++MIt&#10;+/nnn11rjDcUwtVeocq1Xmv58uVJeqRV7Ve7RVpDr1GsWLFEwVoHLdpPCs1r1651oV4H/3pObafW&#10;QZV0b+h37dvQbxdEbSQK3KpC63k3bdrk5uRXRV7f1OngKbn+8MyKYI1YQLAGgFRk9mCtQKY2BYVF&#10;DX8YDqfH2jv50TtZUecWKFQqhOuEunCGArGqwQp269atS3juUBkdrFUFVlV+ypQpCa+n59S258mT&#10;x7WHqB1MBxH+oV5sHZDo8apa+4O1niecoX2o5/CCtcffY61wrxYab+g8EL23ev+827S+3vur59b7&#10;mj17dhes9d5VqlTJnYytZQRr4M0gWCPQ9B+XKkHqcwSSk9mDtQJar169XAtHrly53DkD+lyrh1ZD&#10;4UvtAd7vqkirYq0T8rzbvNCpP9UTrOD9+++/u9YSVVv9Q6FbgU5tDPpdbR26rwK2TvxTa4Oqpn6p&#10;BWuFQYVM9UPr+RUidT/1Cuv5mjRp4n7XyYRqzdDPGqq0q2qrAKoTkL22Lz2fQrP6ydXaIqpW65wJ&#10;BV21UCh8evsguaFgrqCqgKptVAVa+80/3703evfu7frBQ+fEV4+71sFrwVB7iOh9U4DX8ykU60BC&#10;Bw+qZis8qw9d99FBhNeaowMe9Udr2/bt2+feJ62XgrX+DVOw9qra2raCBQu619V7Ejp0cJIZEawR&#10;CwjWCDQFJZ1BP2vWLP8iwMnswdqjEKbpJBWsdUKbThLUUH+vTp7zftdMFwrgCqr6XSHQa5NQ1Voz&#10;cGh2EVWOFZQVdv1DrRIKbQpo+l2P86bD81oaFKLVHqIeYwVGDR3EVqlSxb22wqB3u6rDur/CuOaV&#10;V1hXT7Mq8ePHj3c90AqY+l3rq6q4ftYYNmyYFSpUyAVgVZa9E431XinEDxo0KCFsq0dZs36otUNB&#10;VkE4dPYN/1AbjU4GVUDXvxEKr6r4a/t/+OEHW7JkifvZG7pNfc06ATr0dr2eTtbUz2oBUcDfsWOH&#10;O0BQJVqV/qlTp7r10f7QAYMXrLUfvNCtbVew1gmV6rtWVVvBXftS26h18w5YFKy1X9QvPmPGjEQj&#10;s1axCdaIBQRrBBrBGmmJxmCtaqtOvFPAVQhVANPvGqqQKrhqfmb9rhPyFEZVFVVLhXfyXHJzUXv0&#10;GD1HcifAKdjpsaqqKrCrrUPBXkMVVoV6nUypn73b1e/sBeL0aAXR43Q/Vb5DK+cKn2rJ0DqqeqwW&#10;EW92kOTGqlWrXFDWrCBea4foc6DAq4qzXt+7XfOIa9tUFfZu0/uiAwDdX9uo19Y3DDrg0b5W2NYJ&#10;lgq8mplEv0+cONGFaD1WwVnT8Ol2BW4dqGj/qlKvSrcq7wrWfrSCAG8GwRqBRrBGWqIxWHvUnqGq&#10;paaQ8yTXY+31+yrAqt3gnwRrtSKodcObPi9Uaq0gHlXJVTFXy0ZywVon+ymIe5IL1t7JmKqM6/mS&#10;o2CtWThSo2q8DgQUrP00K4jaVVS51xR3WlcvWKt/W1Vq7f/WrVu71hNVs3UfbbdOMlSY9nqsta+1&#10;3xSU9bz6U1VytexoP2qKQN2usKyh+2sbdaCQWrDWe6Qqu+4bOlLa928awRqxgGCNQCNYIy3RGqwV&#10;oDStnGa3CA2dyQVrBS1VstWioHaK1w3Weh4F4saNGyf7+HCCtdocVGXX9Hv+YK3HTJo0ybVOeJIL&#10;1gqVCrOqynuVYz8FawX00Dns/UOtIJoSL7lgLdpGtXjoYjJ6LVWVFazVfqI2D1Xj9R5of/m3N/Tk&#10;RfVLexe88YYOLtTH3rJlyyTL1Hqj7VIFPLVgrdCvfadvLEKH1jczIlgjFhCsEWgEa6QlmoK1pm/z&#10;Tl7UiXxqhVB1NDRcJhesQ9sc/kmwVguKTqZTW0NygTacYK3KrU72Uw+yP1irZ1s90mrh8PiDte6v&#10;Hme1aSR3CXCPpsFTVVtBU+0VoRer0VDPtvqstZ3eyY+h1LKiqrJ6sFVZVm+69r2Ctb4hUGVd+1/r&#10;rmqzX2iw1nqqgq2h+2r/ab7vbNmyuR5stfR4l27X0P3DCdY6uVT/tml9QseRI0f8d88UCNaIBQRr&#10;BBrBGmnJ7MFaAUshTeFQs2OoEqtwqpMU9blW0AylZapsh15KO1RywTo0eOtPVXAVfv3BWm0HOXLk&#10;cH29Cs4KfqFDgVDrpRPqtM6hy7Seem7NmqHeYD23nsNrd1Cw1rorLCrQenSgEBqsFUwVdJMLm35a&#10;X1WGly5dmrC9WgftG51kqVlA/AcI2vavvvrK9UjrsaogqxVE26ATE9UGopMk9TjNFa52EYVtBXj9&#10;rmAsocHaC8kKvAr0uqiLKvYFChRwIVvvl07wVLjWPvHWKa1gTY81kPEI1gg0gjXSktmDtQLa5MmT&#10;XcVUAVEnu2mKNe+S1qq+6uQ3zS2tKrBOyNMyfeYVxjUbhRf2JLlgrdfwZvWYO3eua5FQq0PoJb5F&#10;lWSvkq1+Y52Mp9fyhgK12iN0ZUD9HLpMJ+wpHKs9QzODqCKs7VLQVFuHtk1D1Xb1IOu+ej9Uede6&#10;eMFa26sDjNCrJHrUZqJ9EDp06XQFc+0X/a5QrBk5tB6q9ofeV8FXQVjrqnXR9qv/WYFZVW3tIx1Y&#10;hH4boJMltc8UwHXFSz2n1lX7XMFcz7dy5Uo3u4mq7PqmQftPtytY6zX0fKquq1qv/aGLxoRTsSZY&#10;AxmPYI1AI1gjLZk9WKvSqxYEVU1VzVSQU3VT8ymr6qoKrzcTh4KaZqLQ795QaPWmypOUgrX6ptVv&#10;rFky1KLgzdoRStVo9T8r8Gk9VFlWoA9nqFJ96NAhF7wVilWp/vXXX9366E+FUc2U4U0tp59VNVa7&#10;Rb9+/dxraj0VPtXmod/9FI61D0KHQri2KfS20P0VOtTWodfwquuimVW0jzVUrVa1OfSAw6v2ax+r&#10;uq6qvYK7d0l5VdjVp639qYq899yhwdp7vEKytlWhmWANZE4EawQawRppyezBWhSwUupZflWqNKuq&#10;GhpMFeJC+4C1H/yhWjQDh9oVXpeeU+EyuVAsOrlSwVb3089qy1ClWLeJ1lHh2d+iEklaV/V5a1o/&#10;/elvvfHTumsf6wRE7cvk9qPogjCqinvblhy9lqrZakHxUxBXn7eeJ1oQrBELCNYINII10hINwRqI&#10;BQRrxAKCNQKNYI20EKyBjEGwRiwgWCPQCNZIC8EayBgEa8QCgjUCjWCNtBCsgYxBsEYsIFgj0AjW&#10;SAvBGsgYBGvEAoI1Ao1gjbQQrIGMQbBGLCBYI9AI1kgLwRrIGARrxAKCNQKNYI20EKyBjEGwRiwg&#10;WCPQCNZIC8EayBgEa8QCgjUCjWCNtBCsgYxBsEYsIFgj0AjWSAvBGsgYBGvEAoI1Ao1gjbQQrIGM&#10;QbBGLCBYI9AI1kgLwRrIGARrxAKCNQKNYI20EKyBjEGwRiwgWCPQCNZIC8EayBgEa8QCgjUCjWCN&#10;tBCsgYxBsEYsIFgj0AjWSMu58xfsg7i8VrJCVbv/4IF/MYB0cvjIUResy1erbU+fPvUvBqICwRqB&#10;RrBGWq5fv2F5i5SyPIVL2rVr1/2LAaSTRUuWumDdpFU7e/nypX8xEBUI1gg0gjXS8vz5c2vaqp29&#10;/WGcfT9nHv/hAxHw119/Wat2nV2wnjrje/9iIGoQrBFoBGuE44/NW+0/H+Vw/+mPGDPOHjx4YA8f&#10;PrSHDx8xGIx/MB48fGgXL162Txo1d3+/chUsbpevXPH/FQSiBsEagUawRjieP39h3838wQoUL+f+&#10;8/8wR17XGlKgWNnYG8UZjIwZ+YuVsVyFStg7WXK6v1cVa3xim7Zs41shRDWCNQKNYI1wPXv2zA4f&#10;PWZTp39vjVu2tcq16lr5qrUDM3LmL2q5CxZLcjuD8U9G1doNrF2XHvbTz0vt/IWL/r92QNQhWCPQ&#10;CNZAeNq3b299+/b13wwACEGwRqARrIHwEKwBIG0EawQawRoID8EaANJGsEagEayB8BCsASBtBGsE&#10;GsEaCA/BGgDSRrBGoBGsgfAQrAEgbQRrBBrBGghPhw4dCNYAkAaCNQKNYA2ER6GaYA0AqSNYI9AI&#10;1kB4CNYAkDaCNQKNYA2Eh2ANAGkjWCPQCNZAeAjWAJA2gjUCjWANhIdgDQBpI1gj0AjWQHgI1gCQ&#10;NoI1Ao1gDYSHYA0AaSNYI9AI1kB4CNYAkDaCNQKNYA2Eh2ANAGkjWCPQCNZAeAjWAJA2gjUCjWAN&#10;hIdgDQBpI1gj0AjWQHgI1gCQNoI1Ao1gDYSHYA0AaSNYI9AI1kB4CNYAkDaCNQKNYA2Eh2ANAGkj&#10;WCPQCNZAeAjWAJA2gjUCjWANhIdgDQBpI1gj0AjWQHgI1gCQNoI1Ao1gDYSHYA0AaSNYI9AI1kB4&#10;CNYAkDaCNQKNYA2Eh2ANAGkjWCPQCNZAeAjWAJA2gjUCjWANhIdgDQBpI1gj0AjWQHgI1gCQNoI1&#10;Ao1gDYSHYA0AaSNYI9AI1kB4CNYAkDaCNQKNYA2Eh2ANAGkjWCPQCNZAeAjWAJA2gjUCjWANhIdg&#10;DQBpI1gj0AjWQHgI1gCQNoI1Ao1gDYSHYA0AaSNYI9AI1kB4CNYAkDaCNQKNYA2Eh2ANAGkjWCPQ&#10;CNZAeAjWAJA2gjUCjWANhIdgDQBpI1gj0AjWQHgI1gCQNoI1Ao1gDYSHYA0AaSNYI9AI1kB4CNYA&#10;kDaCNQKNYA2Eh2ANAGkjWCPQCNZAeAjWAJA2gjUCjWANhIdgDQBpI1gj0AjWQFJPnjyxS5cuJRpd&#10;unRxI/S2y5cv29OnT/0PB4DAIlgj0AjWQFLHjh2zatWqWaVKlRJG/vz5LV++fIluq169uh05csT/&#10;cAAILII1Ao1gDSR1/Phxy5kzp2XLli3VkTdvXjt69Kj/4QAQWARrBBrBGkjq6tWrVqRIkSRB2j/K&#10;lStnN27c8D8cAAKLYI1AI1gDST179syaN2+eJEj7R6dOneixBoAQBGsEGsEaSN7WrVstLi4uSZj2&#10;Rvbs2W3t2rX2119/+R8KAIFFsEagEayB5L18+dJq1qyZJFB7o0KFCvbw4UP/wwAg0AjWCDSCNZCy&#10;kSNHJgnU3hg7dqz/7gAQeARrBBrBGkjZunXrkgRqb6xfv95/dwAIPII1Ao1gDaTs7t27VqpUqSSh&#10;OkeOHHbt2jX/3QEg8AjWCDSCNZAynZg4f/78JMF64MCBnLQIAMkgWCPQCNZA6s6cOWOFChVKCNW6&#10;KMytW7f8dwMAEKwRdARrIHX6O1KvXr2EYF23bl17/vy5/24AAII1gi7agvW9+/dt/8GDtmvPXgYj&#10;w0bffv0TgnWbtm1t5+49Cct27o7dcfzESTftIACEi2CNQMvswfrFixd26MhRa92+i30Ql8f+790s&#10;DMYbGVmyZLWsWbPaW8ksi/WRNXdBGzF6rF28dNn/VxQAEiFYI9Aye7DetWefFSpRzt7+ILtVrdPA&#10;+gwYbCO/Gmdjxk5gMDJ09Or9mfXo2TPJ7bE8ho/6yrr26muFSpa3f7+fzeo2bmGXLl/x/zUFgAQE&#10;awRaZg7WT58+tbKVarqK2VfjJtr9+/ft6bNnrorNYGT0ePLkiRv+22N5qJf8ydOndvPWLWvYrLX7&#10;uzjky9HMiAIgRQRrBFpmDtYb/9js/iPPX6yM3blz178YQAbat/+gfRiXx4qXq2IPHz7yLwYAh2CN&#10;QMuswVoVsakzvnfBuu8XQ/yLAWSwW7duW8ES5ezjnPnt2vXr/sUA4BCsEWiZOVh/PX6SC9bTZ/7g&#10;Xwwggz18+NBKVahmH8TltdNnzvoXA4BDsEagRUOwnjV7rn8xgAymfyvKVKpBsAaQKoI1Ao1gDSAc&#10;BGsA4SBYI9AI1gDCQbAGEA6CNQKNYA0gHARrAOEgWCPQCNYAwkGwBhAOgjUCjWANIBwEawDhIFgj&#10;0AjWAMJBsAYQDoI1Ao1gDSAcBGsA4SBYI9AI1gDCQbAGEA6CNQKNYA0gHARrAOEgWCPQCNYAwkGw&#10;BhAOgjUCjWANIBwEawDhIFgj0AjWAMJBsAYQDoI1Ao1gDSAcBGsA4SBYI9AI1gDCQbAGEA6CNQKN&#10;YA0gHARrAOEgWCPQCNYAwkGwBhAOgjUCjWANIBwEawDhIFgj0AjW/4zW88WLF/6b7dmzZ3bnzh17&#10;+fJlwv0ePHhg9+/fdz+nRs+nkdb9wqHnefr0abLr6KfX0/rpM5EcbYu26fHjx/5FSTx//tw9j7f9&#10;3m0aaW2Xt0+9+3nrpe1I7X6Rpte5ceOGnT9/PsNeMzMhWAMIB8EagUaw/mcOHDhggwcPtidPniS5&#10;vV27di4QigLmN998Y2PGjEk15Cp4Dh8+3L7++utU7xeun376yRo3bmznzp3zL0pCrzdq1ChbtmyZ&#10;f5GjA4NOnTrZ0qVL/YuS2Lp1q7Vq1cqFUM+4ceNs7NixaW7XsWPHrE+fPgn7TkFerzt//vxEgVYH&#10;LyNHjrTly5cnCvCRotcbOHCgdezY0b1PqdHye/fuvdZIa/+8KQRrAOEgWCPQ9J/lJ598YhMnTvQv&#10;Sjd6jS5duljdunWte/futmXLFrt165YLTCkFomgJ1idPnrRixYrZtGnTEoW+7du3W4UKFezu3bvu&#10;d23nZ5995rY/teCk59i0aZMVKFDAHeyktH/SoudRQC1ZsqTly5fPBgwYkGYY1Hp17drVfvjhh0S3&#10;tW3b1n777TcX+qpUqZLmQZhep1+/fu5zpTDu0XMrIIduv37WfUL33YULF6xMmTLu4MJb571791rB&#10;ggVt27Ztbp8o5P78889WuHBhW79+faL9NHPmTPfa4Y46depY/fr17fLly+7xeu6bN28mGapW64Ch&#10;SJEi7sDJv1xD+0h0IJM3b14rWrSoFS9ePKyhz5Heq3AOgt4EgjWAcBCsEWgKLi1btrQ2bdqkGvj+&#10;Cf2HXKlSJcuWLZsbcXFxLnT27t3b5s6d60KKV530REuw1j5TVbhixYq2b98+u3Lliq1evdodqCgo&#10;LVmyxP2+cuVKa9KkiTVo0MD9vHnz5hT3t0LiqlWrrHr16i5Qvk7bwYkTJ1xo7Natm/3+++8uEM+Y&#10;MSPVNg6tjw6AVDFXKNfr6nkU+g4ePBh2sD5z5oyVK1fOVb5DA29ywXrNmjWusq/95tFj9uzZ426/&#10;fv26u02fIVWLf/nlF7f89OnTVq1atSSvIdq3U6ZMCXtoH+XOnTsh0O7evdsqV65srVu3dn8vQsen&#10;n37q3kP96b+9Ro0abh1Fz6WDA+1Hf0U6pXHp0iX3nhOsAUQzgjUCzQXYr7+20qVLu//YI8EfrENH&#10;rly5rFSpUq4d5dtvv3WhzOvDjYZgLVpfVXkVDnft2uVaLxSQtG0KYfq9UaNGrtKpCqt+1kGFv30k&#10;lMLnl19+aTVr1rTbt2/7F6dI+037UPtTVdiLFy+64Knwr/CodorkKtdXr151BwYKvgqsHTp0SGhf&#10;yZkzpwu5uk1VWAVIhWRvhAZtPUbtGTqIePjwYaLXCA3WXmhXAFcl3+uhHj9+vLufAr72W+fOnRNe&#10;RweAasPQz1oX7Rvvd+3P0HCu51cF2V8NT46q8do3XtuKvm3QAcTx48dd9TycoTCsbyM0RL9r27T/&#10;dXDw66+/pjp0oKB9oG0iWAOIZgRrBJ6CmL6ynjx5sgsBKVVSX1dqwTq5oUCiim3/gUOiIlgn53Vb&#10;QTy6v0JofHx8ij3PfgrMCqsKhbVr13Zh2aNwuWjRIsuTJ4/ro1YrTmjgVBV90KBBLtB+99131rRp&#10;U1c1rlevXsKBgNY9f/78rnVC2+KNH3/8MeF5VNnOkSOHC9d+XrDWeup+hQoVctVer+Ksanrz5s1d&#10;hVzrr9cJZ6i6rPVSOPXooEXrW6JECbdtOmj0V7Y92r/aL97+0jcoWtcNGza4b1TCGQsXLrTRo0e7&#10;HnoJDdbaVrVBaZtSGvq8E6wBxAKCNQJPgUNVOwUUVSNVwVYFdt68eekyvv/+exfc/QE6rZE9e3b7&#10;4KMs1rdff/8qZwrqr546daobqjqG+qfBWkFQrQR9+/Z1Ve+0qtZaPn36dBcwFY69mSuOHj3q1k1B&#10;U4FWAbBq1arWrFkzd7vCku6n6rgCotdjrer1ggULXEhX4NR90moF0Ta2b9/evXcpBWstV2uM1kG/&#10;q9rr8YK1DvC0vjrIS2voMYcPH3bfeoQGa62LDh7U+642jfLly9ukSZNsx44dSQL24sWLEwVr7/EK&#10;5CNGjHBDBx1q7dEBolplvNu9oRMzQ9+j0GCtfafnS2sQrAHEAoI18L/WA4UAtQoozKmSqKrlPxkK&#10;bxr6Sl9ftfuDc7hDLQ2Z0ZEjR1z1V7NftGjRIuF2Bak//vjjHwVrhXVVOdXeoLYSnZDnD4Si11JP&#10;ccOGDd3Biw5iNCWeV43W41S19W7Ta6vvV60dOlFOFV9VpvWnQqcXrBWi1RKivmzvuVIL1nre2bNn&#10;uwCrcJhSsNZJmapUayYVBdHQqrlOGlT1WO00asPQQZ6CbEpD66L+8WvXrtmcOXNckPbTeul11Mut&#10;z5Ee552k6PGCtVpHPN6+0tA3Omo90WdYIVrr6S3TwYqWq7c6NNh7wVrVb+2LtIaq3Xo8wRpAtCNY&#10;AxH2Kq0gOrFRVVfdv1zFSvb2e5m/FUT9ywrWCtEKqAqX6qdWS4TClQK2blN/sgKcftZtClTJhWxV&#10;TtUOoSqolqvvWD3TCn7+fmH9rhPwVNXWjBl+qtgqyCpYh9LzKlCqF/rs2bNuXRTivWAtqqBqXVQ9&#10;9irIel/0nN5tGnouBWFtm6rcavcIDdYKoqdOnXIHCnpvFYL92+GnSrQCpn+oAq/ZQBRAta/VZhEu&#10;HZhoPbW+6r1W24zCuL5V0XvjBX2tr7ZVJzEOGzbMHZioSu31qevAQvdRQNfPZcuWdZV4baMnNFjr&#10;4EtD26/bFM41a4r2hQ4wtEwtJAroBGsA0Y5gDURYOMFaJ/opkCm0rV271gWraDl50QvWOvlOs1Yo&#10;XOpEO7XWqL1Cy3WbKqaaqUM/67adO3cmCZgKfxMmTHDT5Hkn0ylQq9dZJxIq0PkpAPtPFPSkFKzF&#10;q8p69HNosFY19quvvrIvvvjCDX2ToYqztsO7TZXaQ4cOuYCqAwGtixestS0KiQqN2h4daCiAJnfy&#10;ZFr0XOvWrXO93joY0D5MaZuT4wVmfZOgbdJMIFqn/fv3u+1VsNaBke6nCr6+ZdHBir45UFuMeqD1&#10;rYC2WZ9lbZ++SVC7jlpG/O9LaCuIR+Fc66/t18GMDq68KrsCuA5sCNYAoh3BGoiw1IK1AoxaGVQ9&#10;VKuBFzT1Z7QFa4+quJr7uWfPngkhMtxWEFVkNXOIgmNo64d64L15nF9FasHazx+s9bum+1OLiIZO&#10;5lOQVJXVu03Dq6R74dIL1ppqUNVctWxo/mdNX+efbi+UHq9gntxQAFXQ1Swgqgzrs+K/jw7G/Acq&#10;+l0tOz169HBBWPtC1X/1easlRo/RPlJbjDfntgK2DhbUYqK5qzUziarWalPRa+v90XapvUS3ax/5&#10;JRes1X6jdhm9r/5grQviqI2HYA0g2hGsgQjTf8iq9unkL03rpzCtMBoaOvyiNVgrNClEqpVDJzB6&#10;QS+tYK37KVAphCo8+i/freqsQqk324c/QKbknwRrv9R6rEN5wVqhVNVc74DJmxXEv/26T//+/d1+&#10;0wGYWmX8QyFV0/6pfcK/zBuqROt1tH/Up60Ku55P4VffFKgFJbnLkWvOcQVlfU5FIV0VZK2T+szV&#10;Q68QrgCt4Ks5y9WypOCtEy1Vwdd7F/q8ocFaB1raRj3OO0FSwVrLdQKs2k50LoKq4gRrANGOYA1E&#10;mIKUKoD6il2V6XBaAaIlWGvbND2dgpHWeePGjS7MKeSFbmdqwVqP04lrOmFUQU4VVn/4E4VCBUS9&#10;lgJZON5ksPZLKVgr2CqcqlKs2VCSGwqiOplRYVlh1b9cw5tCUH3RCtpqu1D/tNo9UmsbUQVe1XDv&#10;YEatH6quq7VFFXntd7XnaB0184oOmDRjjT7L6svWe6qDRd3Xq9p7wVrvq7ZPbSfqDffeVz1OB2Ma&#10;+nZDLTJ6HYI1gGhHsAYyoWgI1lpHVTZVEVU1XtO+qT9cfbiqeoZSsFY/8ueff54oWOo5NOWcTsRT&#10;m4VOrktu9g/RfRUSdQKdAriqqCnd15PZgrVCpP+AQ7ep59kfuEMp9OqgQqE5rW1WpVzVZG8qwZR4&#10;1W0FYB0cec+rcKyQrn2m9gxN5acp+9QGonXXe6BgrfdKz6FWGG2zTljV+6vX9YK1wrJmLlGLT2gf&#10;th6n19BBgoZeS/uXYA0g2hGsgUwoGoK1Ksvqe9aUdKqMqiqpQKmKpyr03lDg1vjzzz8ThmazUJVV&#10;wVxBWSc6qgqdWhAUL1wrhOuETwX51LxusFaFV+sYOlSpVcuE5rz2LwutCKcUrBVeNXOITgjcsmWL&#10;G5pmThfBSS7MK8Rqn+gAQvtMod47KfJ1aH+rlUbV4QEDBriwrJaO0Gq1F5R1oqEOmLx+bIVorYeG&#10;KtCa2lAB3qN2D62berm9kzb1+KVLlyZsa1pDJ2eqXYRgDSCaEayBTCgagrXCli7DrsChEKi+Xk2N&#10;p8q0qtY6IU1DvboaamPwblObgvpuVdHUBXlC50BOi/aNgqYueKIqZ2peN1iriho6z3Jaw5vBRLRt&#10;msHET+0Pmldb08t5j9PPunKjd+JgKN2m+aMVNtVeo9lA1G6R1sFHShSetc+GDBnigvXQoUNdj7Sm&#10;ufOeU3+quqzWD72WDhjUoqKKus4T0OwsqrCr5ccf8PW7d5l6hWNVsBXQ9VzhDLUPqTpOsAYQzQjW&#10;QCYUDcFaQUpf74eGMoVTb35nBZHUhu6rxyiUv2pYDPdxajdQf3JqbRYe3UcHC5qf2du2cEdoyFSI&#10;97fCiNbV/7zeNiS3HbpNz+VdZVEBV49P7r7h8PaZArbeH/3pD8ei27z3xvtdr619qaFtS2sd9NwK&#10;yN483+EM7Q8doPhPXM0sCNYAwkGwBjKhaAjWQJAQrAGEg2ANZEIEayBzIVgDCAfBGsiECNZA5kKw&#10;BhAOgjWQCRGsgcyFYA0gHARrIBMiWAOZC8EaQDgI1kAmRLAGMheCNYBwEKyBTIhgDWQuBGsA4SBY&#10;A5kQwRrIXAjWAMJBsAYyIYI1kLkQrAGEg2ANZEIEayBzIVgDCAfBGsiECNZA5kKwBhAOgjWQCRGs&#10;gcyFYA0gHARrIBMiWAOZC8EaQDgI1kAmRLAGMheCNYBwEKyBTIhgDWQuBGsA4SBYA5lQaLCe8f0c&#10;/2IAGezhw0dWumJ1gjWAVBGsgUxIwXrC5O9csB47fpJ/MYAMdu/efStetrJ9mCOvXbx4yb8YAByC&#10;NZBJLVz8iwvWdRo2dUEbwJtz4eIly5GvqOUsWNzu3b/vXwwADsEayKTOX7ho2XIXtP98lMPWb/yD&#10;cA28IS9fvrRxE6fYWx9ktxZtO9qzZ8/8dwEAh2ANZFIK0jN++NEF64IlylnfL4bYqjXr7Oix43bq&#10;9BkGgxHhceDPQ7Zg0c/WsVtv+zAur2sD2bZzFwe5AFJEsAYysadPn9rg4aPtnSzx9u/3s7nWEAaD&#10;kbFDleq4vIVt7YaN/r+iAJAIwRrI5F68eGHbduyyr8ZNtK69PrdW7btYy3adGFE0sufKZxWr105y&#10;OyNzjzYdu1mvz7+wqTNm2clTZ1xLCACkhmANRBGFbE379eDBw9gdD2Nv5MuXz6ZNm5bkdkbmHo8f&#10;P6btA8ArIVgDQITFx8fbzJkz/TcDAGIMwRoAIoxgDQDBQLAGgAgjWANAMBCsASDCCNYAEAwEawCI&#10;MII1AAQDwRoAIoxgDQDBQLAGgAgjWANAMBCsASDCCNYAEAwEawCIMII1AAQDwRoAIoxgDQDBQLAG&#10;gAgjWANAMBCsASDCCNYAEAwEawCIMII1AAQDwRoAIoxgDQDBQLAGgAgjWANAMBCsASDCCNYAEAwE&#10;awCIMII1AAQDwRoAIoxgDQDBQLAGgAgjWANAMBCsASDCCNYAEAwEawCIMII1AAQDwRoAIoxgDQDB&#10;QLAGgAgjWANAMBCsASDCCNYAEAwEawCIMII1AAQDwRoAIoxgDQDBQLAGgAgjWANAMBCsASDCCNYA&#10;EAwEawCIMII1AAQDwRoAIoxgDQDBQLAGgAgjWANAMBCsASDCCNYAEAwEawCIMII1AAQDwRoAIoxg&#10;DQDBQLAGgAgjWANAMBCsASDCCNYAEAwEawCIMII1AAQDwRoAIoxgDQDBQLAGgAgjWANAMBCsASDC&#10;CNYAEAwEawCIMII1AAQDwRoAIoxgDQDBQLAGgAgjWANAMBCsASDCCNYAEAwEawCIMII1AAQDwRoA&#10;IoxgDQDBQLAGgAgjWANAMBCsASAdPXz40C5dupRo5MiRw8aNG5fk9qdPn/ofDgCIYgRrAEhH69ev&#10;twIFCli+fPkSRrZs2SxnzpyJbtM4fvy4/+EAgChGsAaAdLRv3z5XoVaYTmtcvnzZ/3AAQBQjWANA&#10;Orp+/boVLlw4SYj2j+LFi9uTJ0/8DwcARDGCNQCko2fPnlmnTp2SBOnQERcXZz/99JP/oQCAKEew&#10;BoB0tmjRoiRhOnSook0bCADEHoI1AKSzCxcuWMGCBZMEam/Ur1/fzR4CAIgtBGsASGcvXrywbt26&#10;JQnU3pgwYYK9fPnS/zAAQJQjWANABOzYscNNsecP1fnz57cHDx747w4AiAEEawCIgGvXrlmZMmWS&#10;BOsuXbr47woAiBEEawCIAF1VsWPHjolCtWYD+fnnn/13BQDECII1AETAX3/9ZZs2bUoUrHVC49mz&#10;Z/13BQDECII1AERQtWrVEoJ1hw4d/IsBADGEYA0AETR27FgXqnWZ8/Xr1/sXAwBiCMEaACLk7r17&#10;Nn3GDBesCxUqZLv27HW91wCA2ESwBoB0oJ7qu3fv2f4Df9qYbyZY2Sq17N/vZ7P/ezeLfZQ1u737&#10;YVb383vZclvD5p/anHkL7NTpM/b48RP3WABA9CNYA8A/dPPWLVuwaIm1aNPRcuQt4gJ17kIlrPtn&#10;/WzS1Gk2e+4CmzV7ro0dP9kat2xjWXIVcCG7WNlK1qVHH9v0xxZ79Pix/2kBAFGGYA0Ar+nJk6c2&#10;44d59nHO/Pbfj3PYv97LavmKlrZNW7bZnbt3XduHrrCoirSGfn706LHduHHLvpv+vX2cI9//qti5&#10;rGDxcrZnz3531UYAQHQiWAPAK3j48KEd+POQq0TnyFfEBePchUta9ToNXaBWmA63tePhw0c2bdZs&#10;q1SjrmXJWcBVustWqWmr166z02fOErIBIMoQrAEgDArUy35b6Vo3chUq4UJwsTKVbMiIMbZz9x4X&#10;kl+HQviNmzdt5ep11rVXXxfW3/4wzkpVrG5DvhztnhsAEB0I1gCQClWgV6xca2Wq1LD/fJTDVajV&#10;7vH9nHl27969dKsqK2A/e/bMzl+4aAMGDbOP4/O71pJ3suS0pq072IGDh8KuhAMA3gyCNQD4PH/+&#10;3I4cPWaz5y2w0pWq/z2zR4581rhFGxeoM8LlK1ds0PCRVqVW/YTZRXRy5JJly+3S5SuEbADIhAjW&#10;APA/Orlw67Yd1rPPACtauqILs1lyFbRBw0bZitVr3dR4GUnh+crVazZn3kJr06Gb/fejv0+QrFG3&#10;kQ3+crSdO3/B/xAAwBtEsAYQeAqw23futlr1G7vwqkCtMWnKNLt67Zpr93iTFWK99vPnL+z4iZPW&#10;rnP3hAr2x/H5rEvPPnb95k3/QwAAbwDBGkAgPXv+3M6eO2/zFv5s9Zq0tP98GOfaPdR68e13M12g&#10;zqzUbz1w6AgrUa6KvfNxvH2YQwG7r63bsNGuX7/hvzsAIIMQrAEEiqrPp8+csf6Dh1n5qrXtvx/H&#10;2/vZc1un7r1t7Ybf7eq16/6HZEpqW1EF+6eff7GqdRq4mUQ+jMtrNes1sclTp9v1GzffaJUdAIKI&#10;YA0gMO4/eGCNW7Z1fcpeu0eHrr3cbBzehVyijdZZBwtHj5+w/MXKJGyX2kVGjR3vTsQEAGQMgjWA&#10;mKXQqRk0VqxaYy3bdrJ3s+ayd7PktIrVP7GBQ7+0C5cupdt0eZmBDhDUK65tLVK6or31QXbLmruQ&#10;fTF0hG3ZtsPu3r3nfwgAIB0RrAHEHAVqzZgxfvJ3VrlWPfsgex5XwW3Wur0t/mWZmytaJwPGqidP&#10;nrjpAqdO/95dyVHbni1PIWvaqp0tXLzE7t27738IACAdEKwBxATXEvHypV2+fMVGjPnGndTntUTo&#10;5EQFzaD6ZdlvVqhk+YQWmPj8xWzhoiX24MEDt9+isQUGADIjgjWAqPfgwUNbtXa9DRw2wj7Mkdf+&#10;/V5Wd0nwz/oNtP0HD/nvHkgv//rLFi9dbm07dbec+Yu5gJ23SCkbP2mKax95+uyZ/yEAgFdEsAYQ&#10;tR4+emTTZs62hs1au6nyFBY1Xd68hYvtxKlTb3z+6cxG+0JtIjt377VvJky2+PxF3T7LWaC4te3U&#10;zVauXsfJjgDwDxCsAUSNv2fAeGm3bt22KdNmuJYGBUNNNVe+Wh37fdNme/L0qf9hSMH9+w/cgcnH&#10;8fntrQ+yuVaR8tVq/32VySdP3EwpAIDwEawBZHoK1A8fPrRt23fa0BFjrECxMi4E5i9e1nr26W+r&#10;123I8MuNx5K7d++6y6a3aNPBsuYq6PrSq9SqZ1OmzXTT+Gm2EQBA2gjWADItBeqnT5/ailVr7ZNG&#10;zS1XweIJvcGzvv/RDh056lobaPdIH5qOb9eevTZg8HB7J0tOe/uD7Fa0TEVr07GrHTp8JKamJgSA&#10;SCBYA8h01IKgCvWa9b9bviKlXZj+70c5LHehErZ0+QoXphE5OlDRjCEDh450UxVqPmx9Q1C1dgM7&#10;fPSYPX78mIMZAEgGwRpApqGWg737DtikqdOtVMVq9q/3srgq9acdutovy1fYnbt3/Q9BBOkA5+Ll&#10;y/btdzPdNwYK2ZrGsG6jFjZ3wSI7dfoMVWwACEGwBvDGqd1DVwZs1b6zq1C/9X42y5G/mA35crTt&#10;3bff7t+/T4X0DXr58i+7dv2Gbdj0h7Xp1M2dLPpu1pxWvFwVGzxspB0/cYoTHQGAYA3gTfAuSqIr&#10;AO7cvceq1q6fMLtHvqKlbdjIr+z+gwf+hyGTUMj+tGNXy56nkGsRUatI788H2vGTJ+l5BxBoBGsA&#10;GU4zTcyaM9dq1mviAvUHcXms2acdbMr0WXbnzh2CWZTQZeM1S0v1Og3dTCLvZslpXXr0sUU/L7Xr&#10;N2747w4AMY9gDSDD6MS3nn0HWOFSFVyV8/3sua13v4G2acs21z9NoI4+6rG+dOmyLVu+0uo3bekO&#10;lN7LmssqVK9jo8dOIGADCBSCNYCIcbNLPHzoLivevnNP1zagdo+cBYtb3y+G2OkzZ/0PQRTTVRu3&#10;7thlTVq2s4/i87kqdpZcBWzMNxPt9Jlz9uTJUw6eAMQ0gjWAdKerI166fMVmfD/HWrTp6OZE/u/H&#10;8VazXmObOGWanTx1moAVw1TF3rpjpw0d+ZUVL1vZHVDlLljC9WH/tmqN663n/QcQiwjWANLVw0eP&#10;7LP+A61omUr2n4/iXGtAnUbNbfvO3Xb12nVmjwgQVbDPnjtv637fZIVLVnCfhSw5C1i5KjXtx/kL&#10;/XcHgKhHsAbwj6nd48LFS/b5F0Pt/Wy5Xf909jyFrWmrdnb02HHCNNwl5//Yss3KV63l2kS8K2j+&#10;MHeBXbl61U25CADRjmAN4LVdu37dli1fYe279LRseQrZfz6MswrVatuIr76xfQcOcvEQJHH//gNb&#10;t2Gj9egzwAqWKOsCtk5mHTh0hG3astUePHjofwgARA2CNYBXdufOXZvxw49WpHRF+zAur739QXYr&#10;X622C9mXr1y1Z8+e+x8CJFB/9aNHj92VGyd8+53lL1bG9WHrW47qnzS0TX9stUePH/sfBgCZHsEa&#10;QFj0Vf3xk6ds6oxZ9lGOv7/Kz5q7oFWqUdd+37TZf3cgbOrF/nbaLHcZe7US6bNVplIN2/jHZjeV&#10;H61EAKIFwRpAqh4/eWK/rlhtAwZ/aR/H53ehp2jpivb5wKG2afNWqtNIF6piq01k4eJfrGuvvhaX&#10;t3BCwB43aYrt3rvP/xAAyHQI1gCS9fTZc1u0ZJmbIu/DHHndV/WFSpSz7+fMtfMXLtrTZ8+YMg3p&#10;7u82kUd28M9DNurrcW4e7Lfez2Zx+YpYm07dbPeevVSwAWRaBGsACdTucfHSJZs9d6GVrlDNXeBD&#10;bR/V6jSw2XPnR+RkRAWptIKSLnP+5MkT/82JPHz40O7du/ePwr7Ww3u8/nz27Jndv590zuVw1vl1&#10;qS3i9u3bSfb148ePE62L3iv9/qr03Bp6Hj2H/3UyG82HPszNh13FzYf+r/eyWNPW7W3t+t/txs2b&#10;mX79AQQLwRqAC5A7d++xz/oPslIVqrnqdNZcBa3fwGG2fMVq9xV9JCicHj582JYvX54oqCosbd68&#10;2YVJGTJkiO3atSvkkUktWrTIxo0b5x6riue2bdts48aNKY5Nmza5wO5RoP3555/t5MmT7ncFz/Xr&#10;11u/fv1cEPXo9qNHj9qcOXMSTRHnhe1XHXpcaHC/cOGCde3a1a5du5Zwm6xdu9amTp2asJ/2799v&#10;3333XaL7hGPChAk2evRot4/Gjx9vCxYsSBJOtT7aH7rPgwcP3OfDf3CRkfTa5y/ogG+BNW/TwV0y&#10;XQd9dRo2s5FjxrqpHv3bAABvAsEaCDAFlh07d1u1Og0tW+6CrqdVY9LUGXbm7Dk393AkKSQeOnTI&#10;ihcv7sKuF94UKqtVq5YQaBs1auSCZWoUEhVIFbCuXLliVatWtQIFCqQ4ihYtagcPHkx4vB739ddf&#10;W82aNV3g1rrcvHnTPY/CqBdoL1++bKVLl7a+ffu6wOnRYxo3bmy1a9d+pbFmzZpEoVXBvlSpUi5g&#10;q0r/yy+/uPDbo0cPq1+/vs2bN8/9PmzYMGvQoIH7WUMHHuGE37Fjx7r9pIOCnTt3un3fqVMnF6I9&#10;eq46depY+fLlrWzZsla9enVbsWJFWM8fSXr9u/fu2ZFjJ6x9lx7us6qAnadwSevQrZdbBgBvEsEa&#10;CJjnL17YxUuX7beVa6x81dpuqjxNmVesbGV3ufEbN2/5HxJRCrSqoCrEXbx40YUnhUcFXAXfI0eO&#10;uJ9nzZrlfvbG+fPnXdi9e/euXb9+3UaMGGHt2rVzofrWrVsuKPbq1csmT57sqq6qwGqoXWTkyJHW&#10;tGlT1z4SSkG6SZMmLqR7NmzYYM2aNXPLZNCgQdawYUO7evVqyCPNPW/v3r1daA135M+f33766acU&#10;g7XW74svvnD3rVWrlgv0Xbp0cb/rYEOh13uuxYsXuwMSPS61MXz4cGvTpo2dO3fO/a7g3rlzZ/e6&#10;2k96P/r06eP2nbZdBzR6La3r1q1bE23zm6R9duzESev1+RdWoHhZ++/H8a6S3b5rT9u7/4DdvJWx&#10;n2MAEII1EBAKoSdPn7axEyZbhWp17J2P493lpT/t2M1+Wfabu/rdm6hI6jUVUlUBPn78uOsbVohU&#10;NdYLkYUKFXLV2tBQqsDspmn79ltr27atC+bFihVzoVFVWVVkT5w44Z5H91XQVuhWqFZ4PnDgQML2&#10;KmSqrULPpXCsavCUKVPcULVaod37vVu3bi5c62e1ZqglI5TWSUHfq3CnRgcMS5Yscetx5swZ++qr&#10;r+zzzz+3vHnz2oABA9zvOoDQc6qyrXXUdun3ffv22bRp09zPCsP6c+jQoW57UxsK7QULFnT7U7/r&#10;z3r16rmfV69e7dZb6+K1VmjdLl26ZOXKlXMHQJmN1vP4iZP23czvrXaDpvZulpz2cXw+a9Cstc3/&#10;abE7yAKAjEKwBgJCU+PlLFjM3v4wu6vsde7Rx65eu24PHz16I4E6lF5f/dQKdWo5UJA+e/asq6Bq&#10;KPz9+uuvCb9r6P6uNeDuXVep/fLLL13FWq0a3sl5GgrTatFQ8FY49KraodusNpTChQvbJ5984l4r&#10;nFG3bl0rUqSIzZ49O9G27Nmzx1WWtT7+1/FTi4UqwrqPwv2MGTNcsM+dO7drS9Hv2h8lS5Z0r6X9&#10;op81dBDh/a4DBz2Htlv7IrWhbwO0/qpW+5fp4CO59dXtWtdRo0b5F2UaL/Ttxb17tn3HLje3ur6J&#10;0cmO+YuVdrPYAEBGIFgjw6mCpGqhAoh6PBmRG6o0yrVr193sHu9mzWVtO3W3q74T494Uhec//vjD&#10;DbV9qPqokKhqcGjF91V7rFW9VXDcu3evLV261KpUqeL6mStXruwC8cqVK2337t3uNdXCoWCtqq0C&#10;pNovVDVPbeg+6q/u0KFDkmCt19eJlAqvqjzrxEutR3IzeFSoUMHWrVuX6DZVyNUDrqqxQq76nRWe&#10;T58+7dbVP3TCpirb4VJVWiHZ3waTEu1LhXsFe50QGg203zZv22YVqtW2tz7IZm06/P25ELUR+f+e&#10;RMPQ51XfjuhzofcEQOZEsEaGUj+pvqrPly+fqx56X0FHy1BvbTQNzXIhO3ftcSd65S5Uwl09MbNQ&#10;qFQPsU5UbNmypQuPajdQu8aYMWMShoKlTrALvU0VXW8GDwkN1pq1Q8FWJx6qbWPhwoXuBD8F6O+/&#10;/94GDhzoqtOqUitoqWVEPdxe/7W/F9o/1BqiYKrnVejxU7BTkFaVvWfPnq4/edmyZf67uWAd2res&#10;11cbjCrWagXRjCkK1vr70r9/f9cf7R/6XHotGjoY0fbogCG5oQMthWNV1MNpkdC3AqqaV6xY0e23&#10;0FlQosHS5Svs3aw5rVyVWgknmmo/en+X/X+3/8nv3m2RGjVq1HAtPPq7os+ovpkBkPkQrJEhVGHR&#10;fwY5c+a0jh07uv/8NYuCvxLISN/hzf2sgFSnQTM3jV7eIqVs2ozvXYh70xSCtW6DBw92wVpV5rlz&#10;57rxzTffuECpfmlNbaeDsNatWycsV0uD7u/R/RWkP/vsMxd4FSTVGqEwqP2gx3vT+uk2tZCoVUOf&#10;Td3m9Sqrz/vPP/9MMhSg9dnVZ9jr4fYemxKvxUXrotcS3V895Xq8Tj7UNzfe7domBWvNWKKDh0qV&#10;KrmTC9X2oaq+f500tO90X1F41OMV5JMb2keahUUHKqH7LiXqIdfBhw5IoqlKeunSFfus30B7P/vf&#10;l0cfO+HbhPcpnG8kMuPQ31d9hvTZ1nuiwgThGsh8CNbIEPoPQP+Zq8qYWhBB5GgmkE49PrOcBYq7&#10;gK2ZFKZOn2V/HjrsgmdyvbUZQZ8HnSyoYB06fZ3ahdRDrGqy7qOZKtT2IFpXtW0oCKsVQ60iqvIq&#10;kCpoqiqr9gV9Q6KhwKoqraqV3m0a4bQ2qJ9blWfNDKJgvX37dv9dUqT11DbduHHDvZZOjlQrilpI&#10;FJT0d8Kb8k+/qxd84sSJCa0f06dPd5VutYbodlXVVUHW7fpZ49NPP02oWHv7xRs6SVP3935XmFcv&#10;d5kyZRICfUq0bxXSFca9NorMSp+PO3fv2pZtO+zzgUPdCYw6l6BYmUo2ePjIRFMJxgJ9k6HPu95/&#10;AJkLwRoZYsuWLRYXF+emU8Obo5C3dftO+2bit5a7UElXzVPA7tStl61au84FqIwO2CkFa82Cob5e&#10;Ven8wVpBSS0ep06dclPCKfhqtg6vFUQHCpp+bubMmW5o9gyFVU0h592moUqsnttfHQwdulCNAruq&#10;5Jrtw79cI/RgUfvPe049RuvdokULN1+0TmjULCDqlVWQ1vOqZ1bU+6z7aZk33Z6eS20t2q758+e7&#10;6rUq8rqfftZQqFabS3J0MKBqfyhV8dVz7p/mz08hXDOUaPaRzErr/+DhQ5s8dbo1bdXOPsqR132m&#10;NY3kzNk/2tFjfx+UxRptk1qM1H4CIHMhWCNDaJowfa2d2n/kyDj6j/nGjZv2y6+/WVzewi6MaB7g&#10;khWq2Zp1v/vvHlHJBWv9qXmmFYS9dovQYK0KsKq4ainSZ0ojtMfau80bCtqqvqr661+mliS1ZPjb&#10;JryRJ08ey549u2tL8S/TKFGihFsfb70VnPVaqrbnyJHDnVOgqrTmwda2eH8H1IqisO19na8Ktarh&#10;ofNYeyFdIdd7nL718faD6DlTatNILlhrHdu3b+9621MLnXq9zHzJc637V+MmWK4Cxe2tD7K7z3Dp&#10;itXdgeP9Bw9i/t8aHRTq8xNtfe9ArCNYI0PoP3FVWJC5KHzcvn3HFi5aYrXqN7FseQq5gKLZFObM&#10;XWgnTp6K+H/cCoU6UU9VWAVgnaynk7XUxuCdYKcQpcqsgqIuRa5WCLUzeLOeiBestb5qA1GF1xsK&#10;l6pYqwIberuGwrmeR9+mJDfUl63wrN5k/zINPVbboMq21knVYAVXVdHVS51SeFWAVjAK3UaF2NBg&#10;req19oM3dAKbwnquXLncDCdqHfGW6eDVHya1v9QnrfCu4K6ebK2TtknrqQq8KGxr36jK762vepFV&#10;Rde3Av7nfVP0LcD+g3/aiDHfWM6Cxe2t97O5cwY+7dDVTScZ+o1HrNPnVp9p7+qkADIHgjUyhIKT&#10;vsJG5qTgdOv2bVu3YaN91n+g5chf1FUBS5av6q5st3P33oQTIdOTgqSm0dOsEwp6CpPerB/edHMe&#10;XShF4VktIJqVQzOKhAap0GCtwDxp0qSEoWU6AVAXnAm9XUO93KlRFTmcWTTUi/3777+7YJzWwYhO&#10;aFSVXlMA+sNgaLDWMj2vAqXCsf4e6WI4OshQRV990lrmzeutoK+ArxYU7SMFd+1XtQx4c3SvX7/e&#10;hTG9tlpkFKT1WM02oakJvX2uFhCdqKmD4pQq4hlFbTPLfltpLdp2styFS7jPZtEylWzs+Mm2e+++&#10;iHw2M7tjx465zwnBGshcCNbIEATr6KBQpbCrC20M+XKMffi/ntX/fJTDqtSub+cuXEzX1oBVq1a5&#10;8KaZDvr16+faLn788Uc3v7Uqwf6h4KjAqeUK3gpcClUKoAqS3bt3T2gdCR0Kjl4riH9ZctVYPaf6&#10;uPVcCv7hBGuvtcRPlV/NZtKqVSvXY62TKzWjg9pL1Oftf4y/FUTroSn5VJ1UVV9BWsFdlWjNk622&#10;EFWe9b6oMq9qtnq31d6i11QvtZ5L+0Db5bXKaJ/Hx8e7MK0TGr2L8njr401b6F2I50149vy5LV+x&#10;yrLnLewu+KKTbuPzF3FXCtW2pPRtQBAQrIHMiWCNDEGwjj4KLffvP7DRYye4UP1B9jwuZNdp2MzW&#10;rNtgZ86d+8eBSxdq0awV3rR7ujCMwqCqsWpvUEuIf55gr/VBIVPtGbqgioKqptrTiYzJURDV49Ui&#10;Eg6FUc0ZrD5uBVrNe51WFTol2jaFX/WQN2/e3A0FbZ1wmFwl2AvWOnBQZVrbpsdo9hMdQHj7XO+P&#10;qtN6XlX8te+0jrpPaJ95ShRMdTCi9hWFfB2U+Kvnb4LWQe0e38+ZZ/EFirnPXI58Rd10kYt+WZZo&#10;HwQZwRrInAjWyBAE6+ilAHf9+g375dcV1qVnH1fF/u/HOdxFN74c/bUdPnLM/5CwKSSFhjkFJgVs&#10;ndinkwp1UqB/6HYN3UcBUi0S6kVWIE2pmq7bd+zYkTCXdFr0OurlVmuHrninyvg/CXMKvKo8e20b&#10;oScj+um1NCOKKt3qi1ZLhn/mEY9X0fbmhU/pOZOj+7oQu3+/67kOd99Eivt2YP3v1rPvANc3/e/3&#10;s1mugsVt8PBR9seWbe4gD/8PwRrInAjWyBAE6+inIKZwd/LUaevaq6+983G8qyYqAHXt9bmdOfvP&#10;K9hILK2qcyzQ9unEwyq16rtWD32m4vIWsfGTp7qDrJcB2Aevg2ANZE4Ea2QIgnXsOX7ipH0xdISb&#10;M/g/H8XZ2x/GWaceve2XZcvt+o0byVZYAVF1+tTpMzbrhx+tZr3G7mTE97PnsfpNW9nEKdPs3r37&#10;/ofAh2ANZE4Ea2QIgnVsUng+e+68LVm23IWif7+X1f77UQ6rVa+xDRv1lT169Nj/EAScWoc69/jM&#10;zTn9r/f0jUdW6zd4mOvb19SPCA/BGsicCNbIEATr2Kev648cPWafNGqe8JX+B9lz28ChIxJmluAr&#10;/eDx3nddBbFeoxbuUuP6bOgz8sWQL+3a9et8Ll4DwRrInAjWyBAE6+DQ1/zbd+62PgMGWbGyld1U&#10;fdnzFnHzYauX9uYtgkAQ6ITR8xcu2JKly61h8zb2frbcblSuWc/NP336f5dyx+shWAOZE8EaGYJg&#10;HTya+eLo8RM2Z94CK1u5puujzZ6nkNWo28jmLvzJbt+9S6UyBqk96OLFSzZi9FgrV7WWvZctt72b&#10;Jac1/7SDrf99k128dJn++3RAsAYyJ4I1MgTBGpoyLWf+Yi5gqxVAU/b9OH+hm36OoBXddICkCvXV&#10;a9etV78vEt5jzRyjAylNjYj0pWCtOc4J1kDmQrBGhiBYQ3RREl02vU3HblaweDnXZ5s1d0H76puJ&#10;tnnr9te+CAveHM1xvmL1GjcF47tZc7r3tGL1T6xP/4F27PiJFOcWxz+jv0u6UmZyFxkC8OYQrJEh&#10;CNYIpdlCDh0+6uYqLlK6optNJC5fEWvdvrMtW76SgB0Frly9ZlNnfG816ja2D+Pyugr1J41a2LyF&#10;i+z8+QsEPgCBRLBGhiBYIyUKYN/N/MGKlKmYMGOETnpc+usKe/DwIW0imYTaPZ4/f2GXr1y1SVOm&#10;WfY8he1frqUn3mrUa+ROTI1F3oWRkjsfIHRZcsvT4j3udR77qtLrddLreYBYRbBGhiBYIy3qtZ4z&#10;b6F16NrTPorP5wJ2mUo17etxk2z/wT9dSwH/oWc87fOnT5/ZmvW/28ChIy1nweLuvSlcqoKbLm/j&#10;H1titjqtbb948aItWrTItV746TLyc+bMcX3O/s+mftft6i/3L/Pom5klS5bY4cOH/YvSlV5ny5Yt&#10;iXrdQ0N9asPv/v37tnbtWrftnmvXrrmeb9p+AII1MgjBGuF6+PCRbd+xy0aPHZ9wElyB4mWtVfvO&#10;tnXHLv/dEUEKZHMXLLJGzT+1bLkLJrwXPy/91c1ZHuvfJiiINmvWzEaOHGn37t1zB3/e0L4ZOnSo&#10;dejQwW7evJlo2aNHj9zBhh7Xrl07u3z5sv+pHT1npUqVbPbs2f5Fbt+eOXPGjh8//tpDgVe0fnqd&#10;+fPnJzz/hQsX7PPPP7eePXsmOwYPHuy2xe+PP/6wYsWKuSDt+emnn6xNmzZuu4GgI1gjQxCs8Tqu&#10;37hpX42baNnzFrb/fBjngnalGnVt89Zt9pA2kYhQIFSlde78n6xAibJ/z+6RJacVL1fZli1f4Q58&#10;Yp0qta5F6bvvrECBApY/f37LkSOHFSpUyIoUKWKFCxe2b775xuLj493PuXLlsjx58riftVyBVRRo&#10;W7Ro4WbvUBDV86qq6w3t54oVK9r333+f6HYNvb5CuV4/nKF1zJkzp1tP77YpU6YkbI8q63Xq1EkI&#10;y0eOHLF8+fLZhAkTbPr06YlG//79rXTp0klmHNHzDBo0yJo0aeIu+uT54YcfrHbt2omCtdZfwV5/&#10;Jlf5BmIVwRoZgmCNf+LS5cv2/Zx51rB5a/soRz7X11uzXmOb+cOPduLUqZhtRcgoCj4KzLv37rcv&#10;R4+1EuWquECdr0gp69itt61YvdZVV4NC4XPSpEnWvHlzN/PG0aNHrWnTpi6Mal+pHUKVaoVVV9Wf&#10;O9f69euX7LSCCpdffPGFbdiwwT3v1KlTXZjVGDNmjAvrn376acJtGnreZ8+euUr3uXPnwhqqbvfp&#10;08datmyZcNv169ddoN+3b59rBVFLy969e+3q1asJwVrhX/bv32+3bt1yP6sq7Z/KT9t96tQpK1u2&#10;rGsFCQ3L/mCtfaLXqlq1qh06dIhgjUAhWCNDEKyRHm7evGV79x+w9l162ntZc7qrOmpWkW69PreT&#10;p09TwX4N6h3esXuPNWzW2vIULuWmy9MMLd9M/NaOHjvuvhkIGm2z2jh27NjhAnPv3r2tWrVq1rp1&#10;axdee/To4aq/vXr1cr936dLFKlSoYOPHj0/oM9afeh6FSm+udu3rzZs328aNG91YsWKFlSxZ0gYO&#10;HJhwm4Ze91X7lfX8X375pXXq1CnhNr2+1q9u3bpuKPyqEr1gwYJEwVoHpm3btrVdu/5utUouWCss&#10;a7sbN26cpEUkNFhre5cvX+4q5jNmzHCPI1gjSAjWyBAEa6S3u3fvWct2nV3vr9eL3bR1eztx6nRC&#10;oEHytG/u3L1re/but+L/q06/kyXechUsYd9Om8k3AP+jqm/evHndCYYKnakNVbhVLfYCsSrACs2q&#10;FKv6nJzUeqxDKcDXqlUryVCYXb9+vbtPcsE6lN5zVZrVMqJQ7Q/WDRs2tO3bt7v7+oO1Hnvy5ElX&#10;Xe/YsWOSz4cXrLU9OjBQS4raWJI74ROIdQRrZAiCNSJBYeLsufM25psJVqdBUzcf9t+Xz25vCxcv&#10;sXPnLxCwQygQHfjzkGuhqVC9jr31fjZ3gZ5PO3R1JynqYIWq//+jYK3eabVszJo1K9XhtWF4wVoH&#10;d5MnT7by5cu70J1cyAw3WCv0eidRekMhWicR/vrrr+4+aQVrbUv9+vXdCYy676sEa7WzqK9agTml&#10;YK2K/cSJE906jR07Nsl9gKAgWCNDEKwRSQoz167fsFVr11uTlm1dBfu9bLmsZPmqNmLMN3buwkX/&#10;QwJFIWffgYPWucdnlrdIKXciaJacBazPgMG2a/ceu3f/PoE6GV7FWq0NqkCnNtQ7HRqsRW0QmzZt&#10;cmFW7ROaVi90qNKt1ozRo0cnWabebu89UehVeA2l91TtKOEEay8Yq6XFa+0JDdZaz08++cQOHjzo&#10;lvmD9bhx49yJmQ0aNEg2WOvkS53IWaJECVfdZ3YQBBnBGhmCYI2MpHmvW7TpaHF5Ctu/38/qTngc&#10;MmKMHTtx0h4/fhLzVWxtn4KWAvO2HbusZdvOrt1DPen5ipax/oOGuwu9IHVexVo91Po3LLWh2T80&#10;/L3R3nuh+bAVVr2hkwBVAc6dO7f7OXSZhp7TC7CvG6z12jdu3LDu3btbXFycC/6NGjVyoV3h3QvW&#10;OhlTJxrqJE09T2iw1uwf6s9evXq1+zfcC9Ze77j6xIsWLeraRHbv3h3zf7eAtBCskSEI1ngT9u47&#10;4ObDLlu5hguWH+fMbz0+628LFv1s9+8nnaM3Vly5ctWmTJ9pTVu1c9X7tz+Mcz/rEuSXLiU/pzKS&#10;8irWOuFQwTi1MW/evCQVa+85VM0OvaCKnDhxwrWJTJs2Lclj/F43WKsSrRYVzWhSr149++qrr1x1&#10;XNXrdevWJQRrrUvBggXdv9MK3f6KtUK41tEL1griixcvdiczqpVFz6eebyrVAMEaGYRgjTdB1TMN&#10;9Vr/umJVQsB+L1tu12M8ccp3rqobKzSNmto7ipbW5eHj7O0Pslv7rj1t4+atdvvOHaqJr0ihWHNU&#10;V6lSxZ2cl9pQEPVXrLW/NTNGzZo1E82uopMZ1ZahnmdvGsPTp0+neCEZBevq1au70OwNBVyF4dSC&#10;tV5HbSznz593Vetvv/3WVaC3bdvmqstesNY6quqs33fu3JkkWGs7QoO1KtulSpVys6DoQjTqMffP&#10;Yy2qluuAgs8dgoRgjQxBsEZmoKCxbsNGq92wqWXN9feVBPMWLmkTp0xz4VuhI5pCwMv/zal8/MRJ&#10;V4l/N2tOF6hzFihmXXr2tSNHj9M7/RoUItXmoKsTal5pzYihPmL1D2uu59ChZbqgiuap1jR2Cspe&#10;iNaf6ktWxdqj90PtE2r/UCVYnzdVlhWI27dvn+x84QrWmhnkl19+STSWLl3qQrP3vP5g7dH2qLqs&#10;YB16m06oVJjXuuiiNrq4jYK1t0zh2wvXocFa66s5sr2/K/55rEXLfvvtN9d3rYo+EBQEa2QIgjUy&#10;EwXoTZu32oAhw61QyfL27/ezWaGS5ax3v4G2/vdNdj+ZSzlnJgpR12/csLkLF1nr9l3ciYi6aE7F&#10;6p/YuElT7NDhI0lOMEP4rly54i5X7vVPKzhr1gsFXH9vtQKrprBT8PVu02wgCpa6MIum3Dtw4IB7&#10;Xt2mOao1J/bChQsTHfQofNaoUcNVgRVcQ+mS4Xqu1LxqsNa66O/BkCFDXBuHArUXrL3HdO7c2R1M&#10;eL+H9liHSilYazYUtbt4F54BgoBgjQxBsEZm9PTZM7tw8ZKbmi9XweKugq1KdoXqn9ja9b+nOP/w&#10;m6QqqC7eUrBEOTfziS7oUr5qbdv4xxa7eu16mv26SJuCrdpA1G+sKxqqnUJtF2qR0G2hQ1PUqeKr&#10;6q5326VLl1zQHTVqlAutqkIraOoqhGqxUFBXpVj305URV61a5UKo+pUV0tXT/ar0WVUQDjdY65sO&#10;nZTpVc61vZr5Q8FfFLp1MRhvCr7UgvXPP//sDiB0QKL7adv1+DZt2iS5/DkQ6wjWyBAEa2Rmf38d&#10;/8x+WrzESlWoZh/F53Mhu1CJcrZ8xSoXvp+9wQrwo8eP7fSZszZ24reuP1xhOj5/UavTsJm7yAth&#10;Ov1pnypUK/RWrFjRhg0blqSSLKo0KxCrvz2UeovVm60KtIKmPmPLli1z0+upiqsKeOXKld1sHKpg&#10;q4dal0nXCYnqyQ6nN1nzX6uKrqtDqodaU97p5ES/0GCtbVBY1utrPVSh1uuo5UMHAQrCqny3atXK&#10;Lff6vlML1jo40Hao7aNMmTJuqAdb26pqO+1ICBKCNTIEwRrRQAHj7r17LkzrMum6EqEuoqKrEw4f&#10;9bWbuu5xMhf6iBRVOrUu3Xv3s/j8xdwMH6Ur1bBBw0fZ7j17k73oCNKH2hoUMNV7rKnmtK+TC7o6&#10;QU+XJA+9/LfodwVZhU6PQq16stW7rbml796966q53vR1Gqoc64I0CvXJvV6ovXv32qBBgxKGLsyS&#10;XD+zgq1mH1HPs15TFXMFfoVm7zX0p15TJzJqvadMmeLm2faW6znmzJlj06dPT3Igp2Vab/WZ60qQ&#10;3tCJjf77ArGOYI0MQbBGNFGYUJX47Nlz7gIzcfmKuD5sXaWwcYs2tmv3Xnv2LHIVbIW4+Yt+dtXz&#10;D+LyuLm4i5evavN/+tmuXbvuWlgQWfoMqO0mrRNaFSp1oqO/KqvHeG0Rr0KPU1tHaq/p8U4y9IZ+&#10;T+5x7vP86FHCwYG2ywvz4dJ9vdd5lccBQUOwRoYgWCOa3blzz102vUylGm7mjf+fvfPwkqJY//ff&#10;8rvBe6+ZnHPOOUkGyaCIEgQRVECMiDmhKCgiYlaiIEFEEAHJOeecM+/vPKW136F3Nswy29sz83nO&#10;qQPbabp7pquefvutatJEOnbrbXN/WuBetOIf9RcU1kV0GN1j6qfTrWL1un+Nu126krXt1N1mfvOd&#10;S1URQggRbSTWIhQk1iIdYCzo6TO+tMHDn7S7/s51btW+i7365jvurY4FAalmJJKnn33BKtWs54S6&#10;dMXq9sz4F2zOvJ9CTT0RQghxe0isRShIrEW64B+rr9+4yUY9M97+e19pl4ddonxVe2ToCNu5K+/c&#10;WM+CRYudmN9TqoL9A6GuVMMmTZ5i+/cfzHc6gMhMeKEMb1QMvtFRCFG0SKxFKEisRTrCC1q279zl&#10;xsOuXq+J/ff+Mm48acaW/ub7H91IHkePHXOR7pMnT9nhI0ds89Zt9vEnn1mzth1dZ8R7SlW0pq3a&#10;26TJU+3UKUmSyB90imTkjWCnSSFE0SKxFqEgsRbpDJ3GiFRP/+Ir69C1l0sTobNjzQZNrV3nB617&#10;n4esa69+1qp9VytduaZLIeGlLkNGjLZZc+bbsWPHg5sUIlck1kJEE4m1CAWJtcgESN1ghIhjx0/Y&#10;O5MmZ405Td405Z93FnNvelzyyzI7fuKEhssTBUZiLUQ0kViLUJBYi0yEkT4Y2uzEyVMuHYQh/BId&#10;fk2IeEishYgmEmsRChJrIYRIHhJrIaKJxFqEgsRaCCGSh8RaiGgisRahILEWQojkIbEWIppIrEUo&#10;SKyFECJ5SKyFiCYSaxEKEmshhEgeEmshoonEWoSCxFoIIZKHxFqIaCKxFqEgsRZCiOQhsRYimkis&#10;RShIrIUQInlIrIWIJhJrEQoSayGESB4SayGiicRahILEWgghkofEWohoIrEWoSCxFkKI5CGxFiKa&#10;SKxFKEishRAieUishYgmEmsRChJrIYRIHhJrIaKJxFqEgsRaCCGSh8RaiGgisRahILEWQojkIbEW&#10;IppIrEUoSKyFECJ5SKyFiCYSaxEKEmshhEgeEmshoonEWoSCxFoIIZKHxFqIaCKxFqEgsRZCiOQh&#10;sRYimkisRShIrIUQInlIrIWIJhJrEQoSayGESB4SayGiicRahILEWgghkofEWohoIrEWoSCxFkKI&#10;5CGxFiKaSKxFKEishRAieUishYgmEmsRChJrIYRIHhJrIaKJxFqEgsRaCCGSh8RaiGgisRahILEW&#10;QojkIbEWIppIrEUoSKyFECJ5SKyFiCYSaxEKEmshhEgeEmshoonEWoSCxFoIIZKHxFqIaCKxFqEg&#10;sRZCiOQhsRYimkisRShIrIUQInlIrIWIJhJrEQoSayGESB4SayGiicRahILEWgghkofEWohoIrEW&#10;oSCxFkKI5CGxFiKaSKxFKEishRAieUishYgmEmsRChJrIYRIHhJrIaKJxFqEgsRaCCGSh8RaiGgi&#10;sRahILEWQojkIbEWIppIrEUoSKyFECJ5SKyFiCYSaxEKEmshhEgeEmshoonEWoSCxFoIIZKHxFqI&#10;aCKxFqEgsRZCiOQhsRYimkisRShIrIUQInlIrIWIJhJrEQoSayGESB4SayGiicRahILEWgghkofE&#10;WohoIrEWoSCxFkKI5CGxFiKaSKxFKEishRAieUishYgmEmsRChJrIYRIHhJrIaKJxFqEgsRaCCEK&#10;xrVr12zSpEn25JNPZpWBAwdauXLl7PHHH79l+ty5c4OrCyFCRGItQkFiLYQQBQOx7tevnxUvXjzP&#10;8vrrrwdXF0KEiMRahILEWgghCsaNGzds1KhR2SQ6Xpk2bVpwdSFEiEisRShIrIUQouDMmjXLSpQo&#10;kU2kg2XNmjXBVYUQISKxFqEgsRZCiIJz5MgRq1KlSjaRji2tWrWyixcvBlcVQoSIxFqEgsRaCCFu&#10;jzFjxmST6djy448/BlcRQoSMxFqEgsRaCCFuj/Xr17uRQIJCTaldu7YdPXo0uIoQImQk1iIUJNZC&#10;CHF7nDhxwho3bpxNqildu3ZVGogQEUBiLUJBYi2EELcHw+4NHjw4m1RTPvroo+DiQogiQGItQkFi&#10;LYQQt8/atWutVKlSt0h19erV7fTp08FFhRBFgMRahILEWgghkkPnzp1vEeunnnoquIgQooiQWItQ&#10;kFgLIURyeO+997KkumTJkjZ79uzgIkKIIkJiLUJBYi3E/3H9+nU7ceKk7dy129Zv2GTrNmxUUcl3&#10;mfLJp1kvi6lQoaL9tGBhtmUyvqxXya1s3LzF9uzdZ2fOnHFv9hTJQ2ItQkFiLYTZzZs37diJEzZq&#10;zHhr3PIBq9WgmVWu1UBFJaFSrmptu+/++51Y33NfCatUo162ZTK9VKqpklupUruh1W7Uwpq362Tv&#10;ffixXb58xdVP4vaRWItQkFiLTIdG69Chw1alTiP7x53F7N7SFa14+apWokI1FZWES9mKVa1q1WpW&#10;Os48FZU8S/lqVrxcVbuzeDn7f/+73/o+9KhdunQpWG2JAiCxFqEgsRaZDo1W1579XCPWe8Ag27hp&#10;i50+c8ZNv3z5sopKQuX8+fPuNecXLlzINk9FJbdy6fJlu3Dxop08dcp++nmRNWzRzv55V3Gb8Nqb&#10;du3a9WDVJRJEYi1CQWItMp3Va/+0f99T0uo1bW0nTp7SY1chRJFDPbR56za7q0R5K1auih0/fiK4&#10;iEgQibUIBYm1yHTe+3CKi1Y/+8KE4CwhhChSOnbv7eqn1WvXBWeJBJFYi1CQWItMZ/xLr7jc6nc/&#10;mBycJYQQRcrg4U86sV60dFlwlkgQibUIBYm1yHTGPPeiE+sPPp4anCWEEEXKiNHPOLFesGhJcJZI&#10;EIm1CAWJtch0vFh/+PEnwVlCCFGkjBg9RmKdJCTWIhQk1iLTkVgLIaKKxDp5SKxFKEisRaYjsRZC&#10;RBWJdfKQWItQkFiLTEdiLYSIKhLr5CGxFqEgsRaZjsRaCBFVJNbJQ2ItQkFiLTIdibUQIqpIrJOH&#10;xFqEgsRaZDoSayFEVJFYJw+JtQgFibXIdCTWQoioIrFOHhJrEQoSa5HpSKyFEFFFYp08JNYiFCTW&#10;ItORWAshoorEOnlIrEUoSKxFpiOxFkJEFYl18pBYi1CQWItMR2IthIgqEuvkIbEWoSCxFpmOxFoI&#10;EVUk1slDYi1CQWItMh2JtRAiqkisk4fEWoSCxFpkOhJrIURUkVgnD4m1CAWJtch0JNZCiKgisU4e&#10;EmsRChJrkelIrIUQUUVinTwk1iIUJNYi05FYCyGiisQ6eUisRShIrEWmkwpiferUKVu2bJldvnw5&#10;a9qNGzds586ddvbsWff3F198YTNmzIhZ61Zu3rxpCxcutBdffNGuXLli169fd+tv3bo113Ls2LFb&#10;trNv3z5bvXp1vsvFixdvWR+Y9tprr7n57Fcss2bNskWLFt0yLQjHzrE89dRT7vj52xe2t2HDBhs0&#10;aJAdOHAg2zz+5XNXrVpl165dC27acf78eRszZoz9/PPPwVkOtrN+/Xpbs2aN214sy5cvt08++b/f&#10;Et/d888/75bNiSNHjtj48eNt165dbnt8z5cuXcqx5LTfnqtXr9orr7wSd/+C+HNSkJIfWG7y5Mk2&#10;duxYt1+LFy+2OXPmxP1d7N692+0zv024cOGCTZw40fbv33/L7+TMmTP27bff2smTJ7Om3c5xBH+D&#10;UUJinTwk1iIUJNYi00kFsd6+fbs1btzYvvrqqyyhQSh79erlRA5eeOEFV3ICefjss8+sQ4cOTs7O&#10;nTtnffr0saZNm1qLFi2sTZs22UqTJk3s448/vmU7r776qlWrVs3q1KljdevWzbHUrl3bKleu7OQ9&#10;CALF/JUrVwZnOfGfNGlScPItbN682WrVquX2+8knn7ylIMwPPPCAm0/dFjuP4+f8ffPNN+7YPv/8&#10;87iSyrnlvHz66afBWQ7O5QcffGDNmjWzbdu23SJmfMbAgQOz/j58+LDVrFnTfvjhh6xpsSCbSCff&#10;L2KNNPL34MGDcyxLly4NbuYWENOhQ4dat27d3PZyY9OmTTZ69Ohs5zGvgrjnB873m2++ad27d3c3&#10;dEuWLHHnlpuN4LnnhorvhRsfYPnHH3/c/U79DSTbe++999zvh/Pl4Wbo5ZdfzrafeZWpU6dmiXwU&#10;kVgnD4m1CAWJtch0UkGskYmPPvrIySLRO0C2EViispCoWLNNooZI3MMPP+wEjAihL7/++qvVqFHj&#10;FnmBl156yUkbYh6MpMYW1qtevbrt2LHjlvVh/vz51rp1aydDQfISa/atffv2TtbYziOPPOI+i0g6&#10;BbmqV6+eE0aizrNnz86ad/z4cbcNRIrp5cuXtwkTJgQ/Ik+xBqTvwQcfdNKHHHsSEWu+k7ffftud&#10;J46Bv9kuTwo2btyYY/HHwU0Oxx8sfD7nqFGjRu67Dc6nILZ8/9yk8P9x48a5G6EePXrYc889l2d5&#10;6623gocTFy/CiDXnib/37t3rthEUa+YTueeGid8XsGylSpXcd+G3VbFiRXdT5m8y4fTp09avXz/3&#10;u8pPadWqlVWoUMGdn+B+RAmJdfKQWItQoLGh4hIiU0kFsQaEkpvgadOmZT3qJ8rZpUsX69q1q5Nu&#10;Cv/3hVQJ0gqQyMcee8xFoatUqeLSJBBYBBhR79Spk5NZ0hb4nB9//NEaNmxo33//fbbH5Ih1u3bt&#10;XCSbaF9OBfFFXGLFmm2xfQSIlA8i8P6GwJe2bdu6YwpOJ8qM/A8YMMDdDPi0AZZnO9Rjf/75p3Xs&#10;2NF++eUX9/eXX35pLVu2dGkbweNArn/66Sc7evSokzIiwf3793eld+/eTroRPD+NgqjHSjTR6r59&#10;+zoR9vLId0JEn/9TOLelS5d20W3+Rkj5bD7z/fffd5H/uXPnumPj+0gE0mkQw7zKQw89lG0a5zT2&#10;8w4dOuSOmXOXX3zknpu1nAqCzzHyW+BJgp/m/8+xI/jcyJHuxM0Sv3H+T2F/+H6JdPP3d999536D&#10;TOdvnlDERpzZpxMnTuQpy8znmuAmI69lixKJdfKQWAshRAikilgDMobY+VSIBQsWuIg1ZdSoUa74&#10;vylII1E90jGQSJ5QIX7kuP72229OKBAR5BfBQFqHDBniBJBc2FiJ9CA1iC+Cg4DnVIgwElkMijWf&#10;TQR3z549Lo0FaaIQ6eXxPqkAyD9pDH4ehQglUs46iGznzp1t2LBhThKJoPvjZ//9/3nUj2g/88wz&#10;WfJFXi43DLHRcs4D+4koUxD2+vXru/xeP42CzMdGSfk/NyP8S2SaZZBdor5+Hfa3atWq7saFvxFY&#10;zivLIf2kPxCdJVKbW4Q8L9gHvlPSRGJvIjjur7/+2n2fsfsehJuSMmXKuHMTjJDHli1btrioOvA5&#10;/Bb5HeZWOI8NGjRwEh2c54M7SD3fKTdd+S3cKDZv3tz9LjxcI0TsiYivW7cu7m8Y+M757ZBqolSQ&#10;zEBiLYQQIRBlsfbRN6SHQvoH08gNJiLtH5dDoqkgHqSEnFamlyxZ0kqVKuXkm457dKoLSgdiTXQX&#10;oeTzcyrsazAVBCEjwkuKie+Q5guijQQTFSYyj5yyfOwyscsSAUWw2b/cCiJPBNofB+eRz+/Zs6eT&#10;sHjklgrC5yOD/js5ePDgLfPzkwqC4BJtZf/5P9FYzjv/Inz5KcHv5Y8//nApE5y/WLFm+zxBIGpO&#10;dDknkN7ixYu788p24hXkl+izTz/KL0g9EfvYzrexINb89tauXev2N7+FJxL8VmPFmuncAJDqwTZ5&#10;0sCNZfCmAuHmGhoxYkS2eVFCYp08JNZpDJUekQtyAKNwQVPBEOXgUSQVH5VSsNL20JjSCAfn0wCy&#10;jeAIAkJEnaiLNdcVckB0k0gxEkH0mfSO2OLTFYLTiTD6bcWKNcKOVCB9SCZpI0RPiQyTJkL0Ghkq&#10;W7asS9vwINZ+HTpP5lTYV2TOizV1BpFsRAixjZUz6h0ih6RT8NmkS3AsvmNmEESsXLlyLqodm6oR&#10;r5Aqwv7E1lmcE/KjSQWIF9HMTayps6dMmeK2jWQGc7SR2LzEOhbOA98J+dI8YSDPOViI/Hvp5W8i&#10;4D5lg7qX3wOpO+RJ870GYR8YMYbvk5sv/g7y4YcfuqcF1PE5QZoGedux9Tzng5sLbnbiFY6PyDH9&#10;AeLl1APHzTkjz5zj4lzkVkih4eaNmxOewsRLoWG/+P2Q9sQNHufGR9rBizVPNqLQDueExDp5SKzT&#10;GBo4Gg7yFONVcLFwwZN/VpBCxREbucgJGmoe0xF9oWIjr5AGOCjPREnoGETDF5zHTQKNB8Nc5QT7&#10;E9zH/JTgZwmRTKIu1lx3XKNIHrKKUNCREQmlHiElhFEd3n33XXv00Udd7irzfFmxYkXWtshdRQaR&#10;E+Rw5syZTmSI3HKdvf76606cfb1DRBVpix1ZwkesETim51SQV3KNvViTAoGU8blBsSbaiixSf1C/&#10;IE7sG7m4fjSIWBBrJBNZ5MYjt0LKRWzEGjgX1L2+IyCd92ILUV8itKTEBOcxrCHnhu+EVBTEmug8&#10;NyaknlCvI5F+1AnOFTcn3AT4adSXwD7Q+ZHvhPOJ+JFrHCzcIPkOfH4ay7Pvzz77rPsNMMQf543f&#10;QWy970cd4TdDUIRILueD7yd2Oep2zjfHlhMcO6kXsZF+bopIxQmOKOMLv0meTiD+OQVe+L35DrX8&#10;BmJTgHwhOs2542aNmzquA75TPj+ndo7pbJffOL9jn0tNOhDHSf47KTgS68xAYp0GcFHHPraKLVSo&#10;VIZUmMF5vrA+FRGNU4kSJVzEgsL/81OoBP12citUTOQT0gmE5WmI+Ux6q/scTKAiJkpERyCmT58+&#10;PevxMxU1URVyGYOdjmhQgbFM/THkt9CYkMMnRGERZbGOhesZsY6NsBIBJArp5Zn8WCJwHn+N85if&#10;qC05tDwe5//kSJNL7DuJUZBAcq1jpwWfUCHWjLqBTBFlzqkQgeTzvFgjotQBSJYXa/aNbSOodLDj&#10;2PyoIEQxiTRykx8UJ5+TSzSSm4rcCiklQbEGX89yE4CQ+vLOO++446NO5P+x8yiklrAekLKCWHNM&#10;pFkgtUR9iYT65ZnPTQDn1k8jV5t6F+kkBYTPi03rCUI7wLkg+BEL3yERbD88Hakk3Lwgjv67p74m&#10;6OGX4UaF3GLSWWLPK9/ByJEjs+r8eIVj5AlAbOoF0/1IMJxLou++YyyF4+SGAckm1SP4XeaF/47Y&#10;N84jv6GcUkqCxO47vy3OD08puDnw+8rNUqL7FCYS6+QhsU4DyIPkcWJOhShFcJovXPg8xqJC4g6e&#10;CpXOGESjqCB9fl9uhfxIHuvR2FIB51SIBiDSRHb4m4H3aZx5pEkj4iMJVJY0JPzNPhE98VExIjT+&#10;UW5soRHxUQoaWBr4/BbWJ4olsRaFSaqKNTKAYCJSpJZBrFhzzZJ6QXSU64nrm459PhWE7RChjh0f&#10;mbqHVI3YaYw+EivztzMqCBBU8GKNxFFPUt/5p3derNl/otakwPjcW48XayQr2GkyWBCnoFhz7ohi&#10;IraxQst00h1iRTRePrPHi7WHOhcBprOgJ14qCOeTFAYEnOmc94KINe0Dku7FkL9J76FjH+twc8Jv&#10;hoBHbIfD2HPpITrPsnQ0zKmwv0R5cxJbPoP58ca45rfEjUe8z+YGkQh8vMJ3TbSbm0FuBInSB5eJ&#10;TQXxx8c2aTto34jYc45pP3kaQTvHfP7mGogyEuvkIbFOA2g4iCTlVejJTWQodhp5jrFvlQIazEQ7&#10;WvCIktQOoii5FR5V+h75sYVKkv2gYeNRpn/8SPTh999/d5UYDQdRDCrxvGB5ojt+3dwiBTQi7FOw&#10;YRYimaSqWCMxCJNPD4FYsWY+UWCk2l9rsTnW/I00sj1fkGZSC2KnebH0nRKZn5/Oi8g+N+zk1/K3&#10;328v1tQD8+bNczfP/sU37BNPubgh91FG5JWoPJLk6wsv1gg48k3h2GOLDxwQkAjmWHNMCFbsUGts&#10;GzGmbkMiOX/IF5FcAgzx6qpYsWY+x0EEOXbs73hizb5QByLF1HMFFet48NmcXwId/kYq2MEyHjyx&#10;5G2WORVG8CD6T+597I1WLLmJNdFubsiC0W4KN2Kxw0TGFrZH+od/EhAstEv0DfBCzY0k3ws3U6zD&#10;kwc/fF9slJ794LvmtxZlJNbJQ2KdZnDBc7eN5AbzzGj4qAjJm8tJNlmfCoQKmMoyp0KDx3YShWGO&#10;2I948MiMvDz/CI6GmwqWUQP4TAbbJ/ru94HGOV5nEqBCJk+OR8RUetxAMC3eMXMcpMvQ+AhRWKSC&#10;WHN9ENnlOkVekAKuQ9KvuDH31w+pZT4vGcEimk0qgN9GrFhzw4rcxRYkkvSK4HS2QdSQ6za2IDyU&#10;4LTgchRyXAHRRBIZKYJ6D/ElAEA6BDfSCDORbv5PtBoBp/5hCD4/1Bv7j9iTJ4sgI21Mjy0cP3WM&#10;f5shdZcXQgIEnBtf53FukF1uVOjU6OsvpiPn1G/IfGw9xf+HDx/ucpP5PzcS7CMR0FiJjyfWsXDj&#10;kUyx5rPZV5bn/PqRZOLVsYnAuSO9B2nNKYLvxZpzEnvTxvI8IeB79U9X2B8i2PQT4NiDUWhfqP85&#10;DnLzg/NiI9aM/MFvlNQafm/cAPLb8TdOQfhN0B7TrkUZiXXykFinEVQ2VOBUnkQ3gnf7NJJUMDQe&#10;3LnHGwKKigfJJDeOaEC8QqSHaElsD/78QgcacqbjVb50YKKBI1JBw07ah29sadzJ2SQ6wj4g1sEc&#10;vCA+qkDFxzFTEdMJiWhR7OcTYZBYi8ImFcQaCeZmFhFAFImyEZFDqmOfYCGadKJjSDvSAbgm/bUY&#10;FGuuOfJNY4tPBQlOJxKLIPqCuCHKpJcgTH46EvfGG2+4jmbcNCM2fp7vFBcr1ggxwss8BBNxRO55&#10;dM//STlDjBBLjpXtUdeQwkHhOBFxZNhP84XjZx6jd/hp3PRzHohAI/L+5VicD1LPOL/UTYgg9TY3&#10;KCxDHUXU27/xkG1w44/IcSPCMuScU6f5lAsP9Rr1J9H5eORHrHkaSPQ/N7HmHFIncxzcUFBfU6iP&#10;kVKOK9gxkd8O04jM51W4kSFdhBsZ9pVpnDeeaPK5pC5y88ANC5+JhNNeEFXmfHPuePJAx1nOL+0g&#10;3xtPYnIDAaYd4DeYG+wP1wXfC+vEa8s8HDdPYbnhIRofZSTWyUNinSZQ8dAJkMdRXPQ0RsG7fSpN&#10;enTTGHGhk+4RHPIIuSQSlNPwU0AjQGNBgxYLd/I8Mo1XyJOkwqOx4vFnvDQTGgof3aKCQ/79MfDI&#10;lcaFqAGwf3mJtYcGk+0yzBOCTSQjKNYcT6JjpgqRCFEWa64HorTIMLJJJJDH6cgJT4yYF/sCEwry&#10;RR1AShmP96k7fCcypAtJ5G+u6+AIPOQ38znB6SxL3cB1zo07N+JIqB9dwoNk0WGQOoAnWTxBI4WA&#10;+sxf27GpIPGiibm90pzlCTzwOdQLSB77QR3HZ8QWRNLnn/tpPnKN9BGk4P/UZdRBRFMRP0QcKefY&#10;EEnOPfU3Hbf9WxNJPUBeiXaSTsIoFdSl/uU1fCb7RMdt/qXfCt8H8/h+YtPm4om1j4AjrJxfxJgo&#10;LDcusSCnfL/IKd8J+8QNADctHC/nivPPcfAZ3Iiwn0gl3yX1NFF3BDevwjboTM658NMICHFjxXnm&#10;++ZcsR/ccNE2UIdzfOwLvx/2i/VJ3WFEFm6w/BMVD8fOb85/V/xOeBLAmzdzI7eoPLLN0wg6o/Lb&#10;4nfDzQ7SH2xro4bEOnlIrNMAGi8aFioF7tjJEeSRIvluvgKgsqFSJBpBVIbGgqHvqJxi0ymooKhY&#10;qaRzgsgIjUOwsx+RHsSVQgWIoNMY8TcvZCAChlQj1/EaOvCP7aicfUVEpUdlS6VPBU7hxoEKiwbF&#10;TwtG6HOCBoubA6JUNEI81uZ8+VFFhCgMoi7WyBpRY+oDrhH/UgzqFUSHdJBg8S/04AkWkWki1dQf&#10;9KXIbXgxItx09osHeapsg7oK6UR4coL9Zgg9RIv94CmXl0kv1jndMOcm1oB00TGSY6GuRKDjCRXb&#10;p76iXoyFvxHQ2A6GRJzpyMYNAXU2HbO5OWFZn/vNead+RQQJhPgxrqkHiYSzL4giOePBF6vEFpZB&#10;Nj05iTVPA4m4+9QY8uWD9TM3CNTnfCZPNAhUxDsXTKNdQCRZlu+R3wF1M3VucKjE/BaixPwmg/uV&#10;E+wHvzG+O0Z94nuI1zeHG0KOy7+w6HY7sXMjxPfD747zT8CGG6hgP6YoIrFOHhLrNIBKi0ed5Fb7&#10;u2kqFWTWVyZEI7jgeYTGfCpxKhCfF+ehEqdS5rFVMP/RF3IBaVRjO86A/2wKjQJyTaUYO52GgkYl&#10;+KgQqDgRZiojIi/8n57zSL6P6vgIBlELGgEqcP72r/bNCSpkIhdEwYjCsf88PuQ4EWs+k4ZYiMIi&#10;ymIN1Am+s6HHP0r3HeyCwsPyPr+V9ZFMIpfcZOc0ogMQfWTs53hwg4ukI2I5iXksvj6jwxif7ddh&#10;/xDRnCKFBCFy2gdgO9SHpAYQcY0nksD2SUvh82Lx+xQrVUzzAp0TfBbRZi+SsQED1oudnleJ/Rxu&#10;UNjP2EAK8xFtItwU6sB48sr+cIPAsnntP/jfEvWrbwPChvPETQtpM36I1yD8pmlreMrLDZ0fmrGg&#10;8Bn++/HFt31RR2KdPCTWaQIXc+zFS2SER2E0LFTs3DUTdQhGK4IXPI/WGJuaVBE69cQr3I1zZ59b&#10;JIloMNGu4EsXiIhzJx8vikQlx+NnHoUSeUKk2X8i7ER0EHluBKj8EWSfB+obhGDOIXDzwGM5ojCk&#10;kvhhj3hUSESfxoeGk5sAn9coRGEQdbGOCvHqpfxS0PVy4nb2JZ3QOUh/JNbJQ2KdxiChSCzSyPit&#10;wUeVBYEKlmgTOdC5RXhjxZp1/J2871DEuK++smYZRBsxZmB9ItQ+t9o3bAgwvfrJ0wOfY832iMyT&#10;0sE6fA7rI9Okivjh/ehoxSNjv10P22YUBHIe43XmFCJZSKyFEFFFYp08JNZpCLKIrNIJA6EmtYNc&#10;ah57Iq+3E31gXdJJiIYHh/NjHuLKZyCxRJ3poc5jXV5zS+40UWnebEUPd//Ikcd1LOtzwpFoliN1&#10;g2Mgkkx+IMeBeENs50UeURJBJ++PzyfVg9QQ8rl53JvbY1yWp6MWqSV8phCFhcRaCBFVJNbJQ2Kd&#10;ZvjhnOiRT7SWXuj0zCalghQOhJMc6WC+GT23SZvIq9CBhzw9cpKJEvvpRMPpjEMuNONg02GRziB0&#10;QCK1g2nINdLtX33rx8Emxw1JJkecdBX2kc5I5IQzsD650/SepxOMz9uMFWtuItg+bxjjuDgWcstz&#10;kulYfO45IxTEyy0UIllIrIUQUUVinTwk1mkAcklHPzrxkWZBocMGkV4vl/xLagiCiuxSyDdGklmO&#10;nGWixsF86vwUUj7opIMQExmnww+dHMl/RnrjpV8QVabzoX9LFuLPNlgf0UamfaSZiDT7SqoGnVAQ&#10;c8axJgfbd8Qhj5yIeGxHnyAcJ5FppN6/JIJ9IJVE+dWisJFYCyGiisQ6eUis0wDymYnYMn4maRrk&#10;Kwcj0h6mI9iM78k4sAx5FTuUUUGLz6HOT5QY6ClOT2xek8x4qH5s6XjrI8t0xuQziHrzRkVypola&#10;++P0ve1zw79AB/FHwtkWo47E3oAIUVhIrIUQUUVinTwk1mkAQknqQ7xRMXICkSStIj8vWCks2G9S&#10;SMjVzkuKPRyjf+mEZFikEhJrIURUkVgnD4m1EEKEgMRaCBFVJNbJQ2IthBAhILEWQkQViXXykFiL&#10;UGCkkrfeeis4WYiMQWIthIgqEuvkIbEWocBQeE888URwshAZg8RaCBFVJNbJQ2ItQkFiLTIdibUQ&#10;IqpIrJOHxFqEgsRaZDoSayFEVJFYJw+JtQgFibXIdCTWQoioIrFOHhJrEQoSa5HpSKyFEFFFYp08&#10;JNYiFCTWItORWAshoorEOnlIrEUoSKxFpjP+pYmu4Xr3g4+Cs4QQokgZ/PiTrn5atPSX4CyRIBJr&#10;EQoSa5HpTPl0umu4nhr3fHCWEEIUKW07dXf10/qNm4KzRIJIrEUoSKxFprN5yzb7113FrUKNunbq&#10;9OngbCGEKBJWrV5j/76npJWqVMNOnDwZnC0SRGItQkFiLTKdK1euWP9HhrioUMsHutgvy3+zvfv2&#10;2/ETJ+zkyVMqKioqoRTk+dix47Zz9x77YfZcq1i9rv3nvlL29vsfBqstUQAk1iIUJNZCmO0/eNC6&#10;9Ojn5Jrodf2mra1j997WpWdfFRUVlVBK5x597YEuPax6vSauLqKMe2GCXbt2LVhliQIgsRahILEW&#10;wuzmzZt25uxZm7dgkbXv1sv+fXeJrIZNRUVFJcxyZ7GyNnDIcPt91Wr3RI36Sdw+EmsRChJrIbJz&#10;+fIVO3mKR7MqKomVJUuWWL369W3nrl3Z5qmo5FVOnzmrCHUhIbEWoSCxFkKI5LFq1SqrVq2anTp1&#10;KjhLCFGESKxFKEishRAieUishYgmEmsRChJrIYRIHhJrIaKJxFqEgsRaCCGSh8RaiGgisRahILEW&#10;QojksWXLFqtTp47EWoiIIbEWoSCxFkKI5LF161arW7euxFqIiCGxFqEgsRZCiOQhsRYimkisRShI&#10;rIUQInlIrIWIJhJrEQoSayGESB4SayGiicRahILEWgghkofEWohoIrEWoSCxFkKI5CGxFiKaSKxF&#10;KEishRAieUishYgmEmsRChJrIYRIHhJrIaKJxFqEgsRaCCGSh8RaiGgisRahILEWQojkIbEWIppI&#10;rEUoSKyFECJ5SKyFiCYSaxEKEmshhEgeEmshoonEWoSCxFoIIZKHxFqIaCKxFqEgsRZCiOQhsRYi&#10;mkisRShIrIUQInlIrIWIJhJrEQoSayGESB4SayGiicRahILEWgghkofEWohoIrEWofDMM89IrIUQ&#10;IklIrIWIJhJrEQoSayGESB4SayGiicRahILEWgghkofEWohoIrEWoSCxFkKI5CGxFiKaSKxFKEis&#10;hRAieUishYgmEmsRChJrIYRIHhJrIaKJxFqEgsRaCCGSh8RaiGgisRahILEWQojkIbEWIppIrEUo&#10;SKyFECJ5SKyFiCYSaxEKEmshhEgeEmshoonEWoSCxFoIIZKHxFqIaCKxFqEgsRZCiOQhsRYimkis&#10;RShIrIUQInlIrIWIJhJrEQoSayGESB4SayGiicRahILEWgghkofEWohoIrEWoSCxFkKI5CGxFiKa&#10;SKxFKEishRAieUishYgmEmsRChJrIYRIHhJrIaKJxFqEgsRaCCGSh8RaiGgisRahILEWQojkIbEW&#10;IppIrEUoSKyFECJ5SKyFiCYSaxEKEmshhEgeEmshoonEWoSCxFoIIZKHxFqIaCKxFqEgsRZCiOQh&#10;sRYimkisRShIrIUQInlIrIWIJhJrEQoSayGEKBg3b9608+fP29mzZ7PK6tWrrXbt2rZv375bpl++&#10;fDm4uhAiRCTWIhQk1kIIUTCuXr1qvXv3tjJlymSV0qVLW/HixW+ZRnn11VeDqwshQkRiLUJBYi2E&#10;EAXj2rVr1r9/fyfSeZW33347uLoQIkQk1iIUJNZCCFEwSAUZP358NomOV2bMmBFcXQgRIhJrEQoS&#10;ayGEKDgLFy7MJtHxyubNm4OrCiFCRGItQkFiLYQQBefEiRNWp06dbCIdW9q3b2+XLl0KriqECBGJ&#10;tQgFibUQQtweEydOzCbTvtCZcdmyZcFVhBAhI7EWoSCxFkKI24OxqytUqJBNqilEs48fPx5cRQgR&#10;MhJrEQoSayGEuD14GUzz5s2zSTWlT58+GsNaiAggsRahILEWQojb4/r16/b0009nk2rKzJkz3egh&#10;QoiiRWItQkFiLYQQt8/u3butRIkSt0g1rzYXQkQDibUIBYm1EEIkh549e94i1uPGjQsuIoQoIiTW&#10;IhQk1kIIkRwmT56cJdWlSpVyY1wLIaKBxFqEgsRaCCGSw5o1a6xkyZJOrGvVquXGuBZCRAOJtQgF&#10;ibUQQtwedE68evWq7d69x2rUrGnFihW3hx95xE6cOGnXrl1T50UhIoDEWoSCxFoIIQrOtu077Mmn&#10;n7UHuvSw+s1a270lytq99xezMpVqWOOWD1inB/vYW+99YMcVvRaiSJFYi1CQWAshRP65ceOGnb9w&#10;wVatXmMdu/WyO+4taf+6u4TdXbK8FS9f1cpXq2MNW7Sz0pVqWrFyVeyuEuXsn3cVt7tLlLdBQ0fY&#10;zl273evNFcUWIlwk1iIUJNZCCJE3jFWNFE+d9rmLQt9ZvKzdXbKCi1S/+e4kW/H7H3bm7LksYWb5&#10;Y8dP2KKly+zliW9Y45btnIQXK1vFHh483L77cY4dO35cgi1ESEisRShIrIUQImcQ330HDtrosc9Z&#10;9bpN7L/3l7H/3Ffa+j38mP3+xxo7dixvOWb+/gMHbcHPi6xZmw72zzuL2T2lKlrD5m3tvQ8/UidH&#10;IUJAYi1CQWIthBC3gghfuHDB9uzZa0NGPOlSOSglyle1br36u1SO22HDxs3WpFV7u69MZft//7vf&#10;7ri3lL0z6SM7dPiwXblyJbi4ECIJSKxFKEishRDi/zh0+Ih98dW31v+RwXZXifIuf7p1hy42/sVX&#10;bPuOnW6Uj9sFcb98+YqtWr3WRoweY3Uat3CCXbpSDRs9ZrzNX7jIzpw5m2ckXAiRfyTWIhQk1kKI&#10;TAeBRajffPd9q9+0tcufRnQ79+hrs+fOt8NHjiZFqONBhHr3nr32ybTPrW7jlvaPO4vZ/WUqW5sO&#10;XW36F1/auXPngqsIIQqAxFqEgsRaCJGJ/BU1vmxbt223N96dZMXLVXFSS+fCbr37268rVgZXKXTY&#10;ny+//s5atOvsRhlB7qvWbugi6ORoa0xsIQqOxFqEgsRaCJFpECX+7ofZNnzUM1aqYg0nsLUbtbCX&#10;Jr5hy1esdEPqFSXI849z5tnT457P2r+aDZrZCy+/ast+W1Fo0XMh0hmJtQgFibUQIlPg7YhTpn1u&#10;Ldp1sntKVvhbWJvYTwsX2959+51QRyUi7N/muHnLNvtwyqdWsmJ1t78lK1Sz9l172KIlvwRXEULk&#10;gsRahILEWgiRzpBesXfvfps85VOrWqdRVg5zszYdXVSY0T+iDpJ9/MRJ+/iTz6xm/aauUyWS3fKB&#10;zu4YGA9baSJC5I7EWoSCxFoIkW4gmLwdcflvK23UM89a9XpNnIhWrtXARo0ZbwsXLbFz588HV0sJ&#10;jh47Zt98/6MNGDTUvdmRYQCJwPMSmvUbN2m4PiFyQGItQkFiLYRIJxDL3/9Ybc3adrTi5aq6CHXJ&#10;itXsg48/tQMHD7kIdqpHdtl/bgy2bt/hbhz8sIC8Rr1b7wG2f/9B9+ZHIcT/IbEWoSCxFkKkOkjk&#10;wUOHbOHipVljQt9bqqLVbtTcPpw6LS1kOifIC+f4nhr3vBtB5L/3l3Y3E1169rONmzbb8eMnirwz&#10;phBRQGItQkFiLYRIVRDqVWvW2sQ33nHjT//r7uJWqmJ1GzJilH0/a46dOn06bYU6yPUbN+zgwUMu&#10;D7tH34ft7pIV7H/Fylq7zj3s/Q+n2PadO4OrCJFRSKxFKEishRCpBh311v65zvo89KhL9yAN4r7S&#10;lezpZ1+wLdu228VLlzJGqIMQnT5z9qytXPWHPfToMPvPfaXdK9NLVarhzs+evfuCqwiREUisRShI&#10;rIUQUQdJRhiPHTtuC35ebN37DHDpHqQ91Gva2p59YYIdOXosuJows02bt9ijw0a6jpt0dKSQNrJ8&#10;xe9OwDP1BkRkHhJrEQoSayFE1Nl/4IBNfONta9+1pxNDorD9Hxli02bMtCNHj0oO84Dzwxsm337v&#10;A2vTsZs7h3cWK2t9Bz5mkz6aYudSYMhBIW4XibUIBYm1ECKqHDp8xAaPeNJKV6rh8qcRwkeHPWFr&#10;1623CxcvSqgThKg/eefLf/vd2nbs5qL+d9xb0qrWbWQvv/qGXb2qNzqK9EViLUJBYi2EiAqI38mT&#10;p2zF76vsscdH2n/vK23/ua+UVa/b2J585lnbtHmrRrhIErzVcemy5S5qXbZKLZenXqpSTXv+5Vdt&#10;3YaNdu5cao7zLUROSKxFKEishRBFjcufPn7cPvhoqhsm7r7SFV2Hu5btOtuUT6e78Zo1LnPhwFB9&#10;dHR8/a33rFaDZu6pAKLd9+HH7PtZc+3suXN6MiDSAom1CAWJtRCiqEDYiJy+MPE1K1a2sv37npIu&#10;PaFB8zb257oNLmqqCHU4cONy5sxZmzNvgXvRzF+dQ8u4UVe+/3GOXpkuUh6JtQgFibUQImzOnTtn&#10;f67fYM+/9Kobb/lfdxV3o1b0eWiQrVn7p5M4UXRcunTJZs2Zby0f6OIk+593FbNyVevYR1M/s81b&#10;tuq16SIlkViLUJBYCyHC4vTpM/blN9+7NANe5EJeb8MW7ey1t95zeb2XL0vYogRpIL/+ttLGPf9y&#10;1nB9lWrWtydGj7GFi5coPUekFBJrEQoSayFEYXPx4iWb/sVXVqZKLZc7TQS0TqPm9t2Pc+z8hQsS&#10;tIjDE4RTp07bm+++7/KveWU6Y4g3bNHWFi1Z6tJ5hIg6EmsRChJrIUSyIRcXGVu95k9774OPrXy1&#10;Oi5nt2SFataj38NOqK8q3SMlOXf+vL313iTr0LWn3Vm8rPtem7R6wD774kvbsXO3y4lXLraIIhJr&#10;EQoSayFEMkGsZs/9yYY+MdrKVK7lxIso50sT37DFv/xql5Wfmxbw1sbvZ82xkU+Ps7tKlHPfc70m&#10;rWzUM8+6180LETUk1iIUJNZCiGQxb8HPVr9pa/v3PSWcaJWuXNOmfPq5nTlzRpHMNITvkzSevQcO&#10;2NgXJrhOqHzv/ytW1jr36Gtr128IriJEkSGxFqEgsRZCFBSiz9t27LSPpk6zpq07uM6I95epbB27&#10;9XLjTzN8m8gc9u47YK+++a41a9vR7ipezr3VsVuvAS7158DBgxo6URQpEmsRChJrIUSiEKVcu26D&#10;DRwy3Oo0auE6s91doryNHjPeFi9dZidPnQquIjKIAwcP2Zz5C6xn/4Hu7ZmMh928bUcb+9xLtmff&#10;Pgm2KBIk1iIUJNZCiETYsXOX1W3cyg29xmN/yvgXJ2h0D3ELPk3kyNFj1rF776zfCk81+jz8qBt6&#10;UYgwkViLUJBYCyFyg+jirt17XEe1Nh272X/uK+06q7Vo18lefetdO3j4cHAVIW4Bwd6ybbs9+fQ4&#10;q9+sjd1xT0m7q0R5e2TICFu4aIkdPXpM+fei0JFYi1CQWAsh4oHobN223Z6f8KrVb9ba/lesjEv3&#10;GDBoiOukePjIET3SFwnhb9Kmf/Gltev8oHvqcW+pita2U3eb9NEUO3jwUHAVIZKGxFqEgsRaCOFB&#10;ppGf3Xv22uARo+zfd/81ugc5sj36PmzHjh8PriJEgVn753pr3qZD1u/szmJl7bW337MTJ06536Ki&#10;2CKZSKxFKEishRCANH/7/SwbNGyEy4NFdBjd4cmnn3V51UIUFitW/mGPDRtpNeo1cb+7YuWq2HMv&#10;vWILFi2x8+cvBBcXokBIrEUoSKyFyGwOHz5ir775jnscT/40YtO1V3+b8eXXtv/AAaV7iFAgD3vj&#10;ps324cefWt0mrdzv8L4ylezBvg/ZlGnTJdjitpFYi1CQWAuRWcSO1jDu+ZdddBCJ+fc9Ja1Dt972&#10;+6rVwVWShn/V+ZUrVxIqrONTA/j70qVLBSp+1BK2c+jQIRsxYoQdOXIkuJtZnxWvxMJNx6RJk+zF&#10;F190249lwYIF9u6772b97c87xW+H9f202OLnc6xvvfWW7dy5M2s7sbBcTtvgnPly9epVV9je5cuX&#10;s85DTtsJHmfYsJ8/zp5rtRs1z3p6UrFmffv08y/s7LlzetmQKBASaxEKEmshMgNE5MzZc/bz4qX2&#10;xFNjrUzlmk5aajZoZk+Ne96W/7bSSVhhghDNmDHDHnvssWyld+/e1rNnz2zTKdOmTcsSv+eff966&#10;dOmSVTp37mzly5e3Jk2aZE2rUqXKLX/7guwC4vbKK69Y8+bNbc6cOW66L3v37rX9+/fbl19+aTNn&#10;zryl/PLLL1nHwvn89ddfrWXLlrZ06VI7f/68bd26NSvC/+mnn9qjjz7qlkO6V61a5QT8/fffzxLb&#10;3377zR0P0ykvvPCC26/jf+eyI8Fs/88//8z63FhY7s0333TbGD9+vCtjxoyxkSNHunp92LBh9vjj&#10;j9sjjzxivXr1sg4dOlizZs1s9uzZWdtg3xYuXOi2M3r0aLeNr7/+2r0ts6jhZuCH2XPtkSHDrVzV&#10;2vbPu4pZrYbNbMKrb9ofa9baxYsXg6sIkSMSaxEKEmsh0h8E5NPpM6xdlwetePmqLgJYtU4jmzV3&#10;vm3dviO0dA9Eaffu3U4Ug+Wll16ysWPHZptOIWLLukjqiRMn7PDhw1llz5491qJFC/vkk0/c3wcO&#10;HHASidjGLke58PdY21988YU1atTIRo0aZX369LE6deo4IX322Wdt+fLl9tNPP1n37t2ddPuC+D78&#10;8MNZx8I+IamfffaZO3987gMPPGA7duxw+8nnszwy3rdvX2vYsKE7vvXr12edb/b5wQcfdGKOpPM5&#10;3BRwjgCxbt26tRP2eCC/H374oSvcfPh9Xbx4sQ0YMMDatWvn/r9ixQr7/fff7Y8//rA1a9bYsWPH&#10;srbBtmvVquWOHeFGysuVK2dPP/10tsh2UYH880KiSR9NtRLlq7kXElWsUc+69Ohri3/5tdBvCEV6&#10;ILEWoSCxFiI9Qd6IUJOf6tM9yKGuXKuBk5GrV8OXEeSvVKlSVqlSpWylbNmyVqZMmWzTKawzdepU&#10;tw2OizQOosoURJbI85QpU9zfRJwRa5b3y1BO/f02SESybt26LkqLkBFBb9WqVZZ0U+bPn5+tXkRY&#10;EWWkmeg0Ek2EF7nl73Pnzjn5RtiRf8S6ZMmSVrFiRRdRPnnypNs2n+9FELEeOnRolsASgUasd+3a&#10;5VJUkHeODfGOPRY+KzfYRySepwDIeW6wr+xbbHoKUfXixYvbli1bgosXKezjxUuX3HB9xcpUdulL&#10;/K5rNmhqS5b9apcuXVaKiMgRibUIBYm1EOkHqQ7TPv/SajVo5qJ7VWs3sgGPDrWFi5e4NyQWFYj1&#10;wIEDnTQuWrQoK/1iw4YN9vHHH7t8YkQZ6fXziEgPHjw4S6yJXhIpJs0BsSXCWrVqVRdh5m+i0PXq&#10;1XORYP6mEPV977333PpElqnzXnvtNXvjjTdc+glpI/5vBB2JDtaLsWL9/fffW40aNdxnMo3Sv39/&#10;69evn9s30jnYDvtApNxHqPle2rZtm5XagVgTzd68ebNt27bNVq5cmSXWSDrbJHrco0cPd96IQpP2&#10;Mn36dLc++xKbSx2bU03dzrEh/cH5eUWi+W64ydm4cWNwVmQ4eeqUfT7za+vee4CVrFDN/n1PCXug&#10;84O2cNHS0J7AiNRCYi1CQWItRMFBbJAlIo1ESouyEMX10bof58yze0pVsPtKV7SXX33DvfXuwsWL&#10;RR7NQ5Tfeecdl4pAzvLnn3/uCmkKpFTQERDJ9NMpRG2ZThQZEGuixQgrgog4Is7ffvut+5vvAwH9&#10;7rvvsiLQiK4Xa5bn80iPQOBr167tortEhZm2du1amzdvng0ZMsRFuX356quvslJBSK3hZoDoM2kb&#10;RJHZH34Hq1evdvuC/CLWSK4HYUbi+a4AsSYNA7lGyhFoL9bsJzcBjRs3tk2bNtnZs2fd3/Xr17dv&#10;vvkmaz/I4+ZzgoXjYlvdunXLNs+LeTw4f6TFcE75zChz4+ZNO33mjP3+x2obNHSEi2CXrVLbtmyJ&#10;nzojMhuJtQgFibUQiUNEDJl6++23XQSRVAX+LcpC5zwfqUMyeEQ+48tvnHxEDUT1559/drnMFGTa&#10;izWiioD7eQcPHrxlXcS6TZs2bn3yhZFh5JNoN38jtpwL/zeF0T+8WAM3GKRTPPnkk05AyX8eNGiQ&#10;ixojlnwu57R69epZhZQUL9asP27cOJdCQh6zL8ho165dXXoI2yLlhBQXfh+lS5e2ChUquCg0nwE5&#10;pYL4HGvOExFwfmtw+vRpt68//vij+5tzMWHCBLcvsYUbBfLOyR2njg/O58YhiO9kSRoITwCWLVsW&#10;XCSy+Mh95x593e/+408+Cy4ihMRahIPEWojEQF6JbjZo0MDlvyIxpCksWbLETb+dQke3ghYE0kek&#10;v/r2e/vf/WWsXNU6NnnKp7Zz11+iFhUQRaLI5B5TED3SIDgHRJMZHcPPIzIci08FGT58uOtg99RT&#10;TzmhJUrN3/EKIu7FmlxqxJn1iebSoQ8p++CDD6x9+/ZOWhnBA8GMBYEnXQQ4z4g4I27Efu90wESm&#10;EWCeIhBlnzVrlksLIfrONmJznvMSa24q+J2RBw38S8R67ty5WduIRyI51h4kng6MHTt2dB0ei/rp&#10;Rn7hely1eo17MnNn8XJWsmI1W78huiksouiQWItQkFgLkRg8HudxPiKHAOWVr1oUkPbx5juT7K7i&#10;5dyQerUbNrcnnh5XpG9QRDaRSCK28QrpEJTgdF+IFpNCwvlmZA3SIBBiBJbIMekXpF0E84kpPl0D&#10;iI43bdrUXn31VXv99dedLPMvf5PLTe72yy+/7CST6RTGoybVww9B58Wa3wBpFT5thbrUizWdIsn/&#10;jmXfvn02efLkrPQQxJrIst8XbiRixZp9JRrvUzI4frZPtD43CiLWpM5UrlzZ3WikilT/8utvNmDQ&#10;UCtXrY4biq9ijfr23Y+zI3lNiqJHYi1CQWItRGIQXeXRPmMQR53du/fYkBGj3BB7CDZR7MeGPWHr&#10;1m8MPeea9Ac67ZGqgbzFFkSRVAsi/8F5FNYhIk90mA555CJT6DyIJJO20alTp6zpFKLRjHEdO80P&#10;IUfUGjEnZYTpPjoeryCoRI0ReI8Xa55YxI63TcTbizWjgjB+NJ9DzjTjQzNCCPvsx6lGrLlJYx6f&#10;xf7FijU54KSYeDlG7tk+0XHknLGng2ke+UkFofDEwI+UAh999JHLXY+dFjWu37jhXhCz9NffrEO3&#10;nvbPu4rbHfeWsso169srr72ttzOKXJFYi1CQWAuRGKQIIEhR79gVy6bNW+2Nd963Fg90tjvuLWl3&#10;lyhvfQcOts9nfmVHjx4LTbD5HNIh6MBIagaFaDCpH5xTosT8TYmdz/jKCDGd94isUujAR4c/IrpE&#10;jf10Ci93IYpNYcxqP50UB48XawTYv5kwXkGSebFKPLGeOHGi+x2Qr00has2IJF6skWYi4KRvILsc&#10;B50SPbmlgvAZCDdRdJ87T9QdsSZVhXUYSYWRTIKF6DdCzg0B+xicTyGfPfYlMETDt2/f7iL8UYNj&#10;JZ3pjXcnWfuuPd1v+M5iZa177/42eeqndujQ4eAqQmRDYi1CQWItRGIwDBrRwLBkNFmwv4cOH7Zf&#10;f1tpLdp1dp28/lesjNVq2NzGPvdinmMjJwP2gU6FREbJpWYEDtIuSKnwL4MhaktE1f9NB0MkNih8&#10;iCDiSOdDhofzcspyiCURcJ4q5DT0mhdrpBdxzqmwrzVr1owr1kwnf9sXpDo2Yo1YE2Vn9BCizqzH&#10;8RLBhpzEmvkcHxHn2BE8GCGFUUT8cH05UZBUEKL43LhE7Xe9f/8B6zXgEfdCI4aO5Hc7ePiTtubP&#10;dXbi5Mng4kLkiMRahILEWojEILqKbKUyyOef6zday/Zd3ctjyE+9t1RFG/vcS7Zn7167ePFSoQiW&#10;F2vSObxoMhoIY097iFDTkdCDJMcTa4SZzn28dZCoNeNKM0Y0o3IwBjMdB/3bGuPhxZroObnPORWk&#10;mO3GE2tG5ECG6VToXwoTG7FmKLxY2B+2RUdNxJnIMZ0F+U2RykInzGrVqrmbBVJZkPSjR49mrc9I&#10;I8wj9zo32D+GzEtErOnMyaglRf1SGPb97NlztmHTZus9YJB7qRFjVJesWN2GPDHK9u3bn+N3KkRu&#10;SKxFKEishUiMdBBrD29f/GP1Whv/4itWv1lrl7NaqmINJzBz5i2wkyeTm2+bX7EmTQFx9hHeoFgz&#10;nfWRXVJLkOuWLVu6fGs6QPJ/BJs0CEbQQEhjx5MGL9ZsP/gK9dhC1JuUknhizXCL7CdvLiQlhNQM&#10;IuC+8yLbR879K9XJFSeKTeTZR5SJyDOaCOsyzCC55PwfqSbdhTGv2Q+El+mINZHlIORGr1u3zt0I&#10;IN6cB17Xnl+xZjQUzgXHUlTs3bffPv/ya+vWe4C70fvv/WWsTcduLgVk6/a/XhUvREGRWItQkFgL&#10;kRjpJNYepPXgoUP21TffWd2mrdwj93tLV7KGzdvaZzNm2ukzycknz69Yk1tN3UR0lzGkiQyTLuGX&#10;R5qRXV4fztB7CCpiiMQimOQiMw4zEWPSRZBdRt6IHS3CizXrI6A5FfaV9IucxJptPvfccy49iNQQ&#10;6lM6aiLPTGMfkWkK0Wzmc+zsJxLL8IGx6SocA2NVI9ssR142Ms26RLM5juBNApBaw7GyHIVUGM5V&#10;TqkwQTiO3CL8hcmRI0ft5VfftGp1G7ncaTokduze25av/N2OHTue72MQIjck1iIUJNZCJEY6inWQ&#10;eT8ttCatHrD7y1R2Oa0ly1ezadNnuDSR25Ev1iMKS566f0lKThDxJarLa9C9WLE+EV2ElzQKJDQv&#10;uGlg1BFSL2JBWuksyZjWuYGAU08ScfawH7/++quLEPN/UlJ4OyJ56gU9Nx7OC2959OeHf+lkyKve&#10;iYTntH06RfIKcsb9phRl5DkvOAbO66bNW+z5lyc6meZ3VrpSTXugSw/bvFlvThTJR2ItQkFiLURi&#10;ZIJYIz5OSBcvtZFPj7PKtRo48SlXtbY9+8IEm7/gZ7t0KX8pBsmGfctJLhPBbyevbeV3uWQR5mcV&#10;BSdPnbYvv/7ODQNJ51l+V01bd3D5/X+u36AxqEWhIbEWoSCxFiIxMkGsPQieS2vYtds++OgTJ9ak&#10;idxXppI90KWnfTdrtl3OI/IsBJw6fcY+/PgTa9SinXtDIkLdrE1H+/r7H+3wkSPuRi6dbyhE0SOx&#10;FqEgsRYiMTJJrIPw+P6jT6ZZk1bt7e6SFZxkN271gH393Q928NDhuLm/IjNBknmqwds+33l/snvq&#10;we+FUWg6dOtlP86ZF1xFiEJFYi1CQWItRGJkslh7Lly4aD/MmmPDRz3j8rAZTaRRy3Y2ZvxLtm79&#10;hmxD44nMghusn35eZMNGPmWVa/4l1JVq1reJb7xti5cusytXdAMmwkdiLUJBYi1EYkis/4+Lly7Z&#10;9p277NU33nEjOSBQJStUtw5de9r6DZuCi4s0h/zoWXPnWdPW7e3e0hVdugdpQ19/+4N70cv16xrd&#10;QxQdEmsRChJrIRJDYp0dHvvzavTX3nrXqtdr4nJo/3V3CffIf+HiJXb4yFF1SktTyMFn/OkZM7+2&#10;GvWaOpm+v2xla9CstU2f+ZUb31uIKCCxFqEgsRYiMSTWOYNgMx72jC+/ca+hvrdUBftfsbLWqn0X&#10;e/3t923rtu1KE0kTGH+b14qT/lOncUt3I0Xn1qFPjLb5CxfZqVM5Dw0oRFEgsRahILEWIjEk1nmD&#10;UDGu8s6du+3hxx53b9D79z0lrUT5qjZ4+JOuo6Ne+pGacGO09s/11ql7HxeZJr/+/jKV7PmXJtrR&#10;Y8dch0UJtYgiEmsRChJrIRJDYp04J06cdEJds0EzJ9hENwc/PtJWrlptJ06elIilAAcOHHRpPa06&#10;dHHpHncVL2eNW7Zzb0ykM6sQUUdiLUJBYi1EYkisCwY51nv27bP3P5xiXXr2tX/fU8LlYnft1d8m&#10;T/nUpZCIaHH9xg3buGmLvfnuJGvWuoPdcU9Ju6tEORs0dIR98eXXdvbsOT15ECmDxFqEgsRaiMSQ&#10;WBccItOI2Lnz5+2X5b9Z994DXPTzjntLWqmKNWzCa2/YkaNHFcEuYjj/m7dstUeGDLf7SldyTxj+&#10;e19pG/bEaNu4abNL95BQi1RDYi1CQWItRGJIrJMHArfy91U2cPBwN84xAle8XBUb/9Ir9tvKVXb+&#10;wgVJdkggyqdOn7afFi6yR4aMsP/cW8rJdO2GzW3scy/bzp279F2IlEZiLUJBYi1EYkisk89VOsSt&#10;W29TPp1u9Zq0clFsBLvfwMfs0+kznNBJ6goHzispHa+9+a57gvC/YmXc+e/8YB/76tsfbPeevTr3&#10;Ii2QWItQkFgLkRgS68IDgTt1+oz98usKFyn1aSJVaze0j6Z8qqH6ksyZM2dt5DPPWsmK1e1fdxd3&#10;55uc9z/Xb3BPC4RIJyTWIhQk1kIkhsQ6HC5evOTGQ+7R72E3PvI/7ypmlWs1cJHVDRs3aySKAuBu&#10;XE6dtjVr19nIp8a6pwKM0lKtbmMbMmKUrd+4ya5e1c2LSE8k1iIUJNZCJIbEOlzo6Lji9z/sxVde&#10;dwJIVLVyzQbWd+Bj9vPipXb+vPKw84Lzw5CH07/4yrr07OdeO08+e6MW7WzS5Km2actW9wZFIdIZ&#10;ibUIBYm1EIkhsQ4fxJDh+i5evGiffDbDvZjkrzSRUla1bkNbuuw3iWEOENmfMu1zu/fv0T04bzXq&#10;N7Elvyxzb0/U6B4iU5BYi1CQWAuRGBLrogdZ/PTzL6xd5x5Wonw1J4vV6zZ2ne0YJi7TuXz5invd&#10;OOODFytbxZ2fijXqWY9+A23psuXuJkWITENiLUJBYi1EYkisowFR7DNnz9miJb/YU+OetzKVa7qI&#10;bPV6je3pZ1+w5StWZpxAEtH/btYc9xr5slVqudeN12rYwl5+9Q37Y81aN/60EJmKxFqEgsRaiMSQ&#10;WEcL/9KZY8eP29gXXrZi5f6K0CKVHbr1tN9X/ZER6Q7f/zjHajZoav+8s5g7/iq1G9r0GV/a+QsX&#10;NVyhEBJrERYSayESQ2IdbQ4dPmIT33jb2nV+0O4sVtZJZqcH+9i0z2fa/gMHXRQ71SWT/WfowQ0b&#10;N9n7k6dYvaat3XHeX6ay9ew30D6bMdN1+hRC/B8SaxEKEmshEkNiHX0Qz6PHjtuceQts8OMj7R//&#10;u9+JZ9M2HWzkU+PcS09SGdJcHnpsmEt74bjuLlnBXpjw2t+jpEiohYiHxFqEgsRaiMSQWKcee/bt&#10;c+M0kx7iRxN5sO9DduDgoZSIXvtUjnUbNroh8vxx3Fuqor317iT35kQhRO5IrEUoSKyFSAyJdeqy&#10;ddt2Nx5245YPuDSRu0uUtz4PP2oLfl7sUkiilotNusfOXbvtsxlfWrtOD9od95S0+8pUsjYdu9kH&#10;H0+1w4ePBFcRQuSAxFqEgsRaiMSQWKc2yPOevfvsxzlzrU3H7vaf+0o7wW7WpqO99tZ7dujQ4SKP&#10;YvP5m7dusxGjx1jdJq3caCf3lKpgg4aOsMVLl9mRo8eKfB+FSDUk1iIUJNZCJIbEOr3Ytn2H1ajf&#10;1EWDSa+gjHv+JTt16lSoEWxE+eq1a3bgwCHr0qNv1r789/4y1n/QEDt56lRwFSFEAkisRShIrIVI&#10;DIl1+sFIIX+u22BDR4y2ek1aOaH9X7EyNnrsc65DYGFL7f4DB2zW3PnWs/9Al//9n/tKWct2nW3M&#10;+Bdt374DoQq+EOmKxFqEgsRaiMSQWKcvV69etR27dtvkqdNcagidBBnCrkPXnvbxJ58lXbD37T9o&#10;E15/y5q0/ivnm+g0nSp/nD3PDh46lHEvuBGiMJFYi1CQWAuRGBLrzGHu/AXWuGU7l4dNFLt0pRr2&#10;4cef2Nlz5wo0HrYff3rv3v029rmX7M7i5ewfdxZzUs1Y2+s3bgyuIoRIEhJrEQoSayESQ2KdWZCG&#10;Me+nhTZ81DPuNeEIdrmqte2FCa/akl9+tctXruQp2Mw/c/asffPDjzZi1BgXmWY7pJ2Q7sHrxoUQ&#10;hYvEWoSCxFqIxJBYZyZEmtf8uc4mfTTVSpSv5sS4ZIVq1qVnf5sy7XM7d/5CcBXH8RMnbeLrb1vb&#10;Tt3tzuJ/vQmySav2NvPrb91QesqfFiIcJNYiFCTWQiSGxFpcunTZPp/5tVWqWd/+e19pl87BcHgt&#10;HuhsvQcMssdHPWPdeg2whi3+SiMhV/t/xcpaw+ZtbdGSX5Q7LUQRILEWoSCxFiIxJNbCc+bMWfth&#10;9hwbNXa8NWrR1qWK3FemssudLlauilWoXtce6NzDXn71DVuy7Fe7cuVKcBNCiJCQWItQkFgLkRgS&#10;axGENJF9+/fbps1bbO26DbZ6zZ+2bv1G27xlmx09dkzpHkJEAIm1CAWJtRCJIbEWubF582br37+/&#10;e8GMECI6SKxFKEishUgMibXIjVWrVlm1atUk1kJEDIm1CAWJtRCJIbEWuSGxFiKaSKxFKEishUgM&#10;ibXIDYm1ENFEYi1CQWItRGJIrEVuSKyFiCYSaxEKEmshEkNiLXJjw4YNVqtWLYm1EBFDYi1CQWIt&#10;RGJIrEVubN261erWrSuxFiJiSKxFKEishUgMibXIDYm1ENFEYi1CQWItRGJIrEVuSKyFiCYSaxEK&#10;EmshEkNiLXJDYi1ENJFYi1CQWAuRGBJrkRsSayGiicRahILEWojEkFiL3JBYCxFNJNYiFCTWQiSG&#10;xFrkhsRaiGgisRahILEWIjEk1iI3JNZCRBOJtQgFibUQiSGxFrkhsRYimkisRShIrIVIDIm1yA2J&#10;tRDRRGItQkFiLURiSKxFbkishYgmEmsRChJrIRJDYi1yQ2ItRDSRWItQkFgLkRgSa5EbEmshoonE&#10;WoSCxFqIxJBYi9w4efKkffXVV3bp0qXgLCFEESKxFqEgsRYiMSTWIjdu3ryZVYQQ0UFiLUJBYi1E&#10;YkishRAi9ZBYi1CQWAuRGBJrIYRIPSTWIhQk1kIkhsRaeM6ePWsvv/yyjR07Ns/y5ptv2rVr14Kb&#10;EEKEhMRahILEWojEkFgLz7Fjx6xBgwY2ZswYe+mll3IszG/ZsqVdvXo1uAkhREhIrEUoSKyFSAyJ&#10;tfAg1gjz7t277cyZMzmWPXv2uN+MxFqIokNiLUJBYi1EYkishQexrlGjhpUuXdrKlCmTY2F+06ZN&#10;JdZCFCESaxEKEmshEkNiLTyIdatWrVxEmnzrnArz27dvL7EWogiRWItQkFgLkRgSa+FBrOvVq2cP&#10;P/ywDR48OMfC/BYtWkishShCJNYiFCTWQiSGxFp4EOtmzZrZL7/8YuvWrcuxML9t27YSayGKEIm1&#10;CAWJtRCJIbEWx48ft/nz5xe4HD16NLhJIUQhI7EWoSCxFiIxJNZi69atNmrUqLjlySeftFq1alm/&#10;fv2yzfNl48aNwU0KIQoZibUIBYm1EIkhsRaemzdv2sqVK+2TTz6xK1euuGm8BIaOikuXLrUbN25k&#10;K6wjhAgfibUIBYm1EIkhsRYeJJr6k+Lzp5nWrl0712lx4sSJ2cq+ffuCmxFChIDEWoSCxFqIxJBY&#10;Cw8pHVWqVLEhQ4bcErHm9/Huu++6qHWwnD59OrgZIUQISKxFKEishUgMibUgnePSpUvWtWtXGzRo&#10;kMup/vDDD920y5cvu1QQRgLJCdZXSogQ4SKxFqEgsRYiMSTWmQ1CfPjwYRsxYoQT60OHDtn69eut&#10;V69e1rFjR5swYYLVr1/fXnzxRfv666/jli1btkishQgZibUIBYm1EIkhsc5sSPX44IMP3Kgfu3fv&#10;doJMp8QjR47Y8uXL7f3333fSPXTo0KyCdHfv3t0V/s/Y1hJrIcJFYi1CQWItRGJIrAVSrJe9CJFa&#10;SKxFKEishUgMibUQQqQeEmsRChJrIRJDYi2EEKmHxFqEgsRaiMSQWIvc4HXnU6ZMsYsXLwZnCSGK&#10;EIm1CAWJtRCJIbEWucHrzuvWrWunTp0KzhJCFCESaxEKEmshEkNiLXJDYi1ENJFYi1CQWAuRGBJr&#10;kRsSayGiicRahILEWojEkFiL3JBYCxFNJNYiFCTWQiSGxFrkhsRaiGgisRahILEWIjEk1iI3JNZC&#10;RBOJtQgFibUQiSGxFrkhsRYimkisRdI5ePCgvfLKK/biiy9mlVatWlnz5s1vmfbSSy/Z7t27g6sL&#10;ISTWIoZr167ZtGnTbqk/hw8fbuXLl7cxY8bcMn3hwoXB1YUQISKxFkln3bp1Vq5cOStevHiupVSp&#10;Uvbbb78FVxdCSKxFDIh1nz59stWh8cprr70WXF0IESISa5F0duzYYZUrV85W4QdL6dKlbe3atcHV&#10;hRASaxHDzZs3XYQ6WIfGKx9//HFwdSFEiEisRdK5cuWKtWnTJluFHyxVqlSxkydPBlcXQkisRYDP&#10;PvssWx0aryxfvjy4qhAiRCTWolD44osvrESJEtkq/djyxhtvBFcTQvyNxFrEQn+UChUqZKtHY4uC&#10;FUIUPRJrUSgcP37catWqla3ij20A9u3bF1xNCPE3EmsRC3nWAwcOzFaX+kIgY9KkScHVhBAhI7EW&#10;hcKNGzfskUceyVb5+9K9e3e3jBAiPhJrEWTlypWu03ewPqVUrVrV9u/fH1xFCBEyEmtRaHz33XfZ&#10;Kn9f3nrrreDiQogYJNYiyKFDh9zY1cH6lNKhQwe7cOFCcBUhRMhIrEWhceDAgbg5gQzFx8sNhBA5&#10;I7EWQS5fvmz9+/fPVqdSeC+AngIKUfRIrEWhQU5gvEaANBAaCCFEzkisRRCG3Zs3b162OpVgxeHD&#10;h4OLCyGKAIm1KFSWLl2abXQQUkSEELkjsRY50aRJk1vqVDo1CiGigcRaFCo8mmzatGlWA1CnTh03&#10;YogQInck1iIneHW5r1MJXMycOTO4iBCiiJBYi0KFR5fjx4/PagSGDRtm169fDy4mhAggsRY5sWDB&#10;gqw6tVKlSu5tt0KIaBAJsT52/LjNW7DQRoweY206drcmrdtbk1Yq6VAat3zAqtSVBFG5AAB7DElE&#10;QVSok9UIVKxWy00LLqeSoqV1e2vTsZs9/uTTNvenhXbk6LHg5S0KiMQ6cyAAcejwEfvuh9k2ePgo&#10;a9OhW/ZrLabUadzc7r+/mKtT7y9eyhq2aJttGRWVTCgtH+hi/R8ZYlOmfW47du6KROCuyMV6x65d&#10;1qVnX/vPvaXs3/eUtFIVa1j5anWsQvV6eZcacaalS4k9tuBx5jYvjJLgZ1asUc/Kly/vOtjw/+B8&#10;ldQtXKtcs3f8ff126t7btu/YGbzMRQGQWGcOv/+x2lp36OquIwrXVIXqdbNdb7GlcrWaVqp0aRes&#10;CM5TUcmMUtfKVKlldxYra/+4836r27iFffnNd0U+Ok6RivX58xesaev29v/+d7/VadTcNm3eYufP&#10;n3fT81UuxJmWLiX22ILHmdu8MEoBPvPcuXOuBKerpEM5b1u377C6TVq6a7l63cZ2+vSZ4OUuEkRi&#10;nTkQceba6dqrnx04eCif7eD5v+vU/CyropKu5bydOnXKho96xv5xZzG7r0xl27pte/ASC5UiFeul&#10;y5bbHfeUtPrNWtuZs2eDs4UQKcSVK1etRbtO9q+7S9jseT8FZ4sEkVhnBlOnfe6kulmbjnb27Lng&#10;bCFEPmB432Ejn3LX0vMvTQzODpUiFes33pnkTsKE1950OWZCiNTm/ckf/31N682at4vEOv25evWq&#10;tWjf2V0zs+bOUzsoxG2wZet2++/9pa12o+bBWaFSpGL9xOgxrkKZo+iWEGnBgkVL3DU99InRwVki&#10;QSTW6c+5c+etVsPm7po5dfp0cLYQIgFOnDhpZSrXsv/cVzo4K1SKVKwffXykq1CW/PJrcJYQIgVZ&#10;vmKlu6YfHvx4cJZIEIl1+kMKZI16Td01I4S4PU6fOWOVatQr8utJYi2ESBoS6+QhsU5/JNZCJA+J&#10;tcRaiLRDYp08JNbpj8RaiOQhsZZYC5F2SKyTh8Q6/ZFYC5E8JNYSayHSDol18pBYpz8SayGSh8Ra&#10;Yi1E2iGxTh4S6/RHYi1E8pBYS6yFSDsk1slDYp3+SKyFSB4Sa4m1EGmHxDp5SKzTH4m1EMlDYi2x&#10;FiLtkFgnD4l1+iOxFiJ5SKwl1kKkHRLr5CGxTn8k1kIkD4m1xFqItENinTwk1umPxFqI5CGxllgL&#10;kXZIrJOHxDr9kVgLkTwk1hJrIdIOiXXykFinPxJrIZKHxFpiLUTaIbFOHhLr9EdiLUTykFib2WMS&#10;ayHSCol18pBYpz8SayGSh8RaYi1E2iGxTh4S6/RHYi1E8pBYS6yFSDsk1slDYp3+SKyFSB4Sa4m1&#10;EGmHxDp5vPfeezZo0KDgZJFGSKyFSB4Sa4m1EGmHxFqI/COxFiJ5SKxTRKyvX79uZ8+eDU7ONzdu&#10;3LDFixfbuXPngrOycebMGXv66aftzz//DM6y06dP29ixY23fvn1Z09i3SZMm2cyZM29ZNieOHz/u&#10;Hi/v378/OMsuXLhgzz77bNzP9vhjmTVrVnBWwuzZs8ftO8cF/PvKK6/YoUOHgovmC/bto48+slWr&#10;VtnNmzeDsxPi8uXL9vrrr9uuXbvcfrFdpom8kVgLkX8k1n+xZcsWGzNmjB0+fDg46xauXbvm2o2f&#10;f/75tup52rknn3wyW1t46tQpe/nll+3SpUu3TE8U2sivvvoqODnp0KbzVIt2LwjH8NRTT9nChQuD&#10;sxxXr161r7/+2m0jXZBYp4BYI2tTpkyxzp0724kTJ9yF/NNPP9ljjz0Wt/AD79evn/Xv39+JIyBk&#10;vXr1shEjRjh5zY1jx45ZxYoVbe7cucFZrsIpVaqUrV27NmsalUD9+vXt008/tStXrsQtVEQe9qlq&#10;1aq2fv16dyxcWOfPn3fl4MGDVr16dfv++++zplFihZLzwePp559//pZt1qpVy5o1a2YtWrS4pTRo&#10;0OCWZT189ueff25VqlSxo0ePur9nz57ttuFFOye4mQgeI+XixYvWt29fd+65iQnO9+ciP5Ux31OT&#10;Jk1s5cqVtmPHDvf9P/jgg67y9/B5zNu+fXtChe+MfaD88MMPVq9evVvOWZ06ddx3MH78+Kzf1UMP&#10;PWQPP/xw1t+DBw+2NWvW3LLPUUFiLUT+SRWxfu2111wb5svw4cPt8ccfv2VacD7iSrAIaDti2xXq&#10;T18PUjcTUOrdu7drZ6m/KSzHeh6Wpe2qW7euq5sJwvhy8uRJtx2CIcE6d+fOnbe0g9TvtBUjR450&#10;8kmbQ7sCtLO0QyzDZzNv0aJFrj72beGRI0fsnXfesTfffDOrvPHGG7Zu3bqszyAINnr06Ky/Y2E/&#10;Ee8PPvjABXAoBJVYftSoUVnn9ZFHHnHnpEOHDq6d53zGwvn48ccfnRcsX778lvNBMHDFihVWokQJ&#10;mzdv3i3zOEbafo69ffv2tnXrVne8HNeCBQts4sSJ7nt49dVX3c1ObHnmmWecrPM9RBGJdQqINXCB&#10;8+MeMmSIqyS4SOfMmeMqGi4IJAgpnDx5svuRIplchFzowI8fGW7evLlbhh90TsQTa9bnAkd8uYBW&#10;r17t/mb6smXLrEyZMk7o+cx4hTt7T1CsqTCQNCqYYcOGuW0hkPxN4QKfPn161n5QOb377rv23HPP&#10;uX2gsE32mYsY0Ywt3PlTYQahYunTp487h1RonOOePXu6c8z2iMrHK1QW7HvwGClE2zt27Gjly5d3&#10;FVBwPgWZ9xUolQqVR7xCxdOyZUtXyfA3x/Liiy+6JwN8rxz3tm3b3PfdunXrfBW2x/n94osvshqU&#10;b7/91oYOHeq2Rdm8ebP7rX333Xfuu+Umjt8Cn8N3MX/+fDeNkldkp6iQWCeGv44KWkRqkypiTd1H&#10;UMUXgkUNGzZ07UHsdF8IMFWoUCFLrKmvkO0nnnjC1WW0DYgq9THbrlatmgsa0F4gbrQFiKYPtFBf&#10;Is09evRwbRSBBgJBAwcOdNt7//33XRtBMAeppb6mIINIqX9ijNDz2axPXU47gMxS57Iv7CdBFeri&#10;Dz/80B0HHYhpu/02Nm7c6D4bGeZYkWzq+C+//DLrfPl9iAftKOvQTvHZBJ9YdsKECa4tL1u2rPub&#10;oN60adNcVBnPoI31cD6INHfr1s1atWqVFfzx5bPPPnNtOIGbrl27uuLncQ5p0zj2Nm3auHPEeef8&#10;87ncJCDgfC77QOCO/eBfzgcBsd9///2WY4oKEusUEWt/l1yuXDmbMWNG1nTumPlRDhgwwF566SV3&#10;l4u8cYccTBtgG1wYSBQXLpVS27ZtsxXkiztMKgf+7tSpk3tkReVBNLN48eLuokdC9+7d6+SUio1K&#10;IKeCrB84cMBdZEQ+S5cu7dajgqNi4DOIxBIBRbq5kPydPpWVF+PffvvN2rVr524cqFQ4dgQPEWab&#10;3F1TwcUWlokn1hwTx+jTPvhs5LxmzZrWuHFjd4zciAQLd+fc6fP5v/zyS7ZjzalQET766KOuMvWR&#10;C244+M7ilaZNmzoJplLy09gn9o0KisaCm4PYKEBehfNJQxQUaxoUzpMvlStXdseINHETxs0EFTuV&#10;HH9T/M1BFJFYJ8bSpUtv+f4TKTT2IrVJFbGOhboLGaPO5//xQBypR31KBQEpBJCoLjJKnYbk8jdP&#10;6QhOIc67d+9206hrEU4fiKK+pf0ikkubhtgRRCFoxVNApJd2jnaC+dSRFJ6IIr3Mp0596623rFGj&#10;RllRbLbPk8PatWu7don2mTqY9on1iAQT1KKdo13neGlPiJqzbeBzCEwh1nwO02lfie7yf1+4SfB1&#10;P9vi+Dk/7AfbYP+ILiOuwRSVIKzHucAFaL+7dOni2jr2lfNANJwbik2bNrl2HGHHGXx7xPlkG3gG&#10;Nza0Txw70/EUjpsnBvyfiDb7tmTJEteGEXBiuSgisU4RsQYuBB6T+HxrItZIHjlU3AEivAi2Fz9K&#10;8MLwFzoXFxcEshwsPJ4qWbKki1DyN3eQ/OB//fVXJ1bM44Ihz5m8XyouHxnnYuLulQhrEPaFyDQX&#10;IVFvluNC4w4ZyecioXKqUaOGOzYfDeMzvRhz0ZGrhTBzrPyfCAHbRjx5fITkxxaiDkyPhYqMSoh9&#10;8WkdXLxM49wg/UTEqXiChXWJ2nIDwveRXzgWcsvZdy/WVKbcKHBcwcK5pMJBgoPz/O/Aw/fDd0LF&#10;y+O0nBoafjfIORHoYMTa38hQgXH8/H7YHhWjT6nhu+a4kf1vvvkmuPnIILFODBrD4HVDQUy4GeSG&#10;nvoiOJ8S+zRKpCapKNaIK3KKsOUEQSaevvn6FpGlXUPWqL8Qa0SPtoPfMvU7bQFiStQUafcBDOpK&#10;tsMTR9ok6kcEmbaMJ6q+zUXIqS99mwi0h9yEsl2kkzaO4BDLUZ9Sr3IsiDLRWPaJ+paIbmz6CE9E&#10;iaDTliDWiDj1NdtHmmlPEeupU6c6+UT6K1Wq5P5PQdZjAzvBJ0++0P4i1uxHcB7Ftx0cN8dCbrUX&#10;e252OL9E32nbaV9YFvFmHwiExcK5JXrN+eeGhjaH7XFzQrvO5/Fd8TkE4Qho8XdObVwUkFingFhz&#10;IXLnRuFC4wfFXTUXJY9LuLgRNhq/cePGub/Jt+LOnDtPf3frt0GFBEznRxz8gcZLBfEgdT7HmgvC&#10;P4JCAsELru+IwAVGRRMbPQ+mgvBoh0oE+eXxGI/uaMxJ0aAQIYiNOHOhxeZYU/F9/PHHblmiZ1zs&#10;TONziXyz7Ntvv33L8fzxxx/uGKl0/WNAZJGLn0qHHGmeAOQE54gIN9vhM/JTOE7Om7/zBsSax2fx&#10;YL+4YaJi8nB37x9rxkJEAPHhO+dfKkYfmYiFdTlObgzAizU3GDQWFCpmGhwv1txc8RvkaQH7y3dN&#10;hRn7yDFqSKxvH27CkAiuTa5HbmBp+PxvV6QPqSbWRFmRLOoy2sIg1GuIJhJN++R/s/HEmt81Qkh0&#10;l9QJCsEk2lPqPj+NutOLtW9jiSYjegRhmIYceinkWqEOprCP1M0+Yk27TGFZ2hz2i3qVf7kZoD5H&#10;Qql3fR1OG0rQi7YOaNNpR5Fp0ls4BoIg1MsEVxB7bgyoq/k/8u2PzYs1qX6+nY0tXO+kguATwXm0&#10;ZaxPIahHgM2fX9oLPp/1OLe0o3weN+4sj1TzlDcW1mU73FAQBCPIw7+cZx/I4vv65JNP3PHSltMO&#10;+ienwTYuCkisU0CsEUUuXh7XcwF7seaH6B9R8ViF+UQcgR8rkVEuXn7Q3EUicDzu8neMyCGVDJIV&#10;21jmV6zZD374REop4PPLiLJSUXEnTuXHep54Yk0Fxb7yKI67ao6TaDSF/+ck1vyfCozoNbnaROup&#10;kPgMoulUdlz4VKIIul+fc8PnINZUQkSG6STB+fRizQVOLnlsoYKIPVdE8YM51DkVRD3Y8xlRJYKM&#10;CMcWKk0+h4rUn1v+5lxxHLFRDOA8chxIOzlzREOIkMTmw4EXa86VXw+x5vz7fEBu0ngE6sWacwX8&#10;Hqgw2Q96xEus0xN/w02DzbXMUyZulokMElXjuop30yZSl1QRa35ztHX8NknZo80gAMF00gwJRFBn&#10;8gSUOozfb2ydG0+skXRkjXbG98vxqQn8HxEk6hv7dJLPIyWBfWAbPH0laEW9jAwTSaYdYh8o/J9l&#10;fX40bS77GSy06bSttKuk+3G9+Q7lXINEtOkHAz5iTQCJz6TtJRrt62X2EUHlegXqbTwACfdPOzl/&#10;wY6BFJ5YklpJ3R+cRzDPe4dPHfGfRxvJ+aU9Zn+oJxB79pv94riCN+b8TUCN74DvihsAbgR4ek07&#10;7FMwaSfZJ46Zc8E0ji+3/mJFhcQ6BcTaw4+ax0BerJFt/4gHWSIvmh+wn0bklwsnlu7duzt59XAX&#10;yHYQRt9QxhNr5lGQWD6HDpPsD4+KuAvmB84Fx+MaxJuLy6d5sB9+NBMK8ofUcsETpeYumIqQC4RK&#10;jsrQP+qh8H8v1vzNxcl2kWIkkrtuJJhzQiXjxZroNXe9/tESFzsVAcfFefKdW5hGpeij6l6sqQjp&#10;CR1b6OSRzAsZsabS9tunkubcI7i+YvQ3U3wv3BgRFckNlqXyJepA5MOfR+7yqazYBpF24HthmXiF&#10;74kbNS/WiDbfg8Q6/fC/EaQFoeC3z/VCQ8eNPfULEWzSPvid0rBxg+5HlxGpTdTFmjoHUSNKTCoi&#10;QQMCJv63x7+0J9TbvtD+IHqx5CTWRLVpDzzkCm/YsMH9n88lEIRYsx9ILE/2uCZ8MIZAEikdtIk8&#10;tUVMuTY8iCL7xOcC7S71MEEN2mMK02gLaKvYJnUw6RS0tXwO/aO4Pv0x55ZjDbRjyDrb8PNpv2gz&#10;g3IbJL851uwL+4o/8N1Qb3AOOF4/8go3E0Skfb44wTKfYuLbNZ9qSJScACFtOJ1H+b6I6FMIxHGO&#10;ufHg3BAAir1JiBIS6xQWa+7OEV1+/FQgyCp31/zt717zEmt+9KQOUBH4x07xxJpoKBc+j3UQa0SW&#10;Hr9Es3hkxkgYVABIcmyUgIsAseZCY5+owNgG8o34UZkhitzVE5lF2KhwmEdFSUEuvVhTmRCp5q6V&#10;qALLc8HxmA3Bp+IgWuvFGjkgyuqPkcqGc0hPa84DYh2sZPKTCoLAEz0uSKEy9RKPWLOPHuSXfDNu&#10;HPgukGqfE0flxKO+eI8+48H6VGwIMdEABInGgZsf3+AQuaYBovA5VGo82eARIk8c6EiDWLMtblKI&#10;vEus0w9uoohIIx3IBr3v/W/Ui7WPtvEb5XEwcs1vl4Y7NtVLpB6pINbc1FFPUS8jvcGO2TkV/7uF&#10;/Io1dSBtDcSKNemP1JMEdWiHaBN9vU6QiCgz7Q4RWJ/+R2F/aV+9BOYl1jzhZR9ih8bluuOJrE/l&#10;9KOCsO98BnnV9Nfx9TLHRbtMx2SgDaHt9YGa3MiPWLN92iQEl+gx5yPe4AG+UFewLDfmPvWTc8pN&#10;AzcEBHH4PvgeOOccJ9LOOfLDGDLIAZ/rn5Qj2FFEYp3CYo1MIohcwESLudvzFzRCinjmJdZsizte&#10;8rZIE8hJrHmkw2ezHBED31mBvDAuFi4O/uaCiM2xJlWCbfkh6nhcx74xDbljHSoUxBpZ43iIXrOf&#10;VFAULiCfukB02o8S4iWPSpJt8xlECZB5tkUOtK9Y2R8k0R8v0zi+goo1NxX+MR+FR3Z0FEF8/d9U&#10;TFSU/D92WcTZn2uOhUrFQ+VJ5cwNCvOJHrI+5wq54fsM7m8Q9p8bLG4meHzGfnAjRI60F2ufMkRl&#10;xeNOKmPOEZEaUlE4l5xXfme+syXfHd8H+yWxTi+oN2ikGXGI6z/2NxYUa+C6RRRoTPnN+6iZSE2i&#10;LtbUOfwm+Q1SLxOpzW/x/Ukgv2JNZJSgFQQj1kynnWEd6mauAdrAnArtNEGJWGjzaAMRUf9eANoi&#10;glRerGlH/TjWCCzSjIzzdJXzgVgTCCGyy+ewH6Re+noZGaX+56YZqMP5PJZjfSTd548Hi08FISIc&#10;nEchWMWIKPyLIBOxpi2hTggOd+sLbQlCTDvDTRKBOL5P2iUEmXqH74Nzw/fDseMdnD/WZ/s8qeD7&#10;JA2HyHd+g0xhI7FOYbFG0vgbyUR+uBBix+Dkos9LrONBBUKUOa8caw8VDGIPvvMiFw77gCSyj4ik&#10;b6yDOdbIMrLt84aRaCLWLE+qAo/duJD8XTbTfY41FyB367Fjl7IvVKich9jpFB5f+6hBXmKNjJIy&#10;EVuIVMdLBWE/qIx5xAVskwoo+KiKY/DHwecQ/eCmxENFQ8VP9IHlqHCQc7bNPvmKlgoqtrHhczlv&#10;fCbnH9khqkLkke/MfybLIdp8B35/yMOmkw5Sz++DGxYqZ347rIts8ZugkuYxIjdTfL/B/O0oIbFO&#10;DBo7fkfUK0TXYot/4sGNaux0GnakJPb3JVKTqIt1LNTrtIXUV3kV6kyeCnqCYo2o0WbSVvrCE09G&#10;2CJQQkqCn+5H9QB+71wTBIH4HOrynAoBDv8eBg/y6ANQPmWCdAdubr1YczNLW0aaBBFhgi1Ivr/W&#10;8koFIZCEI/jRSWi3aI8RWqDdpP2LVwjKEUCjPQjOo3BeCZrR/rA/tNOkw+RVCBTFRsHZN8SZ80ub&#10;hcOQTsJ55yaBdh/Z9kPzcTx8D9xkMD22Y3+UkFiniFjz4w2KNT/wYOdF39hRAZBfFXu3znp0sogn&#10;1txxEo0k2k30iovKR4ljya9Yk+PL5yCySDV31FQKECvW8fB3qT5njsdZXEAInZdJL9ZUanwOd/QU&#10;IupUNlSM/jEZFY2fz7jfXqTzEmsuYIY3ii1IcPDNlaxPhJjKwI+rmZNYc2yIKv9yXqjEqXA8VFA+&#10;6sCxUvFQ4VCx0igwjfVoXDiP3JSQjoN4E83gnPBoPtjJ0kPlzWf6yphl2B8knMqdipRxT6l0iWiw&#10;71T+fB7HQuXOCCKc83jbjwoS68Th+yRSxXXD9ZdbodFHPHJ7VCxSh1QTa27+8wOBi6BYI6pEW8kJ&#10;RtCIhjKdQr1J53Ave7QXfh5trg/+eLHmOmBfqHdzKtTd8cSa1E3S7UhfpPiRSLxY00bS5pBb7ds+&#10;2hkK12pQrHEB0ibZNu0L/XRo3/w+E4whlYL9zov8pILEQrtCiijtvE/hDBZSPml7Yl9tzj7780vk&#10;mqepBOT8SCkEggjo0Nax/7gAx0Y7S4lifjVIrFNErBFIKgHkJjex5geMiHHB8zeVBrAOUSYaw3jj&#10;D3OR8jIS7hiRatIVSAcIkl+xju2JzQXB/vgh+XITa24IyAFjP4iak5bAYzcEnfw6jjdWrGNhf7lx&#10;4Bxxx80jKvYl3udAXmLN9v0FHFuC0Tk/RikVoycnseb74I6c6B+P6Djn3PlzM8ONDVFyzr/vdMjN&#10;FOfbdx4DblpYhn/53qh82S5R5XjR9Fj47mkw/M0B+8Z+c76pFEkF8Z2COAYiBixPhcyjOo7fV4B8&#10;T3l9XlEhsU4cL9Y8aueGLrdCFJtH2flteEW0ySSx5ndL+0P74lNBPDyJoy7kaRz1IvVvPHnzYk19&#10;6QUwp0K7FU+sib5Sb9MuUpB99suLNUIZHH2HOtd3PqQ9py1BWImcU08j5gg7QTXaf6Tcr49DkN9M&#10;umVeFESsaZN8Xno8aL+4yYgV61gICNFu80SBJ9Z8L0TdSXGlHSXw43Oso47EOgXEGommNy2yS1QU&#10;keUHzJ0rF6R/aYgfXJ03EhGpJnWB+T7vGMnkB8vdOHfr3J37dfgM/4ZALhKmUfx8/3Ym/h8UaySX&#10;KCfzqGSolHxlwzT2hTtNLgy2gzRy8SO8VCxExqnAuHEg8sqyRIbpoMi6VC6+QvHjWiLyPhUEQeXx&#10;FhclEXfknEdepG0grXQC4U6e80EOWH4j1rnlWLMOQs02qVypoGMrIeZT+VPBIbwcA0JCJe9veHwH&#10;FqYzLCCVHvvKMmyLnGai11RERImJpPB9UgH59ag0g6LvP5/vkcqXf/leOZdEDPyII8D3TmXOEwEq&#10;NCpm0keYzrHx+fzeiIrwO6JwPFS8jCPrO9JEDYl14nixpm7IC264SFHKb8Mrok2qiTVP6Wg/8ioE&#10;WmLFmjYJ2UbyfKoGwQLaOUSZTnUEcbgWCFZRt/vRlWIDTV6saWcKKtZEzmlTadNoF33ONPUudSzi&#10;zbb9WNgEq9h3+hzxZBbxJqBDe0nHQKYh5azPdUyhjaINpt2jLUC+Sa0MwnmgbWE5XIJ2NFGxJmLN&#10;tgkaxSs8XeX8BsWaz2YabRrLcOy0m7RDpNEg1TgLT0vxAz7Ln1uegse78SlqJNYpINaIFFLJDx5Z&#10;RLiQbCoNRIzC34gXxU/n7g5ZoqLgoqPDGRcwFQ6iysXIxceP2C8fW7hgWd+/rhSRpUIj6u07v4GP&#10;avrxNmMLNwQUIqVctKSyILMIG8dDlJa8MO66iU4jnFQ0XGzcbfth+5BsLloiCkg426TjH5UR+090&#10;GsHmIqOyosKjIqEC5OLjc0h3oILzj8ZuR6xZl3PHzQrn0nd08fC53OBQkXgpZptEnolKUyn4sbv5&#10;fPbb93bmxoEoNFEIbmC8JPN5VPScOx4h+rSTeLANPof98zmCfB5R9NjKksgj3zURbCpuKny+Y84L&#10;n+/HJPW/Lf7P74t1+M3Ey8OPAhLrxJFYZy6pJtY8laUuyqvwZC1WrKlfCRp4GSM4wdNCBJU6jxE0&#10;fHtAHY7Y0mYhsaRr+Cd9XqyJGFPPBkfAiC0Ew3ITa6KyftQqZJr2iunUtwRbfN3r62PaXupq9g1x&#10;jn2KSr3vg1Q80fTtDOvRFvCvT8mMBXHn+JlPvU57S7sV72Vk8aB9Iv0SD+FGJF7hpoCAWqxYc65p&#10;1xFmHIXjBm5i/M0D7TptOeeSto999I6CO0RxRCKJdQqINRcz0uWjk/z4uBC4qLjAKEQOfYSYf4kw&#10;+nlceFxw/rE92+D/RHb93XDwUW9sIUrJ5yP4jIbB3buXU+D/LOM/L7awj2yfZfg8Oi+Q6+zH42Tf&#10;OB4usGDklWn+7hnpZlnEmwgq0s322C4XIcfj1+dCQyCpeIDpbIvlfac/IH+OYe3iiTXR2GBlGAsX&#10;OhUr+xcvPQSovH3EwBeW5/tkHk8c4skx2+K8E4332+Vf/xp7KmWOJd5nepjH+rHfbeyreT1M96Ol&#10;+PPke2Mzj++QfY49BgpCxbwoVmogsU4cL9aIAjewuRXkW6kg6UMqiTW/PZ7w+U5/uRWezgXf9BcL&#10;bQ8jWyDUsfWth79ZBnGk30usdPM3ARDqSermnApPV2P7OgFtKE8Jabeolxnpg8+gvfBtIfsTbE9j&#10;BwGIB/MIpNH28X/qe3zAR/CDqSUe2jyiyv7tzLRvebUxsRBYIuDCk1FcIV7h2LiB8O9QALbPDYB/&#10;uU5se8c03yfKfw8cf6ybcH7zu49hIrFOAbEWQiSGxDpxvFgTNSO6lFvhaZY6L6YPqSTWQkQdibXE&#10;Woi0Q2KdOIg1I8SQ5sH/cys8jibnMfbtciJ1kVgLkTwk1hJrIdIOiXXi8EiVFKXcHjV7WDb20a1I&#10;bSTWQiQPibXEWoi0Q2ItRP6RWAuRPCTWEmsh0g6JdfKg05Qfg16kJxJrIZKHxFpiLUTaIbFOHgxH&#10;xhBcIn2RWAuRPCTWEmsh0g6JdfLgjZy8AEmkLxJrIZKHxFpiLUTaIbFOHhLr9EdiLUTykFhLrIVI&#10;OyTWyUNinf5IrIVIHhJribUQaYfEOnlIrNMfibUQyUNiLbEWIu2QWCcPiXX6I7EWInlIrCXWQqQd&#10;EuvkIbFOfyTWQiQPibXEWoi0Q2KdPCTW6Y/EWojkIbGWWAuRdkisk4fEOv2RWAuRPCTWEmsh0g6J&#10;dfKQWKc/EmshkofEWmItRNrx628S62QhsU5/JNZCJA+JtZkNfWK0OwELfl4cnCWESEG4SeaafnTY&#10;E8FZIkEk1umPE+v6f4n1pUuXgrOFEAlw6tQpK1+1tv3zruLBWaFSpGI9/sVXXIXy2YyZwVlCiBTk&#10;m+9/dNf0M8++GJwlEkRinf5cvHjR6jVt7a6ZLVu3B2cLIRLg8JEjdl+ZylayQvXgrFApUrGmEebO&#10;4sE+D9mVq1eDs4UQKcSNGzds0NAR7prWzfLtI7FOf27evGnDRz3txHr4qGfsqtpBIQoE7c9nM750&#10;19KAQUODs0OlSMX6wIFDVqF6XburRDl7/a33XH6MECL1OHv2nL37wWS7p1QFK1auim3fuSu4iEgQ&#10;iXVmcPjoUStZsYbdVbycffzJdLt8+XJwESFELly/ft3mzF9oFWvUszvuLWXzFy4KLhIqRSrWMGvO&#10;fNcYc5dRrFxlF70ePPxJGzbyKZU0Ko0aN7FGjRpnm66S2oVrtWe/h61E+aruGr67ZAX79vtZwctc&#10;FACJdebw8SfT7D/3lXbXUKmKNaxHn4dsyIhR2a43FRWV/ytDRoy2fgMHW9Xajdy18+97StqjQ56w&#10;K1euBC+xUClysYZFS3+xwSNGWdU6jew/95Zydxwq6VP+c3dxK178r3LH3cWzzVdJ7cI1W7lWQxv8&#10;+JM2f0HRRgrSCYl15kBKyHc/zrKHHhtmFarXS+F2sKT9485iLh0s+zwVlcIppSpWt669+tsHH3/i&#10;+i0UNZEQa+Dx17btO23F76vs1xUrM6ow9m+6FoZfG/b48CyxfmTQo25acDmV1C1cs1u37dAj7CQj&#10;sc48zp8/b5u2bE3ZdnDRkqVWuUo1e3Tw0GzzgvWGikpSysrfbf2GTXby1Cl3gxoFIiPWIj2hQ0GP&#10;Hj2yxLpTp04aVkqIfCCxFqkG0cKaNWvaSy+9FJwlRMYgsRaFyq5du6xs2bJZYs3/N2/eHFxMCBFA&#10;Yi1SDYm1EBJrUYjQU3fs2LFZUu0LwkAkWwiRMxJrkWpIrIWQWItC5MyZM1anTp1sYl2/fn07e/Zs&#10;cHEhRAwSa5FqSKyFkFiLQmTx4sXZpNqXn3/+Obi4ECIGibVINSTWQkisRSESLw3El1GjRgUXF0LE&#10;ILEWqQYd05s3by6xFhmNxFoUCqR6NGrUKJtQ+9K0aVMNzyZELkisRapBnd66dWuJtchoJNaiUFi0&#10;aJGVKVMmm1D7wuggK1euDK4mhPgbibVINSTWQkisRSFw9epV69WrVzaZDpaePXsGVxVC/I3EWqQa&#10;EmshJNaiENi7d69VrVo1m0gHCxHt3bt3B1cXQkisRQoisRZCYi0KgXXr1lm5cuWyiXSwlCpVylas&#10;WBFcXQghsRYpiMRaCIm1KAQ2bdpk9erVsxo1amSVkiVLuhI7rVatWrZq1arg6kIIibVIQSTWQkis&#10;RSFw8+ZN92bF2NKuXTtX4Qans6wQIjsSa5FqSKyFkFiLkEAQ2rRpE5wshMgBibVINSTWQkisRUhI&#10;rIVIDIm1SDUk1kJIrEVISKyFSAyJtUg1JNZCSKxFSEishUgMibVINSTWQkisRUhIrIVIDIm1SDUk&#10;1kJIrEVISKyFSAyJtUg1JNZCSKxFSDz22GP2yCOPBCcLIXJAYi1SDYm1EBJrERIXL160CxcuBCcL&#10;IXJAYi1SDYm1EBJrIYSIJBJrkWpIrIWQWAshRCSRWItUQ2IthMRaCCEiicRapBoSayEk1iKJ7Ny5&#10;0yZNmlSgsnnz5uDmhMhoJNYi1ZBYCyGxFklk37599vnnn2cr06dPt969e1vZsmXt/fffzzafsmPH&#10;juDmhMhoJNYi1ZBYCyGxFknk5s2b2cqNGzdcRLpixYq2YMECu3btmpsWXI4ihPg/JNYi1ZBYCyGx&#10;FoXElStX7I8//rBBgwZZp06d7PHHH7eePXvaRx995P796quv7MiRI3b9+vXgqkIIibVIQSTWQkis&#10;RZIh8kxKyJNPPmlNmza1F1980fbs2WNffPGFE2pkev78+e7/Xbt2tS+//NIuXbqkiLUQASTWItWQ&#10;WAshsRZJhDSP5557zooXL27lypWzdevWubQP8GLNMkg0/3777bdWsmRJa9KkiRNuIcT/IbEWqYbE&#10;WgiJtUgS58+ft6FDh1rnzp1dB8UzZ87cEoUmMt2vXz8n1B7mb9u2zQYOHGgPP/ywnT59OmueEJmO&#10;xFqkGhJrISTWIkkgyUSdDx48aL/++qv99NNPt5RPPvnEJk6caPPmzbtlOssi4YcPH1Y6iBAxSKxF&#10;qiGxFkJiLZLM1atXrU2bNm4UkGrVquVaWKZly5auo6MQ4lYk1iLVkFgLIbEWScaLNUPr5cXKlSsl&#10;1kLkgMRapBoSayEk1iLJSKyFSA4Sa5FqSKyFkFiLJOPFmvzp4AtggmXFihUSayFyQGItUg2JtRAS&#10;a5FkvFiPGTPGZsyYkWthjGuJtRDxkViLVENiLYTEWiQZL9ajRo1yb1nMrYwbN05iLUQOSKxFqiGx&#10;FkJiLZIMYt2tWzdbvHhxcFY2eOU5415LrIXIjsRapBoSayEk1kIIEUkk1iLVkFgLIbEWQohIIrEW&#10;qYbEWgiJtQiJEydOuCKEyB8Sa5FqSKyFkFiLkEAQ6NQohMgfEmuRakishZBYi5CQWAuRGBJrkWpI&#10;rIWQWIuQkFgLkRgSa5FqSKyFkFiLkJBYC5EYEmuRakishZBYi5CQWAuRGBJrkWpIrIWQWItC4MaN&#10;G+6lL7Glbdu21qpVq2zTWVYIkR2JtUg1JNZCSKxFIXDgwAFXsT733HNZpXr16latWrVbpj3//PO2&#10;a9eu4OpCCIm1SEEk1kJIrEUhsG7dOitXrpwVL14811KqVCn77bffgqsLISTWIgWRWAshsRaFwM6d&#10;O61y5crZRDpYEOu1a9cGVxdCSKxFCiKxFkJiLQqBS5cuWbdu3bKJdLA0btzYzpw5E1xdCCGxFimI&#10;xFoIibUoJObPn59NpINlypQpdvPmzeCqQgiJtUhBJNZCSKxFIXHy5EmrV69eNpn2pUaNGnbixIng&#10;akKIv5FYi1RDYi2ExFoUIo8//ng2ofalV69edv369eAqQoi/kViLVENiLYTEWhQis2fPzibUvpAG&#10;IoTIGYm1SDUk1kJIrEUhQqpHhQoVskl12bJlbe/evcHFhRAxSKxFqiGxFkJiLQqRa9eu2dChQ7OJ&#10;9UMPPWRXr14NLi6EiEFiLVINibUQEmtRyPCymKBYM2KIRgMRInck1iLVkFgLIbEWhcyNGzesTZs2&#10;WVLdoEEDjV0tRD6QWItUQ2IthMRaFDJEpidMmJAl1qNGjdJoIELkA4m1iDoHDx60yZMnZ5X333/f&#10;atas6V4QFjt96tSpdvHixeDqQqQlEmtRqCDWixYtyhLrOXPmKA1EiHwgsRZRZ+PGjVaqVKlbCvV8&#10;iRIlbplWrVo1O3XqVHB1IdISibVIOojzpcuXbcvW7fbZ51/a2OdesvvuL+bK0+Oet2mfz7TNW7a6&#10;ZSTZQsRHYi2iDi8C8zKdW+FlYUoBFJmCxFokFXKql/36mw0cMtyq12ti/+9/97tyx93FXPF/V6nd&#10;0B5+7HH7efFSt44Q4lYk1iLqUHc3b948m0gHy6OPPupGiRIiE5BYi6Rx9tw569yzn/33/tJOnv91&#10;dwmb8Oqbtn3HTtt/8KAdOHTItu/YZa++9a79867ibpn/3lfaHuj8oB07djy4OSEyGom1iDqINf1m&#10;giIdLN98801wVSHSFom1uC2uXLliW7Zus/EvvWL3la5od9xbyuo0bmHvfDDZjh3PWZZPnDhpH3w8&#10;1eo2aeXWuadURRvz7Au2cdMWu3z5SnBxITIOibWIOqTy/fDDD9lEOrbUrVvXDh06FFxViLRFYi0K&#10;BJGKPXv32ZjxL1r1uo3tH3cWs6p1GtoHk6fazl2785XeQaW8a89e+2jqNKvZoJnbRpU6De2psc+5&#10;6fnZhhDpisRapAKnT5+2WrVqZRNqX0gD0QvBRCYhsRYJ4TomXrpkU6dNt7tLlHcy/O+7S9gzz77o&#10;OiMWRIZv3Lzpxj99aeLrLnrNNv9XrKy9P3mKXbx0SR0cRUYisRapwptvvplNqH2ZPXu26nCRUUis&#10;Rb45eOiQzZm3wEWoyY+uUK2uDRw83D3mS0bFyTaOHD1qjw4baZVq1HOfUbFmPfv2h9m2b/+BpHyG&#10;EKmCxFqkCmvXrrUKFSpkk2oNsycyEYm1yBM6JU7++FNr2b6L/fueknZPqQo28umxtvKP1XblytWk&#10;Cy+PDVev+dNGjx1v95aq6D6zeZuO9u4HH9lpDdkkMgSJtUgVkOemTZtmE+uJEycGFxUi7ZFYixwh&#10;rePX5SutbpOWLnpMikabjt1dZ0VkOtlCHYvf/o6du63Tg32yhumr1aCZLVn2q97eKNIeibVIFair&#10;x44de4tUlyxZ0pYtWxZcVIi0R2ItskG+84JFS2zg4MftjntK2l0lylnXnv3tux9nBxcNjdnz5tuD&#10;fR6yu0uWd0P19R042OYtWKjX5Iq0RWItUonNmzdbuXLlssSa1JCjR48GFxMi7ZFYi1tYtnyF9ej7&#10;sN1ftrKLED/QpYfNX7jIzp49F1w0dC5cuGALfl5snbr3dvtGmkj3PgNs0ZJfgosKkfJIrEUqwdCr&#10;nTp1yhJrxrcuSGd2IVIdiXWG41Mujp04YQ907uFe6oK0lihfxeYuWBjJYZJ4gxeCXbJ81b9fRFPc&#10;mrZqb4ePHi30FBUhwiLVxZrrELGi4/HIp8dZg2Zt3LCaKulbSpevZMWKFbP77y9mVWs3zDY/6qV2&#10;w+bWvG1He+Pt9+zkyVNqT0SBkFhnMAjqhk1b7MVXXrcylWs6Sa3XtJW98fb7dvhI9B/h8QKadyZ9&#10;aA2at3H7XqpidRv/0gRbt2GjXp8rUp5UF+sDBw/ZoKFP2H/vL+M6IJcoX83KVa1t5arWUUnTUqFq&#10;bStVqpSVLV8x27xUKGWr1LJiZSu7/kQ8tX1+wqt27tz54E9biFyRWGcoR48ds6effcGq1W3scpbL&#10;V6/jXtTCy11Sjd179tq0GTOtUs0GWS+qGfnUODt46HBwUSFShlQW68tXrtiDfR9212PjVu1t9tz5&#10;tnLVH7bmz3W25s/1Kula1q6zpUuX2vLffss+LwXK6rV/2m8rf7fpX3xlZarUsv/cW8peePlVdZYX&#10;CSGxziB4pEVnv88+n5k1ygbRpBGjngkumrKMGvOce7mMP77JUz61Cxcv6nGeSDlSWawZ757rr3aj&#10;FsqzFSkJQSaetPz3vtJ2+PCR4GwhckRinSEcOnzEZn79rYtQE0UqXammPfzY47Zl6/a0avg4lm3b&#10;d9rDgx+3slVr2T94kU31ujZj5tfu0bQQqUKqijU3sYOHj3Ji/eHHn+imVqQsg4c/6X7H3/4wKzhL&#10;iByRWKc5DJ1HhLrlA51ddJpKYtjIp9wj2YsXLwUXTxt47fqf6zbYyKfG/h2ZL21N23SwqZ997l69&#10;LkTUSVWx5ua2W6/+7gb+58VLg7OFSBlee+s913688c77wVlC5IjEOg0hQuTfXtioRVtXMTAedcsH&#10;utimzVuDi6c9O3butLadHrQ77i311+Pphs1txe9/FMpbI4VIFqks1h2793ZiTV61EKnK+x9Ocb/j&#10;lya+EZwlRI5IrNMMxhKdO3+BPTrsCVchUBiX+stvvrdr1zK3AwajhHz7w4/Wu/8g11kTwX74sWH2&#10;4+y5LqovRNSQWAtRtEisRUGQWKcRa9ettx59B9r9ZSo5cazbuKV9P2uunT59RpHZvyP5Z86ctVlz&#10;5lvDZn8N0XdPqQrWve9D9sfqNcHFhShSJNZCFC0Sa1EQJNYpDpHYQ4cP29CRo10eMS94KV6uqk2b&#10;8WVadUosDOjMWbx8Vfv33SVcmsijw550HRw1BraIAhJrIYoWibUoCBLrFIVxNbds3WYvTHjdKtSo&#10;5y7+ek1a2etvv2cHDh4MLi5ygBfhvPnuB9aweVuXIsILLMa/+Ipt3LRFY5eKIkViLUTRIrEWBUFi&#10;nWKQznDy1Gkb9/zLVrVOI3fR31e6kqsAeFGKZDBxOGd79u2zDz/+1L1tixSRyrUa2Kgx4+348RPB&#10;xYUIBYm1EEWLxFoUBIl1ikBjderUafvux9lZw+bdV6aS9er/iJ06fSa4uCggZ86es74DB9v9Zf4S&#10;7P/dX9q++vo7O3nqlFJrRKhIrIUoWiTWoiBIrFOA4ydO2GczvrSmrTu4dIWSFavbY8OesFWr1yhC&#10;XQggBmvWrbchI0a519pyzhu3fMA++ewLRbBFaEishShaJNaiIEisIwxjUX/3wyxr0rp91mu6Bw0d&#10;bqvX/uleTa6RPgoPzi0vmVn753obOmK06xT6v/vLWMMWbWzm19+pg6ModCTWQhQtEmtRECTWEQRp&#10;/n31Gmvfpeff6QhlrEW7zrZ8xcrgoiIkVq5aba07dLX/FfsrDadV+y62fMXvduGCbnBE4SCxFqJo&#10;kViLgiCxjhBEqOcv+Nkee/wJ+/c9JdwFzauBp3/xlZNtUbQQwZ4x82vr2f8R990wTN8jg4fbnHk/&#10;ue9OiGQisRaiaJFYi4IgsY4Iu/fss269+mV1mqtSu6HNmveTnTx5ShHRCMF3cer0aZu/cJF7Nbrr&#10;RFq6knXp2c+NyiJEspBYC1G0SKxFQZBYFyHk6e7bf8DGPv+y3VmsrP37npJWvlodm/TxVDt//kJw&#10;cRExSAOZ8ul0NzQfL5j5z72lbPSY52z/gYOKYIvbRmItRNEisRYFQWJdRGzbsdPGvTDBqtVt7C7c&#10;GvWb2Btvv6+oZwqyZ+8+e/u9D6xmg2b2z7uKOdEeM/5F27Jtu542iAIjsRaiaJFYi4IgsQ6Z8+fP&#10;u7cllqtax6UR/Oe+0jbxzbfd2xI1dF7qwnfH69Dffu9D92p5vlve4vjsCxPs3LlzwcWFyBOJtRBF&#10;i8RaFASJdUgw/vHCxUusZIXqTroYi7p9lx52+PDh4KIixTl2/Lh1693fSlWq4b7rEhWq24JFS+zo&#10;sePBRYXIEYm1EEWLxFoUBIl1IUOEmpEk2nXq7nKoi5WtYkOfGG3LV/6usZDTGL7b31ettuGjnrGS&#10;FarZv+4qbq3ad3Uv+qHzoxB5IbEWomiRWIuCILEuRH5auMiq1W3kxqHmBSPdew+wdRs2umHbRGZw&#10;+fJl27hps/Xs97Dr4Mjr6PlNMESf8q9FbkishShaJNaiIEiskwiidPnyFfttxe9OpEgDIErdun1X&#10;mz3vp0LPoebzfQmS27wwSNZnxx5HsrYZBsgGQ/S16dTd5dXz22B4xWW/rXS/mVQ5DhEeEuvwSVad&#10;koztJGMbEKwvE9lmosunGxJrURAk1klk6a/LbcToMXZ3ifJOnDp062WTp3xqZ0PqvEb6wffff2/r&#10;1q0LzrItW7bY1KkM43c+OKtQoVI+efKkffbZZ3b8+O3nGO/Zs8c+/PBDO3XqlMtPX758eUpV/Ocv&#10;XLBPps9wL/7hN3JXifI2fNTT9vPiX4KLigxHYh0+dDSmrtq79/ZGZ5ozZ45t3LixwHXTmTNn7Msv&#10;v7QLF25/2NVDhw7ZlClT3JPSgwcP2qJFi9x3FITAz9GjR7P2mSFDf/jhB7d+kH379mVEKqPEWhQE&#10;iXUSoLNav0eG2L2lKjpZqlSjnv204Gc7c+ZsgSvWgkBl16RJE/vjj1sbM/bhjTfesE6dOuVYUVPR&#10;It2JFt4ImdsxMg8BrlGjhs2cOTM4O2F++eUXq1atmmv4Vq9ebQ0aNLCnnnoqW0NBwzR9+nQbO3as&#10;a1T4OypwTs6ePWeLf1lm1es2cb+Ze0pWsF79H7H9Bw8GFxcZisQ6fDZv3mzVq1ePG5xIhMcff9w6&#10;d+5c4HqH9Vq0aOHqrtzq1/xAPVmvXj07ffq0/f7771anTh1XZ165cuWW5X799VfXfmzbts39jViP&#10;HDnSBgwY4FLaPLt27bLmzZvbO++8kzWNfUTcg+1DXoX2KFh3RwmJtSgIEusCQqWza/cee3HiG1kv&#10;d2Es6tfefNdOnjoVXLzQIXowceJEe/TRR10Ft3//fnv66adt9OjR9sQTT1jdunWtdevWNmrUKDfN&#10;l48++shFKqjI27Zt6yrg/BS2V65cOevXr19WxbhhwwYXFQ8WGoeePXtarVq1XLQ5OJ/y559/Zh0L&#10;+8/+xCvLli2zypUru8+ioaDR6N+/v2sw/E3DkiVLrGHDhu54Onbs6P5fv359W7p0aeQq8dOnz9ib&#10;702yWg2a2x33lrS7ipez8S+9Yjt37c7W8InMgpthbkiL8mVD3KQXL17cFa4h6pT58+fb7t27XXQ3&#10;nvSlilhzfXF8v/32W1Z59tlnrVWrVq6uiJ3uC/WOT+njOAksxCvUQTVr1nTR4eA8Ct8p584/SYxX&#10;+vTpYxUrVrT3338/2zwKdR77wHbYZrCu9IWbhNq1a7vAC3UmdW2vXr1s3rx5t3yHiC43BIg0/2c6&#10;ks1xED3/KyBw1h555BG3fuwTSC/hwXYit1KlShVXN584cSJrO1FDYi0KgsQ6QW7cvOki1M+//KrV&#10;atjMXXSlK9Wwt979wLZu215k4kZDR3TLCycVLw3gTz/95BpoIruzZ8+2BQsW3FJoWNhnxJxHl1S6&#10;+Slr1qyx3r173yLWRIibNm1qn376aUKF6MfkyZOzjuXbb7+1gQMHxi3dunWzUqVKuYrdT+vbt6/7&#10;128D2ebYSEEh0rJp0ybr0KGDOz8FjSAVJpy/7Tt22nsffmQVqtd1v6nq9ZrYsy++YkePHSuy35Qo&#10;WnjCU6ZMGdu5c2dwVmjEirUvpUuXdtfs4MGD3Y3yjh073M2wF7RUEWuEjugtdcOQIUPyLNyoU//4&#10;G15SJBDReIXlif4+9thj2eZRFi9e7M7XV1995QIOH3/8cbZ6MbdCkOT1119355pC3RusK30hqFG2&#10;bFkXgPDTfP1J20DdT12JKG/fvt3efPNN950eO3bMjhw54qSaGw3+pi4lOLN27Vr3N+uwPvvA7zTY&#10;TuRWXnnlFYm1SEsk1gly8PBhq163sf3zruLuEf6zL05wEerC7piYG3z2sGHDbNKkSa6Se+utt1za&#10;h4+KPP/88y4Skx9BY/lp06bZgQMH4kajPHwmDQSfGyvWVNiJgpzHivWrr75q7dq1cw0XFXdsWbVq&#10;lYviEK0JziOaAuxb7L6zfzy2JMpOQxFV2O9Tp07bxDfedr8tfmMVa9a3bdt3BBcVGQC/f4RowoQJ&#10;wVmhEU+sYws3uUQeiWZzDSOdqSbWX3zxhbsxyKsgv927d88Sa27SifrGK9x0IMxff/11tnkUxNWL&#10;dcuWLRN+OsWTyVixJuWNfYtXZ27dutUFVpDi4DyOgc/u2rWrS7GjVK1aNev/8UqlSpWy/k/aDP1e&#10;POwLgRHEObf2A2bMmGHNmjWLZLDDI7EWBUFinQC8uvr+0pXcsGndeg+wffv350tWCxs6LFLJEQWh&#10;Mx9RYzrgDB8+3EUrKlSo4CIcRHZ79OjhKvucIHLBo0CiLV26dHGRCirrYCWJtBOx5jP8OSD9hEgG&#10;Uk7UOD+FR6FUwrGVM2JNCke8xobON+XLl3eNhIdGL7cbG6LWgwYNcjmPPOKMOpxPXiZDzvV/7ivl&#10;xj7fufv/zo9IffhtIxTIXU6FjmTcvHL9crPLb578Vq6zsAqd8IIynVvhRqBNmzZWtWZd+/ddxWzZ&#10;8t+Chx4ZvFgjt9QfeZVPPvnEHnzwwbj1UhCivo0bN3adrHODunXlypXuiWOwbsyp8FRy/fr1LrpM&#10;vezFmvo43r4RcEBgSQUB1iFtjiAM/2cd0l/effdd1x8mv2XhwoVWokQJ95v0kJJCuhBPNIhG85SU&#10;/jDB+pnPJcWF5XxAJIpIrEVBkFgnwMyvv3ORxIceHRp6x8Tc+Pzzz91jPiSXhmLMmDGu4qTiYzqV&#10;JvL93XffOemO7XQSDypaKm4iInSgQUiJ1sRKKWJNdJr87eDNxdy5c13nmPyU995775Z1AbGmUaJS&#10;Jp3Fp7R44SBKQiqKh5sIHmnGy0Ulh5BIPsdN3mNUvrO8+Cuf8Zw9Nmyk+81NmfZ5cBGRYnCdICFc&#10;S1w3Dz/8sJOh3AqRRGS1ZMmSLgKKiJDSFFbhugnKc35KsWLF7P5ixd1TrKjixZr0jth+JzkVngLG&#10;poLkRn7F2vPjjz9mqxtzKqRQxO6DF2vq+dg6k8ITOgIPzCOI4Zenb83bb7/ttkMhkEHknnNCxJng&#10;S24FsSZ3m6cV3BR4qLcQdqSfJxhs16etELSJXY66n/aFOjqqSKxFQZBYJ8CceQuc5FSuWd9FEKMi&#10;aQglkYJvvvnGGjVq5CJNQJSAhgDxpDKlAuXvvMQaODbWJ1/7tddecxJABe3xYk2FHjwPrOcr7LxK&#10;PBlGrHnETKcZZIJ/6bBItIbjJPrCTQPwOJOOMHQSircfzzzzjHu0uWLFimw3AFGGY9mzd69Vrd3I&#10;/ea++2F2cBGRYvA0iSdLyAg3vKRsBYUlt4KkEuWjk3IyC9dbToWb9aA056fcX6yY3XtfcZs9Z27w&#10;NEQGL9bkDAfPdbxC2lthiTUyGqwbcyo+xc/jxZrc99g6kyd7PMVkPjcFBBaAOp0nkqRiMI9tETRh&#10;2+RJ02mSJ5vBQqoJv18+h98y9SvR5pzqVaazXX63bDM2Mu3Fmrz1nEaqigISa1EQJNYJcO7ceevZ&#10;b6AbAaR4uSr2yWcz3MggUYDHbTyCJVrsK12GjqIRJ1LNMHU///yzixCMGDHC/U0h8ht8TBcPtsln&#10;ILREO4g+sK1x48a5eRSiFAzZVJBCx0lfQdOgIx5+vxD69u3buzQTGiDm8WicBuall15yEfUgbItI&#10;Pg0n5yEo3VFmz7599sVX31rpSjXdGzsf7POQnTkb3aiOyBsEA5lBTmLTmKJOXjnWvnAjTH1AyhXR&#10;ycYt26VMjjUBifxAnRNMBUFWOfbg+cit0FnSBxSI9gbrwvwW6m7qOS/W1It+bGnqTupM6nigMyWj&#10;M/G5BEq4QYgX1IgH2+ezuAmjrqX+jx1+Lz9Q/5LaxPlifY6bvj/0pSFYElUk1qIgSKwThBd8TPpo&#10;ipWqWMNFEhs2b2svTHjVjhdhz2by9IgI0GiT9oCY8liPSpUhkJ588klXEGrSKBBwP42oWU4RGCpD&#10;en6TW0jFTSVIJyWiMUQfeCyN2ProNhUlHQR9IWpCQ8KQYX4aoxwQfY5djkLF7xuF8ePHu/32Yo2U&#10;+EeZfBYNN1EmOjDyGeSBBuGYOCdEmVJFqk+d/qvjYpPW7d1vq2SFavbupI/yHfUS0YWoHR3IfJ5r&#10;qpCXWFMHIGqMHEG0k2sNEUulzotEboPD4cUrpPAExZqUCMQ8GN3mCR/1HiN4BOcR4PBBBOrfYJ1J&#10;3rKvM9k/6kw6DPL/2GV5YojgUm9Sl1PX+ToUaSYa7FPmqLO56SHSTLCFDpT5ge2R0kFKEiNN+f42&#10;+alTWYY0D3LYn3vuOXfueHpIW0K7QnuB4Ccq6WEisRYFQWKdIL7h2Lt/vz067Al30VEq1axvM778&#10;pkjeRkVFTSNHHibjlZK/SU4yYkoFS3SAyotHblSQVOb8TSPPMsFKkggxIoCoMwIHhcqQETnYBuvw&#10;L/mXSLyvaPms2F705OCxX1TufhqdKYkkB3vc01j5/aBRokHyfyOWPFb1KS5EPWhYaNSR8HjnnH1k&#10;DNbYTpFRhX39+rsfrHLthu639M87i9mAR4fa7j37sh7VitSG3z3j/6badxlPrEkH4IaafhjUI8E6&#10;JNXEGnElbSKvQgpEslNBgnUmHROpwzm3/I3QI9BEm/l/7LKce847+0PHdOp1H4xgWYIRvmMhb1Dk&#10;eyONjqBEbLSaAAwpP/EKso7kcyx0pA3Op8yaNStrW0B9zJNTOsEj0pxfpJ60FAIy7CPLEDzJqcNl&#10;VJBYi4Igsb5Nli1fYT36PmTFy1V1w6M90LmHzZozz06fORNaI0rOHGkSjDLgIyFeyBBLKkXkmwrM&#10;51gzEgedk3zPctYlIkNlSI6ej2pTIZP2ETwWKki2S85ncB4wjag5FSt50B6iyEQwYqGBoyFh/2gw&#10;6OzCEFEejoFonx8qj32mkSCC7qexLh13fCXN57Pd2A4zUYL9o3Pi3PkLrFP33i7l4/6yla17n4ds&#10;0dJlwcVFisPvFdlKNbjWHnroIVeQaUYJyquzWaqJNZ34SM/Jq9BpMHa4vdzIr1jHwnmjzmQ0DSK6&#10;QD2BNNNPJraeJVJOnc++UHcTZOC78cuQdsHnM4oSENzg5oA639eJ1Mt0auelWwzpGK/wnXOOWC84&#10;zxf6tyD5dHpkmEH6vCDwjOHN04B4o0oh1izLMvlJRSwqJNaiIEiskwAyuHTZcus/aKjdcU9Ju7tE&#10;eevco4/9MHtu3GhqsqHS4nNo8IhQkLqB8DKNoY9oFH3nFC/WRCzoYc4Y0qxHJUtOHi98oIImnzqn&#10;TilAZUlkJVjhA38TXeZRpB9r1RNPrKnYia7QWNAAUCkj7kTNqayJlDCfY6ARQfgZgowooO/4wv7w&#10;eT5fj5sNxnqNHQ4wKvC9zPtpoXXt1d/uLVXRSXXvAYNs8dJldv58dDvyiIJDtJMb10wg1cT6dnKs&#10;cyJRsabORIIJaCCrXjZzEmsCHgQbWIcgCZ3WeTJJ2gZ1Jk8tCVBQZ1In0g7wply25aPV9GshiMJ5&#10;yAmW5ZhffPHF4KxboA3kM0kLIojD08Lc6l32iQ6V+X2/QlEhsRYFQWKdRK5dv247du228lXr/P2C&#10;j2JWpnJN23fgQHDRpEI6BukaDMtFRxpSQl5++WVXcZJPh2xTecWKta/IkWMaFuYjfEFJjgeVPh1Z&#10;yAUk0hxch2gzuYKknQQbIcSaVJDYdRhqitQOojQ8eqRQ8dLJh89ASnxeImki5InzWJFHlHTMBOYT&#10;AfGVNGJOI8XnRaniPnL0qFWv3zTrBUNlq9S2Xbt227Vr0Y3aiNtHYh09oiTW9B8hWBAca9+LNakg&#10;sXUmok39xxM7AiRILZFo6lHqTFJ2iCSzLQIQRJERcOp78ryBOpP6MbdOjPkVa99++CelucF85B/R&#10;5w25eS1flEisRUGQWBcC586ftymffm5NW3dwF+VdJcrZE6PH2KrVawqlowbjldLTmseVVK4+B5rK&#10;lsaAXGpylmnYqYx9xJjlkFoeKeYGHV14PEnlTMVNB0bSMOiw5CMr/EtPdRoBGpShQ4dmPYaMhQaH&#10;KAkdKcnbptMifzMsHvmFPDLneHxFjWBTuRNR5zPJyeOtZXweuX18Fukr3EDEjplLZU0DmFujERaX&#10;r1yx1Wv+tNFjxrunGUh141YP2OSPP7WzeTxWF+mBxDp6eLEm2ovQ5lWIEMfmWPNUMLhMfgspJdR3&#10;1JnUaTnVmdRjpKD4OpNRmAg8sN88jSOwQRDDDzdKvRhbZ/I5iDFtA98LkW7qcp5i8pmkngThCSaR&#10;b+pT2g3S+W7nt8tnM2IM7QZtCIW3TRLdLoz2MJlIrEVBkFgXIgcPHbLPZsy0+s3auIuzXNXaNmzk&#10;U7Z5y7bgordFvDt+pvnOLzQgCDa9uqlYY18hm58IA7JOJyY6uRAp5k1hvuOjh/8j4Ly9i06OfG68&#10;7bIthuwj0uyLf/kL0RcqcPY7CNOIbpAu4qHxYGxrZJ0XxETxdeW8jnzkU2OtfLU6rlNi7cYtbOq0&#10;z23/gYNxz49ITyTW0YOnWsgqowpRd+RViLKSpuFv1qlHg8skUqjTqPuoM6lfc6ozqRuDdSZ1oa8z&#10;CarEGwua7VNns4zfrq8zSdEjtzxeGgg3DuwTnQt5MQ6/W3K2CwrHRfCGmwj/dmBGkIm6VIPEWhQE&#10;iXVIvPXeB3ZXifLu8T/lhVdeswsX4lekIrXhO71w8aK99ua7rlLm+/7v/aVt4ht5v5hHpCcSayFS&#10;D4m1KAgS6xA5dvy4DR/1jFWu1cDJFqNATJ7yqe3es1eCnQbwHe7dt9+mfDrdSlf6a5xzhmF8/Mmn&#10;bxkZRWQeEmshUg+JtSgIEuuQIW94/cZN9vzLr7pcWzo4NmzR1l5/6z3l26Yw5NW/+c771qRV+7+/&#10;1+L27IsTbO269Xb1auGPDCOijcRaiNRDYi0KgsS6CDl85Ij16j/QDbdGdLNijXo2b8FCN0KEItjR&#10;h++IkWAW/rzYqtdt7L7Df91d3Lr07Gf79hfuSDAitZBYC5F6vP/hxxJrkTAS6yKGRujnxUttwKCh&#10;dk/JCk7OuvceYN/+MCvUl8yI/MN3wtMFxinv2f8R99Th7pLlre/Ax2z+gr965wsRi8RaiNRDYi0K&#10;gsQ6IvBikEVLfrEOXXvaP+683w3R17ZTdyfd1yM0DnOmw+gnv/z6m7Xr/KB7uQs3Qu068z39ope7&#10;iByRWAuRekisRUGQWEeQpb8ss+Llq7gUES5qJG7fgYOhvMVRxIeUj4OHDlv7rj3dsHn/uqu4+44W&#10;LloSqRfQiGgisRYi9ZBYi4IgsY4opIF8+PGn1qJdJ/v3PSXdCCKjxz5nf6z5M19v/hLJ4crVq64D&#10;4pjxL1rxclVcp8SmbTrYex9+bCdP5u+takJIrIVIPdR5URQEiXWEoYE6ePCQTZ/xlVWr81fnuArV&#10;69qwkaPda7CVy1t4cG737dtvTzw1xg2ZR+VauWYDm/b5F+7lLopSi0SQWAuRekisRUGQWKcI5y9c&#10;sDHjX7Li5atmjT7xzvuT7eSpU5K8JMK5PHX6tH045RN3jjnXxXhaMOY5O6ccalFAJNZCpB5KBREF&#10;QWKdYuzYuctGjP4rior08bKZDz76xA7oFdm3BefuwMFD7oU9Ves0cueWV9A/Pupp27p9R3BxIRJC&#10;Yi1E6iGxFgVBYp1iIIBXr1619Rs22vgXX7H/3FvK/n13CavfrLVNmjzFLl66FFxF5MHFi5ds8tRp&#10;1qhFO5fPTh710+Oetz/XrVc+u0gKEmshUg+JtSgIEusUZ9v27dat9wC7s3g5F2Wt26iFG6LvwoUL&#10;imDnwYWLF23pr8utUfO27tzdWbysdXywt23Zui24qBC3hcRaiNRDYi0KgsQ6DSCqOmfeT9Z/0FC7&#10;q3hZVxHw4hJeMnPu3Png4hkP+eo/zp5rfR9+zJ2rO4uVtT4PP2Y/zplnly9fDi4uxG0jsRYi9ZBY&#10;i4IgsU4jzpw9a7+t+N2atHrARWDvLlHeGrd8wA0Xp+j1X2k069dvssatHsh6yyUR/l+Xr3DDGwpR&#10;WEishUg9JNaiIEis0xBysGfNmWflq9VxOdjkDPd/ZIjt23fArly5Glw87eF87Nt/wB4ZMtzlUN9x&#10;T0krU7mWffvdj26caiEKG4m1EKmHhtsTBUFincYcP37CJn001b3Q5N/3lLDSlWq4l8ysXvtncNG0&#10;5c91G9zLXcpWre1uMIhWvzNpsh05ejS4qBCFRqaJdacH+zgh+XXFyuBsIVIG2op/3Hm/TXjtzeAs&#10;IXJEYp3m0MgdOnzEPvnscytbtZZLfyhbpZYNG/m0HTx4MLh42nD4yFF78plxbsg8jrlM5ZruTZa8&#10;llzjfouwyTSx7tlvoBPr2XPnB2cLkTK8/Oobrv0gJUSI/CKxziDOnT9vAwc/7tIgqCz+e38Zmz7z&#10;Kyfe6QKR6C++/Nr+c19pd4ylK9e0XgMedfnnQhQVmSTW8OwLE9z1N/a5l3QjK1IS0gQ7dO/lbhB/&#10;+XV5cLYQOSKxzjBo5DZu2myjxox30dx//O9+a9CsjU2d9rlLHUlVzpw5Y59On2GNW7ZzFWGpijXs&#10;iafG2p/rN6hhF0VOpon15q3b7P6yla14uar2NX0ZNB68SCFoTya+/pZrS+o0bGFnFZgRCSCxzlDo&#10;0Md4zSOfHmv/va+06+RYpXZDlzKSanz+xVdWrW5jF6Wmc+KwkaNt0+atasxFZMg0seZm9pPPvnDX&#10;410lyruRinhaRnrWk8+MT4kySiXjCm81ZhjWmvWb2h33lrJiZavY76tWa1QtkRAS6wyHCmPV6jXW&#10;rVd/u+vvl8w0bdXeFvy82M6eOxfJCoV9YnzuRUt+sVYPdHH7/L9iZazzg31sxco/FKEWkSPTxBq4&#10;Tr/65ntr1KKtFStXxaWecfOrohLlwnsNeOL5QJce9utvKyLZBopoI7EWjkuXLtlX3/5g/QY+5kbP&#10;+O/9pa3fwMH2w+y5du3atchULuzLbPcynCGuoWZfe/UbaDNmfm0XLlwMLi5EJMhEsfa4m+Clv9j0&#10;L760T6bPUFGJbPl0+hf2xVff2O9/rNHLwkSBkViLWzh37pytWbvOGvz9mm9epNKu84O2c9fu4KKh&#10;c+DAIevYrZfdU+qvl7vUbNDUVvy+SvlvIvJkslgLIUQmIbEWcbl48aLN/Opbq9u4pYsM//vuEjb0&#10;idFOsC9dCu9OnqjBrt17bORT41y+JvngtRo0c5EF9lGIVEBiLYQQmYHEWuQI6R8HDh6yyVM+tfpN&#10;W7u0C97m+NTY52zd+g12/fr14CpJ4/r1G7Zh4yZ7ZvwLVrFGffvnXcWsdqMWNmnyFNu//4DyqEVK&#10;IbEWQojMQGIt8gSBPnHypH3w0VS7t3RFJ9jFy1d1Y9SePn066fnXDHX03MsTrWSFau6zSEd5670P&#10;7NjxE4Uq80IUFhJrIYTIDCTWIiFIAxkyYpRVqlnfjfFZvHw1+/b7WbZv/4HbEmwfHf9h9hz36nVy&#10;qCtUr2sDBw+3M2eUQy1SG4m1EEJkBhJrkRAIMCNzrN+4ycY9/7J7syGC3ajlAy5N49jx48FV8uTk&#10;qVM2eeo0a962k4tQl6pQ3caMf9HW/rk+UiOSCFFQJNZCCJEZSKxFgUB2ecnMth07bdDQEU6u6VxY&#10;s34zm/n1t06I84I86e9+mGW1Gza3O+4t6bbRf9Aw99Y2ti2hFumCxFoIITIDibVICkuXLbfufQa4&#10;HGzSODo92Me+nzXH9h84aJcvX3GiTeH/Bw8esh9nz7Nuvfv/PaRfeevSs68tXLREnRJFWiKxFkKI&#10;zEBiLZLGlatXbc78BTZg0BAXfaY0bd3eRbSHjhjthuvj/83bdnTzkOpeAwbZrDnzNHSeSGsk1kII&#10;kRlIrEVSIX0DSd60ZYs9/NhwJ8/xSp+HHrUNm7e4tyUq5UOkOxJrIYTIDCTWotAgrWPfvgO2avUa&#10;+/aH2fbN97Ns1R9rbO++/Ur5EBmFxFoIITIDibUIhVmzZtn3338fnCxERiCxFkKIzEBiLULhmWee&#10;sSeeeCI4WYiMQGIthBCZgcRahILEWmQyEmshhMgMJNYiFCTWIpORWAshRGYgsRahILEWmYzEWggh&#10;MgOJtQgFibXIZCTWQgiRGUisRShIrEUmI7EWQojMQGItQkFiLTIZibUQQmQGEmsRChJrkclIrIUQ&#10;IjOQWItQkFiLTEZiLYQQmYHEWoSCxFpkMhJrIYTIDCTWIhQk1iKTkVgLIURmILEWoSCxFpmMxFoI&#10;ITIDibUIhaefflpiLTIWibUQQmQGEmsRChJrkclIrIUQIjOQWItQkFiLTEZiLYQQmYHEWoSCxFpk&#10;MhJrIYTIDCTWIhQk1iKTkVgLIURmILEWoSCxFpmMxFoIITIDibUIBYm1yGQk1kIIkRlIrEUoSKxF&#10;JiOxFkKIzEBiLUJBYi0yGYm1EEJkBhJrEQoSa5HJSKyFECIzkFiLUJBYi0xGYi2EEJmBxFqEgsQ6&#10;HHbs2GFjx4515zuv8vXXXwdXF4WExFoIITIDibUIBYl1OKxYscIaNmxoo0ePtqeeeipuYV7btm3t&#10;ySefDK4uCgmJtRBCZAYSaxEK48ePt0cffTQ4WSQZxLp37962b98+O3jwYNxy4MABe+655yTWISKx&#10;FkKIzEBiLULhs88+szp16tjNmzeDs0QSQayrVq1qLVu2zLVUr15dYh0iEmshhMgMJNYiFP744w8r&#10;WbKkbdu2TXJdiCDW/fv3twsXLtjly5fjlosXL9qrr74qsQ4RibUQQmQGEmsRCsePH3e5v0OGDLEz&#10;Z84EZ4skgVg3a9bMXnnlFZs4cWLcwrwuXbpIrENEYi2EEJmBxFqEwo0bN2z+/PlWrVo1a9eunX3y&#10;ySe2cuVK2759uxvJQqXg5dChQ1lPARDrjh072sKFC23x4sVxy6JFi2zo0KG3iPXJkyezbVel4OXo&#10;0aN25cqVrPMrsRZCiMxAYi1CZfXq1TZw4ECX59ugQQOrVauWym2Wxx9/3DZt2uTSbQpS+E4++OCD&#10;bNtVKXgpX768VahQwV577TXbvHmzlSpVSmIthBAZgMRaFAnnz593kb01a9Y4sVMpeNmyZYu9/vrr&#10;Nnjw4LiFGxkkb9CgQdnmUYYNG+a2EdyuSsEKNyvffvutvf3229ahQwdr1KiRlShRQmIthBAZgMRa&#10;iBSHNJBLly65Dotnz551kk3aDX9TGGKvadOmduzYsaxpwUKqjkgefCec01OnTrmUm+LFi0ushRAi&#10;A5BYC5FGnDhxwpo3b25z587Nmnb69GmrXbu267T4xhtv3FLef/99J9ai8Pj1118VsRZCiAxBYi1E&#10;mkCE9IsvvnD5vfPmzcvq0IhY161b16ZMmWLTp0+/pfBac6LdovCgcylDTUqshRAi/ZFYC5EmbNiw&#10;wb0cZty4cVazZk2X74tcI9ZEsRWZLhquX7+uzotCCJEhSKyFSHEQt127dlmPHj1s+PDhrmPo1KlT&#10;XV519+7d7csvv7R69eq5lITgiCB+VBDWEYWHhtsTQojMQGItRIpz7tw569evn40ZM8a9fIco9bVr&#10;12zjxo0u/WPs2LHuxTy+MBJI3759rU+fPq48+uijbhxrUXhIrIUQIjOQWAuR4pBbffjw4bi50sy7&#10;evWqmxdbeK25L/yt18wXLhJrIYTIDCTWQghRyEishRAiM5BYCyFEISOxFkKIzEBiLYQQhYzEWggh&#10;MgOJtRBCFDISayGEyAwk1kIIUchIrIUQIjOQWAshRCEjsRZCiMxAYi2EEIWMxFoIITIDibUQQhQy&#10;EmshhMgMJNZCCFHISKyFECIzkFgLIUQS2bNnj82bN++WUrJkSRs5cmS26cePHw+uLoQQIoWRWAsh&#10;RBKZOXOmi1DHluLFizu5Dk7/448/gqsLIYRIYSTWQgiRRJYuXeokGpnOq2zbti24uhBCiBRGYi2E&#10;EEnk6NGjVqVKlWwSHSwsc+HCheDqQgghUhiJtRBCJJFr167ZgAEDsol0sHzzzTfBVYUQQqQ4Emsh&#10;hEgyM2bMyCbSsaVSpUp28ODB4GpCCCFSHIm1EEIkmd27d1uFChWyCbUv7du3t/PnzwdXE0IIkeJI&#10;rIUQIslcv34913SQF154wW7cuBFcTQghRIojsRZCiEJgzZo1VqJEiWxSzTB7Qggh0hOJtRBCFAJH&#10;jhyxunXrZhPrhx56KLioEEKINEFiLYQQhcDVq1etf//+t0g1EeyvvvoquKgQQog0QWIthBCFBK8t&#10;jxVrRgPZuXNncDEhhBBpgsRaCHELN2/edJ3vVJJTmjZtmiXW/fr1yzZfpWCFzp/8VoUQIkpIrIUQ&#10;WXz7wyzr3vch69Ctl3Xo2lMlCaVilepWrFgxK1asuFWvXT/bfJWClY7de9uwkU/Z73+sCf6MhRCi&#10;yJBYC5HhEPlbvmKlVa5V3/7f/+63O+4tZXcWL2t3lSinkoRyb8myTqxLlCyVbZ5Kwcv/ipW1f91d&#10;wv5xZzFr362nHThwUBFsIUSRI7EWIoNBRJb88quVKF/NyfSAR4fa5Kmf2vez5tjc+QtUklB+nDPX&#10;JkyYYJM/+ijbPJWClTnzFtg33/9or731rrXv2sMJdqv2XezU6dPBn7gQQoSKxFqIDObatWsu7YNI&#10;9ZvvfGDnzp1X1E+kDDxtOXTosLVq39X+eVdxe/u9D/T7FUIUKRJrITKY06fPWNmqtaxijfp24uTJ&#10;4GwhUoLf//jD3Rw2aN7GLl68GJwthBChIbEWIoMh2ndPyQruMboifSJVYZSQu0qUt9KVathJ3SAK&#10;IYoQibUQGcz+AwddJ7AuPfsFZwmRUpSuVNPuK1PJjh0/EZwlhBChIbEWIoPxYt2tV//gLCFSirJV&#10;akmshRBFjsRaiAxGYi3SBYm1ECIKSKyFyGAk1iJdkFgLIaKAxFqIDEZiLdIFibUQIgpIrIXIYCTW&#10;Il2QWAshooDEWogMRmIt0gWJtRAiCkishchgJNYiXZBYCyGigMRaiAxGYi3SBYm1ECIKSKyFyGAk&#10;1iJdkFgLIaKAxFqIDEZiLdIFibUQIgpIrIXIYCTWIl2QWAshooDEWogMRmIt0gWJtRAiCkishchg&#10;JNYiXZBYCyGigMRaiAxGYi3SBYm1ECIKSKyFyGAk1iJdkFgLIaKAxFqIDEZiLdIFibUQIgpIrIXI&#10;YCTWIl2QWAshooDEWogMRmIt0gWJtRAiCkishchgUkmsr169ahs3bnT/3rx5M18lJ06dOmULFy60&#10;ixcvBmflCNu7ceOGXbhwIWvapUuXbNmyZXbu3LlbPo//Hz582K5fv541LRmwXfb92rVrt0znc1at&#10;WmVHjhzJmnbw4EFbvny5O1/5Ze/evfbzzz8ntE5UkFgLIaKAxFqIDCaVxHr//v3WvXt3O3v2rJO/&#10;cePG5VoQ3pz44YcfrEmTJnbmzJngrBxBqpHxsWPHZokn63fr1s3efvvtWyR6w4YN9uCDD9off/xx&#10;y/qIfKIFefccP37cHn74Yfvpp5+ypgH7w7nhvHg4xubNm7vzlV9+++03q127tq1YsSLXG5MoIrEW&#10;QkQBibUQGUwqifVnn31mDz30kBPYN99809q3b2/z5893shssLDd58mS33rZt26x///5ZpV+/fla3&#10;bl2rWrWq9e3b95Z58cp7773npBjRRHI7d+5sgwcPtsuXL7vpixYtsipVqjjxB6LXnTp1yroJ8LBu&#10;hw4drFSpUgmVPn36ZG2DY2d/GjdubCdO/J9AJiLW7PNHH32U7TgpvXv3tgoVKli9evXceQrOf//9&#10;92/ZVpSQWAshooDEWogMJlXEGjlESr/99lsnuIg18hxMifA8//zzWWKN8BJRprz11ls2bNgwK1++&#10;vL3wwgtZ03Mrs2fPdp+DyBIx/vHHH51k7ty50/1NygfL/f777+7vBQsWOEElbYW/T58+7fYZKV6/&#10;fr2tXLkyX4Wo8ZAhQ6xXr163HBtRbD5/6NCh7rwgya+99pq7WWAa54byyCOPWLVq1WzChAlu/w4c&#10;OODWR6yffPJJ69Kli7tZmT59ur3yyiv23HPPuf/HFqYRofd///LLL7fsS5SQWAshooDEWogMJlXE&#10;Gsls1KiRHTp0KGGxjgWpRBZJpyCNgyhybsWnfCCwyCxR4a5du1rHjh3d/+MV5rdp0ybrb8Q0Nk2E&#10;fUBQd+3aleP+A8shvAMHDgzOcuuSZoJkz5kzx2bOnOlSWzjur7/+2pVnnnnGatWq5eSZG5Jjx45l&#10;bRexHj16tDsHlKlTp7p1/d++MO3pp592ed3+fEUVibUQIgpIrIXIYFJBrBFB5I60BkTSizWRXEQb&#10;YQyWp556KptYs50dO3a4VAc69fXo0cOKFy+ea0EsAbEkPWLr1q23bDMvZs2a5VJHYsX66NGjLo+Z&#10;7SPhSLtPNYmFdUaNGuXSTjw5dc5MNBUEsR40aJCLcgePObdCxD+qSKyFEFFAYi1EBhN1sUYeiVaX&#10;K1cum1jXrFnTpTsgiA0bNrQGDRq4/1NYdsqUKbdsi3V79uzpRJX/08GQbQcLeduPPfaYy8EmEgyI&#10;dbNmzVy+NikVdPLLrZDKQXSXaDKfGRwd5MqVKy7izL4QiR8wYIDL1Wa/PF6sSe/wcDNQp04dty/7&#10;9u3Lml4QsSZizSgipLKQt83NC/+PLUwbPny4G2GEv8kfjyoSayFEFJBYC5HBRF2sGdqOfGU6KrZs&#10;2TJLrIkcI8HIK5KKACKh/J+yffv2rM6EgKR++umnTtC/+eabbNFhYNqWLVvs0UcfdSN6IMh0UATE&#10;leHszp8/70bkYJl4BdEnCly/fn0nvkSn161bF/fzgONbu3atPfvssy61JVaCvVgjwR72iRxvbiRI&#10;B9m8ebOLvi9ZssTJ9jvvvOP+pkycONFF2cn59tM4X16sOWf8H8ifJr3ljTfeuKUwbcyYMVnLRRmJ&#10;tRAiCkishchgoi7WyCk5xkRfW7du7cST9I9gGTFihOuUGJyO2CKoRHJ9OgPpGT71IrYQjaazH5Fc&#10;BDQ4PyeYx2fwWY8//riLdE+bNi1blDo3/GeQc01E/IsvvnA3BozMwf7Ewjlo0aKFS2shml22bFkr&#10;U6aMOzb+5W9K6dKlrUSJEll/02GTc8J+jRw58haxnjFjhtsmnSVjC9OQfom1EELkD4m1EBlM1MWa&#10;SDE506RnINaINqkJpFD4ggyTN41YklYRO48c6T///NNFuxFURJGOfIgrOdixZfz48W5br7/++i3T&#10;v//++1w7GfpoOJ/94osvOsHOTcSDkF5BVJkOhAytR4oLx4hgMxwgY3LH4sV6z549WdP4P6kwsekh&#10;OaWCcCxE11966SUn5xzfV1995Qr/jy1ffvmlK0TKoy7XEmshRBSQWAuRwURdrH0k14s1qRikZ1CI&#10;Ks+bN8/lMDPKB8PxIdCkc/hlSAvZvXu363THqBakNnz33Xcuao1cxxZSJ2rUqOFkOnY60svnELmN&#10;Vxj1g/VatWrl0iaC8ymkrcRCCggiS6oHaScIPVF30lRWr16dte+8fAZZjyUo1og9aRt0kvSpK5CT&#10;WHPeGGf73XffdcdFbnbJkiXd+QuOW01ON1FvUlwSicAXBRJrIUQUkFgLkcFEXaw9Xqx9jjUFYSZK&#10;7N+GyEggCDOdF5HJYNTYCyXjUgfnAZHtpk2buohzEGScVJN4hZQJXhCDoAbn+cI+En1HZEnvqFy5&#10;ssv3Zn+IDMe+7MWDJCPLdNSMhRsEL9YcB50wEXPypGOPKyexPnnypDtOjgnYL4b1Q6LpzOjTZDhf&#10;3BSQL07OetSRWAshooDEWogMJhXFmsgp40AjncgkqQ2INTnD/P/VV191UWBklsiwl83bEevc4DOJ&#10;9jKqR27wohiGCES0ycGm42FuKSbINp0PY4cNRHrp7Mh0hJpUDl70QuoII5fEkpNY87mMLMILbDzI&#10;NQLP8H+MhEK6DGko5GLv3bs37vmKGhJrIUQUkFgLkcGkmljzJkOiq7zSGwH0LyzxYo0Aki6CuBJp&#10;RTiRaygssUZKGbUkL7FGismbjh1Sz0PaB5Fo9p35/J/0FaLasWkkDOOHLJN2wo0Fb3skCk4UOgij&#10;mJAvHvt5HDeizo2AHzqPadys+JxuOjmSs07azKZNm9y+xTtfUUNiLYSIAhJrITKYVBNrhq4jn3nx&#10;4sW3zPdi7UFiybVmHOncItaMksFyCDs5x6RYEFnOC0SWYfd4RTmRcUSUfSso7BMSTUFsKZUqVXLR&#10;d99pEEFmSD2OlSg0eeWkoPCyGSLNpKKQk02eN+sxn78pbdu2terVq7th+dg2KTNIPCOPIN9sh8Lb&#10;GxlfGymnM6Sf/sADD9jnn3+e9Vr0KCKxFkJEAYm1EBlMqog1kVrGXkYuibQGI6hEYSdNmnTLNJaJ&#10;XY6cZUYJIQLspzOKBgJK3jPD+tF5MD+d9JBv0iRYj5e7vPzyy7d0HEwUcpvJeeY4EHw6NjJWd3Bf&#10;GIs6dmxtIsqkwzB+9QsvvJCt02RsIQJOrjRizo0BrzonNeWJJ56wDz/80KWV+Og0he2TBsI5YWQS&#10;RlmZO3fuLfsTJSTWQogoILEWIoNJFbEm2kzOcU5DvpE6kVekGVlkOcTUizXbYz1Ek3k5bT8IyyH4&#10;rEduc1jpEsGbhURhXZ93zr9E6mPPRzyYh+AT4Ua2o4rEWggRBSTWQmQwqSLWQuSFxFoIEQUk1kJk&#10;MP+/vfv8rqrYGzj+t1wFNUIgPYQQWiihIwEMTVroUhWkKRppCkhvARSRJiUSOioEpAWkF4FwAemB&#10;hARIBSK/Z814kwUT9D7XdXZy9p7vZ615YWYfXHDOi2/mzJ5NWMMrCGsA/oCwBixGWMMrCGsA/oCw&#10;BixGWMMrCGsA/oCwBixGWMMrCGsA/oCwBixGWMMrCGsA/oCwBixGWMMrCGsA/oCwBixGWMMrCGsA&#10;/oCwBixGWMMrCGsA/oCwBixGWMMrCGsA/oCwBixGWMMrCGsA/oCwBixGWMMrCGsA/oCwBixGWMMr&#10;CGsA/oCwBixGWMMrCGsA/oCwBixGWMMrCGsA/oCwBixWGtY9+gw0pwBXiYiJlSDCGkAlI6wBi2Xe&#10;uyc1wuvIOwndpKSkxJwGXKG4uFgCgiIlql5jyc3NNacBoMIQ1oDF8vLyJLphnETWayR37maa04Ar&#10;7Pxpt/wrIEjaduyiIxsAKgthDVhMrVL3HzxCR8mEiVPl3v378vz5c/MywC+pz+/FSxnSpGW8VA0M&#10;lfUbU81LAKBCEdaAxVREnz5zVuo1bimvvR0snXv0kS9mzJa5C5Nl/uKlrhgLGNYN9b7Pnr9YPp30&#10;hTRtFa9/MUwcMEQKC4vMjzgAVCjCGrCciuur165Jt179dKCowH69WohUqc5g+OmoFqI/o+rz+kaN&#10;cP3LYG7uQ75tAVDpCGsAZU6eOiPLln8nM+culOmz5jF8NCJqx0hi/0Hlfs7452POgmRZt3GTXLt+&#10;3fwYA0ClIawBwGERERGyYsUK88cAAI8hrAHAYYQ1ANiBsAYAhxHWAGAHwhoAHEZYA4AdCGsAcBhh&#10;DQB2IKwBwGGENQDYgbAGAIcR1gBgB8IaABxGWAOAHQhrAHAYYQ0AdiCsAcBhhDUA2IGwBgCHEdYA&#10;YAfCGgAcRlgDgB0IawBwGGENAHYgrAHAYYQ1ANiBsAYAhxHWAGAHwhoAHEZYA4AdCGsAcBhhDQB2&#10;IKwBwGGENQDYgbAGAIcR1gBgB8IaABxGWAOAHQhrAHAYYQ0AdiCsAcBhhDUA2IGwBgCHEdYAYAfC&#10;GgAcRlgDgB0IawBwGGENAHYgrAHAYYQ1ANiBsAYAhxHWAGAHwhoAHEZYA4AdCGsAcBhhDQB2IKwB&#10;wGGENQDYgbAGAIcR1gBgB8IaABxGWAOAHQhrAHAYYQ0AdiCsAcBhhDUA2IGwBgCHEdYAYAfCGgAc&#10;RlgDgB0IawBwGGENAHYgrAHAYYQ1ANiBsAYAhxHWAGAHwhoAHEZYA4AdCGsAcBhhDQB2IKwBwGGE&#10;NQDYgbAGAIcR1gBgB8IaABxGWAOAHQhrAHAYYQ0AdiCsAcBhhDUA2IGwBgCHEdYAYAfCGgAcRlgD&#10;gB0IawDwoczMTElPT39phIeHy8SJE8v9/NGjR+bLAQAuRlgDgA/t379fwsLCJCQk5L+Oq1evmi8H&#10;ALgYYQ0APnTx4kW9Qm1G9KtGVlaW+XIAgIsR1gDgQ3l5edKyZctyEW2Obt26yR9//GG+HADgYoQ1&#10;APiQiuUJEyaUC+kXh1rR3rt3r/lSAIDLEdYA4GP79u37233WzZs3l+zsbPNlAACXI6wBwMdycnIk&#10;Nja2XFCXjsTERCkuLjZfBgBwOcIaABwwa9asckFdOlJTU83LAQAeQFgDgAPOnz8vtWvXLhfVLVq0&#10;kIKCAvNyAIAHENYA4AD18Jf4+PhyYT19+nTzUgCARxDWAOCAkpIS/bTFF6NaPdo8LS3NvBQA4BGE&#10;NQA45MqVKzqmS8M6Li5O39gIAPAmwhqAKzx//rxsqLOinz59Kk+e+P/o06dPWVhPnDip3Lw/jmfP&#10;nr30760GAOC/I6wB+L1Ll/8tmzZvk5Vr1snS5d/JvEVLJGnKNBmfNNnvR3zHThIcHCzBwSHSZ8CQ&#10;cvP+OKZOmynJy5bLNytWyervN8iPP++Ru5n3zLcFAGAgrAH4pYLCQtmQsln6Dx4h9Zu0koDgWlKl&#10;eoj8KyDIVeP1gCAd1oE1y8/5+3jt7WCpGhgmNSNipFnbjjJy7AQ5dOQoK9gA8BcIawB+QwVbYWGh&#10;HDh4WFq2S9Bx92bNCImIiZWefQfKvIVLJO2XA3LqzDm5dv2G3Llz1+/HjZu3JCUlRQ4dOlxuzl/H&#10;5StX5dfjJ2Tr9l0yceoMeSehm9SMrKsjW41+g4fLhYsZZVtGAAB/IqwB+AW1b/pSRoaMGDVOr5RW&#10;C4mSgUM/lNXrNsj1Gzf1PCqH+rc/deasLPn6W4nv1F2/P+F1Gsrs+YslO/uBeTkAWIuwBuAXTp89&#10;Jw3jWutV6vpNW8nxk6fl0ePH5mWoZGqvdfrRYxISVV+qVA+V+M7d5UFOrnkZAFiJsAZQqdRq6M4f&#10;d+stH2qMGvep5OfzZEJ/dynjst53/Xq1EIlrHa+/VQAA2xHWACqNeojKjl0/SXhMrASG19FbDYqK&#10;iszL4Keysh/IiI/GSZVqIdKi3bty/rcL5iUAYBXCGkClOXD4iARFxsgbNcLl+/U/yNOnz8xL4Oce&#10;PXos4z+bpLfwdOzaU4qKis1LAMAahDWASpGbmytNWsXrG+HmLkw2p+EiDx8+kvZdeuq47tV/sBTy&#10;rQMASxHWACqc2kOtthCoEBs0bCQ3KbqcOnLvxs2b0vydjvoXpXUpm8xLAMAKhDWACrd523apGhgq&#10;DZu1kcz7981puNTWHT/qX5bUueO3bt02pwHA8whrABWqoKBQ2iV006dJpKRuMafhYuqBMe8PG6lX&#10;rcdO+Fz/NwDYhLAGUGHUKSBzFiTrVc0OXXtKfn6+eQlcLicnV+rENpPA8Gg5ceqMOQ0AnkZYA6gw&#10;D3JypGGz1hIQHCn/vnLVnIYHqHPJk6ZM1788jZvwOY88B2AVwhpAhTlwOF3vre7Vb7A8ffrUnIZH&#10;qKcz1giP1iMrO9ucBgDPIqwBVIjCwkJpFZ+gVzI3/LCZlUwPU1t+Pk6arN/rzyZ9oVexAcAGhDWA&#10;CnHi1Gn9hL6gyLpS/OSJOQ2POXf+grwRGCbN33lX8gt4RD0AOxDWABynVqdnzV+sT4tYkLzMnIYH&#10;qbPK23booreD/H79pjkNAJ5EWANwnDp2LeG93vJ2SJReuYb3qe0fX86Yo7eDJC9bbk4DgCcR1gAc&#10;l/3ggQQE15Ko+k3lHg+EsYL6luLAoXQd1kG16kpRcbF5CQB4DmENwFEqsLZs26kD6933evPQEIsU&#10;FBRIUGSMfu/Pnj9vTgOA5xDWAByltgSM/3SSjquVa743p+Fxw0eN1e996tbt5hQAeA5hDcBRKqyb&#10;tGonVauHyr37WeY0PC516w4d1nMXLjGnAMBzCGsAjnr06JE+DaRek5ZSWFhkTsPjjhw9JlUDw2Tk&#10;2E/MKQDwHMIagKNOnj6rVyw7dOnJ/moLXbiYoW9c7dClhzkFAJ5DWANw1MYfNuuwHvrBGE88bfHs&#10;2bOSnZ39yr/LlStXZM+ePf/z49ovXbokixcv1jf7ec2t27elZmSMhEY3MKcAwHMIawCOmrswWYf1&#10;5C+/MqdcJycnRzp16iRpaWmvDOv169dLfHz8KwNZ/Uxti3nV2L59uzRr1kxu3rxZbk6Nx48f68eE&#10;u1FObq6Ex8Tqz8Cr/l0AwEsIawCOUkGtomr+4qXmlKuoVegZM2bIyJEj9ZYWdVNmVlaWZGZmlo1l&#10;y5ZJ69at5dq1ay/9XIXxkiVLZNCgQa8cKtZr1aol/fr1KzenxqhRo/Sf40YFhYUS3aCp/gxcunzZ&#10;nAYATyGsAThq9Mef6ahatXa9OeUqKpYbNGgghw4d0qvH+fn50rFjRwkLCysboaGhEhIS8tLP1Fiz&#10;Zo1erVWB/aqxY8cOiYuLk9u3b5ebUyMvL8+1+9PVv1X9pi31Z2D33l/MaQDwFMIagKOGjfzPOcZb&#10;3HuOcVFRkUydOlWmT58uT548kdTUVBk3bpxcv35db98oHcnJydKqVSvJyMh46ecPHz7Uf46KY7UP&#10;W+2pfnGsWrVKmjRpIseOHSs359aV6he1S3hPfwY2btpsTgGApxDWABz1/vBR8trbQbJ954/mlCuo&#10;vdSbN2/WWzzS09Nl586d0rRpU9m0aZPeDvKiv9tjraj90omJidKmTZuXhorq8PBwHeXmnNpC4nbd&#10;Ewf+51uLdeYUAHgKYQ3AUf0Hj9DnWP+0Z6855QoqrNXeabXNo3SrR/fu3XU8qxXrlJSUsjF27Fhp&#10;1KiRrF27tuxn6pSQ0gDPzc2VDh06lFuF3rt3r7Ro0aJsZVtRr5k1a5ZeJXe7QcNH6rBe+vW35hQA&#10;eAphDcBRA4d+oMN61897zCnXUNs/VEjv3r1bunbtKrdu3dLBffr0aRkzZszfjgULFlgf1n0HD9Nh&#10;/fWKVeYUAHgKYQ3AUUM++EhH1dYdu8wpV1E3L6qtGWoLyD+lwrpt27ayaNEiWb16ddlISkqS+vXr&#10;65Xx0p+pfdfqlBAvhHXnHn30Z2Dt+o3mFAB4CmENwFEjRo/XUZWSusWccg118+KAAQP0CvS9e/fk&#10;xIkTMn/+fH3cnjrTWu27/quhHihTeua1Cmu1Vzs2NlYaN26shzpppHSLSVRUVNnP1ahTp4589ZW7&#10;z/9Wf/dW8Z3+vIF16w5zGgA8hbAG4KiPkybrqPrGxdsAjh8/roNY3Xj4/vvvy4cffqi3eNy9e1ea&#10;N28uAwcOlPHjx7801H5rdZPjlClTysJanYV98eJFKS4u1v+t9mhPmjRJOnfurKO6R48e8ssvv+gj&#10;6tRr1JYTNdzsydOnUrdxc/0ZSP/1mDkNAJ5CWANw1LSZc3RUzZy7wJxyDbW/uvToO7UPWq1glz4g&#10;RoW1Cm/13y8OFc8qwl8M61IqnA8fPix9+/aVpUuXypYtW/STF1VUq0hXW0XU+dVe8DgvT6LqN9Gf&#10;gdt37pjTAOAphDUARy35ZoWOqo+TpphTrqCiWIWyOoNaxXJ2drYcOXJEVq5cKRcuXNBhffLkSfNl&#10;enV68ODBZWFdOtTDXpYvX673VJfu137x5kW1it2lSxe9Oq7Ow1Z/Tulr3eh+VraERTeQKtVDpaTk&#10;5eMJAcBrCGsAjvpp914d1okDhpQ799kNVNAeOHBA30TYu3dvfaqHejjMnDlzdPiqsJ49e/ZLx+6p&#10;oc60VteqsC5d3VbH8Kmj+oYNGybnzp0r+/cwTwVRT3VUe7jV+dYTJkzQD6RRQe5G136/LoFh0dIg&#10;rrU5BQCeQ1gDcNTVa7/rsG7ZLkEfW+c2pcfqbd++XQ4ePKifnFi6ily6FaRXr14yfPjwl4aKZ3WT&#10;YmlYq1M+1LVq24e6ifHFFWgzrBW1XUT9f2fMmKFPEsnJySmbc5PTZ8/JW0ER0qv/YHMKADyHsAbg&#10;KBWhAcGREh7dUB4/dueq619R20ISEhLkzJkz5pT+e48ePVqfRa0iWm0j+asnMqoVcfXnqCczmtRr&#10;1Z5ut24F2bf/oFSpFiJJk780pwDAcwhrAI5Sq7Vde/bVD4k5ebp8gOLPf6PSVXCvWbx0uf7GYvl3&#10;q80pAPAcwhqAo1QszlmwWMfV56xaWie+c3f93qft229OAYDnENYAHHf01+N6xTq2eRspKCw0p+FR&#10;d+5k6qhW7/2NmzfNaQDwHMIagOMKC4ukdoM4Ca3dQJ8SAe9T31Rs2LRZh3XHrj1deSIMAPyvCGsA&#10;jlNRNeSD0fJGjTDZd+CQOQ0PUu/5iI/G6dXq/bznACxBWAOoEN9v2KRXL1Vge/EmPbzs/v0sqRPb&#10;TGrVayxZ2Q/MaQDwJMIaQIW4cfOWvBUUqY9eU2dbw9u27dglrwUEScJ7vV15fjkA/BOENYAKobYG&#10;jB7/qV61nj5rLntuPUyFdEL33vq9/n7jD3xDAcAahDWACqNuXKwRESPN2nRw7SO68fdURB88dERH&#10;ddPW7fkFCoBVCGsAFUY9ebBz90SpUj1Elq9cTXR5kHrQTc9+g/RNi19/t5rVagBWIawBVBgVWceP&#10;n9LRFVyrnty5m2leApe7lHFZAoJrSd3GLSQrK9ucBgBPI6wBVLgxnyTprQJJU6ZJSUmJOQ2Xyn6Q&#10;I8GRdfUvTms3pJjTAOB5hDWACnfu3G8SXqehBIZHy0970sxpuNTkaTP1L0yJA4ZIQQFP2ARgH8Ia&#10;QIVTe6s3bdkmbwSGSWTdRvLbxQzzEriIej9TUrfoLSABwZFy7rcL5iUAYAXCGkClGTnmE73C2b3P&#10;QMl+8IAb3VxIvWcnTp2WkKj68nZIlKxau868BACsQVgDqDR3M+9Jt979dVz3GThUcnJyzUvg5w4e&#10;PiJNW7X/83zy2fPMaQCwCmENoNKo1c7s7Bz9dD51w1vr9p3k9t275mXwU8dOnNKPLH+9WojMmDNf&#10;ioqKzEsAwCqENYBKp47d69a7nz7fWh3T9nPaPsnLzzcvgx9Q+6kf5OTIrHmLJCAoUqqF1pZJX87g&#10;seUAQFgD8Bdqj/WU6TOlWmiUVA+tLUNHjpFD6UcJNj+hvl3Iy8uXdRs3SY8+A+XNmuESVb+JrFm3&#10;QYqLeY8AQCGsAfgN9dS+A4fSpWpgqN6zWz0sWqIbxsm2Hbvk2bNn3NxYCdQKdXFxsUybOVci6sTK&#10;W0GR+r1p37m7Xrku4emZAFCGsAbgd9Sjz+ctWiLN2naUmhExOuSqhURJTKMWMnjEKJn05Vey5Jtv&#10;ZeXqdbJyDcOnY/U6mb94qXzy+WTp2qufhEY3lDdrRug98JF1G0vHrj0lbd9+KeabBAAoh7AG4JfU&#10;ExnVqSE/7k6TiV/MkO59Bkndxi3lrZoROrQZzo/AsGiJa9NeBgz9QOYsSJYjvx6Thw8f8s0BAPwF&#10;whqA31PbQAoLi+Tx4zzJyc2VO3fuyqkzZ+XosROOjF8tHxcuZMj9rCx5+PCR3lddVFzMo+cB4P+B&#10;sAYAAAB8gLAGAAAAfICwBgAAAHyAsAYAAAB8gLAGAAAAfICwBgAAAHyAsAYAAAB8gLAGAAAAfICw&#10;BgAAAHyAsAYAAAB8gLAGAAAAfICwBgAAAHyAsAYAAAB8gLAGAAAAfICwBgAAAHyAsAYAAAB8gLAG&#10;AAAAfICwBgAAAHyAsAYAAAB8gLAGAAAAfICwBgAAAHyAsAYAAAB8gLAGAAAAfICwBgAAAHyAsAYA&#10;AAB8gLAGAAAAfICwBgAAAHyAsAYAAAB8gLAGAAAAfOD/AKyEqx/hidk1AAAAAElFTkSuQmCCUEsD&#10;BBQABgAIAAAAIQDV0TmV3QAAAAYBAAAPAAAAZHJzL2Rvd25yZXYueG1sTI9PS8NAEMXvgt9hGcGb&#10;3W2NaYnZFBEU0UO1DXjdZqfJ4v4J2W0T/fSOXvQy8HiPN79Xridn2QmHaIKXMJ8JYOiboI1vJdS7&#10;h6sVsJiU18oGjxI+McK6Oj8rVaHD6N/wtE0toxIfCyWhS6kvOI9Nh07FWejRk3cIg1OJ5NByPaiR&#10;yp3lCyFy7pTx9KFTPd532Hxsj05CtjjY1etj/vL1VNfj83tmlmJjpLy8mO5ugSWc0l8YfvAJHSpi&#10;2oej15FZCTQk/V7ycnFNck8hMb/JgFcl/49ffQM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0bc3cUgIAANEEAAAOAAAAAAAAAAAAAAAAADoCAABkcnMvZTJvRG9j&#10;LnhtbFBLAQItAAoAAAAAAAAAIQCFrbFKKHsBACh7AQAUAAAAAAAAAAAAAAAAALgEAABkcnMvbWVk&#10;aWEvaW1hZ2UxLnBuZ1BLAQItABQABgAIAAAAIQDV0TmV3QAAAAYBAAAPAAAAAAAAAAAAAAAAABKA&#10;AQBkcnMvZG93bnJldi54bWxQSwECLQAUAAYACAAAACEAqiYOvrwAAAAhAQAAGQAAAAAAAAAAAAAA&#10;AAAcgQEAZHJzL19yZWxzL2Uyb0RvYy54bWwucmVsc1BLBQYAAAAABgAGAHwBAAAPg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8290;height:64477;visibility:visible;mso-wrap-style:square" filled="t">
                  <v:fill o:detectmouseclick="t"/>
                  <v:path o:connecttype="none"/>
                </v:shape>
                <v:shape id="图片 16" o:spid="_x0000_s1028" type="#_x0000_t75" style="position:absolute;left:3714;width:28480;height:64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64z5wQAAANsAAAAPAAAAZHJzL2Rvd25yZXYueG1sRE9Na4NA&#10;EL0H8h+WCfSWrPEgxWYVWwh4rElaehzcidq4s+Ju1P77bqDQ2zze5xzyxfRiotF1lhXsdxEI4trq&#10;jhsFl/Nx+wzCeWSNvWVS8EMO8my9OmCq7cwVTSffiBDCLkUFrfdDKqWrWzLodnYgDtzVjgZ9gGMj&#10;9YhzCDe9jKMokQY7Dg0tDvTWUn073Y2Cr4rry3C9fb5+z0VcVOVxfpcfSj1tluIFhKfF/4v/3KUO&#10;8xN4/BIOkNkvAAAA//8DAFBLAQItABQABgAIAAAAIQDb4fbL7gAAAIUBAAATAAAAAAAAAAAAAAAA&#10;AAAAAABbQ29udGVudF9UeXBlc10ueG1sUEsBAi0AFAAGAAgAAAAhAFr0LFu/AAAAFQEAAAsAAAAA&#10;AAAAAAAAAAAAHwEAAF9yZWxzLy5yZWxzUEsBAi0AFAAGAAgAAAAhAPXrjPnBAAAA2wAAAA8AAAAA&#10;AAAAAAAAAAAABwIAAGRycy9kb3ducmV2LnhtbFBLBQYAAAAAAwADALcAAAD1AgAAAAA=&#10;">
                  <v:imagedata r:id="rId11" o:title="" croptop="1080f" cropbottom="784f" cropleft="1836f" cropright="1836f"/>
                </v:shape>
                <w10:anchorlock/>
              </v:group>
            </w:pict>
          </mc:Fallback>
        </mc:AlternateContent>
      </w:r>
    </w:p>
    <w:p w14:paraId="5D30335E" w14:textId="77777777" w:rsidR="005E1C72" w:rsidRDefault="005E1C72" w:rsidP="005E1C72">
      <w:pPr>
        <w:spacing w:before="120" w:after="120" w:line="288" w:lineRule="auto"/>
      </w:pPr>
    </w:p>
    <w:p w14:paraId="1D2F8035" w14:textId="77777777" w:rsidR="005E1C72" w:rsidRDefault="005E1C72" w:rsidP="005E1C72">
      <w:pPr>
        <w:spacing w:before="120" w:after="120" w:line="288" w:lineRule="auto"/>
      </w:pPr>
      <w:r>
        <w:rPr>
          <w:rFonts w:hint="eastAsia"/>
        </w:rPr>
        <w:t>单链表可视化流程图：</w:t>
      </w:r>
    </w:p>
    <w:p w14:paraId="425629AD" w14:textId="77777777" w:rsidR="005E1C72" w:rsidRDefault="005E1C72" w:rsidP="005E1C72">
      <w:pPr>
        <w:spacing w:before="120" w:after="120" w:line="288" w:lineRule="auto"/>
      </w:pPr>
      <w:r>
        <w:rPr>
          <w:noProof/>
        </w:rPr>
        <w:lastRenderedPageBreak/>
        <mc:AlternateContent>
          <mc:Choice Requires="wpc">
            <w:drawing>
              <wp:inline distT="0" distB="0" distL="0" distR="0" wp14:anchorId="1E46F918" wp14:editId="23CED667">
                <wp:extent cx="4877435" cy="7609840"/>
                <wp:effectExtent l="0" t="0" r="0" b="0"/>
                <wp:docPr id="2" name="画布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9" name="图片 19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0533" y="123190"/>
                            <a:ext cx="3581400" cy="7486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401D5E81" id="画布 2" o:spid="_x0000_s1026" editas="canvas" style="width:384.05pt;height:599.2pt;mso-position-horizontal-relative:char;mso-position-vertical-relative:line" coordsize="48774,760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IsecPAIAALkEAAAOAAAAZHJzL2Uyb0RvYy54bWysVFuO0zAU/UdiD5b/&#10;p0nbaWmjpvMx1SAkHhWCBTiO01j4pWs3aVeAWAN7YTeIbXDtpgylH4MQH3Wv7evjc+49zuruoBXp&#10;BHhpTUnHo5wSYbitpdmV9OOHh5sFJT4wUzNljSjpUXh6t37+bNW7Qkxsa1UtgCCI8UXvStqG4Ios&#10;87wVmvmRdcLgZmNBs4BT2GU1sB7RtcomeT7Pegu1A8uF97i6OW3SdcJvGsHDu6bxIhBVUuQW0ghp&#10;rOKYrVes2AFzreQDDfYPLDSTBi/9BbVhgZE9yCsoLTlYb5sw4lZntmkkF0kDqhnnf6i5Z6ZjPonh&#10;WJ0zQYz+I261i7y9VbJ+kErFiQMf7hWQjmHV+lYGEeuUXWRlyKKIZ+N/j30UmOIkL/A3FBKjK55P&#10;NxRPhT0IOoDov8LQDD7t3Q3W1LEgK6lkOCZ/YPEiKdNtJd/CacLfdlsgska/LikxTKMvv3/99uPL&#10;Z4ILg4yYFI9E4VcIlZLuXKwYD1zRV0/799TzjeV7LUw4mRiEQtrW+FY6TwkUQlcC+cGrekwJxwcU&#10;kKMDacLJsR74e/Q2ksOmBBCBtzFssIHDeuzWeSMJeOQc5XiHJaj6N7ZGYLYPNrn30ICOOMiRHEo6&#10;W+az6ZSSI1ZqMh0vh+ciDoFw3J7OFuPbHF8Vx4QXt4v5fJYy8OozUHTSS2E1iQHqQc7pIta99pE9&#10;pp5T4r3GxqomVcpcLGBiXElKIvchRCkYJQu6GF08wN/nKevxi7P+CQAA//8DAFBLAwQKAAAAAAAA&#10;ACEAQb654WP0AQBj9AEAFAAAAGRycy9tZWRpYS9pbWFnZTEucG5niVBORw0KGgoAAAANSUhEUgAA&#10;A1wAAAcHCAYAAADZ43LjAAAAAXNSR0IArs4c6QAAAARnQU1BAACxjwv8YQUAAAAJcEhZcwAAIdUA&#10;ACHVAQSctJ0AAP+lSURBVHhe7N0HlxTV+r/95638T/AcMzknBQQDKgbMOQfAnHPOYsYIIgZUzDkn&#10;UAwgRqKKEiTnIOq5n3VtrPm1NTPNDMxMB67PWnsB3dWpuqmqb+297/r/QpIkSZLULP6//A2SJEmS&#10;pKZh4JIkSZKkZmLgkiRJkqRmYuCSJEmSpGZi4JIkSZKkZmLgkiRJkqRmYuCSJEmSpGZi4JIkSZKk&#10;ZmLgkiRJkqRmYuCSJEmSpGZi4JIkSZKkZmLgkiRJkqRmYuCSJEmSpGZi4JIkSZKkZmLgkiRJkqRm&#10;YuCSJEmSpGZi4JIkSZKkZmLgkiRJkqRmYuCSJEmSpGZi4JIkSZKkZmLgkiRJkqRmYuCSJEmSpGZi&#10;4JIkSZKkZmLgkiRJkqRmYuCSJEmSpGZi4JIkSZKkZmLgkiRJkqRmYuCSJEmSpGZi4JIkSZKkZmLg&#10;kiRJkqRmYuCSJEmSpGZi4JIkSZKkZmLgkiRJkqRmYuCSJEmSpGZi4JIkSZKkZmLgkiRJkqRmYuCS&#10;JEmSpGZi4JIkSZKkZmLgklSW/ve//8Uff/wR69evj3W//Waz2Sq8/bZ+ffo/LUlbGgOXpLKxZu3a&#10;mPz1t/HU2OfjrnsfiOtvvi0uv+b6uPiKa2w2W4W3S6+6Lq654ZYYduc9MXL04/H+h+Ni4aJF8eef&#10;f+Y3BZJUVQxckkqGA61ly5bFh+PGx9kXXBpdduoX27btEv/dsUNstUO7+Pf27eJf27W12WxV0v5N&#10;275d/GfH9rFN606xY8fucfCRx8Xox5+MOXPnpR5tSao2Bi5JLYqhguvW/RbTZ8yMm4bdEf323C/+&#10;26pj/L+tW8U/t22TDsayA7E2nXtF+269o2OPPjabrcJbh+69o22XnaJVpx6xfbuuKXT9a9s26f8+&#10;rVPPvjHkzHNjwmdfxMpVq+z5klQ1DFySWgxzOL6bMjXuf2hU9N5175oDre3adok99j0wjj/l9Ljg&#10;0ivj3gdGxquvvxXjP/ksvv1+avz406z4adbPNputgtu0GTPi84mT4u13P4gxTz+bhhcOOfO8GHTo&#10;UdGxR9/4xzat0/Zg+/Zd4+Irro73Pvgoli1fnk7SSFIlM3BJahHMz3rh5VfTwRU9WBxYte7cM44/&#10;ZWg8+PDo+Prb72LhosWxdu1aD7CkKsf/cYYPLlu2PH786ad46ZXX48LLroq+e+yTernp7e6yU/+4&#10;4dY74oefZllsQ1JFM3BJanbzfp2fJsx377NbzdDBEwafES+9+nrMmTM3fv/dgylpS0YAW7p0WXzy&#10;6edx9fW3RPtuO2/o/W7XJY475bT4cvLXhi5JFcvAJalZ/TJ7dhx7ytDYavt26QCq287947Enno7F&#10;i5d6ACWpBqGLeVtr1qyJLyZ+GbvssU8aZkixjV79BsS48ROc1yWpIhm4JDWLP//3v5j5ww9pyCA9&#10;WrTdBu4fH43/2EpkkjZq8ZIlcfm118fWfxXVoajG+E8+jd9//91hx5IqioFLUrNg3gUVx7baoX2q&#10;RnbCqafFtOkz84tJUr2WL18ed9/3YKpWSuii0uFrb7ztSRtJFcXAJanJLV22LM654NI0jHDr1p3i&#10;zPMvjvnzFzocSFKjLVm6NF0IvV3XndMQw70HHRqffPZF6umSpEpg4JLU5G4admf8t1WHNIzwtLPP&#10;TyWhJWlTLV+xMh4YMSpdFJ0qhocfe3J8+/0UT+JIqggGLklNhjPOY55+JrZt0zkN/6EE/FfffOtB&#10;kaTNtmbN2rjhlttSzzlDlS+/5oZ0uQlJKncGLklNgknsM2b+ELsPPCCFrc69dom3333fsCWpyaxa&#10;tSpOP+eCtI35zw7t45U33rSAhqSyZ+CS1CS4hs5lV18f/9mxQzoDfcfw+/KLSNJm4QTOhM++iF33&#10;2j+Frl79B6RqqJJUzgxckjYbQwm5iHGnXrukg6CjjjslFi5anF9Mkjbb2nXr4qFRo6N1515pe3PR&#10;5VfH2rXr8otJUtkwcEnabIsXL4mhZ52XKohxrZzJX32TX0SSmsycufPi2JOHpm1O++69461338sv&#10;Ikllw8AlabN9OP7j2LFj91Q9bNid98Qff/yRX0SSmgxDC1957c3Ytm3nVA118Bnn2qsuqWwZuCRt&#10;tl332i8N7em9617xzbffOYldUrNjKPPJp52dtj3d++wW777/YX4RSSoLBi5Jm+Wddz9IPVv/3q5t&#10;3Hjr7bFq9er8IpLULL7++tvYsUP3+Nd2beKKa26MFStW5heRpJIzcEnaZOkM89ANZ5j77blffPr5&#10;RHu3JLUYimWcNPiMtA3aqf+eaRv0559ugySVFwOXpE026cvJNXO3Lrzsqli+fEV+EUlqVh+OG5/m&#10;cv1ru7Zxz30Pxfr16/OLSFJJGbgkbRIOai649Mp0ZrlN517xwkuvepFjSS1u2bLlcfypp6Vt0RHH&#10;nBSrHdYsqcwYuCRtklk//xJ77HPghouP9hsQc+bMyy8iSc2Okz+jn3gqtm7dMf69fduYPXtufhFJ&#10;KikDl6RN8ubb70bnvy50fMU1N+TvlqQWQc/6uI8nRM9d9kjbo0uuuMa5pJLKioFLUqNxgHPX8Adi&#10;69adUvt+ytT8IpLUIghXs+fMjWNPGpICV+tOPdLF2CWpXBi4JDXaosWLY8iZ56WDm732PyRWr1mT&#10;X0SSWsxvv/0WN992V2y1Q/tUxOfjTz7NLyJJJWPgktRon342MZVgJnBdetW18ccff+QXkaQWQy/X&#10;m++8F1126pe2S8PvH5FfRJJKxsAlqVG49tYjj42Jf2zTOh3YvPbm286XkFRyCxYujP0OPjJtl447&#10;eWj+bkkqGQOXpEZZtWp1XH39zemg5j87doiFixbnF5GkFkc5+DPPvyj+uW2b6Nl3j1i+fHl+EUkq&#10;CQOXpEZhMvrJQ89KgWvQYUfFb795kVFJpUfv+6233x3/3q5tujYgF0SWpHJg4JLUKFzjZq9Bh6TA&#10;NezOe9JBjiSVGkObn33+xdTz/t9WHdL2yeHOksqBgUtSo0yf8UN06tk3HdS88+77qUS8JJWDr7/5&#10;NrZt2zmdEKKSqhVUJZUDA5ekRvnmu+/jX9u1jY49+sTELyd7BllS2Vi+fEVs375rClxHHndyzF+w&#10;ML+IJLU4A5ekRnn+pVfTwcwuA/aJ76ZMrfrAxecrbBu7vaU15D00ZBk0dLlCm/KYQuWyHgu1xPtp&#10;7uffku2216C0jdrvkCNj5g8/5u+WpBZn4JLUKFded2M6mNn/kKPix59mVcVBI59hzZo1dX4Whkwu&#10;WbIkfvnll1i//v8KhHDtsV9//TXdvm7dur89phgu0Lp27do6X6uxeI4VK1bEzz//nJ63PnyGxYsX&#10;x7x584rOucuW43NlQ0V5DT7f0qVL63zPy5Yti59++qne9bcxrMeZM2fGV199VTbXc+Oz83lXrVqV&#10;v6vJ8BuYP3/+334L2bqmuh7f56asT0Wcf8kVaRu128BBMfmrb/J3S1KLM3BJapSDDj+25jo3c+f9&#10;WvEHhRzkf/755zFy5MhYsGBBrc9DQHnqqafijDPOSGEkw4HyzTffHGeeeWYKXRvD83IA/9prr8W9&#10;994bc+fOrfVajUUA5PlOOeWUeOWVV+o8SOffHMDfc889cdZZZ8X333//t/sLEZp4bzfccEP6fGD9&#10;fPjhh3HttdemEFKI537mmWfi/PPPjx9++KHWazcEr8lzH3LIITWvuTEEouZo2fvnd3DdddfFyy+/&#10;nNZxdjvLUHqc9bmxxnIsXxeeb8KECWm9jR8/viYE8+dnn30Wt912W3zzzTf1Ph7Z98pvj8DdFG32&#10;7Nl/O6lQqZ54amzaRvXqNyDGffxJ/m5JanEGLkmN0rlXv3Qwc/q5F8aiKrgGV7qQ8yOPxM477xyP&#10;P/54rYN+7r/zzjtjt912Sz0SGQ6oBw8eHLvvvnvqodkYDpBXrlwZo0ePjv79+8cVV1zxtwC3KQhD&#10;X375ZRx//PHp/b344ot/e/9ZjwlhbODAgSkc/vhj3UOsWHbWrFlx1FFHpcCV9TZx0M/je/bsmcJd&#10;YQjgtYYOHRrnnntuLFq0qODZNmBZeuAIMPU1DvQJHnvvvXcKD/n7CxuvwfcxY8aMtB6bshF8sl7C&#10;hQsXxkknnRTHHHPM34IPgfPBBx9M67FYI9iOGjWqVkDNsN74zAMGDIgPPvigZl0Tdgj3/D7eeOON&#10;ooGL+95///047bTT0vffFI33xGevdJ99MTFto9hWvfn2e/m7JanFGbgkNRgHu1xUlIOZCy+9KpYt&#10;q/wLixI0GDJ48sknxz777JN6cwqHtjVV4AKvxUH4sGHDonv37nHrrbc2ajhihufhoJ3eIXrNJk6c&#10;mA7SCUvfffddup3Ge/z666/jiCOOSAfUU6ZMSbdxX743jM/89ttvx3777RfvvPNOOvin8fkJQgQ2&#10;whUhkXBCoLj77rujW7ducdxxx8WIESPi4YcfTu3RRx9N74nPRpjhsfU1glaPHj2iY8eO6e/5+wvb&#10;6aefnkIXYaRPnz6b1Hr37h29evVKr0nI5t+77LJL3HjjjSkQIwszfLf33XdfWmdgqCUB58gjj4zH&#10;Hnssnn322VqN0E5vHSG08PdSiO+I93Deeeel9Zl9D8UCF8vwvRFQ+U64j+BJyM6/h8JGeN5pp51S&#10;L2j+vnwjUGfroJLR8842qm2XneLFV17P3y1JLc7AJanBFi5clA5kaFdff3Os+utAtBoQEPbYY484&#10;9dRT04EyjeDx5ptvxtlnn50OkJ977rl0G42D04MPPjgdzHKQzW30VjCnaWM4gL/44ovTYzmwLjav&#10;qi4cfF9wwQVx0EEHpXbggQem8MB7POCAA/52O5+pffv2KVQU3sewtcIeGILb7bffnoLI0UcfncIk&#10;jR4d1sVFF12UnuvTTz9NB/EEpDZt2qTWtm3bv7WuXbvG8OHDUyhkvRLO6ms8/2GHHZbC0EMPPVTr&#10;/sL2wgsvpPdJSPn22283qU2aNCmuvPLKFKBfffXV1IPF7dkcPdYtYYZ18/HHH6ehn4RRbmcOHIHr&#10;0ksvTd8ztxU2MMyPHq76AhfLEeAJ3E8//fTfwn19gYvHcB9htkuXLulxxXq/MvyuGPLZt2/f9Hxb&#10;isVLlsS2bbukaoVPPfNc/m5JanEGLkkNNm36zJrAdfNtd21S70y5YujbXXfdlXpxGFrHvC4Oyjn4&#10;pRenXbt2KbTsuuuuqfXr1y86deqUbueAltvoHaLXoSEoNEEPCnPDGjufi2WzkELvEsPfsnbCCSfE&#10;XnvtFR06dIhDDz30b/fR6OmiV4fAlg1p5PnoOSFg8RlOPPHEtCy9fgQiegAJJ4MGDYp333039bTw&#10;WIbP0StILxqPJ6SwHmkNLQzCczG8ktfND+dsDrwG89noMZs2bVrNeySc8J3TU/fAAw/UagS1fOAi&#10;LH3xxRepp5LvE8UCV7aeeW3WJXOmCtUVuLKeLYI/vxca77MQyxDis3WfNXrkrr/++tRzSK9a/v6s&#10;EWLLpWBJU+C76dC9d7r48ejHn8zfLUktzsAlqcG+/va7msB1x933VcUE+wwHt8wT4iA56+H45JNP&#10;Yty4cWluCyGFXi1uozHkjNDD7QzH4jYKHjS0sh1D4wgrPJ4eC8JrQwIKssB1zjnnpDCUDf+jcXBO&#10;aCAccmBeeB+NQEBQKgxcHGxzQM9QOAIV76VwSCGvx/pgvljWs0NY2HPPPdMBPcMwb7nlltRLVNdn&#10;oAIhPS11tTFjxqQeNd7vk08+Wev+rPH+WGeFz8/3xHvNhlDW1QhY2WdAfYGLz8pcNcLSkCFDUiOA&#10;ElYI1by3ugIX723//fdPoRP1BS5eh+F6FFqhx5EQl+/ZrCtwMfST3xq9laxvelHzj2O5J554IhUf&#10;KWyXXXZZ+pycDODv+fuzxu+lGuZuZZYtXx7deu8WW23fLh4e/Xj+bklqcQYuSQ32xaQvawLX3fc+&#10;WOvArxo15RyuQvSM0HPGEDx6lBpT5S8LXPRA8TzMzcoaw+NuuummNMSQIXiF99EmT56cesEKAxef&#10;i5425vl89NFHNcvyuQgJ+ffFOiEo0bPH8/E6hx9+eEydWvd12Tigp0enrkbPFgU5GKJIcMnfnzWC&#10;Dr00hc9PAGOoYT5AFDZ6n+idynpw6gtcWSDKCnSwTgiKfMf77rtvWrauwEUQ4/6NBS5CEYGcAMcw&#10;zOeff77mvkw+cLGe33vvvTRnjAIb3FfXUELeB++TXlfeH6/dkEZgp5eUnlB6davF8hUrUoVC5ps+&#10;9PDo/N2S1OIMXJIa7OMJn9UErvseHFnxw5DoHbrwwgvTAS2NANOcRTMyHDRnBScYusdzcADe0PWZ&#10;BS4ez/DBfBEKwha9KLznfOEJ7meOVWHgYpgbQxP5/PSkZMsSwCgOQYl05nDRizVnzpzUG8LQRO4n&#10;wGwscBGMCJR1NcrUM0eO3htCXv7+rNF7lh+mSEigkiDzobLhdoWNMMG6YO7dxgJXIW7LegqZt0bP&#10;Jo/PimY0NnDxfPQQMveNYagNCVz0thG2+H75LPSk0Xta1/vNAhfzD/kO+H6yxnvg+2XII38vvI8A&#10;yfqrtsC1YuXK6Lv7wPjHNq3j/hGj8ndLUoszcElqsI8+/qQmcHEgU9fZ9kpCTwa9KlnxB3paCA/N&#10;HbgIOrwuB/0EPMIOz5VVw9uYLHDR6GniPWeN4Y0c7PNZeN+F99EYvsjQwcLAxbA8ilswLJLhhhTO&#10;uP/+++Oll15KBUEYkkZPHGGNkMJ75nNnRR82FriK2Zw5XFkZewIQYYTPUdjeeuutFLhYJ40NXBTT&#10;IEhdcsklKZhjUwMXQYpqgrwXhk6yLosFLoqp8N0SJHkMy+bDZqEscPHd5YcGEnYJepxYyA935bdN&#10;4K+2wLVy1arYZcB+G04MPfRw/m5JanEGLkkN9smn/9fDdW8V9HAVovoeB+GEBw6UGf5FowQ6B9Ac&#10;+DLMK7ud0EHIYA4WB8TZ7Rx4F1svHFQTVDp37pwCEQfS2XXAsp6UjckCF2XFKXpQiINohtkxvIw5&#10;V3kEHHqUCgNXIcqgE7AKwyXvifdKbws9UoQw3i+FOWjMcSKw0qvGvwmnhDcKiHCwz/usr/FeGC5H&#10;bx1D3PL351thb1UWuAhsdQ1vZe5TNseuoYGLkwg8LyGYEMicqXxZ+Cxw8ZpcMJvvgudCXYEre58E&#10;G+Zw8d3XFbh4b3x3VCJkPTLHj+qX+feYVyxw8R4op89vNV/yvVoDFz1cfXbbO/VwPTDikfzdktTi&#10;DFySGuyLSZNrAtddVTaHqzBwUTiCwEJjnhLDwLLS6tnt/J15R/RWcFCf3c58rPp6ajhwptgEQ/cY&#10;NpbNSeJgnSGN9DwxZG9jssDFwTLvm96YrBGyCDkEIoahFd5Ho5AGwwELAxchkL/TuEYYn43eKv7N&#10;QTr3Z4GL23kOSshz7SqKZvA+GL7Hc/LaBBqGAXKRZeaTUXQk3whPhAQelwU3hihye345GgGGP19+&#10;+eWantWmDFz8yTLcxufhe2V4JeGKUMWQwPwcLgpasB54D9OnT0/PUVfgosIjQybpjaTlAxefh8fR&#10;I8dz8bvidQi3DQngxQJXFhKPPfbYWj2o1Rq4mMPVc5c94l/btY2HRj2av1uSWpyBS1KDff3t9zWB&#10;6/Yqq1JYGLiY88IBMY1rQxE0OCildyW7naFkFHPg2ldUnMtuJ6zVdfAP1hfLEOKuueaammBGrxPl&#10;1zkQ57k2tl6zwMXQP4Ymcn2trPGeCEwERN534X00lmeoWmHgIhwxdI6Aw/28D3pFGIY2duzYFAay&#10;wEWwKLSpQwr57FTWY70yP4znZh0QYgqxLrMgmb+vKQMX9/MaVCckDPN5WF9cs4sgTXDkfXDZgCxw&#10;EWAIgfSE0TPFENW6Ahe/Jz4roY3vvzBw8d1zvS+CajZ0k++H3s6GDtktFrgI8ARZPld+/VVr4KJK&#10;Ydfeu8ZWO7SPhx99In+3JLU4A5ekBpsx84eawMV1uNaurZ7rcBUGruzgnAPeCRMmpKFdFLkoDBON&#10;ncPFc9FjQe8SvR2FFff4k2txEaIIHrxmsZ6NLHBRTp0en+xizNmFmrmoMkGQsFh4X3bB5iOOOOJv&#10;gYteEAIkBTL4TMz/YmghQwcZGsjcnyxwUdiC0JKVXacHLJsXRlU/1gu3c3BfV/jiNpYZPXp0KkhB&#10;WKKgA71lBFEqCmbXnyKg8B4IgYQYQkHhc2aBi7DI0Mp8SXjWRUMDF+GDUMR3Q7C+9957UzVHQhYh&#10;mBDGddooTJEFLgIVvWD0zvFZeO91BS5eOyt4we+LwMV7IujSQ8h65fsiMBHwsgsVN0Xg4vsiUPGe&#10;86G0WgPX0mXLol23nWPrVh3j0Seeyt8tSS3OwCWpwRYtWlwTuK667qZak/ArWV2Bi2DAgTc9HMzl&#10;KtTYwEUAoMofYebRRx+t1YvFwTjzwrID7/xFcQuxLO+HQhcEGw7Ms8a/H3744dTLlYWXwsbr8jju&#10;yy5cze0cfNOGDx+ewgU9I/ybdcGfWeAixBAKGDpJI5TQw0OvDL1C/JseFQJVfggbKOJAuXZCx+WX&#10;X55CCa/PfC+KRdDLRk8RvVOEU+YzESzpOcyXqM8CVzaUM98IQ6zPhgQu3gMl9ZmHx3qhx4rn4DX4&#10;N+uL5Qt7uPjNEOh4DYZGMtSyrsBVqDBwUYWQ+WusM+aKEYAJvoXX4crj/xwBuVB9gYvHM0yR9cNQ&#10;xnwArtbAtXjxkti6dafYoUO3ePrZF/J3S1KLM3BJajAO7JgXQeC68NIr05nkapEPXNkBOAejHJTS&#10;A1WoMYGLEESZbw7MeQw9OvmDX3BgTwjJhinSa1O4HGGBYEJPWX2Noh30FmXFPPL35xvPV9ibVlg0&#10;gwNygmLhHC6CAIGDcuI0Ag+3U2r+oIMOSuGIghMEliyQ8xkIS4QZwgWBg3lxPFeGZd5+++0UFOkt&#10;Yg4avWYEk/rmxGWBi4DCvDiCXr5RlINri20scBXitixwMRwww2+i8ILK9M6xrrLfAYGLZfht8N1R&#10;yp5eukJZ4OK7YTnWfxYk89fhqitw0eNGMGXuWLZe+GwEQT5rFrh4PsItFzxmXdNDy2vxnWTPy/fL&#10;UEO+s2oKXLPnzEnbqHZdd46XXnk9f7cktTgDl6RG6d5nt3Qwc9rZF8TCRbWr3FWirHeJ4MCBMAei&#10;hCgOpKm4x235+S8NCVw8LyGKogkECOZX0ZPBgXV9B/o8F4GF4MFwOg6qs2U5gCdEMMSxvkaQIGxR&#10;OZD3nr8/3zjgJkBkssBF0OC9Uhqe3hwO8BluR0jjsxMSaNxHSCAc0QtE0OB2PjfrkX8TApkDxfpl&#10;KCSBLR+4wGclGBAoCFIMraxvaCJ4j6wPhuXx2KyXLt8IJNlzbE7gyvD90XPEHDrmn1FCn5BI4MoQ&#10;tOjluvrqq//22MLAldeQwEVPH+GWnsjsN8lyDAflsVlI53PyGvwGWO98p/xJ7yTDROlN4/Vef/31&#10;9B3ng2El+/ivaqpdduofb737Xv5uSWpxBi5JjXLYMSemg5ljThwSc+f9WucBayXh/TN8jnlPDPej&#10;cAO9ABxwc+BPTxOhIv85Nxa4WJ7HUSmQoMK8HA6A6+utyXAQTE8PYYgDby6+S08FGK5GTxnDzupr&#10;zENiaBlD/G699dZa9+cbc7oKwySBi/fKUEoq2zE8kd49npPbOeAvDAKEmfqKZvA4wg1Bk/VEYYjJ&#10;kyen5ygMXDyG90CPIgUkeEw2TJAgQaEOglMe4YKhhwyRLDbnrdDmBi4+Oz11DFfkO+K1Ccb5wEUP&#10;IT2AhK5CmxO4+DdBKz9MMo8hmQzp5PpgBGGGgdLo+eR983ukd46gRfCqax1UslGPPpG2UTv13zPG&#10;fTIhf7cktTgDl6RGue6mYelgZr+Djogffqx7aFyl4ACWA2rm3NCjRFU6hsXRI0Uw4GK1hJ26PiM9&#10;OMyLoZBCfq4Oz8tBL2GNngXCAwfaWeGEYrif5bID76yiIO+HsJANd6yvbWwOV10te088N5+HQEDP&#10;yG233ZbCJKGPz5CVoqfnKxuaxmMIB1Q1ZNnCz8fwNnqzGOo2bty41IvC8oQkAhcFPyi1TgBjuYMP&#10;PjgFHUIAgYR/Ey54XcICj2N5XndTEVrpdWps4OI2vnN6QgmirF/CL8GbkEugpEcuW5aQSNjhuluF&#10;Nha4siqWFDxhHWe9dNzHeyEw8VoEvey98yf3s25Yp5wIYL3x+oR3fjesMz57dtkAQhefgZLxrH/u&#10;q2tdVKIzz784baP22OeA+Orrb/J3S1KLM3BJapRXXn8zHcz02X1gfPvdlIo+SKNni4NTqsxxgM1w&#10;Ocp8MySP62IRFBgKx3A6GvOY6FlgGBaV7OhBYjgb166iERoYskXBC+bOEJYIKhz05ockFsM65UCe&#10;3jHKu9OyIgwbW98cnBe78HExHLATqLiIMUP7CI0EBA7wCTysHw7Qs94ngirrhwDDemMZQhrl5CkM&#10;Qg8fgZU/s5DEn3wuXoPwQMilJ5F1RbVB5igRyggQzHWjp4bX5zvie6mr56c+2Trku6EXit687Dpj&#10;hJH65tLVFbgYJkmApieLQhe8D75T1jfBi2BNwY9siB6/Az4XobxQscDF5ya0EQYpwsG8tDPOOCM1&#10;1jsnAxgqynrPLmJMmCIEMrQxKxLCdbyuuuqq1ONY+Lvjc7HueCzr+brrrkvBl9fiNb744os6exIr&#10;TZ/d907bqEGHHpVOCklSqRm4JDXKt99Pia12aBftu/WOzyd9WecBa6WgB4FgxIF01tND7wq9PMwh&#10;4uCacMGBc7du3RrUOHDNimRQQpyeqU1dRzyOg2AOtin80JCgsTmBix4c1gXDKnkeej0IKAyNI5zy&#10;fghQ3M/6oReM8MJQzMJ1QDBiSGJWBbEQIYjhm1xvijlQDEXkNfOV9zK8Jj1jBF167hpTGZMwwhA8&#10;AkhhYz4d76++5yoMXIQySvjvvffeKZywLpgDlQ3nY1nWDWGx8HdC8CEw5YtRELiYg1VX4ALrjJ5V&#10;5vHlr6FG4OK3QPELliNE8pqEV94bPaIM/WTIY0N+K7x3PgtFM3jPPLbS53Lx/rdv1zUFrqOOPzUW&#10;5MrkS1IpGLgkNcqMmT9Gl536xb+3bxdvvv1egw7syhUHnPTi5MuXczu9AMxBorfqxx9/TMPlGtJ4&#10;Ph7PATGBpb55Ng2VvZeGPg9BiZ4cDp7zFyluCApoFJaL5+CewFEYMPg786cIGhTyyK8f/s2Bb11B&#10;k+ckhNIjw5wner8a8tl4rqw1FM9LwQ7C08iRI1MjpBBI8hUgC3E7PVWU8ScIMjSSYZ0EzayMfX55&#10;vqPC9cDf+f7zy/La9H7xZ32yXijCf2FjnWZFRGj8Pgl6hDB68giHhUVWGoJllyxZkgItQ1Ab8l2U&#10;s0lfTo5t23SOf2zTOk4/54KNzpmUpJZg4JLUKHPmzot9Djw8nUG+/pbbKv4ArdpwAE3oIjSV63dD&#10;oMgHkXJHKC+398x3XVjmfUvH+njqmefiPzt2SBc9vvveB/OLSFJJGLgkNcqSJUtj8BnnpsC116BD&#10;GjU3SZKaC/P+brz1jnStwLZddopPJtTfiyhJLcnAJalRVq9eE9fddGsKXAwrnDNvXn4RSWpx9Pad&#10;dvb5aTjhzv33jFW5ocKSVCoGLkmNwjC1x58cG//ctk0KXS+89Eqj5oxIUnNguPPAAw5L26WTh56V&#10;v1uSSsbAJanRJn75VewyYN90YHPuxVeU7VwhSVsGTvq88tqb0bFH37Rdeujh0flFJKlkDFySGm3p&#10;smVx5nkXpaE7u+09yKE7kkpq7dp1cf3Nt6Vhzv/ZoX18/vnE/CKSVDIGLkmNxtnkex8cGdu06RT/&#10;bdUxJn45Ob+IJLUItkezZv0SRx53curd6rpzv1TqXpLKhYFL0iZ594OP0vW40rDCiy7L3y1JLYKy&#10;+B98ND6699ktbY9uvOV2S+VLKisGLkmbZM6cuTFg34PSAU7PXfaIH3+alV9Ekpod5eBHjn4s/rNj&#10;+3TR47nzfs0vIkklZeCStEk4g3z5NdeneVytO/WMsc+94FllSS1u8eIlccRfwwmPO3lorF6zJr+I&#10;JJWUgUvSJpsydVq6wOi/t2sb51x4aSxduiy/iCQ1q9fefDv+26pDbLV9u3hgxOj4/fff84tIUkkZ&#10;uCRtMnq0zj7/knRmeef+e8VH4z+2l0tSi+FC7EefcGraBnGpCi5Z4XUBJZUbA5ekzTL+4wmpDPO/&#10;tmsbV153UyxfsSK/iCQ1i8+/mBTbtu4U/96+bdxw6x0OJ5RUlgxckjYLFz0+5Mhj0xnmXv0GxJdf&#10;eYZZUvOjd+vwY07a0MO+614x7pMJbnsklSUDl6TN9t2UqdGqU8904MPFR51DIak5MXT56WefT9cC&#10;pHf99HMvcg6ppLJl4JK02ZYuW5auxfXPbVtHm849Y/wnn+YXkaQmM+vnX+KIY09OVVI79eob4ye4&#10;zZFUvgxckjYbwwrffPvd6N53w4VHBx1ylNfCkdQsVq1aFXff+0Ds0KFb6t26+vqbLdYjqawZuCQ1&#10;iRUrV8aNt94R27TpnMrEX33DLflFJGmzcHLng4/GxU7990wnd/rtuV/Mnj0nv5gklRUDl6QmwWT1&#10;H36aFXsPOiwdCHXo3ieefeGl+G39+vyikrRJli1fHsecNHjDBdc794z3P/zIQhmSyp6BS1KTeu3N&#10;t+K/rTqm0LXHPgfGF5O+dLiPpM22bt26OOu8i9K25d/bt4thdw5Pt0lSuTNwSWpyI0Y9moYWchb6&#10;6BMHx/QZMz0LLWmTsO1Yumx53Dzszthq+3ax1Q7t4qQhZ8XMH390uyKpIhi4JDW5NWvWxIWXXRXb&#10;te2SJrUPPev8mDptuj1dkhpt/oIFceud98TWrTulkzj7H3pUfPnV1/nFJKlsGbgkNYs5c+fFRZdd&#10;nYYXMvzngEOPikmTvzJ0SWoQeq8WLlwU1954a7Tq1CMNJezee9cY9/EnXutPUkUxcElqFhws/fzL&#10;7Djvosvjvzt2SGem+++5X4x97sVYvWZNfnFJ+psff5oVQ848P7Zt2zmFrf577R8TPp8Yv//xR35R&#10;SSprBi5JzWr5ihUx5Ixz09BCDpp2aN8tht//UCxZsiT+sLdL0l84SUMP+Nq1a9OFjNle0DhZs/Nu&#10;e6W5oJJUiQxckpodE94fGDEqevUbUHMQtfcBh8box8fEL7Nnx2+//ZYOtpwAL215+H/P9bUWLV4S&#10;777/YQw+45x0YiY7QXPGORemsOVwZEmVysAlqUVwsPT2u+/HkcedHK06bpiPwZnrQ446Pu4fMSo+&#10;+Gh8zJj5QyxfvsLgJVU5/o+vXbsuZs+ZG599MSmefub5OPeiy6JDjz5p27DVDu3TZSXuvPeBWLBw&#10;Uf7hklRRDFySWgwT3X+a9XM89czzsdf+h9QMM6Swxk799owDDjsmTjnt7Lj+5tvi8SfHxmtvvh0f&#10;f/p5fPX1t/H1N9/ZbLYKbp9P/DLefu+DeOb5l+K+hx6Ocy68NA4/9qQ0N4uiGJyAoXXs2TduGnZn&#10;fDn561i1erUnYCRVPAOXpBZH8Jo2fWY8NuapOGHwGdGqY/eaoYa0/+zQPh2Ate/eO7rs3D969Nk9&#10;evS12WyV3Lr13jU69ugbbbr0iu3adUnhqmae1tatYsC+B8Wtt98Vn38xKVatWp3fbEhSxTJwSSqJ&#10;bM4WbdbPv8RNt94ZfXYfmOZsUEa+MIDZbLbqav/ctk26ODpDCE85/ez4cNzHf9smSFI1MXBJKhsU&#10;z/hl9pz47PNJ8c57H8SLL78ajz7xVDw4cvQW1x56eMtod9/7QBx82BHRc+fete6zVVd7+NEn4pnn&#10;X4w333k3xo2fEFOmzYgVK1YasCRVPQOXJKlkli9fHqeddlq0adMmf5ckSVXBwCVJKhkDlySp2hm4&#10;JEklY+CSJFU7A5ckqWQMXJKkamfgkiSVjIFLklTtDFySpJIxcEmSqp2BS5JUMlng6t69e/4uSZKq&#10;goFLklQyWeDq379//i5JkqqCgUuSVDIGLklStTNwSZJKxsAlSap2Bi5JUskYuCRJ1c7AJUkqGQOX&#10;JKnaGbgkSSVj4JIkVTsDlySpZAxckqRqZ+CSJJWMgUuSVO0MXJKkkjFwSZKqnYFLklQyBi5JUrUz&#10;cEmSSsbAJUmqdgYuSVLJGLgkSdXOwCVJKhkDlySp2hm4JEklY+CSJFU7A5ckqWQMXJKkamfgkiSV&#10;jIFLklTtDFySpJIxcEmSqp2BS5JUMgYuSVK1M3BJkkrGwCVJqnYGLklSyRi4JEnVzsAlSSoZA5ck&#10;qdoZuCRJJWPgkiRVOwOXJKlkDFySpGpn4JIklYyBS5JU7QxckqSSMXBJkqqdgUuSVDIGLklStTNw&#10;SZJKxsAlSap2Bi5JUskYuCRJ1c7AJUkqGQOXJKnaGbgkSSVj4JIkVTsDlySpZAxckqRqZ+CSJJWM&#10;gUuSVO0MXJKkkjFwSZKqnYFLklQyBi5JUrUzcEmSSsbAJUmqdgYuSVLJGLgkSdXOwCVJKhkDlySp&#10;2hm4JEklY+CSJFU7A5ckqWQMXJKkamfgkiSVjIFLklTtDFySpJIxcEmSqp2BS5JUMgYuSVK1M3BJ&#10;kkrGwCVJqnYGLklSyRi4JEnVzsAlSSoZA5ckqdoZuCRJJWPgkiRVOwOXJKlkDFySpGpn4JIklYyB&#10;S5JU7QxckqSSMXBJkqqdgUuSVDIGLklStTNwSZJKxsAlSap2Bi5JUskYuCRJ1c7AJUkqGQOXJKna&#10;GbgkSSVj4JIkVTsDlySpZAxckqRqZ+CSJJWMgUuSVO0MXJKkkjFwSZKqnYFLklQyBi5JUrUzcEmS&#10;SsbAJUmqdgYuSVKzW79+fYwbNy7uvPPOuOOOO2raTTfdFHvttVd069btb7dn7d57742lS5fmn06S&#10;pIph4JIkNbs1a9bE3XffHe3bt482bdo0uPXs2TPmzp2bfzpJkiqGgUuS1OzWrl0bDz30UHTq1KlW&#10;qCrWCFxLlizJP50kSRXDwCVJanYMKXz22WejV69etUJVsbbvvvvGunXr8k8nSVLFMHBJkprdn3/+&#10;GZ9//nkKUPlQVazdfvvt8b///S//dJIkVQwDlySp2RGaFi1aFEOHDq0VquprPXr0iBkzZuSfSpKk&#10;imLgkiS1CELXqFGjomvXrrXCVV3tyCOPjFWrVuWfRpKkimLgkiS1mO+++y6Vgc+Hq7ra8OHD01BE&#10;SZIqmYFLktRiVqxY0aBhhVQnnDhxYv7hkiRVHAOXJKnF/PHHHzFixIhaASvfBg8ebDl4SVJVMHBJ&#10;kloM87imT59eK2AVts6dO8fYsWPj999/zz9ckqSKY+CSJLUoQteJJ55YK2hlbcCAATFhwgTnb0mS&#10;qoKBS5LU4t55553o0KFDrbBFO/XUU+OXX37x+luSpKpg4JIktbgFCxbUWa2QEDZs2LBYs2ZN/iGS&#10;JFUkA5ckqcWtW7cuzj///FqBa/fdd49x48bZuyVJqhoGLklSi2N+1rPPPlsrcA0ZMiRWr16dX1yS&#10;pIpl4JJUFegRoXEgb6uMNmXKlFQgIwtb7du3Txc7pjphfllb+bbs/54kqW4GLkkVKTvIW79+fcyZ&#10;Oy8mTpocb7/7frz0yuvx/Euv2CqgPT7m6TjiqKOjdevWNYHruhtvrrWcrXzb62++FeM/mRDTZ8yM&#10;VatXG7wkqQ4GLkkV6fff/4ip02bEyEcej2NOGhI7duwe/2/rVrYKa1tt2yp2bLUhcG2/Q+37beXf&#10;/tuqYwzY96C44dY74r0PPoqVK1cZvCSpgIFLUsXhYG78J5/GfgcfGdu17ZIO+v6xTev413ZtY6sd&#10;2sVWO7S3VUjbeod20ar1hiGF27Wqfb+tnFu7+Pf2beOf27ZJ/wf5/7dz/z3joVGPxpq1a/P/bSVp&#10;i2XgklRxFi5cFHvuf3A6yONg79Cjj4/7R4yKV157M9778KP4aPwntgpp77z3QTwyenTcc889te6z&#10;lXf78KPx8ebb78YTT42Ncy+8LNp07pX+T3buuUs8Ofa5WLfut/x/XUnaIhm4JFUUerduvPWOmqFM&#10;N992V5o7Iqm0Pp84KfV88X/z4KOOi19mz3FooSQZuCRVmrlzf43OvXZJB3WDDj06Zv74U34RSSXy&#10;xNPPpNDVqlPP+GTCZwYuSTJwSao0VCLcrl2XNF/k0iuvS1UKJZWHWT//ErsM2CedEHly7LMGLkky&#10;cEmqNKMeG5OGEm7TulM88tiY/N2SSujXX+fHYUefmALXVdfdZOCSJAOXpEpzz30PxX927BDbt+sa&#10;L7/6Rv5uSSVEQZsTTj09Ba4zz73IwCVJBi5Jleau4Q+kwLVD+27x+lvv5O+WVEKLFi2Ok4acmQLX&#10;0LPOM3BJkoFLUqUpDFxvvP1u/m5JJbRo8eI4eehZBi5JKmDgklRRDFxS+TJwSVJtBi5JFcXAJZUv&#10;A5ck1WbgklRRDFxS+TJwSVJtBi5JFcXAJZUvA5ck1WbgklRRDFxS+TJwSVJtBi5JFcXAJZUvA5ck&#10;1WbgklRRDFxS+TJwSVJtBi5JFcXAJZUvA5ck1WbgklRRDFxS+TJwSVJtBi5JFcXAJZUvA5ck1Wbg&#10;klRRDFxS+TJwSVJtBi5JFcXAJZUvA5ck1WbgklRRDFxS+TJwSVJtBi5JFcXAJZUvA5ck1WbgklRR&#10;DFxS+TJwSVJtBi5JFcXAJZUvA5ck1WbgklRRDFxS+TJwSVJtBi5JFcXAJZUvA5ck1WbgklRRDFxS&#10;+TJwSVJtBi5JFcXAJZUvA5ck1WbgklRRDFxS+TJwSVJtBi5JFcXAJZUvA5ck1WbgklRRDFxS+TJw&#10;SVJtBi5JFcXAFfHbb7/F0qVLY926dfm7auGAl+VYnsc1FZ535cqVsWzZsvjjjz/yd5ct3ivro74g&#10;8Oeff8aaNWvyN6uBDFySVJuBS1JFqdbARRiaNm1agw5Qv/rqqzjooIPi3Xc3/vkJEO+//34cc8wx&#10;MWnSpPzdm4zgctNNN8WRRx4Z8+bNy9/dZHgdPu8333yTPsvmmj59epxyyikxcuTIWLVq1d/uY91/&#10;/vnncdxxx8Wvv/76t/vUMAYuSarNwCWpolRj4KJH5dZbb42dd945Pvzww78FC/7+3HPPxbnnnhsz&#10;ZsxIB7BffPFF9O7dO1577bW/PU9dePwbb7wRe++9d3z66afpttWrV8cjjzwSxx57bIPbk08++bfn&#10;JQhdcsklMWDAgJgzZ066bf369fHtt9+mYMfnIBC+8sor8cQTT8Sjjz4a9957b9x5551x8803x0UX&#10;XZSCz4UXXpg+V33mzp0bxx9/fOy3337xwQcfxO+//55fpFHeeuut2GWXXWLUqFGxdu3av93H++dz&#10;du3aNQYPHhw///xz0cDA93bPPffEqaeeGmeffXacc845qZ122mlx0kknxZlnnllzG3/nttNPP73m&#10;Nh7DY3lNXrsaGLgkqTYDl6SKUo2Bi1BEzwrhhR6jqVOn1gzTI2BcfPHFcfTRR8fMmTObJHARFJ56&#10;6qk46qijomPHjjFw4MAYOnRoCgqFjTDAe+rcuXMKaIXqClw875AhQ2KfffZJz5n9ufvuu0enTp3S&#10;e+DznXDCCXHyySen17j22mvjhx9++NtzF+Lz874PO+ywFLwa2gtYF9YFvXK8r/Hjx9c5FJLPcMUV&#10;V8ROO+0Ujz/+eNGAR3AlOBKcPv7445g8eXIKm/fff38cfvjhKWxyG+3ll19O3yHB88svv0y3TZgw&#10;IQWvO+64w8AlSVXMwCWpolRj4AIH9s8//3wKUpdffnnMnz8/3b5kyZLYd9994+CDD47Ro0fHs88+&#10;G8OGDYtu3brFlVdemXq/ChsH/gSBTF2Bi4NgXo+gQ5AhbNGTxEF/1hji+PXXX6eQc+KJJ8asWbPS&#10;4wgkLMu/6bXZddddUwAkdPG6BEeGMNIb9dFHH8W4ceNSbxLLjRkzJj1u4cKFsXz58vQahJ5iB+XZ&#10;HLS333479t9//zjvvPPSvLFNsXjx4vQcZ5xxRvpsEydOTO+3sH322WdpHR9xxBFx3333xSeffPK3&#10;+/msfDesVz4vYfiaa66JBQsWpHXDMMWXXnoprbPvvvsu3Uaj548wSq8fj+M23g+Bk14/A5ckVS8D&#10;l6SKUq2BCxys07vCHKLvv/8+hZEXXnghunTpkoIYvUl77rlnGhLXtm3bdBv/Lmw8noP/RYsWxY03&#10;3pgCAUMCCWj0Kl166aVx++23x08//ZRCF6GIQMeyhKZsOCO9bPTcEDxYhmU5eGYu1VlnnZV6cBgC&#10;Sc8V88noDSNU8HiWyxoIXXvttVe89957mzQPi+dh3TAkkZ4n1kldvVPFsDxDG1lnBL/XX389fQZ6&#10;4PKNcNq3b9/0nvP3HXjggfHmm2+m9UFwOv/882O33XZLwZT1y7DBAw44IL1PevO4jcbfeW2CM8tw&#10;Gz19PPa2224zcElSFTNwSaoo1Ry4ODil1+OXX35JvT/0bjH8jYIXzHMiENEIC9mQt+y2rNF7xME7&#10;f+eAnoDAQX379u1TYCMcMY+I3pesp4vhbjwfvUe8Nr1T/fv3T69NjwzvJQtQK1asiClTpqQhccxz&#10;IvyxDEGM98WQuXyjJ47np+eOXrr8/bw+z1sMQY35V927d08BkffZGIRQAtOhhx6a5maxnlkH9HQ1&#10;pvE5eWzWw3XLLbek+XcEZHrvChuhlTleI0aMSL2J+fsZHsljGa5p4JKk6mXgklRRqjlwFaJHhiGG&#10;7dq1qzV/anPncOUxZO+ZZ56Jfv36pV6rDh06pF4ahtfVN+QvP4eLwEBPDe8r33r06JE+B2Epfx+N&#10;uVzZEMr68B4ZesecMxp/zxe9qA/vn1DH4wivhNLsdp6X8vbFesxYjh5BSutn64OwxdBJwmZ9jaGF&#10;rHd6CekVy99f2OhFzFdNrEQGLkmqzcAlqaJUU+DKhspR9pwiDjRCDj1bBIEHHnggDXujN6TQ5gQu&#10;XjPrnaGcO70wzI9iXhPPyXL0iDGkjmqCBIGs94agkhWRyAcu/s19hS2bD0aPGcMdeR3+nV+Ox25s&#10;qCFl2plrRiDMim80pIAG9/NYhjy2adPmb4GLdUzvE3PR6AGrD0GL1+SxWeVCnoMeRHrM6mv0JjIc&#10;tGfPnnHIIYfUur+wUbGxOcvrtxQDlyTVZuCSVFGqLXAxPI9QRRig9enTJ5VUJ+RQBIP5VhRxePHF&#10;F2satzEn6+qrr/7b7VmjuEN2UeS6AhcBhDBHyMrmG9HL9Nhjj6UwR8/NXXfdlarqEXAoyc68suHD&#10;h9f0whQGLuZuMU+LEMLz05hDRs8NQ+maYg4XFf0YEshrUv2PIhwMT9zYxZ/pBWPYIp8j38PFUMnr&#10;rrsuVVGk2EhdeG0CI4+loiDFPkBwJHwVaww/ZEgnYYohofn7C1s2jLTSGbgkqTYDl6SKUm2BiwN4&#10;KuEx/4m5TgQuAg8hgaCTFcOg14lgRNDg7/Sa9OrVK/VEZcU0snb99dfXBIPCwMXrELZ4foILQYA5&#10;RPSUzZ49O5Wdp2w69xMouEgww+IIeBTQ4O/5Hq6sGAfhjKp/vBbD/ZjfxWsyHJJeMgIXgY6S6QTF&#10;rD388MNFhxNmvYB33313+qyEUeZQERDpYeI91ndQz+304PHesh6m/JBCAiZhjIIcdQUeAh3fC4GL&#10;MJsPjKwngiTFSbhWWmEj0PKdMR+O9Ze/n8ZQzsKqkpXOwCVJtRm4JFWUagpceRx8E7gIKAQmQhA9&#10;H/SAcB+B4+mnn063UfAhO4inN4zbskbvUjZMj4BEoGJ+Fgf+hDMqGVLaneDCwX5WWZDrQ1EogzLu&#10;4DaehxLmDKsjfHAbf9LLxHulV47HvPrqq/Hjjz+mwMfQREIfz8fwyCxw0atGYQ7CD9X6eE9UUCx2&#10;4WNej54ihucREHk+Qg6VCgmfFA6pr+AE7525U7wO642hg4WBC/SA8R54btZ3YUDg7wzzo0gH4bGu&#10;YMi6GDlyZPo8DJlkeGhDGuGXYY6EziwcVwMDlyTVZuCSVFG2hMDFELxCBKJ33nknBS56U8C1qC67&#10;7LIUnrIDdg5us0bwYrgcvTrMI8qGK1544YWpp4qeH4bK0ZuVNYIDoYznLbydxnsiXBAWCCiUg6cQ&#10;Br1t2VwqQhy9RRT7KFTXkELCEAGM3qdigYteJ5YjxLF+svL0hDvKq/P5CEX1HdjTAzZ27NjUs8eQ&#10;wHzgAr1sBFHWcWHxDN4rwzBZ7/TmZb17hbLAxfug94312pDGBZKZk2bgkqTqZ+CSVFG2xMDFgT7D&#10;2ehlYQgc8oGLA1t6awg/BB9CDCGACxtn87SyKoX0CD311FPp+eglyhqvTfl4qgoW3k476qijUul2&#10;emYYysewQYb1ZUUz0NSBi2X5PFysmOtcsVx2AM86YX0RxCjuUd+wvKyYB8GtvsDFZ2IeFxc6Lqx8&#10;yGOZJ8b6oKesrvCQBS4+Nz1h9MQ1pPGZGBZq4JKk6mfgklRRtrTAxQErw+iYR0RYoGcHdQUugg+h&#10;guCQXWeK6nsMKSwsC0+QoQeMqoj0ymSNoYT0cHG9rMLbaVRPJKjxugxxJJgUVilEFrgIEbwmjcdl&#10;gYthgMzxYhggc9SGDBlSb+Di8/DeCXUMCWTdZEMaM1mvFXPZ6LXLz68qVCxwUfKd98EQTYZjZgiY&#10;rAs+I69Vl8IeLgpvUCSkIY1revHZDFySVP0MXJIqypYWuAg5TzzxROyxxx6p4ETWk5MFLkIPf+fA&#10;luDCcL8HH3ywpqcmX6WwmPwcrmLyZeGRBa6svDzt0ksvrQlc9BZdcMEFqRgIvUEsV1/gIuxQrKNz&#10;587pc+ZDEngPzA/j4stUA6Q6Y13D/lAscBF4rr322vTZGe4H1ifVFwlSDM2s73mzwEUvIEUyGLLZ&#10;kMbcO75TA5ckVT8Dl6SKUs2Bi7lGWeAiKHEgTuggxBAUGF6X9eIQsujdIhBQNINlKWRB0QrKyGeF&#10;JPKBi5BCNULKrOcbVQQJDldddVWt+2gEMi4SjGKBi2BIiKJxXxa4GJbHMvSQ0VPHUMC6AhdFOuil&#10;o+eKoX6Fn7sQB/MEqTFjxqRgRrXEwmGHhYoFLtYV64wAyNDN7Dael9cvFlQLe7iY68Z30ZBGRUd6&#10;+AxcklT9DFySKkq1Bi6CDBX8OOhnrhPBhNLqFLtg/hI9L4Whgx6XwkqBWcuCWXagmw9cBIQbbrjh&#10;b49paCM0UYQCxQLX5szhIhhlFRnpuSLkbeygnd48etKYf8YwPYbs5R9TLHCxLBUKKc2fPZaqjAwn&#10;POKII9Lnqk8WuJgnR2ijEElDGq/F92rgkqTqZ+CSVFGqLXARQAgsBAaKKDCHitAwefLk1MszbNiw&#10;NLyuLvTCUDKd+UvMj+JAnp6vQvnAxb8JFwyXyzcutEyPDtfiyt9HI/RlQxoJfFx7qq7ARc8Q7zlr&#10;b731VlqO0vGEC27jfWYXVyZw8b6Ys8VwyO7du6eeNsqsN/SAndemtHt2cWOKixCasscXBi7Ku9OL&#10;VvgeCxvvkfVK+Xq+Fz5f4f08NguOWeAi+HIBa4Z0NqRRhITHGLgkqfoZuCRVlGoKXByMEhQ46Ka8&#10;OmGDXisqCx555JFx2223pRBE8Hj33XeLNkqaE6xYnh4lesx4bsIFc7KYL0RvUTENmcNFwKCwBKXY&#10;uY4UQxj5O7LAdeKJJ6brcGWNAEmlP4bQZbcxL4reIwIXvWaEwPPPPz+FTuZjMfywsGLgxhCAKBLC&#10;a1Gynt4xQmgWjAoDF0UyGDpIT1/h+yxsLMtFnQlR11xzzd/u43lZB4RGQuLw4cPTcoQ0bm9ImzVr&#10;VirSQaCjgAnPRZCrdAYuSarNwCWpolRb4GIuE0GD3p5Vq1alQENgYn4W5cO7du2a5jIRZIo1yr4T&#10;ELg2FkPhOIinsiEX+x04cGCaY5T1RNWnIYGLUMW8stNPPz2FI54/m9eVBS7CB8UxijU+M8PwssDF&#10;vC5CDsMomQtF2GrswTrDFAldBCR6kZgrVVcPF+ucSon8+6yzzmp047pdzFPjM1D8goDIUFDCHrc1&#10;pBG26E0ksPKc3EbYrnQGLkmqzcAlqaJUW+AiCNDjQul3/k1juB7/Zj4RFxqmwEJWXp2qfPnGdaRY&#10;hsYFdQlWhLcRI0akHpk77rgjLZMV0qjPlClT0oH/yy+/nL+rBj06t9xySwo0XIuLoJT1IlE6ncDG&#10;Nb7yPTr5xvMwZJKL/xKAsiGFhLbs4sabgudh3RE4Cy9izHomxBKKeB2G8fHnpjSGKlJ4JFvnTdU2&#10;FogrgYFLkmozcEmqKNUUuJCFrGIHpoXL1NfysuBGyOJPgkhdyxViGYJJfSXQwXPwnPTE5YMRAYcg&#10;05ChgLwWy9E7Vuz1mgqvRwhlDlZhEFPTMnBJUm0GLkkVpdoCl1RNDFySVJuBS1JFMXBJ5cvAJUm1&#10;GbgkVRQDl1S+DFySVJuBS1JFMXBJ5cvAJUm1GbgkVRQDl1S+DFySVJuBS1JFMXBJ5cvAJUm1Gbgk&#10;VRQDl1S+DFySVJuBS1JFMXBJ5cvAJUm1GbgkVRQDl1S+DFySVJuBS1JFMXBJ5cvAJUm1GbgkVRQD&#10;l1S+DFySVJuBS1JFMXBJ5cvAJUm1GbgkVRQDl1S+DFySVJuBS1JFMXBJ5cvAJUm1GbgkVRQDl1S+&#10;DFySVJuBS1JFMXBJ5cvAJUm1GbgkVRQDl1S+DFySVJuBS1JFMXBJ5cvAJUm1GbgkVRQDl1S+DFyS&#10;VJuBS1JFMXBJ5cvAJUm1GbgkVRQDl1S+DFySVJuBS1JFyQLX9u26xmtvvp2/W1IJLVy0KE4acmYK&#10;XKedfb6BS5IMXJIqzYMjR8d/W3WIbdt2ibHPvpC/W1IJzV+wMI468dQUuC66/GoDlyQZuCRVmudf&#10;eiW2bdM5ttqhfdx8213x559/5heRVCKz58yNvQYdkgLX8AdHGLgkycAlqdJ8N2Vq7Nixe/xj61Zx&#10;7MlDY+GixflFJJXIp59/Edu27Rxbt+4U77z3gYFLkgxckirNH3/8kYIWZ9A79uwbz77wcqxfvz6/&#10;mKQWNn/+gtjnwMPS/81d994/pk6bbuCSJAOXpEo0bfqMaN2pZzqw265dl7jzvgdizty5sXjJkli6&#10;dFksXWaz2VqiLVmyNBYsXBTvfTAudhs4KP2f/M8O7ePaG2+NFStW5v/rStIWycAlqeLQozXikcei&#10;W+9d0wEewws79ewb+xx4eBx2zIlx1Amn2my2Zm5HHHdyHHj4MdF7t73j39u3S/8Xt27dMc6/5Ir4&#10;+ZfZ+f+2krTFMnBJqkhr166Nl159PY45cXB0771bKqLBAZ/NZmvZ9q/t2kTbLr1i4AGHxfU3D0uF&#10;MxxKKEn/x8AlqSJxQPfb+vUx6+dfYsKnn8erb7wVox59Iu64+7645fa7q7rdekf1tOtuujUOOuyI&#10;6NN/t1r32cq7Dbvznrh/xKh45vkX470PPorvvp8SK1c6jFCS8gxckioawYtGefj1v/8e69ati7Vr&#10;bZXSFixYEKeddlq079Ch1n22Mm/r1sVvv61PhWyy/4eSpNoMXJKkklm+fHkKXG3atMnfJUlSVTBw&#10;SZJKxsAlSap2Bi5JUskYuCRJ1c7AJUkqGQOXJKnaGbgkSSVj4JIkVTsDlySpZAxckqRqZ+CSJJVM&#10;Frj69++fv0uSpKpg4JIklYyBS5JU7QxckqSSMXBJkqqdgUuSVDIGLklStTNwSZJKxsAlSap2Bi5J&#10;UskYuCRJ1c7AJUkqGQOXJKnaGbgkSSVj4JIkVTsDlySpZAxckqRqZ+CSJJWMgUuSVO0MXJKkkjFw&#10;SZKqnYFLklQyBi5JUrUzcEmSSsbAJUmqdgYuSVLJGLgkSdXOwCVJKhkDlySp2hm4JEklY+CSJFU7&#10;A5ckqWQMXJKkamfgkiSVjIFLklTtDFySpJIxcEmSqp2BS5JUMgYuSVK1M3BJkkrGwCVJqnYGLklS&#10;yRi4JEnVzsAlSSoZA5ckqdoZuCRJJWPgkiRVOwOXJKlkDFySpGpn4JIklYyBS5JU7QxckqSSMXBJ&#10;kqqdgUuSVDIGLklStTNwSZJKxsAlSap2Bi5JUskYuCRJ1c7AJUkqGQOXJKnaGbgkSSVj4JIkVTsD&#10;lySpZAxckqRqZ+CSJJWMgUuSVO0MXJKkkjFwSZKqnYFLklQyBi5JUrUzcEmSSsbAJUmqdgYuSVLJ&#10;GLgkSdXOwCVJKhkDlySp2hm4JEklY+CSJFU7A5ckqWQMXJKkamfgkiSVjIFLklTtDFySpJIxcEmS&#10;qp2BS5JUMgYuSVK1M3BJkkrGwCVJqnYGLklSyRi4JEnVzsAlSSoZA5ckqdoZuCRJJWPgkiRVOwOX&#10;JKlkDFySpGpn4JIklYyBS5JU7QxckqSSMXBJkqqdgUuSVDIGLklStTNwSZJKxsAlSap2Bi5JUskY&#10;uCRJ1c7AJUkqGQOXJKnaGbgkSSVj4JIkVTsDlySpZAxckqRqZ+CSJJWMgUuSVO0MXJKkZve///0v&#10;/vzzz/j999//1hYvXhxDhw6Nfv361bovazxWkqRKZeCSJDW79evXx+TJk2PMmDHxxBNP1LSRI0fG&#10;/vvvH927d//b7VkbO3Zs6gWTJKlSGbgkSc1uzZo18eCDD0bv3r2jZ8+eNa1Hjx7RoUOHaNu27d9u&#10;z9ruu+8ec+fOzT+dJEkVw8AlSWp2BK77778/OnbsGG3atGlwI3QtWrQo/3SSJFUMA5ckqdkxpPDJ&#10;J59MPVr5UFWsMbdr9erV+aeTJKliGLgkSc2OghkfffRR7LHHHrVCVbF2xRVXpMdKklSpDFySpBYx&#10;Z86cOOmkk2qFqvpaly5d4tNPP80/jSRJFcXAJUlqEZR4v/vuu6Nz5861wlVd7cADD7RCoSSp4hm4&#10;JEktZtKkSWleVj5c1dVuuumm+OOPP/JPIUlSRTFwSZJazLJly+KEE06oFa7yjVLxH374Yf7hkiRV&#10;HAOXJKnFMKxw2LBhtQJWvh111FGxYMGC/MMlSao4Bi5JUov64osvagWsfO8WF0leu3Zt/qGSJFUc&#10;A5ckqUURpCiIkQ9aWdt1111TCXnLwUuSqoGBS5LU4l588cVaQStrxx57bMycOTP+97//5R8mSVLF&#10;MXBJklrc3Llz661WePXVV8eqVasMXJKkqmDgkiS1uDVr1sSpp55aK2z16dMnXnvtNcOWJKlqGLgk&#10;SS2O62uNGjWqVuA67rjjYuHChfnFJUmqWAYuSVKLowdr8uTJscsuu9SErXbt2sWtt97qxY4lSVXF&#10;wCVJKomlS5fGpZdeWhO4OnXqFO+8847DCSVJVcXAJUkqCS6CPGbMmOjWrVsKXD179oxFixblF5Mk&#10;qaIZuCRJLeb3P/6I1atXx4KFC2PWz7/E4088GX379o3WrdvEccefENNnzIx5v/4ay1esiPXr19vb&#10;JUmqeAYuSVKzY17WL7PnxAuvvBbX3HBrDDzwsNi2bZf4x9at4r/btYptd2id/r7V9u1ip133jHMu&#10;uDQeeWxMTP76mxTQJEmqVAYuSVKzIWj9NOvneHLss3HcKadF68494x/btI7/t3WraNt1p+jVb0Ds&#10;tveg2GOfA6PP7gOjS69+8d9WHdP9W+3QPnYfeEDccvvd8fnEL702lySpIhm4JEnNYsmSJXH/Qw/H&#10;vgcfGe267lQTtDr26BvX3XRrvPfBR/HZF5Pi62++jW+/mxJffDk5xn08IR4b83QMOvTo+Ne2bdLy&#10;27TuFP0G7BuXXHFNTJ06Pf8ykiSVNQOXJKlJLV++Ip585tkYdOhRsW2bTik0/XPbNtF/z33j3gdG&#10;xoyZP8TatWvjzz//TD1W+bb+999j2bLl8fqb78Thx50c27btnJ7j39u3i869+sXVN94S06ZPT0U3&#10;JEkqdwYuSdJmISQRflauXBXjPvk0dt17UE1v1n92bB9tu/SK2+66JxYvXpJCVmOsW7cuPvhwfOx7&#10;0BGxTZtOKbjxvO277RzD7hgec+bMi99++82hhpKksmXgkiRtsj/+/DNmz5kbTz/7Qhxz4uDYuvWG&#10;+VcMA6Qwxi133BVTp0/f7IsZL1i4KJ4c+1ycPPSsaNtlp5pes1332j9uu/vemPTl5NRrJklSuTFw&#10;SZIajZ6qn3+ZHc88/2KcOPjM2L5d1xSCCFx7Dzokbrr1jvhuytRU2r2p8JqUix/z9LNx7ElDolOv&#10;XeKf27ZOvWm7DNg37rjnvpj45Vex0uIakqQyYuCSJDUKQwNHPPJoHHj4MWloXzbMb/d9DkgFLyiA&#10;0ZwVBbMS82+/934MPv2c+Nd2bf8Ke51Sj9fFV1wTP/00K/8wSZJKwsAlSWqQFStWxtPPPB+HHHV8&#10;7NC+W82wPnqX7rr3/pg588f47beWuVgxr0GP19Kly+LVN96M4085raa4BuXku/XeNa67ZVh8P3Va&#10;k/aySZLUWAYuSVKdslCzbt1v8fGET6P/nvulQEOjV2nrVh3jltvvSqGn1Hifn34+KQbse2BstUO7&#10;mvfZulPPuPu+B2Lx4qWpsEdLhEFJkgoZuCRJtfzxx58xd968eO6Fl+KYE4ekIhgEmP+26hAD9jso&#10;brr19pgyrbyuiUWYmr9g4YYCHicNSWEr9cJt0zpdXPnO4ffH199+nyofZiXoJUlqbgYuSVINeoF+&#10;/uWXeP6lV+OU086uKYaxTZvOsed+B8c1N9wc3373fdlfA4tS8aMfezKOPP6UdKHlrEw9c7zuHzkq&#10;Jk3+KlatWm3okiQ1OwOXJCkNyVu4cFGMemxMHHbMidG+W+8UUmi7DTwgRj36eHz9zXepGEal2BAe&#10;Z8frb74dJw45o2ao4XZtu8Qe+x4YV157Y/w06+eaCzBLktQcDFyStIVbsnRpPPXM83HYMSdEq049&#10;aobhcQFjhuFNnTY99RhVKgLVvF9/jZdeeS0V18iGR/5nxw7Rb89940aGR07lWmGNuyizJEkNYeCS&#10;pC1MNn/pt/Xr4+MJn8UuA/apKTKRgsgO7eOm2+5M17OqNvR6vffhR6mEPdfwKiyuMfz+h2LZsmX2&#10;eEmSmpSBS5K2EIQIrmH16/wF8cLLr8UxJw1OJdSz3p7d9t4/br7tzpg6tbyKYTQ1AtWCBQviybHP&#10;pWuJ7dixexo6+e/t26V1cM99D8UPP/5UU1xDkqTNYeCSpC0APTuzfv4lXnr19Rh8xrmxXVYMo3Wn&#10;VAzj8mtuSMUwCGRbkuUrVsTI0Y/HEceelC7inBXX2H3gAfHQw6Pjq6+/rejhlJKk0jNwSVKV2tCj&#10;9WcsWLgwHh3zVBx1wqmpGAaB4l/btkmhYuQjj6VQUY3DBxuKCyNTPOPZF16KY08emoZUso62b9cl&#10;9h50SNw47M6Y8cOPXkBZkrRJDFySVKWYj/TkM8+loNWmc68UIv6xTavov9d+cdfwB+Lrb78zRBT4&#10;/fc/YvacufHcCy/HMScOjm3bdE7r7L+tOsae+x2UimtMmz7T4hqSpEYxcElSFaFXa+3adTFu/Cex&#10;y4D90rykbJjcDh26xc3D7oy1a9emoYPOT6qNdcIcr5WrV8crr78Ze+xzYM36++e2baJLr13i3vtH&#10;xKLFi/MPlSSpTgYuSapwWTGMxYuXxGuvvxXHnDwktm7dsaYYRu/d9k5VB6dOn2HIagTWFdcme/zJ&#10;sbHfwUeki0Cn4hrbtY2+e+wT9414OM2Ls7iGJKkYA5ckVTCC1i+z56SL+55x7kWxXbsuKWgRuPbY&#10;96C49Krr4qtvvk29Ntp0i5csiYdGPRoHH3lctOu6obgGba9Bh8SIUY/FN999n3oOJUnKM3BJUoXJ&#10;erTmL1gYY599IY4/9fTo0L13CgCUed9t4KC48577YvLX38TKlavsfWki63//PZWLp5w88+K2abPh&#10;AsqE3H0OOjxuu/veir9ItCSp6Rm4JKnCMEfrqWdeiBMGE7T61Mwx2mXAvnH73ffFF19+GWvW2NvS&#10;XCix//Mvs+OpZ56LY04aEtu13dCruE2bzrH3oEPjltvviinTpqXlJEkycElSBaCXatXq1fHBR+Nj&#10;wH4Hpd4VijgQtij1fsPNt8XcufNS7wrDB+3Van4EqqVLl8VLr7wWA/Y9OP61XdsN8+Z2aB+9+g2I&#10;+x4cGQsWLMo/TJK0hTFwSVKZSkMH//wzVqxYGR+O+/hvpcqpPtit965x3U3DYtqMmc7RKrFFi5fE&#10;k2Ofj733PyS2bt2pptdx5932jvtHjIrZs+fGb+vXp+/UMCxJWxYDlySVIQLU3Hm/xptvvxvnXHhp&#10;qpCXimG06hj999wvLrr86vhi0mSvo1Vmli5bFg+MGBUHHXFstOmy4dpn9ETufcBh8fDox+P7KVNj&#10;jcU1JGmLYuCSpDJC0Jo/f0G89OobMfiMc1JFPA7Yt9qhXey69/5xwy23xaQvv4qVq1bFn3/aU1KO&#10;CME//DQrxjz9TBxx7Ek1c7zondz/kCPjjuH3x7TpMywnL0lbCAOXJJWJNWvWxDPPvxQnDzkzuuzU&#10;L/657YZhaX13G5gKMXz2+cRYuXJl/mEqU4TnH3+aFU88NTaOPXlobNt2w3BQ5t/te+DhMezO4TF1&#10;6nSLa0hSlTNwSVKJUbr97fc+iEOOOi526NAt/lVQDOP6m2+LmT/8mKoOWgyjMtHjtWTJ0njxlddi&#10;r/0PSfPvsmul9dl9YNz/0KiYv2CB8/AkqUoZuCSpBDi4Xr16dYz7eEIccyLXdNrQ+8HwwY49+sZV&#10;190c02fMNGBVEb7LxUuWxvMvvRL99twvXTMtu4Dyzv33jAdHPhILFi6K33//w+IaklRFDFyS1II2&#10;XLB4Qbzz3gdx9gUXx44de6Sg9d9WHaP3bnvHuRddFl9MnOTFc6vc8uUrUtn4Aw4/Jlp12vAbIGxz&#10;AeVHn3gqpk2b4W9AkqqEgUuSWgA9Wr/OXxCvvP5mnHb2BakYRrpm044d0gWLr77h5vh84qTU66Xq&#10;R+8VQw1/nDUrRj36RKpquGOH7qm3a7t2XWLQoUfFiIdHx/QZP8TatWvt7ZKkCmbgkqRmRm/Gcy++&#10;HKecdlZ03bl/6skgbPXZbWDcNOzOGD/hs1QMw4PqLRO9ntOmz4zHxjwdR584OLZp3ammqiFB7PZ7&#10;7kvz+JzjJUmVycAlSc2A8MQFi99857048rhTok3nXvGv7dqksNW51y5x7U3DUu/FqlWrPZBW+r38&#10;9tv6mDfv1xjz9LNpaOG/t2+beryobrjbwEHx0MOPxrxf5/t7kaQKY+CSpCaSFTrgwPnjTz+Po044&#10;JQ0ZpLeC1qpTz7jyuptixg8/eNCsevHbWLp0WapquFP/PVPo4vfDn/SQjhz9eKxdu86qlZJUIQxc&#10;ktQENhTDWBjvfTAuzrrgkti+fde/5mi1T8Uwzjr/4pg4aXJaTmqoX+fPj3sfGBn7HnR4bN++W/pN&#10;/Wu7trH/wUfG408+HT841FCSyp6BS5I2AwHq1wUL4vW33o4zzr0w2nbZqabqYN89Bsbl19wQX0ya&#10;nC5qLDXW/xXX+DkFr0GHHJWKa2y4jlenOOCwo+PpZ56PGTMprrEu/3BJUhkwcEnSJlqxcmU8+8LL&#10;MfjM86Jb711rimHs1G/PuPm2u2Lcx5+kOVpSUyB4TZ02PVU1POLYk1Lg4ve2XdsucejRJ8Rd9z4Q&#10;P8362R4vSSozBi5JagR6HJYtWxZvvv1uHHvykGjXbec0xOtf27aJHn12i2tuvCWmzZgZq1at8sBX&#10;TY7f37rffkvBavTjT8bAAw6tmd+1fbuusc+Bh8eIUY/GnLnz8g+VJJWIgUuSGoiD3UlffhVHHn9q&#10;bNOmc00xjO3adY0rr70xfvjhp9QLITU3fosE+iVLl8VzL76SelWz3yMnALr17h+jHn08Vq92KKsk&#10;lZqBS5KK4KB28ZIl8dH4T+K8iy6Pbdt2SQe1W+3QLnr03T3OvuCS+Hzil/ZmqWQIX/Ro3XPfgzFg&#10;v4PS9bs2/EbbxwGHHh1PPP1MzJ4zN37//ff8QyVJLcDAJUl1IEAtWLgwPvhofJx74WXRtmtWDKND&#10;9N5trzjvkstj0uSvYu3atZbmVlkgUP3006y4c/j9MfCAw2KHDt3SUEN+swcecWyMfe7FdAHltess&#10;riFJLcnAJUk5hKgXXn41Tj/3gui5yx41xTB69t09bhx2Rwphy5YtN2ipLDGs9fup0+Khh0fHoUef&#10;WFNcY8cO3VJxjeEPjogffpplr6wktRADlyTVFMNYHm+9814MOeu86Nijbwpa/9y2dQpdV1LefeLk&#10;WPlXMQzDlspZKq6xbl3M+OHHdKHkvQ88LA0xpMeLnq8DDj8mBTKGGvpblqTmZeCSpIj4bsrUOPrE&#10;U9PBaNajtW3bznHZ1dfH9JkzY/WaNR6YquLwm2Wo4aLFi9MlDHbadUNxDYLXf3bskE4mPDz68Vi+&#10;YkX+oZKkJmLgkrRF4kB0xYoVMX7Cp3H+xZfH9u271lR469ijT5x57kXx2ReT4rfffss/VKpI/OZ/&#10;nT8/Xa9r930OiK1bd6wprrH/IUfFk2OfS/f//vsf+YdKkjaDgUvSFmfhosUx4dPP4+LLr4nWnXrW&#10;HHT26jcgzjj3wpj45VdpHow9WqpGf/zxR/z8y+wYduc9MWDfA9PcLnq8/r19uzjw8GPiuRdejh9/&#10;mhVr167z/4AkNQEDl6QtBsMCX33jrTjz/Iti5/57pt4swla33rvG1TfcHO998FEsWbq0ZAeZ9LjN&#10;mzcvFe2oFBy8836LFWDgItDlfH0yPsOSJUti4cKFW1Tp9D//97/47vsp8eDIR+LgI4+P/7ba0OO1&#10;Q/tucfgxJ8X9Dz2cLrBc7LuVJG2cgUtS1VuxcmUqhnHuRZdF51790tl8Wvc+u8dlV12XrrG1cuXK&#10;kh9Yvvvuu3H66afHzJkz83fVKZufQ3GEpUuXxpw5c9Jjly1bVm9oXLNmTbz//vvx6quvpsfUt1xD&#10;EVRuueWWePDBB2s9H0Fm8uTJceaZZ8bbb7+90TDD+l+0aFH8+OOPm9Xmzp2bXjuP4aHTpk2rNUyU&#10;dfLoo4/GzTffnD5PId4T63TBggW11hWfhyDZkFbXZ+c9jh8/Pu6+++5Yvnx5/u4WkYpr/PZbKq7x&#10;4MOjY98DD4//7Nh+Q1XDjt3jkCOPi5GjH0s9YnWtU0nSxhm4JFW1b7//Po49aUgaOpj1aDF35cLL&#10;r0qFMlatWl3yoJV55plnon///vHtt9+mfxMMvvrqq/jiiy9SQHr88cfj/vvvj3POOSeGDBkSgwYN&#10;ioEDB8bee+8de+yxR+y2227ptvfee6/eg2OC5bXXXhs9e/aMESNGbHZv2g8//BADBgyIa665plbQ&#10;Y71y/0477RT77rtvfPrpp0XXNcHk4Ycfjl133TWth01tF154YQpRhQg8PDfriT8LPzc9cDfddFOc&#10;euqpKVhl+CwTJ06Mgw46KK1veiALvfjii+lz8R0Ua/vvv3888sgj6XXeeOONFKz5fmiPPfZYen56&#10;10qN39v8BQvixVdeS8Nrs+Ia27TpHH12HxiPPDYm/X+RJDWOgUtSVeEgmYPpz7+YFGeed1Hs2KF7&#10;OnCk8mDbzr1iyJnnxRcTJ5XlELe6AtfZZ58dvXr1qmmEFwJJhw4dUtA56aST4rzzzovLLrss9dDc&#10;e++98f3339cbuFg/9IQR2niecePG1eq5aSgex3vu169fvPDCC3X24rAMwYT3ftFFF/0t0OTxndxz&#10;zz1x3HHHxWeffRazZs1K7aWXXoqDDz44nn/++fTvn3/+OQUhAtLtt9+eQh23zZgxI4VJegnzgYv3&#10;wXDN888/P3r37h3XXXdd6gkjAOYDF8uuXr06Xn/99TjwwAPTeibw5tcpQXjYsGGpB4/vhT/59623&#10;3hpnnHFGCrXcdscdd8RHH32Unvvoo49O7491xfPRs8ZrlEPgyvD5CV533/dg9N9rvzS3i/9D/Ln/&#10;IUfGM8+9FAsXLy4aniVJ/8fAJakqcJC4ZMnS+OzzL+KSK6+tCVoUw2CO1uAzzo1PP/+i1kFzKWXh&#10;8JdffknD1ghLffr0SQf6/JvhbYQjhtnxd4IBwwfnz5+fek7oHSGk8Jmya4NlrT7cx7LfffddCjb0&#10;vhBiij2mLixPj9bhhx8eJ598ckydOjUN1+N5843wRJgZPnx4GmKYv5/Px3sqFrgOOeSQeO655+Kn&#10;n35K4YqwM3jw4BS4WFcbC1wZ1iMBaJdddkl/8pr5wMV7+fDDD9M6PuWUU9Lnqmv9cBvrnh7FrGcx&#10;u40hlPQ8ZrfRKiVwIfsc8+cviOtvui367blfTXENTl4MOvSoePPtd+OX2XNqDdGUJP2dgUtSVZg4&#10;aXKce+Fl0av/gL8Vw7jimhvi7fc+SMUwyu2MPAe1zDm65JJL4tBDD43dd9899VwxTO2II46IV155&#10;pc73TGhgmTFjxtR5f0PwuLfeeiv1wlx//fX1BpT68HjCBI+/77774ssvv4wTTjgh9txzz1qNHiIC&#10;DsP58vfts88+KUhlc50IXDvvvHMceeSR6fmOP/74NOSuR48eKZjwb27nfnqq9tprrxTQuI0/WYcE&#10;sfo+z4ZgviStW0IboSIfuLiNHrQnn3wyhbliIZ31wJy4Aw44IP2Z3fbOO++kwJbdhkoKXIV4n998&#10;+108MGJUHHjYMekkRprj1aFbHH3CqfH0s8/HypWr8g+TJP3FwCWpoi1dtiwee3Js7L7PgRuuo7Vt&#10;m3Qx14suvyo++GhcrFixss7eiXLA+6LQBAflDJe79NJLU4AhdDBEj6F4hJl8u+2221IoIVjQK5a/&#10;/4knnkjPuzHffPNN9O3bNw0t/PjjjxsV3uiZYygjPXIMlyMwvPnmm+lzNKbxGemZ4qCeEEJQYVje&#10;s88+m4bxFTZ6uggrJ554Ylo/+ftffvnl9PkJMVmvC2GKZen5Yp5Z1q6++urU+PsVV1yRAhNz4C6+&#10;+OJa9xc2Qi7rlkBHzxwhKpvLxZ/ZbXw2gmZ22+LFi1MvXCUGLvBbJRB/9/3UuOveB2Pfg46Irf4a&#10;atipZ990YmP23Ln5h0mSDFySKhln1a+96dbYoUO3muGDZ59/cSqUQYGDxgSIUsiGmvE+aWPHjk3z&#10;ob7++ut0QE7PT5cuXaJz5861Wtu2bVNvWP52Gj1CDMXbGAJMt27d0nMRAvIV+oqhR4teJ94vf88+&#10;A433Tiu8Ld+mT5+e5knxd9YBAeapp56KkSNHpoqHBBGKhBQ2Ck/QE0ivGIUv8vczxJLHP/TQQ+nv&#10;zO0iHDF0kDlgrJd847nat2+f1kH37t1jv/32q7VMYWPuF0M6GfZJoKIRWvku+DO7jSBaeBuP5f3T&#10;M1eJgSvDd0XY/nX+gnj2+RdT2OL/3n927BCHHHV80d5ASdpSGbikBsoOjjlQ4iCOoWAMO+Lsvq3l&#10;GnN4sjlLEz77Inbqv2c64OvRd/d47sW6h+BViqxoBj1P2e+trra5Qwqz3oobbrghOnXqlIbpMRSP&#10;eUcbO2DOeuVOO+20aNOmTQpczMvidhB0CDcU/qjrvbEclRJZhrCTPZaAfO6556b5YPU1erbo2SPo&#10;MYQwf3++ff755zXvq/D1afSAffDBBynssCyfhzDEOqF3jV4p/q9ny+fxHd15551pDtnQoUNT0Qx6&#10;x7iNgJcVO6E4CbdRXZLqhEcddVRFB65CvP+vv/0uTh56Zk0p+Ysuv7pmfTE/L///19a87ZNPPokp&#10;U6akXlbme2YnNCSVloFLaiCuk8OOjGsO0SvQrl271PvAWXEOAG0t0xhClx1IvPnOe9G2y05pEv+X&#10;X3+90bBQ7ghc9IgwN4py8BTT4DMRRmbPnp0O8ukZYngagYtwk12wN2vcR5godpDFuqMQBIUojj32&#10;2NRDRS/MjTfeWKu0ex5Bjd4dghb/D/KBi/sIRVlBjzxemx48whpzpuoa+kgPCr1IVBEsbPTaMYyS&#10;Xi7mVuXvp7E+6vsd8B6z/8eEIuZY0WNFuGIOF6GTIX8EQRpl8wmOv/76a/osda0X3is9chTNYJ2C&#10;z1jXHC6+G0IZc+aqIXCBdTL5q69rTnzsutf+NfPnGOKZ//9ra97G/0l6Vjt27JgKvjBPM6vGKal0&#10;DFzSRnBAwUEcZ6iZ9E+PAKW4OWjKhj5xcFmJLT8kqxIa4SDr4fp4wqepZ4sDvWNPHhJvvLPh+kZ1&#10;HRiXM94vn+fpp59OQwLpBeFgnblHDCskDPCbIxBcddVV6ew1gYvwyW+QuVT0DtGYq0RZ+PoOsHgt&#10;DogJEwx7Y44R85woZc5wOs6QFwsszEM666yzUgU+XjcfuKiqSDEM5qPVNUSRoMHQOk5YPPDAA3W+&#10;T77jCy64IB0wEsqyRk8Ur0dvEuuj8D6WpfH/NAtxWe8Un4f3wsEnAYvAxnW1mPfFuigsmsH7p+Ii&#10;vVyEI3q9KO3OUEVuz4JX1ujp5nW59lf2eesLXDyW0vSESZbJ1gXzxyoxcPH+v586LS698rrYvn3X&#10;9P/wzHMvrPn9EKzz25yWaGwn6vp7Xa3Y/fltTyU0fk/0uvJ/k+1FdmkCfqeSSsfAJW0EvSnMreHg&#10;9LDDDksHiRx0crCh0uFgl3kkV157Y2zfbsPBHhdrvf2e+2LS5K/S91bu+Az8jphrRO8WvU2cneZP&#10;DvA5YCXk09tCIGCOE71c9MgQuLICERR9uPzyy9MwO4IQQ4vqCjLIQhPhhWF99KKxLBX7KBF/5ZVX&#10;pl6guvBYlqOC4qhRo1JoywcuQgXPwXPz/vPhl3DDwSA9wwz5qws9fIQVDhwJoQ1pFArhwJLnzq71&#10;xWsTZBh6yRA/eg8JUKw3eqOyYMBvhWBEuGW4Y/ZYeqSykMYcLIIwIZdhrawzghP38V2wXLZNqC9w&#10;gd4GlqUnkLDL8EJ6uHitSsHnmzN3Xjz+5Ng0b+u/O3ZI//8OPvK4+O77KfnF1cL47dJTze+M687R&#10;68VJkvr+X0tqfgYuaSM4I83ZcA4sOZCtr9y0Wh4HfgsXLoq77n0gtmnTKR30bdOmc+r1uvbGW1Mp&#10;+D/+qDt4lAMOjBiyRvhhGF5WZIHfGSGAHhMCF71WBIGs9y6bw8UZbYYb0qPDbVTGY2hbscBFKKBn&#10;h14ihtVRuILn5DmowkfFwgkTJtQKSuA2wgwl1ekJ4mx6PnDxJ3OjmItG0MkPKyTsMZSxWMggcPH5&#10;KMv+6aefNqhxAWeCXj5w8bmoNnjMMcekOWq8b/4PF34+Dk4Jd/QeFr4nlmGdc6BKKB49enQ6gKWq&#10;IuuX74XS9FSNLByKyX3M1yLAEri4PbuPwJoV1eCxBE+GclbKCQJ+L888/2Lstd/B0aZzzzSc95/b&#10;to6Th54VP/8yu87fjUqD/+v8njmBQ885/2/9fqTSMHBJRbBzmjRpUjooyg56VV6yg9kvJn4ZBx5+&#10;TApdWevee9e45fa7Y06ZlqvmfdMLxEE8PVX0ahFUCGEgLBC4KJNeqK6iGTwXZ7QJMsUCFz1aBAGG&#10;sTFPLFuOYMFwQoYD0pNDgKgLy2Xzjwgg+cCFLFRxfbHCYYUsQ+l4gga9Y/UNXSRw8bnpScsXwqiv&#10;UVCDa3JRpCILXODzEbCY11bfOqHXiblh9BTW97mz8MWcrSz4EsIYesb3VPjc/J1gwv1333136g3M&#10;AhXL0lNJWCVQjh8/Pr1mfe+tXPC5X339zTj4yP/r0aJxrbsRox5Nwd+D+fLEyQgCF7289nJJpWHg&#10;korgIIjS2cw3YU5HfQeIKg9r166LJ8c+F/sefES07tTz/4JXn93ikUefiB9++LGseig5QM0u+Mvf&#10;syqF+cDF/CDCEY15RNmQQkIaRTToNWF4HkPlCFN1BS6enxMG9PYwuZ6gkO99IpRQUY95ivTaMPyv&#10;PjxffYGLAMEQR0Id7zfDur/55pvTZyT41YfAxef48MMP07C9hjSej/fO3K/CwEWxEYYaMqyqvsbn&#10;pYgHjWID+fsLGyEw+35Yx6zTfOGOrFGcgwDMnDG+p/z9WSvHSxhkv835CxakkxlHnzgk/v3XBcW3&#10;ad0pXevuvIsvj59+rv97VHng/wD/T6lGSgEYSS3PwCUVQcDiTDRnzrkwrMofvS+/zJkTT459No48&#10;7uRo1bFH/GOb1rF1606x9/6HxrA7hsd3U6amcFZuZ+TrC1yUF2c+EI2eGA6asjlcFLvggJ45UwxV&#10;o4cqH7j4nIQnepUIWxSHYB5SXZ+fyfWECoa8MUSRnpm6lisWuHgM/2/4LPS6Zcvz3Mcdd1wqwV5s&#10;DmTWw0VPG8N5G9IoXMH6yfdwcUafXjV6mepqXM+LAhxci4shnYRECpHkl8sa6yR7frYPDB1k7lxd&#10;jWGMhDTWOcO68vdnpe1fe+21sjqZ88eff8aChQtj7HMvpKGCrTtvOHnBtbZ2H3hA6jWe/NU3NReX&#10;Vnkj0B9++OEpcBG+JLU8A5dUBAetXEuGCfD0KqiyzJ4zNx59/Mk4aciZ0bZzr5oer/0OPjLuoLjG&#10;l1+V1UFjfYGLwgr8BmkEfwpBZD1cBCeWp5gGgaquHi56ligIwTwxCnAUq0SYhQjmcjEfjL/XNb+o&#10;WODitZnHxWtRZAbZ81LUg961YghcLMccMwrWNKQxvDJfNGNjeM+sP0rBE46o8khoo5x5sUCY4XOy&#10;7rnQcl2N4YR8n1SLGz58eK37aXxnrL/6vo+WNnfuvBj7/ItxxrkXRftuO6f/L//YplXstf8hceOt&#10;d8Snn0+MdevK5/+MNo7fFv8fmU/osHipNAxckqpaKsX966/xymtvpopq2QVat2vbJXrvulfcNOzO&#10;dJDZkAPs5lZf4NrUOVzcRtgikND7RU8LvT0b+6ysM+YZUViDHh+eL/+YYoGLv/PeKe+eDR3kfdBz&#10;RG8xFwwvJgtc9N7ly17X1+hRo+eM0NSQwMX64Ww/PUwEItYLPXBZ6XmC0MbmJXEfB7OE9roa74PK&#10;pvTUZddHq6tlc8JKJZtz9uLLr6WTEQStf23XNv61bZvo1rt/3PfgyJgx88dYuXJV2Q19lKRKYOCS&#10;tEXgQHHpsuXx1jvvxwGHHZ0OKAle/Ml8FM7e0yNWSk0duCh0QBBheOAuu+zSoLCVYSger8v8Jion&#10;0lNVOP+tWODK7s8amGc1dOjQOOOMMzYaiLLARSl8XqMhjYIjPH9DAhc9dlQsZJgVQwkZKphVa2RO&#10;FcGNoYAMT+SzNXSd5fH9MTyT3rNy7VkgXL/6xptx+LEnxvbtutT0Anfo1juG3Tk8ZsycWWuunySp&#10;cQxckrY4q9esiSeeeiYGHnBo7NC+W5rjxUHmTv33ikceGxOzZv1c79ylpsbBLEMEOdBnCBpD+Si2&#10;gCxwEa64CG/WCBVUzqT35KKLLkq38SfzhOhBInAxZ4vKmhR8oQeHIYWNHT5Jrwyhh54xCkowtLHw&#10;osJZ4KLHirB32WWX/e19Zo33RhjiPdNjRmGLwvvvueee1NuUFcBgnhTDEfkc+eIY9TUeT9EMAh0X&#10;fuY2incQlghTfBZ626jYxutn8+LqKpVNUKV3jfDLZ6cACMMwqTrI/Dl6vihUkp/flW9cs2u33XZL&#10;65/Amr8/3yiK0hJYJ1xOYdJXX8UxJw6pCVlUH6TAzDkXXho/zvo5/zBJ0iYycKlZcLDK9W4Kq5yx&#10;k+e27ICtKXHAxEHVxoYAbQyP5Uw0B1V1zVuh14D7OEDenDkXPDfDl2bNmtWiQ3QKex02Zz1VA76/&#10;2XPnxqNjnorDjj4xdqwprtEx9tzv4Bh+/4iYOm16OvhuznXF3EAq91H4gnLpFHDIrgWVBS56eyjp&#10;XKxxYVN6U7LAxe+YAEcIY+7UpnwOlqe3iOF1TLgnWGW/+3zg4kK+9AjRO9TYRkVEeuv47DRKyrMu&#10;+DzZbRtrFKAgmBJu+MzcRuAhiDGUkUIh9P7R08e6JpwRzOr6f8xnozePkEVo3W+//aJnz54poPE6&#10;b7zxRqpemv8cm9v4npoTn5ViGC++8loqhtHmr3mN/23VMXYZsG9cd9Ot8fU339W57VN54Tc6c+bM&#10;9Btl3yepvBm41CzYEXBGm7PJGQ4sOajg2jPFpKFfS5em5+AgcWPY8fDcHBRef/316Sz2poYYQiGl&#10;qLkeDxc3zWPHxsVVOSO/OUOECJ5co4gLzTbkM24K1gG9JwwN4/UYGsVQLc7oc+2nug40t0T8fubM&#10;mRsjRz8ex51yWs1BKPNXDjj8mLj7/odi8tffNrp3qKE4KcEcK35z9KpwEd8sGPEb4/f2wgsv5B9W&#10;C49hzhQX0WVIIt8/3319oaIx+OxcW6swsPF3AgK9WvT88FvjQH1TG++TbUNTNq5xxW+foZEEUrYP&#10;BDsK4fCZNhZAuZ//n1lv1nXXXZe+I7YNPD7/GTa3berQxYaYO+/XePrZ5+Os8y+O9t161/RqDdjv&#10;4Ljx1tvjk08/a7ZtkZoe/6f5LTLcl8IvDZWdTGCfyYnDTW0Ma27O36tUbQxcahYc3DMEiTkpGYZM&#10;tW3bNh20FMombNNzxNm6G264IZ2h5gCJa9dsDDuQbPgU8014/k0948cO5Omnn049ClzwOI8D4Kw0&#10;d30XSG0IdpCcvaeUdWOvC8VBEQeRHPSxfljXHFi++uqr8cQTT8Rdd90Vl156aQq8FACgDDdzVThL&#10;z/AmdtDcl/WiaIPf1q+PX36ZHc+9+HIMOuzo+G+rDqnHa/v2XWP3fQ6M2+8ani6g/Ptmhpc8fv/8&#10;fjmA4c/CkwWpR2LBggZdrDQLBxwMbUpvVmNl/+8YuteQ8FIqrEMOLtm+sB75P74p75XH8Xj+329u&#10;gG0p/JaWLF0aL7z8ahxy5PEpaKViGNu1TQVjqNT5/dRpsTL3u1Pp8Xvj/3F9jf97V111VRoyzLXu&#10;8vcXNsJ89v3yJycV2TdQnXNTGyeI3IdIDWfgUrPYWOBio89BEPM+2GkQPLh+EPMlOnfunAIXpaN5&#10;DOjxYvgS8yDqa8wT4To6XI+IoVT5+7P24osvpgPEbG5HYeOAilLbvBfKb+fv5+CSIVsMV+K95e9n&#10;59aQA5cscDEcizks7LzqawTJbD2AUEp4ooIcjaFOrDcm+Xfp0iVduJWdMOuf9cEQqxNPPDH1qBHG&#10;OFPPOnBnWRsH4ml+y6LF8fKrb8SBh/9fcQ3mt+yyxz5x213D45fZcxr0PUulQih85fU347BjTozW&#10;nXrEP/7q0erYo0/cdve9MXX6jLS9UnmiqAtzJutrnDRj2852nmGu+fsLG/vY7AQh2y16zNlvsE+g&#10;qE5jGpcyYJgz80fZH0pqGAOXmkx2pp7QQo8LOwLCC/+mZ4ihftxGLwsT4rt27ZqCAqHjoIMOSj1a&#10;zIsgXHGwQMiYN29DuW6GM7EcAYLHsLNobONxPJ6dE71KXLeInizeR2EjsBAMCX75+2jcR6Ah3BTe&#10;TuBhiGBD5qhlgYvXYk5JsUb4mzZtWs1jmZ/D7ezweL1bbrkl9Wyx7hhSRq8XvSXl3OtQKVatWh2j&#10;Hx8Te+xzYGzbpnPNMKxdBuwTY55+Jg3TYiid61nlgO0m//c/mfB5HHPy/xXD2GqH9tF1p/5x/iVX&#10;xg8/zco/TGWIi2FT3bK+Ri8ToxXYpzLnMX9/YePadNl+KQtczJEk1DUW+3guc2DgkhrHwKUmw1Am&#10;5nOwMeaCqewICAv8mzDFfC5u46wcQ964dg69NQSELGRlOPNKmKCHh+clcFG9jbA0YcKE1IPW2MaF&#10;HxlGQe8UgYseHnrYmNOUNXp++AzsyJinVXgfjR47Smzz+Rh6mL+f12H4xsZkgevII49M86lYB8Va&#10;4ZnoLHBRCEDNj98lPVqjHh+TrlG0Q4fuaaghhQb2PvCweOjhR2PmDz+m793gpVLIimG88dY7ceLg&#10;M6J1554paG3dqmP02X1gXHXdzfHtd9832zxENT2+U0421tfY3tBzxWUN2Efk78+3bNuUBS5GRzBq&#10;JL+v2VijkibFZwxcUuMYuNRkOLNKVTBKKA8ZMiSFK8IW/6YXhonn9DARpDY2HIvhhjyW4XRUHswC&#10;F2fqNnV+FgGLYYeErvrmTbFjKvc5XAau0vn551/i/odGxdEnDo4dO3Sv6T3ggsoPjXwkvvnu+/j9&#10;98qY36PqMO/X+fHk2OdSMQyGC/Kb/Pd2bdO8w+tvvi3GT/i00dsYlR77SIq7UP2zrsacXU4eMuKC&#10;4JS/P2uc6CysFpwFLi7RwAlResca0xiNwogOA5fUOAYuNRnOyDF8kN4qQgGBix0B/yacEKKY/0Sv&#10;DmWkKfzAsMF8o1T6/fffn4YeEn4IQTwHPWLvvPPOJp+lJahRVY2eqPqeg9diGa7TUziML8NzcB9V&#10;zzZWpZChZlScy1dOo9F7Rk8f4Y1hl/n7aVw3iaCZlwWu/fffP5Xh3tRG+Hz//ffTZ1bDcJZ43brf&#10;4qdZP8eYp5+N/Q85MrZp0zn1eBHA9hp0SNx974PpINiLxaq5bJgDuzheeuW1OObEwdG2y05pruG/&#10;t28XfffYJ2654+746pvvLIZRwdifDh8+PM3XratxCQSGymcjSfL3Z405XIVzgAt7uDgRyiUOGtMY&#10;us5IE0atsE+X1DAGLjWLuopmsAN5+eWX0wVHmY9F2GCnkW9MyOXsGyXkmfdFsOGaOeeff34KO0z0&#10;3dTG4wka9V1gNKv0RsCr64CZnRX3ESw3diDDWWUuGsvcrnzjDCHzwGj5+7LGTpRAlJcFLuaksa42&#10;tbEzJtDW9Tm1cay32XPmxguvvBaDDj2qZr4MAWz3gQfG7ffcF3Pnzss/TNosbHcohkHVwXZdd6q5&#10;aHeXnfrFsDvviSlTp23yKACVD75nrtX4+eef19kYWk+YooeLEJS/P2sMWS/s4WzMHC6W5bEENk6S&#10;PvXUUymkMfKE+dWVUq1TKgcGLjWLwsBFiMkaG3CuEcSZO6oV1tW4tgihIpu3xFBFJv6ygyjWsrN9&#10;DFvceeeda92fNcIePWW8H3qgeG6GEG5OY4eXx46K4ZNcZJXhiYQ0hkc2pBGEmEfG+8xzSGH5WbFi&#10;ZTw8+vHYda/90xDDLHz13WNgPPviy7FgweZdKFtbrmy7uWLlyvj408/i2JMG1/y+uFZchx594vyL&#10;L48fLYZRNfi+83Ow8o05XFdffXU6adeQOVzZ9qcwcDHkkJOP9FwxqoIKhMyv5iLhnJSjcBSFnbjc&#10;Cn/nJB8jT9incUFxSQ1n4FKT4wCBanmEn4cffjjtDBg+yEY/G3LYkEbgysp009PF2T5adv0pLraa&#10;3Ubjor7sENhZTJky5W/35RuhhudmZ3Puuef+raITc8cIZexouH5VvuJTYWOIJDs8hiHmZYGLuVoM&#10;T2xMQQUCnIGrsvA7nTv31w3Ba+/9Y4cO3eKf27aO/+zYIfba7+B45LEn4udfZsdai2uogTZcQ2xx&#10;vPP+h3Hy0LOiVcceGy5R0Kpj7LzrnnH51dfFN99u/oWtVV4YVs+ojttvv73exolJ5lOxn+Xi6Pn7&#10;841rb6EwcDG8npCVFcFguD/VD/k7AYt9I/siLpGSFXdiX17fCBBJ9TNwqclsmFewKD777LNUPCMr&#10;V3vAAQekHi020vxJEY2NNaovEWI4iC3EgerMmTPTDiN/ho2dAT1bFNZoSKXA+vDY66+/Pvr3758u&#10;OlsMQywY/kdPWV5zBy6uiaLy9OOsWXHfQyPjqBNOje3adqkpZHD4MSemqobffT8l/tjIkFRtudiW&#10;/jp/fjz/4itx3kWXRedeu9T8hnbbe1Bcff3NMe7jT9LQwcZsV1QZ2MexHzv77LPrbBR+Yl/HPpbG&#10;yb/8MvlGmXkQzseOHZseT5Ve5lezL+XP7DqSnDClh4sRKgQr9omcLGUYIe+N4YWMVKlvLrSk2gxc&#10;ajJsjAlLzMNiQi47AoYeEL7oSaJXiTNy9ArdcccdKXzV1RhWSE8VhSXyZ9EIYOwsmN/EGPZCLR24&#10;2DFR8ILARTWpvMIhhQyxpFJU/kLJ9TU+Y12Bi4Mr5nVx37PPPpveA+P0eR2GgjS0saPd2Bw0bboN&#10;xTXWxQ8/zoqHH30iDjjsmHQdr6y4xr4HHR73jxgVP876OX7zTLH+suGk1ZJ49bU349TTz4kO3Xv/&#10;XzGM3QemqoMTv5yc5rUatKoX+z1OXtbV6GHiZNuAAQPSBe0pC88+ln1VtgyXUqGCIPul77//Pt2X&#10;zetjH8p+i30l+xIKM7EcVYTpBWOeNUWhmGtNj9fFF1+c5j6feeaZKejRA3bwwQen2yyaITWcgUtN&#10;hg330KFDU1i56667UuBix5ANDSSAsKFmyB8l2rm9rjZ16tQ0pK+uwMVzsDOgwh+l1QtlgYsx5hTY&#10;oDhGvhH02BkV09DAxZlChvVxXa78e0EWuJhbduyxx6Z109DGEI+6AhcHZJQD5r4333wzvQfOQvK5&#10;eQ0mURdrDJdkjhvDVRyG1DI4C0xVw5defT1VNczm32zfrmvstf8hcfvd96aqhtqyrf/993QdrWNP&#10;HBKdevRNQYvfSYfufeKmYXfG5K+/TfO4DFpbLrb/XCtyn332SSc32VcShAhBhRVtWY6Tascdd1za&#10;BzEPOsM+lWGEWeDieejN4rIrjJzgdk4iUoyD/RAVbW+77bYYNWpUmlvM67Pv4YSnlxuQGs7ApSbD&#10;gQAH8fxZV5VCNs70cHGNLnp7WK6uxhyrugIX9xGA2AEwTI8es0JZ4OKMH1UO6SXLN87YMT6+mIYG&#10;LpajN46AV9dyWeBi50UJd3q6GBvfkMbZy7oCF+tj5MiRKeQxdDMLXOyAOZNZDOuP4h081sBVGsuX&#10;r4hRjz0R/fbcr6a6XFZc48lnnoslS5d6QL2FyLZ3a9asTb1Wx548NP5Z8Jto02WnOPv8S+KnOi4N&#10;oS0LAYoeKrb19DxxUi4LWFQQZMQHw/AZts/JP/7OHGROTD7wwANpOGCG/RYBijlc7DMYPsiQePa7&#10;LMf97CeyIYXZPn1jTVJxBi41i2KBiwAyaNCgdPasrka5eKoi5QMXOx0m7rIMO5z8hYezwMV9FNRg&#10;XHq+/frrr7V6zfIaErjYwbBzYvgiVQrruiYXvXX33XdfXHjhhelMJCGTkMj7ZufJ+uBP/k2PH/dz&#10;G40ziIzL/+STT/72nCx/4403pvfGWHoDV+XhwsgLFy+JEaNGxy4D9o3t23dL4es/O7SPXfYYGGOe&#10;fibmzvvV4hpVjP97S5cti3GfTIihZ50frTttKIZBgZWuO/ePCy+9Mr765tuNbqtU3TYE8jVp/8EQ&#10;Pi4nQuBiOHm2/eZPeqw48Xf88cenIfs0RplQbIrfUOF2hH0VRTbYh2SXXWFfll0rk6GI7H+4n33w&#10;N998k/YbXECZ3i0CHPvHwYMHxxlnnJH2Ue5LpI0zcKlZFAtcnHWjZ4hrVNXVuF4WPVT5wMXfKVJB&#10;TxWhgaF1hUU1mmsOV7bTY6fE8DD+zZ+cFaQgCBeBrOvAiMBFDxUhkeX5N8UwGOqRlbzn/fM5xowZ&#10;UzPsg+dnQjJlejlbWbiz5P1wwUkCK8sbuCrbjB9+jPsefDgOP/bE2L59178OutvH4ceeFA+OfCSm&#10;Tptu6KoifJdcIuDV19+KS668Jl07i++cwN1vwL5x2dXXx3sfjIvVqx2qtaVj+0y1XYatMzqCfSfz&#10;b9kvsR/J5uDym6KX64orrqi5fiNVBevbvjPXmpOSjPZg3tbNN9+cRmIwtJDRIwz5Z3/C0HP2FZxQ&#10;ZCoAJwC5j+tjshwBkODGPqW+15L0fwxcahb1Ba7COVxZb06+1TWHi50KQwGZp0TlQ8ass1OgYl+2&#10;THMFrqxn7YYbbkg7NS76yI6GYY28HqXv8wfFPIYzf1xcmF4ueqbowWJnRUCjB47HELgo2UuhEZbn&#10;cdzOBSnZcd5///1/G37J8A9CHhOZCXEGrsqWhfeZP/wYDz48Og464tjYrl2XdABOdcMDDjs6lZmf&#10;MfMHi2tUMP5fL16yJN565/04/ZwLUtXBf27bJhXD6LP73nH51dfHp599kXobLGazZWObwDxjtv2E&#10;IuZWsU8jRFF8iv1CYeDiT0IUQ8wJZAxFJxBxmRR6rLIhgdmyLMf+hrnQ7KfppSJsUWae3ivmanHi&#10;k8JX7Ot4XXq52GfxOjwnvWGEQYYucgLRaoXSxhm41CyKBS7OrmUVk+pCr042nCELU/QIEYIIC489&#10;9lgqS8vQQ86+sRw7KEqvN1fgYodDRSjO+vG5mCfGNbromaqrCAdnHBn6mFUoZKfH87A+mJhMWXvC&#10;VhaCGC9P8CJcgefMJjMTxFiOdZDN3+JCldyWBS7WA2creXx9jYM5dp6M3TdwlR9+d5STf/7lV2PQ&#10;IUelEuD0flDVcK9Bh8Std9wd8+bPrxXuVf7efPu9OGHw6dGtd/+aYhgE6xtvvSMmTvoyDS/0exX4&#10;HTB64ZRTTkmBi+F9BJ2sxysLXOw/OMl22WWXxUknnRRPPPFEGjbPPoJraBHUqCrIcEPme7H/YR/M&#10;CUBCGSM02OYwzJ65X+wj2N/yOgQ7hiWOGDGi3jDF/oa5xpxwrG8ZSf/HwKUmw4aag3o26gQKgsnz&#10;zz9fc382pJALBbND6NKlS52N+VsEmyxw0Qg23EfoyXYe9HhRhYnnIxzRc8ZjKTpBWXXK277++usp&#10;nPB33kvWCB71HeDkAxfL8XrZsEA+B39mPUz55+H93nLLLekzMhwkG0NP4z0TFOmhopeP2zhbyPAM&#10;3nd2vS6el947Ahf38RyEPs5MUpWKcfbIAhdDMJkkzWsWayzD92LgKk/Zb23hwkWpuMZue+9fU0Th&#10;X9u1iT0GHhCPPzk2Fd9QeWM78fnESXHSkDNjqx3a1RRJaddt5zj7wktjxoyZNSdd8tsQbbmy3wOh&#10;ixCUjXoAIYkTbvRgMV+LfSL7P07sMb+KfRK/KYIZPVcMv+fkIHO/KAXPKBAq1RLQ2P/UZ8aMGSns&#10;cYKUiyNTkTBrnACk94z9EOHvgw8+cF8iNYCBS02GoQYECc560dNETw5nyjJZDxe9MUzo5UxbXY2w&#10;k12Hix0IZ9KysrUEpcKx64SV5557LoUV7qf3hqEQ+ZZVLeTvvLfRo0fXe5CTD1yNwXMy7I91wE6Q&#10;M5OFr8M8MM5IZoU9uI/PSAhkB8pwj2yHy2tT3p4zjUxuzq69wgUss7lrWeBiwjRnGhmKWF9j6AdD&#10;RlgXBq7yx++cno8HRjySrsG0bdsNQw3p+erRZ/d45rkXY/78hTXzClV6/J+idPukyV/H0LPPjx06&#10;dE8ha6sd2ke7rjvHaWdfEN9NmWKPgBqN/RIn37IqvOzv2JcQrijGVDgUle0BJwW5j+GBBDQCFqGM&#10;OdSMEik2CoQRKAwtZH9DkQ72mYWN2xj2z6gMrwknNYyBS02GjTQ9W1TRYyIuwx4KN+r8nXlQXKQx&#10;KxpRF4Y4UDiDXimCBcsSkPJFMjJs7AlzBBh6hejRKmz0clGAgmDC3wkeBKH6cDBEcQ7eQ74SYkOw&#10;8+N6JQSv/HwM3j9nGSnBm53dZhkeQyvccXHwxhlFzjCybgldVKeidytbjmXGjx8fV1999d+uw1IX&#10;HsOZS6omsuM1cFUGvreZM3+M4Q+MqJnjxUH8Nm06xZHHnRyj/prjlf+tqWUtWrw4Xnvjrbj0ymv/&#10;Vgyjz257x2VXXRfvffBRrCoylFoqhu0AF7lnHjEjPtjf1bU/zONxLMf2geH6hC0eu7HtBftB5i6z&#10;3+T1Chv7U05+1lWdV1LdDFxqMmzYGfpGsKLlN+jczxAJwkOxM2LZ0ESeI1suGyrRErKzg5s6gb1w&#10;B7c5eB7WRTakhD/zJX75O+uG9bqxAJW9r/y6Vfnb8D2vj2nTZ6bgdcChR6cLJ6e5QG27xGFHnxiP&#10;PvFUKr7BcmoZafjnokXx9rvvx3kXXR4de/RJ19KiGAbXVrvg0itj3PhP0vZkc7cHEtt49p91DWXf&#10;mGwfUt9QeEnNy8AlSRVk7dp1MX3GzHhy7HOx38FHpLldBK/WnXrG/gcfEffc91D8anGNFkHQOvak&#10;wdG9z24pZPE9MIzwhltvjy8mTY4lS5YatCRJBi5JqjRZb+WcefPioYdHx64FxTX+26pjDDzw0Hhy&#10;7LNpDpia1uo1a2L8xxNi8Bnn1syrY7136N47Lrri6vj6m+9qepANvZIkGLikIjhg4uCJOWIbG7In&#10;lUIqrrF0aTwwclR03blfbN2qYwoBXOepz+4D44WXX009LevXb5gzqMZjHTP/asrU6XHqGefE1q07&#10;ppBFr1bbzr3itLPOjynTprfYsGepsbLrXNrjKpWGgUsqgpBF8Q6q+lG0QipXhKnp02fGncPvj/0P&#10;PSr+26rDX8U1OscxJw5O5eR/mjXL0NUIrCvC6utvvhMXXX5VTTEMrqW1U7894+LLr473PxwXK1du&#10;uH6eVK64kDLVgbNLikhqWQYuqQgCF5UVBw0alCo2SeWMgEBhFXpbbrn97jTHa/v2fxXXaNcljjz+&#10;lHj62Rfip1k/x29/XVRctbEeFy1aHO++90FcfMU10bpzz/jHNq1SSX6KYZx/yRXxwUfjUwECewxU&#10;Cbj+1gEHHJAqFEpqeQYuqQgDlyoVlfG+nzItHn9qbOy538E1c7zadukVBx9xXNw/YlQqZa6/Y1jg&#10;u+9/mEru9+y7e7qGVlaU5Nobh8UXEyfFosVLDFqqKAYuqbQMXFIRBi5VsqzH66effo57H3w4dtt7&#10;UM31obZt0zkGHXpUjH3uhVi8eEn+oVucNWvWxofjPk4XJyZc/eOvgNqhR5+4/OrrY9Lkr2L16jUW&#10;w1BFMnBJpWXgkoowcKlaEBLo9br3gZFpeOFWf5Uxp/Xeda900d6sOMyWEijopaIozoyZM1PVwX9v&#10;3zatDwqO7NC+Www+45xUgt/eLFU6A5dUWgYuqQgDl6rNH3/+GVOnzYg77r4vBh5waM31o7Zp0ymO&#10;PWlIjHn62fhlztz8w6oKgXLZsuWp4MVFl1/9t2IY3XvvFudedFl8OG58qkwoVQMDl1RaBi6pCAOX&#10;qhGBg14bgtcV19wY+xx0eGzfvlvNdbyOO3lovPjK6/HDjz+lwhDVZPGSJangxZXX3hgduvWuKe/e&#10;e9e948zzL4533/swzePaUnr5tGUwcEmlZeCSijBwqdoxd+n7KVPjsTFjY8C+B9VcyLdd151TcY0H&#10;Hx4dS5dW/gWUuQ4ZvVYnDz0rduq/Z/xnxw3FMKjiePV1N8cnEz5LRUQcPqhqZOCSSsvAJRVh4NKW&#10;guIaU6dNj3sfHFlTXIPGXKZDjj4+nnhqbCxcVHlVDZmXNu7jCXH2BZdEp559459/BUr+znDCTz//&#10;IlasXGmPlqqagUsqLQOXVISBS1uqex4YEa06dq/p8aIx1+ntd99P4YyeoHIMKVkVQf7vzp49J848&#10;76L4z1+l3WmUeT/mpMExZep0e7O0xTBwSaVl4JKKMHBpS8Vvnzlet999X+w28ICaIXjbte0cR59w&#10;aox95vmY9+v8sgleWdBavmJFfDzhs7j8muujc69dNlQd3KZ1dO7VL4Wvdz/8KFZbDENbGAOXVFoG&#10;LqkIA5cUMWXqtLji2htjnwMprtE1hRh6vk4cfEa88vqbqbgGvV6ltHjJ0vh4wqdx3U3D/lZ1sFe/&#10;AXHqaWfHG2+9U/L3KJWKgUsqLQOXVISBS9pg9Zo18d2UqTHikUdjz/0Orikn377bznHwkcfFiFGP&#10;tnjRiezCzh+N/zjOOO+i6Lv7wPjPjh3S+9q6dae47Krr0sWMFyxcmP4vS1sqA5dUWgYuqQgDl/R3&#10;XCj4u++nxIMjH/lbcY0dO3aPI447OUY/PiYFr+a2Zu3aGP/xhLjw0iujW5/d4l/btUnvo0OPPnH+&#10;pVeka2xxra1yGO4olZqBSyotA5dUhIFLqi27jhfXq7rn/hHRvvuG61ml+VLbtomefXePN95+N9au&#10;XdvkgYfXnb9gQZxzwcXpYs1ZUY9/b982Djnq+FTinv+3Tf26UiUzcEmlZeCSijBwScX9/scfMeOH&#10;H+O2u+6NPmlIX1Zco0scefwp8eIrr8bixUs2OQRl4W7VqtXx2ReT4vJrbohOPfrWhLu2XXeKIWee&#10;F+99+FGsshiGVCcDl1RaBi6pCAOX1DCEIoYaXnHNDTFw0KGxXbsNxTW22qFdnHL62fHya6/Hjz/9&#10;nC5A3BhLli6NTz79PG4admd02al/TcGOnrvsEScNOSteff3NWP97455T2tIYuKTSMnBJRRi4pMZh&#10;btU3330X99z/UAzY96Caa2B16N47jj5hcDw25umYM2du0ZD0xx9/pgsWfzT+kzjr/Iuj7x77pGIY&#10;/9y2dbTp0ivOv+SKeP+DcTF/gcUwpIYwcEmlZeCSijBwSY3HMEAC01fffBvDHxgRu+69f+qVorXt&#10;slMccNjRcc0Nt6TCFjN//DEVt2D52XPmxsQvJ8fDox+PwWecG7367VEzR6tD9z5x0eVXx1vvvB+L&#10;ly7Nv6SkIgxcUmkZuKQiDFzSpttQtv33dI2sO4bfH5169v2/IhfbtY1tWneK7dp1iR3ad4sdOnSP&#10;7dt1jW3bdk7zwLhYMctRGOPYk4fGpMlfpwqJLVl2XqoWBi6ptAxcUhEGLqlpUNHwp59/iVGjn4gD&#10;Dj0qWnfuGf/dsUO6ODHFL2iUdmfOFxdXplfshltuj4kTJ6eCGZI2nYFLKi0Dl1SEgUtqelQ2/HDc&#10;+Lh52J1x7kWXxeAzzomTh54ZZ553UVx57Y0x9rkXYuGixZtU1VBSbQYuqbQMXFIRBi6p+WwYcrg+&#10;lq9YEUuXLUvX7XLIoNT0DFxSaRm4pCIMXJKkSmfgkkrLwCUVYeCSJFU6A5dUWgYuqQgDlySp0hm4&#10;pNIycElFGLgkSZXOwCWVloFLKsLAJUmqdAYuqbQMXFIRBi5JUqUzcEmlZeCSijBwSZIqnYFLKi0D&#10;l1SEgUuSVOkMXFJpGbikIgxckqRKZ+CSSsvAJRVh4JIkVToDl1RaBi6pCAOXJKnSGbik0jJwSUUY&#10;uCRJlc7AJZWWgUsqwsAlSap0Bi6ptAxcUhEGLklSpTNwSaVl4JKKMHBJkiqdgUsqLQOXVISBS5JU&#10;6QxcUmkZuKQiDFySpEpn4JJKy8AlFWHgkiRVOgOXVFoGLqkIA5ckqdIZuKTSMnBJRRi4JEmVzsAl&#10;lZaBSyrCwCVJqnQGLqm0DFxSEQYuSVKlM3BJpWXgkoowcEmSKp2BSyotA5dUhIFLklTpDFxSaRm4&#10;pCIMXJKkSmfgkkrLwCUVYeCSJFU6A5dUWgYuqQgDlySp0hm4pNIycElFGLgkSZXOwCWVloFLKsLA&#10;JUmqdAYuqbQMXFIRBi5JUqUzcEmlZeCSijBwSZIqnYFLKi0Dl1SEgUuSVOkMXFJpGbikIgxckqRK&#10;Z+CSSsvAJRVh4JIkVToDl1RaBi6pCAOXJKnSGbik0jJwSUUYuCRJlc7AJZWWgUsqwsAlSap0Bi6p&#10;tAxcUhEGLklSpTNwSaVl4JKKMHBJkiqdgUsqLQOXVISBS5JU6QxcUmkZuKQiDFySpEpn4JJKy8Al&#10;FWHgkiRVOgOXVFoGLqkIA5ckqdIZuKTSMnBJRRi4JEmVzsAllZaBSyrCwCVJqnQGLqm0DFxSEQYu&#10;SVKlM3BJpWXgkoowcEmSKp2BSyotA5dUhIFLklTpDFxSaRm4pCIMXJKkSmfgkkrLwCUVYeCSJFU6&#10;A5dUWgYuqQgDlySp0hm4pNIycElFGLgkSZXOwCWVloFLKsLAJUmqdAYuqbQMXFIRBi5JUqUzcEml&#10;ZeCSijBwSZIqnYFLKi0Dl1SEgUuSVOkMXFJpGbikIgxckqRKZ+CSSsvAJRVh4JIkVToDl1RaBi6p&#10;CAOXJKnSGbik0jJwSUUYuCRJlc7AJZWWgUsqwsAlSap0Bi6ptAxcUhEGLklSpTNwSaVl4JKKMHBJ&#10;kiqdgUsqLQOXVISBS5JU6QxcUmkZuKQiDFySpEpn4JJKy8AlFWHgkiRVOgOXVFoGLukva9asiaVL&#10;l/6tLVq0KK688srYd999Y/z48bXuX7ZsWfz555/5p5IkqcWtXLmy1n6Kduihh8Z+++0XX375Za37&#10;2I/9/vvv+aeS1IQMXNJf3njjjbjkkkv+1i666KLYZ599omfPnjF48OBa9994441pZyVJUqk99dRT&#10;tfZTtJ133jntx04//fRa9919990xd+7c/FNJakIGLukvd9xxR7Rp06ZRrX///vHrr7/mn0qSpBZ3&#10;1VVX1dpPbawdffTRDjWUmpmBS/rLPffcU2tHtLG26667GrgkSWVh+PDhtfZTG2v0erkfk5qXgUv6&#10;y9tvv11rR7Sxdsopp6Qx8JIkldoLL7xQaz+1sXbNNdfEqlWr8k8lqQkZuKS/LFmyJPr161drZ1Rf&#10;69ixYzz88MOxbt26/FNJktTipk+fHl27dq21v6qv9ejRI5588sn43//+l38qSU3IwCX9hWqDt956&#10;a60dUn1t7733jkmTJrmjkiSVhbVr18YxxxxTa39VX2M/9tlnn+WfRlITM3BJfyE4TZw4MXbaaada&#10;O6V8a9u2bZx11lkxb968/NNIklQyb731Vq19Vn3tuOOOc/6W1AIMXFKBOXPmpIpN+Z1SvnXq1ClV&#10;NVy9enX+KSRJKhnmY+2111619lv51qFDh1QS3mtwSc3PwCUVWL58eZpAnN8x5Rvl4N977z2HE0qS&#10;ygoBqiHl4Zm/9fXXX+cfLqkZGLikAuyoxo4dG926dau1cypsxx57bMyfPz//cEmSSor5yC+++GJ0&#10;6dKl1r6rsA0ePDj/UEnNxMAl5UybNi2OOOKIWjunrLVv3z7uvffe/MMkSSo5Rl58++23qSBGfv+V&#10;tXbt2qXqhJJahoFLyvntt9/ixhtvTOPb8zspGkU1qE4oSVI5WrZsWVx++eW19l9ZYzjhzJkz8w+T&#10;1EwMXFIdXnnllXqrFR566KFe7FiSVLYYVshFkHv27FlrH0Y75ZRTYv369fmHSWomBi6pDlOnTq23&#10;ytNdd91lsQxJUln7/vvv4+CDD661D6O9/vrr+cUlNSMDl1QHLh7JhOL8Topy8D/99FN+cUmSysqS&#10;JUvivPPOS/O1Cvdj++67byxYsCC/uKRmZOCS6sGwwnzgGjp0aH4xSZLKDlV3H3roob9VK2zbtm0q&#10;Gb9y5cr84pKaUUUHLsYo//HHHzZbs7Tly1fErrvuWrOj6tixYzz33HO1lrPZmrI5XFXVgN+x++jS&#10;t2+++Tb69etXsx/r2rVrPPXUU7Fu3bpay9parvF/w239lqXiAhc/1B9+/Cmee/GVuOe+h+KmYXfE&#10;9TffZrM1S+u/+4D/C1ydOsWZ55xfaxmbrSnaDbfcHsPuvCdGPfpEfPLp57FixYr85k8qexzIT5r8&#10;dTz+5NNx+z33xY23uo8uZbv6+puj1069a/ZjnTp3iaFnnB3X3zys1rK2Fmq33Ba33nlPPPjw6Hjv&#10;w48swrWFqKjAtXz58rj8mhtim9ad4j87tI9/b98u/rVdW5ut2dq/t20drVq3TjuqbXdoFf/atk2t&#10;ZWy2pmxbbd8u/tuqY+x74OExbvwEz4KqIvA7/X7q1Dj86BNj61YdYyv20XX8vm0t37batlW0bt0m&#10;tW22bx3/dD9WFo1j2P/u2CE69uwbz734crokjapXRQQuul4nTpwcAwcdGv9v61bxj21ax9atO0Xb&#10;Lr2iY4++0bnXLjZbs7ROPXeJLl27RefOnaNzj51r3W+zNVXr1LNvtO/WO3Zo3y0dqLKta9Nlp3hg&#10;xCOp10AqRwQtDhSfeub56NC9d/rd/mu7NrFduy7RrtvO6Xed/63bWrj17Jt6thil0cX9WMkbxxX8&#10;X9mxY/cUuvg/s337rnHtDbfGokWLPMlWpSoicP3yy+w47pTT0lkZfpRHHn9K3HbXvfHeBx/Fd99P&#10;iZk//LhFtx/quK0cWjm9r/x7yf+7rtv49/QZM+PJJ5+M4ffeG59M+LTWY2y2pmrTps+ILyZ+GWPG&#10;PhvnXHBJ7NR/z7TNY4f84iuv5TeLUlnghOgHH42Prr37pwNHAtaQM8+NUY9tGBo7Zdr0Wr91W8u2&#10;qdOmx8iRI+Oe4cPjs88/r3W/rWUbxxVfTv4qnnvh5bj48qtjz/0OTiMbWnfsEY898VSaOqPqU/aB&#10;67ff1sdDD49OZ33p2bri2hti9pw5qfqOJFUbzm6uWLkyXn/r7eiz+97pIPaQo46PJY7zVxliqP9F&#10;l1+dTgywn37+pVfSb9Wz9NLGrV27Lr6Y9GUceNgxaVvfe9e9Yt68efnFVAXKPnD9On9+nDz0rPRD&#10;ZLjNz7/Mzi8iSVWHYYRXXX9T2va167pzvPbm2/lFpJKb/NU3sdveg9Lv9PRzLvDsvNRI69evj0ce&#10;HZPm7vL/6NkXXsovoipQ1oErTcKdMi322PfA9CMcevYFafiCJFU7tn9vvP1O6tlngjW9+/YaqJzw&#10;e3zh5VdTgQz20fRu+RuVGof/M5MmfxW7DNgn/T86/5Ir/X9Uhco+cDGnYef+e6Yf4ahHx+QXkaSq&#10;9d2UqSlssf0787yL0/ATqVwwtJ/LGPD7ZL7hl199nV9EUgP8MntOqk/A/6UTTj3NioVVqOwD14RP&#10;P48efXdPP8KXX309v4gkVa1ZP/9SE7iGnnV+rFy1Kr+IVDLMsb7voYfT75PfKcUAJDXegoUL4+TT&#10;NkyfOfy4k2LdOgNXtamowPX6W+/kF5GkqjV77lwDl8oWgeveB0bWBK4ffvwpv4ikBli0eEkMPvPc&#10;DYHrWANXNTJwSVKZMnCpnBm4pKZh4Kp+Bi5JKlMGLpUzA5fUNAxc1c/AJUllysClcmbgkpqGgav6&#10;GbgkqUwZuFTODFxS0zBwVT8DlySVKQOXypmBS2oaBq7qZ+CSpDJl4FI5M3BJTcPAVf0MXJJUpgxc&#10;KmcGLqlpGLiqn4FLksqUgUvlzMAlNQ0DV/UzcElSmTJwqZwZuKSmYeCqfgYuSSpTBi6VMwOX1DQM&#10;XNXPwCVJZcrApXJm4JKahoGr+hm4JKlMGbhUzgxcUtMwcFU/A5cklSkDl8qZgUtqGgau6mfgkqQy&#10;ZeBSOTNwSU3DwFX9DFySVKYMXCpnBi6paRi4qp+BS5LKlIFL5czAJTUNA1f1M3BJUpkycKmcGbik&#10;pmHgqn4GLkkqUwYulbPf1q+P+x40cEmby8BV/QxcklSmDFwqZwYuqWkYuKqfgUuSypSBS+XMwCU1&#10;DQNX9TNwSVKZMnCpnBm4pKZh4Kp+Bi5JKlMGLpUzA5fUNAxc1c/AJUllysClcmbgkpqGgav6Gbgk&#10;qUwZuFTODFxS0zBwVT8DVwn9/vvvsWjRoli5cmX6rPX5448/0nJz586NtWvXFl22Ljx+9erVjX5c&#10;S/nzzz9j4cKFsWzZsvT35rBmzZr4+eefY/ny5bXWw/r16+OXX36JOXPm1LqvMX777bf0GjwX67wp&#10;8H6ytrl4jsWLF8ePP/6YPnMevy3e/5IlSzbre1i1alV8//33MX/+/PxdDcL75DlWrFiR1mNdn53/&#10;Mz/99FP6s5oZuFTOqjlwsd1hv7lgwYK0bS9m3bp1aXvHspuy7Wfby3PUta3bFDwP20+252xL88/L&#10;a82aNWuTt9EZ3jfbYY5N8q/RENm2nn0Ox0N52f18Dj5PNTNwVT8DVwnNnj07brjhhnj//ffr3Vhx&#10;4PvNN9/E5ZdfHkOHDo1PPvmkwQfD2Q7jxRdfjDvuuCNttOp7nY3JDtZ5L5MnT250+/rrr+vdYLIz&#10;u+uuu+KZZ55JO4LmwOufeeaZ8fbbb9fasP/6669xzjnnxFVXXbXJ6wc8z2WXXRbXXXdd2klsqux7&#10;mzJlSrzwwgvx3XffNfg7L4bnffLJJ+Poo49O7zVv5syZcfrpp8fYsWPTjnRTffnll7H33nvHI488&#10;kr+rQfh+XnnllRgxYkQ6gKnrO/n444/jhBNOSP8fqpmBS+WsmgMX29wPP/wwLr300hRO6kPAeuut&#10;t9I+5Morr6xz21oftm2cTH3ooYdi1KhRsXTp0jq3d43Fe//ggw/i7LPPji+++KLW/oNjgcGDB8ed&#10;d975t9sbi5N3vAbPk9+vNkS2rWefSWjLY13w/tkvvffee/m7q4qBq/oZuEqEz/bRRx/FvvvuGxMm&#10;TKhzI8tt9LpceOGFsddee8Wuu+4a559/foPPJrEMB/5szPv06ZN2HPS+NOSxeTyGnc9xxx0XBxxw&#10;QKPb4YcfHl999VX+aRNC1pAhQ+K2226rOdBnQ8wO45JLLkmff2ONkFAs5LCOBwwYEE8//XStHQPB&#10;d+DAgXHsscdu0rrJ8F2xE2PH29CeF3reCCjsTF566aUYOXJkXHPNNXHWWWfFYYcdlr5zgkd+h7kp&#10;+GwE244dO6bPnPftt9/G7rvvHsOHD0/va1N99tln0bZt27j77rvzdzUIYZOd+Lnnnhs//PBDCvqc&#10;AS1szz77bHTr1i39mb+PRm9p/nuuRAYulbNqDlycCGRbyL5h3rx5+bsTtjGff/552newj2N7zTa8&#10;rl6lumSB66KLLoqddtopHn300bT921zsLzjRyokv9i35/cf06dOjb9++cd555/3t9sbieY444oi4&#10;+uqrN2l7y36S7fw+++yTwlt+O862n/1i//7947HHHqt1f9Y21gNZCQxc1c/AVSJsnOgBYGPFBqMu&#10;9AgNGzYsbWzY6HBWv1+/fnHjjTfW21uUxzpko8ZBe48ePeK+++7bpA06z/Pqq6+m4EZvGwfVDWnj&#10;x4+Pa6+9Nnbeeef49NNP80+bFAtchA96njbWnnvuufQ5OdvIsMF8e/fdd1OYGD16dNqIF95HTxKB&#10;9sgjj0wH6vnHsr7yO6y6ZIGre/fusd9++9UKnYWNXiZ6Z+jB4XV79+4dvXr1iq5du0b79u1T0GRH&#10;OXXq1DTcktenB/CCCy4o2vhN8V2xTvOfg892yy23pMDF8+bv5/vigIHvgaEm+fvZqTXkICILXHym&#10;/OfON0IlPWuFWI+DBg2KBx98MP3+WZcc9BS2XXbZJb0Gf+bvo3FiguepdAYulbNqDlzsY9nXEUrq&#10;OqBnW0jP18knn5y24ZxQvOeee9KJPUYm1DVsuy5s2+kVO+2002KPPfaI119/vVHhhdfJb6vpKWM0&#10;A++FHiT+XXg/J/nYlzPqI/9YWkOnIGSBi30X2+z89r2wnXTSSTFt2rS/PZ5tP48jsL322mu1tuM0&#10;jnnYJxIQ8/fRDj300PR5Kp2Bq/oZuFoYgeKBBx5IG3F6twhTHBxyhovGWSl6FzhgJlhx0MpZryyI&#10;cEDNQSa9B2wYG7JRBGGE8LLnnnumIYyNHWdeGLjuv//+Br8uOyrePxvLLHDxWHYy7FRonA089dRT&#10;49Zbb03vk9saEnDqwg6QM4VsoAtbu3btok2bNunP/H007qPlb6cRBhsScLPA1blz5xRcCHj1NXZA&#10;9BjyPb/55pspELLz4fsldDGMIo/gmr3HDh061GrcR+hinT/88MOpByj/WQgp9X3ObB2xTP4+QiQ7&#10;xIZ8L1ng4vXznzvfOLNJ4M3w/I8//njaCU+aNCmtm9tvvz2FwMLGEBOCI3/m76NxsFHfiYxKYuBS&#10;OavGwMUJOU7iEUbYPx944IE1+2caI1PYR9H7fuKJJ6YTQuPGjUv7VB7Lvp2eJbZdjRkiz+gTTsQx&#10;VJrenoZsa8HJM06m5rfZxfZ5xbb1bFcvvvjiBp2YzQJXly5dYrfddqu1fS9sBCNGUWSyXjiOZ9jW&#10;c19+O84JN74H9j+nnHJKrftp9EIyj6zSGbiqn4GrhRGcCD6ELQ6s6VnhLD/DEfiTs/oUHKCbvVOn&#10;TmlOEBsThh2wMWcjT+8H93FWiIDRkEIa3D9jxoz0GmzA6DVpjKYOXGxgCSfszDi45uCcXjD+zm3v&#10;vLNp3zVhlXlmzNkqbE888UQ6U8bBO2fDCu/jtdhZHHTQQeksZf6xrPOGnHHclCGFhdgBMeSRdVFf&#10;4DrkkEPSjim//hlmytlMAhfPQw9Vfj3w2fg9Ec74zPnPyc6P7+mKK65Ir194H8/F7y//unXZnCGF&#10;vAbfP8Nfs3XI58k3wh87Yc4G5++jNeR9VgIDl8pZNQYu9rUEKXqbCDJsj9g/Z/tottHsQ9hXERY4&#10;ucNIBbZdPHbixIlx1FFHpV4flmVb3JD9Bz1VjNRgP8U+s6E9ZJywrGtbTxDhxB9zw7J51FljX86J&#10;SXqd8vsBGsccDXnPmzqkkO0zvW4cy9Czx2O5LTsZmzVCLCcj+RwMH89v56tpW2/gqn4GrhJgI8FQ&#10;O4YhMGwuq8TGGXmGjbGx5sza/vvvnwpl5IeN0RvEmHE2zOwAGDNe15ycQjw/y/BYdgQMM2jMhqow&#10;cDEskfec3/DV1QiDDOPLBy426LxvzlBdf/31aePPZ7n55pvTbexAmlJTzuHKf8asZeuX+Uf0iOXv&#10;z1q2Y0HhDob3xc6bIE5oyT+moYGrPjymqeZw5XeMhY3vmcDFa+Xvy3+m/HOycyVwPvXUUzXfE2dw&#10;Gb9f2AhknHTgz8LbWX9NVWSkHBi4VM6qMXCxHWK/xf6JHnQCE7exz2O/xYkkTtDRO08oY75t4f6Z&#10;Hi7mOrMfZ79HoOBk1sZGSfD8DCNn388JWYbf5beRDcX2rynncOW33Vlj20wQpUeQk6v5+wu39YWf&#10;hc/KPpmTnJwMzV6Dk5vMx8625wRPTgD27NkzjQTK7wcIvvnPVqkMXNXPwFUCnLniwJ+hagzvY7w3&#10;G3XOLHG2iCEFVD1iGYbZ5Ru9NAQ1NqiMH+cgPz8PJo91yfOzk+BgmO79xpSE5fFZ4OKsGIU4mBe2&#10;sUZvGKGRkFffHC4O9Nn4E7Q2pzpeMexgmL/Ee8gPp+SsJK/NUM+G7OAIy/nPSeM5CG4E5XvvvbfW&#10;/TTONnL2MXsP9PTxvmiETb57hnWwI8xuZ14Aw0ebInAxzIV5CXzmPIa08B6o5LixoTDMB+P3kP98&#10;NCp1MVzl+OOPr3Vf1tjJcla4EGdq2akyJJPgle1ICVGsE05Q0INYX2PdsWNmWGb+O65UBi6Vs2oN&#10;XGwfGQ3AsH6GEDIigCF27JPZh9IzwzBCqv/m98809nuMEmBbx4lEhsaxDS+GwML+geF5bD8ZCbOp&#10;+0O2nfS08bp1nYCiCAgVkrOwszF8/vw2nMb6ofeJ0MXonPz9NIIR+9/C98C2nuDKfp9jHbDN5kQw&#10;vYass/z2vbAdc8wxqfeRfWP+s1UqA1f1M3CVABubm266KW2sCFscKNPlzxkwenay6zjRy8CwqsLG&#10;Y2lsnDkozq77lO+1ySPkceaIXjHGQtOLwIHpxh6XKQxc9CzQI9WQRtDiAJpem7oCF69PUOE5+ZPP&#10;zGuxEWYceWMaPWnsoNgA83kLGztLhlGyDll3hffxmGzIZuHt9R20s0Pl83Bwz+fLGv/ms9IKby+8&#10;n/XHHKVsvTMkjvBL42wfy7CzzSYD0wguvPfGBC7u5zXy64GdPkGHz5y/j3XP67BM4Tqqaz3wmyNI&#10;8zvKrwd2hAxbZB3VtQ4YCsiZV4bOZvjO+M7ZAdcVuHgdTjIwuby+xvPRQ2fgklpGtQYuht+z3SWQ&#10;cNKLk4xsH9nOsI9mf5HNP65r/8z+hm0n+3ROhjZkODYnsdh+E+iYF8a2kLC0MTwv27v89pz3w/vk&#10;/eTvY/vPtp5RNYW317fdJGDWt61n301IzG/rs/vZJmdDv8H7ZZ2wb2NfkA9c9BpyrJHfvhe2rHfM&#10;wKVKYuAqAc4uEXoYr82GhQ0TPR18XjaCnB1jmF1h4wxTfmPIGTY2aA2ZMMrGnHHpDHXgjB0bdTZ4&#10;+V6G+hQGLoacsXFmh7Oxxo6Hs3Y8rq7AxetzhoxhbvSMULmPx3BWjNsLG0MtOIjngJyzYPn7OSPJ&#10;Y9lJZQVJNrURCFhPdeHMIMVHqBqZD8TF2ssvv5y+L4JhFrjYWWTrip08gYodGOsqu53vnfXfmMDF&#10;41iHzBHMf7bGNF6PkwF5BH0OQs4444w0Fj//Wetr/L65ZgvvtfBggt5Whu/Q+1pf4GLHzG+9vsbw&#10;Eob6GLikllGtgYt9K70oHNiz/6UHJ7swMdsZeo4K98+MOsnvh9lHcn0pems21rsFhtOxXWQIHfta&#10;9gM8nucpJnu/2T5yUxv7TIYI1oURFwQcPnt+m16sUbyJudl8nmx7zraZoEThjvoC1/PPP19r+17Y&#10;GBlE4SkDlyqJgauF8ZkYU83GiwN2hgVy1oi/cwaNcduc3WJYGht5liOQ0fvDBokNGEUvOEAlEBBA&#10;8hv6ulARj4NWNlCc8WJ8en6uTDGFgWtzi2ZkeA6KH/D52eCzs+H5CTScmcu/Bjs8zjYyR6pYUCS4&#10;MLwsm+hMIzjw3BzMs6EuvK+wEUI5I8d7YidWF94fgayxpWgZqsd3WRi4wOdkp8rZVF6X8MmyrIPC&#10;4NDYwMVOK7s+TNaYAE7vE989nzX/+QvXAztKAkxd10/LAhfFXRry+8lwZpXfD4E1C1w8nt8W65TQ&#10;xXvLBy6CGOuO77C+xvvNem4NXFLzq8bAxXaH/STbInpiGNrHdpfeILZfjBRhW3PwwQenbSX7a8IO&#10;1+PixCaPY54zgYPHstzGAhfbQE5kciKRfSLHAlmVRE7GFtuesS/gtZmOULgN53UZZcIxAscR+W18&#10;4bae16Eicn1TEwhcLMfQwMZg2822uTBwsf9iv8Jrs83PBy6Wz0aD1NfYFzDM3MClSmLgamFsVDjD&#10;zwaHHhmGZXGAzdwVxjsTxtiwcaaJz0+PAAGDseKbGrgIPVTOI0hkJeF5Xl6Hib2EvI1ttJo6cPF4&#10;dkJMOKbCEb1vTLxlbhjBgd4ZQgjLZFUYCwMXn5/Pwf0NOeCn54v5SYStYuuL5yKE8h4oXFGXpg5c&#10;rHvKADMXLyvvy9w8CkIQHrmfz9+YwFUfimVwcMD6LjZPi/v4ffKchWXbM00ZuDgwocAGZ3NZ95z1&#10;zAcuhqzw2+f2+hrDcxkya+CSWkY1Bi72WYxAYf9I7xVhhf0XUwA4icX2myHf7EPZDnNCiuGHmxO4&#10;CDIcEzA/iW0rz8toD16X7SKjCPLb/I3hMexDKDVfrCoxn5f5y4yG4LXr0pSBi+04I20Y+cIJwHzg&#10;Yj2w/vLb98LGsHz2wQYuVRIDVwtjo8JQQoIGwYnhBhxg0xPBxv2NN95IG3jCFxspDkBZhiELmxK4&#10;eEx2oE/oKuw54rk5o8ZkV3q9iikMXGzEGWpBgNpYo5eorgsfs5Fn58UwBnZY2YWPOYvIGUQKfPAZ&#10;KT5BOVgCQD5wMdSNHRp/bmyj29DARcgjIBII6hpKBwIXQYTwyvpsaON7zw8pBOuCz0iZYXb0DCWh&#10;sAVnAAniBCw+X0sGLoIRYYoDC4a65GWBiwpcfBf5z1pfo3Q+33PhkELWBeGVnTm//7oCFz1X/Jby&#10;z1fYeLxzuKSWU62BixOc7KMZMs2+gB4XghQjQwgKhAL2n+wTOYHEPntTAxf7HOYFs2/gRCOvD/bJ&#10;F154YRr+zwiVxpzYQkMDF9t6TnjxOsyPqguBi3DEZ8xvd4s1TqDSc1YYuNjWMx+Xz8R6ywcuhhSy&#10;H8g/V2HjfbBeDVyqJAauFsZnYiItB6nM5WKjzYaWOVpsSJj4z3BCAhgHs/R0cJZrUwIXr0XPCRs1&#10;Ag8hqXDjxMaVA3w2pGwEix2kFgYudj6cDeMM08Yay2VDvbLAxXNxEM+wPwIC6yMLXGz82eGwc+Hz&#10;8RycfasrcNEzR48GBTPY0eVDSKGGBi5emwBKICgs6lCIwEUoIiwShhvaWBd8X/nARQghAHFRTXYg&#10;LEO4YGgJr0HPFzvflgxcrC9+GwyXoUBGXha4CPKc+cx/1voa75/hK7yHLHDxWbI5gVRRrCtwMd6f&#10;95J/vsLG75z/SwYuqWVUY+Biu0ORC/YxbJs5+cW2hW0e+xkqFbJPY9/MPppAQ0jYlMDFdorwwT6e&#10;/XDWuwX+ZDghJ704Wcp7yW/3i2lo4GL4IkW82L5yDFIXAhejDDgpmN/uFmucAMvP4coKfrGPqytw&#10;cRKYz5x/rsLG+2A/aeBSJTFwlRAbCs7kZEUzkFXvodeHg14OdjnLtimBi/DCmTrCARvU/ORbno+g&#10;xwEwZ/PYydSnMHDx+i+99FIqArGxRi8WZ+kYS14YuBiux4aTXiI2+IWBC2yQCUiETx7He83P4WLD&#10;zXOzcWaZYjujhgYu3gtDPnnO+oZPELg4sOd7YYfa0MYOOh+4+E743IQxQkbWm8POO5svwNwulm/J&#10;wMUBAjtqDgLqunxAFrg4+8tQ0Pxnra8xIZzvnTPEdVXgqi9wZb9heh/raxzkcOBi4JJaRjUGrkJs&#10;dxlKyGiDbHvJaAT2D+yb2a+wL+ME6aYELk6IUpyDbX5d18viRBu9T+w/2a7l7y+moYGL90bBqmye&#10;Wl0IXAQnRj3kt+nFGq+dD1zg7/UFLvZPPDa/fS9sFC1hH2LgUiUxcLUwPhMbUTZshAYOJjnA5MCa&#10;DXfWzc4BJxtjrqXBgXpjAhevkR2sc7aIXpL6hgrwPhjKSIDgubP5UnmFgWtz53DxWN4/n5HeLXZk&#10;hYGL+5nDxllD3lt2wch84ALXxGKDzjU9WK/1va+GBq7selecQWP95/H8DJPgPWQXpuQz8vzZa/Mn&#10;wY2db+GBP5+fic2E1Sxw0bPIOuUsKoGXs6fsfLmGS15LBi5+L1nhlnwQ57V5PXaKhFM+Czu9rHcy&#10;e298dr4T1kW2U+Q1s2vQ1TVBu77AxW2sE56rvsZnYx0YuKSWUY2Bi20H+wH2jYxCYS4rvT9sf9iG&#10;s/9jO8O+mX0EJc+5RmBjAhfbNp6foYRs71kuG0pYiG0p23vmWjOagxOzDR1a2JDAxfOzLyVIERp5&#10;/3ksw76Z5yJk8m+244XHCvzJtp59dWEAYt3w+hyrNDRwZcP189v3wsY64cSdgUuVxMDVwthIcZBK&#10;sQyG1GUXIqaHg6FjHFyycS8cUkhoamjgYp3Ra0LPFUGLM3EEufwBeobnpDeNHQY9bYwhZ0eRX55/&#10;N1XgAq/L+8w23oWBi9fnuh+8/8JhkHUFLnYqLEs4YIdY38a3rsDF8zGEgp0h97PDYCfKumC9s7Mt&#10;xHvNStZnOz42/gRbzkLyd3A73yNnBXmf2bqi+AQBsnD4JoGRHRK38biNBS523nxfLMtzZI0dIQF1&#10;UwIXO1lCFTtLPh8HApzF5ffAHLLsc2V4PcImy2TDXHg88xs4S5t9rzwPc/BYP9lz8JqEKUJrXZUm&#10;6wtcFJZh6Cj/D+prTC5nvoCBS2oZ1Ri42C4xcoIh1eyH2Xex/WHbS+ggJG3OkEK2jfybqoTZ82RB&#10;pi7sQxktQo8OxwlUNGb7X9/ymXzgYnm2w+zzsm09f7LNZv/JZ87P5eYxfI4xY8akEQlZGGUeGyM1&#10;sn0I+22G/mcFPjLsxxgRki/MVSxwMeKGfWd++17YGCnBcZGBS5XEwNXC2ECxMWaDwYaDA1rGRlN1&#10;hyDARo0NNBtYDqzp8aICUha4+DcH/GzY6wpcPD9zfxgKxvhpDlazYXr1YePN0MZsvDWhjkBXuCFr&#10;6sBVqDBwsUNgTDtDKAgYhTuqugIX64QdBmf/2BHW91nrClzs5BguwnfBa1EtkTOJHLRTtITHFCJI&#10;8L0wh42Axfthh8VwTF4/GyLHe2JHQHDiu8jWI5+L9cfrZWPleTyBmMew3MYCFztdhomyHEEmawQY&#10;vrtNCVy8L87iMqyE12AuGcvwWpxpzO/QeM98V4VDOQle7Nh5/SxkEsJ4Lm6n2iL4fnmvPD+fIa++&#10;wEUpe34jHEDU1zhLmw29MXBJza8aAxcnirJtIdt59gkMnSZQsV9ku0XAYl/MPpoTT4wE4H72GQQR&#10;tl/8PR+42C6y7c+GP/M4Tt7lt7F5WUBjO8iUAwph5cNRXl2Bi30U+7ns8/EnoYf9F58jP+2AfQTH&#10;Juy3+Fzsz3kuRmrwuQpPXrJfY7tOIMxQOZb9EieZs5EqKBa4eC8MV89v3wsboZZtvYFLlcTA1cLY&#10;OLAhZKPOBpMQk5/DRVc5Z4TAxpkJs1lZeA5Y2XDx98LAxboihNHLwEaPjTkbSpZtSDjiedngcrDL&#10;BpJeI4pGZMMXCgMXB9oc/DakUeaWHrv/n727cLOq6v83/rf8nralu0EBu1AxARW7uxW7uzBQ7C4s&#10;TFBQUVEwUFHAoLtDns/vupfPnu+ZPcGAM5y6X9e1Lpg5tc8+Z/Za771i87xNCVzsF+YEEf7o9Sk8&#10;mLKN9BAVBi62i/lEHIB5rfqGRKC+wMWwOHpNqEw5W8aBnrONzDvLKqgM/yc00PuVrbDH7/gcWPiE&#10;63sRLNnerGLjs2GoIGcIs22gsuO9sS+p3Lh/Fg6aErg408rnm1+chAYAq11uSeCiF5Flenn/7Aee&#10;j8+f3rfsPhneG99VzrQWhiveI3Os6JVkdUd+R+XMviG4sU/Be6Snj/3I8EhCWeF+bihwsU/YHu7f&#10;UGHOHfvBwCVtHZUYuDh2ZCMfqKMLL3wM6klGpmQnzVhRN1sWnmMWj6Ou4vhXGLh4Xo6/BAaG8BOc&#10;smPspupobucYx7ZQB1AHEdryozAK1Re4aFcw95jjJMd66gJ+5oRrful5/s+xnGM9AWvWrFnpd9Rb&#10;vDaBhxOQ/I7C++fYTVsl21e0PzgRlq20WFjXNRS4eG9sT/74XlioH12lUOXGwFVEHCjqWzSjMHDl&#10;r8OVYd9w9oiDLwGCgz8HYw549MA8//zzjc5pyssayFyImbDGmTS69QvPzGWBi8YvjWiCw6YK92N7&#10;ClcpzCsMXIQSGvHZoiE0zjm4EnbYVxyM6RXMKrusAmC/UZk11NCuL3BxX4ICB/BsuVneb33DNag4&#10;6A3LglU23p77Efj4DAl92XCKbFl1hmoQHLNKifdBKGG4SlaBZZoSuHgsnwNz3PiOZIXKi6EYWxK4&#10;2H8E1WwfsD/47tRXkXE7lS+hm8Cf7Sv+JVRRiTP8hN/x+K+//joFK04aZGGUfcfZUr4XhOvCXsks&#10;cFEJE6DoYSOk0gvMMBZ+bqhk311CLoEtv3/LkYFLpawSA1ehhhbNyAIXx5fC63AVInRRdxMMOL5y&#10;P05sUbfyeO5fX13TEO7H87A9nFzjmMhxtCH1BS5ej7qssM6jDqQuzG8HJz8ZocBrFc475n7UOdR5&#10;PH92QpH3ywlLegQ5dmd1HvUfAY96O5tLlg9cnPxkpAojWDiGE+jyx/fCwkJSnBikjuVn2glNndtW&#10;qgxclc/AVUSNBS4a1DRgWY2HAws9V9yfAw09Rpx14oBLgODAyMGGkMVZMxrCW4oDLwcw5phlZ+zA&#10;Z0FDnwb1lgwppPekscDF6zFssrDxze8ZF07DnPdKIVQQSvJDHzalvsDVVOwDhknwWIJDvteH90hP&#10;GT1s2dA5MFSQCqjwzB6VEkNDCE5UOIWhZlOBi+1nTgE9j/n9z5lOto+w0Zj6AldTZdvHkEs+l8IK&#10;ju1hIjPvl+CcbR+VO99hKtusYgYVPXMYqYi5REB2/yxwMRSTSpfeVn7ekkLvWkMBvFwYuFTKqjlw&#10;UWcTeDjJxYk1Ti4RiKgjOCHFsY3VVRmuTb3GyTyG3TFXu6FFLJqCOoQ6lROijdVl+cC1OThusuAF&#10;7QyGHeYX9OBnhtKzDdQpGY7bnHhkLnRWt7FPOGlG8MwutZIPXJQtPdbTfuIzyk8BKDcGrspn4Coi&#10;Djo0yjlAZT1azIVhGAK9JhzMOWDSQM8m1XKQp1HNgY77FfaecMDJz73aElnPT2Go4fkZXsAEWBbk&#10;yDf4G8JzcGDlcfWtSgfuwzAwDtaFB3beB49hmAG9FxSGvxWOBW8qKjzCAgf+hlZsbEi2bwmM9a1c&#10;CJ6TnrnCBj7vK9/LyHui54Uwm1+chNsYm89Z0PqWTOc7QYWVf07QGKDCb2j7MlS8TI4mFOUr0U3h&#10;NWk0sI2FlWyGbeD7WziMlffE+8y/FvuJSpn3w23Z/QmaDHHhNl6Df/ndlhT+FvL7qdwYuFTKqiFw&#10;cZKT0QXZMYwTaAy5ps6mDiZQUbdkxzlOfBLCOMnE3CV6b7I6mhCUX7Fwc/E82eJSjZ1Q4nZGBXCi&#10;rqGh9g3hNXg8dXdDwxb5PT1lhe0N3n9+pWO2kR4ojuXZCVUewwk69iu/53lo2+SP4U0pPJ46tbF9&#10;UQ4MXJXPwFVEvD8O6ByECsc203At94OHNl9WyVFB51cGVHUycKmUVXrg4phMiCicZ0Wdzc9/9cSm&#10;VMjAVfkMXJJUogxcKmWVHrikrcXAVfkMXJJUogxcKmUGLql5GLgqn4FLkkqUgUulzMAlNQ8DV+Uz&#10;cElSiTJwqZQZuKTmYeCqfAYuSSpRBi6VMgOX1DwMXJXPwCVJJcrApVJm4JKah4Gr8hm4JKlEGbhU&#10;ygxcUvMwcFU+A5cklSgDl0qZgUtqHgauymfgkqQSZeBSKTNwSc3DwFX5DFySVKIMXCplBi6peRi4&#10;Kp+BS5JKlIFLpczAJTUPA1flM3BJUokycKmUGbik5mHgqnwGLkkqUQYulTIDl9Q8DFyVz8AlSSXK&#10;wKVSZuCSmoeBq/IZuCSpRBm4VMoMXFLzMHBVPgOXJJUoA5dKmYFLah4Grspn4JKkEmXgUikzcEnN&#10;w8BV+QxcklSiDFwqZQYuqXkYuCqfgUuSSpSBS6XMwCU1DwNX5TNwSVKJMnCplBm4pOZh4Kp8Bi5J&#10;KlG//W7gUukycEnNw8BV+coqcL36+pv5u0hSxZr1y68GLpWsFLgefLgmcP04/af8XSQ1wfz5C+L4&#10;U8/8M3AdbeCqRCUfuD6f/GX0HrBn+hI+8vhT+btIUsX6btoPNYHrzPMuirVr1+bvIhXNhg0b4uHH&#10;nkzfz79v1zomT5mav4ukJvj1t99iyPAT0t/SMSeeGuvWGbgqTckHrm+nfR+773tQ+hKefOZ56XeS&#10;VOk41r0x9p3427at4h/btY7Lr77O459KCt/Hl8e8Hv/coW2qo1969TW/o9Jm4m/miy+nRL/d901/&#10;R+dfMsK/owpU0oEL8+bNj+NP+bObtW2XXjFz1q/5u0hSxaE3a8TV19cc+5zDqlL01dRvYuA+g2qG&#10;vf7xxx/5u0hqBL1ZDz/6ZPxnp/bp7+jFV17L30UVoOQDF2PEH3rk0dixXdd0pvfyq65L8xoYyiBJ&#10;lYYzm8uWLYs3x74TfQfunSrgQ4YcE0uWLs3fVSq6ZcuXx0WXX5V6ubZv0zleGfN6LFy0yDP0UhOs&#10;XrMmPp30WRx42LB0rO8zYK+YM3du/m6qACUfuPDb77/H8BNPS2PEd2jXJQ4bOjxuvO3OeOf9cfHN&#10;t9/Fjz/9bLFYLGVdpn3/Y0z6/It4/Kln4rSzz4+eu+6ejnn/3L5NjHnjrfxhUSoJf/yxMcZ/NCG6&#10;9hmQGowduvdNo1IefPjRmPDxp/HdtO/rfNctlmou3//4Y3wx+at47sWX49yLLkvTZjhh0apjj3jy&#10;6eftJa5QZRG4Nm7cGJO/nBIHHjokHdAp27TqEO279YlufQakVQwtFoulnEu3vgOjc69dY6cO3VLQ&#10;4jjXvmufGPXoE7FmjYtlqDTRk8WKai+89Gp06rlL+t4yGoWTox177pK+1/nvusVS7aVLr/4pYGWL&#10;Iu3Uvltcd/Nt9g5XsLIIXJn169fHVdfdlBojHNBT+V8As1gslnIuHMtqjmvbtoq9Dzw0Pp/8lZWv&#10;ysYvv/6WRqAUfo+toy2W2iV/rG/dqWe8/ubbqXNBlausAhfoap31669pAjlnfu+4Z2Tceue9FkuL&#10;lJtvvysGHz4kdhm4R1x46Yg6t1sszVVuu+vedBHZZ194Mb748qtYsWJF/vAnlTwWAPj62+/SioX3&#10;jxqdvtf577pl65c99tk/BuyxV4y4+ro6t1m2brntznvj3vsfiiefeT4mfvJpLFm6LP9npApUdoFL&#10;2poI+Nddd10MGjQopk71GjOSpPIzZMiQOPDAA+Pnn3/O3yRpKzBwSY0wcEmSyp2BSyouA5fUCAOX&#10;JKncGbik4jJwSY0wcEmSyp2BSyouA5fUCAOXJKncGbik4jJwSY0wcEmSyp2BSyouA5fUCAOXJKnc&#10;Gbik4jJwSY0wcEmSyp2BSyouA5fUCAOXJKncGbik4jJwSY0wcEmSyp2BSyouA5fUCAOXJKncGbik&#10;4jJwSY0wcEmSyp2BSyouA5fUCAOXJKncGbik4jJwSY0wcEmSyp2BSyouA5fUCAOXJKncGbik4jJw&#10;SY0wcEmSyp2BSyouA5fUCAOXJKncGbik4jJwSY0wcEmSyp2BSyouA5fUCAOXJKncGbik4jJwSY0w&#10;cEmSyp2BSyouA5fUCAOXJKncGbik4jJwSY0wcEmSyp2BSyouA5fUCAOXJKncGbik4jJwSY0wcEmS&#10;yp2BSyouA5fUCAOXJKncGbik4jJwSY0wcEmSyp2BSyouA5fUCAOXJKncGbik4jJwSY0wcEmSyp2B&#10;SyouA5fUCAOXJKncGbik4jJwSY0wcEmSyp2BSyouA5fUCAOXJKncGbik4jJwSY0wcEmSyp2BSyou&#10;A5fUCAOXJKncGbik4jJwSY0wcEmSyp2BSyouA5fUCAOXJKncGbik4jJwSY0gcN17770xcODA+OST&#10;T/I3S5JU0lauXJnC1iGHHBKzZs3K3yxpKzBwSY3YuHFjvPTSS9GhQ4cYM2ZM+lmSpHIxe/bsdNLw&#10;6KOPjjlz5uRvlrQVGLikRvz3v/+NSZMmRbdu3dLQQs4USpJULj799NPo0qVLnH766bF06dL8zZK2&#10;AgOX1AgC12+//RbDhw+PPfbYI6ZMmZK/iyRJJWndunVxySWXRPv27ePJJ5+MDRs25O8iaSswcEmb&#10;sGrVqrj77rujU6dOccABB8Qvv/ySv4skSSWF3qybb745unbtGvvtt18sX748fxdJW4mBS2qC+fPn&#10;x4gRI1LoYnjheeedFw899FC89dZbMXHixPj4448tJVhY6MRSOuWzzz6L77//PubNm5fOvNc3J5Je&#10;5fXr18fixYvTimpffvllnc/VUhol//lail/Gjx8fzz33XFx77bWxzz77RNu2bdMqu9OmTcv/qUna&#10;igxcUhNxtnDUqFFptaf+/ftH7969o2fPntGjRw+LxdKEwskKTlowvOm4446LDz74IIUvVgMFvclf&#10;ffVV3HjjjdGvX7+0WA1n5/PPY7FY6i/USb169Ypddtkl9t1337j88stj+vTp6USGpOIxcEmbiTld&#10;7733Xlq9kDHxo0ePtlgsTSj0Ct92221xwQUXpJMW3bt3j/PPPz9mzJgRy5Yti1tuuSWtpkYwO/bY&#10;Y+P666+PkSNH1nkei8VSf3nsscfihRdeiLFjx8a3336bTmIYtqTiM3BJm4nKy2KxbH5hCCGFcMVJ&#10;i7POOiv69OkTF110UZon2aZNm9SD/Oijj8bMmTPTBH/un38ei8XStCKpNBi4JElbHUGKawJdffXV&#10;0bFjxzQUiiGEL774Yqxdu9bGoiSpYhi4JElFQeh655130vDC1q1bx0knnRSrV6/O302SpLJm4JIk&#10;Fc0333wTBx98cApcEyZMyN8sSVLZM3BJkopm1qxZMXTo0DR/a8WKFfmbJUkqewYuSVLRMI9r+PDh&#10;aal4SZIqkYFLklQ0c+fOTUvAs2CGJEmVyMAlSSoaA5ckqdIZuCRJRWPgkiRVOgOXJKloDFySpEpn&#10;4JIkFY2BS5JU6QxckqSiMXBJkiqdgUuSVDQGLklSpTNwSZKKxsAlSap0Bi5JUtEYuCRJlc7AJUkq&#10;GgOXJKnSGbgkSUVj4JIkVToDlySpaAxckqRKZ+CSJBWNgUuSVOkMXJKkojFwSZIqnYFLklQ0Bi5J&#10;UqUzcEmSisbAJUmqdAYuSVLRGLgkSZXOwCVJanFr166NsWPHxuWXX16rnHvuubHLLrtE69at69xG&#10;ufbaa2P27Nn5p5MkqWwYuCRJLW7VqlVx0003pWC1OaVbt24xderU/NNJklQ2DFySpBZH4Lr99tuj&#10;bdu2dUJVY6V79+4xc+bM/NNJklQ2DFySpBbHkMJHH300unTpUidUNVb69OkTy5cvzz+dJEllw8Al&#10;SWpxGzdujPfeey8GDBhQJ1Q1Vk444YT0WEmSypWBS5LU4v773//GjBkzYtiwYXVCVUOlTZs2MWnS&#10;pPxTSZJUVgxckqSt4o8//ogbbrgh2rVrVydc1Vf22GOPWLJkSf5pJEkqKwYuSdJW8+GHH9YsA7+p&#10;cskll6SQJklSOTNwSZK2mkWLFsWQIUPqhKt8YTXDt99+O/9wSZLKjoFLkrTVbNiwIa677ro6AStf&#10;9t5775gzZ07+4ZIklR0DlyRpq2HxjPHjx9cJWPny0EMPpaXkJUkqdwYuSdJWRS9Xv3796oSsrHDt&#10;rffff9/l4CVJFcHAJUna6h555JE6QSsrRx55ZPz444+pN0ySpHJn4JIkbXW//vpr6snKhy2uvXXZ&#10;ZZfFsmXL8g+RJKksGbgkSVvdqlWrYvjw4XUCV8+ePeP555+3d0uSVDEMXJKkrY7ra40cObJO4Bo6&#10;dKi9W5KkimLgklQR6BGhsNCCpfQLgWvy5MnRuXPnmrDFtbeuvPLKWLduXZ37W0q3ZH97kqT6Gbgk&#10;lbUNG/6I2XPmxueTv4p33h8Xr785Nsa88ZalDMqjTzwV++53QLSqCVztYsSVV9e5n6V0y9h334uJ&#10;H38aP07/OVavXpP/85QkGbgklSt6SH6eMSNGP/F0DD/x9GjfvW/8e6f28a8d21nKprSNbXZsHTu3&#10;apUC10477xz/2qFNPfezlGr5907tYucO3WPfgw6PG2+9Mz6a+EmsXLXKHi9JKmDgklSWJn0+OQ46&#10;fFjs2K5r/L9tdraUafnHtjvHTjv/Gbi22aHu7ZbyKf/cvk30233fGP3EU160WpIKGLgklZ1FixbH&#10;fgcdnhp5f9u2VTq7fvMd98SLr4xJwwo/GP+RpUzK62+MjZtvviUuvfTSGPdh3dstpVve+2B8vPbm&#10;2Hjwkcfi+FPPjJ3ad0t/k116948XXno1zcWTJBm4JJUZhirdesc9qWHHcKZrbrg5rWrnECapeP7Y&#10;uDE+mvhx/GO71ulv87Bhx8bvs+f4dylJBi5J5WbuvPnpDDqNuv0HHxE/TP8pfxdJRfLwY0+muV1t&#10;OvWMTyd9buCSJAOXpHLz7vvjY/u2XdJ8kYsuuzLWr1+fv4ukIpk165fot9s+6YTIsy+8ZOCSJAOX&#10;pHLz6BNPx3927hDbtuoYjzz2ZP5mSUU0d+68OHTI8BS4rrzuJgOXJBm4JJWbu+97MC3/vkPbLjHm&#10;9bfyN0sqovkLFsYxJ56WAtcZ51xo4JIkA5ekcnPnPfenwMVy8G++/W7+ZklFtGDhojju5DNS4Drl&#10;zHMNXJJk4JJUbgoD11vvvJe/WVIRLVy0KI4/5UwDlyQVMHBJKisGLql0GbgkqS4Dl6SyYuCSSpeB&#10;S5LqMnBJKisGLql0GbgkqS4Dl6SyYuCSSpeBS5LqMnBJKisGLql0GbgkqS4Dl6SyYuCSSpeBS5Lq&#10;MnBJKisGLql0GbgkqS4Dl6SyYuCSSpeBS5LqMnBJKisGLql0GbgkqS4Dl6SyYuCSSpeBS5LqMnBJ&#10;KisGLql0GbgkqS4Dl6SyYuCSSpeBS5LqMnBJKisGLql0GbgkqS4Dl6SyYuCSSpeBS5LqMnBJKisG&#10;Lql0GbgkqS4Dl6SyYuCSSpeBS5LqMnBJKisGLql0GbgkqS4Dl6SyYuCSSpeBS5LqMnBJKisGLql0&#10;GbgkqS4Dl6SyYuCSSpeBS5LqMnBJKisGLql0GbgkqS4Dl6SyYuCSSpeBS5LqMnBJKisGLql0Gbgk&#10;qS4Dl6SyUo2Ba+PGjbFs2bKYO3durF27Nn/zFqMxvHr16vTc69aty9/cKB7Ltixfvjw9Nt+wZptX&#10;rVqVypb6448/mvX9NtWGDRua/Lq8b+7P+5WBS5LqY+CSVFaqMXDR+H/iiSfi6KOPjh9++CF/8xYj&#10;0IwaNSoOO+yw+Pjjj/M3N4qG9Lhx49I2ffHFF3Ua1kuXLo3rrrsurrrqqlq/3xzff/99nHLKKfHd&#10;d9/95UCzfv36uPPOO+OSSy6JefPm5W+usXjx4nSfe+65p0khlPu8+uqrcdNNN8WcOXPyN1cdA5ck&#10;1WXgklRWqjFwrVmzJu6///7Ye++949tvv83fvMUIXDfffHN07do13nnnnfzNjaIh/dprr0Xfvn1j&#10;woQJdRrWBJczzjgjTj755Fq/bwqea+HChXHWWWdF9+7d4/nnn0/B5tdff41PPvkkJk6cuMkyffr0&#10;Ws/J488+++w4+OCD47fffqt1WyG2mwC61157xZdfflnnfRXitgULFsSFF14YJ5xwQuqBBPt15syZ&#10;MXbs2Hj99debVBYtWpR/+rJk4JKkugxckspKNQeuXXfdNR588MF48803GyxvvfVW6gVjmNumbI3A&#10;deqpp9b6/abwPDz2lltuiT59+qReshUrVqRtffHFF1Ng2nfffTdZRo4cWet56wtcPCevRbjLyvz5&#10;8+ORRx6J3r17x6OPPpp+Lrx9yZIlqbcse/ynn34aBxxwQDz00EMpNLGtDNEcM2ZMDB06NA488MDY&#10;Z599okuXLjFgwIAYNGhQ+l1WBg4cmEIlvXiVwMAlSXUZuCSVlWoOXB06dIiePXumkNNQ6d+/f7ov&#10;c7MYhkevCz019ZXPP/88zjvvvOjUqVM88MADdW7PyldffZWCRqFNBS56fghbF1xwQa3fN4bnILAw&#10;fJL3cfHFF6eQA97LjBkz4u23306hclMl3xNYX+Bi2OMNN9yQeqgKC8MYCUHDhw+vc9ttt92WetrA&#10;to4YMSJ9JoTLa6+9NgXE++67Lz777LOYPHlyTJo0KfXQEZZvvPHG1EPH77JCsNx9993Te6sEBi5J&#10;qsvAJamsVHPgooeEXh4a8g0VAtLvv/+eel+yXiF6YPI9QBR6XggLbdq0SQEnf3tWCCkECBrP06ZN&#10;S3Ocjj/++NRb0759+zjkkEPSz88880yaC3bSSSfFUUcdlXqJCBrcli/0QGU9RZlsrhoB5LTTTouf&#10;f/45BS1ed0sK2F6C0nHHHZfCIb15w4YNi9NPPz3efffd2HPPPdN2sr0ELMoxxxyT5qbxb+Hv2K6D&#10;Djoovv766/Tc9G7xO3qqjj322PQalEsvvbTWkMZvvvkm9ttvvzR0kM8kw/95v3vssYeBS5IqmIFL&#10;Ulmp5sC1uXO4aNDT2H/yySdTwz5fGDJHkKDn7LLLLqtze1aeeuqp1KtD45lQRwAhrBGmCGv8y8+E&#10;qFdeeSWFsNatWzdamJ9VuCgF/6f3iJ4lAhHvk2GRBEZ64gqDyuagd47wxPbRk8e2EXAIkQz74//M&#10;v2IhDYYCzpo1K/1L71VhoTeM4ZeEKwIXPYgExyOOOCJ+/PHHtFpjdl9WZizcXvbZ/vvvn+Z0FS7+&#10;wX0ee+yxFIiz+V/lzsAlSXUZuCSVlUoOXAyfY8gZvUSFZfz48alXaZdddknhJ397Vpo6dyvTknO4&#10;CGj0+lx++eW1fs9wvsGDB9cKXDyWnqhevXql8ENIJJgwr4n3zBC/xlYWbIr6hhQy7JFtvOKKK2Ll&#10;ypVplcHDDz88Bb78EEr21ejRo9MwSbbr5Zdfjm7duqXhglnIykp+mfwPP/ww9RS+//77tQIXPXys&#10;EklPIdtSCQxcklSXgUtSWankwMUy6wzxI2SwSl5h2W233dKwP3pk8rcxrI3QdNFFF6Xg0FQtGbgY&#10;DkhwufXWW2v9vr7ABYLi008/XTOMkB4lQiYhjF4zAgmP3ZzCY7KAU1/g4v3TM8U+4/XpgerXr19c&#10;c801dXrUeH/0anF/ghIB8fzzz4/rr78+hcqsMKeLnrPC4Pvee++lHi7CdOF+4nlYfp4eLgOXJFUu&#10;A5ekslLJgYseEIbUsVgE833yKxA2VBiWRm/LueeeWxKBi/8zJJDl1e+9995aj8sCF/Oq8te5yuZr&#10;8R5YKZDnZvsYbsfQRuaGbU6544470nBM1Be4ChGkWPCC4ZEMQ9wU9h3DD++66670fthWFiC58sor&#10;44033qgVuAiM9HAxv65QFriOPPLItFpiJTBwSVJdBi5JZaXSAxcLOBCgaLDTWG1KYcEFllAvDFwM&#10;T2QFPAJAQ4WhdAxna9euXZqPlL89X5hHRjBBYeAirLENLKFOLx1zxgiMzHd6/PHHa73HLHARbuob&#10;/kiQ+eijj1KPEMP7GEpIz9ILL7yQepTqKyyA0blz5xSWzjzzzJrfs/JiPnCxSMazzz6btpnrdXFh&#10;Zt4bAZBeRHoY6VnLv/fCQo8VYYmAyH5m7hnbyoWaGV7IZ8D/CVrMQWN+HL2ThCt+zgqLjJx44okx&#10;ZMiQNG+sEhi4JKkuA5ekslINgYuQkh/S1hguskvwKQxcv/zyS1rVkDDVWGHRCxaxaNu2bZ3b8uXQ&#10;Qw+tGfpGQ/qll15Kv2dII0MdCVoMa6S3jfBDeHn11VdrbWsWuG666aY6gYvnZKgeAYTtOeecc2rm&#10;QxGcCHv1FVYE5L0SXnjf2e+ZT5U1+Fm5kVDE9tKLyGqCzIdj1UFWEGRbCW0sTFJ4nSx+7tixY3pP&#10;2TW06G1jRUUQBunFY5uznjPCGPuCfcDjWKyD98O1uPi5sLBgiYFLkiqbgUtSWan0wMWcJVYPpEFP&#10;IGlK+emnn+r0cDXF5g4ppEeHcEPvFHPHCGoENv7P9bboMeL1s4s0E1QII4XBp6HAxe0sWsFQwCwI&#10;MkQvv3R8fRhySO8UC1oUDs3j/TE8kOck9PCcBCuuvZWtggj2H8P66IkqXCyDbWLpd+bU8Zjs/uwH&#10;lsnnvTFskVUQCXzM5+J3Dz/8cFrJkH3Be6cHjNUMeZ3CxTXoEWTeF4uCZAGu3Bm4JKkuA5ekslLp&#10;gYteD65BxRwmgldTyu233556T/KBi8YuDXnmGs2ePbtOr9mmAhe9S6w2SK8R9yVoEKoIJ8zPYj4U&#10;QY/tJoxkc7AIE8xtYpsIOgzzY2U/eoN4PgIXFwHOAkwWtgglhBuCFnOemiNwca0teuZOPvnktDgF&#10;PVq8nywIsM0M7WPZeIZBFoZAXpthiT169EgrDWYLcPDvc889l3q8GPpI7yK9YzwHv+OaXoUrErKQ&#10;xtChQ9NnUIhwR1Bl2wxcklS5DFySykqlBy4a7jTi6fUgQDSlZNfSqi9wMbeKwEOPEvOLCm0qcDEM&#10;jwU8CAUM0eP5Fi1alJZtZ+4SwwXrWzQjCxKEG3qN6LVjOB/L2xP+CFz07GRhKhtKSK8Ywym57haB&#10;7q8GLp6XXiSem1UP61s0gwDIdjJUkFUEC3uxeJ8EJYYfZnPXstt4/6yoSE/Z1VdfnZ6XMMrv2OcM&#10;EeT1KdmFovMrEWb7iaGTBi5JqlwGLkllpZIDF8PfaHwzN4qwQ69PfYXb6C3Jfmb4Go+jN4ZepAyN&#10;Xa7NRXhhUYjC0IBNBS56gggbBLrCAJGVhlYpJOAQGllenTDENauY28UFgNlueshYFp55WfzMUDvC&#10;IL1RBEYe31yBKysNrVLI/9k25moxNJCeRYZNEqjYfuamffDBBw0Gh/rmcBUiwJ1xxhkpQOdXIiSA&#10;sR8IZPkVG8uVgUuS6jJwSSorlRy4pkyZksITjXh6UQgiNPrpncl88cUXqdeFnpQMQ/ho9BOACocN&#10;NnfgKtRQ4GK7mdc0cODAeOutt1LgIDTRM8a/hAyG3A0fPjw9J0PzWOyCnq9sCB4r/DVH4CrUUODi&#10;NXnM1KlTU/Bi0RJWMmQYIotrMBywoedEPnCxH9jmLEDxf8IWgTjfw0hYZpsNXJJU2QxckspKJQYu&#10;GqUEEYbaMbSNYW401Jmb1b59+zQUL8NS4yz+QG9WNvyNYW3MpWLYGo34rJG7tQMXJdsW5qHl5yyB&#10;8Mh2MteJ23l9XoPQlNmagSuT9YKx5DtDIFkQhLlbLABS2LuXR+DKrqXFapF8VgQogjH353YCMvs/&#10;W6I+w/snjLEPmvI+y4GBS5LqMnBJKiuVGLgYRkevEKv6PfTQQ6nXhfLxxx+nuVlc+ykLVwSqfv36&#10;peFvBA0atNxGo5+gw5A4GvZZQCBw0VtDDwuP5bWyQpC49tpr0+IWY8aMqXVbNrSPsNWUwEV4Yxge&#10;vVX0EnHdrPpCBL1xzDXjcawAyHA7tqGw96exwJUPPvyfoMN1rjYVuBi+lw9cWShi3/A+2FcELRbY&#10;oPB/tmXSpEnp/bGvs9fnX7abwESvGPPUuP+xxx6beivZJ+xH5ojRe5b1XGaFuV7sW66XxhyurIev&#10;nBm4JKkuA5ekslJpgYtGOb0irHDHUDsa/hnCAwGBXi+GF4IGP70uhC4WrciGEGZD9QgMzAWj8V4Y&#10;uFj1j+GJLJ6RFZY6p1eNXjTCSuFtlEsvvTQNDSycw0UwYLsIGg8++GBN4KK3hgsp81z8y/bU19gm&#10;QN13330pXHLBYpaUz4ezxgIXwWns2LHpwsH8++abb6bl2FlshCBX2IvH6xN42KfZ0u/si2zFRn7/&#10;xhtvxJ133hknnHBCeq/0trFqIRdcJsixiEcWpNge5pnx3rPgR3hj2XneNyGYa3sRzp5//vl0La7R&#10;o0enMDhs2LD0XPwuK7wuQY2AxsWuCbjlzsAlSXUZuCSVlUoKXDRGWanuqquuSos2EFwKezn4Pz1W&#10;hC56u7LbCAw08mnUZ3N/uI35UAytIzBkFwxmbhRD3AgNm1vomWGZ+sLAxXBHenRYXY+wxKISzDvL&#10;ViwkPDAUsSE8B4GKEMnFgHkdhiEWNswbC1z0EhGOuFYX19RinhXD/3jfDLfMX9uL56Z3iTljhDye&#10;k54qhg4S+AhSXEOL/3P9LEJW4bYQzFitkM+IQMbS9cz3ygItnx+9kgz/JNTxO4YT8r74TDenECLL&#10;nYFLkuoycEkqK5UWuAgU9EiNGzeu3qXBmfOUreKXNV5p7BO6CEFZCOM2hhjSA8NtWSAgePF7QtDm&#10;FpZJZ/5RtsAFCCuEQJZ1Zzl07sN205NGrxiBZVND4whFLPrBkELeW37BCAIXgeX888+vE7gIQFzT&#10;i5UPn3jiiVTo6aJ3qPACyxm2hwsPs72jRo1KAZTnJNwyxJCQxrazfDzvI/948Ds+h6znin1Q+Fnw&#10;2dCTxu8obAfDBXlvm1MKL7pcrgxcklSXgUtSWamkwJXJGup/pXFa+Bx/5XkK8TyEE0r2nPxL6MlK&#10;YfDILn7cFI1tK8/BaxbOl8pkj+E+WWnoeVC4vYX3Ldzehh5bqPBxTbl/tTJwSVJdBi5JZaUSA5dU&#10;KQxcklSXgUtSWTFwSaXLwCVJdRm4JJUVA5dUugxcklSXgUtSWTFwSaXLwCVJdRm4JJUVA5dUugxc&#10;klSXgUtSWTFwSaXLwCVJdRm4JJUVA5dUugxcklSXgUtSWTFwSaXLwCVJdRm4JJUVA5dUugxcklSX&#10;gUtSWTFwSaXLwCVJdRm4JJUVA5dUugxcklSXgUtSWTFwSaXLwCVJdRm4JJUVA5dUugxcklSXgUtS&#10;WTFwSaXLwCVJdRm4JJUVA5dUugxcklSXgUtSWTFwSaXLwCVJdRm4JJUVA5dUugxcklSXgUtSWTFw&#10;SaXLwCVJdRm4JJUVA5dUugxcklSXgUtSWTFwSaXLwCVJdRm4JJUVA5dUugxcklSXgUtSWckC1w5t&#10;u8QbY9/J3yypiBYsXBjHnXxGClynnnWegUuSDFySys0Do0bHf3ZqH9u16RzPvfBK/mZJRTRv/oIY&#10;euxJKXBdcOkVBi5JMnBJKjcvvjwmtm3dKf61Y7u46ba7YuPGjfm7SCqS336fHXsfeGgKXHff96CB&#10;S5IMXJLKzTfffhc7degWf9u2VRxz4qmxcNHi/F0kFclnX0yOHdp1if/s3CHeef8DA5ckGbgklRt6&#10;tA4fdlw6g965167x6utvxIYNG/J3k7SVLV68OA48bGj629x1z/3iu+9/MHBJkoFLUjma+vV3sXOH&#10;7qlh17Zrnxj50CPx6++/x6JFi2PJkqWxdOkyi8XSwmXJ0qWxePGSmDd/foz7cEIccOiQ9Df57x3b&#10;xRXX3hDLli3P/+lKUlUycEkqO+vXr4977n8o9XDRwGN4Yde+A+KQIcfE8JNOjxNPO9tisbRwYfn3&#10;IcNPjAF7HxD/3qld+ltkKOEZ514UP8+cmf+zlaSqZeCSVJZWrFwZL7w8Jg4bNjzad+sb/9yhTWrw&#10;WSyWrVv+vl3r2Kl91xS8rrruppg56xcXs5GkAgYuSWWJuSHr1q2Ln36eEe99MD6eef7FuOu+B+Ka&#10;G26JK6+90VIm5ZIRV8X+Bx0Svfr1r3ObpbQL4eqWO+6J0Y89Ga+/OTa+nDI1li13GKEk5Rm4JJU1&#10;ghdn0zf88UcKYGvWrInVlrIp8+bNi1NOOSXatmtX5zZL6Ze1a9fF+g0b4o8//nCBDElqgIFLklQ0&#10;y5Yti1NPPTVat26dv0mSpIpg4JIkFY2BS5JU6QxckqSiMXBJkiqdgUuSVDQGLklSpTNwSZKKxsAl&#10;Sap0Bi5JUtFkgatNmzb5myRJqggGLklS0WSBq3///vmbJEmqCAYuSVLRGLgkSZXOwCVJKhoDlySp&#10;0hm4JElFY+CSJFU6A5ckqWgMXJKkSmfgkiQVjYFLklTpDFySpKIxcEmSKp2BS5JUNAYuSVKlM3BJ&#10;korGwCVJqnQGLklS0Ri4JEmVzsAlSSoaA5ckqdIZuCRJRWPgkiRVOgOXJKloDFySpEpn4JIkFY2B&#10;S5JU6QxckqSiMXBJkiqdgUuSVDQGLklSpTNwSZKKxsAlSap0Bi5JUtEYuCRJlc7AJUkqGgOXJKnS&#10;GbgkSUVj4JIkVToDlySpaAxckqRKZ+CSJBWNgUuSVOkMXJKkojFwSZIqnYFLklQ0Bi5JUqUzcEmS&#10;isbAJUmqdAYuSVLRGLgkSZXOwCVJKhoDlySp0hm4JElFY+CSJFU6A5ckqWgMXJKkSmfgkiQVjYFL&#10;klTpDFySpKIxcEmSKp2BS5JUNAYuSVKlM3BJkorGwCVJqnQGLklS0Ri4JEmVzsAlSSoaA5ckqdIZ&#10;uCRJRWPgkiRVOgOXJKloDFySpEpn4JIkFY2BS5JU6QxckqSiMXBJkiqdgUuSVDQGLklSpTNwSZKK&#10;xsAlSap0Bi5JUtEYuCRJlc7AJUkqGgOXJKnSGbgkSUVj4JIkVToDlySpaAxckqRKZ+CSJBWNgUuS&#10;VOkMXJKkojFwSZIqnYFLklQ0Bi5JUqUzcEmSisbAJUmqdAYuSVLRGLgkSZXOwCVJKhoDlySp0hm4&#10;JElFY+CSJFU6A5ckqWgMXJKkSmfgkiQVjYFLklTpDFySpKIxcEmSKp2BS5JUNAYuSVKlM3BJkorG&#10;wCVJqnQGLklS0Ri4JEmVzsAlSWpx//3vf1PZuHFjrbJkyZI45ZRTYtddd61zW1Z4nCRJ5crAJUlq&#10;cevXr49vv/02Xn755VrlqaeeioMOOii6d+9e5zbKa6+9FitWrMg/nSRJZcPAJUlqcatXr46HHnoo&#10;9WT16dOnpvTu3Ts6dOgQbdq0qfX7rOy1114xZ86c/NNJklQ2DFySpBZH4Bo5cmQKV61bt25y6dGj&#10;RyxcuDD/dJIklQ0DlySpxTGkkOGD3bp1qxOqGiu77LJLrFy5Mv90kiSVDQOXJKnFsfjF+PHjY/fd&#10;d68TqhorF198cXqsJEnlysAlSdoqfvvttzj22GPrhKqGSufOnWPixIn5p5EkqawYuCRJWwXDCu+4&#10;447o2LFjnXBVXxk0aFAsXbo0/zSSJJUVA5ckaav5/PPP00qF+XBVX7nuuutiw4YN+aeQJKmsGLgk&#10;SVsNFzo+5phj6oSrfGnXrl28//77+YdLklR2DFySpK2GHqubbrqpTsDKl8MPPzzmz5+ff7gkSWXH&#10;wCVJ2qomTZpUJ2AVlvbt28d9990Xa9asyT9UkqSyY+CSJG1VXASZBTHyQSsrzPH68MMPXQ5eklQR&#10;DFySpK3uueeeqxO0snLUUUfFTz/9FP/973/zD5MkqewYuCRJW93s2bOjX79+dcIWZcSIEbFixYr8&#10;QyRJKksGLknSVrdq1ao44YQT6oStPn36xJgxY+zdkiRVDAOXJGmr++OPP2LUqFF1AtewYcNi7ty5&#10;+btLklS2DFySpK2OHqzJkyfXGlbYtm3buPHGG73YsSSpohi4JElFsWjRorjwwgtrAlfHjh3j7bff&#10;djihJKmiGLgkSUWxfv36ePLJJ6NLly4pcHXv3j0WLFiQv5skSWXNwCVJanH0WnFdrbXr1sWSJUtj&#10;5qxf4qOJn8TV110f3bv3iFatWsfe++4fb7z1Tnw77ftYsGBhrF6zJs31kiSpnBm4JEktirC1dOmy&#10;mPjJpHjwkcfilDPPi3bd+sT/22bn+Ns2O8c22+8c2+3YKv1M2b5t5zh06LFx+133xZg33opff/vd&#10;4CVJKlsGLklSiyAkLVq0ON4b92FcfNlV0W/3fWObVh3/DFrbtorWnXtGt767xe77Hhj7HHho9O6/&#10;Z3To3je2bd0p3edfO7RN9xl+4unx1HMvxM8zZ6VhiJIklRMDlySp2S1btixefGVMHHfKGdGt78D4&#10;5/ZtUojasX3XOOLo4+Kh0Y/H2+++H5989nkaQvjD9J9i8pdTYtz4CfHs8y/FhZeOiG59BtSEszZd&#10;esWgQ4fGzbffHb/9Pjv/cpIklSwDlySp2SxfsSIFqUOHDo/t23SOv2/XOoWmDj36xfkXXx5Tv/k2&#10;VqxcmZZ+Z04Xww2zVQmzeV4b/vgj1qxZE7/PnhMPPvxoDNjrgNTbxfDDf+3YLrr3HRi33X1f/PTT&#10;zy4hL0kqeQYuSdIWIyStW7cuLXLx3IuvxMB9Dox/79gu9Ur9e6f20bpTzxhx1Q1pOCD321w8/6LF&#10;i+PZF16KPfY7OLb7X4j7+7atokO3vnH19TfH73PmxOrVq+OPjRvzD5ckqegMXJKkLUIv1NSvv4mR&#10;Dz4Sg484OgWstOhFm85p+N/1t9weU77+Jv+wLULwmj1nTjz5zPNxwqlnRudeu9b0nvXcdY+4+vqb&#10;4t33x6Vw5nW8JEmlxMAlSWoywsyyZcvj088+j1vuuDv23H9wClppnlXnXnHYsGPjvgcfjh9+/CnW&#10;rl3b7OGHXqwlS5fGq2+8Faefc0H07L9nCl7/2L5NCmHnXXx5vDH2nZg9Z64rG0qSSoKBS5LUJAwJ&#10;HPfhhDjngktilz32i//8r0drh3Zd01Lvr772Zvw8Y+ZWWUmQMDVv/oKY8PGnaSGNrr37p235M3j1&#10;jyOOPj7N/2KooyRJxWTgkiQ1ikUuxk/4OE458/xo371v/HOHtv9bcbBbHHXCKfHeB+Ni6dKlabGL&#10;5u7Raky2yAYXSJ72/Q9x4y13RJ+Be6ceL3rcmO+11wGHxGNPPB2/z567VbdNkqSMgUuSVAc9SCtX&#10;rkzLtA86ZEhaHTDrQSLInHzGuTHthx+2aCGMlkCYYpu5wPK9D4yKnTt0T9tM8CKAsTT9qNGPx8pV&#10;q1IPXOHqiJIktSQDlySpxvoNG2LmL7/EU88+H0efcErs1L5rClr/3qldDNh7/7jsymvjo4mfpAUz&#10;StmMWbPi3vsfSnPKCF+8B8ru+x0Ud94zMiZ9PjlWrFhh6JIktTgDlyRVOUIHy6p/8+20eOzJp2Pw&#10;kUen615lFyre7+Aj4pobbomvpn7dIgthtBR6vObMmZsusjz02JOiU89dUm8XF2Hut9s+cd1Nt8b4&#10;jybGgoULXWBDktRiDFySVOW++fa7uPyq62PvQYfGTh261QwdPGTIMfHYU8/Et999X/I9Wo1Zv35D&#10;/PLrb/HO+x/EJVdcE2279krv8V87to1e/feME087K15+9fVYtnx5/qGSJP1lBi5JqkL0aLG0+6VX&#10;XpOuY1V4Da3Dhh4bz73wcvz2+++xbt2f853KXbbAxrJly+KTTz+LCy+7Mrr0+nNlQ3q92nTpFUcf&#10;f0q89sZbsXTZsvzDJUnaYgYuSaoShI4NGzbEjJmz4pgTTk29WNncJnp7Djp8WHw6adJWWda92BhC&#10;OH/+grh4xDVpP7C4BvuBfwmgLHG/Zs3aFNIqIXBKkorHwCVJFY7QMH/Bgnj9rbfjjHMvinZde6dw&#10;wVymLr37xxnnXhhj330/Le1ejeFi6jffxnU33ZaWkN+mVceaRUIIoA8+/Fh8/+P0klmNUZJUfgxc&#10;klShCAk//Twzxrz+Vpx0+jmxTasOKUxwweIBex8QZ19wSXw48ePU21ONQSuTLSk//aef48Zb70xB&#10;q22XXvH37VqlHq89DxgcDzz8aHwx+atYtmx5Ve8rSdLmM3BJUgWaNevXuOGWO+LgI46Kdl37pHlK&#10;hK0Bew+K+x4YFZ99MTmWLKnOHq3GMGftx+k/x0uvjIkTTz87dmjbJe23bXbuEAP3HhTnXzIiLYtf&#10;DcMuJUnNw8AlSRWCEPD1t9/GrXfeE7vve2AKCalHa+cOceChQ+OBUaNj2vc/1iztbtiqX9bjNW/+&#10;/HjtjbFxwmln1VzL6587tI0eu+weZ51/cbz7/vh0LS9Jkhpj4JKkCkBAGHHN9bFdm841C0BQCAdv&#10;jn039dy4AMTmyUIp+3bWL7/G8aeeWWtxDRbb2OfAQ+OTSZ95HS9JUoMMXJJUZrIlzpcuXZaGt11+&#10;9fXRqdeuNUGgdaeeMey4k+OFl16NBQsW5B+uLbRm7dr4+JNJcfGIq9NKhvR2sc93aNc1hh57Yjz/&#10;4qsxb978tBKkwVaSlDFwSVIZoTH/++w58e774+JSLuLb5c+L+NLbQgg4+oRT44VXxpT1hYpLHWF3&#10;ytSv48LLr4q9DhgcO7bvWtOjeOiQY1Lw+m7a97F6zRqDlyTJwCVJpS7r0ZozZ248/OgTcfQJp6SL&#10;9rIQRnbdqJtuvTPGfTQh9bA4vG3rIFB9/e13MWr0E2lxEpaSJ3Tt1KF77D/4yLj2plvjm++mVf0q&#10;kJJU7QxcklTiWHFw1OjH47Chw2Pnjn8u3kCP1m77HhQ33nZnfPbFl7F6tT1axcLy+ywp/8TTz8WQ&#10;4SfWrGyYlt/fZ1CMuPqGmPjJp7F69er8QyVJVcDAJUkliB6t5cuXx333PxSdeu6aek+yBRtYdZAV&#10;B1nWfd369faelIBscY2VK1fGhImfxuAhx9TM8SIcb9u6Uxxz4mnx408/2wMpSVXGwCVJJYJGO70g&#10;DEOj56rvbvvWLISxXetOsf/gI+LBRx6LOXPn5R+qEsLnyAWS3x//UZx0xrnRqlOPFLr4LNt07hUn&#10;n3VevPfBh7Fs+fKalSMNzZJUuQxcklRkf/yxMRYsXBgff/pZ3HLHPdFj191rekY69dwlDh12bNz/&#10;0CMxf8FCG+ZliLl1p519fuyyx77x753ap8+Wf/nd2Hfei59nzEzDEiVJlcnAJUlFQu/GosWL47U3&#10;x8aZ512cFr8gZP1921ZpmffzLxmRbvvt99kOQytjhOQlS5fGJ599HjffdlcM2HtQGm5Iz2X7bn3i&#10;iKOPj7vvfzBmzJyZLl5tqJakymLgkqQiWLBgYTz7wktx4ulnR5feA9KKg/R8dN9l97hkxNXxzvvj&#10;Uhiz8V1ZWK5/8ldT4p77R8VBRxwV2+zcIX3u27XpFIMOHRK33XVvTPn6mxS8JEmVwcAlSVsJPVqL&#10;lyyJZ55/KXbdY9/Yvm3n+Mf/lnbfqUO3uOr6m2LmzF9i1apV8cfGjfmHq0IQoteuWxeLFi2Ol15+&#10;7c8er//N8WJBlI49domrrrsx3b5hgz2bklTuDFyS1IJoXHOxYuZoPTDq0dhtnwPjXzv+uXrdv3Zs&#10;F30G7B233H5P/Dj9Z3uzqtTCRYtjzBtvppUNt2nVsWY1yg49+sUlV1wTk7+ckhZTyRbYkCSVFwOX&#10;JLUAGsbLV6yIKVO/jkceezIFrWzFwdade8Z+Bx8RN9x6R8yYOSs1pCWupfb8i6/EsGNPim59B9as&#10;bNiuS+8YcfX1Me6jiTF37rwU4CVJ5cPAJUnNiPC0YsWKdKFbhggO3HtQGiaWLQl+9AmnxuNPPZuC&#10;lg1n5bE4yrz5C9IcPnq3evffM/61Q9s0x4/rsZ142tnxzHMvpYVU+P7Y4yVJpc/AJUnNhJXoXn39&#10;rTj/4svTEuA0lFMPRdfecfo5F8YLL78av/zyq0FLTcJFlD+c8HHccMsdsft+B9f0eLXt0juGHXdy&#10;jBr9eMyYNSv/MElSiTFwSdJfkC5yu3xFvPPeBzH4yKOjdaeeKWhlQwfPOv+SmPzl1BTG7JHQ5qLH&#10;lEVUfv3t97SyYftuff+8dMB2rWOHdl1i1z32i/seeDj1im3w0gGSVJIMXJK0GQhMFBrC69atj1df&#10;ezMOPHRobNuqY+p9+Pt2rWKHdl3jsquui++mfe8FbdWs5s9fEI8+/lQM3OfAmh4vSo9ddv/fnMBf&#10;DPaSVGIMXJLURDRiWS3ux+k/xUuvvpZ6tLIG7/ZtOsfAfQbFRZdfFd9++13+oVKz4XtI8KJn6+Aj&#10;jkpDVrPruPXcdc+47c5747PJX8biJUtdkEWSSoCBS5I2IQ3rWr06pn7zbdx57/1xwCFHxg5tu6Rh&#10;g/RmHXDIkLj9npHxzXfTYs3atfmHSy2CBTZ+nzMnXnrltTjlzHPTBbSz4YZd+w6MCy67Ii2+MX/B&#10;wvjjD4OXJBWLgUuSGrFy1aoY9+GEuOq6m2KvQYfEf3Zun3oSdu7QPY4/5cx45PGn4ttp36cL2UrF&#10;QI/XggUL442x78TFI65Owwv5jv5j+9bRo99ucdrZ56eLbS9cuDD/UEnSVmDgkqR6MHTwy6+mxBnn&#10;XBide+1as7T7zu27xdHHnxpvv/t+WqiAOVrOl1EpoMdr6dJlqSf2ymtvTBdOpreLXi8Wc9l/8BHx&#10;1HMvxrz589N9JUlbh4FLkgrQEP3o409i6LEnplXgsjlaFHq0vvhySlo1Lls8Qyo12aIuXOvt9rvv&#10;SycMsu/wP3doG/122zceGPVorFmzJv9QSVILMHBJqnqs6saFZN98+910YdmsN+tfO7aLnrvuEaec&#10;eV58NPGT/MOkkkfw+nnGzHQtrz33Hxw7tu+W5h7y/d5tnwNj9GNPxnfTpsWqVas9gSBJLcTAJakq&#10;0bjkDP/0n36OJ556Lo485oQ0L4vG6HatO8WAvQ+Iy66+Lj797ItYsWKFq72prKWTCr/NjlGjn4jD&#10;jzou2nbtnb7r/96xXey6535xyx13x+dffJmGJPpdl6TmZeCSVHXWr18fX035Og23OmTIMbFt607p&#10;jD//Hjb02Lh75APx2ReTXXFQFYfgNWPmzHj2hZfitHMuiLZdetX05g7Ye1BceNmVMeaNt2Lp0qX5&#10;h0qStpCBS1LVIEB9/+P0uPaGm6P/HvvH9m07p8bmNq06xn6Dj4gnn3k+fvn1t1i9Zo3Dq1Sx+G5z&#10;0mHBwoUx/qOJcdYFl0TH7v3i79u2in/t2DY69ugXx5xwSrw59p1YtGiJfwuS9BcZuCRVPBbCmPL1&#10;N3H62RdEuy6906pt2SICg488Jt4f92EsXLTYldtUdQhTzN+a9sMPcfnV18c2rf6cv/jnNea6xL4H&#10;Hx6vvvZm/mGSpM1g4JJUkQhPS5YujQ8nfBIXXDIi2vxv6BTLZHfo3jeGHXtyvPLaG2n5d0l/+vrb&#10;aXHx5VdHv933iW3+t3gM5eAjj4qXXn09Zs76Jdau9VIIkrQ5DFySKkY2VOrX336PN8e+Gyeffk7N&#10;QhisPNi7/55p3sp7H4xPc1Ts0ZLqIlB9/8P0uP6W22OvAwbHTu27pdC1XeuOsf/gI2PUo0/Ed9//&#10;ECtXrnSBDUlqAgOXpIpA2JoxY1ZqDA4/6fRo361vaiQyfHCP/Q+O6268LcZ9OCFWrlqVf2hRsL3z&#10;5s2ruaZXS+L5WSyBMNrceN61a9c2+B64ffny5Q3eXg0IJewDPu9yulA2cx65iPKo0Y/H8BNPi506&#10;/Bm86PlizuO1N94aH074OH2HJUkNM3BJKms0YH+YPj3uvX9U7D/4iNi5Y/c0bPA/O7ePXfbYN+64&#10;e2RqNC4voaXdaXB/8803ceKJJ8add94ZCxcuzN+lUdmS9lmQIdQ8+OCDce+996ZeBzBUcsmSJen/&#10;vO8vv/wyzjrrrHjvvfdyz/bXTJkyJc4999wYN25c2o5CbMvDDz8cl156aSxYsKDWbfWhx5FQMnv2&#10;7L9UeN3NCTVTp06N6667Lu6///5YtGhR/uZ68V4/+OCDtF83FWS5fcyYMXHOOefETz/9tFnbVmxZ&#10;rzHXqXvxlddi+EmnRZvOfw7PzXqNL7jkivh00ucGL0lqgIFLUlmiIcjQwUuvvDa699u95mLFDB/c&#10;Y7+D0rLXNBLXlliPAuFn8uTJsf/++0ePHj3ixRdfTD1EIDw+//zzMXPmzEa3mWByzTXXxB133JHC&#10;BQ1iGvOnnnpqGirJaxB0jjjiiJg2bVq6/1NPPZVej5CwuQhvb7/9drz11luxePHimt+zjbfffnvs&#10;scceMX78+DqBlgY4QaZ9+/Zx4403bnK+HLeffPLJsc8++/yl8sYbbzR5uChB8NBDD03b2L9///j0&#10;00/zd6nX/Pnz48ADD4x99903vV5joYvbHnnkkbRtX3/9daOfLQhzBNkrr7wyjjnmmDj//PPT/iVk&#10;b+qxLSUF+z/+iEWLl8QXX06JE047q2Z+1z93aJuu63XkMcfHhxMnxh8lcmJDkkqFgUtS2aDRt3r1&#10;mpj69bdxwy13RNc+A2pC1nZtOsWgw4bGo088EwsWLCxaw7QhbA/Bip6gQYMGpcD14Ycf1gopP/74&#10;YxxwwAFxyCGHpJ6ohoYb8jsC1V577RWvvvpqCl1Z4CIIEIx23XXXGDFiRAoxNNRvuOGG2GWXXeK3&#10;337LP12jeK2PP/44evbsGaecckrqVct+T88c23D66aen163P3Llz0/vp169f6uXJ94IV4v0efvjh&#10;cfPNN6d98fPPP8f333+fgsdpp52Wgiq/mz59ejz55JNx2GGHpbBDrxGFMMnvnnvuuU0GrhTYf/01&#10;jj/++OjTp0/aVwTU/fbbL4WdfHiszxdffBEHHXRQCpwE5YZ6eJoauLJtuvDCC6Nbt24pILPfu3Tp&#10;Eu3atYvzzjsv9Vo29PitbeLHk+KUM8+Nzj13rVn5kxMfJ5xyZrz93gexYMGi2LCh8c9BkqqBgUtS&#10;yePM+vwFC2PS51/EZVddm1YcJGRxZr1zr11jyDEnxEuvvpbCQFMaylsbPVcMdXviiSdSg55GPo16&#10;AgtD2CgEljlz5sSbb76Z7tO3b980TJDf598TDW7ue/nll8e1116b7pMFLnq0aLATgnh+7strM3zx&#10;2GOPTQ16hu0VFnp56gtCPJYwRxih0f/uu+/WbAv/Ena6du2awh/b891338W3335bqzB08tFHH43h&#10;w4enXjJ+LrydoJT1fBFYCD0Ms2Q72e5Zs2alXrIzzzwzPT+/IzQScI488sgUTH///fdUCIb8rrHA&#10;xXsiAP3www8pxBFqCHj03L3//vup14r9T08X29VYuOE1vvrqqzj66KNTLxnvh8/6l19+iRkzZtQU&#10;XuuWW26J3XffPYVhQmPh7dyf/c9r8b3gs2ObGOpI8OS9HnzwwakXjuDMa5QCtpd9xEXCzzr/4ugz&#10;cO904uPPEyCd09/lK6+9mVY29Np2kqqZgUtSSWOIHMMDzzjvoui56x41Z9J77LJ7XHjplfHaG2/F&#10;vHpCSSkhKBAYevfunXosCEc0nJnbRLn44ovTPCjmWJ1xxhmp0d+2bdsUZghPNLyzxir/EtAIHvT4&#10;MIeIUMJQPAIV96UnicBAmCJcEJQGDhyYelh4jXy54oor0vPlsU/pxWHYHM+dzQ8DDe2zzz479Zp9&#10;9tlnacgioYD75gu9YPQC5X9PIVwQKkDg4jno/aM3jQDJ+9p7771jwIABccIJJ6TfcRsBp1evXjF0&#10;6ND0M4XgQ29VY4GLXkaG5x133HFp2++7774UttivBBl6yXhutu3pp5/eZI8S+5fPgODH/iEM8hkO&#10;GzaspgwZMiSFrU6dOqUeMba58HY+g2wbCM+E5sLhg9kcMEI476+p88y2Jrb3k88+jzvuvi8GH3FU&#10;bNuqY/o73bZ1xzhs2LFx98gH08qG9QV7Sap0Bi5JJYmG8QfjP4xTzjovzQ9hIYx/7dg2LYQx4prr&#10;0+poS5b8OV+p1NHDwbA6hssdddRRKbwQEBhaSLi66qqrUg/IQw89lHqDGC730ksvxU033ZRC2jPP&#10;PFPT+KbB+sADD6RwkRWek4Z4FkD4md8T5uh5Yr4XYYt/6Tmh0GvFsEOGMI4cObLeIYGEKl6L52Z7&#10;sm3I5qHxe+YYEUoY+vfaa6+lIY6bUwg42eIeNNrZD4QgevroDSosLGrB++P2/G0UeoJ4jxOZR5QL&#10;XGz7smXLUjDkPRMCH3vssToLbPA43hu9kLvttlvqXeO9FX7PuD/bTM8g/+c2Hpe9xtixY2u9R+bp&#10;EagZVnnPPffEK6+8Uut2ev6y3rTs+Qq3if/Tk0ZoI7Bv7iIrWwvbycqGP07/KR4a/VgcdPiw2L5N&#10;5xS8dmjbJQ445Mi4/6HRNcNSJalaGLgklaT3x38Uu+65X02PVpc+A+L+hx6J6T/9HCvK7Po/9FAw&#10;5I35TAQbGsz0YtCLQvBiWBkNbnpYuC+hive3YsWKNOensJeF37OoBqGAQg/U1VdfHa1bt049KfTe&#10;ZLfRs8YQNYIdvSjZMvQUesLobSHg8Nr17U96a7JgyBC/DNt1wQUXpNeklytbFj4LHtn2N1R4Pzx3&#10;4f2Yl0XPFHOdGHrJ/wlQheX6669PIY9Qlb+NQjAdPXp0Cqyvv/56raF3PD8hlCGEvB96pBoaMsh7&#10;YB/Tu0iv1J577pmGTWbPR68rYZZhkjxvoWw/FBb2D4+np47Pg+fP36e+7ciwn7JFTwhu2SIrpSwN&#10;o50zNz74cEIMHnLMn3MtuZZXm85xzkWXxapVjS+gIkmVxMClqkdDhwYNjSgalTREP//8c8tWLszl&#10;IWzwefw8Y2ZaAING2o7tu8aIq69P80DKCY1o5ivR0KZnJl+YU8WcHHpS6LHJ315fmTBhQk1jm/3E&#10;d5aAwnA7ej7oxSJ8cT8avNyXHhVeh161bCga20YvEL089L7Uh1DwzjvvpGF3d911V03Y4PcfffRR&#10;6v0hcDE8MruNMMlQvdtuu63BVft4PMPj2rRpk1YuzOYu0dNFYGysMLeKoZYE1fxt+XLRRRelQMVQ&#10;SXrp6M1jP/B+CIv06uX3b74QRnkugg7bS1B74YUX0hBOVohkYQu2hfDW2LXImrpoRn3YX4TqwYMH&#10;p8BWGHzLBQH/6edejL677Z3md/1rx3bx5th3am7nZET+eGBp+cJQWOYT0lNbzBUwpWpg4FLVonJh&#10;OBET3Wk80WilAUXDlWFcnEm3bL1Coz7rcZjw8adpYQwC18WXXx1r1pT+Gf08Qg1zp5h3lIUAFoSg&#10;t4SGP++ZnwtDAkMOadx37949zWViAYjC2x9//PG0j2jAM++JwEKDn8Y8c6Fo0PN6zIEiGNCbwu18&#10;n3k+hheCRvzLL7+ctoWFJurD0Dh6cXg8w9n4XCj0TtHDxN8J76MwcLFtDPkjGLEQRH0NOBp2hEIe&#10;Sy9W9rwEL26jcU5w4/H5Qi8Wr8vcqvxtFHrN2D6eh0IgZbgm759hhM8++2watsn/2UdNKcxvo7eQ&#10;uWMcI1iinRDH9tKLRmjl/RJy88MYM1sauPgOcQKIEEvYYughvytH7AMuPN6xR78Uuq66/uaa2xiu&#10;mj8eWFq+MASZYw3HHHrAmYuZDZOV1LwMXKpazCNgDgeNJZZcZrgRy0/ffffdqVFm2bol65Whsv/m&#10;u2kxcN8DU+AauPcB8cRTz8W8+Zu+cG4p4X3QAOc9UQgANLbpXaGnhPBA4Oc2QgbD/xjyR48UizYw&#10;hIweKXpOsuegkU+goPHOYgsENBr9BAuCDwtMZCcQCFMMreM7TphlrhjBCQQjVgIkADCcsT5sD38b&#10;hK6sZyxbvIGQwUIfLIRRGLjAyoos7tDQEhe1Pe4AAPRHSURBVPCEKf7WCEHMbctjXxCMWGQkXwid&#10;HTp0SEE1fxuFbaU3KMP+p5eRIYrsF36mQckwwKYWel94HwyjZEl/PsPsfaUQMW5cOmbw/Hw23J4v&#10;9CQwF4yFSwi6hKj8fdjffEcK0evLfDyCH/PCyrUXIl0O4cMJccoZ56bFNFhd9Klnnq+5nfefPx5Y&#10;Wr7Qy8viPfzt0ANMAKNnuKFjgqQtZ+BS1eIaSAyLomHKxVsZWkGDhsYUDTPL1i9ZY3LlqlXxyONP&#10;Rueeu6TQ1apj9zj5jHPjxVdfi99nzym7s/w0zFk1kPlQ9DTR6KYRyneNRjUBihDCwg8EEgITi2zw&#10;L0PICt8vjXqux0TgYVgQPVH8S6iix4gQx33o4SLQ8J0mdHB9KhpZPBdzyOipoTFPAMnjc2AuFI0w&#10;epOyQEUYYsENnouz4cwBywcuXotheyz4UbiqYYZAxOIPDKms73ZOhHDig14dghLhqymFYZn0xhFA&#10;M7wP3m/23forYSV7fOF8qyxUs4/5lyDF0L984TNnX3bs2DGF3PztFN5v4UqRfD/YDzSC2Q8NXZOt&#10;lC1bvjwmfDIprr3xlui32z418zGHn3RazP5fbyuyz8iydQvHH/52OQbwd8Pxie/oJZdcUu9xQdKW&#10;M3CpatEb0Llz57QqXEMXLFXxsDDG8y++Et36DUyNNBprrTv3jD32OzhGP/F02Uy6p0FDoCfcM9yO&#10;IXz0MBGUCFQ0wGmMM++JBjcNIQITwwcJJvQyEXqyOVE0umkM0etEg4m5WDTo6RHLFr/gPtw/C2os&#10;OU5Io+eM12U4Iv9naB89N3nch+fkPtw3ex5ej2tVEewIhtwnH7gIUcwXI0Aw16kQjyfIsdw9PTb1&#10;BecscNETSEhlWGRTCqsa0otXGLgKsW+4Lb/QRlML+6Q+hSGMfUlvVmEhDLO4BscahoBmc2fyhV6e&#10;wsUw+HzpSeQ9MVSy3MLWp59/EUcOPzE69+6fLoacLRHPCqNz5s6t97NX8XC8oIedv1t6YpmX6Gck&#10;NR8Dl6oSZ+eZfE8vAcOxVLoWLFwYt9xxd/Tqv2f8fdtWqeFG6b/n/vHAw6Nj7rx5f7n3oiXQwKfR&#10;Qu8F85WYI0EPCAtOMAeKIXWsgEdgodeH0EKjh6GVFB7PioP0IrFgA7039OIw3IcAx0WPORNNION5&#10;eH5+lxVCCyshgudl4QjmaxDQCE2EPHrB8sP+CHzMqeFMN8MO84tfcH9+RzCqL3CBHrus0cbzgc+H&#10;njWGLzFErr6ghyxw0UuWn+PWWGFb+vfv32DgIsQSYFnog/3Z1ML9KfUtVkGDlF5EVjNkflV+X3L7&#10;J598kvYlF1nenF4DQjJDNhl+yty7Uvt+57F9a9etS0MHTzzt7LQaYfa3ul3rTnHqWefHpM++qPN9&#10;Umnhe8z3laHN5bAaplQuDFyqSvQecJad3i2VPhquBKvb774vBuw9KHZq3y1NvKcx13vAXmn4ISsb&#10;0itWKg1TenoISNliDTTYGYrH/CZ6LggqzBEiWHFmmYUZWPCCyez0RtE7xHvhdho/9IRde+216XlY&#10;IIOGOKGN7zGhi8BBoUeE6z116dIlhSvwPPSiELIYNsTjGU7IcMb8/qJnhQBDYMoWy6hPY4GLYMkC&#10;E7feemvNsEE+w2zIHQtZNPa8BC4Wq2BpdpbSb0qh54jn3lTgYt4bIYnwt6lC0KEXkHlj9QWuLJzy&#10;mfJvYeDi/bEv2d/czlyvrDeMz5vny8JofdinzA1jXzFMs6H9VUwpZK1dG3PmzkvXxTts6PB0vTz+&#10;Lrdp1TG69O4fQ4efGF9OmRobNvzfkGGVLo47nMDhZE52fTxJf52BS1WJ4Uw06gon2Kv0pTlPP8+I&#10;Rx5/Ko496fQ0xJDG3b93ah+77XNQXH39zTH+o4mxfMWKojfueH0a1tmiC8zzyS6IyzA9hrHy/aPn&#10;iRXwmEt4xhlnpOF6NMYJHgyVyxbNyMIHjXR+5mK8zIPiAsb8PltYg5BAY4nhgIVzggg+9HyxQAwr&#10;/TGfK79IA+hVI8gRpBq7QG1jgYvtYbl7hidlQYWeDUIJoYcFNRqSBS5CKfuFfdKUkg2F2lTgYrGR&#10;pvY08b5YGr6hwMU+pXeLIM2iF4XfOYIy+5h9yfy6LHjynCxUwAqULLRRzsO2fvhxetz34CMxZPiJ&#10;sUO7rulv8V87tI19Djwsbrrtrpj46aSyGfqrP/E9Zf4li+04+kNqPgYuVaVssnBjZ5hVumjYclad&#10;a/uceNpZ0bnXrqmxx9n1nv33iMuuui7GvvNeLFy8OP/QrYZtzAoIHMzFodeJOVmECnqjWO6bBSyY&#10;J0SvCg11ghgNfYbUMeeL72nh81G4RhYBgsDDEEHmGNFY4uK/DEPk38LvN/+np42htPQ+sWR9PpQS&#10;AunRYb4Rz99YGGgscDFckPlK9O4xNym7Pwtu8JhsqGN9ssDFPDB6oJmb1pRCb1B+0YxCLRG4WGiH&#10;nkeCLEMAM+xrPmd6HulN5LPJ9jX/smgKi2EwtJResPznAPY9oZqFVAjbjX0WWxPfka+mfB0jH3w4&#10;Djp8WGzT6s/5WTu26xqHHHl0Gv479etv074r/P6rPPB5cazi8yuV75xUCQxcksrSnw2DDWm5+C8m&#10;fxUXXHplmpSf9Xh16rlL7L7vQfHaG2NrGn/FQgOfVQgZBsjiGVz3hlUI6emht4ugRSOHniEWi2Du&#10;DvORRo0aVe91cfiZAMFKm/Ry0bNDLwu9LfQMEXYKhwPRcKK3jCDGfCQCBMs/0xuWNar4l2GNhCQW&#10;eahvBcFCjQUuAgdDkwhbPA/by3WyWDSEoYKNnTnPAhc9ZCxrT49fUwpLXG/twPXKK6+kIaAsBJLt&#10;A/YjASlbkbK+4YCEFsIWjyUs1nfRZELaMccck4aBXn/99Q0u2rG18Jn+OP2nOO/iy6PPgL1i+7b/&#10;N0frgEOPjHffHx+//vZbrPrftfQkSf/HwCWp7GVnZb/+9ru48tobo333vjWNQeaSHDLkmHj+pVfS&#10;HK9ioEeV+VxcJ4olvum5oCeLRiw9HG+88UacffbZad4VYYx5O9yHxzXWeOU2Ag1zEgkFLPLAYhMM&#10;ByqcO0WoI5ixeAfXySKQMU+DnjXCHmj0MwSO+UaElsZeF40FrqxnI3sO/mUyPsGwoetzZbLAxVwr&#10;hjaxemNTCkMrCZtbK3DxHliohKGgkyZNqgmuBEt6tQjMfK7cj8LnwcqOfBYspMFQ0uyC1PWFsmy1&#10;R16bIYgNLTLS0vi7mvzVlDj3osuifbe+NXMn/7btznHYUcfGK2PejMVLltTZfknS/zFwSS0gCwCb&#10;ajCrZfw8Y1acf8mI6Nyrf02vF2WP/QfH+I8mxNy581Lg2VqfDY1xGu/0UtDYp/HOghQ0pGl0E7II&#10;IzTgC+dd1YdtJhwRIGjc0wtELwhBi4UwGMbGQhosIMHt9FoRMrp165bCA99L5pUR8FiNjLlehDt6&#10;pFhBkF4wbt+UwsDF0DoCJUGpocLzMneM+VaFv+eCwCx4QfAk/NE7RE8doZMhmPmFLBoqLArC9jBc&#10;M/tdYc9R4SqFDKtkLltTSrZSYWHg4jlZ8IRVH1noJBtOSIAmVPMYPgMWLyHkEm4J09yffcBnTrCl&#10;h4vhmyyGQqDKfx/5zvAZbu2V/ThuEaI+n/xVnHbOBTXXz/rXju2iTedeceChQ+OjCR/nH6YqltV5&#10;2fBnSbUZuFR1aPzSWGKOBWebGzvbnskaudl1kjZVodBQ4kw+K5O5tG5xsET1N99Oi9vvGRmDDh0a&#10;O7TrkhqNXBOIBuMd94xMc1HqG87V3Agk9B7RC8NQOeZt0eBmmCFDy5jTw4qBTZlTSGhjqCFBhzlg&#10;BBka7PSysAgGDXR6uLgP88K4D0MU+TlbBIO/AbaJ4X00+BmOyJwvAgm9X025Ll0+cDE/i56dzS30&#10;sjEHjWFzDMMjwLAd9FbRK8fvmlLYl4QZgmb2O0JYPnARgrgcBIFuU4X9ky3LXxi4aFjef//9KbCy&#10;BH7h50bA5X0RXlltklDJ/DKGHb744oup14v5cxx/WKCE/UcA29ScuZbGfuL1ubA417875axza3qK&#10;6dXqM3CvuPTKa+Lt9z6IJUuWtvjfjJoP308WdeE7x2UlmnKc4fPlpBQnX/hebOrzps5jiC29t02p&#10;U6VqY+BSVaHiYEloVjSjV4BGFWfCN1WZ8DjOwp977rlplblNDe+hoqLngF6ExlZ6U8vL5p7c+8Co&#10;GHbsydG6U4/UiPznDm1jrwMGx6133hMfTfgklrXg50RvFoGAi21fdtllaZl3Gif04DSl8VOI3hQa&#10;9FzXietkEbTyoT47QcAiGbwmqwPW14PCKor33ntv2h6CANtGYGhKw59QRiChZ4vXohD4tqQwfO61&#10;115LoaQ5S7a0Pvg7ZJ8RegsXuGgMwYp9SPBjX2VoUDJ/jiDFyZv8Y5ij1pR5g9zOcYX9z0IpTdnv&#10;LWHduvXx/Q8/xpPPPB/DTzo9LYDB3wi9w3sdcEhcesW18eHEj2ONJ4/KDt8pjj+sisliOQy/LVzE&#10;pSE87oMPPkjHGk4GUKc1huMBJ3dYdCd/PJJk4FKRMHyIAz9n+5ur0GBrrPFKBUMDl6WmOTPNWX0W&#10;MGDCfX3LYxfisZzF5/pEDN1imef6GrAZA1dp4XPiM/71t9/j408nxXGnnJEuxpo1Knvuukccd/IZ&#10;8cmkz1ODuaHPdUvxnAyV42wxPS1NaYw3hIYQPa0seMH3rKGzz9l75jUbagBxH56DBhiFkw9N3TZe&#10;l0U+eEyxgsLmyBbyyJbpbwr2A58XvVv5YX3cxn5t6nM1hP29NYe3FmKfzJ4zN265457Yc//B0bpT&#10;z9SbxWqffQfuFQ8/+kR89/0PsXx54yeYVJqy0RwMKaYnm0DEqpoEqPz3OY/vI3ML6Y2nZ/jhhx9O&#10;oaqh76mBS2qcgUtFQWORoTRMLG+s0AvF/AfmUBCS8rcXFs5oN9T4oZLIrk/E3ArO6jOckOFLhC4q&#10;oIYqkkzWYKPHgDk3DKFq6Ey5gat08TkvXbosPvjwozjjnAtrgtfft20V7br2jpNOPyfe/WB8g98l&#10;qdzREP/+h+lx6ZXXRu8Be6a5WfwNMFdr34MOi8eefCatONgSJx+0dfC5cZKQobXM32Q1THqv6eli&#10;NU+G/m3qs02jA378MQU25huy4E5DozsMXFLjDFwqWVQG9EiddNJJKXQxz2VL0LhgXgsT8TnLx5yK&#10;7Iwy49pZepnnZ0hVtoR1Y+idY24GczgIU1RiDDsqLKxExyIIzCfhWkL526nsNtWrpq1jytRv4vBh&#10;x0XbLr1qGp6UQ4ceG59+/kUsXLS4yb0+UqniOMjx7fsff4zrbro1WnX686Lh9GYxv3HPAwbHsy+8&#10;4rDBCkBQYug8ozk4wXj77bfXhOfPPvss1UvMd2RYbFN6V+mdZ2gho0EIVhMmTKhTp7FSarZwDwv5&#10;5G9nPuWmetWkSmbgUkmiAmCIE/ND6E2iN2xzr0PDc1CZfPTRR2l5ZSoDVmkrvK4RFdPUqVNTTxcV&#10;EAsGsHhBfnVB/s99s+FbzNEgbHE/KiEeX1h4Pc4qMkGfaxrlb2eifUNnCrX1rV69Jj6Z9Flced1N&#10;MXCfQfGfndunxigN0aHDT4xHn3w6fp4xs873Qipl2XFrwcKF8f64D+Oiy6+K7v12SyGLwrXqTjzt&#10;7Hjh5Vdj/vy613tTeeHzI1QzYoOLpjNni16pwrqTYxgXU2d4PCNDmD/IkNn8YlDZdyf7l6G1hC1O&#10;PnGyMV+nUecR7jjRyBzp/O1NGbovVTIDl0oSB3gqDcaPM0zh22+/zd+lUTye4RSMO6dSYZU2Kh6u&#10;g5NvVBCiuC8rlzFsgh41FsZgbgq4PyGNHjAmHxfOV+E2ztrlFwFgqCFnEVkCm9fM306lVQ7zXqrN&#10;uvXr44svv4rrb74tBh95dM3iAVzL67Bhx8ZDox+PL6dMjVWrGp9ALhUbx6ZZv/waL74yJs658NJo&#10;161PzWIx/XbbJ848/+IY88ZbsWyZQ54rAUFq2rRpabg8Jw+5gDk9TQSl+uo85mdxIpOTggx9Hzt2&#10;bM1JQO7PPFFW2uWSEfk6j/orX6cx8oPXzC5snr/d4amqdgYulRwOygwlZNw4FQdzszZnTDhn4d57&#10;7710lo3eMeaBsTw2QyyYMN9QmTJlSloMg54wHsPjCX2cHfz000/TGcNBgwalMLap7XEOV/lKZ4lX&#10;rYqffp4RL7/6ehx4+LCCHq+usfs+B8aIq6+Pb6d9X+eCv1KxpR6tBQtj9ONPxf6Dj4wO3fvGP3do&#10;k3q0uvTuHzfccnt89vnkWLhwkSd9KgCfIXUM9dLQoUNTLxMX4+ZnFszI13NZoY5lhUyug8dlCeiZ&#10;Yn4ywwUJXly6gJOdhxxySLpsw6aGAzqHS2qcgUslh54lJvpy0VEqD1Yg5GwbDWEO5I01EuiJyq5r&#10;Q+EaP1zviLN4hKjGCkGLIRg8hudgkQ4C36233pp6rKiAuDYQvWAsB13fmcOMgasy0Hj9bfbseOnV&#10;12PIsSfVzO/6907tomf/PeK8Cy+Nz76YbPBSSWDFwTvvvT/2PvDQ2L5N55praPXfc/+4f9Sjaen3&#10;pszZUfkgPFFfclFt6jDmKnOR7abWeSwadfnll6dLH1Dn8jhGg1DncemKLIxx4pO6rKHvjoFLapyB&#10;SyWDIEWIYUGKtm3bprlPTPqlYuBijUzc5To6LJ5Br1N9wYsG8llnnZVWYuJMHZUG93/66aebVJjc&#10;+/XXX9dcxJFhgfwMKhoW2WCFJ876cXaQs371FbaP+3DxU4Za5G+n5MfMq/R9NGFi7H/okbFT+66p&#10;xyBb2e30cy6IyV9OjRUrVtb7vZRawp8nodbFnDlz49Enno5ufXerdVKgz8C94657H4hFi+pfTVXl&#10;j3CTXRqF+cgMYeci5vm6raHC6A9WIuR5WPiCkSXUteD7xaJQ9JixuBRDFhm6mK/LKAwjZAQIi1LR&#10;Q5a/PavzpGpl4FLRcVCnkcrEXc60cXaOCbjMl+LCxFngYmU/zqBxxo1QRuCp72wty79T6TRHw5eK&#10;I19JsJ2MayeUcWHI7MKxhYVVoTh7uN9++6UesvztFB7r0uPlhe8aS8q/+/64OOeCS9ICBMyJoReB&#10;VQ5POfO8ePPtd2PuvHkusKEWwzGJuVeff/FlXHfTbdFnt73T95CTAG0694qDDh8Wjzz2RPzy6+91&#10;jl+qLNRz9HJxYu+vHm94PHVevu5kISnmORPK3nrrrTp1WVbnMfqDkR133HFHndspXKRdqlYGLhUd&#10;B3fOsBG2GMLHohXMt2K1pWuuuSYFLs640XBgnhX3y4ZCMPSBx3L2rLCyySoOloPnsZtbCGwNhSGe&#10;m8Jr0iNGLxxj37PCGcIOHTpE+/bt0xK5vJ/C27PC2UWeQ+WJieDvj/soLrrsqnTRWBbWoGdhp/bd&#10;0spvTz/3Yvzw4/S0EIfUXJh79dbb78ZV190UPXfdM4V9vndd+wyME08/Jx576pmYM2de/mGqcNRJ&#10;jKzgWpH5+qwphcCWD1qZrM7jJCMLUeXrMuY3MyqFKQD0hOVvzwoLT0nVysCloiLU0FtEKCFsXXDB&#10;BSlsceDPBy4O+H9OCF+QhvvRe8TS6/SGsbgFY8izCoN/6QFjlUAmEm9uya6xVR9Wd3r77bfTEAqG&#10;QBZORCbg0eNFLx1DPBpbqKOxOWAqH8uWL4+vpnwd94x8KM2V4VpeNILpaRh02NC4674H4+eZswxe&#10;2mIc9xYvWRpjXn8zhgw/Mbr1GRj/3ql96tHq2LNfnH/xiBj30YSYM3de+p55XKk+1HksbsFcrHx9&#10;tqnCSUKGITY094qeqfHjx6eTmASzwnqMgHfDDTek+V/Mf25soY6G6lSpGhi4VDT07rzwwgtpThTB&#10;acSIEengnQ2ByQeuTNa7RM8Wj+FAz2IXDGNgiCGofFipkCXhCXMjR45sUuE6XEwQvuSSS1KgyuO1&#10;qVwY2kgllO9VY9gFvVosQ0/YsuFTHfic6fH6/sfp8dhTz8YBg49Mc7voeWDxgoF7D0rXQPpuWu0l&#10;lqVNYQjrE888F0cec0K06/rn0u4UrqF1wy13pBUHGV7osaa6cVyhPuXEJUPu83VbfYXrXDLnioWl&#10;brvttnQMy+N7xUIcBDMuz1L4PeM1OQFJfbj//vun+tvvoVQ/A5e2Og7IDNnjQM9KgJ07d07LsWdh&#10;KdNQ4CrEEIcXX3yxZnhhNkSvMHA99thj+Yc1iKVyWXCjocDF77g2GBeNnDfv/4bt8J44O8hKTlR4&#10;jz76aE3Fw/14H1988YWN7SrBd+G5F19OQw3picgaya069ohrbrglpv/0c6xf7xwv1cV3gp5/Frp4&#10;Y+w70X+v/Wu+P3/OFewdF19+Vfzy62/5h6qKFQYuRmA0Bd81FoUiLDUUuBhRQv3KSoj0bmV4LHX0&#10;zTffHL169Yo333yz5veM9KC3KxutIsnApSLggMxqR4z1Pvzww9MwCA70+cZnUwJX1rNAb1fhEL2W&#10;CFw8JxUZc7PoTSuc40WvHIt6HHTQQensIpVUhjOATCSmsOBG/n2qMvE5L1y0OF569bUYcsyJqXeC&#10;Xi+GgXXquWtceNmV6SLLi5cscYENpeMLJ52m/fBj3PvAqNjzgMHp+lmErB3adYnd9j0wbrv7vpgx&#10;c5ZzP1VHSwQunvO5555Lc7M4iVhY53Gyk9dhhApLwVNfg+f8+OOP08qGXMuSy7x4bJMMXCoSGgwT&#10;J05Mqx81dDBuSuBqSEsELraH33MxZba9EOPTTz/99BSqWNij8KwevR1PPvlkqghZddEKqPosXbYs&#10;Xh7zepx2zgVpqW5WlKPHokP3fnHBpSPi5TFvxK+//e73okoxbHDCx5+ma2jtNeiQmuGozAM86vhT&#10;4u6RD6ZeUVccVENaInBRBxKadt999zScsBAnTbl0C3Oo8/U486mZy8zoFVYv5Hk8tqnaGbhUFBx8&#10;s9KQUgtcLE3PWHV6sbLhhLwOy9Bfdtll6aLITDzmLDUNIwoVGBON2X5WMySsca2TfMWmysd3ZcHC&#10;RfHhhI/jimtujF7990jBi16Mjj12iSOPOT6efPb5+P332fZgVAG+D8y94vtw3sWXR7/d9oltWnWI&#10;v2/35yUGjjv5jHjtjbEpiHPSprFjpdQSgYvrerEiMPOgWQERvA5DBs8+++z0OIYS8v2kvuO4xXOw&#10;OAYhjNULefxrr73W4Kq/UrUwcKlkNVfgYr4Vz9OUwuTgfv361QlcVExUGoxVZ2ENhlOAgMbFjZmL&#10;RuVDDxbDK6644oq0fD2rLrJSIsMnWdijdevW6YLIXEzSse3VKTW008qGU+OBh0fHgL0OiL//b2nv&#10;Vp16xKBDh8Ttd98Xv8+enX+oKsTqNWvitTfHxgmnnhU9dtm9psdzuzad47yLL4t33/sgZs+Za8hS&#10;kxUGrhNOOKFO3VZfoa4666yzUr2WD1x89zhZSd02atSompNAzMuiZ6tTp06pLius8zjxyJD60047&#10;LY4++ui0GEebNm1SL5iLSKnaGbhUsporcDHnilUQm1IYAkEFkQ9c9FJdeumlqfL58ssvayqOxYsX&#10;pzBFkKLwWt27d0/higB28MEHp3lqLLtLmDvnnHNSRcX/medlBVS9+Oz5ns5fsCDuuf+hNNQwWxyB&#10;ANZjlz3SxWvnzZsfG/2elD0+7+UrVsS7H4yLAw8fGv/YrvX/FsJgMZXucfypZ8Y3301LPQWb6v2X&#10;8goDF/VUvm6rrzA3i/qIlX7zgYv6j2HyXFOS4YPZ95Hh8/vss09NncftvGZW5w0ePDj1bFHnXXzx&#10;xTXPcf3117ssvKqagUsli8DFEuxMvmW52c1B5cNiHCzPzhhyrg3SlDJhwoQ47LDD0tm6wsDFYhec&#10;uePMIePTMwyTIIB9+OGHaRVCxrmzNDzDDBmCwfDCwgUReE6CG2cIWUzDRpVAI3vuvHkx+vGnY7d9&#10;D4od23dLi2swl6db34Fx4213posor1i50nk8ZYS/b3rD58ydGy+8PCYGH3l0/GfnDilo8S+h+vKr&#10;rospU7+p6TWXtgR13ksvvZRGaNAzla/b6issNsWQQIISKwUXBi5uZ2VCRmgUriCczb/+6KOP0kiN&#10;7777Lp0QnTt3bqrzeI7COo+6kOeg14t6VKpWBi6VLMaFjxs3Lh555JHUk7Q5qHwYwsB1Rj777LP8&#10;zQ2iwuAsIb1j+WXqCVqb29OWR2OZ8e+zZ892SKHqNXv2nHjk8afi2JNOj869dq1ZDrz3gL3i2htv&#10;iXfeHxeLFy/JP0wlhMbmylWrY8rX38Tox5+Kw4cdG9u06pg+yx3bd41Bhw6Nq6+/Ob78aqpzW9Qs&#10;qE+++uqrFJzokWoKvqfMR37qqafSyoL5uaP0SHEC8a/gOXkOXsc6T9XMwKWSlQ25omxuTxD3J9xw&#10;1nhzGjR/5TWl5sD3jkbKnLnz4o233o7Tz7kw9XL9c/s28a8d2qb/n3LmefHm2HfTcMQNG+zxKiUr&#10;V62KLyZ/FTfddmfsfeCh6cLXWdA66PBhMWr04/H9D9PTPC6puXDcoK6jzmtqL3g2dNU6T2p5Bi5J&#10;KlE0gljZkCXDb7z1znT9rmyeV5fe/WPYcSfHE08/m1a7U3HR0P1o4sdx6lnnRf8994vtWndKn9O/&#10;dmyXeiu5HhtLu3M/G7aSVF0MXJJU4jZuZC7Q+vj+xx/j8quvj449d6kZavifndrH3oMOjZdefT3m&#10;L1josJ2tjDkrEz/5NE4567zYsV3XNPcu9Wi16xpHH39yjJ8wIVavXlOzGIYkqfoYuFSVlixZkib5&#10;OlFd5YZhQyzCcOsd96Qlxbdt1TEFLxr6/ffaPx4a/Vj85rWbWkwa8rlhQ7qY9WefT47hJ54WO7Tt&#10;kkIWy7tzseITTzs7Jn4yKQ0b9DNQOeGEDXOmWUV3c4bjS2qcgUtV6aKLLordd989rSwolSN6TH6c&#10;/lPcee/9ccRRx0erjj3+bPRv3yb2HnRI3H3fgzHps8kuxdyMmFv3408/xzPPvxQnnHpmbN/2z/lZ&#10;XLB4wN6D4vxLRsS4D//s0ZLKEasDUz8eddRRMWPGjPzNkraQgUtViQsSc92Qzz//PH+TVDboPaGX&#10;lh6tp559IY46/uTo0L1v/GP71vHvHdtFv932iSuuuSEmfPJpLF6yxOGGW4ieqmnf/5AWvDhkyDGx&#10;U4du/7tQcacUbq+/5fb4bPKXsXLl/10yQipHBC7qxyFDhhi4pGZk4FJVMnCp0hC+fvn1t3jz7Xfj&#10;3Isvi21b/7kMOcGr7277xMlnnBuvvfV2rFmzNv9QNYB9+s1338VFl18Z+ww6NHb+X9Bi6OAhRx4d&#10;zz7/Unz9zXfp+mgOHVQlMHBJLcPApapk4FIlotHPUEMaTZ9O+iJOO/uCaN+tT5rjRa8XCzkMOeb4&#10;GPPm2NTjZUioH/vw62++jSuvuzG699stBax0seKd2sfgIcfE8y+9khYoKbzAq1QJDFxSyzBwqSoZ&#10;uFQNWNzh+x+nx0WXXRntuvapCQ7/2L5N7Df48HjtzbGxZOmyqg8OWVBl7hVLt59xzoVpIYxsMRKW&#10;eN9r0KEx9t33U4O0mveVKpuBS2oZBi5VJQOXqsn69Rviy6+mxlXX3RT7FFyMl8UeDhs6PB576umY&#10;9sOPVbuq3u+z58SYN96Kcy+6PNp26V0TSnvuukecetb5Meb1N2PZ8hX5h0kVx8AltQwDl6qSgUvV&#10;iGt5ZSsbDjp0SLTq2P3P4LVzh9jnoMPi7pEPxuQvp8SKFSvzD604LJs/Y9aseOW1N+L4U8+M1p16&#10;/nlds507RP89949zL748Phj/USxbvtzFRlQ1DFxSyzBwqSoZuFSt6MEibLDqHnORhp90evxrx3Yp&#10;eG3ftkvstu+Bcfo5F8aEiZ+mZdArDe//t99nx+333JdWHGzX9c8eLcLWbvscGA+Nfjw+++JLV3VU&#10;VTJwSS3DwKWqZOBStSN4MHdr0eLF8ebb76XrSrXq9Oe1vBhO16lnvzjzvItTL8+q1avzDy87vNef&#10;fp4Rd937QOyx38FpXhYhi/e75wGD4977R6XeP5bZr8ZhlRIMXFLLMHCpKhm4pP9DwKA3a/JXU+Lo&#10;409Jw+r+/r8w8q8d28aRR5+QesS4D70+5RJIslA5e/acuOr6m2PH9n8u607Q+ucObdIKhC+9OiZW&#10;rVplb5Zk4JJajIFLVcnAJdVvzZo18eGEj+O8iy+PPgP3jn/v1L5muOHxp5wRL7w8Jmb98msKMqVs&#10;6dJl8dHEj+Pq62+O7v0GpvdA6dCtTxxz4inxxNPPxbx588omPEpbg4FLahkGLlUlA5fUOOZ5ffbF&#10;5Lj8qutiz/0PrlnZkKF4Rxx9fDz93Avx3fc/xOoSGW6Yeuk2bIg5c+fG++M/Skvhd+jeN/VmMUeN&#10;FQeHn3havDzm9Vi6bFlaBt6wJdVm4JJahoFLVcnAJW0agWT5ihXx5Vdfx5PPPB8HH35U/Ot/1/Jq&#10;1bFH7HfwEXHxiKvj2++mxcYih5fFi5fEY08+k0JV9767xd/+16PVsccucd3Nt8W4DyfEvHnz8w+T&#10;VMDAJbUMA5eqkoFLarpsLtTMmb/Ek888F0cefXy6hlea47VD2+i/1wFxzQ23xBdfTok/tuJcKHqp&#10;fvn193j40cfjkCOPTiGQHi1K34F7x7U33hKTPp+clrnfuPG/9mhJm2DgklqGgUtVycAlbT4CC4tL&#10;sJLfuI8mRN/d9qmZG0X55w5t46TTz4558xfkH9rsCFEPPfJYWk2xcBu4tti99z8cK1YSsspngQ+p&#10;FBi4pJZh4FJVMnBJf93y5cvj9bfejhNOPSsN3fv7dq1T6GnbuVecc+Gl8fa7H8SChQvzD9siBKdV&#10;q1bHt9O+j7vuezAG7jMoLV/P6+3QrksccMiQuHvkQ2lBD1cclLaMgUtqGQYuVSUDl9Q8CDcsnPHu&#10;++Pi5DPOjV322C+22fnP4YasbHj6ORfEu++Pj5m//BJr167LP3yTeP4FixbFp599HrfeeW9ayp3n&#10;TtcK67FLDD7y6Hjg4dGxcNFig5b0Fxm4pJZh4FJVMnBJzYuww0WUP/3si7j/odExYK8Dai4s3L5b&#10;3zji6OPi7vsejNlz5qbeqsaG+mW306P12ptj46Qzzol+u+9bs0T9Dm27pB60198cG7Nm/WLQkpqJ&#10;gUtqGQYuVSUDl9Ry1q1fH19N/TruvPeB2PfAw2vmVzH0b//BR8aFl10ZTzzzXEyd+k0sXLSo5ppe&#10;XID4pxkz4+13349bbr87jjru5OjY4885WoS3bv12S6si0pvG4wxaUvMycEktw8ClqmTgklpWtrIh&#10;F1J+9bU3onPPXWqCF3O9uDYWQw+5rlf3vgPTUMTt2nSKbVt1TD1ZDBnMesgIapdedW1akZAFOwxa&#10;UsswcEktw8ClqmTgkrYewtf8BQvj2RdeiuNPOTO69hkQ/9n5z+GB9RVWO2zTpVccfMRRcfMdd8d3&#10;036o6QWT1HIMXFLLMHCpKhm4pOLg2lk//Dg9brjljjju5DNiyDEnxIGHD4sDDh0Shw07No454dS4&#10;+PKrYvxHE2P9+vX5h0tqQQYuqWUYuFSVDFxScdHrtXrNmjQXa9avv8aMmTNj7rz56fpahDJJW5+B&#10;S2oZBi5VJQOXJEm1GbiklmHgUlUycEmSVJuBS2oZBi5VJQOXJEm1GbiklmHgUlUycEmSVJuBS2oZ&#10;Bi5VJQOXJEm1GbiklmHgUlUycEmSVJuBS2oZBi5VJQOXJEm1GbiklmHgUlUycEmSVJuBS2oZBi5V&#10;JQOXJEm1GbiklmHgUlUycEmSVJuBS2oZBi5VJQOXJEm1GbiklmHgUlUycEmSVJuBS2oZBi5VJQOX&#10;JEm1GbiklmHgUlUycEmSVJuBS2oZBi5VJQOXJEm1GbiklmHgUlUycEmSVJuBS2oZBi5VJQOXJEm1&#10;GbiklmHgUlUycEmSVJuBS2oZBi5VJQOXJEm1GbiklmHgUlUycEmSVJuBS2oZBi5VJQOXJEm1Gbik&#10;lmHgUlUycEmSVJuBS2oZBi5VJQOXJEm1GbiklmHgUlUycEmSVJuBS2oZBi5VJQOXJEm1GbiklmHg&#10;UlUycEmSVJuBS2oZBi5VJQOXJEm1GbiklmHgUlUycEmSVJuBS2oZBi5VJQOXJEm1GbiklmHgUlUy&#10;cEmSVJuBS2oZBi5VJQOXJEm1GbiklmHgUlUycEmSVJuBS2oZBi5VJQOXJEm1GbiklmHgUlUycEmS&#10;VJuBS2oZBi5VJQOXJEm1GbiklmHgUlUycEmSVJuBS2oZBi5VJQOXJEm1GbiklmHgUlUycEmSVJuB&#10;S2oZBi5VJQOXJEm1GbiklmHgUlUycEmSVJuBS2oZBi5VJQOXJEm1GbiklmHgUlUycEmSVJuBS2oZ&#10;Bi5VJQOXJEm1GbiklmHgUlUycEmSVJuBS2oZBi5VJQOXJEm1GbiklmHgUlUycEmSVJuBS2oZBi5V&#10;JQOXJEm1GbiklmHgUlUycEmSVJuBS2oZBi5VJQOXJEm1GbiklmHgUlUycEmSVJuBS2oZBi5VJQOX&#10;JEm1GbiklmHgUlUycEmSVJuBS2oZBi5VJQOXJEm1GbiklmHgUlUycEmSVJuBS2oZBi5VJQOXJEm1&#10;GbiklmHgUlUycEmSVJuBS2oZBi5VJQOXJEm1GbiklmHgUlUycEmSVJuBS2oZBi5VJQOXJEm1Gbik&#10;lmHgUlUycEmSVJuBS2oZBi5VJQOXJEm1GbiklmHgUlUycEmSVJuBS2oZBi5VJQOXJEm1GbiklmHg&#10;UlUycEmSVJuBS2oZBi5VJQOXJEm1GbiklmHgUlUycEmSVJuBS2oZBi5VtFWrVsXSpUvrlLPOOit2&#10;3XXX+OCDD+rctmzZsli/fn3+qSRJqhiEq3z9N3v27FQ/HnbYYTFlypQ6ty9fvjz++9//5p9K0iYY&#10;uFTRxowZE5dccklcfPHFtcruu+8enTt3jhNOOKHObTfffHP8/PPP+aeSJKliPPXUU3Xqv/PPPz/V&#10;j3369InTTjutzu133XVXrFu3Lv9UkjbBwKWKdscdd0Tbtm2jdevWTS4HHnhgTJ06Nf9UkiRVjHPP&#10;PbdO/bepcvDBB8fq1avzTyVpEwxcqmicwdvcwDVs2DB7uCRJFe3CCy+sU/9tqgwePNjAJW0BA5cq&#10;2ocffhgdOnSoU2k0Vs4+++xYvHhx/qkkSaoYjz/+eJ36b1PlvPPOi7Vr1+afStImGLhU0X777bcY&#10;OHBgnUqjodKpU6e4++67XTRDklTRfvrpp+jVq1ederCh0rFjx3juuediw4YN+aeStAkGLlU0zsSd&#10;c845dSqOhkrfvn3jrbfeio0bN+afSpKkisHQQJaAz9eDDZVBgwbF999/7yqF0hYwcKniTZgwoU7F&#10;0VDZZ5990vwtKxRJUiX7448/0kq+Xbp0qVMX5gtzoUeMGBFLlizJP42kJjBwqeIxPPCAAw6oU4HU&#10;V1j21iVvJUmVjpEcrMi733771akL86Vbt27x2GOPWT9KW8jAparAvKx8BZIvnMGjN0ySpGowd+7c&#10;OOOMM+rUh/lCKPv8888d/SFtIQOXqsLEiROjR48edSqRwsL1t6xMJEnVgnnOI0eObHQ13zZt2sQp&#10;p5wSCxcuzD9cUhMZuFQVfvnllzj00EPrVCSF5bbbbjNwSZKqCj1X++67b506MSudO3dOS8i7mJS0&#10;5QxcqgorV66Mm266qU5FkhWGE06ePDn/MEmSKtry5cvTar70ZOXrRsqee+4Z06dPzz9M0mYwcKkq&#10;cGbu3XffjT59+tSpTCgHHXSQk4ElSVWH1QpHjRqVrkOZrxspp556aqxatSr/MEmbwcClqsGwwmOP&#10;PbZOZUJhuIQkSdVo0qRJDc5zfuKJJxxuL/1FBi5VDYYV3nDDDXUmBw8YMCB++umn/N0lSaoKK1as&#10;qHd5eOZvcbJS0l9j4FLVYNjEiy++GL169apVoZx22mkxf/78/N0lSaoajz76aJ3Adf7559u7JTUD&#10;A5eqyowZM2qtxsRiGXfddVesXr06f1dJkqrGkiVLonfv3rV6tz7++OP83SRtAQPXFvph+vR4c+w7&#10;8fCjT8TdIx+MO+99wFIG5dY7742Bu+9ZU6G0b98+Tj7tzLjjnpF17mspzXL/Q4/EE888Hx9/OikW&#10;LFyU/9OUysLPM2bE2Hfej9GPPxV3j3yozvfcYtnahXpwl/4Da+rHbt26x1XX3VjnfhZLMcqoR5+I&#10;V157M775blps2LAhf0gteQauzbRs2bI4/ZwL4t87tot/bt8m/rF96/j7dpZyKv/cdudo1apVqlC2&#10;37FV/H3bVnXuYynt8o/t28S/dmwbvQfsGe+890H+z1QqaRddfmX8Z+cO8c8dqEPa1Pl+WyzFKv/e&#10;7v/qx2132LnO7RZLsQrtbY6X/96pXRx5zAmxqsxGJhm4mmj9+g0x7sOPYu9Bh8Tftm0V/2+bnWOb&#10;Vh2ibdfe0bnXrtGld39LmZTOvfpHx06do227dtGlR+86t1tKu3Ts0S927tg9HYD5O9yhbZe44pob&#10;YqXLFquEcWmKTyd9EfsdfHj8bZud03f3Pzu3j7ZdekUn6xBLqZReu6bl4Tt27BhdevSte7vFUoRC&#10;u61dtz6xXZtONW3wLn0GxEuvvBbr1q/PH25LkoGrCZgw+vOMmTFk+Anpg96pQ/c4fNixcfNtd8W7&#10;H4yPr7+dFj/8OD1++PEnSxmUad//EKMefjiuufbaeH/cuDq3W0q3fP/Dj/H55C/j+ZdeiTPOvTD6&#10;77V//HOHtvHvndrHk888H+vL5MCr6kId8suvv8Zxp5yZ6hAaDYOPPCauvenWePu99+Prb761DrGU&#10;RPn62+9i5P0PxG233x6ffDqpzu0WSzEK7bbxH01MU3iOOv7kdKKK0LXbvgfGZ19MTie0Sp2BqwkY&#10;K3rXfQ+kYYTbtOoYN952V8yZMzeteiepOFavWZMOwPsedFg68Lbq2D2+m/a9K2qp5Kxdty7uHzU6&#10;nRjgu3r51dfHL7/+VpbzECSpWAhW8xcsjAdGPZpOtjLE8LyLLo9FixaXfN1v4GoC5m3tPejQVFEe&#10;OnR4/Pb7nPxdJBUBPVqjn3g6WnXqkf4+Hxg1uizOdKm6LFm6NIafdFr6ju51wOD4/ffZ+btIkpqI&#10;KQTHnPjnMXXg3oNiytffGLgqAd2Z7bv1SR/sfQ8+XDbjRaVqwFAtGrH8fbKgzR8GLpWY2XPmxi57&#10;7Je+o/c//GiaEyxJ2nITPv4kHVNpn7/z3riSP9lq4GqCL76cEju265pWlXr9rbfzN0sqojVr1sbQ&#10;4SelA+8RRx/vUF+VHIYPdu65a/xrx3bx3gfjS/5MrCSVugULF8Z2bTqn9vmrr71R8nW/gasJPv70&#10;s9i2dafYqUM3l6CWSszatevi+P8tRjDosKElf9BV9Zn1yy/RulPP2L5t5zTv0MAlSX/NwkWLo13X&#10;3ql9/vxLr5Z83W/gaoIscFFhcnZSUulgQYKTTj87Ba4DDhlS8gddVZ8/A1eP2LF91/hwwscGLkn6&#10;i1gog8vEGLgqiIFLKl0GLpU6A5ckNS8DVwUycEmly8ClUmfgkqTmZeCqQAYuqXQZuFTqDFyS1LwM&#10;XBXIwCWVLgOXSp2BS5Kal4GrAhm4pNJl4FKpM3BJUvMycFUgA5dUugxcKnUGLklqXgauCmTgkkqX&#10;gUulzsAlSc3LwFWBDFxS6TJwqdQZuCSpeRm4KpCBSypdBi6VOgOXJDUvA1cFMnBJpcvApVJn4JKk&#10;5mXgqkAGLql0GbhU6gxcktS8DFwVyMAllS4Dl0qdgUuSmpeBqwIZuKTSZeBSqTNwSVLzMnBVIAOX&#10;VLoMXCp1Bi5Jal4Grgpk4JJKl4FLpc7AJUnNy8BVgQxcUukycKnUGbgkqXkZuCqQgUsqXQYulToD&#10;lyQ1LwNXBTJwSaXLwKVSZ+CSpOZl4KpABi6pdBm4VOoMXJLUvAxcFcjAJZUuA5dKnYFLkpqXgasC&#10;Gbik0mXgUqkzcElS8zJwVSADl1S6DFwqdQYuSWpeBq4KZOCSSpeBS6XOwCVJzcvAVYEMXFLpMnCp&#10;1Bm4JKl5GbgqUKUGLir91atXx4IFC2LdunUl3wjYuHFjLFu2LJYsWVLvH9aGDRti/vz56Xbum1m1&#10;alX6/dq1a2vdH7znrLSU9evXx6JFi2LFihV1Xoef2fdLly5N9/sreP+//fZbLF68uNb7r3QGLpW6&#10;Sg1cHGeacqzhGMcxeOXKlU1679yH4zalvvtzrJw3b14sXLiwSa+f4bmoQ+bOnfuXj7eNyY7rLfka&#10;eeyrX3/9NdUzxZZ9fpv6fLiN+orPpLH7taRsW/lOUIeqfBi4KlClBi6+nJMmTYrrr78+pk+fXlOx&#10;cdD58ccf47333ot33nmn0fLpp5/WGyRaAoHpiSeeiNGjR6cDdB4H90svvTQeeeSRVNllPvroo7jk&#10;kkviu+++q3V/sA9++OGHVArfA/vgp59+im+++aZJ5fvvv6830GHWrFlx4403xksvvVTngM5rTp48&#10;Od0+derUv1TpzJkzJ84888y0jxralkpk4FKpq8TAxXv46quvUh2yqWDBMfDKK6+MV199NdasWZO/&#10;uQ6O348//njceeed8eWXX9Y5bhLebrnllhg1atRmHet4nrfeeituuOGGFNiagvfJ42iUc3KSuvLj&#10;jz9OJyvrw/2537PPPhvPPffcZm3fX/HFF1/EGWeckeq7+rBdHBvZnuYs7Jv895lgTT1MfTxz5sw6&#10;t2c40XjHHXekz4PvSB7fAx6fr2+3tPBc+e8qdS7f4YbaCA3hPfFdZrs5ycvPfCcIbs1VaNNkwT2/&#10;3/9qaegzKScGrgpUyYGLCnDQoEHpYJ39AXLQeOCBB2LvvfeOffbZJ/bdd986hd/vscceccopp9Q5&#10;oFIhXXXVVXHOOedscbn44ovT2bpCVGJHH3103HrrremAnvf777/HLrvsEueee246oGSo+Pr27Vtv&#10;RcRz0hDgeb/++uua90GIPP/88+OQQw6JoUOHxrBhwxoshx56aJx88snpufJ4vnfffTcGDhwYTz75&#10;ZJ0DArfzuoMHD07bwXNs6kDIc3CQp3IoLE8//XR07tw5brrppvSc+duzQmOlkhi4VOoqMXARQDhO&#10;H3zwwfHUU0+lk2ANvS8aj2eddVYcc8wx8fPPP+dvroMGJmGKOohj44MPPpieI3t+jvUcczlZ2JQA&#10;l+F5H3vssTj22GNr6hfeBwHqlVdeSbfxuiNHjkzPfcUVV6T6hBNZp556ahx33HFx+OGHx1577RXT&#10;pk3LP31CA3727Nlx2WWXxYABA9IJQl5jc9Hzw3ZNmDChwcLIiQwnSPv165fq9Pqw7ziROmLEiDj9&#10;9NObpbBvPvjggzqBmM/k+eefj969e6cQyGeeP5nIY1577bXYddddUz36yy+/1LodBA4+B75jzVGu&#10;ueaaFI4KZfvlyCOPTLcXnqzNbv/222/j/fffj9dffz3Vs/fcc09cfvnlcdppp8WQIUNSG4N6h8/r&#10;xBNPjOHDhzdLYXvYdw8//HCdff9XytVXX11vG6rcGLgqULUFLiqH2267LVVKHEA4w5gvn332WVx7&#10;7bXpQMkBobCipdeLiqZ169ZbXLp27ZrOSBX6/PPPY7fddksH6fzBG1sSuLgfZyGpGAhOWSVM44Gf&#10;qew/+eSTOu8/K5wZO/7441P4pEGQR8Vz1113pYDKQX358uUpzBUWQhYB97rrrkuVTn33KexFzBo6&#10;7IvC0qtXr7TveC/52woLZ44riYFLpa4SAxd/Z/TKU0/07NkzNUA5EcTJtnzhNoJK//790wm1/O2U&#10;wgY3+4cGIQ3ds88+Oz2W+oAh05xMevvtt9PvOA4yQqCwF4PRBvlGc6a+wEUDnGDVo0ePVO906dIl&#10;FX7u1KlTHHXUUXHhhRfG7bffnoLl2LFjU9ihd6Y+bDv7hvdD3UDd88Ybb2z2Z07dwom6Pn361FvY&#10;l9TPmaYELkZBPPPMM6kB3xzl0UcfTZ9H/pjLa1G3ch/2IW2FwqBD/c3jCDkHHHBAqhvzzwHqT3pR&#10;OWnZUKHHkjr/oIMOSp8PI2/y98kKdTbbxXfkhBNOSCdaKbRj2KfUoZxgzX5PLyr3v+iii1K9yve8&#10;W7du6T3tueeeKfRTv/MdZPt5H+yT/H4qLAReHs/JB+r9/O2FZcyYMekzY9QK38GGCn8jfB86duyY&#10;/r7yt+fLzTffbOAqAgNXE1Ra4OLMEoGCs2OcraHHaty4cemAmDX2CVyc1SMMcNDLFx7PwYLKKB+4&#10;WgLbTIXHgeqwww6Lk046KRV6uz788MN09ooDTtu2bVMvD8Fi9913T4WDJL+n4uNnAmbh2cksFLVv&#10;3z69Hw5wVKYELg6KDQ0dAQfjCy64oN7ARaXCUEUO4Jyp4uwYFXqHDh02u9Dblg2FIHDx3qkg7r33&#10;3njooYeaVKg8eP/3339/re0sdwYulbpKDFzgfRAsOAYSLmjQtmvXLp1w4zhNKNpUobeIx0yZMiX9&#10;7dILzzE9m4tLw5CgxbE2qwM4JrZp0yY9jp+zws+c3KJnpBDHeLaT0RcMYaOhz4k0AiL1IPUZ9R7H&#10;VraB16VHg3qF7doS7BtGf+y///6pDuC16ztR2BC2l0Z3/jieFW7LhshRCKHUcfyb/S4r9Q37a068&#10;L/Y5+7OwUM/SM8i2MkS/8PeEXEIMIz/yj6N3r1AWYusrfGZ8L+h95DV4r/n7UArfP/UyPa4EJgo9&#10;VVlhe7P2Be0Cvne0hQg12UnTv1LHvPjii+nEMP/mewa3RNbO4DvNNv+VbSs3Bq4KVGmBi54guqsJ&#10;CTTaCRp063PGhj9YDuIELs728DuGdeQLv+d2/si3RuBivD1nsAhSdOFTgVEY+02FSBc5B0XO8HBW&#10;kAYAY7IpVOr8nrOa/MzQvfzwBSpknoMzZBxgs8BFAKMy5oxpfYVKmrNr9QUuKjqej9sItLwHzkhu&#10;SeHMbXYwyQIXFTlnaQnFTSmcUWRfGLikratSAxd4LxwjCUbULfSyMCyPYyMnqzZVCAgcs+ktozF7&#10;9913p5NnRxxxRBqVwO+y/UVDnGM3vRWEIRraM2bMSMfBbCg7J9TygYuGMr/P6q2sniDs0XvAa2SL&#10;dFDY9jfffDMOPPDANGKj8LbCsqkAxXbTG0YDm14Fnre5cJyjNyfrIaTHhtBJ3ZDvPeTEZDb8kHqp&#10;cBGnrCeRUS6NFepZ9iuPKVxsC9kJUd5nYaGXkBOgtDMKf893pHv37qntwUnIwttoizCksxDfK4Yo&#10;Es7yhSGbnBglaBOQ+Dzz9+HEcmEPG/uObSf0ZMNhs3DKe+T7y+uxj7gv4Yx2Q1M/Px7DPsp/X3g8&#10;PUx8rxixw77P34dCeyR/jOBnvm/5wjbzXeX7zHvhtfP3yZf8c5crA1cFqrTAxcGFruqsm5qDHMGF&#10;AxO9MMzxIXAROJj4yh9xvjAsg7HAhJ+WDlwcIDj4sZ0MH2joj2pLhhRm2P7CM1fZkELCEgd/DsD1&#10;FcILQbC+wMVzMH6d0MaZt+baRxyQqVSpzAiZvN+mFObbcUbRwCVtXZUWuNj+rEejMHRwzKPX/b77&#10;7ktDtV944YVNFnpreAwjC3guerMY9sYJMo7nnGwqfA3+zwksTjhRj2W9BDRS6b2iMZsFAwJatvgA&#10;Q9FpYDNaYL/99ku9Lgy/e/nll1NDncCQFQIKjWzqDerIwtuywrwy6oxN4djPyALqCUJLc332HOfY&#10;fwQtCgGUnj+GwWe/Yx8SXmmMM68M7F/m+TJnjW3hRBz7g6DDvqNQT1C/MNyP7SaYEpp4PV6X3kHm&#10;qBFks20ZP358qisLCydIGWHColD521gQhW3ldv6f/Z76qXCoJHg9gjInDDmZWlio2whbhDh6p/h8&#10;s9vOO++8dBtBlGBeiO8Rr8d+Y9uz7xFDM3nftIEISNxvcwMX3zfaTvnvDKNM6P0l+DOFIH97Vvie&#10;ZiNaMgyDJDjmC1MEaAdk+zl/e2Hh74rhj/nnLlcGrgpUaYErO1PCHx2VDQcX5mRlZ0Y468LBhoMM&#10;B4786jYUKhoqnJYeUsjzcqBkeApjqql8OZuZlcKx+psbuLJ9UN+wiyxwcRBjqAITYesr3MZr5gMX&#10;z8NBnIqLoENllzUAaBSwelNTCpUaw3QK928WuKhgOBtMBdWUwhlWKkADl7R1VVrg4rjLwgEch1g0&#10;gWMS74mSLUSUX2ipocJJKY7lWajiOTgWU69woo0gRg9LtmgGx3YCHQ1lfp89Lh+4shDA/DFCD/dj&#10;u5ljwwgPesp4Phr3NNQZEpkVjusEDXpfqHsKb8sKDfrCRSsawpwv5oQRhppz7gzbzkgMAhT7j4Y3&#10;IYl9xu8oDDVjKByjUrLFkmi4sxgUdXwWuGgD0FinMU5bgHlA7AOGdtLzSHim7sgCF+0GggP3zbaF&#10;3/O5FRbmRhHWqMPzt7HtzMEjfFAvFt6WP4ZngSvrjSwsvC968bKFr6i7s9v4fPgusv+zwJV9v6jz&#10;+Y5Rx/L++Fz4jjHEkH3GvuP7wn03N3DxvIRY2ga0keiBo2TzxSj8P/t9Vviu0fPH31V+HiInxJk/&#10;xmdHkKbwHeV3BFeek+81v2f0DwGabch+x8lxfsfJBP5eK4GBqwJVWuDK8OVsbNEMDhYM68iG7xUW&#10;hhJyAOb2LHAxZI4Kj7HZzVUIdfS6cYaO1YqoGNheSlbhckaLgxoHK8bwE3LYRn5H4YDP0AUek/2O&#10;90d44+CavSe2vTBwcZClMMQyv1xrVjjDy4GYg1rhMsNUILwei1hQmdNo4LlpCHB2kUm4TS1UavUF&#10;Lp6fSisfhhsqvA8OugYuaeuqtMDF31i2qAMNb3oKst4eGqgEABr2TSkclwpPkGXYRzSYGQZObxb1&#10;AM9NeKIhyQkpbs/2ZT5wcV8CAr0iDJnjfjSy84tmMPSLY3fhcZ0TZPQy8LrM5cof9yk09Dd1rOH1&#10;CGbUlTSw2V9NmRNG/UF42FRhLlR2opS6nOdnCGSGgECgINhmwyzrC1zUJYQZtpf9SF1L71D2GIIY&#10;9WhDgashvGfCXn7FYRBw+Ax53k31FGaBi9fP4/NjhA4BkVBV+LfF++G9EJyzwMX7I3RQ59N+4fX5&#10;PlE3Zr2E7EfaOIQgvudbErjoWeNkAq/LyeCmlIkTJ6Y2Dr2T+cBFoObEMb262f0JYfRg0itX+Dx8&#10;XpwU4KQIf1+Eb74XvGfaHwau4jBwNUE1BC7GxNPlnC1NzsGYgzSVXT4EUTiIc7AqHFJIRchBJr/i&#10;4F8pHCA4w8ZZO3p6CDacpSFkceCgImVoY34i9qYKB2EqHgIN4YWzRHTL8z6yijkfWJpSssqPSp3t&#10;5+BdGLiaQxa4spXB8uP1GyrZ8FEDl7R1VVrgynDMp1HNnCgahPzt0VBkqBmryzWl0OAvbMiyb2iM&#10;M/yJk2f0TnCc5rVoPGYr2zEHpnA/cvylgUm9RaOTRjzzchlhwPEXhYGLHgxWD2SRjux5eF167BgN&#10;kc0Ta0pAagjzyuixILwQGBlaSL21KfSKcZIwXx/mC/UtAYI6hyGC9BZxEjJTaYGLYJTvaaRNQECi&#10;PqQ9QvDKbuNz5jbmkWWBi+8n0yLybZr6CotdcWKWNgbBhtfKv35WaEtlva1Z4OJ7mz+ZwEkCnpeh&#10;tPnrifJ9yYaE1he4aPuwLzLM3eI7RRupEN93wl72mfI5c3KYfWPgKh4DVxNUYuDKKjXOkHD2h8LZ&#10;E7rSOXPHHz5/xPxh5heKoHBWicqPCpNeluz3hDXOFjZWqMCoNBm2QCWav72wcHDiebPhfwwPpIeK&#10;SoP3kA0ToeTDT0Mluz+P5Q+U98uZzCxwcR/OlFKhFE7mZf9kSwYznK/wNgpnw2hosF+yXjgO1Kx8&#10;lAWubBgDZyabWti/hQ2LLHDRyCns8dtUodKl4jFwSVtXpQYujqGEG0YiZNda4rhNw5QGMI3dbLXY&#10;fKHXh3lBHEupR8DfLvUDJ8UIKhzfmLdLcKChyTGMYy3zr7JFG7J9yWMJNTTwaZwT1rgviypkjV7q&#10;PI5/NFwZBs79CA+czKMRzDGf4zw9GpzkI3DRw8EJPk4wUhhJQWDJ5kQ1hG1jPg71BUGFuozwxz7J&#10;hjM2hH1ImOG1CX7sT947Q/z4XVbYb9nwOBrX7FPeS4Ygw0nTTQUuggx1A/sjW1SEk4XZfuSz4N+G&#10;AldWF+dLNsIkm+tXWLJtIyRSx+VvL9w/WeBimH9+bjKfFc/BZ83+LbwtG05ZGLh43nxhQQ2GNzLH&#10;Kn8b75c6nNenHmUYH2GKlY/ZB/xMYd+w3WgscNE7yneI18sPSd2SwMXvOHHAY7PCMFnClYGrtBi4&#10;mqDSAhcHAM4OcjaQAxi9OxyYqKzodmaMO5XU5hTOrnFmrBAHHyqW7CrsGSpoKhDObmVntrhvtjxv&#10;4X35PxUK25wFRHq9qCR4PQ4mHJh4PxzwqCQbKxyYGK5R+Bq8LhV7Frh4TiozevwKFwph2EzWgKhv&#10;MRH2H5UaB0EOmuxLegwLAxcHWyqFfBhqqDA8huEChdubH1KYD8MNFQ64DimUtr5KDVzIjtFZY5Ow&#10;QM8GdQrD8fIrrmaF8MBQMEJCFrg49tJTQI8BIS6b28VzEnp4Xhr7DL3isZyQyl4XHA8JaNkCDNQJ&#10;HHt5Xnq0WOiIMEedx3GZXjRCA3UKv+dEG0O2eF56mQhc1C1sC9eSonBfhq7nV7rNo+FLvcLJvCyM&#10;sj8ImTS283VdfXgM+4YGOttW+F4LcQKU+bzUF5zEzFD3st/4fdabUl/gYhuZk0ybgAVE2BdsOwGE&#10;+XL0ktGwbyhw8Zz11b+EHQIsl5DJ30YY4MQrQY7/52/nM8g0NqSQdgHBjeDF96RQfUMKwXsoPAlL&#10;vUzdyL4q/D2P5775IYV8tmwP21nfZ9KUwMU+zS9/vyWBK7sMA8E2K9nlcAxcpcXA1QSVFrg4GHCm&#10;jgMhBwXODhEOOHAwlIJ5TdkqR1mh9yZbHILKMH87Zwfzk4E52DN+nQZ+4ZKs+cCVHQyozLLlhDNZ&#10;hcBtHKCo7DgjSjhiOB09XjwHFxPkwM0ZtfzV2rOSVX6FQ0iQD1wNFSpuAiqVfrakbn2F+7FcL/uD&#10;oXyFgYuQyBCF/AWUGyuEuMLtzQIXnwfBj4NqUworgfH5GbikratSAxfvg2MhDV1CF7LAReOVeoUe&#10;q/oKw9ToASoMXDwfx7tsXle2n/ibZsQFDVIakJzcoleG+qqwwZsdg/M9JTyOuoFGMkPDCFLUA9xO&#10;qGPoGb1mBJfs8dl1uNg2Xj8rnGCkAd9Q4OLxHKMJLvRuEfwKe9gYqkdjmBNp9TXWC9Ho5sQfgYmQ&#10;yT7mvRAessfyetRh2bXQaNBnssBFD0x2crO+wEX9x1BLtpNtp76lh4jRH7wOoZN2QkOBizDAvmXR&#10;jsJCLxDXS6OHLH8bvyMsMDSyvtvZz5kscBGy2Q+FhR5AFowgTBC2C29j0RRGmRQumgH+z3BT2g0U&#10;htvTriCsZL+jsE/4DDh5wKqCWVD5K4GLnlFCFW2D5hhSSLuH7xgnk7PCiWlCs4GrtBi4mqDSAhcH&#10;Gyo6DqJUMhxss0UzqBCoSDiQsvQuFR8BicqOM2AchPjDzU/2zA7MhZh0zEGJ1yr8A68vcPF4zlJx&#10;9o8zjFlFm1WWHGwY88y4ZM7ecOBl2znY8hyEL8IQc7rY/nxhm+m542C2qcDVEJ6HiottoGJuCPuB&#10;gxzvOR+4mkMWuKjIOFNLZdWUQiOBCtDAJW1dlRq4ONYxGoC6gUY4P2eBi0ZzQ9dxpNC45aQfDcYs&#10;cHFCikYkx016FApLNq+GOoj6g2NaVifl71tYCCwEMxrl1BcEDU4gZvOK+JeGKPVD1sgtDFz5OVw0&#10;whsLXBx/eD2G8RFsChf24HkJmgxxox4pDEf1oQeE3hXCFHUkdR1zgum1yRrrWR3JtlIvFp6wZNgl&#10;j6f3Jvt9fYGL0RJZ43xL5nDxPvgMC08UErb5/AkeBJ/8iUQCEfUYIYJrleVvL9w3WeCiENALC9vB&#10;su+EKv5feBsjUvis8svCE3r4vGlDUOjZo13Bfsl+RyG8UNeznSy0kYWnvxK42A72JZ9V/iT1lgQu&#10;53AZuCpKpQUuzpLxx8y/DAXkYFu4SiEHZoYSMPSNIRrIDtwsa5udyWwIz8NcJs4Y0ZNGaCs8KNUX&#10;uLidgwahiQMloSh7Lm7LhgBQeVJxEqyyYSxZ4OL32XynfOHxXIeF528scHFwpSeIg3Q2XysrVJKE&#10;HM7K5W+j8BhCI/sKPFc+cFFJMpyksPu/sUIFQEVWuL18doRZzgDyfjl4Ujh4U3my/TQGst9nhYYQ&#10;Qx/zZ4XLnYFLpa5SAxfHInrZOVHGCbrCwEWDj2F5/L6+QqChJ4VGcRa4OIbR+OV39ETlC+Es6zWh&#10;ZyQ7HtPbn79vVghkHH85BlKHZMvCFwYutpeAQQOaMEHvE3UjIYawQY8awwopjABhflN9gYvPlfdP&#10;jwm9WDTYCz9r/k8DmGM0J8voBctGS9SH0MKoDOqubK4WPTPZyUXwWPYz+4blzblPhm2hh4eer6yR&#10;XV/g4jUIdQQqnoOGOT0kNPLZH9mc5oYCV76+pRAQCdTsLz7X/O2872wOVza8Ml8yBD9emzqefVH4&#10;PeJELG0N2iZ8pwpv43OkHVM4hyvbXt4Hw0yp/6mzGT3D55atWknw5D60L9gXBLCs7fNXAhfbxfby&#10;d5MPVVsSuGgvcfKc7c0KbS7aHQau0mLgaoJKC1wZvpz5ZeEpnFmiC51AlPXkZIGLCojhg3SvZ4WD&#10;cXamhscTAjhwcZCjiz8vH7gyHMw4gFF5M8aZs1CFBzNuL1w0I+tJygIXBzi60l966aU6hYM1Z0d5&#10;r40FLg5yVCJUypzJ5CDHvxxsOVhlwYvQxH24vbBwMM32RX2BiyEeVH40KKiIeM36Co0VKkUOzJxB&#10;zraXSoyGAAdmPj/GuXPWNhvSwzax//hc+MzYRzyWf7md3/H6VFqFQ3bKmYFLpa5SAxfHMxrN1AtZ&#10;gzYLXNQTHMO5T32FRjTHVoY5Z4GrIRy7uD/hiUYnx18eRw8XDX8CB43ITe1X6ov8svD8y4lBju0c&#10;OwkJ3M6xlPeVXZcqC3D0rBH06gtchAiGd9GjwhD4/JCxDO+FfcR7YC5bfScxqT8YDkg9wbLeGXqD&#10;2A4a09RXHO8IGwQX5sYV7gPqHQIH+ymry+sLXAzP5IRh9v7zhd7KxhbNyOM+b7/9dtpPhMv6jsmb&#10;s0ohqMcJOexf9mtW/3PRZEae8D7yuA9Bgx6zwt4k3jc/87lni3cR5ghIjLAh0FKX87lw8phQQ1sp&#10;05TAxT7le5oFruw1qdvZz3x+tLUISNlnxnawTfRiNjVwsY/57PLDNfmdgau0GLiaoJoCFwcPhlDw&#10;Oyq37A8zC1yMJc8P4SBwZZUdBxcOjFQI3FbfgbShwAWehyGIhBoq7MIFLrLAxYGR0EQFzxK+HHwJ&#10;XBzEOJtHWKyvcJaKg2BjgYvt5/1nk5zBfuJ3vC5nQRmOwkEz33OX11jg4r1nvYf14TUJVlRGWeDi&#10;tbKVupjrxn3o5eKMGGdhuQ+vyRk/Kl8qYRoAPI5tpVHC/TiYMwyBiqXwYF+uDFwqdZUauAgdnBzj&#10;BFu24loWuBg2yLEvu55hvnAM5dhFg76hwMV+yk6CcWynIcwJJuotjuUc0+h1ol6iYU8wyU4y1aeh&#10;wMUxnWM1vf8cY9keerUIXDTWuQ+NYQpDy6ifCgNXVvfRKOb98P6zOWL1yeahZcPYeM3C4xbPRWOe&#10;E3MEP+o46kKO4/Ti8BheI7tGJD1UBDPq1sL3zjbyXtnfWQO+vsBF/Ud9S5hjW/KFXi/qbPb3pgIX&#10;z0l7gXqGhn99QQibG7iyMMt7ZQQO7416mbqO0F84T3xT2P/UoTyWNgQBOAtcfMYEVNoDfJ9YWIX7&#10;Fb7XTQUu3j+9lwTULPBQN/P94LtD0Oazp1eN7y31MnUxj+P1+H7nQ3hDgYsgzHNwEjUr3Nc5XKXH&#10;wNUE1RS4siEXHEw4KNAo50DdlCGFPB8VFePFOXg1ND69scAFwgmVB6GNA302kTkLXKxsxEGJ+2Rj&#10;2Qlc9Hw1dEaRgyIVHI2DfODivXEQZ5sZcsdBifvyfrIzZDQosmBDhUfoYThMvheuUHMHrmy4DY0L&#10;KjF+lw9cWWXHAZj7sn95LoYg0kBh3Hx2No/3TAVbOASlHBm4VOoqNXAx5I1QwCp02Sq1WeDiWMs8&#10;FQJKfYW6hKFTDAesL3BxXKWuoPHIsZ3jJoGIeqBw0QyOixwHCWOcEGNURda7n9dQ4Pqrc7gIm/ye&#10;k34cn1k0Kd9DUYjPn2Mz+42hhxzDCZJZXUdDn/qXXjd6YAhDDPnLFn+ikc2QROpH6kBel9Ed+dfM&#10;jvX0tGT1dj5w8XlRrzKkv6FjJ9tKncN+5TGNBS62gdvZJkJLfvXizOYGLrB/mIOcnSDlc+T7Q2hq&#10;aNvrw8gQ2hcELF6bMJsFLr4jDAVlX/MdIHxxW+FlADYVuApxO48l/BCYsksd8NlxIpjtpz3BKpP8&#10;PWXDL/MaClzO4TJwVZRqClxUPhxcCDMcDLIFKjhIc4BrLHARJuj9oqKgwskCQFbAwYeDFQf8hgIX&#10;9+GASIXN0Diel8fzugQtDuQc7KmE6e7PAhdnizhwcr98oRLIhgoUBi7+pTeLgz6VG0MHqNyo6Nk/&#10;jJPPztZycOWAz8GK8ddsAwc13k99Z1UbC1yckeOsWn47s0LwJSRxZi0LXGwLQyc4YGZj3mloZEsX&#10;F+5jbmff8n/eO/uRz5Vt5X4c2GmwcMaw3A++Bi6VukoMXLwHhnNxbGRYXNbw5NiVrSjIsaVwbklh&#10;4fhIsKDRntUDPCfPw+2MlOAsPYGO4yjHeo6N/H0XBi5+5nX4Pw1Kjsuc9KPni5N+NDiz4zPHwvrm&#10;cPE4ho3zPFl9QR3G8ZaTWYXHZo79WeDiOQksHF+zBR1o/Ddl5AC3M0ScepCLHFNv0uimXqA3h4Y+&#10;z8e/1Ls00Bmmx/ukLqIOoa6i3qKOyRbnyArvmXqdE2s33nhjzXExC1w8J++TwmdGyX7eVKHnpr7A&#10;xf7h/RMqCJL0Dja0HzY3cPE8vAe+B/SeMXeP4XT0GBFKma9F/c/2ZSdL63ttbuNkJNcao97kfjyO&#10;9gOBi8ew/9lPBC+CLeG0cC7WpgJX9hnwHSdIU+cTktkvvCbbyPeS7w71O9vPUED+lji5y+gdtrNw&#10;+wlchDM+/+xzoE3Dd4TPufDz4bvJPuK7zn5m29lmvvcGruIxcDVBpQUuDgIECg7QDD/jIMCBkQMA&#10;Zx6p4DhDxcGA4X0ccDgoMp+IionQw8G/sHB/zn5xcCEoZD1NHIA5GNCw5yBHhUKQ42BHJVW4olIh&#10;/nA4I8M2ZgdOKjGGEnCgZVw6lTW/z+ZwcYBn+6ig8oUzqdkFCwsDF8/NQYsQx8GMM328JgdbDkwM&#10;D+GsEu+xcOIvwYn3wkGUAx7vhQNndoYSjQUuzq5x8MtvZ+H28rnw+lngoseLs6fZ2Tx+R2Bm+9gv&#10;9F4VXhSTwtkwGh68NyrnbH/zWTNhmM+4vgqjnBi4VOoqMXBxLCP0cLwi2PAz9QnH+S0pHKc4JlG/&#10;cLKNIMExkEYvx/hsn+UDV1Y/8HvqNU5CcaKKOobjLKGQ4xz1BdvJcZCekWxeFIGLgEYvA8fm7PhL&#10;rxPBijk1hcdm7sfCHTRqeSwjP3gtfs8xeHNGDGR1AvUEz0l4YIg+75fCbRyzaTAXhgga1YRc9g/1&#10;If/nduq2rK6l7uZ98h4YZpbtvyxwUV/y+C0p1Dn5wMW20SNEwCOM0A6g/m9IUwNXFoh4bj479jPP&#10;T0gh/BIsaKPwPmmj8N2hp5OePz57vldZO4Vtyuo9AjX/pxeQoZIEXupxsK/4flBH8z4Zuln4N9tQ&#10;4OI+vC/qXV6b7w7bxfbRy8jr5etbHkN7ie3h8+I7wPeW9kfh8v8ELr4jtM+yz4H7EdY5MV74+RDc&#10;eF3aD/yd8Jmwn9kOA1fxGLiaoNICF2eI+INkpSUqCioZDjpUVEz2ZRWkwj9I7k9Fw4GHYMKBhoM1&#10;47P5A6bQe1LfQZMDLkGBAzQHEgoHAoJPtqpVUzEEj3H8VIZsb3YAzAIX254tQ5svvF8Oxvyb7+Hi&#10;YErvHQc3KjiGCmYHSQ6YVFD14b3Rpc8BjcYB+5KDKmct0Vjg4rkb2tbC7WV/Z4GLQujMFrug8Nkw&#10;/yCrcOor3EbjgcZAJTJwqdRVWuBi+1nqm3qAhiUhg/BBw46TO1tSOO5xco6GJcdGGob1NdjrC1x5&#10;BBKeh9EJLCRBAztb4ZDjNPOLszk/bHd2AV6Ou/ljcb5wTM4WzaDuyZaZZ6TEluI9MbyQ5cfzQ97z&#10;uI26inqEeof3me0DehYJJFl9QK8JwSRbORcECXq38nPqNqdQn+RXKSQQsW95TQJfQ0PjMpsKXOwT&#10;6izCcLbsO/ueEESgyb4bvAZtA74T7D+ejyBC2MjaKFldyGiewoVF+OwKwxrfJ/D9oT3E7xiWl0fg&#10;YlsKAxePoZeU18zCM20l2kYE4qYEcdoM9Eqxb3m/9HZlS/PzObN/6YnLfx6bKrRvaDfxfgxcxWPg&#10;aoJKC1wcnBhvzqRODvJUcvwBclCghysbapHh4JR1fzOenYMsISBb2pfS0PhvDkYc4OlFYn4UhV4Z&#10;xuw3ZdhFIZ6L4ELPV+Frse0cHBk2UbgSUSEeyzA6zpDx+MLX5bZsuAAHTc40USHxb+GZ1fqwHbw/&#10;hr/Q8GAoZLZt2SRqesKy4R6crWQfc2BuqHcPWWVDgOM5G9oG7sf4cHq9CH/1FXodsyEKlcjApVJX&#10;iYGL4yiX6aD+AMc7jjMEjy0pPJZjOUGInqqGGqj8fdMw5sK81CP1BS6wjdQxPA/Py3GXlQOZA0RP&#10;Q3ac4AQZtzFcr6HXLES9QK9KNjqAMMNz/NXjDq9NT86mnierj6l/qU8LQyn1H/UGPTbZRYAbms/2&#10;VxBash6bTDbHmBOsjS11n+GzoR3CydL6AgCP52QovU6cuKR3inlkhaNI8nif2Qieb775Js1Rpv6j&#10;HqSnlH2WDccH25/Vk7RpqP/B7XwWvJf65oXTDuHENI/J9i2P4eQswxKZb0fdz3BU3ltD21sf7svf&#10;A20E/ray7wPtLAIY7YHNxXPyfaX3lOGgDc2rKzcGrgpUaYGrMRw8NufgUArYZg6UVPgNVSy8Jyom&#10;DjT8UTb2HnmOhp5nc/AahdvFz1m44/eNvcbmbG+1M3Cp1FVa4Com9h2Nexq9jTW+m4rjBcfkbHGB&#10;TeF+HJcbO35vDc1VTzUn9mVzbhPP1dzP2ZLY1mweoFqegasCVVPgksqNgUulzsAlSc3LwFWBDFxS&#10;6TJwqdQZuCSpeRm4KpCBSypdBi6VOgOXJDUvA1cFMnBJpcvApVJn4JKk5mXgqkAGLql0GbhU6gxc&#10;ktS8DFwVyMAllS4Dl0qdgUuSmpeBqwIZuKTSZeBSqTNwSVLzMnBVIAOXVLoMXCp1Bi5Jal4Grgpk&#10;4JJKl4FLpc7AJUnNy8BVgQxcUukycKnUGbgkqXkZuCqQgUsqXQYulToDlyQ1LwNXBTJwSaXLwKVS&#10;Z+CSpOZl4KpABi6pdBm4VOoMXJLUvAxcFcjAJZUuA5dKnYFLkpqXgasCGbik0mXgUqkzcElS8zJw&#10;VSADl1S6DFwqdQYuSWpeBq4KZOCSSpeBS6XOwCVJzcvAVYEMXFLpMnCp1Bm4JKl5GbgqkIFLKl0G&#10;LpU6A5ckNS8DVwUycEmly8ClUmfgkqTmZeCqQAYuqXQZuFTqDFyS1LwMXBUoC1w7d+ge77w/Ln+z&#10;pCJau3ZdHH/KmSlwDTpsaMkfdFV9/gxcPWP7tp1j/EcTDVyS9BctXLQ42nXtbeCqJF98OSV2aNsl&#10;tmnVId546+38zZKKaM2atTH02JPi/22zcxx+9PElf9BV9fnl19+iU89d4t87tUujJAxckvTXLFi4&#10;KHZo0zl2aNc1XhnzRsnX/QauJvj+h+nRrkvv1KB7YNToWL9+ff4ukork199nx94HHpr+Pk896/z4&#10;Y+PG/F2kovp9ztzot/u+6Tv68KNPxIYNG/J3kSRthk8/+zwdU9t26R1vv/dBbCzxut/A1QRLly6N&#10;PfY7OH2wQ4afGHPmzM3fRVIRrN+wIZ5+9oVo26VX+vu874FRJX/QVfVZsmRJHHX8Kek7OujQITFn&#10;7rz8XSRJTbR69eo45Yzz0jG1/177x1dTvy75kQMGribgbOStd9wT/9yhbWzXpnPcde8DsWjxYht2&#10;UhGxWMYnn32e5m1x0N2+bZf4+utvS/6gq+qzdu3auGfkQ/GvHdvF37dtFdfedFvMmze/5IfASFIp&#10;od29ZOnSeOzJp2ObnTvE37drHWeed1EsWLCo5Ot+A1cT8CH+8ONPcciRx6SJ+W0694oTTjs77h/1&#10;SEz45NP44cfp8fOMmTFj5iyLxdKChb+zqd98G2+MfScuv/r62OfAw9K8mH/v2C5GPvSww31VkqhD&#10;pv88I4Yde1KqQ3Zs1zWOPen0uGfkg2nVQoatW4dYLBZL/WX6zz/HpM++iEeffDrOOOfC6NizXzrR&#10;uuse+8VHEz8pi5NXBq4mWrduXWrk7brnAelDJlWz4lSH7n2ja58B0a3vQIvFshVK5167ppMehCz+&#10;Frdt1THOv/jyWL58ef7PVioZNAjGfzQhdt/3wJo6ZLs2naJ9t77Rpbd1iMVisTRUaGezBDyX1vjH&#10;9m3SMbRdt77x+FPPxJq1a/OH25Jk4NoMdGX+9vvsOPbk09Lwwn9s1zr+vl2rdMbSUmZlm53TH2yd&#10;31vKotBY5aBLQ/X5l15JQ7ZKfTiBRB2ybNnyOO2cCwrqkNZ1vt8WSzELdaP1o6XUCu1tjpf/3KFN&#10;HHjYsPh99pyy6NnKGLi20Fdffx1PPP1c3HjbnXHldTfFiGtuqNhyRQWWfQ44KLr33iVOO+u8OrdZ&#10;Srtce+OtcfvdI+Ott9+N2S5gozL1zXfT0oIvt9x+d1x1fWXXIVu75I8ZlqaXS664OvbY54Do23/3&#10;OPu8i+rcbrEUq9xwyx3x8KNPxqTPvyjL6QMGrr+AM+qcsdzwxx8VXTiDUGnlggsuiIEDB8akSZPq&#10;3GYp/eKCNaoEWR3Cdzp/3LVseckfLyxNL8uWLYvzzz8/hgwZEtOnT69zu8VStLJxY2zcWL4jWQxc&#10;qkoErgEDBsTnn3+ev0mSpKq0cuXKVD8SuGbMmJG/WdIWMnCpKhm4JEmqzcAltQwDl6qSgUuSpNoM&#10;XFLLMHCpKhm4JEmqzcAltQwDl6qSgUuSpNoMXFLLMHCpKhm4JEmqzcAltQwDl6qSgUuSpNoMXFLL&#10;MHCpKhm4JEmqzcAltQwDl6qSgUuSpNoMXFLLMHCpKhm4JEmqzcAltQwDl6qSgUuSpNoMXFLLMHCp&#10;Khm4JEmqzcAltQwDl6qSgUuSpNoMXFLLMHCpKhm4JEmqzcAltQwDl6qSgUuSpNoMXFLLMHCpKhm4&#10;JEmqzcAltQwDl6qSgUuSpNoMXFLLMHCpKhm4JEmqzcAltQwDl6qSgUuSpNoMXFLLMHCpKhm4JEmq&#10;zcAltQwDl6qSgUuSpNoMXFLLMHCpKhm4JEmqzcAltQwDl6qSgUuSpNoMXFLLMHCpKhm4JEmqzcAl&#10;tQwDl6qSgUuSpNoMXFLLMHCpKhm4JEmqzcAltQwDl6qSgUuSpNoMXFLLMHCpKhm4JEmqzcAltQwD&#10;l6qSgUuSpNoMXFLLMHCpKhm4JEmqzcAltQwDl6qSgUuSpNoMXFLLMHCpKhm4JEmqzcAltQwDl6qS&#10;gUuSpNoMXFLLMHCpKhm4JEmqzcAltQwDl6rS1VdfHf369Ytx48blb5IkqSotW7YsjjrqqDjuuOPi&#10;119/zd8saQsZuFSVHnnkkejevXs888wz+ZskSapKc+bMiV69eqVerkWLFuVvlrSFDFyqSuPHj4/2&#10;7dvHVVddlc7oSZJU7T7++OPo0KFD3HrrrbF69er8zZK2kIFLVWn58uUxePDgGDhwYLz77rvxxx9/&#10;5O8iSVLV2LhxY4wYMSINtx8zZoz1otSMDFyqWlQonTt3jqOPPjpmzpyZv1mSpKrA8EHmNnfp0iUO&#10;O+ywVCf+97//zd9N0hYycKlqLVy4MK644ooUutq0aZP+/+KLL8aECRPiyy+/jK+++spisTRjmTp1&#10;avz8888xf/78WLt2bTqjnkcjb/369bFixYo0n2TatGl1nsdisfz18tlnn8Wbb74Z99xzT+y///7R&#10;rl27OOCAA2Ly5Mn5P0tJf5GBS1WLht2CBQti1KhR6YzeLrvskiYL9+nTJw2psFgszV/69u2byumn&#10;nx4ffPBBCl9Z8CJoTZkyJW655ZYYNGhQzX3zz2GxWP564W+L+q53796x9957x2WXXRbfffedPVtS&#10;CzBwqeoxTn3WrFnx+uuvx1NPPRUPPfRQjBw50mKxNHO5++674/rrr49zzz039tprr+jZs2dccskl&#10;8csvv8SaNWvS6qGcae/atWtampr5JLfddlud57FYLH+9PPDAA/H444+nkR2M6tiwYUO+epTUTAxc&#10;0v9wlp3wxVl2i8XS/GXdunVp5TPmi3zyySdx8cUXR//+/ePSSy+N0aNHR6dOnWLfffeNhx9+OKZP&#10;n54uwsrQw/zzWCyW5inUedR99mpJLcvAJUna6mjgMZzwuuuuS/MouS4ey1E/++yzKZTZAJQkVQoD&#10;lySpKDizzjyu3XbbLVq3bp2GEbJYhiRJlcTAJUkqGibpc008AhcXJJckqdIYuCRJRcOCNcOGDUuX&#10;Zli2bFn+ZkmSyp6BS5JUNFxra/jw4dG+fXvnbUmSKpKBS5JUNHPnzo1jjz02LZghSVIlMnBJkorG&#10;wCVJqnQGLklS0Ri4JEmVzsAlSSoaA5ckqdIZuCRJRWPgkiRVOgOXJKloDFySpEpn4JIkFY2BS5JU&#10;6QxckqSiMXBJkiqdgUuSVDQGLklSpTNwSZKKxsAlSap0Bi5JUtEYuCRJlc7AJUkqGgOXJKnSGbgk&#10;SUVj4JIkVToDlySpaAxckqRKZ+CSJBWNgUuSVOkMXJKkojFwSZIqnYFLklQ0Bi5JUqUzcEmSWtza&#10;tWvjgw8+iBtvvLFWueyyy2LAgAHRunXrOrdRbr/99pg3b17+6SRJKhsGLklSi1u1alXcdNNNKVht&#10;TunWrVtMnTo1/3SSJJUNA5ckqcURuG677bZo27ZtnVDVWOnevXvMnDkz/3SSJJUNA5ckqcUxpPCR&#10;Rx6Jzp071wlVjZU+ffrE8uXL808nSVLZMHBJklrcxo0b4913343+/fvXCVWNFRbU4LGSJJUrA5ck&#10;qcX997//jenTp8eRRx5ZJ1Q1ViZOnJh/KkmSyoqBS5K0VWzYsCGuu+66aNeuXZ1gVV/ZY489YsmS&#10;JfmnkSSprBi4JElbzbhx46Jfv351wlV95aKLLoo//vgj/xSSJJUVA5ckaatZsGBBHHHEEXXCVb60&#10;adMmxo4dm3+4JEllx8AlSdpq1q9fH9dcc02dgJUvDCecPXt2/uGSJJUdA5ckaath8Yz33nuvTsDK&#10;lwcffDDWrVuXf7gkSWXHwCVJ2qro5eL6WvmQlZXevXunJeRdDl6SVAkMXJKkre7++++vE7SywtLx&#10;P/zwQ+oNkySp3Bm4JElb3cyZM6NXr151whbl0ksvjWXLluUfIklSWTJwSZK2upUrV8YxxxxTJ2z1&#10;6NEjnn32WXu3JEkVw8AlSdrquAjyPffcUydwDRkyxN4tSVJFMXBJkrY6erAmT54cnTt3rglbbdu2&#10;jSuuuCKFMUmSKoWBS5JUFPPmzYszzjijJnB16NDBix1LkiqOgUuStNVt2PBHLFy4KO666+5o3759&#10;ClydO3eJr7/5NlavXu2S8JKkimHgkiRtNQsWLIwxr78ZF11+VZx0+jmx9/4HRZu27VLg2rl1uzj+&#10;lDPj/ItHxGNPPB0zZsw0eEmSyp6BS5LUolasXBkfffxJClm77rl/tOrYPf65Q9v4+3at4+/btopt&#10;t985tt+xVfxtm53T77hth3ZdonOvXWP4iafGU88+H7/8+lusd26XJKkMGbgkSc2KBTFY+GLJkqXx&#10;7AsvRf+99o9/79Q+/t82O8fftm0V/9iudfxrx3axc8cesfegQ+Ogw4alcuChQ6J734Hxn53bxz+3&#10;b5Puy2P+vl2r6NRzl7jq+ptjzpz5sW7d+tTz5dLxkqRyYOCSJDWb+QsWxAfjP4qbbrsrdt/3oPjH&#10;9m1SaOLfrn0GxJHDT4grrr0hxrwxNubOn59/eKxduzYmfzUl7h75UJx61vnRb/d9Yrs2ndJzUNp1&#10;7RNnnndRvDLm9Zj+04xYs2atwUuSVNIMXJKkLUbYWbFiZXz3/Q/xypg34uQzzk1DBv+xfesUkHbq&#10;8P/buw8uKYr37eOv5fn/jIgCS1hYcs45S5AMEgQEiYJKVEAQEBFBkCiC5BwlJ8k555yXnPR+zlXY&#10;69AbWJChZ2e+n3PqANszPT09M0tdc1dV57fyVWtblx5f2YpVa+zqtevpWvb9yZMndu/+fdu3/4AN&#10;GzHK6jVq4YYYasih9vt+jrxWs24j+3H0WNu8ZatduXrV3QcAgEhD4AIAvJSHDx/aqjXrrWevflbt&#10;w48sLk/BpEpU1vgC1rp9J5v2+yzbuXuPJd665b97uijQqep1/MRJW7b8D/vm2++scKnySY+TKVtu&#10;K1GuirVu/5n9MulXu3jxkn8XAAAEisAFAEg3VZHOnT/vFrJo1qqt5S5Y3M3H8gJQ4VIV7Ku+A2zV&#10;2vVueOGjR49fyZA/7UPztu7cuWOHjx6zH8eMsxr1Gtp72RP+mecVZx/kymdVa9e34SN/sj1797vh&#10;hgAABI3ABQBIlYKO165dv26Dvhtu8QWKJQUsrxUpXdGmzZztViR8FQHrefQYClTbtu20j5q2THY8&#10;WqSjbqPmtm37zqQFNl7HcQEA4EfgAgCk6NGjR3bq9BlbuHipm4OVp3DJpEDzTtZ4V83q0Plzmzt/&#10;oV25ei2wQKM5YVu377QBg4dZ5Vr13Lwx7zhVAdP8r3ETp9iBg4fdfLOgjhMAEJsIXACAJBoyePXa&#10;Ndu+c7dNnPKb1arfxM2T8obtaQhhjboNXbjZe+CAC2WRcHFibyn6c+cv2MQpU63xx59Y0TIVk45d&#10;qyQWLF7Wvh40xFatWeeC5IOHDwlfAICwI3ABAFxounTpspub1e6zrlamco1nlmNPKFLKvur3jat2&#10;HT5y1C2YEakUGi9eumzrNmyyUWN+seofNkiaZ6bglb9YGWvQrJUNGT7Sra4IAEA4EbgAIMZpgYnv&#10;R462ug2bWfaEQkkXHFZ1SBck/v7H0bZtxy5LTEzMUBcc9uZ5nTx12l2AuXmb9hZfsHhSiNTzK162&#10;sn3R52tbuWqNXbt2PSKqdQCA6ELgAoAYtXvvPmvUvI0LHt4Fir2mFQA3bt5id+/es0ePX81Kg0FS&#10;kLp//76dOXvO+g8aYtlClrDXUEktslGqQjWbNXe+/64AAPwnBC4AiBG6kPCRY8dt0q/TrWHz1pY5&#10;x9Ml1b3FJcpVrWV9vvnWtmzd7uZmRSsNOTxx8pSNmzjZPmrysavqeRdUVitZvqp98+1Q2/Lndrt5&#10;82lVDwCAl0XgAoAopaqU5lqdPXfeNv+5zYZ+/6MVLFEuKVi8mzXeChQva/Uat7DRYyfYmXPnMtSQ&#10;wf9Kz1PPd/nKVda2Yxc3by10hUNdvLlDl89tybKVdujIUbt9+3bMnBsAwKtD4AKAKOMFiWPHT9jI&#10;0WOtScu2Lmh5VZw3389hFavXsRE/jrE/Vq+1CxcvxnQVR+frZmKi7dy926b+Pstatu1o7+fMmxS8&#10;4hIKWfW6De3L3v1t9br1dufuXYIXACDdCFwAEEU0BG75H6us7zeDXKjKnP3fYYM58xexlu0+s4m/&#10;/mb79h+wBw8e+O8e8xQ8z1+4aMtWrLKeffpbifJV7I3MT4Oq5rkVKFHWVcN+nzXXLS2v4YkAAKSF&#10;wAUAGZyqLZpztXDxMqtY42nIUhXLC1qq1nzRp7+dPXvOVWd0vSoqNKnzKoRaZOPK1as2dfpMy1+s&#10;bNL5VKVQC41kTyhs/Qd854ZsxtJQTADAiyFwAUAG4wWCW7dv246de2zI8B+sVMVqScu5KxAoZOkC&#10;xaPHTbDjJ09RifmPEm/dsqXLV1q7Tt0sb+GSz6zqmLtgMevQ+XNbsuIPu3HzZlKgJYABAITABQAZ&#10;iCpUmpu14o/V1rXHVxaXp9Azlazi5apYq3af2aIlyxkyGCZ79x+wrj17WaWadS1XgWL2Zkj4qlmv&#10;kU2bMcstuX/12rWYnhsHAHiKwAUAEU6d9tu379imLVut/8AhVqdBM8uRt7Dr4P/fP0GrUYs2Nn7y&#10;VPtz23a3AAQd/fB68OChC75z5i207l/0sYLFyyVVvTLF5XYrHnbs2sNd1+vylStUGAEghhG4ACCC&#10;6UK9036fZZ26fWElylVJmpulzr3+3aNXP5s9b4GdPnvW/mII22v3119/2/XrN2z9xs32/cjRVqt+&#10;E99CJUXdtb5++Gms7dy9x10LjaGGABBbCFwAEEHUGdccIC3EoOtm5SlUwlWwvGFrb7wXZ/H5i9kv&#10;k6bYufMX7PadO1RPIoBbZOPBA7ty5aqtXb/Bmnz8ibuYtBe8tMhGrvxFrXWHzrZ912433JPgBQCx&#10;gcAFAAHyFldQaLpz546tWbfBOnXrabnyF0vqrKualT2hkH3c9lNbsnyl3bp9x78bRBhVsnbt3mP9&#10;Bw2xgiXL2Vsf5Ex6Pd/JGm+16jeySb/+5i42zSIbABDdCFwAEBBVRW7cuGn7Dxy0GbPmWr1GzZPm&#10;AamSpWXHK1SrbZ9/1de27dhpDx8+9O8CGYDm340aM85q1m1k+YqWtrez/Bu+Cpcqbz+OHmdbtm5z&#10;1//iNQaA6EPgAoDX6Ok1sx67FewWL11u3b/sbeWr1nZDztQB1xwtdco/69rTps+c4xZmYLXBjE8V&#10;zIuXLtnKVWvsm2+/cxelfi8uj/1fpqcVzLxFStnHn3SwcROn2KHDR+zevXtUvAAgShC4AOA10YV0&#10;d+za7aodLdt2tIRCJZMqHep8a0nxwcN+sBWrVtu1a9fpcEcpBWgtGz9h0lT7pENny5WvaNL7QPP1&#10;qtdpYH2/GWQr/lhjN27c8N8dAJDBELgAIMzu3r1re/YfsM+69XSVjMw5EtzFidXB1op2HzVtactX&#10;rnZDyu7evWdPWNI96ilMa/iggvXuPXvtq74DLGe+ovZG5qfvi3ey5HL/VviaMWuOW1r+8eMnhHAA&#10;yIAIXADwinmLYFy5ds2mz5xt1es2srez5EqqYvxfpmwWl1DI+nw9yPbs2+8qX8CZc+dt0q/TrHKt&#10;es8ssqEhh0XLVLRvvh1qJ06ccu8tb5ENAhgARD4CFwC8Ilpt7srVq7Zt+04bOfpnK1mhWlIl6833&#10;s1vuQiWsVv3GNnLUz3bh4kX/3QFHAXzR0uXu+l1FSld0VVCFdC+Adfuil63fsMlOnjrt5noBACIb&#10;gQsA/gNVGLQEuBa3+HXaDGvbsYvlK1LKBSx1kt/NGm9lKtewL/r0t6Ur/rALFy8lLQMOpOXWrdu2&#10;c9ce+2HUz1a3UQu3aqUCvN5X2XIXtA8/amrfj/zJtm7faTdvJnI9NgCIUAQuAHhJ6uSuWrPWBg4e&#10;bnUbt3ALHnhViJz5i9rHbTvYj2PGuSXdWWkQL+vRo0d27PhJd+mA3v0HWYnyVZMqXm+9n8NKVaxm&#10;XXv0st+mz7TTZ84SvAAgwhC4AOAFPH7yxC5fuWpz5i+y+o1aWELhkvZuttyuA6y5NjnzFbHuX/a1&#10;TVv+tIuXLtv9Bw+oZuE/03tIldHEW7fswKHD9vMvk6xCtQ/dRZSfDlnN4eYFVqha24b98JOdOHna&#10;DU3kvQcAwSNwAUA6ad7VoKHDrVjZSkkdXbcIxrtZrUzF6jZ1+gw7dfpM0qIGQDjovaWLZl+9ft1W&#10;rl5rH7f7zN7N9u/7UcMOtcJh6/af2Zp1G1iUBQACRuACgBR4y3afPXfeVq9db59/1ceyxOdP6tSq&#10;qlWgeFlr2Ly1zZ6/wBITb/l3AbwWeq/u23/Avujd30pVrG5Zcv37Pn0zc3ar07CZLVi81A4dOWq3&#10;b99xYQ0A8PoQuADgH0+HbT2xW7dv2649e23MuAlWt1Fzt0CBhgyqcqBhWzXqNrTBw39wFzG+desW&#10;HVhEhAcPHtrxkydt6vSZ1rRVW/eFwDtZn16OQBXZ4mUruzlgf6xe6675pi8UAADhR+ACADM3DFAL&#10;DsycPc9dhLZc1VquOqDOquZmFStb2br17O06s0eOHXMLGQCR6srVa7Zs5R/27dAR9mGDJm5xDW+4&#10;Yb6ipa11+042YtQY27V7r5sbBgAIHwIXgJh2//4DO3HqtP04ZqxVr9vQcuUvmnTRWQ0b1MIErmO6&#10;Z69du37DHtE5RQbgLr791192585dO3HylM2cM9+atmpncXkK2f/+qdbq+l4lylVxXySs27DZbt68&#10;aX/9xdxDAHjVCFwAYpKCk1YSbNGmveUtUiopZHmtWev2tmbdenfdLA29YhEMZGSq4N6+fdsNgx0w&#10;eKglFC6V9F5/4704y5anoNWs18im/DbDEhMT/XcHAPwHBC4AMcFdoPjefTt+8pTNmb/QGjZr5S5K&#10;7HU6M+dIsOLlqlj3L3u7TikQrfRZOHvugrtGXJVa9VzVyxs+q1agWFkbPnK07dmzz27cUNWLOYoA&#10;8F8QuABENc21unT5sm3ctMW+GTzMipWplLSE9ttZclneIqXdKm4TJv9mx0+cdBcoppqFWKD3+dVr&#10;19wiGp26f+G+cMicI+8/15SLszwFS9gnHbrYoiXL3bDEO3fvEr4A4CUQuABEJQ0D1FLZ4yZMtvad&#10;urlv7TVvxc3NyhpvVWt/ZP0GDLbFS1fY5ctX/HcHYsrtO3ds85atNmrML9b6084WX6BYUsXrg1z5&#10;rF7jFjbou+G2YtUau3XrNl9KAMALIHABiBr69v3mzURbv3GL9e4/0MpVqeWuSaSgpW/tc+QtbI1a&#10;tLbJv/1uBw8ddh1HvrEHnlKIUoVX8xZXrFpt3b/sY0VLV7Q3M//7RUWB4uWszaedbeaceXbu/AVW&#10;6wSAdCBwAYgKCk6//T7TqtVpYLnyF3tmEYyc+YrYN98Ote07drohVI8ePeYbeiAN+jzpenTHjh23&#10;X6fPsIrVPrT/++fzpC8w3s+R10pXqmH9Bw6xw0ePuUU5AAApI3AByJC8DuG+/Qdt5Oix7pt4L2C5&#10;DmHOfFaheh0b+sNP7vpaAF6elpdfuHiZtfjkU/eFxpv/XNdLTRcD79z9SzdP8vr1G+66XnyhAQD/&#10;InAByDCerjR4zwWoVWvWWocuPSx3weJJc7O00mDhUhXskw6dbenyP1znj2/egVdDX3LcvXvX9uzd&#10;b19/O9TKVK7hwpYXvt7LnmBVa9e3iVN+s4OHjtiNmzf5/AEAgQtARqCgdevWLVu/cZMNGznKPmra&#10;0l03yPuGPXtCYWvcoo398NNYd22txMRbfMMOhNnhI0fdfMguPb6yomX+rTC/kzXeKlT/0L7s87VN&#10;nznHzp47578rAMQUAheAiKWhSWfPnbe5CxZbp249rWiZSpYpLrfr1L2RObsVKVPROnf/wuYvXGJn&#10;zpzlAsXAa6TPmj6j165dty1bt9m3Q0e4CpdWNdRn9M33s7svQz5q8rGNGTfR9uzd5yrUABBrCFwA&#10;ItKp02fchPyylWtattwFXefN+wa9dMXqNnnqdDt0+Ki7MKuGLRG0gOB4w33PnD1ny1euspZtO7pK&#10;lz6vWiE0c/YEK1iynLVp38k2bNrM6oYAYgqBC0Dg1FnT/JDbt2/b5q3brEevfpYzX9GkgKUOm0JX&#10;w+atbc78hfbwIZ21tOh8qtoXziCqDvO5c+f+04Wi9Zrr/nfu3AnLXB/tX+fBq3x6Tf/We+1FFncI&#10;vX967xPL9P7YsWu3fdG7vxUqUdZdSDnp8/xuVnexcQ03PH/xknsdACCaEbgABEYd18Rbt+zY8ZP2&#10;+6w5VrNeI8uU7d8hgwpZGkbYo1df27Vnr92/fz+Qzu7169dt7969tmvXrhdqBw8edIsMhFLn8saN&#10;G3b58uX/3K5cueKqCv5zovP0zTff2JgxY9zfNf/t/PnzLiA9r+l2uk9a9Hj79u2zcuXKWe/evZ97&#10;+9SoUz5jxgz7+OOP7fTp00k/1zk6c+aMHThwIM126NAhu3nzZrLn71GQ++mnn+yrr75yz0u3U7D7&#10;448/rFatWrZo0aJU7+unY9q/f79t2LDB7de7n56DXgf/eUyr+d8T2peeh//1TW9TaPXTPhU49dro&#10;/Xbt2jVLTEx0x5ve5/wqPH78xF3Xa/ykX61m3YaWK39ReztLrqQhh4VKVbDBQ39wi2xcvXqNYcEA&#10;ohKBC8Brpw6VOmGLliy3Xv0HWMUadezdbE+HH6nlL17WPu3U3SZNnW4HDh22RwF/A66OeaFChax8&#10;+fJWs2bN57YaNWpYqVKlrEqVKi6YhFIH+fvvv7fPPvvsP7fPP//c1q1b90yFQOf2+PHj7rH79+/v&#10;Otw6/latWlnz5s2f29q0aWN79uxJ2pc66OrQhzZVh4YNG2a5c+e2BQsWuMfw3ya1pg61d7Fp7XvK&#10;lClWt25dO3nyZNJzUEDo1q2bVahQwZo2bWrNmjVL1urVq2eVKlWypUuXplodO3HihNu39qXzruej&#10;8Pntt9+610kBKr2dewVb3a9q1ao2ffp0F7rkwoULLtz6z2NabePGjc/sW+dh9OjRyV7f9Dbv9Qql&#10;87xp0ya33169eln37t3t66+/dgFXx5ze5/2q6PEuXrpk8xYstn4DB1uVWvUsU1yepM98gWJl7NMu&#10;n7tgtu/AQapeAKIKgQvAa6EO191792zf/gNu2ejmrdu76/l4Q40+yJnPqtSsa30HDLZVa9bZlavX&#10;wjok7kV4gWvatGnJqlgptR07dtjQoUNTDFxXr1618ePHuzCUWlNAKF26tOXNm9e6dOmSbLvXFAC2&#10;bt36TOdUf58zZ44LfGvXrnUd73HjxlnFihVtwoQJNnPmzBSbOuIDBgywsmXL2vr1692+FKy0rWfP&#10;ni7cea1r167u+HLlymWffvrpM9ue17777jvX4ZfUApcqiu3bt3eVr23btiU7vzt37rTff//dBduF&#10;CxemGrgUxooXL26//vqrOw9y+PBhq1Onjn3xxRcuhOkY0mo6nwqIaqpyNmnSxAW9+fPnJ1UrZ8+e&#10;7SppabVRo0a51zJfvnzumENpP/PmzUt2n+c1BakCBQrYqlWrntmf6DwpHOpLAoVTneNixYpZ4cKF&#10;3XtHlbYgPlte1W3vvgP28/hJ1uTjTyx3oeJJQ4f1e0ALbwwe9oOtXb/RVb28gA4AGRWBC8BrsXX7&#10;DmvXsasVK1PJssTnd50rdbI0sb5pq09s8bIVdvzESbt9+07EdbC8wLV9+3b/phQpACjApBS4tE3V&#10;EVVaUmoXL1501SN1jAcOHOhCgf82oc0/BEs/U4daHWyFOy9w1a9f3w19S432oWqZQowXuLQvVXMU&#10;lFQhUVPY+vDDD13YatiwYdLP09v0nDR8UGFOwUrHpv3pPOln6ox7gUvBU6HHT8eq0PXRRx+lGbg0&#10;lFCh488//0x6TylAKsiWKVPGGjdunKxy5m8KoRqOJzoWDSlUdaxkyZK2Zs0a99g6x/5Knr/peS1e&#10;vNhKlCiRLHDp+aRnH/62ZcsWF3xTClwrVqywHj16uPCvMHvq1Cl37BpKqZCm85DSuX1d9JwfPHho&#10;5y9ctJ2799iAwUOfmbepindC4ZJurtev02a4YBtEQASAV4HABSAs1DnSCoLzFi6x+k1bJgUsryUU&#10;LmWfde1h23fuSqpkRWqHygtc2bNntxw5cqSr6bYpBa60KCApJOj+qlCpiqNwpgCk+TfpOT9Hjhyx&#10;Ro0auflbXhh42cDlvSZehUdNc400hE6VI81RC92W3qbjUGDxzlNcXJz7Mz4+3n7++WcXcBS4FIw0&#10;T8zfVIXT4+s1SS1w6Vzqdh07dnT70/NQ6FGFSpWeli1bWvXq1d1jK7i1a9cuxaaKnAKgdz50/CtX&#10;rrTffvstWdhNi26nEKTn7Q9couPV0MAXaQpNei4pBS4Fd29+n9dUSZs1a5arsmlY68vOvXuVvGN7&#10;8uQvO3P+vI35ZYJVrlnP3vjnYuZqurB58XJVbNgPo+zkqTP+XQBAxCNwAXjl1JHbvGWr1W3YzN56&#10;P4frNL31QU7LnrewVahW234aO96uXL2aYkc5EnmBa9KkSW5ezPOaKgmDBg16buDyOvAKU7qP5iwp&#10;SLRt29aFgc6dO9vEiRPdzxQKtNiDOua6j5/2pYqFOuG6r4a/iRe4NKzs0qVLycKP1/RaqGKj+3qB&#10;y0+30fOrVq2ae34KTtpnepvCmh5L1RlVnRTwVI3TED0Ng9y8ebNbLEPVDA2X05BCDb/UOQhtGho5&#10;ePBgFywVfvzvI52HESNGuMCm22q7wobOTf78+W3s2LEujEyePNkFPT0nbU+t+c+3d85exPMC17Jl&#10;y9zr7w+XaTW9LxRaUwpcKdF50HtZ1dORI0dGRODy03nVca1ctcbqN25heQqVcHO9vC9sssbnt1Fj&#10;fnFzQF/0NQCAoBC4ALxSWpXs518mWXyBYv8ErRzuWlq9vx5k8xctsXPnzrvbZCRe4FIg8JYZT6up&#10;M68KyPMCl4KB5igpdKgj3qBBAzeXZ/fu3W64m4bvKXzMnTvXVVtUsdEiCVqowl/x0t8VVj755BM3&#10;jE5DyMQLXJrDpcCoYJNS0zwkhSh15FMLXDoWrUqoUKahaqpG+Yfgpda0WIRur+P2+Odw6TmoGqXH&#10;11BGVfgUynTeNe9L4Udzk7R9+fLlbm6WXhvvdRHtQ5U3nU9VcvScFTS0qqECjYKrFtMQ3V+BS/Pg&#10;0qKOvf81ftHO/vMClypSel4v0hQ+ixYtmu7ApcCr4aE6hrQWG4kUOs8bN//pKlsNmrZ0YevpcMPc&#10;1q5TNzt67PgLvw4AEAQCFxAh1PnR0tXqSKkzpKE/WqQhI7TQDqtWFdQcLQ0DKlWxug0a+r1t37HL&#10;dZbTO/wq0niBS8Pc+vTp89ymUKLAlFLg0jlQR1I/17A/zV/SPBwNJVQo0Hk6duxYUuDSv/XeOHv2&#10;rP3yyy+uUqUqjYb16bx7w8bU8VRHXtWLlAKXjl9zjxRutGiEgpUCiYYQej9TKNPtUgpcegyFH4UW&#10;rXanYXZ6n2poWmpt+PDhroOv401ISHDD854XuDQvSc9RIU3hsXXr1i6I6jXQ8Eq9BgpN2qYVFXVf&#10;PS9vnpWqZz/++KPlzJkzKXCpKqhQq1UV9X71wll6A5fOfejrq+qZKnaiY9bcMw3lVFUxtaYhgHod&#10;ihQpkmLgehmax6a5aOkJXJqPpxULNYfMmxuYET6POkZ9BnQh9F+nz7CPP/nU3s+ZzzLF5bYJU6YG&#10;Og8NANKLwAVEAH3zPHXqVLcIgaoY6hSp41ywYMEM0TTsyzN77nz3LbQ6RAOHDLeb6Zx7FMm8wKXO&#10;tjrNz2uq5HTo0CFZ4NJ50JLtCmQKRQoiGhanDrMCg0KTbhMauLwqhH6ucKWOvYKL7lu5cmU3NEyV&#10;J23T0u8KECkFLoUShRndX9ev0v0UsDRMUT/T6n2qcqkSpeF+fjo+HauqW9qPNz9Mw79Sa6rUaVig&#10;go6qZwou6jx7/IFL/169erWbZ7VkyRJ3TAoqWglRx6bApWPQseuYVcnSSo2a76ZQpXOkEKLnqsUh&#10;NOROgUu3U7DVIhyhlUEvcGn/CpH+psfR66WKmBb80CqDev4aAnn06FG3D+1LgUoBUK93Wk2VJQVB&#10;BS7dTwFbgbRFixYv1RSSNe9Nz1f/1uuvxVr8QwUVCLX4h36n6PGCWqHwv3JfRpw4YeWrf+h+xwwc&#10;MswFbACIdAQuIGD65lmdUX0br9XDNG9HHT0NLdP8FHXGI71peJnnxMnTljlHXtchylWgmPXs1c9V&#10;uDIyXa9JVQ2FGP/8npSagohWNFTQ8ZZAF23T8D0NA1Mo0hwizYMKXTQktcDl0XbtX0FJQUXVHgUo&#10;PZbCuuZ/qULkBS6FOF1oVxUp73F0HBqup/Cg4OI9rrars+5/TP1MwUbhRI+nEJJWh12dYAUmVc9U&#10;SdPcKR2D9zgeL3Bp6XKtqKdzorCq4KCgqmNXyFJICA1cGm6o/ej+qvqpQqjApabl3hXANC9L1TgF&#10;Lp0vBTf/9ae8wKWqk8KQv+kLEL2OXrhUWFPlTscZGrg0LFTz2hQUdZ5SaxoWqnllXuDS69avX79k&#10;19UKbQrutWvXdr8fdE0yLQLiv43X9LtDvzdCA5eCuM6pfrcoNOp9kNZrF4n0Pjh99qyraJWuVMNV&#10;z/WFjlYvpMIFICMgcAEBUkdOk//1rbc6h/p23+sUZ1Q69gWLl1qu/EXtzczZk1Yaa9C8lW36c6u7&#10;vta9+/cj/jlqeKc6r6+qqZOtOVaqFKmDro6wOvD+pmqnKh+qgml5eFWvUrqN7q996Tg1/0cVFIUN&#10;zetRKFLgUsdbt/E3DSfTYhK6j47Fv11NHXNvvpKOXR1+VVM0vM+bA5UaBUndXqFR1SX/a63Ap/Cj&#10;0KgApfe/Qo8CoI5fwVEVKgUePRdVlEIDlz4r+lPHoiF1WqlPwdULPvoCQ+fEm7cWGmhDeYFLc8B0&#10;m5SaV3UUnU99GaLH8AcuhUs9Vmp0O30x8eWXX7ow6B2Pt0iEQr3OicKq95hqOv8aBqlzokVNQrep&#10;6fa6n16v0G0enX8Fc51bBdKMQMevIKXq+OEjx2zQkOGWM1+RpN8lmbMn2Gfdv7CLlzLGsEgAIHAB&#10;AdLQHn27r85laJUoo1NnSauMfdq5u8UXeHpRU7X3cyZYrfqN7duhI2zDps12+86dZB3ESKHhcKpY&#10;KDSk1VTByZMnjxvW5d8W2lS10VA877lqmJeqG6pKvExTiPMqUTrfqlipYqLqjxe4FGj0HPxNx6MQ&#10;o3lVGpbm366mIXIaWqgqq4Yu6j2qoXcKORq2p3leWlkvpaa5Vao66WK/mucVuk0VUQVKhRaFLN1O&#10;oUmLYCh4KLyoSqdKkoKbApjmt+nLCFXJdM40PE6VMQUcXZRZz0eBQ8FDQVL7179DA1dK0juHy/Nf&#10;AldqFJJUMVRVUkv363VUePQ+F3pt9ZqqQqVKnwKWt03PUWFMFTcNgQydH+fR66T3qM5ZauchEvwb&#10;IB/awcNHbMLkX63dZ93c5SO83x9vZ8ll1es0tF8mTnHX7wKAjILABQRIlQN1ejWJXZ3JaKLO07Xr&#10;123W3AXW+fMvrXTF6u5ipl7nqWCJctajV1+bM3+hW23s/j8dyUih10NzjtRUmVJVQguZqGLg/VxN&#10;C0MoNCtYhP7c3xSuVaHxnqM6ywobGv6mgKIwk56mqo+uHaXKaGgHWh1zVY40h8cLXBqWpwUkvKaw&#10;oOXWNZdHQ+Y0D0x/qsOualrobbV0ur4E0O1VCVNQUpjxVlLUMDfdP6WmiyJruXINn/Nv03NWuFIA&#10;UJAYOnSoC33eohmq6OkcK5Dq3wokWqBC1R0NU9RFkzUMV7RNFT6tXKhKkJ6/7qc/tZ+MELhEx6dg&#10;q/eBwpEW+ND8NT0/L3B5509zPRWs9IWAdz00BU4Fr5QCl0KzwrL2GcnD7y5dvmyr1qyz4SN/sup1&#10;G9qb/1xO4o3M2S1/sdLWrGVbt1rh0eNpV1cBIBIRuIAAKWjpm2t15CMpbLxK6kxev37D9u4/YNNn&#10;zraa9Rvb2x/kdJ2p/8uU1Q09rFj9Q+v99UA7dPhIRA6pVGdec7hUhfAPp9OCIaoWqdPuH44W2vzP&#10;SYFLw8Q0r0cBQ9WZ9DQt4KEw4w9con+HBi512EOPQdUR3U8dcA1ZVOVKy9crPKmC5M1B826vYYuL&#10;Fy92lTKFDS9wqbOvkKOKXUpNwVABRMvZ+7cpnOi5a1ikjid00QyFJQUahbHQpuqNgqaCnxYu8W9X&#10;0+sQOnfpRQKXnp+OJ6WmfXqv3asIXHpN9B7yKlUeHaPC5E8//eQC6MaNG5OGG3pDCvU6KSxrXpeG&#10;CGpxHd1eFTK9R/3vMfHCmaqfqZ2HIHhh+tq16zZxylSrXqeBFShe1s3N8r6UyRZfwAZ9971t3b7D&#10;XU6CBTIAZFQELiBAWuJa31BrYn60UwdLnXl9k718xSrr0OVzi8tTKKlzpet15S5U3Np82tkWLllu&#10;N27c9O8iMKpOaZU7DbVTJzyUOvqq6KjKpWGFKTXNKfJ3dhU6VM3Qwhj6e3ppvpHmPKUncIVSdUMd&#10;d1W0VDFRpUQhQZUUVbQ0nM1bIMKj10z38wKjF7j8odNPAUjnSiEqLf5VChWSNFxSi0N4TftRBU7P&#10;WeFIFUH9LPQ2an379n2mSvwigUsrbWohE3/T3DCdM68y9CoCl/ah4aWag6a5dKG0L1VBteqhKopD&#10;hgxx7x0Nq1TY1PXXdP51zHo8LdMfGggzCr0eu/bstQGDh7tLR2TK9m/I0jW2NOx44tRpdvzk6Yir&#10;fAPAyyBwAQHSt/aav6IhZ7FInak+X39rOfMVtUxxedzqY17Hq3jZyjZ73gK7eOmS3b17z548CeYC&#10;p+ocqlKjZeE7der0zLLiosCloXN6LRWgU2oanqdv80O9rsClY1Wlav78+W7OlO7nDT1Up13BQXOG&#10;dL0rhQANI0ytEx/uwOWn7fpsaGU+Db3Voh0KUZpD5q8Q+b1I4NIxKGym1FRV9F47f+DSMejcKfik&#10;N3Bp4QpVRBVwFd71HFSd0jBJDY9UtVuVRy2lr+q3wqQeU6FTr41upyGE2qZ5brqP93qldD50jKpG&#10;amih3gdB0HHpOPQlyp/bd1jz1p+6oYJPq9zZ3NysuDwFrWHzVrZ+w6ak66QBQLQgcAEBivXAJer8&#10;nzx1xqbNmGVtO3Zxw4q8+RuqehUvV9l69u5vi5eusAsXLtqj13gBZXW0tUS7wog62Zp/pE6u5hR5&#10;K8IpcKmD/KKLnniBS9d20qqAXof5eU1zydIbuHR7dfBVIdEQNC0+ocfybucFLj0XVbo0vFG30wVy&#10;Far8+38dgUvHrONRkNECEgomWhhDx67wqvChIXda6txbpj+l98OLBK70zuFSYPnhhx9c+NGQPwVp&#10;DZ9UFUznUuc5LTpOVa8U3jU3Ts9R+9EFsLVIiYYN6j2mv2uZfw3B1OuliqQXuHRu9JrpfChA63E1&#10;D07vC1XM/OdDoVGvqQKrho2+Lt7rqKrjth07bcSoMVanYTN7L3tCUtBShbtOo+Y2/IdRtmv33sAC&#10;IQCEG4ELCBCB61mqZGnifK/+A632R00sW+6C/87nyF3QWrXraOMnT7Udu3a7+T7hpA6jOruaZ6dA&#10;tWLFCrfqnkKS5j9p3o9eN3X80xO4QkOTeHO4VK3QvKy1a9emq+nx0jOHS/N6VAnS8St4eB380Nt5&#10;gcv7meb66OLAqthpnpCGUoZKT+DS89NiDi8TuNRB12NqcQxdl0tzlhQmVMVRmNGy93pNFHBU+dEx&#10;KpQpxPg76+EIXBrup8VFNNxQz09zqDTkz7vmmBdoVaHRcwtt+pmqZbq/wo+qpnrPaKiqhqMq1GsI&#10;oRbPUBXLe5+oMqTnrqqYbu+9hxSk9dx0oWqtkqnhjwqmCmkKXR5dZ827uLJe39dBz1UL4cxbuNi+&#10;HjTEipWp9O+QwazxVqpiNfu0U3ebPHW6W23QX/0FgGhD4AICROBKTp1JLRevDpvmcrXr2NU+yJnP&#10;fSOuliVXfitTqYa17dDFlq9cZTcTb7kOdUpVjpfljuH2bdfZ15wh/eld/0pzn1TtUidZnW79Xdec&#10;atasmRtymFpTkNGy6F7n31ulUCvPKbBpP+lper+ktEqhhAYuVebUUddxamGF0KFxKQUu8QKPlmNX&#10;ePBftymlwKUwoWteqekcKRwpDClA+AObR+dR21ShUmDRIh5ayl2VNd1X50OPr2FwqpDoMbzApddF&#10;HXqFLAU7hSrdX9u0mqQnHIFLz1EhT4FXj6lwpIClx1WgUeXq448/TraypNf0HvGqUtqX3gMK0Xp8&#10;7UNDAxUcNURRF8hWeFIwU5VPFS5dq8t7n+tPhTG9FlohU8elyp+WgQ99vt6wTN0unKsU6ni0/+Mn&#10;TtrAIcOsSu36Fl+weNLQwbez5LSqtevbpKnTbOfuPXbl6tVngiEARDMCFxAgAlfaNG/rxs2btuXP&#10;bfbtsBFWqkK1pA6c5ntphcO6jVrY2PGT3Cpmr4o6j6okaUU4XffJCyv6uTrFmhOj4WSaW6TFDLQQ&#10;RWhTtUHD/hSMvKY5N+qge6FHnW299uqoa8lzVS/S0xSGFBKeF7hUMfKGrHlLrPtv5w9c4nXkFVj8&#10;lYeUApf2raqNnouqf/pTIVLVmtSqkKq+6XYKnFqwQisPKrjo4sYKJqr46di956eOeWjgEh2ngpvC&#10;ie6voYYvu2hGegOXjlHVTVXftLJk6PFpbp1Ctf96ZqFNYUzLs+t19L4k8N5XHgUuDVv1Fu3Q+VHF&#10;UefTm/Plp314wU/3T+k24eJeh8REW7b8D3fdrIIly9s7Wf+9/EPmHHldNWvR0uV25sy5sIY+AIhU&#10;BC4gQASuF3Pv3n2bPmOWFSpZLtkiG2rfDBnmhijduXv3P1W9dD8to61heOq4v+x+0qL9ajihhvz5&#10;Vz5Mi4YJKkgoEPqDhP6tsKJqR1rvKe92LVu2fO6wv1C6ftZ3333nqlgedaA1N6h79+4uLOmxVZ1J&#10;67pyGpqnuW8KaqrOPO/5e4t8KGTqvumhfaqipEUo/OfJo+qRKoDpHWrnhdFwVmYUnvTa6VpnCosa&#10;PqnqXyQFlafVrMd2+fIVmz13gZWrUstVn5/OzdLcy5yWp3BJ+6rfALtw8ZL/7gAQcwhcQIAIXC9H&#10;YWXV2vXW46t+VrJCNXsve56kDl98/mLWqv1nNmP2XDtx8pTdv/8gWaUmPdRJD2fHOkjqMOu5qRP/&#10;MufmdfOO178gBF6fpJB15aqtWbfB+g741oqXq+LClT53qjznKVTCmnzcxn6dNsNOnDr9Whe4AYBI&#10;RuACAkTg+m80l2f3nr02dMQoa966veUrWjqp2qWlpnU9n5E/jXULcVy6rCFqkR8ugEhz585dt4rg&#10;1Gkz7dPOnz+zmE3W3AWs2ocfWdeevW3piqcXyAYAPIvABQSIwPXf6Rt0Xc/r/PkLLljpm/eipSvZ&#10;W/8sLa/5JIVLlbcWrdvblGm/uwsvq7LDN+9A6lT5TLx129as3WCdun1hFap96IKWhvGqmpw5R4J9&#10;3LajzZw9zw4cPGSJISsrAgCeReACAkTgerXU4bt9+47t2bffJk6ZavUat7B3suT6Z25JNvdtfOWa&#10;da3vN4Nt6zZd4PeBfxdAzNN15sZP+tUaNW9teQuXeuYixcXKVrYhw3+wtes3/rPSYMrz4wAA/yJw&#10;AQEicIWfhkI1bdXOMmdPsP8LWWBDncgmH39iu/bsdUOmFNb4hh6xxnvfa3juyVOnbfDQEc8MGVTT&#10;PC1dgHzClKl282aifxcAgOcgcAEBInC9HlrdcPfefTbsh1FWpnJNyxpfIOlbewWxyjXq2k9jx9v+&#10;A4fs1q3bqa5qB0QDBSwNGVTIOnvuvC1astzafNrJLTjjVbIyZcttBUuUc8MJV69db9euXc8QC6wA&#10;QCQicAEBInC9flo2ftKv06xdx25WulL1pFXWNDdFw6X6fvOtzVuwyI6fPEXwQtTRe/rylSu2bsNm&#10;GzdxitVt1Nze/Ge+oz4DCYVL2kdNW9qg74bbzl27XSgDAPw3BC4gQASuYGjeydWr12zr9h32/Y+j&#10;3Spr72nIYaZsrvOZM18Rq9Owmdumypiu68W3+8jIHj565BaM+X3WHGvboYv7ckFVLG/IYNHSFa1n&#10;7/62dPlKO3X6DKsNAsArROACAkTgCp46lqpmzV2wyDp1/8LiCzwdVqWmiyuXqljNOnbtYQuWLE33&#10;RXeBSKFrl+3cvcd6fz3QatZrbDnyFn7mguF1Gja1iVN+s+07d9mNGzeZxwgAYUDgAgJE4IoMoXNa&#10;jh49bn0HDLY8BUskXUzZq3wVK1PZps2YZZfdNb0YbojIpdU6N2/Zam07drUs8fmfCVn6txaMWb9+&#10;k3vP673MojEAED4ELiBABK7IpI6n5nrNmD3X6jVpYXEJhZLmer2ZObsVLlXBevUbYDt37bEbN29y&#10;XS8ESu89hSYNfT1x8pT9MulXq1SjrrtWljc36/2ced379tuhI2zP3v129+493rMA8JoQuIAAEbgi&#10;383ERFu8bIV9/mUfq1angVvh0KsU5EgobO07d3NVLy0vf+8enVi8Xo8ePXZzrpat+MMGDB5mJcpX&#10;tf/9U5l9O0suK1qmkrVs29EmTP7Vzpw95787AOA1IHABASJwZQwabqghWoePHLPJU6dbs9btLE+h&#10;EklLy2fJld8qVv/Qvh40xNasW2/Xr9+wxww5RJjo/ahrx+3df8BGjx1vDZu1cu9HDXvV8FdVsyrX&#10;qmeDhn5v6zZscqsSsugLAASHwAUEiMCV8WgRgnPnz9vqtevc8KyS5asmzfV6+4OcVqB4WWveup39&#10;PH6Su5Asc73wKun9tGjpCreQS/mqtV248iqu2fMWts+6fWGz5y6wQ4ePuCGGVFwBIHgELiBABK6M&#10;yVtk48HDh26pbVW9qtdpYO9mi386ZyZTNnsnay4rVLK8DRgyzA4dOeqW5QZehkL+hYsX3ZLuVWrV&#10;t/fi8tgbmZ8ugvHGe3GWt0gp+6L3125uloa1eotgAAAiA4ELCBCBKzqoc5t465at37DJ2nXqZnF5&#10;Crr5M17lK1uegtaweStbuuIPN9xQK8P9RYcYqdD7SSHr9p07dvDQEbdqpha88IawaujgBznzuZA/&#10;fcZsu3Dxkrs9ACAyEbiAABG4opNWLxw0ZLjVb9zCchconhS8dKHZug2bu3k3GzZvsWvXrvvvihim&#10;oHX37l07cPiIzZq3wA0bzJm/aNKQQQ0fLFu5pnXr2dsWLllm17luFgBkCAQuIEAEruikTvCDBw/t&#10;zJmzNn/hEtdxLlamkgtc6ji/kzXezfXq3P1LW7B4qZ04edrdns5zbNIQQIXvDZu22JBhP7jVMLP8&#10;sxqmhgxqQYwGzVrZ6HHj3UIZWjCD9woAZBwELiBABK7YoM70lq3bbNyEyVa3UfOkuV6qfMUXLG51&#10;GjSzAYOH2o5du+0RQ8Niyrlz523shMlu6XYt4e69N9Q0jPCbwcNs+cpVduLUaTcPkKAFABkPgQsI&#10;EIErdqijrLlbly5fsSXLV1qrdp8lDRdT8HonSy7Lma+otf+sqy3/Y7W7oDKd6+j04MED23/wkA37&#10;YZSVqVTd3suex12cWO8F/b1KrXo25pcJ7uLbd1kEAwAyPAIXECACV+zSBWtPnjplg4eNsPzFy9hb&#10;H+T8d3n5LLmsXNVaNnHKb3br1m1X2dCqiHS6MyZvEYw7d+7Yug0brXGLNklDBr1FMDLF5bFmrdu7&#10;62bpNf/rL15rAIgWBC4gQAQuqDN+5uxZGzt+srX45FMrWKKcvZ0lZ1JnvHi5yjZwyHBb8cdqO3vu&#10;nD1+zHW9Mgq9tjcTE23Xnr02dvwkt4jKu//M41O4zp5Q2GrWa+QuHbB1+057xKUDACAqEbiAABG4&#10;4NGwscTEW67C0efrQVa5Zl23nLw65xpuljNfEWvWup1NnTbT9h845Jahp+IVeZ4umPLATp4+bUtX&#10;rLSevftbkdIVXdVSr6UWTtG/23zayX77fZadPnPWBS1eSwCIXgQuIEAELvip462hZ3v27bfZ8xa6&#10;FQ51XS+v4pU1voBVqlnXuvT4yhYvXW43bybSWY8ge/YfsEHffW/1m3zsLkjsDRPVypS16jexMb9M&#10;tPUbN9vlK1fsyV9/+e8OAIhCBC4gQAQupMbN+3nyxG7cuOlWOOw3YIiVrFDN3nz/34vfatENLRc+&#10;+bfpdvr0GTfPC6+Xzvn169dt9dr1LgQrZGnYoBe0tBBK448/sXkLl7gLFKv6xesEALGFwAUEiMCF&#10;9FInXcMIdUHcQiXLu2GG//dP1ctVvnIXsC/6fG0nTp5MWtWOyld46Lzq9bh//4H9PmuOlatSy956&#10;P0fSa6GwlTN/Efvm26F25uw55mYBQIwjcAEBInDhZagDv3jZCuvU7QsrVbGaW+HO6+xnz1vYOnbr&#10;6YYjHj9x0oUCvBoKspevXLV16zfagMHDrHTF6kmVrDczZ3cXKG7Ssq27rtbxk6fcyoQAABC4gAAR&#10;uPCynlZY7tu+/Qdt6IhRVqdhM9fhf+uDp5UWzRnSwhsjR4+1P7dud9f/UmDAi1E1S8u0Hzx0xGbN&#10;XWBtPu1sOfIVSQpaqixWqFbbuvb4ylauXmt3795jbhYA4BkELiBABC68Cqp4nTh5ylW9Bg4ZZoVL&#10;V3jmml4lyle1j9t2tAlTptrFS5f9d0cqbt++4y5C3f3LPlbtwwYWl1AoqZKYJVd++6RDF5s2c7bt&#10;3L3HhTKGcAIAUkLgAgJE4MKr4s0run3nju3es89Gj51gtT9qYh/kzJs0ryhrfH6rXLOeDRk20l33&#10;6d79+/7dxDxVp7RU+4zZ89wy/KoaaoESncM3Mme3YmUr2Zd9v7GNm7fYlStX3bBBghYAIC0ELiBA&#10;BC6EgwKAhg/eu3fPXXS3eet2SUMNvfCllfQaNG3ptuOpc+fPu2ugvZ8zrwtX3vlSy1+sjE2bMcet&#10;Gsl1swAAL4LABQSIwIXXQQFh1+699vXAIW5eV5b4/ElDDtXqfNTUxk/61fbs3W+3b8fO0DidFy3V&#10;Pn/REuvYtaflLlg86Zy8/UFOK1qmknXo2tMWLVluNxNv+e8OAEC6ELiAABG48Do9efKXXb12zX6d&#10;NsMNlytSuqK9my3+n+FycVaoZDnrP3CIrV67wQ2ri8YVDlX5u3L1qu3Ytdsm/TrNqtdpmFTN0tDB&#10;+ILFrUbdhta7/0Dbf+CQGzLIdbMAAP8FgQsIEIELQVDo0KqFa9dvtAmTp1qteo3ddb0UOvSnLt7b&#10;sHlrG/Td97Z3/4GoWd5cYXPq9JnW9rOuVrpS9aSw+b9M2axQyQrWq/9AV+06duKkPXzItbMAAK8G&#10;gQsIEIELQfIW2tD1un6bMcvafdbVEgqVTBpWp6Xly1SuaT2/6mdLlq+0q1ev+XcR8bx5bCNGjbEa&#10;dRpa9oTCScMpM2dPsOp1G9qPP/1s27bvtJuJiVSzAACvHIELCBCBC5FAwUtVrLt379rZs+ds0JDh&#10;blENL3hpyJ2qQQVLlrOp02bYnTt3/buISHv37rNmrdq6RTBCFw3R0MHGLdq4YYVazv3RI1YaBACE&#10;D4ELCBCBC5Hq3PkLNnnqdKvfuIVlz1v4mSGHxcpUsoFDhrsLKicm3nJDFBVYggot3mPff/DADh89&#10;auMn/2ofNmhqmUJC43txeaxMpRr29aAhtn37TnfRaAAAXgcCFxAgAhci3b17923lqjXWqv1nbt5T&#10;1twFQi6qnNNd/Hfx0uV2+MhRu/WaVzjUYz14+NDOnjtvm7Zste9/HG35i5cJGRKZywqWKGe16je2&#10;Mb9Msrt37/l3AQBA2BG4gAARuJBR6ILKmgs1Zdrv9kmHzvZBznxJwSZb7oJuZb/Pv+pjq9asswcP&#10;Hrq5UOEKX9rvw4cPbf/BQ/bDTz9bs1bt3HWy3vinCqcgWKVWfRv2wyhbvXa9Xbx4yVXhAAAIAoEL&#10;CBCBCxmNgtTFS5dsweKl1rv/IDdM760PciaFr4LFy9mnnT+3Kb/9bkePn3jlKxzeuHnTVdy0omDF&#10;GnXtvex5kh47V/5iLgxOnjrNDhw85IIfAABBI3ABASJwIaNSxejuvXuuejRj1lwXvELneb2XPcHy&#10;Fi1lfQcMtitXrr50hclbSTHx1i37fdYcK1G+qrtwc2jIyxQXb32+/taOHT/BIhgAgIhD4AICROBC&#10;tNCS6hq+175Td4vLU8itBOgFoqzx+a11+062bMUfduXqNXv06FGqi2x4P/cC3Z69+9wCHSXLV7U3&#10;/7lAseaQfZArv9Wu38TGT5rqLtIMAECkInABASJwIRppAY2+33xrlWrUtVz5iyZVvhTCKlavYz/8&#10;NMbWbdhk+w8ctDNnz7kVEV07d8GOHT9pW7fttOkz57iFOp4NWfmsRLkq1qhFG1u6/A+3oAcAAJGO&#10;wAUEiMCFaOQt0a4hfnMXLLIevfpZkVIV3PW8khbayFPQyletZY1atLamLdu51qRlW7eioBbA8IYM&#10;/u+9bBaXUMgaf/yJ/Tx+ku3ctccNLwQAIKMgcAEBInAhFmiFww2bttiIUWOsTYfOVqR0xaTglVJT&#10;NStPwRLWoGlL++bbITZn/kI7efr0K1+AAwCA14HABQSIwIVY8ddff9v9+w/s+o0b7rpZ23bsspE/&#10;/WztP+tm5arUssKlKljjFq3t60Hf2fyFi+3oseN25epVu3P3rgtaKc33AgAgIyBwAQEicCHWKUhp&#10;EQ1dVwsAgGhE4AICROBCrEtMTLR+/fpZnTp1/JsAAIgKBC4gQAQuxDoFrnbt2lmpUqX8mwAAiAoE&#10;LiBABC7EOgIXACDaEbiAABG4EOsIXACAaEfgAgJE4EKsI3ABAKIdgQsIEIELsY7ABQCIdgQuIEAE&#10;LsQ6AhcAINoRuIAAEbgQ6whcAIBoR+ACAkTgQqwjcAEAoh2BCwgQgQuxjsAFAIh2BC4gQAQuxDoC&#10;FwAg2hG4gAARuBDrCFwAgGhH4AICROBCrCNwAQCiHYELCBCBC7GOwAUAiHYELiBABC7EOgIXACDa&#10;EbiAABG4EOsIXACAaEfgAgJE4EKsI3ABAKIdgQsIEIELsY7ABQCIdgQuIEAELsQ6AhcAINoRuIAA&#10;EbgQ6whcAIBoR+ACAkTgQqwjcAEAoh2BCwgQgQuxjsAFAIh2BC4gQAQuxDoCFwAg2hG4gAARuBDr&#10;CFwAgGhH4AICROBCrCNwAQCiHYELCBCBC7HOC1ylS5f2bwIAICoQuIAAEbgQ6548eWJXr161Cxcu&#10;+DcBABAVCFxAgAhcAAAA0Y3ABQSIwAUAABDdCFxAgAhcAAAA0Y3ABQSIwAUAABDdCFxAgAhciBWP&#10;Hz+2ixcv2okTJ16onTx50q5du2Z///23f5cAAGQIBC4gQAQuxAqFrZYtW1qRIkWscuXKVrVq1ee2&#10;ChUqWHx8vA0ZMsQePXrk3yUAABkCgQsIEIELscILXD179rQNGzbY1q1bn9sWLVpkBQsWJHABADI0&#10;AhcQIAIXYoUXuEaOHGn379/3b07RmTNnrFixYgQuAECGRuACAkTgQqzwAldCQoIbVpieVqhQIYYU&#10;AgAyPAIXECACF2JF6JDCjRs32vbt25/bFi9e7EIXgQsAkJERuIAAEbgQK7zANXz4cLt586Y9ePDg&#10;ue3YsWNWtGhRAhcAIEMjcAEBInAhVniBq0GDBjZw4EAXop7XevXqZfny5SNwAQAyNAIXECACF2KF&#10;F7iaNm1qI0aMsFGjRj23KZgRuAAAGR2BCwgQgQux4tatWzZ79mxbt26d3blzJ9nwwZTa5cuX7eef&#10;f3b30YWTAQDIiAhcQIAIXIhmClmrV6+2BQsWvLK2e/due/Lkif+hAACIWAQuIEAELkSzCxcuWLdu&#10;3ax27dpptgoVKljOnDmtbNmyybb528SJEwlcAIAMhcAFBIjAhWimeVcKXadPn3Zt7969Nn/+fNuy&#10;ZUvSz9TmzZtnhQsXtgkTJjzz85Ta1atX7e+///Y/FAAAEYvABQSIwIVYoarUpk2b3MIZS5YseWab&#10;fl6sWDH7/fff3fyulNq9e/fcPC7CFgAgoyFwAQEicCFW3L9/38aPH29Vq1a1bdu2PbPNC1waWvjR&#10;Rx+l2Lp06WIHDx4kcAEAMhwCFxAgAhdiwV9//eXe482bN7fq1avbgQMHnglOXuCqU6eOffrppym2&#10;fv362ZEjRwhcAIAMh8AFBIjAhVigJd61vLtCVYkSJaxjx45uPpY3RNALXJrfBQBAtCFwAQEicCHa&#10;KVStXLnSDRfs06ePTZ8+3VW5VO1SwDp06JDbXrRo0XQFLgU0qlwAgIyEwAUEiMCFaKVQpHlbixcv&#10;tsqVK1ujRo1s3759bvELXZurfv36Vrp0aWvQoIE1bdrUcufObc2aNbO+ffum2bSSoSpmAABkFAQu&#10;IEAELkQrBa7NmzdbjRo13EIZW7duTbp+lv48duyYzZw504WoevXqufBVsmTJZ1qePHksLi7umTZ8&#10;+HBXNQMAIKMgcAEBInAhWilwXblyxYYOHWrnzp1LNgxQ/9ZiGgpfClC6Zld6mm7v3xcAAJGMwAUE&#10;iMCFaKZgRDUKABDrCFxAgAhcAAAA0Y3ABQSIwAUAABDdCFxAgAhcAAAA0Y3ABQSIwIVYd+vWLevZ&#10;s6fVrl3bvwkAgKhA4AICROBCrEtMTLR27dpZqVKl/JsAAIgKBC4gQAQuxDoCFwAg2hG4gAARuBDr&#10;CFwAgGhH4AICROBCrCNwAQCiHYELCBCBC7GOwAUAiHYELiBABC7EOgIXACDaEbiAABG4EOsIXACA&#10;aEfgAgJE4EKsI3ABAKIdgQsIEIELsY7ABQCIdgQuIEAELsSKv//+2+7evWvXr19/pp0+fdpatmxp&#10;xYsXT7ZN7caNG/bkyRP/7gAAyDAIXECACFyIFffu3bOxY8e697uqWV4rUaKE5c6d27Jnz/7Mz71W&#10;tWpVO3funH93AABkGAQuIEAELsSK+/fv248//mi5cuWyuLi4dLeCBQvaxYsX/bsDACDDIHABASJw&#10;IVY8ePDAJkyYYAkJCclCVVqtSJEibp4XAAAZFYELCBCBC7Hi8ePHtmjRIitWrFiyUJVWa9Kkibsv&#10;AAAZFYELCBCBC7FCi2bs37/f6tSpkyxUpdY0r2v69OnuvgAAZFQELiBABC7EEi2c0a1bt2TBKrWm&#10;BTWuXLni3w0AABkKgQsIEIELsWbevHlWqFChZOEqpda+fXs39wsAgIyMwAUEiMCFWHPmzBmrWbNm&#10;snDlbxpOOG3aNIYTAgAyPAIXECACF2KNhhV27949WcDyN30ujhw54r87AAAZDoELCBCBC7FGFavZ&#10;s2cnC1j+1rt3b7t9+7b/7gAAZDgELiBABC7Eohs3biQLWKGtQIECtnjxYnvy5In/rgAAZDgELiBA&#10;BC7Eqj59+iQLWl7THK/du3czfwsAEBUIXECACFyIVbomV548eZKFLbVOnTrZ5cuXCVwAgKhA4AIC&#10;ROBCrNKwwtq1aycLW3nz5rVx48bZo0eP/HcBACBDInABASJwIVYpUH399dfJAlf16tXt4MGDVLcA&#10;AFGDwAUEiMCFWPXXX3/Z6tWrkwWubt262cOHD/03BwAgwyJwAQEicCEWqXqldurUKWvQoIFly/Y0&#10;bOXKlcsmT55s9+/fd6GLRqO96vbIHj9+nPQZpJIMvB4ELiBABC7Emrt379qRY8dt4+Y/bc68Bdai&#10;ZSvLmjWbC1zZs+ewrp9/ad+PHE2j0cLQRo4ea5N/+92Wr1xlf27bbqfOnHFBDEB4EbiAABG4ECv0&#10;TfqlS5ftxzFjrWa9RpYrf1F7I3OcvZkpq2X5J3Blfj+r/b93aTRauNvbH+S0fEVKWcPmrW3G7Hnu&#10;IuNUu4DwIXABASJwIVZcu37D+g0YbFnjC7gO3//ei7OCJcpZlZp1rEjR4pYnIcEaNv3Y6jeh0Wjh&#10;anUaNrPKNeta7oIlksJXnkIlbMy4CW4oL4DwIHABASJwIRbom/Offh5v72bL7Tp4JStUt6UrVtr5&#10;Cxft8pUrdv78efcZuHbtOo1GC2O7eu2a+8ydOXvOxk2cYu9mi3efyewJhe3EyVP+jy6AV4TABQSI&#10;wIVYoE5e8XKVXceuYo06duDgIf9NALxmT548sWUrV1lCkVLus1mnYXO3eiiAV4/ABQSIwIVYsH7j&#10;Zns7Sy5X4Zo6faZbJQ1A8HQB8s6ff5k0vPDQ4aP+mwB4BQhcQIAIXIgFY8ZNdJ25MpVq2M5du/2b&#10;AQREFa0Jk6fae9kT3Gd0/qIl/psAeAUIXECACFyIBV/07u86cx82aGrHT5z0bwYQoGUr/rCEQiXd&#10;Z/SXSb/6NwN4BQhcQIAIXIgFn3bu7jpzDZu1srPnzvs3AwjQ2g2brFDJ8u4z+uOYcf7NAF4BAhcQ&#10;IAIXYkH7Tt1cZ65R89Z27vwF/2YAAVq/aYsVLlWBwAWEEYELCBCBC7GAwAVELgIXEH4ELiBABC7E&#10;AgIXELkIXED4EbiAABG4EAsIXEDkInAB4UfgAgJE4EIsIHABkYvABYQfgQsIEIELsYDABUQuAhcQ&#10;fgQuIEAELsQCAhcQuQhcQPgRuIAAEbgQCwhcQOQicAHhR+ACAkTgQiwgcAGRi8AFhB+BCwgQgQux&#10;gMAFRC4CFxB+BC4gQAQuxAICFxC5CFxA+BG4gAARuBALCFxA5CJwAeFH4AICROBCLCBwAZGLwAWE&#10;H4ELCBCBC7GAwAVELgIXEH4ELiBABC7EAgIXELkIXED4EbiAABG4EAsIXEDkInAB4UfgAgJE4EIs&#10;IHABkYvABYQfgQsIEIELsYDABUQuAhcQfgQuIEAELsQCAhcQuQhcQPgRuIAAEbgQCwhcQOQicAHh&#10;R+ACAkTgQiwgcAGRi8AFhB+BCwjQnTt37Pbt2/bkyRP/JiBqELiAyEXgAsKPwAUACCsCFxC5CFxA&#10;+BG4AABhReACIheBCwg/AhcAIKwIXEDkInAB4UfgAgCEVbQGrr/++svu3r1r9+7dc39/Hf7++2+7&#10;du2am/sZKTQH9f79++7Y0qJzdOTIEVu6dKndvHnTv/m5Hj16ZLt27XLP/XmP9TzaR2JiYpr70fM6&#10;deqUnTx50r8pqhC4gPAjcAFhos7BgwcPXllLq2MARLJoDVwKW59//rl17tzZLl68+MzPt23bZitX&#10;rnxu279/v/tdkV5bt261smXL2g8//OCCXjh+LygY6XfO9evX7dixY7Z582ZbuHChTZs2zXbu3GmP&#10;Hz9Ouq3+/vvvv1v9+vXtxIkTzxyPtmk/3qJA2u9vv/1mJUqUsKNHj7qf6fbe78rnhdbz589b6dKl&#10;rWPHji50/hezZ8+2+Ph427Rpk507d87t2//4OqZOnTrZJ5988szPow2BCwg/AhcQJtOnT3cdi7Ra&#10;sWLFrGDBgla4cGErXrx4su1e+/DDD1/qG2EgEkRz4OrWrZt99tlnzwSuM2fOWMuWLa1QoUJWsmTJ&#10;FJs+13nz5rW+ffu6Skt6aWVTXU6idu3atmfPnmQhIS0KaAcOHHChSYFQlSYFj/Hjx9vAgQOtbdu2&#10;br/6naSm41fT3wsUKOD+3qNHD7t06VJSsNLj//nnn1a5cmXr0qXLMyFQQU3Pdd++fUm3VeDS7zov&#10;cCmUjRo1yt1foUf31XNU2PO3efPmWUJCgn399dfufPu3p9Zu3LjxzEqweswBAwZYuXLlbO/evfbp&#10;p5+6f+t2enzdViFQx9GhQwf3Wurfat42Ver0Ozkcgfd1I3AB4UfgAsJE30R///33qbZhw4ZZgwYN&#10;LFeuXO7b4cGDBye7jdfGjh3rOndARhSLgat169auE79q1Spbu3Ztsqaw06xZs2cCl4a56feGqi6p&#10;tQ0bNthXX31lpUqVsnHjxrl/+2/jNe1L4cize/dui4uLszx58rjwpC96FHRq1Kjhfhe1aNHC2rVr&#10;5ypIXbt2tT59+tjQoUPt559/tilTptjMmTNdVc4fNBSydBvtU9u9cKNjU6hUMJTUApd+x+lnqjSp&#10;qqQvq/T4qhyGNh1njhw5rG7duq7y5N+eWvvyyy/t8uXLScer16px48YuuOnYVaGrVauWrV692h2j&#10;guLUqVNt0qRJVrNmTatSpYr7t9q6devsjz/+sEqVKtmyZcui4pIeBC4g/AhcQJjoP2J1JvxN347q&#10;m9QFCxZYtWrV3LfV6hxpDoS2+W/vtWj4JhWxKdoC15UrV2zLli2u463Q1KhRIzfkbuPGjW4Inub9&#10;tGnTxr777jvXeVfw8TeFLlVOQgOXQoiq2boYelqtaNGiLsioeqQhdv7tXlOIUCjwKHDlzp3bunfv&#10;7qpFOmY9D1W89NiqMClMKUgq+Dx8+DCpqqMgot9Bob+HdFtVzDQsUuFKYU3hRRUtXcx9zZo1LxW4&#10;5syZ48Jer169kpp+T+bMmdM++uijZ36enqbqnV4z7xh0XApR69evd89HQyFbtWrlqll6LSZOnOjC&#10;p17bIkWKuCCpf6v17NnTVQH1mut4o+H3MoELCD8CF/Aa6T/nq1evug6GvqHOnj27+9ZWnS99e6qO&#10;2IsMEQIygmgLXKpaqfKhuVQKFBrmpuCjIWqqXB8/ftw+/vhjF4wqVKiQYitfvrzly5cvWYVLX74o&#10;ELyKpgAYWnlT4MqfP79Nnjz5lVRmdB4UPqpXr+6+PNLz19/VFDYXLVrkKlKqnimAqlWtWtVV9VVh&#10;0r9VCdS58AKXtxCJwpzXFAQ1lFHBRxWm0G3pbd7zVUVLVTv93vXOjb7sUshSxVB/1/wwhWYNG1QQ&#10;07F6/9brpSGWCpiv4hxGAgIXEH4ELuA1UUdC3/zqW2D9h61vXvUtrr5BHTNmjPtPXX/Xz/StcTR8&#10;cwpItAUuVaj1GdU8KHXIVQnRlyaq9Gg4oVa1U5jQwhaq7ujn/qZ5T1qMITRweRWk0KbfGwoGp0+f&#10;Tqp0hzZVoDQU7uDBgy4A+LeH/h551YFLz3XFihW2fPnyZE2PtWPHDmvfvr2bIxXaQn+m34canucF&#10;rpTo96YqfzrXGiKpAJbepsqWzptHlTe9NgqF3sIb3iIhquiFni/9TMNFFQq1TVVBHau+HPPOdTQg&#10;cAHhR+ACwkj/Ies/av3Hronp+jZck+VHjx5tt27dspEjR7pvwfWtreYYKIQpdGluhb4pV4dBHapo&#10;+Y8dsSnaApcnrTlcClO//vqr++wrUPmbwoXmF6W1aIY+9xcuXHBztlQZ2r59e7LfBQo1GlqoAKGK&#10;VlrLs3tzuFRh0jyul21aQEPDERU6tLBEaFDR43uLVOhnCjNpNf1+U1VPIUaVqFC6vzc/TL8TNTxS&#10;oUeP/7ym49QQRA0DVMgSPZ6CsYZbqiKn3686v2r6/atj0WuqkKam++l1VKBWQNY51rBDDYfUdr22&#10;0bCCLIELCD8CFxAm+s9d33RrsnmTJk3c8CH9Z61vo9WJEC9weXMJ9J+3Oh9ffPGFG66keQKa86CV&#10;tjL6f+qIXbEQuNRp9zrq3iqFqsroM69FKPxNlR0NQ0wtcOnzrt8fWvlPw49//PFH18H3/x7wKlyq&#10;kFesWNH9vklpf6LApRBSr1499ztGi0m8TOvdu7cLfwqZ+mJIXxh5FTMFMe1b18vSz/3L4D+vHTp0&#10;KGlf+h2qOXAa/qd5Zwpy2q7hf2k1/V7V8EbNV1NY1TBuUaDr16+fOwcKXApvGt6p10HnREMGtWqj&#10;fu+qad6Ytul3t34fqzqouV/6ubarUqeQm9GHgRO4gPAjcAGvmDpE6hjomjUaAqN5B1qFUJ0A/cev&#10;7V6nKTRwhd5fHSZNPveGGaoDo4ntGf0/dsSmaA5cWk1Pn1MN09M1udSJV/jS0GDNOxoxYoQbWuhv&#10;Cioa2qZqt/8ixgpRqlxpmXYNtdOcIw0pTGkYoH4naM6Y5mxpfwoI2n/o6oQeb0ihVt/TY/irTS/S&#10;9HtKVbrmzZu7Zd295eA1d0tDBXUetE1zvLymeW/6fabrX6liF7pNTQFVK7KqSiYaBaBFKjQqQMMU&#10;Uxsy6TU9Jw3X1OqQOg/6vamhlt7vW32ZpcCkAKtj0fmYMWOG9e/f3/2OVpjT8MVZs2a5FRn1mqrC&#10;pTl6CsjeSo3arqZwqdfFH4IzGgIXEH4ELuAV03++qkhporgmg2so4eHDh1O8SGlKgUt0O1W7tOKZ&#10;OmZaXEMdDnV0gIwmGgOXPqMKBAoXGiqsz7Eq2aqS6LOrRRZUkUpt5VENw1MlTMPaQudm6fZLliyx&#10;OnXquP2qYqM5nj/99FPSdaJC6csZfbGjSo6qLaq26UsezTvyFqHwvOo5XDoeBSKFS/1dx65hkt51&#10;svR7T3PdvKYQqSF+Cjz6nRe6zWsKqzo2NVX3NTxQVSgtKOR/7h79XCFt/vz5Ljjp+SsQKXR6z1O3&#10;UXVOlSyFZC0tr9/TOj9abVLhUMfrvQ4Kwb/88ot7bAUyvVYpzaGLBgQuIPwIXEAY6D9xfbPqdb5S&#10;+49Zk+41d0HfkqZE99O36BpWo7kSqe0HiGTRFrg030cVbAUsDVvTtaz0b4UFBaRvvvnmhZvmFnnX&#10;hNIcIw0PVPDSMDhVfbRYgzf0OJTCguZkaZiffkcoZKmypp+p2uQNXxYFLgUYBZlXEbgUclRNU2VN&#10;z13hT1UqVe1CF6rwqMKv+VAKXTrW1Og56nkpHGrOmc6Fflf6n7tHz0VfSOkLLgVNDWdUoPXfRkM5&#10;Vd3TF10KXqkFLn3RpSCpc6XzqGPW0NDQpv2k9BwzIgIXEH4ELiCM9I2vOh+awK0q1Ys0dTQ0DyR0&#10;Mj6QEUVb4NJiGFrEQU2dcm/RDHXydUFeDYErVqyYGw6ov6up6qK5Q1qh1PtZaFPVSfdXyFIg8RbI&#10;UFNlSEPgNI/J+wJHTRU2zSPS75fQCpCqMwpg/i9ytB8ds65zJfrdpN8zOi4Fi7SabqOhdVo6Xccg&#10;ChzenCcNa9Tj6XnqwsUKVAqIixcvTmoKowqTqgpqOF7oNjVv/paCj0KsApeG9Gn4oRatUGBT1crf&#10;FDI1kkChVPvRa+G/jYKnAqdCliqGKQUuDUfUvDO9bgrSei6DBg1y+/aa5tKpmqm5ewQuAOlF4ALC&#10;yAtc6jjoW2D9J52epm9iNUmbwIVoEG2BS8FFoULBQMPT/KsUKvCo4+4FCAUhXbdJFyLWn6lVavRz&#10;BQNvlT/vZ9qfOvoKAhMmTHCVJf1MlS8FO82hSqmiE/o4+ruqQAoLuui66HeT5lNprpOqYWk1Vc30&#10;WKGBS2FFoUqBS8vf6yLKCo/eqqu6SLFWUFSAVOVLYVNBR9coUzVKt1WVsGnTpi7MKQjpeWkhEd1P&#10;86tUjVPg0hw17Uf7SKl5X2ppGKZ/m5oWFtE50HlKLXBpSKY3PFNz7zQsXKMUQuk+WnCDwAXgRRC4&#10;gDDyApfmLGgp4fRSh0vfZhO4EA2iLXB5C0ektCy8OvXqpHsrjHqXdVDQ0rLic+fOdfOBtOS411Ka&#10;m+WnuV5auEGBQgtSqBKmIKKFNVJblTCUjlfD4PS7SAFD9LtJYUTB8XlU/VHVKTRw6ZgVKhWEdD0u&#10;zZvS6oB6/l7g0rwphRwFMy0u4i3+o6GIWmREVSvNdVPlS0FIQVHnSkM0dT8tUqHnqQUvli5d6oKu&#10;v+k86/elAqkWzNB9/bfxqn1pBS4NA9fvaYVeXdRZt9FzUpD0mp6nvgwjcAF4EQQuIIwIXED0BS5P&#10;SoFLHXhVSjQEUB15b0U/hQiFCv1cFZ3QpkDwvM679qO5SVp9T/tR+NECESldmyslChqqHOl+mg8l&#10;/zVwicKSAqB+v6kSpkqWN/TvZQKX6Pemqng6J17gSmsOl26nYKTKk+a7pnY7SStw6Two8Ol11c9U&#10;hdNzVmXSa3oMVQUJXABeBIELCCMCFxBbgUsdes310dA9zVPyVrZT4NIcI63o579ulOZfPW8RC+1D&#10;vxe0CqCGzqnTr3laqiSlhxbf0Mp8GibnVXteReBSYNFz1u86LSahUKXnpLldWur9ZQKXR+fkdQYu&#10;hVcNz9SwTVWyFBj1pyp2XtNxKIgRuAC8CAIXEEZe4NJ8BP1nrY5Aepo6AvoPncCFaBBLgUvhQSvl&#10;aZEJra6nuU3qmCtwPG8Ol59u51VcFFQUlnLkyOGGzqnTr8dQKNCqerpN6LLl/v0oiGg4olbf021F&#10;v5u06IeGBfp/B/mbrk+lwBgauBQAtRDFzz//7C5OrGPTAht6HIVB/SzSA5ceY9myZe610jFoLpgu&#10;xaGfecv8h2IOF4CXQeACwsgLXPq2Wx0HzUNIT9Pkdn3jSuBCNIi2wKUOvUKDVuILXTRDnXddC0pz&#10;fPr16+cWylHnXKsaal6R5nBp+feUrs3lLXKhpn9r8QgFIS0TrwCnCwbrmlAKAydPnnTLsCs4KIwo&#10;4Og2WulQww6vXLnigoW3TwUjrZ6oFQo1D0nHLvrdpPtqcQr/7yB/0/ErkIQGLlWCtPCFgpUWwhg8&#10;eLAbXqhFRVQ105DHtAKXqvg6VoUuDZVMb+Dyh0GdTz2HlwlcOs9Dhgxx50HHq4pW6BwuvZ56Pl7T&#10;4h2ap0bgAvAiCFxAGHmBS/+ZaziO5m+kp6ljpqE+BC5Eg2gLXFr0QsFJX4w0bNjQdb4VgLR0uTr9&#10;WtxCoUhLpWsIoQKDAoUCj+ZRKRhNmTLlmaZQo2XeFRgUMgYOHOiqWPny5XNVLF181z9fS8FFIUDb&#10;VP3SMuYKQDoeVZ1UpdFcKq1KqMfWaoShwwH1u0lVqfT8blJ1S9Ww0MClYdI6B1r4wx8+/ItmaF6b&#10;fp8pEHqBS8vDK9go1Oj3nVZdDJVa4NJj6dyqWqjzplURVVHTcSrQvUjgUmjWYiIKyN6wbx2fjktV&#10;Lw2L1AIoXlMoUxWMwAXgRRC4gDDyApeWU160aJEbfpOepo6ElicmcCEaRFvgWrlypdWpU8eqVKni&#10;gpTCjapRqjKp+qFw4VWX1KlXVUnVIFV0FNDU2dfwwtDrcKlCo5CiUORdw0tLsSuMaPU8VWJSChL6&#10;mSoyenwFK91fQ5gV1BQKdI0qXVxdYUTDAkN5Xwbpfv7fQf6m1RVVufPP4UqNnotCoJZY1+9B/Vth&#10;UudDx6w5YVppUedEwUajAHReQ+kcaqigvoAKDVzan36uMKTXQIFRz1lhVhWzlM6Txx+4dFut8qgq&#10;oFf58wKXjj+lOVw6Xh03gQtAehG4gDDSf8iaEK/OlobNpJdW6NI3x+psqaMFZGTRFrhUzVJHXBfZ&#10;1VA5fbZVKVGlRdd78gcSderV0VcHX9UgLVpx6tSpZzryqm7pNgpnCjea++Ut6pBeuq2CgwKaqlsK&#10;SvodpLCj/foDgn43KSwqpDyP9qGhkaqy+feTEs0T885PaguC6Dxpfwpeqg7qHIbS89HQRA1T1Dn3&#10;gpR+rgqXql9etVD7ULh83vnSsSs0KeB6c9n8tA+9Pjp+vQahFG71e1mvdWrPK6MhcAHhR+ACwih0&#10;nkFa37r6vez9gEgUbYHL//lMqb0M/z5e5X5S2l9qP09JWvtJSXpu77+N/3b+bd52/8/829OSntun&#10;dZu0tmVUBC4g/AhcAICwirbABUQTAhcQfgQuAEBYEbiAyEXgAsKPwAUESBcj9a4FA0QrAhcQuQhc&#10;QPgRuIAAaSljLY2sCelAtCJwAZGLwAWEH4ELCJCWiNbFRLVyGRCtCFxA5CJwAeFH4AICROBCLCBw&#10;AZGLwAWEH4ELCBCBC7GAwAVELgIXEH4ELiBABC7EAgIXELkIXED4EbiAABG4EAsIXEDkInAB4Ufg&#10;AgJE4EIsIHABkYvABYQfgQsIEIELsYDABUQuAhcQfgQuIEAELsQCAhcQuQhcQPgRuIAAEbgQCwhc&#10;QOQicAHhR+ACAkTgQiwgcAGRi8AFhB+BCwgQgQuxgMAFRC4CFxB+BC4gQAQuxAICFxC5CFxA+BG4&#10;gAARuBALCFxA5CJwAeFH4AICROBCLCBwAZFr/abNVrhUeQIXEEYELiBABC7EAgIXELkIXED4EbiA&#10;ABG4EAsIXEDkYkghEH4ELiBABC7EAi9wNWzWys6eO+/fDCBA6zZutkIlqXAB4UTgAgJE4EIs6Ni1&#10;h+vM1W/ysZ0+e86/GUCA1qzbYAWKl3Wf0Z/GjvdvBvAKELiAABG4EAv6DvjWdeZq1G1oR44d928G&#10;EKAFi5ZarvzF3Gd08m/T/ZsBvAIELiBABC7Egukz57jOXNHSFW3zn1v9mwEE5PHjxzZy9Fh7+4Oc&#10;7jO6YtUa/00AvAIELiBABC7Egt179tr7ORLsrQ9y2rARo+zevfv+mwB4zf7++283p7J5q/YubL2b&#10;NZ5FbYAwIXABASJwIRY8ePDQqn5Y33XqsuctbKvWrvffBMBr9ujxYxs/aaq9lz3BfTZ79x/gQhiA&#10;V4/ABQSIwIVYoE7c0hV/WN4ipZ6GroTC1rnHVzZ95mxbtWadbdzyp23+cxuNRgtz27h5iy1fucom&#10;TvnNmrd5WtlSK1ulpl26fNn/0QXwihC4gAARuBAr7t27Z1N++92Kla1sb72fw3Xy3sgc54YZvp0l&#10;l72TlUajhbu9nSWn+8z9L1M29xl8J2u8la9W2xYuXubmcwEIDwIXECACF2KFqly3b99xS1D3H/id&#10;la9a297JkivpG3Yajfb62vs58lrtj5q4BTN27t5jDx8+9H9kAbxCBC4gQAQuxJq//vrLBa+Dh464&#10;8DV/0RKbMXuu/T4retv4SVOscrXqVvPDujZm3Hj3fGm0INrMOfNt0dLltmnzn3bi5CkXtJi3BYQf&#10;gQsIEIELsUqdPDUFsCdPnkR1u3jpktWtW9eaNm1qJ06cSLadRnudTZ85QhbwehG4gAARuIDod+XK&#10;laTAderUKf9mAECUI3ABASJwAdGPwAUAsY3ABQSIwAVEPy9wffLJJ3bu3Dn/ZgBAlCNwAQEicAHR&#10;T4GrXr161qVLF/d3AEBsIXABASJwAdGPwAUAsY3ABQSIwAVEPwIXAMQ2AhcQIAIXEP0IXAAQ2whc&#10;QIAIXED0I3ABQGwjcAEBInAB0Y/ABQCxjcAFBIjABUQ/AhcAxDYCFxAgAhcQ/QhcABDbCFxAgAhc&#10;QPQjcAFAbCNwAQEicAHRj8AFALGNwAUEiMAFRD8CFwDENgIXECACFxD9CFwAENsIXECACFxA9CNw&#10;AUBsI3ABASJwAdGPwAUAsY3ABQSIwAVEPwIXAMQ2AhcQIAIXEP0IXAAQ2whcQIAIXED0I3ABQGwj&#10;cAEBInAB0Y/ABQCxjcAFBIjABUQ/AhcAxDYCFxAgAhcQ/QhcABDbCFxAgAhcQPQjcAFAbCNwAQEi&#10;cAHRj8AFALGNwAUEiMAFRD8CFwDENgIXECACFxD9CFwAENsIXECACFxA9CNwAUBsI3ABASJwAdGP&#10;wAUAsY3ABQSIwAVEPwIXAMQ2AhcQIAIXEP0IXAAQ2whcQIAIXED0I3ABQGwjcAEBInAB0Y/ABQCx&#10;jcAFBIjABUQ/AhcAxDYCFxAgAhcQ/QhcABDbCFxAgAhcQPQjcAFAbCNwAQEicAHRj8AFALGNwAUE&#10;iMAFRD8CFwDENgIXECACFxD9CFwAENsIXECACFxA9CNwAUBsI3ABASJwAdGPwAUAsY3ABQSIwAVE&#10;PwIXAMQ2AhcQIAIXEP0IXAAQ2whcQIAIXED0I3ABQGwjcAEBInAB0Y/ABQCxjcAFBIjABUQ/AhcA&#10;xDYCFxAgAhcQ/QhcABDbCFxAgAhcQPQjcAFAbCNwAQEicAHRj8AFALGNwAUEiMAFRD8CFwDENgIX&#10;ECACFxD9CFwAENsIXECACFxA9CNwAUBsI3ABASJwAdGPwAUAsY3ABQSIwAVEPwIXAMQ2AhcQIAIX&#10;EP0IXAAQ2whcQIAIXED0I3ABQGwjcAEBInAB0Y/ABQCxjcAFBIjABUQ/AhcAxDYCFxAgAhcQ/Qhc&#10;ABDbCFxAgAhcQPQjcAFAbCNwAQEicAHRj8AFALGNwAUEiMAFRD8CFwDENgIXECACFxD9CFwAENsI&#10;XECACFxA9CNwAUBsI3ABASJwAdElMTExWTtx4oTVrl3bOnToYMePH0+2/cGDB/b333/7dwUAiBIE&#10;LiBABC4guvTp08d69uz5TOvcubMVLlzYypYta506dUq2fdWqVfbkyRP/rgAAUYLABQSIwAVEl2LF&#10;illcXNwLtZ9//tkeP37s3xUAIEoQuIAAEbiA6FK+fPlkgep5bcqUKQQuAIhiBC4gQAQuILr06NEj&#10;WaBKqyUkJNiSJUvsr7/+8u8KABAlCFxAgAhcQHRZtmyZxcfHJwtWqbVKlSrZjh07WDQDAKIYgQsI&#10;EIELiC6nTp2yihUrJgtWqbVPP/3ULly4QOACgChG4AICROACosutW7esa9euyYJVSi137txuwYz7&#10;9+/7dwMAiCIELiBABC4gumjxixkzZliOHDmSBSx/UyVs8+bNVLcAIMoRuIAAEbiA6HPw4EGrWbNm&#10;soAV2rJnz+6uyXXz5k3/3QEAUYbABQSIwAVEH4Wovn37plnl0nDCUaNG2aNHj/x3BwBEGQIXECAC&#10;FxB9FKKmT59uhQoVSha0vKZt69evZzghAMQAAhcQIAIXEH0UorZt22ZVqlRJFrS8piGH165d898V&#10;ABCFCFxAgAhcQHRKTEy0Nm3aJAtaXhs5ciTVLQCIEQQuIEAELiB6TZ061RISEpKFrXz58tmVK1f8&#10;NwcARCkCFxAgAhcQvc6dO2fly5dPFrhatGhhDx8+9N8cABClCFxAgAhcQPTSBY27dOmSLHCNHz+e&#10;4YQAEEMIXECACFxA9Prrr79s9uzZz4QtDTHUdboAALGDwAUEiMAVrMePH9vFS5dt1+69tm79Jlu6&#10;fKX9PnOuTZzym02YPJVG+89tyPARljXbv4GrZKky9tPPvyS7XRDt12kzbMGipbZqzTr7c9t2O3ny&#10;lD148MD/MQEA/EcELiBABK5gXLt+w8ZNmGzV6zS0nPmKWqa4PPbm+znsf+9ls//LRKO92vbu+9lc&#10;2MqWLc7efC9rsu1Btv+pvRdn72TNZVlzF7C8RUrZF1/1tT379vs/NgCAl0TgAgJE4Ho9njx5YmfP&#10;nbcFi5dY5x5fWnz+Yvb/3s2a1N7InN0+yJnP4hIKWXyBYpZQuKTreNJor6IlFCxh8fG5LVfuPJZQ&#10;qHiy7UG13AWLW468RSxLfH57J2v8M5+Jd7PltroNm9vYCZPt4KHD9oBFPgDgpRG4gAARuMLv8uUr&#10;tnTFH9aoRRvLlC2360yqmpWnUAmrVKOuNf74E+vZu78bYjV3/kJbs26Dbd+5y3bu3kOjvZK2cfOf&#10;9v2IETZ69BjbsHFzsu1BNR3X4mUrbOr0Gfbt0BHWun0nq1WvsRUtXdEy50hI+jJC/1bwOnzkKEMO&#10;AeAlELiAABG4wktzsz7p0Nl9m+8NoSpbuZZ9O/R7W7Rkme3bf9CuXrvuFjcAYt2dO3ftxMlTtm7D&#10;Rhs3cbI1b9M+KXjpy4oPGzS132fNtTt37vjvCgBIA4ELCBCBKzzu3btn8xctsTKVaiTNUSlSqoJ9&#10;N+JHO3DwsN29e8+FLJbmBpLT5+LRo0d2/sJFmzlnvtVp2MxVhfWFhYYhfjN4qF29ds1/NwBAKghc&#10;QIAIXK/e7dt3rN+gIZY5R96kIVGt239mx06ctIcPHxGygBeg+Y+Jt27ZoqXLLFvuAv8Myc1uteo3&#10;oTIMAOlE4AICROB6tW7eumU//PSzW21NHUMtgvHj6HF29+5d/00BvIBHjx7bmrUbrNZHTeytD3K4&#10;z1fdRs3tyJFjfIkBAM9B4AICROB6dTSMcPiPo11FS0OfSpavaqvXrnff0AP471TROnLsuLVq19Et&#10;I6/PWvPW7e3I0WN8zgAgDQQuIEAErlfj4aNHNuLH0ZY1Pr+br1WzXiNbtWatu7AxgFfr5KnT1qVH&#10;L1fleuuDnNa2Yxe7eOmS/2YAgH8QuIAAEbj+O32zvnDJ8qT5JcXKVLJVa9e5Sf8MdQJePX2uLl2+&#10;Yt2+6G1vf5DT3suex3r1G2B3GLoLACkicAEBInD9d7v27LXyVWq5sKULuM5btISwBbwGZ8+dc9ex&#10;02dPweu3GbP9NwEAELiAYBG4Xp4C1ZWrV61dp26uw6d5W6N/Hs/KacBros/axi1brXTF6u4zGF+g&#10;uB09dpwvOwDAh8AFBIjA9fJUxZo1d57lyFvYTd6vVb+x3b13z38zAGGkIb2/TZ9p2fIUdKGrfpMW&#10;7hpdhC4A+BeBCwgQgevlaeJ+xRp1XCevbJWaduzECf9NALwGl69csU86dHafxQ9y5bNJU6exaiEA&#10;hCBwAQEicL0crT44ZPgProOXKS6PjZs42VW8AATj8NFjVqhEefvfe9lclevYcb4AAQAPgQsIEIHr&#10;5Zy/eNHyFinlAlezVu3szLlzDGECAqTP35hxE5KWih/x4xi7f/++/2YAEJMIXECACFwvThP1u3/R&#10;x3XscuUvavMXLvbfBEAArt+4YYVKVXCfzWoffmTHT5zkixAAIHABwSJwvRh13nbv3eeWf1enrkGz&#10;Vnb+wkX/zQAEZOGSZfZu1njLnD3B5i9aSuACAAIXECwC14t58OCBDfrue3vrgxyWKVtu+2XiFDef&#10;C0Bk0BcgtT5q4r4QqVmvsfvMAkCsI3ABASJwvZhTp8/Yhw2auc5cuaq17fKVq/6bAAiQLs0weNgP&#10;9r/34ty18VatXuu/CQDEHAIXECACV/ppaNLcBYstZ/6iLnCN+vkXhisBEUafyU1b/rRiZSq7z2mr&#10;dh3twcOH/psBQEwhcAEBInCl3+3bd+zzr/omXevnwKHD/psAiAD37t23Lj16uQqXFra5cuWK/yYA&#10;EFMIXECACFzpo5UJ9+0/aBWq1XaBq0rt+lx3C4hgU6fPsKzxBdzn9fdZc/2bASCmELiAABG40ufJ&#10;kye2cPEyy5anoP0vUzabv2iJ/yYAIsjuPfusaOmKSauJ3r/P4hkAYheBCwgQgSt9Hj58aCNGjbE3&#10;Mme3/MXK2JWrLJYBRLLExET7sEFTF7gKlShn+w8e8t8EAGIGgQsIEIErfW7fuWONP27jOm9tO3a1&#10;O3fu+G8CIIJoGPC3Q0e4z2xcnoI2Y9ZcFrkBELMIXECACFzpc/HSJXch1Tffz2GjxoxzFS8AkW3f&#10;gUMucOlCyAO/G27379/33wQAYgKBCwgQgSt9Fixa4jpuWeILuLlcmtMFIPIVKlXBrVbYvnN3u3Hj&#10;pn8zAMQEAhcQIALX82kYUo9e/VzgKlK6gm3fsZuhSUAG8Vm3nu6zW6t+Ezt+4qR/MwDEBAIXECAC&#10;1/Pdu3fPKtesm7Ta2ekznCsgo5g8dbqrcBUoXs7Wb9zs3wwAMYHABQSIwPV8Z8+dt4TCJV3g+rLP&#10;13bn7j3/TQBEqE1bttq72XLb21lyuetxUZ0GEIsIXECACFzPt3f/AXsve4KbeD/ml4l02IAM5MzZ&#10;s5Yt99MLIA8b8SPX4wIQkwhcQIAIXM+3dv1G11nLka+IzZm30L8ZQATTyoR5i5R2n+EuPXrZzZuJ&#10;/psAQNQjcAEBInA938TJvz29eGrJ8rZh0xb/5gxN1yq6efOma1p5MbXqnZbBv3Dhgt26dSvV26SH&#10;Hk/vtVOnTtmjR4/8m18JPcbt27fd/p93rLrt3bt37cGDB8+9rc6P5vM9fvw4zdtqX965eh49/o0b&#10;N9xFevX3V03HrH0rdIQes36mx03POYoGteo1fjoHs2krd4kHAIg1BC4gQASu5/uq3zeus1auSi07&#10;dPiIf3OGpgs4//LLLzZ27Fi7du1aqp3v06dPW69evWzVqlUucLws3XfgwIHWs2dP93jhcOXKFfv+&#10;++9tw4YNSaFOAejPP/90ISOUgsf06dNt06ZNz31eOgcTJkywrVu3phmOjh07Zl999ZWtWLHCvykZ&#10;nf+hQ4e6/YZeI0p/37hxo61duzbNpueU1rWl9LyHDBlic+fOTbp2nI5dj/fNN9/YuXPnUn3No4m3&#10;ymiZyjXt5KlT/s0AEPUIXECAGjVqZKVLl3YVh2hz/fp1O3LkiGt6fl4V50W1aPOp66zVqNvQzpw9&#10;59+coe3fv99q1KjhOv1pVa8OHTpk1apVs99++y3VYKJwowCRVlPA+eSTT6x+/fp28uTJZNv9LbXH&#10;EgUHhR8FJr3G3rEvXLjQihcvbr/++mtS4FL4adasme3evdvt0/v5pUuXrHPnzjZlyhT3M+1TFSp/&#10;oNK2WbNmWeXKlW3NmjVJj6XbaX+hbceOHVapUiWbNGlSsm3+958CYPXq1a1t27bu+XouX75sdevW&#10;tZo1a7pz5W/16tVz92vevLldvHjxmX16dGyLFi2yggUL2qhRo5LOpfat11z7VzhN7TWPJqPHjn9a&#10;pS5R3g4cPOTfDABRj8AFBKhDhw6uc7pz507/pgxv2rRpVqJECdcqVKjgwqU6ngcOHHih4WxVa3/k&#10;OmsfNW1pFy9Gz3AkVTy+/vpr1/HetWtXspARKj2Ba8uWLdaiRYs0mwJCkSJFLH/+/O718G8PbZ9+&#10;+qkLSKnR8L42bdpYxYoV3ftXwUFhqXXr1u5YVWnyntOCBQtcCPrjjz9szJgx9vvvv7uf+wOXqkWq&#10;CM2cOdPtX7RfVYI6duxon3/+uQvyHlW9BgwYYO3bt09qjRs3trx587pAFPpztSVLliTdV1ILXDou&#10;vWeHDx/uzoG/6fn27dvXBcDz588/s0+PhlV269bNChcubEePHnXPQ4FvxowZlpCQYBMnTkwWAKPV&#10;3AWL3GdYq41u37nLvxkAoh6BCwiQOpcFChSwefPmRd033ePHj7e4uLhkLV++fK5TPmfOHFcZUcc0&#10;tflL+nnBEuXsf5myWYs27e3atX872xmZnuu+fftcGFV1S+FCP1Onf/LkyTZy5MhnWu/evV3HXedt&#10;xIgRybZraNu2bdtc9SqtpoBUtGhRV3VR+PJvD21dunSxPXv2+A/dUZBSwNNr2bJlS1ed02u1cuVK&#10;i4+PdwFK/9bt9Ly8wKVhhhpuWLt2bVfdUXXIC1wKoHoOGmKr9443BE8BU5UihThVyvRvvWcUzk6c&#10;OOGGRypkea1WrVqWJ08eF5hCf66m95yOSftWtU+BrUqVKu45ePO+dNwKXApT+tJAj+NvmnemLw9S&#10;C1x6DJ07VbL0pYrOgZqqWwqzCoQaRqqhhs9rCuMZnZaGdwvf5C0SdfMwASA9CFxAgDRMSt92a16N&#10;OnHRJLXA5bWcOXNasWLFXOdelRsNr7t69eozCygkJt6y3AWL2//ei7O2HbvazcSMv8KZnpte6y+/&#10;/NKqVq3qnrc68ar8qamyVKdOnWeabpc7d24XRj788MNk2xUkFBSe13Ru27VrZw0aNHABw7/d31Kq&#10;uun4FVZUvdF7d926de522l/Tpk2tSZMmbn6YXksN/1Oo8QKXApUChIKKgqPmLipwKWQqjOj+CiRn&#10;zpwJeQ8kWvfu3a1Hjx4uCClsaY7WDz/84IapKqyGNoVPVd30/vNvU9DyhkK2atXKDRnUeVXFT0FN&#10;x6IQqMcpVaqU+5kCk7/pNdJrklrg0uNMnTrVBWp9mSJ6XJ2PsmXLujCofStE6wsXBTP/a+o1zfHL&#10;6Pbs22/vZM1lWeLz2x+r1/o3A0DUI3ABAVKHs1y5cq7zFW3DCp8XuEJbrly5XOdVnepx48a5BQlU&#10;ATl/4aLlyl/M3ngvzjp06WG3Q4Z9ZVQaOqeKjTr0Cpr6t6ohmhukiqeGz6nDH9pUGVKI0HC8lLYr&#10;hHj0dw3n0zBEf1O401wqvd+0UIV/u5qqjqHD6/wUHBScFBoUjryVA2fPnu1ClapcCnaLFy92w/VU&#10;pQkNXDo+DQ1UeNQxKORovpWG2qk6pjlh3rBJ/an7fvTRRy7YKQRq4RANw9VwP4Wr9evXP9O0L51b&#10;Dfnzb1M7ePCgq4zp3Ks6qNCv995PP/3kvgBRwNN7T+epa9eu7nH8bdiwYS506csCnf9QCooKn3pe&#10;mp+pc6qfKYT269fPypcv797feo00TFLVNb3+XtDzNx1PRrf/4CEXtjLnSLBlK/7wbwaAqEfgAgKk&#10;zraGlOlbbn1zrm/e1dlNqbKQ0bxI4PJa9uzZXdVEnVJVYgYPHmJZc+W1NzPHWafuX2T4KqA63prP&#10;o868hvSpkqPQrQqngrcqIAoVfumZw+VRcNd8Jf9CD95iDxpOqCFtGtbn366mAKDHS43ClKou2o/m&#10;Wuk5KTzofhryqPewgpAChwLZ8ePHnwlcXmgaPHiwCxpe4FJA03EreHjVLd1X1R+9FzZv3uzur3On&#10;KpqGNH7xxRcu1IU2BVN9nhR2Qn+uoYN6X+lxVVHUZ0/BSudVQy1VLdPPVGlTKNMxa6VCVR31b30u&#10;dZvDhw+74KrXSsFZ50phyvvM6vVZunSpC3J6PG8Jft1W1S0FNr2PFTz1BYOes6pkKQ2pjRYHDx22&#10;7HkLW6a43LZ42XL/ZgCIegQuIGDq9H333Xeuk6hO98cff+yGTGmYlVZ8U0c0IzYNA/MHqhdpCl+a&#10;i5M1W5xlyRpn7Tt0tOvXn11WPKNRp1pDzDSPShUehQeFIFVsvLlcKXmRwKUqjsKF5hgtX778maZF&#10;I7RIhyo6qiiFblNIUPBT5SqteUMKiars6Hi8oLB9+3b3b72H9bxUYdKfCmQaXqfwoiCkoKXAqYUn&#10;FJ5UuVNQ0/tf+9CxK+CoyqbKjlYcVADXkD8FKO1Xi36oQqTAov34K1ipNVUPNYz1559/Tlq0xb9o&#10;hs7t6NGj3fkLbVpgRLfVyo4aihi6TcMStQCGtzy8QpkqV3oPe4FLwysVPjUcVHP3FM5iKXDpcg65&#10;C5awd7LG28LFS/2bASDqEbiACKDOpYYzqcKQI0cOFzYyevMHqP/aNL8npfkyGY1ChIbUqaOt4FKo&#10;UCEXghQ01OlW2PHPGVI1TFUpde51v9BtmisUOgRQ4UK3U5XJT4FCQ+F0/TdVckIpBCgYKYCkFrh0&#10;f4VpVW+06INXjVPI8IKNgpSqUgrcChqi/SrIKVgphOg97r3P9drqT+9naiVLlnQVJIWcZcuWuf0q&#10;LGq/+jIi9NpX+uz079/fhTuFGD0PDVVUWNfP9G99qaEqmapsoUMAvcCl10ELZmi/uj6WbqtKloKu&#10;rpml+VqqYikIapuqVdqu86TzqaqVt/CJjluBWq+XQqYCl45dr7OGMKq6pdt5gUvDJefPn++eowJo&#10;aNP+X2RFz0h1+Mgxy1uktL2dJZfNX/TsSpEAEAsIXECEUMdQnT4NX1IlQCukaT5TkE1Dx162aZiW&#10;PzS9aNOcnmxxcZY1W3Zr116rFIbnYr2vk0KKgouG5mnek4KIVwlSR1xD8hTA0ttUkQmdwxXOwKVg&#10;pRUTVdnRsDp/VUbPTVU473pZXiDzKlyrV69Oml+m+w8aNMjN31MQ27t3b9I8MlXB9Jy0fzV9LjTH&#10;SqFbAcZ7XO8zo8Cj4XoKoApFCite4FKI0iqICk2qjHn31Z86B/q5zqPCkN7zWvVQKzTq8bVvzUHT&#10;OfEClx5Dwxm1XeFNi4d4wwQ1d0v7UiVLoVqvg45XwU5BVdu9x/cClyp4Cpg6fn/77LPPMvwwWjl0&#10;+KjlKVTC3smSyxYQuADEIAIXgLB4mTlcXtMQO80H+qpXL8uaM4+9lTm7df78S7t7N+UhdxmRhsOp&#10;I68A4w8//4UCl4b3qWLqXXjaa6qieYtmaE5U6DYFHQ23U1hKLXB5QxsVMlQ1CuUtpqHtGs4YGhRC&#10;53B5NHdNwykVqrXioIJmSnMXFdq0EIeG9ek5eRUf3VZD/BTsdG0uBRodl4bhaoENBS5VjlR5UsVL&#10;wcmrLik46md6vhqiqNCnOW2qFvbq1cuFsG+//dYFQlW/NNTXC1xa4VGLaWi7KmsKVQpcClC6vpiG&#10;P+qizwpvOs9eQNTxhgZUL3DpHCgY6jnqOmWhTefkeUNIMwLN4dKS8O9mi7dFS5nDBSD2ELgAhMWL&#10;BC7NrdG3/Bo6p2qHOp9aje/UqdOWK39Rt0phx6490lw9L6NQx1uVDg0NVCdf4UbVLYUA/VyBQsFA&#10;1ZXnNXXavcqYR4FLw/YUfFTJCm0KCxraputnqRLj36YqlJYyTylw6bg1V0nbVcVShS50m8KI5mOp&#10;abELDf9UNUvPyx+4dNy66LMCp45Tr7uG04aGIm+/qnYp9KhipGF8el/osRTYFLZU9erTp49bgEOP&#10;qWCkn2u5d4UWr0qm4Ob9qXOkc695Zgp8qkipIqhKlK4TpkU5fvzxR1f10sIcOj5vDpcW+dCwQ21X&#10;0NI2BTcdtypfGkqp11HnygtcKYmlOVxapTBr7gKWOXuCLV2x0r8ZAKIegQtAWKQ3cGkOi4Z8aW6T&#10;OtGhlZHrN25afIGn1+Fq91k3S7x165nHyIhUjdGS5Qo9nTp1cnOStGiDFxw0TE0dfS2y8Lym4YFa&#10;SS90ZUOFCW/RDAVXr6nyo5DlBVwNV9PcIm+7LiqsRTMUulIKXAoyCkeqNClIhVajFEYUoBRyNERS&#10;VTQFKL22Gt4XGrhUsdGCHaosaR6YhugpZKuypMpm6LLw2q/2pWF3qrwpCKkipLCkIbfarmGKqkjp&#10;sbTwho5LC5MoSKmK5w8yOld6r2lulp6zjtdbNEP31XXD9Pw0FFHVMc1D0791jKpEKUApRGq77qNA&#10;qBCo/epn+rvCKIHrX3v3H3ArFH6QK5+tXLXGvxkAoh6BC0BYpBa4NNRLFQVVBzSsThUdb7iVv9Op&#10;jne+oqXtf+9ls48/6ZDhVykUDcvT89e50GIRCl4KDFr9TsFTwwsVQjSMTX9q+Jq/aY6RApoWZ9Cw&#10;udDApcqXQoD+9M6pFpZQiFOg0X0URrR/DaHzFnvQa6BQpfv6K4nav3eRbs2l0uviHx6n5da9apWq&#10;QBpup/CkZd69wKUqkqpACk9ayU+PFXrhYz0vVZ10e1XudBwKXDo/qpxpu0Kh5r7pWlre+0ZBXQHK&#10;C00KchomqEqY/z3lPVc1hV8dswKXzpcqc5rnpRDnb6rGKSArnPq3qan65R2P3tPpDVx6bN1XYU1B&#10;zd9Cg21GtXX7Tvt/72a17AmFbN2GTf7NABD1CFwAwkLzWHStJjWtaqfKiea9aFlsVbHS25GsWL2O&#10;66w1aNrSLl16dXOdgqKKiYKOqjCqnOjfCgoKGF4IUNDS4g3e9Z38TQFI85S0VLo/cIXSz7WMu6pP&#10;Ci0aaqdV9hQEFHhVCVPIU6UorddD21Vd0kIOqg75KWQouOl5KCR4w/c83qIZqkopKGr4op6nwpgC&#10;l45BIUXBUMenuViqFOmYFExCz48XIhXWFFYU0EKXotefCoYKtBr+6G33muZlaV8Suiy8/q7gp/Ok&#10;MOo17U+VOy8gFy5c2J2H0Nuoaf6WN7/sRQKXjlWP4V8wQ03BXBW3jG7B4mXuM6yFM7bviK4LvANA&#10;ehC4AISF5tuoEjFnzhwXDkKX434RTVu1dZ21mvUa2Zmz5/ybo4bChIKFV+FS4FIISIkCh4bqpRW4&#10;FCpUrdHQQYUlXWdLQddbpVBVFQ3tUxDS/ChVnhSWUqoI6fXT3C/tS6EovXRcCh8KXJpXphUVFaY0&#10;7FH0nggNXLq9jsurXqVG2xTIdL9hw4YlNQ3703XsVMFTQGrcuLG7/lbobTSMMqXrcKnCpePRKqFa&#10;XESrKGqI4ogRI9z8QlVmFba0+qYW6NAXB7qd17SIiHfMLxK4FPB0XP4VQtX0/BRMM7pxEya7z3DB&#10;EmVt/4GD/s0AEPUIXAAi2udf9XWdtQrVPrQjx477N2dI6pgr/Kh6oXlNml+lOVeqvmjI4X8JXBru&#10;p6Fx6rBr6J5We9RtFcD8y8JrGJuuKaV5WQoHCgmquoWujKcQqPlVuq6Uhs6lFIT0M1W4tFiElndX&#10;oFKY0+qDmkflVbgUABVAvOto+QOXV73yQp/2q9tqvwo4eh4K8FqwQudMj6n7qen56di1Pz2Wno/m&#10;rGlYo+6v7V6o8/YfGrhCh1HqcVUZ1OUNFOD0PLQaoRbv0LBCBSU9L284pt+LBC5V9DQkUudcx+Zv&#10;Ke0/o+ndf6D7DJesUM2Onzjp3wwAUY/ABSCijfllkuusFS5dwTb/+e+y4hmROtCqJH355ZduzpYW&#10;ltDcJs2t0rA0Df1TWHqZwKWfKTRoYQcFKg3jVFBQtcir6PgDl+i+qupo5T0NbatTp467nypZCh5a&#10;QEPznDSHSgHDT4+rqlS/fv3cfnVbPRc9vv7tBS7/svDiD1x+2q/OhfajYKT9arEN7UvDMr2hgToG&#10;PQeFSw0b1HBWVZ0GDBjghhWqgqfz6g8vKQUu7VPnUMMe9bg6dp0LDYUcOnSoq9xq0RPdT/tVQPaH&#10;0BcJXLGwaEb9Ji3cZ7huw2Z24eLLVboBICMjcAGIaCtXrXWdNS0Pn9EvmqqOuTrwCkoKNlpyXGFD&#10;w9c0dEzVHM3bUsjQsDgN49MwtpSaFtvQdgUudfAVjDTcTT/XvrUCn/YXWjFKKXCJtmvlPQ0BVSVH&#10;j+3N+dLiJ1poQ5WllEKBfqZ9aZEMVYBUpVu2bJmr3mmYnh5Tz1n7UCjT4hZeUwVJ1SoNNQz9uZqq&#10;YRo2qGNVKNH8Pw3lUwhTAPIqVgpWCoga9qewpcU9vKXldTvNG9NwRq1sqAqd7qPtClg6Rq1SqONW&#10;IFM1TEFL51BDH1Wt8ypvClxaMl7Px5vvpeCnAKgFQLRvb6l8Ate/Hj16bPmLlXGfYV3a4XoqXyIA&#10;QDQjcAGIaLv37LX34vJYprg89svEKRm+Y6oQ5AUGbxGIUN6iGQoI6uDrGk/+NmbMGBfWVEVS4FII&#10;0LA5hRMFE80n8u9XUgtcHh2Pdy0qDZ1T9UZ/KlikFhxEj6WQof37qz2i+WOqNCl0pbep2uddZ8y/&#10;KqKqclq8QysYaqhjgQIF3LBIVbn889l0X4U3VaS0cqHOn64jpnOnixRr0QpVrrSioSpdWkhES+37&#10;H9MLXN7+tU3nWZVBnR+FSq9KR+D61/kLF9zqhApc3w4dkWKVFACiHYELQEQ7deas5S5Y3P4vUzbr&#10;+823du+f+T/RSlUhBapJkya5TnlK1DlXVUyhS0MUvSGFCkveMLuUKESooqQqVGrDFUX7UsdYVR8t&#10;ROG/0PGLUogMXWAiPU3zmvzhyaOfa6iiwqCGDarypQpdahQCdWFkDeXU0vSqXGkxDYVTVdkUPnVu&#10;9JipLQqiZe9VAfQfk8KVhkaGBgntS8vHK4yltliMbq9QpuqeqprRGri27dhpmbLltjffz2G/TpuR&#10;7PwBQCwgcAGIaBr6Va5KLfcNebNW7dw35tFMHe/nLZignytE6DYpVclS4wUptZQqUaFe9jFeBx2L&#10;gqUCqb8SlRrdxhseGHqO0/vcdM68IZrPE3ruUru9/3VO7XYZ3fRZc9x19PIWLmWr1z1dnRIAYg2B&#10;C0BEU8e1Y7eeLnCVKFfFdu/Z578JgAjVo1c/99mt/uFHdvjIUf9mAIgJBC4AEW/6zNmu05YtT0Fb&#10;uuKP51ZnAESGMpVquM/uJx062/XrqQ9jBYBoRuACEPHOnj9vb2TObm9/kNN+/mVimvOUAESGU6fP&#10;uLD1dpZc1n/gEBbMABCzCFwAIt6tW7ftwwZNXeetc/cv3bLeACKX5qSNHD3WfWazxhdgwQwAMY3A&#10;BSDiaYW8wUNH2P/ei7MS5avY1WvX/DcBEEG02M1HTT92gUvX4dqxa4//JgAQMwhcACKevhmfM2+h&#10;fZAzn731fg77Y81a/00ARJCDh464RW4UuGrUbUhVGkBMI3ABiHhaJGPHrt1WsnxV14Fr3KKNWw4c&#10;QGSaNWe+xf1zweOx4yf5NwNATCFwAcgQtMJZx649klYrPHb8hP8mACLA48dP7Kt+37jrb6kqfeFi&#10;yhd/BoBYQeACkCGoyvXb9JluAv7/Zcpmk6dOi9qLxQIZlT6TqkaXqVTTfTnSqHkbu3//gf9mABBT&#10;CFwAMowjR49Z1dofuY5czXqN7WZiov8mAAKkBW5++OlndxkHfU5nz13gvwkAxBwCF4AM4979+26o&#10;0pvvZ7f3c+S1GbPmchFkIIJcunzZGjRr6cJW+Wq1LfHWLf9NACDmELgAZBgarrRh0xY3L+R/mbJZ&#10;s9bt7fKVq/6bAQjI2vUbLUuu/PZO1lw2dfpMhv0CAIELQEajDlzTlm3dN+h5i5Sy5X+s9t8EQAAe&#10;PX5sFap96D6bpStVt0OHjxC4AIDABSAj2nfgoOXIW9hdCLlDl8/t8uUrdOyAAOnz99uMWS5svfl+&#10;DhsweJi7+DEAgMAFIAN6+PCh9ezVz3XussTnt5lz5rmlqAEE4+y581a2Sk23gmiVWvVtz779/psA&#10;QMwicAHIkPYfPGRFy1RyoatG3UZ29dp1/00AvAZaLfTzr/q6lQnfy57HfvhprFutEADwFIELQIak&#10;Ktf4Sb9allz57K0Pclrnz7+0Bw8f+m8GIIyePHliCxYvtfgCxdyXH1Vr1bdTp08zxBcAQhC4AGRI&#10;6tBpGFPTVu1cR0/zuebNX0RHD3hN9Fk7fOSI1f6oifsMvp0ll+3cs4fPIAD4ELgAZFi6Btcfa9ZZ&#10;0dJPhxYWKF7WLUut+Vx0+oDwunzlinXo+rn77Gk44YhRo/ncAUAKCFwAMrTHjx/bpCnT7P0cCa7j&#10;V65qLdu+c5f7OYDwuHHzpn0/crS9lz3B3skab81btbcbN274bwYAIHABiAaJt265Zag1l+vtLDmt&#10;YfNWtn3nbje/BMCrde3GDes/aIhlzpFgb7wXZw2bt7ajR49R3QKAVBC4AESFxMRE6/FV33+GN8W5&#10;eSV79rI0NfAqnb94yb7qN8AyZ09w8yZr1m1oW7Zus0ePHvlvCgD4B4ELQFTQt+vXrl2zXv2+cVUu&#10;dQaz5S5oi5cspzMI/EeaL3n4yFH7pGNnezdbbvfFRqmK1Wzbzl2ukkx1CwBSR+ACEFUuX75inbr1&#10;tHezxbtOYdbcBWzgkGF2/sJFN6+LjiGQfgpa9+7ds42btlipCtWTKsilK9ewEydP8nkCgHQgcAGI&#10;Opq8/+OYsVaoZHnXQXzz/Rz2YYOmNmPWXDt56rQ9pOIFpElBSxcT16qf3b/sY5ninla14vIUsjYd&#10;OtmpU6f9dwEApILABSAqPXjwwFatWWf1GrewD3Lmc53FLPH5rX6TljZy9FjbtmOnXbl61X17r84l&#10;EOv0RYRWHzx67ITNnDPPPuve0woUK2P/y5TNLftevFwV+2nseLt46TKVLQB4AQQuAFHt2PETNmHK&#10;VKtYo679X6ZsLnhpGetSFatb89bt7fMv+9qPo8fZ4mUrbMOmLbbvwEE7ceq0nTpzhkaL6qY5WVu3&#10;77AVq1bblN+mW7+Bg63dZ12tRt2GliNvkaTPS/aEwtZ3wGA3rPD2nTv+jxgA4DkIXACimr6Jf/jw&#10;oRtK+OPosVauSi17Ly6P60hqYQ0NN8wUl8ey5SloOfIVsfiCxS2hcEkaLepbnkIlLFf+ohaXUMje&#10;z5nX3s6Sy1Wy3DDczNktX9HS1uXzr2zX7r12585dKsEA8JIIXABiyu3bd+zPbTvsi979rGCJcm5x&#10;jbc+yOE6mrqmkEIYjRZLTe99ffGgwKUvHxo1b20z58y3S5cvcy07AHgFCFwAYpbmeR08eMimz5xt&#10;w374yQ2b6tGrn3Xp8RWNFvWt+xe9rVf/gTZo6Pc2ftKvbsjgnbt3/R8TAMB/ROACgH+GHmrIlK7Z&#10;pSBGo0V701BbrqEFAOFH4AIAAACAMCFwAQAAAECYELgAAAAAIEwIXAAAAAAQJgQuAAAAAAgTAhcA&#10;AAAAhAmBCwAAAADChMAFAAAAAGFC4AIAAACAMCFwAQAAAECYELgAAAAAIEwIXAAAAAAQJgQuAAAA&#10;AAgTAhcAAAAAhAmBCwAAAADChMAFAAAAAGFC4AIAAACAMCFwAQAAAECYELgAAAAAIEwIXAAAAAAQ&#10;JgQuAAAAAAgTAhcAAAAAhAmBCwAAAADChMAFAAAAAGFC4AIAAACAMCFwAQAAAECYELgAAAAAIEwI&#10;XAAAAAAQJgQuAAAAAAgTAhcAAAAAhAmBCwAAAADChMAFAAAAAGFC4AIAAACAMCFwAQAAAECYELgA&#10;AAAAIEwIXAAAAAAQJgQuAAAAAAgTAhcAAAAAhAmBCwAAAADC5P8DEabWQhRk7dkAAAAASUVORK5C&#10;YIJQSwMEFAAGAAgAAAAhAL8v6NneAAAABgEAAA8AAABkcnMvZG93bnJldi54bWxMj1FLwzAUhd8F&#10;/0O4gm8u7Shd7ZoOERTRB+cs7DVr7tpgclOabK3+eqMv+nLgcg7nfLfazNawM45eOxKQLhJgSK1T&#10;mjoBzfvDTQHMB0lKGkco4BM9bOrLi0qWyk30hudd6FgsIV9KAX0IQ8m5b3u00i/cgBS9oxutDPEc&#10;O65GOcVya/gySXJupaa40MsB73tsP3YnKyBbHk2xfcxfvp6aZnreZ3qVvGohrq/muzWwgHP4C8MP&#10;fkSHOjId3ImUZ0ZAfCT8avRWeZECO8RQeltkwOuK/8evvwE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FIsecPAIAALkEAAAOAAAAAAAAAAAAAAAAADoCAABkcnMv&#10;ZTJvRG9jLnhtbFBLAQItAAoAAAAAAAAAIQBBvrnhY/QBAGP0AQAUAAAAAAAAAAAAAAAAAKIEAABk&#10;cnMvbWVkaWEvaW1hZ2UxLnBuZ1BLAQItABQABgAIAAAAIQC/L+jZ3gAAAAYBAAAPAAAAAAAAAAAA&#10;AAAAADf5AQBkcnMvZG93bnJldi54bWxQSwECLQAUAAYACAAAACEAqiYOvrwAAAAhAQAAGQAAAAAA&#10;AAAAAAAAAABC+gEAZHJzL19yZWxzL2Uyb0RvYy54bWwucmVsc1BLBQYAAAAABgAGAHwBAAA1+wEA&#10;AAA=&#10;">
                <v:shape id="_x0000_s1027" type="#_x0000_t75" style="position:absolute;width:48774;height:76098;visibility:visible;mso-wrap-style:square" filled="t">
                  <v:fill o:detectmouseclick="t"/>
                  <v:path o:connecttype="none"/>
                </v:shape>
                <v:shape id="图片 19" o:spid="_x0000_s1028" type="#_x0000_t75" style="position:absolute;left:5905;top:1231;width:35814;height:74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SugwAAAANsAAAAPAAAAZHJzL2Rvd25yZXYueG1sRE/bisIw&#10;EH1f8B/CCPu2pgquWk2LiMLCCuLlA4ZmbKvNpDZR698bQfBtDuc6s7Q1lbhR40rLCvq9CARxZnXJ&#10;uYLDfvUzBuE8ssbKMil4kIM06XzNMNb2zlu67XwuQgi7GBUU3texlC4ryKDr2Zo4cEfbGPQBNrnU&#10;Dd5DuKnkIIp+pcGSQ0OBNS0Kys67q1EwstcHX8gvT+v6eJno/3wz3M6V+u628ykIT63/iN/uPx3m&#10;T+D1SzhAJk8AAAD//wMAUEsBAi0AFAAGAAgAAAAhANvh9svuAAAAhQEAABMAAAAAAAAAAAAAAAAA&#10;AAAAAFtDb250ZW50X1R5cGVzXS54bWxQSwECLQAUAAYACAAAACEAWvQsW78AAAAVAQAACwAAAAAA&#10;AAAAAAAAAAAfAQAAX3JlbHMvLnJlbHNQSwECLQAUAAYACAAAACEAiZ0roMAAAADbAAAADwAAAAAA&#10;AAAAAAAAAAAHAgAAZHJzL2Rvd25yZXYueG1sUEsFBgAAAAADAAMAtwAAAPQCAAAAAA==&#10;">
                  <v:imagedata r:id="rId13" o:title=""/>
                </v:shape>
                <w10:anchorlock/>
              </v:group>
            </w:pict>
          </mc:Fallback>
        </mc:AlternateContent>
      </w:r>
    </w:p>
    <w:p w14:paraId="7E89A311" w14:textId="77777777" w:rsidR="005E1C72" w:rsidRDefault="005E1C72" w:rsidP="005E1C72">
      <w:pPr>
        <w:spacing w:before="120" w:after="120" w:line="288" w:lineRule="auto"/>
      </w:pPr>
      <w:r>
        <w:rPr>
          <w:rFonts w:hint="eastAsia"/>
        </w:rPr>
        <w:t>新增</w:t>
      </w:r>
      <w:proofErr w:type="gramStart"/>
      <w:r>
        <w:rPr>
          <w:rFonts w:hint="eastAsia"/>
        </w:rPr>
        <w:t>评论区</w:t>
      </w:r>
      <w:proofErr w:type="gramEnd"/>
      <w:r>
        <w:rPr>
          <w:rFonts w:hint="eastAsia"/>
        </w:rPr>
        <w:t>功能的业务流程图：</w:t>
      </w:r>
    </w:p>
    <w:p w14:paraId="0141BF7C" w14:textId="77777777" w:rsidR="005E1C72" w:rsidRDefault="005E1C72" w:rsidP="005E1C72">
      <w:pPr>
        <w:spacing w:before="120" w:after="120" w:line="288" w:lineRule="auto"/>
      </w:pPr>
      <w:r>
        <w:rPr>
          <w:noProof/>
        </w:rPr>
        <w:lastRenderedPageBreak/>
        <mc:AlternateContent>
          <mc:Choice Requires="wpc">
            <w:drawing>
              <wp:inline distT="0" distB="0" distL="0" distR="0" wp14:anchorId="5103E83C" wp14:editId="1DF13631">
                <wp:extent cx="4581525" cy="4924480"/>
                <wp:effectExtent l="0" t="0" r="9525" b="9525"/>
                <wp:docPr id="5" name="画布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21" name="图片 21">
                            <a:extLst>
                              <a:ext uri="{FF2B5EF4-FFF2-40B4-BE49-F238E27FC236}">
                                <a16:creationId xmlns:a16="http://schemas.microsoft.com/office/drawing/2014/main" id="{FC7A4B51-E9ED-F300-0A91-5AAF506F8B64}"/>
                              </a:ext>
                            </a:extLst>
                          </pic:cNvPr>
                          <pic:cNvPicPr/>
                        </pic:nvPicPr>
                        <pic:blipFill rotWithShape="1">
                          <a:blip r:embed="rId14"/>
                          <a:srcRect l="8537" t="345" r="6704" b="1309"/>
                          <a:stretch/>
                        </pic:blipFill>
                        <pic:spPr bwMode="auto">
                          <a:xfrm>
                            <a:off x="485775" y="0"/>
                            <a:ext cx="3819525" cy="4695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0F35A840" id="画布 5" o:spid="_x0000_s1026" editas="canvas" style="width:360.75pt;height:387.75pt;mso-position-horizontal-relative:char;mso-position-vertical-relative:line" coordsize="45815,492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dMmoRQIAALYEAAAOAAAAZHJzL2Uyb0RvYy54bWysVEtu2zAQ3RfoHQju&#10;Y8l/W7CcRYwUBfoJ+kHXNEVZRPnDkJbsExQ9Q++S2xS9RoeUnTb1IkXRhaghZ/j43vBJq+uDVqQV&#10;4KU1JR0OckqE4baSZlfSjx9urxaU+MBMxZQ1oqRH4en1+vmzVecKMbKNVZUAgiDGF50raROCK7LM&#10;80Zo5gfWCYPJ2oJmAaewyypgHaJrlY3yfJZ1FioHlgvvcXXTJ+k64de14OFtXXsRiCopcgtphDRu&#10;45itV6zYAXON5Cca7B9YaCYNHvoAtWGBkT3ICygtOVhv6zDgVme2riUXSQOqGeZ/qLlhpmU+ieHY&#10;nTNBjP4j7nYXeXurZHUrlYoTBz7cKCAtw651jQwi9il7VJUhiyLuje8O71FgiZO8wOfUSIwueD59&#10;obgr7EHQE4j+KwzN4PPeXWFPHQtyK5UMx+QPbF4kZdo7ye+gn/A37R0QWZV0NKTEMI2+/P7t/sfX&#10;LwQXTjJiUdwShV8gbJV0sVkEbPgkQ/O+YQ5BhskCMXkij0Z72tC9CTaW77UwoXc1CIU6rPGNdJ4S&#10;KITeCiQML6vEEK8C+Dt0d/T1YjqeJ2uPJ1OsLelsnk8oQX8Px/myt7gPIAJvzmrOAvqGeIf92Hav&#10;bYUi2D7YpONQg45uQH7kUNLJYjqfI/7x4bMRh0A4ZsaL4XI6whTH3GS2nC5wEk9ixRkjOuqFsJrE&#10;AGUg83QGa1/50JeeS+KRysTR2NjjPhtX0j1ErqcQrwWj5D8Xo0df3+/zVPXrd7P+CQAA//8DAFBL&#10;AwQKAAAAAAAAACEA41ohTVkJAQBZCQEAFAAAAGRycy9tZWRpYS9pbWFnZTEucG5niVBORw0KGgoA&#10;AAANSUhEUgAAAyUAAAO2CAIAAAB5BK8lAAAAAXNSR0IArs4c6QAAAAlwSFlzAAAOxAAADsQBlSsO&#10;GwAA/7VJREFUeF7snQlcVFX7x68imAIqbgihiagoLZpC+hctsVIsxMq0TFOTXOl1qdQWTUgql16V&#10;yj1MTTO3TKVXtAJLMQ00tUJREUNDwQUVcAGR/3PnDsMAA9y5c+euv/nMp3A4y3O+zxnmN+c85zk1&#10;iouLGTxAAARAAARAAARAAATsRqCm3VpGwyAAAiAAAiAAAiAAAiwB6C3MAxAAARAAARAAARCwLwHo&#10;LfvyResgAAIgAAIgAAIgAL2FOQACIAACIAACIAAC9iUAvWVfvmgdBEAABEAABEAABKC3MAdAAARA&#10;AARAAARAwL4EoLfsyxetgwAIgAAIgAAIgAD0FuYACIAACIAACIAACNiXAPSWffmidRAAARAAARAA&#10;ARCA3sIcAAEQAAEQAAEQAAH7EoDesi9ftA4CIAACIAACIAAC0FuYAyAAAiAAAiAAAiBgXwLQW/bl&#10;i9aVSQDXtCvTL7AKBEAABLRKoAY+eLTqWoyr6O69zD+vZJ24dint+tWMvBsXb+Zfvn3rRkHh7aJ7&#10;d+8xNZhatR3quDrVbVjbtWldt+bOjb3rNW3bwOPBhi6N7wM9EAABEAABEBCRAPSWiDDRlCIInP09&#10;+/TezPQDWRnJ2cXFlk2qUaOqmd+4Vb2WXdx9Apu17Xl/bRdHRYwKRoAACIAACKiZAPSWmr0H280I&#10;kMz6M/ZsSlxGbvYt08tNfeq7t23QqKWrm5ezq3td54b30YJWrdo1a9aqyRQzhXfu3sm/e/Pandzs&#10;29cy83Iy8rJOX7+YmlN4866phXZPN3/omRYd+nvXqFkDvEEABEAABEBAGAHoLWHcUEsxBIqZ39ed&#10;TP72VOZfVzmbSF35dGn2QEDT5h0aOznXEmDohZScjMOXzhy8+M+hS1z1++o5+b/U2v+VNrTnKKBB&#10;VAEBEAABENA5AegtnU8AFQ+fYrD2rUjZH3M87/JtGoZrkzp+fZq37+XVrJ2bWKO6mXPnePz5lB/P&#10;/XvsCtdmpxd9ur3eXsQuxDIV7YAACIAACCiZAPSWkr0D2yolcHBt6p7P/8zNYrcOm3ds/Ohzrfx6&#10;N7cfrwspVw9vPfPnD/9wXXQZ5ttr4iPOjRBWbz/kaBkEQAAENEUAektT7tTDYP5Jyt499w/6Lw22&#10;xaNNugxp69OtmTQDv/Zv3sF1p/74/gx1R3H0vac+SsJLmq7RCwiAAAiAgKoJQG+p2n26M/6nT4/s&#10;+eJPGrabl0v3ML8H+9hxTasyuNmnr++LOX7yl3+pAB1gfDYigCLGdOcJDBgEQAAEQMAaAtBb1tBC&#10;WfkIUA6tbe8eoEOIZAKtaQWNf5gSaMn4SNl9Ln7RsbxLtx3r1Or/UZeOL7SS0Rh0DQIgAAIgoHAC&#10;0FsKdxDMYwlQloctb+2/k1/YsIVL77cebRnQVAlcbucW/jj/j793nSNjuo95MPjdTkqwCjaAAAiA&#10;AAgokAD0lgKdApPKENi/8vj/Pkyml/yebt733U6O9wlJ8WA/pskbT/+08Ci1/+AzLV76/PGaDrIu&#10;u9lvnGgZBEAABEDABgLQWzbAQ1X7E/jpv0foHCK7gBTm1z2svf07FNLDmYNZsZFJlDeVstK/suyJ&#10;ug1qC2kFdUAABEAABLRLAHpLu75V/8jiPjm8b9nfNI6+0zpRhnclD+hyeu7303+j/3p1aDTsqyfp&#10;TkYlWwvbQAAEQAAEJCYAvSUxcHTHl8CP8/74ZdFfVDr0w8f8npLhHCJfQ0vKUdrVzVMTL5641qJz&#10;kxFrnnRyxsWL1iJEeRAAARDQLIGamh0ZBqZmAvuWp3Biq/8sdYgtMtWl8X0DP+3u3qZ+xqFL34bv&#10;VTN+2A4CIAACICAyAegtkYGiOdsJ0LXTcR8fonaeebdz+ydVsLJlGrJzw9ovfPJ/DTydT+759/t3&#10;DtiOAi2AAAiAAAhogwD0ljb8qJ1R0H7c5jcTaTyPj3nwkX4tVTew+p7O/T98zKFWTbpCm1bpVGc/&#10;DAYBEAABELAHAegte1BFm8IJfP/Ob0UF9x7u26Lb8HbCW5G1podfw2em+5MJtEp3Zv9FWW1B5yAA&#10;AiAAAoogAL2lCDfACI7Azqjk80cuN21d/5n3WL2i3seDvZt3GdqW7N/xwe/37hardyCwHARAAARA&#10;QBQC0FuiYEQjIhA4vfdC4pfHqaHeb3Wsof6soXTjkNcjjS+dvr7zIzZZKx4gAAIgAAJ6JgC9pWfv&#10;K2vsuz5hY+QpqalXh8bKskyoNU9OeJiq/vbViTO/YVdRKETUAwEQAAFNEIDe0oQb1T+IvUv/vpCS&#10;QzuJlEde/aMxjoACubgotJ/nsxf+4AECIAACIKBbAtBbunW9ggZ+61pBwmfHyKDHRz2oILPEMKXH&#10;aD86sfhPUvbhzWlitIc2QAAEQAAEVEkAekuVbtOY0XuX/V1w827rHp6te3hobGg1atQINCxx0QKe&#10;xoaG4YAACIAACPAnAL3FnxVK2oXArWt39sewYfL/N4Q90Ke9B2URo31SCpw/tPG09kaHEYEACIAA&#10;CPAhAL3FhxLK2JHAwbUn7xYUtenhef8jjezYjaxNB7zUhvo/+PVJWa1A5yAAAiAAArIRgN6SDT06&#10;5ggkrz9F/330+VYaBvLwsw/Uc6+b+eeV079maniYGBoIgAAIgEBlBKC3MDfkJJCyK+Pav/lNfeq3&#10;6uoupx327/uRkAeokz++O2P/rtADCIAACICA4ghAbynOJboy6M8d/9B4HwxuoflRP9yX1VvHtp+9&#10;k1+o+cFigCAAAiAAAuUIQG9hSshGoPBW0V//Y/VWu6e8ZDNCqo4pK0TLgKbF94pT4s5J1Sf6AQEQ&#10;AAEQUAoB6C2leEKHdpz4+Rzpj+aPNqnvXlcPw2/7uCcNMzX+vB4GizGCAAiAAAiYE4DewnyQjQBd&#10;mEh9t/6/ZrJZIG3HPoaRntqDkHlpuaM3EAABEFAAAegtBThBryakG24VfCCgqU4A0JZiE596FL+V&#10;kXxJJ0PGMEEABEAABDgC0FuYCfIQoGOJVzPy6tR3aubbQB4L5Oi1+SNNqNuMQ9BbctBHnyAAAiAg&#10;HwHoLfnY67vnf49dIQCefg3Vj6Hg4p8/HeYXlOXxEDve88cuq3/UGAEIgAAIgIAVBGoUFxdbURxF&#10;QUAkAj8vOJoQfez/hrd7Yoz8d1QXnD984J/cKkfm+kCnTg/UsVzk8JJn3rwxbfe0J5yqg5Oddn3l&#10;qz819q43KaF/dWXxexAAARAAAe0QgN7Sji/VNZJvw3/964d/+s187ME+zWW3/OJ3YS+vu9CsoStn&#10;SUHehasFLqZ/Mkzu1SyPsGUxL1V2m/apFS9PPfX66rlP1atmKMX3mLk9vqMvOZGnhjg4YnVZds/D&#10;ABAAARCQiAD0lkSg0U05AotDfsj86+rwmCCP9uW3FFn1s4oZV0bfHIgKnfrPiA0rXqhM8tgEmO3x&#10;n1F7JnflWin3T4ah3le0Mbfn9w97Rv1URZdtKjd12aBdOefzJv4c2sSnvk1GozIIgAAIgIB6COAb&#10;tnp8pS1Lr2fepAHVc3dW7bCemL76++8sPacHVjWmeu7sruSNC+zw8QABEAABENAJAegtnThaWcO8&#10;V1Scf/V2jZo1nBvWVoplJ76du2gO91yceIEx++fcRd/+ZcFKRxe3hg0tPV2qDONybngfNZZ3+bZS&#10;Bg47QAAEQAAE7E8Aesv+jNFDBQK3rt+h1+5zdRTE5sKGiY/3DDU+o34vaePChlElL/YM/fCA8WVD&#10;4QUbSqqEbWBzrMr5uK8eK8c4AniAAAiAAAjohADit3TiaGUN83pm/rxu39E1PuO29q1oWdXxW4bf&#10;PjB7+wfGYCuuviGg6qnpv05/jP3XgQWPv5PQxhABRnrrpSXpTBUBVVReUPzW3536dLKYGv/isR9y&#10;+1Qaapaw+M+Da0/2eadTj7HyH8xU1rSANSAAAiCgXQJY39KubxU8sqLCe2RdjVqCp98//5RZprqw&#10;Yd1PpKg4sUWPrpPnPsWc+um3kkLe4bNED7R3dnERRNjBgR110V2WAB4gAAIgAAI6IYD1LZ04WlnD&#10;vJqRO//x7xvc7zJ2U5+KllV3PrHCkhXtJI5ZdKpCQ4Y1LYZd32o513T20CIIdj3s94bNXIzBZNXm&#10;g7i4PezlX3p/+9+XLK5vndo152DjUUM7W07l+suyv35bnfr0lEefCH9IWV6BNSAAAiAAAnYjIHiB&#10;wW4WoWEdEKjl5MCu8RQUCRqrx0vRv+7ZPveBVS/1DC2NxyJ1tWc7vV765J08oiDvNtPm8TfGjxjP&#10;PV/t7MG0edb0z/Ejnm1T1tArFy8wrR6o7J7tNn2mVSa2qJl7BezKloMT3nqCnI9KIAACIKBOAvij&#10;r06/qdzq2i5spDzd3GxxHM28Hij/+oV//qGbrb3Mk291nb59wzjvU0tmb7jo8QBVOMUWEfY4+fcx&#10;l4eeeOrxwCe45/+1cmHcO5v++Xgg6S/zx6nfkvIef7iTsM5u37xLFWs7CzsrIKxP1AIBEAABEJCZ&#10;APSWzA7QZ/ektxwcHQpu3uUCuco/HutN0VdLxpidMZxN24VPPVUSnlWhQtfp059iEqaO+q4kYOv3&#10;D0t/rhZxyk8/3u7axbfaciUF0vf8lNWp68PVXt5jucFb19iTiXXdFJMIg/e4URAEQAAEQEAwAegt&#10;wehQ0SYCrk3ZNFS52bcstcKtXf30jjG/w0tLmPBvSw4kUnRXSTIIOnj41OxoQxDVYx/smf7UKXaH&#10;0ZAnIuqfB7x4mpf307bvmN4hXdkdTj6PggPfb70Y+PxTbnwKWyiTe4nNvOXatJK7GAW2imogAAIg&#10;AAKKJoB4eUW7R8PGfTlo19nfs1/+7PGW/k1kHGbBnwtf/uDs618ufKZRqRUl6SEe+l/kM3MPGV53&#10;e3b20mld6zAFKYuGvXM4ZHHMUL56rvzgvuj3Q96V21N/G1DPo66MA0fXIAACIAACUhKA3pKSNvoq&#10;JbB12m+HNpzu/XbHTi/4yMsl70aeS72yuR1u5V2959TQ2YmhH24XMIyTi1tp0ngL5XkP4PaNgoXB&#10;Oxzr1pqZMph3JRQEARAAARBQPQHsJ6rehSodQNO2DcjyS6dvyG5/ebFFBtVxYcUW9wN7Y0+ZG3os&#10;lOc9huy061TW3TB2PEAABEAABPRDAHpLP75W1kg9H2TTU11MzVGWWXa25uKJa9QDN3Y8QAAEQAAE&#10;9EMAeks/vlbWSL06NCaDLhzPKbwtLAuXsobD05p//7pKJb0eZceOBwiAAAiAgH4IQG/px9fKGqlj&#10;HYcWndlI+YzDl5RlmT2tyfgjm5p/wL+pPTtB2yAAAiAAAoojAL2lOJfoxyCfQDaNaPrvWToZ8vmj&#10;l29dK2jcql6jlq46GTKGCQIgAAIgwBGA3sJMkI1Amyc8qe9TiWWunpbNGvt3zI3UN+h++3eFHkAA&#10;BEAABJRFAHpLWf7QlTW0n+jW3OX6v/nn/tDFluLJX1i91e7p5rryMgYLAiAAAiCA9S3MAZkJPPQs&#10;e1Viyo/nZbbD/t2fTcrOOZfb8AFX767u9u8NPYAACIAACCiLANa3lOUPvVnTob83DfnvXRmFdzR+&#10;SvGvnex12h2eY8eLBwiAAAiAgN4IQG/pzePKGm+z9m6te3gU3Lp7dFu6siwT1ZobWTf/isugJhfH&#10;fbJjxw5R20ZjIAACIAACKiAAvaUCJ2nbRP/BbWiAhzanaXiY3Oja9G424o0hsbGx/fr1W758eWZm&#10;poaHjKGBAAiAAAiYE8D9iZgP8hNY/OwPmX9fDZ7WqaNhe1Fjj/wrtxc99797RcWjvwtu0YlNOXbh&#10;wgVa5aJH586dSXvRfzU2ZAwHBEAABECgHAGsb2FKyE+g2+vtyYgDX6fKb4odLPjt61QSW3QygBNb&#10;9PDw8Bg9evSyZcs8PT0jIiK45S479IwmQQAEQAAElEIA61tK8YTO7Vjx4q5/krN7vO4XOJLVXpp5&#10;XEy9tuq1n2k442Of9XzI8rWJhw8f3r59+6FDh0h4hYSEkAjTzPAxEBAAARAAAY4A9BZmgiIInP41&#10;c9UwVpeM+qa3ltKvb3orMe23i11HtAuJCKgaNIVzUWgXNhkVMR1hBAiAAAiITQD7iWITRXuCCFx3&#10;vnC1IXtEMf6LPwU1oMRKh7akkdhybVLnqbc6VmsfLWtxm4wUzkXbi9hkrJYYCoAACICAighgfUtF&#10;ztKmqbSuQ/KCdtPee2vGr1Myci/d6vWfRx4zHFpU9ePymRtfjfi56O69gQu6d3je6nMAJizYZFT1&#10;NIDxIAACIMARwPoWZoKcBEhphYaG0tIO7aP9X8/Hnp3JbrrFf35MAzf87Pr0DxJbnV70ESC2CAIX&#10;Sk/LXfTzmDFj6GeSpHK6Cn2DAAiAAAjYQADrWzbAQ1UbCND6TWRkJP2XlIR5QoT/fZi8f+XxBl4u&#10;w5cH1WngZEMPclbdNe+PP7aeadK6/vgdzzjWqWWjKZQ/Ijk5maK7CBctd9G2o40NojoIgAAIgIDE&#10;BKC3JAaO7lgCtKxFD9INFqXDyiE/nkm86P1Y05cW9lAjr4NrTyYsZqPQRm8Jpju5RRwCCS9a8cJJ&#10;RhGRoikQAAEQkIYA9JY0nNGLkQCt0NDuGG2WcTtlFh+5Wbc+D912M6vwoeAWIR9Uc6xPaWSPxZ79&#10;38fsxt+A/wY+OqCVPczjTjKSYO3UqRMtd9HDHr2gTRAAARAAAREJQG+JCBNNVUXAlO+g3AZixToU&#10;y/X1wk0PZgYX3iqiC637TuukFrJ/7zq3I/J3srbPO516jH3QrmYTT0rcRaywyWhXzmgcBEAABEQh&#10;AL0lCkY0Ug0B2gKjZa3KNhDNK9OyDWkI0mQNbt+/evhP9+4WPxLS8pn3VHDjzZ//++eHqGQaS8//&#10;PMwnAYRYk8Z0khG3A4mFFO2AAAiAgOgEoLdER4oGyxCoLC7eIibuFB7pLe63p3+9sPb1+LsF99r2&#10;vL//rMccHJR7nPb3b0/Ff3aMFVtvPPzU2x2lnwSm5UPaq6Uk9dhklN4F6BEEQAAEqiAAvYXpYUcC&#10;VcfFl+uYFsDolXJxXf/8nv3NuF/oymeP9m4Uy9XoAVc7miu06Z8WHk3eeJpqPz310SfGPyS0GRHq&#10;4SSjCBDRBAiAAAjYgQD0lh2gokmG4Za1iAQtWdH1zFUj4QpTMSpcseSl09c3TdqX+ddVJ2fHvu90&#10;av+kl3IAX/s3L27uH2eTssmk5+f+X+dBrRViG9KlKsQRMAMEQAAEOALQW5gJ4hPgYrB4ZorixBbF&#10;HlWRVurunaLvpvx2bDt74U/nF32enPBIzVry7y3++cM/Py44UnDzrlsLlwHzurXs4i4+SttapOUu&#10;cgS5g9thNM9zZlvDqA0CIAACIGAdAegt63ihdNUEKPqK1qiqTvdg3gKJLcovP3PmTD7xRokrUnZ+&#10;xKZacGvu2nPsg75B98vljpxzeXuW/p2acJ4MeKRfy35RXerUV25qVpxklGueoF8QAAEQMBGA3sJk&#10;EIcA/3QPpv64Q4vcDc08jfj36JWdHyWf/Z3dv2v7xP3/N9zXo50bz7qiFCu8c/e31an7V52g1mo7&#10;Owa/3zngFdVc9YhNRlHmABoBARAAAQEEoLcEQEOV8gT4p3swF1u0ElZtLi6LrPfHHP9p/tGC/EL6&#10;LeVE9X+pTTPfBvb2SuHNu8mbTv++4dStawXUF12MSOcQ6zWra+9+RW/fpIyRP0J0tmgQBEAABCoj&#10;AL2FuWETAavSPZh6MiXZ4r+yVc5KOrG454s/f/uKXWeiR+vuHh1CWrZ53NOmwVRSOfv0dcoaf2zH&#10;2YJbd9m+eng8Pv6hVv/XzB59SdamSXVRjxQ5x2c/VzLb0BEIgAAIaI8A9Jb2fCrdiKxK92Ayq1yS&#10;LVvMzcnI2//V8QNrUouLiqmdeu51fXve3/YJz+YdG9vSLFc353zeqX2ZqQmZ//55hXuF0oB1HdGu&#10;bU+7qDrbDRbQAvJHCICGKiAAAiAggAD0lgBoqGJM98DFA1Wb7sGcl8UkWzYCvXXtzqGNaX98l5Z1&#10;4hrXVN0GTg90dvfq0NDDr1GztvX5H2ak/A6Zx3My/7z6z+HsS2k3uNYoTqvjC606DfS5/5FGNpqq&#10;2Oq4CVuxroFhIAAC2iAAvaUNP0o6CmHLWmSiPcSW+cgzDl1K2ZWR+vO/l9Kum7/eqKVrg/td6jWt&#10;49zwvvtcHR3vcyAFVnyv+G5B0Z28uxSPlXvp1rXM/KvnbtA/TRXvc3VqG+TZvnfzB/s+UNOhhqSI&#10;ZeoMoV0ygUe3IAAC2icAvaV9H4s4QquymJr3W3VGUxEt5Jq6fOZG+oEskl+0FZh98hr/9l3d63g+&#10;1Kj5o41bBjRVYD4t/gOxpSRCu2yhh7ogAAIgYJEA9BYmBl8Cgpe16PObVrZ4pj/law3vcnT94uUz&#10;169m5OVevJl35fbtGwWFt4ru3b1Xo2aNWrUdars41nVzcnWv2+B+58at6js3rM27YY0XJK/RsdPY&#10;2Fj6QS7faRwxhgcCIKAnAtBbevK20LGalrUoMSnlMrWqGasymlrVMgpLQwBZu6ThjF5AAAS0TQB6&#10;S9v+FWF0Vl3OU64/ARlNRbAYTdiBAHc1ED2QtcsOdNEkCICA9glAb2nfx4JHaFrWohTwAhqB2BIA&#10;TeFVoLoU7iCYBwIgoFgC0FuKdY3MhgmO1uLs5i5SFJY+XuaRo/vqCHAXMnIqHLlSq6OF34MACIAA&#10;SwB6C/OgPAFborW4tmjXieQaxJa255Z5QD1Ul7Z9jdGBAAjYTgB6y3aGmmqBpFJkZCR9fNJD2MAg&#10;toRxU28t8jiOMarXfbAcBEBAGgLQW9JwVkEvppsQaZ/I2kOIpuFxwfX0UMGAYaKoBMyPMQoW66Ja&#10;hMZAAARAQEEEoLcU5AwZTeFi221Z1iLjRbwYUUYU6NoWAqaAekrZFRISIli422ID6oIACICAAglA&#10;bynQKVKbxC1K2RhuRdW5O/ikth79KY+AKUM9VJfynAOLQAAE5CEAvSUPd4X0ymV+p4xKpJZsMQli&#10;yxZ6Wq1rfhsjLZ1irUurjsa4QAAE+BCA3uJDSZtlRFnWIjQQW9qcHyKNyjxlF1SXSFDRDAiAgPoI&#10;QG+pz2e2Wyz42umKXdNhRmoN24i2O0XbLUB1adu/GB0IgEC1BKC3qkWktQKihMZzULCypbXJYefx&#10;mO8wUmgXbWTbuUM0DwIgAAJKIQC9pRRPSGOHWHuIEFvS+EuTvUB1adKtGBQIgEDVBKC39DJDbLwM&#10;sRwm0m20ToZtRL3MHjuMk9thpFnk4eGBuC47AEaTIAACyiIAvaUsf9jJGhH3EMlCLoM8kprayVm6&#10;ahZnGHXlbgwWBPRMAHpL+94XcQ+RYHEXUUNsaX/eSDhC5OuSEDa6AgEQkIcA9JY83KXpVdw9RJPY&#10;sjEzqjRjRy+qI2CuunAjkOrcB4NBAASqJgC9pdkZIu4eIie2KDkqxWzhWJlmJ40CBmZ+IxBUlwIc&#10;AhNAAATEIQC9JQ5HpbUi7h4ixJbS/Kt5e7DWpXkXY4AgoDcC0Fsa9Dh3bzQtRIl1gwp9+IWGhmJl&#10;S4NzRdlDoonHnYSlhS7K16VsY2EdCIAACFRFAHpLU/ND9IAtjg5tI9IHHrYRNTVX1DMY7pZPsheB&#10;g+pxGiwFARAoTwB6SztzgvtYomUAcaNeuAutxW1TO9AxEkkIIG2EJJjRCQiAgB0JQG/ZEa6UTXPB&#10;7DNnzhR324VbV0BeUyldib4qIyBKUNedO3eKiorsB7m4uNjZ2dl+7aNlEAABlRKA3lKp48qYzSUg&#10;FX23hQu6R6otLUwRDY3BxgOMhYWF169ftx+PmjVrNmzY0H7to2UQAAGVEoDeUqnjSs0WPTqea5rL&#10;aypi0L3qQWMASiLAhSrSf639mgG9pSQ3whYQ0BEB6C11O9tO+304kKjuaaEb62nxNTY21qr4Qugt&#10;3cwODBQElEWgprLMgTXWELCT2CITaOUA2R+scQXKykOAohVpfYv6ph9o+9sGIwozDu9Lu2xFAzkn&#10;9x05V2hFBRQFARDQNwHoLbX6335ii/sAQ/YHtc4Mndnt4eFBh2fp6wGtddHUpaVZQQCuJn0Ztfm0&#10;FVVPb4taceCqFRVQFARAQN8EoLdU6X8SW/QxY49jgxS2xeVKVSUXGK1XApTal9a36L/01hC80LVv&#10;/vByjxWH9QoU4wYBEBCbAOK3xCZq5/a4MGESW9wqlLgPhG2JyxOtSU/AFEdf2VGPSuK3sraMH57Y&#10;efoLbcuY7NG+u09j7pWkOcEzEqoez5Oz4qYE4Hyi9E5HjyCgCgLQW6pwk9FIu4ot6gOpTdU0G2Br&#10;5QS4VCYWc/9WobdOD4ub1rWyRgvzcvLMw7WOLB68/v75c/p7lFZwdHFzcYTewsQEARCwSAB6S00T&#10;w656iLuoDjuJapoQsLVyApSmi+K6aIex3JQ26a2c5G9XJV4oaSD/9N59eW37dHQ3tejRfdjLAW6V&#10;dpA0L3hVy9WLBpZW4IpCb2FWggAIWCSA+C3VTAwuZstO9+pwFwNTenrV4IChIFAlAS7AkY590CoX&#10;fZGoWLYgfe+uo1klrzu37mEutrKO7Nybcavkl0W0uFX+kVfAFOZfKf/qDZxYxLwEARCwTADrW+qY&#10;GRStRd/X7bf4ZNeVM3UghpUaJUBii75LmHJ0mda3sjaFDz87giKuLI2borVWtV65aICn4ZeZW8JH&#10;rkjjw6fVqG+WDmyL/PJ8WKEMCOiMAPSWChzOXddjv3t1uFTy9mtfBYhhoqYJmAfRN2nShLvPxwq9&#10;ZVGRYT9R03MGgwMB0QlAb4mOVOQGOTFk7aUlVhlBi1u0TYmEW1ZBQ2F1ETDddR0VFXX//fcb9dZO&#10;1z4dygdgGcZF+4m5oab1LcMr26dPTeo6d1aIsXy5+K0jy4ZvuZ/9LeK31DUxYC0ISEYA8VuSoRbS&#10;EX1IkBiyq9jilrUgtoS4B3XUQ4AC57m0qEuWLMnPzyfDnbx7VCK26JfuHfv2aFGnzPAKr2ZdNUV0&#10;VRh44Y2qfqseTrAUBEDAXgSwvmUvsqK0y11XYlcxJEEXoqBAIyAgCgH6DnPz5k1HR0fnW/8cudWm&#10;Y3NHhiksvOXoSOqK4uLzGZd6jkxRXtrPibnd+nR0MfXJJuiKDyo9kFh2fStry4Th8T3Y32J9SxQ3&#10;oREQ0B4BrG8p16ec0rKr2OLiiO3ahXL5wjJdEqD4LVdX19u3szZHvcldyJMU3e/1DYZo+Mwt0wbP&#10;2UeLWA7M1aOr3lmQkMcf0V3+RVESBEBAjwSwvqVQr0sTw+7v7799+3baalEoBZgFAmIT4M4nXo+f&#10;9dIy54+/HNPJ1ZkNnE8bHPdOd4bJ2f7W4D1B6+eHuDG3khaMnJE/ZvP0ntwaF7u+tSLbzd3ZibMo&#10;/2pWXm3TPwvyL+e4j8D6ltjeQnsgoCEC0FsKdaYEMewUucWpOoUigFkgYAcCpLcu/7Vy2tjNXjO/&#10;GvNgET3qHP6s38b2qxcPoEj4nJ3vDD7YZ3NEEImsvD1Rg9d4LVw5woc1ozDj8MEMNu7L4uNq4peL&#10;M0Kgt+zgMDQJAlohAL2lRE9Kk+pdAkmnRLiwSd8EuPWtwluFjnUcSWyxsfP3mHoN6hmpFLGbiRZ+&#10;rg5a4Y2cO45uLnWQX746Uvg9COiVAOK3FOd5aVK908oWPRC5pTj3wyBJCJDYon4cHBycnZ3vMfe4&#10;E4vswyS2yv1cnVWO9VixhQcIgAAIVEYAektxcyMyMpLu1bF3TBVtJtrpaiDFAYVBIFA5AZJcFD5/&#10;586dUskFXCAAAiBgBwLQW3aAakOTXDYsytFgQxu8qtLiVkhICK+iKAQCmiZAkqt+/fq0zwjJpWk/&#10;Y3AgIDMB6C2ZHVCu+9jYWAlkEKk62km09xKassjCGhDgscpFqgucQAAEQMAeBKC37EFVYJsUuUXL&#10;TtIsbiFyS6CTUE3lBIqLiynZacXHfffdR+Hz9Aa0+Fv+L1K+U5UTgvkgAAJ2IYDziXbBKqxRSs3A&#10;3ToirDr/WiTp6GITrG/xJ4aSOiFAh3bpq4gE70Gd8MQwQQAETATwVUxBk0GazUQa8IULFyC2FOR4&#10;mKIYAnRUhTu6qxiLYAgIgIBGCEBvKcWRFFNFkVsSyCCuI6UMG3aAgJII0BuQ3h1IAqwkn8AWENAI&#10;AegtpTiScpxKELlFo0XaLaW4HHYokgC9DUl1cSeF8QABEAABsQhAb4lF0tZ2aI9Pmhh26C1bXYX6&#10;WidAu4r0/Ufro8T4QAAEJCUAvSUp7so6k3KPD8FbinA5jFAwAVrfwhKXgv0D00BAlQSgtxThNsnW&#10;nCQLyVcEVhgBAkIJ0BFFLHEJhYd6IAACFghAbyliWkimtxQxWhgBAoonwCUExkFFxTsKBoKAaghA&#10;bynCVZLt8SUnJ0sTJaYIrDACBGwgQO8URM3bwA9VQQAEyhCA3pJ/QkgZvCX/aGEBCKiEAB1UxPqW&#10;SnwFM0FABQSgt+R3kmSLWzTUw4cPY31LfpfDAjUQ8PDwwJaiGhwFG0FAHQSgt+T3E12bSH/Z5bcD&#10;FoAACJQlQF9OsMSFSQECICAKAegtUTDa1IiU61uk7SRIYW8TDlQGAcUQgN5SjCtgCAiongD0lvwu&#10;lGx9S7KO5GcKC0BADAK08EzvGjFaQhsgAAJ6JwC9Jf8MkHJ9S/7RwgIQAAEQAAEQ0B8B6C2ZfS7l&#10;mhOEnczORvdqI8BtvmOJS21+g70goEQC0FsyewUaSGYHoHsQqJIASS56kwISCIAACNhIAHrLRoBq&#10;qi7lWpqauMBWEAABEAABELAzAegtOwNG8yAAAiAAAiAAAronAL0l8xTAmpPMDkD3IFAlARxRxAQB&#10;ARAQhQD0ligY0QgIgAAIgAAIgAAIVEoAektHkwOx+TpyNoYKAiAAAiCgJALQWzJ7AxpIZgegexAA&#10;ARAAARCwPwHoLSPjwsJc+9NGDyAAAiAAAiAAAiyBu3dv6gpEjeLiYl0NuLLBHjsW/e+/PxUU5EtM&#10;45dfbteo4fD4444S9CtlXxIMB12AgAQEtm+//cADDh06SPEOlWA46AIEFEKgRo2aPXp87ubWXiH2&#10;SGAG9JYRckrKilq1bjVvHlhcXCQBd1MXX331A/382mvPStCplH1JMBx0AQISEPjkkzUdO7bt27er&#10;BH2hCxDQCYGaNR337Ino0mU29JZOPF5mmKS3GCbHz2+gxINfvnwj9Th69CAJ+pWyLwmGgy5AQAIC&#10;ERGLOnd+sF+/nhL0hS5AQD8E4uIm6U1vIX5LP9MbIwUBEAABEAABEJCHAPSWPNzRKwhohkBB7rXc&#10;krDXgmvXcguqG1nu+cT96bni79tfS00+X2BVs9nZ6eYBuzfPJyVnV2u+YXiF6QcPJp0trG6o+D0I&#10;gAAIGAlAb2EqgAAI2EQgad6osZuzDU1kbxw/as6BqlvLT5wX+WHcNcahimL5iR9NHrkolTsznLlm&#10;qr//QMvPD/4obeVs/PTwLUkl/7ZUa+rac2U6TVo5deCHB00Cq2D/t+PmH7zMC0ZOYvSnC3/N4VUW&#10;hUAABECAYaC3MAtAAAQkI5CfNG/6xP9dy93/5ZDQ8NAyz8lT/8eJNno4B04Y5rl9+tgSyeU7YVFy&#10;8qboZ7wnbd2UnPxecNth25M3Jc/vzpW+sv+7WR8tmTXv5/S6/26bvYR+Xrn/GvuLZ96jWiXP94LL&#10;jTJ336atziNHdnEqeT3p14Oejz/kaQHG+YXlrX0/Jo1J/er9skMID53/l2Qo0REIgIC6CEBvqctf&#10;sBYEVEug4PzGCZPGbXAcv2bFjg0fffWV6fnuJH+nzDst+/doWjo210ejNrztvT1y1i6+KVoyM7Mb&#10;tbzf1RxP5p/xPx0sef6ZWZbcsaWrj4a+/nrbkldvHty2i2H+jGOlm+m5Nd3w64Z9JwybVOY5INCd&#10;8ew2oOyLwyYFe6nWPTAcBEDAvgSgt+zLF62DgBYJFB7b8OnCn6pRQqnb18efM0Y45e6PGdhzckyt&#10;AXPfabBh8uKfrzk3atSAnq7M+Z2RkdP/fnTJ5omBZbQSwzToMm3Dirl9nAlg5k9rSAOt/TN75yIS&#10;Q9uPXdi7kCTRhpMc20bdXpjxfvDDRU37T5k44/1x9BzZrUHjx4fNfdnXDL7v0NnDAhuVvJCyfvpm&#10;38kTHnUqSp37/NS1aUzm5i3xng8FmK1u5f69N/40t9lY1/epLr3KPDu1c2FcfTuVfbFLL78GWnQ3&#10;xgQCICACAeTfMkJEPggRZhOa0A2BK1sj+6xpu27rYFI0iR8MXNx60bphtDqVvfaV8BNjN0U9zjBF&#10;f8196lNm3qqp/gYouamJaV6BHVnxlLt/zci345in+gXe2rfx14KA8Lejhvi6Vh7OVXD2r32nSdsV&#10;nti6eFPdF2f0ub8Us6evUeKcXB/6NjPv7ewhS1tt/6af58n4WZtSLXnDvdfYFwJdUxe+ND315QVR&#10;T7mcWDFl4tnBu+Y5zXlqdeNlK6Z2LK3EjavNmU2GfBB+GydErj1r+m1Bbta13LoNPF1Nu5EM03Pc&#10;9jcf0s0UwEBBwCYCyAdhEz5UBgEQ0AmBRqEDBl3btS250uHm/hS3sUGf/pzYooerb2BHp9wr55N+&#10;ivt668nLTOG/+/ftpMOAdV0KUmkj74/UzGtXrpUc9/s1uiQ6PjqRYZxaPsQuI7XOTjzoHPBoqdiq&#10;7enbvWQ9KTV+H/NM19LlrAbega7/bjtY4NulUyD3bF2QtPVf1y5tPeswV7Z/TYHzR1d88sqLoybu&#10;emjuvF5Of6bmhr4+tGVVK3YFl7PbjTXtgb49sCXj/eLbpl3R8X7ZmSb7dTIJMEwQAAFrCGA/0Rpa&#10;KAsCIMARcHgoqA+zcXPp4b4yYIrSv156sFf4i5wAKkheM+SpV/z9Xwl6MXLu1lSmy4Cl33+z/6dF&#10;uxI27d8wYeijjukJW6a8PqkPlXnlu3RK6PD4RDbIfeuwUv10Nn7imJ21+3RyTT+ceJB9xq2Mnvj+&#10;TrYwPW7+8fWGHNe0OHaH0bDVuO2ad6+OTZg6Tds96tuBe/o2rc00CXjqIe+6TKPnZ+4/uGn/1tcD&#10;nBoER77ey5Vx7Ra2ZIrz2ldGDPnqfBX5IJxc2D1Qw9OtngPj5OpW8s8G5utcmCMgAAIgUJEA9BZm&#10;BQiAgBACAS/08fwpbucVC3Vzf9qyknkh7CnjnYNO/oOXblicsH9TcsKKTYsmjn/xUV+HveP8p67N&#10;ZJyaege+OHjGvKjt/1vFaqxvXvAuv7FYmLk9us9L62uHjw8LHcyFZ82Y0NXpilPwhFBfrnDdBgH9&#10;Br/ap1Ogrxvjer9/l07tGhheP7trymvvv8Y939vFhb4bxKKjE3N+bfi89CEzox5ntzjZh9NDUze8&#10;5/3t5NfWnC8dUq0yo8s8Yoq+P3wij/ZID5vi8ZPKReMLIYo6IAACWiYAvaVl72JsIGBHAm27Bnv+&#10;FX+wwh5cUeqS+X8FTzYubhkMcHRl0jfNMzv3F7kjiclP/MrsFTb+PdXS2pKjq6fv+G8Wz+2avzNy&#10;/MB5f+TePL8y/OOkLhOnBZVIJca7/5v9gmnPkda0XFp1f6qLL3fS0WfAV9sXbeeeywaUrpYVZG97&#10;P3LhWa/7z307MjQ8qNvA6QmG8nQoctkwZlHk9F9pUNnppxlvr9Ijk06Nm17+ac3Cz9jnrA9i4jKZ&#10;zF0x02cbX4nPburZAHda23G6oWkQUDsB6C21exD2g4BcBLxf3/xN9DMm0VNihoPvpG8WTnu8CvGR&#10;f+LP865+3uaZrugw4LbTN82Cz0sH5eof3N/HkWnaPer7uX3/+DgoaOoG37c3z3y03HFGCqjPzStk&#10;8s58v3TJ1K8MebDStrxmyps1Zktp/PyxHYuTXQJ6eLf07RE2e+bmXd9EBZV017Lf0nk9GltIUt90&#10;0GdG6bZ5wZOeVICW1hyYAs8nozeXSDoEy8s1E9EvCKiBAPSWGrwEG0FAkQScnCyLKic20UPZR6NH&#10;R3JbgfR8/v7cmw9N+vRt4z8NLwZ7F/o2Nzt4WGG8BWf/WPz+J1+e9Rr00cId73cxP8+Yuys69JkR&#10;bHzYBweZ3H/PMt7BXQx5sCpb3/IP2/XTgiUfjRv/YpdAv6aNXMuMwvXxYZPYlbOczAvO9eqVt+PK&#10;ruh+r+5sNztqvA/jGx4V7btzyHPR20rSXijSSzAKBEBAEQSgtxThBhgBAjohUJC2Y+TrOxq/Oa6/&#10;WXJThkk/8SfTrrXZS9dS1y7YnsqcTNyfn7kremDQwG6vrc98+PXNexZMfappuWWw2n5PTvowalfC&#10;N2zGeY8ek8YGd/dkrhjWuvZRvtPN69n8pYv2ZjIHp4d+vNEYaFVoOCy5b+386HEvhQfNNrsXiPNE&#10;0bUbuU09Tfm66BUy6c1RfSIv9V+2cEaQm8EGt8D3Fy59OX/x8+NHzj+Yye/mRZ04GsMEARAoRwD5&#10;t4xAkH8L7w0Q4EsgM27i2B2m8PPcy9m5tblMVGxWqjuuTRvXNbXUZcb2YQGGf9EC1caVaxbvyuv1&#10;4byoPg3K9JWyPnTYv+N/fTuYq8ieRlyS+dR70S/kLP7Pl0munZ4c0i8s0N2pTgNXKlBUmHstn9M2&#10;d7LScxs/aozWon9TIglD/q1/54fP2sPUbt72EU+yqoFvl1aNrxxYOK9w/K5xvRo451LysNl/MU7O&#10;nr4PBXR5KND/oQ6+7uarXHfvFv2wKGre2rvPTw86Ebvn/kZOd7Iy4v+8Xu/BJ5avGO/NSi0209jO&#10;YC7rGFNw7uDCt6M3nnMLeHHA+2N6eVXYYuULFuVAQDcEdJh/C3oLeks3728MVCwCN88n7f+Xu0y6&#10;ukfTDk95N8r9Y9ZLH2+71pTkyKSRvXxLtFbu9o+DPuQWlhwfeXPuyleMl+FkfjP1tRODN39oiNAq&#10;yj+29cuFSw8es5zdqkuUSaWZ6S0LdyCe2zHk+TPjkycGsqrwWi7jXG4b0TiQs98NeXG9xUypVMDH&#10;p/mGDfMNJcvoLcMrhZn742KOeb059lHIrepmBX4PAgz0ln4nAda39Ot7jNz+BApy8xlXZ4vh8AXX&#10;DL8qkwaisKDA0cli6apNLci/cpOCxyxFlbGrYgW1G1m2waxV2mdkF89mRa3Yt/f3cr3Nnft2r15d&#10;uBcLrl2742RYb8MDBEDAegI61FuI37J+mqAGCICAlQScKhFb1IxTg3Jii14TJLbYtpwtiy36lYOj&#10;a/Vii+3a1ZDRdOqUEa6uZRaqGjRwNYktg9kQW1ZOAhQHAX0TgN7St/8xehAAAUsEPD2bPPbYw+a/&#10;mThxGFCBAAiAgGAC0FuC0aEiCICAlglMmjTMtMRFi1n9+vXU8mgxNhAAATsTgN6yM2A0DwIgoE4C&#10;Hh6lS1xY3FKnD2E1CCiIAM4nGp2BeHkFzUqYYkbg3r+xjEMdIJGFwLVrucuXb6hZs+bbb4+UxQB0&#10;SgRq3NesRoMHgUJjBHQYLw+9Bb2lsXex1oZTnLG5KP1rrY0K4wEB3gQcOs2v4erDuzgKqoMA9JY6&#10;/GQPK7G+ZQ+qaNN2ApzeqtksiLl3x/bW0AIIqIhA8e3s4hunobdU5DL+pkJv8WeltZLQW1rzqFbG&#10;Y9Rb9/et2SJUK2PCOECAF4GiYx8X55+D3uIFS22FdKi3EC+vtkkKe0EABEAABEAABNRGAHpLbR6D&#10;vSAAAiAAAiAAAmojAL2lNo/BXhAAARAAARAAAbURgN5Sm8dgLwiAAAiAAAiAgNoIQG+pzWOwFwRA&#10;AARAAARAQG0EoLfU5jHYCwIgAAIgAAIgoDYC0Ftq8xjsBQEQAAEQAAEQUBsB6C21eQz2ggAIgAAI&#10;gAAIqI0A9JbaPAZ7QQAEQAAEQAAE1EYAekttHoO9IAACIAACIAACaiMAvaU2j8FeEAABEAABEAAB&#10;tRGA3lKbx2AvCIAACIAACICA2ghAb6nNY7AXBEAABEAABEBAbQSgt9TmMdgLAiAAAiAAAiCgNgLQ&#10;W2rzGOwFARAAARAAARBQGwHoLbV5DPaCAAiAAAiAAAiojQD0lto8BntBAARUSuDS+fikiwVVGH8t&#10;NzP3bsE/J5P+uVtayvDileNHy7xo+HVBgVmxkgoFV88fM69eRXdkT/z5K/xhVms//6ZQEgT0RwB6&#10;S38+x4hBAARkIZAaP/WL45cr7fpu/KfTJy5O/n7l+lkrf4uPPxp/PJdh2Benrzz69WcrjS+aFNul&#10;AxN7TxsYnZJbVKbF3D2bR87+jZeKInumx5/gj6Ia+/k3hJIgoEcC0Ft69DrGDAIgIA+BM7teGxAZ&#10;av58c28mZ8o/8TFJHfoG1Clj2NHv5xzx9rx9MvUKk3v+VGJSSuJfV0mFsY8mXZd8HxZwYFnQ6N3H&#10;Tp1k9ZnhedTJ3fto/OLvjP+kVyoujPEbe8r0bhP9zZ9TDzGnvg8t9+LwBKP9/BpFKRDQLYEaxcXF&#10;uh28+cBTUlYwTI6f30CJaSxfvpF6HD16kAT9StmXBMPRSRfFGZuL0r+ueX/fmi1C7TrkxA8nTowz&#10;9NDmue2rgzxLO7u6dnjkwlMl/w4ek/yBn5kl9Kmc3Hf/sMDSl8q/krlu3hQmbN2QhqYiZV7Zt8af&#10;PsjLPnzDZ1L5ihWZ8wlDBn3vPTd6/D/zQhedtwgkeG50VPfKUBnGwpQboKFwSctsXYNJZu1wBLwm&#10;bZwy1ItGt4zjVPooT6yS3qnZBczU8A6NzX/v6t49oJkTczf9wG8JJx1betW5/Mv3a5lek56oxzCN&#10;vD1OJRyu19Kj1rFNK+Obvmh4kbn/4Q6+TUqaKLoYv49pd2Xb2HUX6aU7eVev3KzTqGmd2mZdeA/5&#10;T/QLpfBLf8MOk4k2892V87mNvFwrnWZUfkXzsnPDrlOSKTr2cXH+OYdO82u4+ti3J7QuOYG4uEld&#10;usx2c2svec+ydYj1LdnQo2MQUAoBkhrdJi72mZm8P5p9jjoXalq0YH8VudBnjPFX+2dOSlvm321N&#10;osn081npzKGd+8yGsi85jslKN9NC6WnnU3cfNVsFuRq/+3xqGqsPTA8SNyVdsD+YxFnqosjp5o2X&#10;VPAcMqXUpDYMQyqQM35/FWJLIO/MdTElYqukBbPu2E7LyNMqe3Fp3r1Xh17mT1ZsGR4O9Vp63Yqb&#10;//2xh5/rlb157XHDi3Xvb+lxM37R95effPGRv+Ljr1Zo3KFZryeaeb4wZvuWmdtXDQxwdA3+ZOYu&#10;+nn94F5O9QfNn0mvc2KLwsJMa2Bmi153c28a28zdt+aVQXPmHjaLCbuasnLO+lmm56Z05mLyQvNX&#10;5hxIFQgV1UBAdwSgt3TncgwYBMoSSJk+6HvGsJ5kfL37MJOASFz5fSot3pQuaDUcunpMMHNo4ocp&#10;xsJnz9Enblx8yT8ZJjGeFqvOnzhr6uRqehrDnEqONymw80d30mpZWhbPfai4qWbyTnrn7VtDC2m+&#10;4WFDvQT0fX5b1XplmwlKLe+ADr08bp5gOgx6sUOAB9PYp/n9ddMzC9r28rmVnvdg/+cfbOdSt13X&#10;Dr3aM0mptKN4K/HTRdO/Sy8N3iq6uHZSTPrgN6K6G3YkndqGhTf8OnxNonH3kbl8KGHhou+556wP&#10;V45betQQuX90Y5yhxD8JY989ev/EN6Z2qlU6zvsaPhzgF2h6tq3PuLj7m78S4FVmrU4AIVQBAd0Q&#10;gN7SjasxUBCwRCBz3Q9xTOfxZpt9paXOJyyOY3x7dzDbW6Rf+vUNJoWVzC1xZf6Txf6v5J8Mk7LT&#10;sNmW/o9pKebiCXYv8vzOX4yvZP6SzC6KnDqXzssjnYODD02ULUgoZTrtdQaPMd8M5WW1sdCNpG1H&#10;T5QoHsazbf9epdt1uSePbjt6o6S1W+mxmwdO+i3gnT6PXNq7Nr5O+s7YnzMbMUfXhI47FPDJswEO&#10;jq6NLsaER4aGrU9kg+HrPNK/c73vvgh6Ydna43eZM3snDp638DiT+d0yCg7r04eNuwqaeujK1UMT&#10;JyWkGwLqjWtgtPS15c1JDzG+D3lz62rHlm2N/yth5PDY2m9MWflSM9PoCnJzr9x2btWxVQfT06ce&#10;U6dRO/NXOtZnrubmVnXk0hpaKAsCmiYAvaVp92JwIFANgVu0tce0ae5tsZhh7cr7gfKhP94+tNRj&#10;3DGkvUIm+LlJbUq2FNntxc6Twr1KNxDZV7wmhXc2vUJVfMOfo0WyMruQldvZ94Mxwae+n7Ku4l6a&#10;3b2b+CGFanWOLhOvZm2njfqOHTxjmoXnpF6NzNqqU6+lX9SGqPGNTsb/Wbf/+4PH9e/QrkHhnfpt&#10;wyY888g12go84xoybOmXM7f/b/aS/myIlWubrlPXztk0vK23Vy2mQaNeLw+bGzUsKuo/X61485v1&#10;s/fvNeyu7n13PPPzJvMtQqp59e+4ww0DH+Pc2iE4MGXq6J9dJ5cRW/SLoyvnvzbK7Dk0os+HR5kz&#10;u0cOnlPm9VHzY45aywTlQUCPBKC39Oh1jBkERCLA7hX6+nTo1duL21Jk166C/Yc+4F66fMWKNnfv&#10;If7Bxi1FWgDz6vtEh3ZtzNfAmLippqNwFXcP/aI2PsdUEsgl0kAsNRO/xnCAwJIujKMgNqPBFsPL&#10;BFjV6CE/3wbMiU0rpy49kHQ4hT2KSM/D6ceOcj8fipmz8uvy0VK1vF8ICiT11dCvf/P0hbE3vNs3&#10;vLPnm9e+PufkwCRFR07c5jQyJmpqgNkWIflo596kDr1eoqA39lGr7+SBvRwY10b1y9kcMJGN/eKe&#10;m+f18q5513fYpCWvNWQCBm4ufX1wVMzMSQEChosqIKA7AtBbunM5BgwCohEwRGLRApjnE/6+7JYi&#10;Gwgf3MuPadnct2QBjA3nYtfPaBfSsKVI0fRt/Ht5NfT2YcxD5s3i5c2POpZY6hU0L9xL4kCuuLis&#10;SRujo4NJC1aQgFaE51/ZudQs5NwsnGthfCVJsh4KMq6HveDNNO0w3rg29lzf0r0+cwfmbov+4Rht&#10;Wd65kXnFEOp+60bmdfaHgutXL9+q4Orco4vXnO818P9K19ZcO8/4oFXc7DXb/rE0Lwquxn/6Sc/h&#10;+xpPiVo31jtgyHO9fvn+S0Msf+6BzUOGr4n5pcy5B9GmFhoCAc0RgN7SnEsxIBCwgkAd0j2VhlKx&#10;sqnMKhTXMLuHSEtWtKnIrl15tWvJMF4d+tKW4jqSX537Uj4FL3dvY8i8IVjex50iwAJ7sVuKa+MP&#10;cQFh7KYk75B56pQOJEZTINeg7yU7EBc8l7I/MIG0m8kcWixwN7NeAG0LVpJgwbVth/4d2PwOlT6y&#10;Tm7bk3WnSm8W7Nu68H9Xch14uvxW4oJNcV7PTepVZsXL9enB0Y+dmxW+Mu5SaTsFuRfjoxeF9o6c&#10;Hnux4On+M54wDKNuh0lv1F05ZeXCOZ/0+eRK/yXvR/e3LAN5GoRiIKAfAtBb+vE1RgoCFgiQDKIt&#10;M8t6witofDCTuii2NPsDNcAF0YeHUMItQ7C8QXgxDdktxUXf02aiIRFXM9ouNOwwssHyvj6Gj+Tu&#10;tKX4/UJ2M5GNHPJk9xzNDi3ycI5B+kj/8BtP4WiLYtZazvZVtT2NHnm6x/jJhuCt/wycZlipmjY+&#10;ZJLhlWlDOvg2KKN7yrV1JfsqU9XvGabo/JefHWo3/vnAusyVK7lMy4ZlTzaUty193RcTf6w/6QPz&#10;5GpcmTqB70+L6nhm+sCFi48a1sSKbu1b8MWcU/eHrZi9blSZk5meL70R/diZtT82/OCrMUMfKpud&#10;VXrnoEcQUA8B6C31+AqWgoA9CHQfRltmlOZqiGkJh825ZdxBCxz5nK959geGTR6RWnKekV3oKom1&#10;Z7cUKQ0WbSayD3a7kF2+YoPlTRH3hoON7GaioQi7eGaeNoLP2NhALupF4ofnkLBJbc4vfN/6ROqH&#10;fxj5bvwJ2ty7kDDkqTXxbKarW/s+/WjIala7ORVlbZu+bDGXZ6vk0bhDV27Rq+DM7gkL0nv1rRMz&#10;+JNx0QdSLzHePbsGuJcpnLl5/Uqm96QQWnm6te+Xk490aGWBzPmEiR+n5LL5Iz4ZuOh68CdvDH3A&#10;Ej8H1+DI96NDb60c907ozKNXHOr0+iBq1xfP9W9jljq14Fb64b2Lt10JfP+NGY+cmz5s2VpOnOEB&#10;AiDAgwD0Fg9IKAICmiYQ+EF08tzOJLmMMeBsOq7mDJdl1CtonTHHKRceviyODV3iQqxK9woNJWlL&#10;0bCZaHiw24WU8cG04Wh4kdbSSrNLsHuOpZuVZvHybEel4q8ceUMgl63eKH8pTbX5vRoOHdWZvcrG&#10;lHXMLF6exWIxXUXR+cWz93KLT4wHDTYrk92tq9Orv3/u5gNJlKPhgaB5tDc384dUswsQffs+N5Qi&#10;3ydG9hz+a+PJ70a92HXa7P6B1/eOfSFyys6r6ecuFpgKXzow64srwRP6+Dowufs2Lf67c1hwmZ1L&#10;V5c6BUVsqobLdxlXyh/Rq/vU5e8bs3NZJOhQJ/DNdxOWDJ42qoP5ycnL124yfyVMHf1Ot57vjJx3&#10;7IoDU+DQrP+891cOZr5+452gsDVr910te4Wjrf5BfRDQJAHc52N0K+7z0eT81sCgJLvPRwOslDSE&#10;W4kffjTxnye3x3Cbd+cXD5iXOZnLfZ8+t0+My8Ko8XSRCWmywQvOjoqa+3QdpuD8yjcWLP7rrlMD&#10;715Deoc97+dNQs30KMhN3b3rw8/3pgeO2fOBH6XOonD1kbHeK6M61z61+7VRhzrMnzS1E7u7d+XA&#10;7sVZfjP6e12JW9bvw5QCplbgexHR7BpY6SM3dlnQx4YUta2eXbe2d1VLhgUps/oti2/Ytv/Ap/s/&#10;3crbtewG57Xz21bvZZ4b3N/impnN/sB9PjYjVG4DOrzPB3oLeku5b0hYRgSgt6yeBoabEC2G1Vd5&#10;taLV/VRToehuQVEtJ+NlPSSt6MaekhqV/XzzVi5Tx9VcZpXro+hW7s06rhUC8AsK7jo5VR3qVbah&#10;oru512+RFHOtX4cyR1T9sLpx8UBCb4nHUnEt6VBvYT9RcbMQBoEACNhEgN0DLXMbo/2uVqzKTgcz&#10;sUXlzGVNZT/XrVJssY1YEFv0snVii22nlmtD10YNqxdbQhq3yXmoDAKaJQC9pVnXYmAgAAIgAAIg&#10;AAIKIQC9pRBHwAwQAAEQAAEQAAHNEoDe0qxrMTAQAAEQAAEQAAGFEIDeUogjYAYIgAAIgAAIgIBm&#10;CUBvada1GBgIgAAIgAAIgIBCCEBvKcQRMAMEQAAEQAAEQECzBKC3NOtaDAwEQAAEQAAEQEAhBKC3&#10;FOIImAECIAACIAACIKBZAtBbmnUtBgYCIAACIAACIKAQAtBbCnEEzAABDRJI/LCSu5xVMNara4dP&#10;9DddUK0CgwWZuG+Nf7d5a88LqotKIAAC1hCA3rKGFsqCAAiUJ2DQJcMTMlVJJmV6N+2Lqsx18yCq&#10;VDk9YbS2CEBvacufGA0ISE2gobeP1F2K11+zdm1EaYzVbUPWXRWlLV6NWLMu5fmAO682UQgEQMCe&#10;BKC37EkXbYOADggEfhCdvDrIU5UjbTh0dXTyB36qtJ2/0d2HJe+fMtSLfwWUBAEQEJ8A9Jb4TNEi&#10;COiGgGEzkbbkzPcT2aUXw4vd5i1O40vCsOe1JtFU/HzCkG4Tp+8z/Lu0wTIdscFhxo7M1pa4hZ91&#10;JTZUFYBl2Ewsu59oMINrNmYnX9upnWVxDJO6KLIMCstmc2FhCUZuJbFT5mOhRkqXygwcSkwq4UMt&#10;Tz3EMOcXDmJ/VfW6WsmIzIO0SgZOdVdk8R0lyoEACNhGAHrLNn6oDQK6JkDrQzMnmW3JsZ/uUw8F&#10;z41O3k/PsL4iwEmZPvWQb/hMQ4OmhTRWtUxMe2479+LG5xjSOqXS6vzCRUw096uq1q78ovaPCTaz&#10;kERP6CJm0kbO+Ge9T/G03tiO0UjjUh+ZXWID9XLq+1Bz5Rf3/c7e3IjYZSfq1zSW7eG0DOXl/UCJ&#10;0Bz0vbcRZnR08KGJnD6j9aq5nakYZ+q6IQ2rMNRzyBRDmyUPVsAtiwsew/Gc15vnGFEMBEDAVgLQ&#10;W7YSRH0QAIESAimLF50n2RHVnXtBtNCu1LSLZSDvi114qnO0aRPTK2geSYq4ZNPyWPDcYYHWeuV8&#10;wuI4Jniuad/NxtAuEmEmG/zGlzWPafPcvFKRlLIzjvHt3YHbkPV8wt+XOZ/+D/14de0KVmiWwGQC&#10;PyB1eH7nLzZFiSWu/D61zXPbS2QoQrusnSYoDwKCCUBvCUaHiiAAAmUJ7EuOY7z6PlHVcov1yPyi&#10;aC0nbpn5bmNiPO2m0WJP6X5i6CLzlAZe7Vpa3U/mL8mpTOe+RqVodXVLFUq37cqaxzA+7tWHu50/&#10;uvNUyR6lcaTsrqVtjzLazramUBsEQMA6AtBb1vFCaRAAAakJsOHe0dvDs1iBVbor19m4Y8jtG7JP&#10;69e07DeSstt2ZXb0ynfq1zeYSd19lEuoYZB9pZq1dCO1ZJhV7x7ab0BoGQRAwEYC0Fs2AkR1EACB&#10;EgItm9Ne2ImzdgFCcUhs0FLcMgqi9/ahgKSsdFGzdBp21kRrk1stizZu212N312VrexGIQV4GRax&#10;DAFkhj1NL3dvisEvt5FqK1p2k1TsNm21CfVBQCcEoLd04mgMEwTsT8CrQ982TNxU01G4q+nm5xO5&#10;o3aVHBg0yJ1DO7kDiRS69P73qZXb6zkkbFIbOp1nOs9I4fNmZxuFDbS7P0VHmbV58YR5vLzhsGHl&#10;JwENOqZkjYr6N1dvmetiTvhQeHulYi5z3Q+mAHazxA3GjdTSTvetKf3ZIG2tj+Vq2Ks3BbotM7WT&#10;+Q/OJwqbLqgFAlYTgN6yGhkqgAAIVEKATWcVHWzMU2A5pYJZVHuZRroPo023uKnGXAzMqOd8jb8u&#10;jYKik48l8ePcuUhTCFfkQp/m3rYud1GEu3mbP6RXSIVqrqjKEmg49KPnfEvWqNg0Ft2HmThMYcKi&#10;PghhBeLKlEpnDhugZgpHKxGshnOIxjQT9NupWcZzi9SK4YhAya+s0JrcMqGpzSm7MZdBAAQkIlCj&#10;uLhYoq6U3U1KygqGyfHzGyixmcuXb6QeR48eJEG/UvYlwXB00kVxxuai9K9r3t+3ZotQ1Q+ZVolW&#10;NN+uzuSolOoiNO1ZCZKjGtNDqJOSuFO06NjHxfnnHDrNr+Gq4ksMxGWimdbi4iZ16TLbza29ZkZU&#10;7UCwvlUtIhQAARAQhQCb4CB4lLSZ6MvkCy09z0iLScZkqnxHRqkumEkj7ZOJft8aM2PKbsLyM88s&#10;TWuZMZZJIcuvKZQCARCwEwGsbxnBYn3LTjMMzdpIQCvrWxRiFXliVLQpm5SNWKStTnuaP7TjwtjF&#10;f7BkFprHilEyUs1fMcQPI9a3+HFSZSmsb6nSbTAaBEBA8QTY0C51ii1CS6FddhJb1LjhDsfSrBY6&#10;uM9R8ZMVBoKAPQhgP9EeVNEmCIAACIAACIAACJQSgN7CbAABEAABEAABEAAB+xKA3rIvX7QOAiAA&#10;AiAAAiAAAtBbmAMgAAIgAAIgAAIgYF8C0Fv25YvWQQAEQAAEQAAEQAB6C3MABEAABEAABEAABOxL&#10;AHrLvnzROgiAAAiAAAiAAAhAb2EOgAAIgAAIgAAIgIB9CUBv2ZcvWgcBEAABEAABEAAB6C3MARAA&#10;ARAAARAAARCwLwHoLfvyResgAAIgAAIgAAIgAL2FOQACIAACIAACIAAC9iUAvWVfvmgdBEAABEAA&#10;BEAABKC3MAdAAARAAARAAARAwL4EoLfsyxetgwAIgAAIgAAIgAD0FuYACIAACIAACIAACNiXQI3i&#10;4mL79qCS1lNSVjBMjp/fQIntXb58I/U4evQgCfqVsi8JhqOTLoozNhelf12zeSjjVF8nQ8YwQYAl&#10;4FC7+OIvxTdOOXSaX8PVB0w0RiAublKXLrPd3NprbFxVDAd6ywgHeks/k15dI+X0lrpshrUgIA6B&#10;GrWY4rvQW+LAVFgr0FsKc4iE5kBvSQgbXVlBoPjsuuI7V6yoIG3Rc+cu3rx5u3nzZnXr3idtz0rv&#10;jbDs3//HU0/9n5INJSP/+OO4r69348YNFGpn0e0ans/UaPCQQs2DWUIJQG8JJaf+etBb6vchRiAd&#10;AdqbPnQoZdmyCOm6VGFPkZGLOnV6sF+/nsq3PTPz0pgxMyMiwjt3flBx1t67y9SspTirYJBtBHSo&#10;txAvb9uUQW0Q0B8B+mwmsTV6tNTBjqojTXGZXNCk8h81arBRpIcO/U2mkn+VZTDElrL8AWsEEoDe&#10;EggO1UBAbwQMSyARO3bs8fRsQitbSlwIUZhLPDyaeHo2JWIKs8uCOWQqrcNxB3diYxMiIhYpTnUp&#10;HyIsBIEqCUBvYYKAAAjwIkCLH/SRrIrdMV7jkaTQzJnhalniMvEICQkimSgJHnQCAjoiAL2lI2dj&#10;qCAggAAtddCyFlUkpRUS0lNAC3quQmuBalniMrmJbKbNYvovLXH16zdedXpRz/MNY1cyAegtJXsH&#10;toGAbATos5bbUaJ9Q8TF2+IGNS5xceMlybV8eSS3cYztRVvmAOqCABGA3sI0AAEQKE+AQo5CQ8df&#10;uJDNLWsBkC0E1LjEZRovxXVxesuwmzyeC6jHAwRAQAAB6C0B0FAFBDRLgAvu9vd/MDl5EyLixXIz&#10;bc+pfVeOZPeyZca1LqgusSYG2tEVAegtXbkbgwWBqgiYFjBoVQOkRCRAylV1UVwVh08LdfQibSxS&#10;SJ/a5aOIzkVTIMCTAPQWT1AoBgKaJWAKzaEFDMp4qdlxyjowDSxxcfwM2UAi+/UL4rSXrFDROQio&#10;iQD0lpq8BVtBQHQCXKgWt0PELWDgYQ8C3BKXNnbiaJ5wK6AI6rLHVEGbWiUAvaVVz2JcIFANAdPx&#10;Q4RqSTNXDOnmN0nTlzS9UFAXDjBKgxq9aIAA9JYGnIghgIDVBCj+hm73y8zMxpqW1eyEVuBQa2OJ&#10;y8TAtNBF1y+qIpO+UO+hHgjYSgB6y1aCqA8CaiTg4dGUsmohjbiUviNpQgljNbbExQE0JGmLhHaX&#10;cjqhL9URgN5SnctgMAgIJMBdgMidLENWLYEQbatGuoTWFDW2xMUhIbHFJRAxzTHbUKE2CGiNAPSW&#10;1jyK8YBAFQQ6d/bj7iTGQxYChqtyBml7343y6ePcoiyzC50qnAD0lsIdBPNAQAQCtKZFayrch70I&#10;zaEJGwjQIpAm17dMSGiacVlFSFYiTZcNMwVVtUYAektrHsV4QKAcAfrYO3QoBcniFTIxVH29j1UM&#10;acrR3KP9U6tqoTAIaJUA9JZWPYtxgYAxHSUunFbaVDAkhmCj6LT9IGW5Y8di7kwGdhi17WuMjg8B&#10;6C0+lFAGBNRHgD7R6Yg+fc7h1JjSnEdRdJrJfcqHLa1yIVsEH1Aoo20C0Fva9i9Gp18Cht0cWl1A&#10;ynglzgGtJoawyNo8LaoSnQGbQEASAtBbkmBGJyAgFQHuOmH6LwK2pEIupB8ual7bgfPmXCj3GEl/&#10;Gq8eNlKFTAjU0QEB6C0dOBlD1BMByhpviMjGspaivU4OoiUu/egtzhmUZZdhakByKXpqwji7EYDe&#10;shta+zdcXMzk5zvevFmL57NVq/b05FmYilHjRUU17D8O9CAOAS4kmbLGI+mDOEDt3IrmE3FV5Ecq&#10;k/YWufmJCHo7zy80rzgC0FuKcwl/g2rUYG7dIrFFkovXs02bh+nJszAVo8YdHIr524OSMhKglRJD&#10;dDzO3svoBOu65hJD6G+Jy3iJJHeYwzpkKA0CaiYAvaVm78F2ECghQB/blGQS9yGqa0bQlqK2c81X&#10;5g4KX+vXL+jCBXw9UNeEhbU2EYDesgkfKoOA7AS4RQLao0GAvOy+sNYAf3+N55qvAsjo0QMNt0le&#10;wiqXtdMG5VVKAHpLpY6rwuyctMT9SWfzjSUKC6seYc7J5LScaspoj5FmRoRtRFW70nBqr6k+l7g4&#10;x5VMYGwsqnoiw3heBKC3eGFSfqG0VeNenL0njzU0L+nrj1f9YfjxRvKC10bOSSzRXhaGcWbbRxHr&#10;jyp/fLDQMgE68IVtRFVPDlrmiY1NUPUQbDGewufpieO0tjBEXbUQgN5Si6eqtvPM3l/Pte7QwYVK&#10;3Uo7fZZp3dydrVDPf/InL2R8PHbOgUok19HdsZe79eziqA0KuhoFLQxwueOxjahqv5Ni1vmGGndc&#10;UW/nBlQ9aWG8MALQW8K4KatW4YHvYm/0HNDTjTXrzIkjTAc/nxILmz8/Z8YLrV1NBv8xJzgk2PSc&#10;FptXtD/qebNXSn/7aZKyRglrSgnQJ/SYMREIN9bAnNDnKcWKjqMr1fv1G68Bh2IIIFAZgRrFlMQJ&#10;D4ZJSVnBMDl+fgMlhsGl/hOcMOny5TpM4dEFw97flefs3pBd3mJuXc26wbi4N3QuN5Lmz0e8+2RT&#10;prC4oMgYrpXx3bRpR3t9FtnHcmpMJxc3Z4/GtyQGgu74ELhwgaKMs7GyxYeV8stQ/FZs7B5KnKZ8&#10;U+1qIXGgvUW7doHGlUMgLm5Sly6z3dzaK8cke1sCvWUkrGK9xRSmJSZeuOdkGEnWnsUxR/yGTerp&#10;VX7qODd/yLcxbRw6O9cx/Co/YdZLi+6LWD/F35HJ2jI+7PSw2Gldy1dqDL1l77eg9e3jY8l6Zoqu&#10;Qep59OiZdNmloq2UyjhMb6lIy9yPDvUW9hNlnnNidO/oE9ize49u7LO949Uc514vDDL+k3uRe3Zq&#10;bh6llbcnes6BbuHjSGzhoSYCdDciIl3U5DAetnKnFOFWQkUb5bTkr+cDmzzmC4qolQDWtzSwvlU6&#10;+dJWhYV/m1V+Mjo495mxdnJXx/x8dnOQXd86tzV8bExaURWzttWolZ8N8GSwvqW0dzZ9GgnefVba&#10;WGCPiYCNcQVaIom9ci15s4qxYH1LJ47W6DAv716xKYup023yyq/Xry95vtPTsaiFT+vSZazCs1vf&#10;HB9ztZ4z03LQfGOxeS+3ZLpPMdV6u7tGCal6WKa8pqoeBYy3SIBC8ShgHHCIAK32cXlQQQMENEYA&#10;+4macWj+vi9jjjzw/IguR1d9f9GNe9TLi/9uj0voyNDGxmEWHo0ZFh6T1/ejGS+4MzVdGxnLNXSt&#10;yTg6G//h5uaCTUYFTovISOwkKtAt4phkyAqBy21KYdKCH22diwMXrYCAMghAbynDDzZbkbHp3ai9&#10;7qPeDXv5jSkd935sSLiVn7Jq3opLvd98rfQAiOPDwdNmfb18fIdGNveIBqQkQF/3ue/9UnaKviQj&#10;gKwQ5VBj01yyuYeOJCMAvSUZajt2lLPn42kxOUEzPhnQnGFc/KfNfSFj1tgZEe+++R0zau6EAO48&#10;IveoeX/HToY0XXioigB9HlMeeVWZDGOtI9C5sx9C5k3IMOGtmz0orQYC0Ftq8FIVNhblJy0eN3j2&#10;8Qff+Wxa15KUW/XbdXwgJ+nAGZeHurevb8UACzOP7tu7f9/PyRlWVEJRuxOg1KYIZ7E7Zbk7MIRw&#10;/S23Fcrqn6Y9dhWV5RJYYwMB6C0b4Cmhav7RfSfcRy1YOt2QXL7wXPKWeeP6DXovye+95WvnDa6z&#10;483BL4XP20rXV5e/krpOQ/eG5cO0HJmc44eTk/4qCHhzSh9PJQwPNjB0Nt6QL8ByUloA0gwBXOxj&#10;0ZXcvVWa8TIGomcCyAdh9L6a850ahlB4fMX4KVsynX16vjrq9T4d3YxaqvDc/lVLvt519FxezQ6v&#10;L5zWt5ljSb5T82mPfKd6/iOAsSuFQGho+NKlEdDWSvEH7LAnAeSDsCddtG1XAo7tB8/9esf2DYum&#10;hJjEFnXo2LzbqI+XbN6+df1X75HYqsQE99DZX4d3tqt9aFwIASR+FEJNtXVoIRN3Ylb0Hq1v4Y2g&#10;2kkNw0sJYD9RO7PBxc3N0aGS4Tg4ujUuf6GieVHHekgCobiZQDspXBpMPHRCACHzlTma3gjYVdTJ&#10;u0DDw4Te0rBzMTR1E6CAHpxJVLcLYb0YBGiDldJDYJtVDJZoQ04C0Fty0kffIFAFAfqAQcItXc2Q&#10;zp0fQpZ5ix7v16+nrmYCBqtJAtBbmnQrBqV6AsgBoXoXWj8AUtjIMl8ZNuSGsH5CoYayCEBvKcsf&#10;Vllz714NB4d7tWoV8XxevnyRnjwLUzEHhyLqwiqTUFgUAtwiBzZQRIGpokYM8fLIfWDZYzVqMMhP&#10;pqLJDFMrEoDeUvGsqFmz2M3tToMGBTyfhw79Sk+ehamYm1sBdaFiQKo1neKmly2LUK35MFw4AWQ9&#10;rYwdidFlyyKFk0VNEJCbAPSW3B5A/yBQlgDtm+AoFiYFCFQkYNhvxfofpoZaCUBvqdVzsFurBCIj&#10;F2HfRKvOrXZctIoDSVEFJXp3IBdXtbMIBZRJAHpLmX6BVfolQJ+4OI2lW/fTEg5Snlbh/dGjB+p2&#10;bmDgaicAvaV2D8J+rRFAzi2teRTjEY8Axbfh24h4ONGSpASgtyTFjc5AoGoCSCiv8xmCW6urnQC4&#10;3qdaRCigTALQW8r0C6zSI4HY2D1Id6lHx5uN2bCfiJDwqmYBJYbA1xKdv01UOnzoLZU6DmZrkADt&#10;lcycGa7BgWFIICAeAQpwpOt9xGsPLYGARASgtyQCjW5AoFoC9EGCHKfVUkIBEEAIF+aAGglAb6nR&#10;a7BZgwQoBwQOumvQr1YOyRC/lW1lJT0Wpwuv9DhsjFnNBKC31Ow92K4hAhBbGnImhiIFAaSpk4Iy&#10;+hCPAPSWeCzREgjYQIBCUrBLYgM/VNUXAYp0pHhHfY0Zo1U5AegtlTsQ5muCAB1xR+SWJjxp6yBw&#10;PpEnQbxfeIJCMeUQgN5Sji9giX4JxMYmREQs0u/4MXIQsJ4AhXBhS9F6bKghGwHoLdnQo2MQMBGg&#10;tFvYTMR8AAGrCHTu7Ae9ZRUxFJaXAPSWvPzROwiwBBCMgnkAAtYSoJBHJOKyFhrKy0gAektG+Oga&#10;BFgCCN7CPAABYQTovSOsImqBgPQEoLekZ44eQaAMAbqcBPeT6HxOxMcfDA0d//zzE5577g1C0a/f&#10;+GefHfv006+vXbtd52SqHn5k5CJsKWKGqIUA9JZaPAU7NUuA7svDyXbNepffwB580Cc39+a5cxfO&#10;n8+iGjQlsrKu1KxZo2fPLvwa0GkphHDp1PHqHDb0ljr9Bqs1RGDZsgjoLQ35U8hQ3N0b021O5Wq6&#10;utb18nIX0pxu6iCESzeu1sJAobe04EWMQdUEEIOiaveJZfynn051dXU2tVa37n3vvjtarMY13A7e&#10;Php2rsaGBr2lMYdiOCojQNf4IHhLZT6zj7mUwNM8h2fTpg2x6smH9NixyMLFhxPKyE8Aekt+H8AC&#10;nRNA5i2dTwDT8M2XuIYPfx5Y+BCgEC665JtPSZQBAXkJQG/Jyx+9650AiS0sY+h9EpSMn0K4Hnvs&#10;YfpXgwauUOE8ZwXlrsPdPjxZoZi8BKC35OWP3vVOgPYT9Y4A4zcj0Kfb0O5tx02cOAxU+BPAm4g/&#10;K5SUkQD0lozw0bXeCdA1PrGx0Ft6nwam8R//vfifP5o9N/D5OnmPAwpPApQ7AxGQPFmhmLwEoLfk&#10;5Y/edU2A9kFCQnrqGgEGX0KAxNaB/9UM/U/LVo+4Ot7n9tP6e2DDhwBtwtLeK04p8mGFMvISgN6S&#10;lz961zUB7qNC1wgweAMBk9iin50bOHp3qFcLkov33KAsXAjh4k0LBWUjAL0lG3p0DAIUd4Lv5ZgG&#10;5mKLo+FcvxatckFy8Zwb9D7CrT48WaGYjASgt2SEj671TmDFik16R6D78VcUW0bJ1cARkovn7Lhw&#10;IRt6iycrFJORAPSWjPDRtd4JjB49EPsgep4ElYktSC6rZkVISBBScFlFDIVlIQC9JQt2dAoCLAEE&#10;y+t5HlQttswlF8Lnq54n9KUFcZB6fiupZezQW2rxFOzUGgHaAUHeIK05lfd4+Igtk+RC+Hy1XJES&#10;olpEKCA7Aegt2V0AA3RKgCLlEXSiT9/zF1tGyYXw+eomiuHoSXZ1pfB7EJCTAPSWnPTRt54JYBNE&#10;n963VmxhY5HPPDGkhMAtinxQoYxsBKC3ZEOPjnVOgK5NxM2JepsDwsQWNharnSeI36oWEQrITgB6&#10;S3YXwACdEkDEid4cb4vYwsZi1bOFtuaxO6+3N5Tqxgu9pTqXwWCNEEDEiUYcyW8YtostbCxWQZqi&#10;IXH6hN9MRCnZCEBvyYYeHeucAO2AIOJEJ3NALLGFjcXKJgxFQ2J3XifvJvUOE3pLvb6D5eomQBG+&#10;6h4ArOdHQFyxZb6xiLxcJg+Q2EIIF7/5iFKyEYDekg09OtYzAWx/6MT79hBbWOWyOHkQEKmT95R6&#10;hwm9pV7fwXIVE0B4r4qdx9t0+4kt81UuXGvN0Vi+HLeR8p6aKCgHAegtOaijT90TQLiJ5qeAvcWW&#10;aZWLrrXGxiLRoA16WjbW/LzCANVLAHpLvb6D5SomgHATFTuPh+nSiC1sLJq7Are/85iYKCInAegt&#10;Oemjb90SoP1EfBfXqvelFFvYWDTNIryntPqG0sy4oLc040oMRE0EKFcQ0jOqyWG8bZVebGFjkSOA&#10;9xTvSYqC8hCA3pKHO3rVOQHEb2lyAsgltrCxSARoj57eVpqcVxiUNghAb2nDjxiFyggYrtfFZ4PK&#10;vFa1ufKKLWwsUv4tpDzV1DtKc4OB3tKcSzEgNRBAriA1eMkKG5Ugtsw3FnWYJAI5VqyYrygqBwHo&#10;LTmoo0/dE0CuIC1NAeWILX1Lrhp4W2npbaW9sUBvac+nGJEKCNDZdRVYCRN5EFCa2DKXXLrKy0Ub&#10;9CEhPXl4DEVAQB4C0FvycEevOieAyxO1MQGUKbZMksu7Qz39bCx6eDTBFYraeFtpdRTQW1r1LMal&#10;aAKI31K0e/gZp2SxZZRc9WtR9nn9SC68rfjNXJSShwD0ljzc0aueCRw6lEJPPRPQwNiVL7b0trF4&#10;4cIlSsGlgamFIWiVAPSWVj2LcSmXAAJNlOsbfpapRWzpbWMR2/T85i9KyUMAekse7uhVzwQQaKJq&#10;76tLbOlnYxFvK1W/rfRgPPSWHryMMSqLABIFKcsf1lijRrGln41FxG9ZM5dRVmoC0FtSE0d/IIBA&#10;E5XOAfWKLZ1sLFL8Fq6BV+mbSw9mQ2/pwcsYo7II0K0juHhEWS7hYY3axZb5xqJW83IhfovHREYR&#10;2QhAb8mGHh3rlgACTVTnem2ILc2vclH+LVxLqro3l34Mht7Sj68xUqUQQPyWUjzBzw4tiS3zVS7t&#10;5eXCfiK/GY1S8hCA3pKHO3rVMwHoLRV5X3tiy7TKRalQNbaxGBu758KFbBXNLpiqKwLQW7pyNwar&#10;CAKI31KEG3gYoVWxpdWNRbo/0cOjKQ/HoggIyEAAeksG6OhS5wSgt1QxAbQttjS5sYj4LVW8s3Rr&#10;JPSWbl2PgctGAFEmsqHn3bEexJb2NhbxzuI9wVFQBgLQWzJAR5c6J4D4LYVPAP2ILY1tLOKdpfB3&#10;ls7Ng97S+QTA8GUgQPuJOLUuA3d+XepNbGlpYxHvLH5zHKXkIQC9JQ939KpnAhRlgnynypwA+hRb&#10;5huLqk4SgXeWMt9WsIojAL2FmQACUhOgXQ/cOiI1dB796VlsaUNy0duK3lw8XI0iICADAegtGaCj&#10;S50TWL58E7IEKW0OQGyZSy6V5uWKjU2A3lLaOwv2mAhAb2EygIDUBGgzEVmCpIZeZX8QW+Z4nBs4&#10;eneop8aNRXpbYadeUe8sGGNOAHoL8wEEpCYwevRAxMtLDb3y/iC2KrJxrl+Lss+rTnIhfks5bytY&#10;UpEA9BZmBQhITQDxW1ITh9iynjitcqnuwh/Eb1nvZ9SQjgD0lnSs0RMIcAQiIxcDhRIIYGWrai+o&#10;bmMR8VtKeFvBhsoIQG9hboCA1AToljepu0R/FQhAbPGZFOraWET8Fh+fooxcBKC35CKPfvVLAPFb&#10;svteaWKr8PKVvCJbqRSeO5aWU2BrKxXqq2hjEfFbonsfDYpIoEZxcbGIzam3qZSUFQyT4+c3UOIh&#10;LF++kXocPXqQBP1K2ZcEw1FvF3TLG30wqNd+tVsugtg6s23B9mM8ODwSOqm/T5lyBXk5uYV3Lp8+&#10;+W9e1rEjp1NTTpy5eokVWy6BUV9+EOzGFT63cfIHyaHz5gY1pn8kzu4zMcFyZ76jv1o3wNP4u32f&#10;+H/Tevvigdy/LdV6MnrX1EAeZlsokn/97pmjN+7eznlqsHK/pVP8FmVawRFFYS6WuFZc3KQuXWa7&#10;ubWXuF8Zu1PuO0dGKOgaBOxKYMWKTch3alfCVTQugtgq03ruqb3b9qXl8hgOCSD/Pn26DXi5z6sT&#10;pnwRsyTudC5zf9DwsKgF6xJi/5e8xSS2qK3mgyY/8+/sN6YmXOYaDo7albzrq0k+JJh2Ja9+3Tco&#10;MnnXru2jW3G/TY1bOGvBwqnfJDP5h2MWsD9vS2NfJzVGxYxPqsXDyEqLcBuLCs/LRSdR6MuMLcNE&#10;XRCwHwHoLfuxRcsgYJkA4rfkmhmiia1W/SdPmmF49m9zi+k+bG7JP7kXTc9yi1uMQSclx27cvnr1&#10;pjnvzpg8bFD3xwNauLk6OpRH0mLgVyue+3f2lMUG5cTjkf9v1i3v5u7mJXNPJcXv+9X4/J3knW0P&#10;5YfPU5oVLG7Z5mTUtiMB6C07wkXTIGCRAOK3ZJkYooktc+svpp8q8m3R3B4DcmoxcOmWz8cbtiOP&#10;baZVq692Zh1fS8tXK37NPL6NFrEW/pzN9esbPGnGG4H353UNm1miAn2YdgPfn9TduD3JFmoYOGnG&#10;c+1sNFTh4fMktrBTb6OLUd1+BBC/ZWSL+C37TTK0XI4A4reknxJ2EVs0jAPT+8yMd2nW2KXckLrN&#10;WD0moOxrbEBV1sC5A9pWNXoX7+4dmzuVLXEl7dejF+il/MTVC090nBrWwdH0e9cWAQEt6tA/C/Z9&#10;1C0hcJ3fhiGnhie/0/VK0rrF+y5Z6sh30OS+Nm0ssoZcK0w/lluovFguxG9J/84S3CPitwSjQ0UQ&#10;AAG+BBC/xZeUSOXsJbYYJuNsKvPQoMlhk0aZPQMbZzJO9Szafmr3whUxpc8Fc6fOip5j/srmoxSx&#10;lbllHEV6sc/xmzIZppHP471o25E5Ep/RPsDPgthimFv7En7rFdTFtaRTV/f2vnf+2JbhEhjQyfh0&#10;PrftyC3fAB82At/Gh2I3FhG/ZaNnUd2uBLCfaFe8aBwELBBA/JaU08J+YotWldJOpjd7qG93Vg+Z&#10;nh1aODDO9U3Sx3ysrn0/oMit0uc7jzM+L39l/kpUCJ0u9BywhA3zinrSVDf3yOKRs9MeCW6Ze+Rw&#10;YhI9kzet+Gjc6oPGkKyLsTH7GuUmLWN3GNmtxnVJrp26t6nLNPTu8ODDxmebhoxz6+7d2zYSBb4y&#10;NxYRvyWKc9GInQhgP9EIVqz9REqvcfOmY40afLNs7N//B1nQrdujPB1cXFzjvvvuOjjwbd+8WbXk&#10;g7CWIU90KCYZgdq17zk43JOsuyo6sqfYom6PLRowMvfN5HfK5FhIXz9m4D+v0aZeObtoP3FxG0rf&#10;UC897XLjFi1daaEqaa7/V96mDA7lx2H8be/Lqz4cu75gaNSwDs7tA/0MO5cZm4aMin9yxRcjSdvR&#10;Iydp5baslq3rXd4XMzerx9wBnby7dKq9fVzoV1c8G7G7jewj70qm+/BK+xLmLMVuLAobDmpJSUCH&#10;+4nQWyLrLWru8uWSv3A8Jm9+/i0q5exsRZXGjdkqAh5q0Vs0tEuX6tSoIWCI6qhy+3bBffeVi9FR&#10;h+U8rWzc+A7DyK+37Cy2aN9v7fjXtj3236X97zcHk/TFyzGtv9w0uFwQfc62aS9vfOyrrzomTpn9&#10;bWLGHVe/xwa6X1+Z0bU6vfXCnYSdmQF9H8lYN3Hq/1xHz57X698PX/8ofeCydQPKx+nTRmSoIX6L&#10;7DH/mTWvam3H07MViykqLxfitwT7UfqKOtRb2E+UfpqhR70TuHnzVlGR/HJE226wu9himMKTx9KY&#10;9PVv9Xn5ZfPn9H2Md7OKUVKX/r3IeLfwdPIZGL1iS3LskrlB7n8eT2XSVg+ZPHdt0rnK88I7eAeF&#10;BLo4uPoNW/nteNfV47sN+CRz4OKvKogtiuLKzb3HZCWtXf7J3ISLrHv3zQ8dPtz4nP2rXRyuqI1F&#10;xG/ZxcdoVCQC0FsigUQzIMCbQO3atXmXRUEhBCQQW2SWY8+5pmyipT9E9WdcGrtXWLDOSfvzYtt2&#10;pgUpx+YBoWOWvPE40yxwYPucjZGvdwt5bdzyA1cqHW3hlbRdc6dGxzsGTFqwbuWAlubro6nr/xM6&#10;IMS/z3ND1p9lrmZebvRYkE99tqXub5aJFROCkkcd7sKfWve5/bRe5m8RiN/i4S4UkY0A9JY06HPS&#10;Evcnnc03dlZYWHWvOSeT03KqKSON3ehFTAI3crLyCgvPHT111cHBoeStZ3gx5+T+I+dE9XhRfo5E&#10;U6gw4/D+I5miGm8bdGnEVmU25lzOZDw9G5b/9ZW9PyU1CwhoVqGac+vnRn+yPfb7Te90dXV1MQWz&#10;F1z8de7yX2mxKj4jL3X9W0EhIf0+3OMUOm/Xt5FD/QxayuzR+LGXp839kpLUsxnn2/efNODxdq63&#10;L7NrXX9RstO4LcsoWdeszceZtG9fG74syTa6lmsrRHIh/5Y9nIs2xSLgEBERIVZbqm7n0qXDDHO7&#10;SZMHbR8FxctzjaStGjc6zuWZ7vRV9PLuj9/Z7tz32fYuzI3kBaPf+9W9T/cW7DfUwsK79F8np9JD&#10;3gxzZsOb0/Z7vPx4ywo5pw3N1q3LVhHwoMV2qqWK/MuGMwcChqjkKoX7Pn1p4d/uNQ+vjDlSo0mN&#10;qxl3XFo0qkUvfpnW/NLuORvT3JoUX864wnh41GcdX1SYd/1G/u0qH4W16tS2PEnyfl86dtKSo/UD&#10;erQ1tFbxUXRu+4cL/moZ6NeAfn9mV/TXOw4ePGDheb1pVx+DeshJmPXG5/+0DezQpEzoWeb29yZ8&#10;dtbnhV4+pS/XrUt3Lws50mG7/yQRWwUZh3/581R6xj8Wnof3f3fkbouH69zkfnu15v3NyAMnV328&#10;+mbom6P9yh5bzExcfsRt8LMPujKObi38n364KQeATiMOD9/MDJ29KLQg5q3IuNsdnv3Pux+9EhTQ&#10;ztOVvFWYd+VG/q3bt+mZlXr8WiMPz8YtWjR0qe1QM/f4D+uvdhzdvfa2j95eePSu9/2Nci9fyLzr&#10;HtCxjXdRxo/53Rf99+WH6jhZnhE2wne6z8Glfq0bV2qePnKr1cPyvHspfuvkybOenkaONo4I1e1K&#10;4PTpOC+vp+rUaWLXXhTVONa37OeOM3t/Pde6Qwf2ONGttNNnmdbcXRv1/Cd/8kLGx2PnHChZ7ipn&#10;wtHdsZe79exirsDsZyRalorAua3r/+jWqxM7HYqLCu/dM+y8/B2z6K/27rePpeUw+ZnHkg4nJ53I&#10;yuMsyoqdNvjVwVU/Bw16Z2eOxQG4dJ2w4tOnry4ZF774qLHBcuUcmvd62mVz+Furjpebh1lHdiae&#10;tlDHLWhimPvOKaPm7afLlUseObuiY64+2D5j+ZJ9lruRCq+hH0nEFvWTn3XckJTB0vNivV7BzXNN&#10;vzp+kVI2XNn+5co7fceHllwsXQ2UW8cSEp1Gz4sObevZcdjKrcvHtb+UMHsMhYgFhRiScoUMMIWL&#10;DVxwtMDCX4pmg6LYrBMrZxjSzY8eGEzpKh51ZxxdGru52PGghux5uRC/Jen7DZ1ZSQDnE43AxMoH&#10;Qc1x5xMLD3w6+FNm2tdvB9C//l764lvnRq3/qE/J9Rp5B7bucu094EFnw/nEP74Y8HECL8/1nBX3&#10;dl8dnE9cMXTIshMWI4hZAuXydvMiJ2qhrE0TVjX/bFr5A/9V9FGYkbxr/2knr/tdribGbL4b8nqP&#10;JjVrerZwP7r/qJtXM6fj33+8r8nYUYHsQpJH+27V5qTMS/xs1Me7Gw6cN2cELZlyj8K8nLzyu3rp&#10;301flf/ipFc7mu51cXRxcyn9gM5L/HTUEpdpX43teP3olqOuA56kC5CT5wSvab3yswGeTE7y7r31&#10;AkLbml0Kk5c8Z1REWv8ly19mI5EyNk0Y/V2LWSvedt85IXxv0KIFz3PpCWQ5nyiV2BI0k27l5jm5&#10;ulRYV6KVqjsOjVwqnk4uLGAchQijwutX7tRtZObhUmsr7UvQgKqoREkizhzLvStH9nnSW7TEhSt9&#10;xHapXdrT4flE6C376K3CowuGvb8rz9m9oeHT8NbVrBuMi3tD53LztvnzEe8+2ZQpLC4oMn5SZnw3&#10;bdrRXp9F9rG8yOrk4ubsoQO9VZoPInNr+MiYFhGx1ogb4X8dSEgNj2lRnaQjRRKR0Cps9eLny9wO&#10;XFW3FOSUlJGftWdxrOPgsIa/fHzc770X2jZr0TI34+y5xC+3MgOeZ7bQf8MC3arTW0X5Kesipm24&#10;2H3KZ9N6mikhVidFVK/an4yIm+JvZmlhXp6jC03SnN3vDD02YPvbAQ6leitpXsiqljGLBpYdZV5+&#10;nosz1cg78OmoWRkvLv2MPShXdG7L1AmrmGGL5rKSS3q9pWixJXw+qrUm8nKp1XMS2q1DvYX9RPvM&#10;L0e/0Dfenj514qjXw0a9HtLGodAlcPAk9ueyzxc6GD4wac2Bezgd2b716pPDBrSlnwvi3391earx&#10;FyX/c8Yuo30cZk2rB/YkPNkz6EzCPrpqhe/DsUWnbt3dc08x3fqFdvNrwjRs6eNRJyWrsEP3ljcz&#10;8gP6PBvQ2tm5tX+37m2ZI6ctbxFSV3l/b50x/KU39zaftmJlWbFFv/SfFhcbZ/6M6MkwtBxY9kWj&#10;2MpJ27t/H/tMyrptGINb+47Nk5JOmI/neNJB94DOnNgyld+/L7OAlWd7SGwd7TjjE2NWAofmA+Z+&#10;NqIwZvTkNSk3+EIRqxzEllgkxWpHro1FWtziolTxAAEFEoDespNTHH0Ce3bv0Y19tne8muPc64VB&#10;xn9yL3LPTs3N9VPenug5B7qFj/OHqKrcK1lbxocEBxufcw6YCtKqTEj4pq30X8NvPzWcwmJfNBUO&#10;Dp6wpUQh0TpW6evzkrlWDItbZxhmzwxDLbPGzc3J2rJmT1CPt3s9eSY+Mcv8F7QaVHmt/IzdS0e/&#10;92PHiS/7XY7dklj3n5/W7L3YjPnr0+FvJXSc8WpHByeXhufWTw0b/p/opMrkVubWaW99x/Sft3np&#10;hO6eNs6RjPgvY1Z8uWTh7I83n+YG0dynff7fJ81GdDLpYL0netAGI/vgyscsiv44alta3p6Ph81L&#10;6zHiBaczx0uNJcm1YMnkej/OWmbkaae3VrlmIbak4WxtL7Lk5UL8lrVuQnkpCUBv2Z12WuzWFCZ/&#10;+1vmH/whwc++tOBA2WCbc1unzdvPFO2f8yJXMmzFGSYhwrJcsLvRSu0ga9NH8UEx3CrO6rBWCRGl&#10;EopMTouJYSK45RyK8WL31zLCuMIxo0g3tGrRwjAuEkaGTUOuZETQzxHB47eS0HAf+Bm1aVoTsryD&#10;mbk//kzPXl2ZgB4902K+5n223tm1uf+0lV+PaHh033GX3m+MfzX4/1rXL7hT75FXxrza/sbRfXuP&#10;O/eZMmdhzOqNG2b3Nd8lLOeJDqED21cMA7LeXR1GrY5ZvfrTwQ+UVm0dOKHPg6UxQ4VFDTu+3N3H&#10;+HuufMzCl1j95dJz4vr1S8Y3T9u1rzRNZ97faxZvZ/pEfb3+TfP9SutNs6YGxJY1tKQuyyWJcJQw&#10;Lxfyb0ntY/RnDQHoLWtoCSh7efeKTVlMnW6TV369fn3J852ejkUtfFqXLlEUnt365viYq/WcmZaD&#10;5huLzXu5JdN9iqnW290F9K65KiSJTOFE7gOHBTFlF5mejCgVSbTrx7TqFchth7l3D2rFnMnIoB8z&#10;t676udWolaage/9ptO/Ge3MwaV1M2pM92YD9rj2DmD3xpQtsTMAUVsBVFmfm1t7fpx5zetvHUV/9&#10;ePzEsUNHDrOnEY+eSPkrmf3h8J710aalJqFuO7N7QfRnpc/tx+nE3hbzV6J3p1ls21BxVeKJtJ1f&#10;L4imrwdZ8V999sXuM8zxWLa1nbTmV+7h7FLP7JUbx7dEvPri1B8v3M1jDynaJduABbtvXGV+Xn8v&#10;9D8thfJCPbsT4DYWr2bd93ucFKlQkX/L7h5FBzYQgN6yAV71VfP3fRlz5IHnR3Q5uur7i8YYrHp5&#10;8d/tcQkdGVpy40fh0Zhh4TF5fT+a8YI7U9O1kbFcQ9eajKOzKX7L4pGj6i3QXgmzrcDy4eE+Lcvf&#10;J1dx+FmJCWnMmRUjzRYOI/bwppQc/zMT1INbv/Hv9SSTsIZdGLPu0f75cWPGTJ44YXK/dkyTbiPo&#10;B/YZ1kuNOYPy03Z+Ma7foPd2NX510fqvZ9Ham3UsbC39WJ8aB7Zb7QFbe0V9awhkn715K/fWY8FS&#10;fNYgfssaz6Cs1ASkeA9IPSbF9Jex6d2ove6j3g17+Y0pHfd+bEi4lZ+yat6KS73ffK29yUzHh4On&#10;zfp6+fgOptzSihmB4gwxbAUyo1aWbAVWYSC7/mRa/cral3CGaRXU3ZgAida3ykaRx7HpD6p9ZG1a&#10;QwcATZu8M36mRKFWRc0be8jPv11UVMRkHzPfj6u29+oLtOptkG4lz1CaY+0HmL8ysXfJ/mDZxspU&#10;fN6Pce/1mlk7fY0xXBYMuJyUdOvZORu3Ln+jN63eSfyo15Bp91jNJp55kFwSk+ffXfrRG38nZg+f&#10;IdGaJ+K3+LsGJaUnAL1lL+Y5ez6eFpMTxB3gcvGfNveFjFljZ0S8++Z3zKi5E9ikXKZHzfs7dqoi&#10;ZMdeFqqwXXZ5ySfsfaM2YncMq3iwG4VpMWHGYDjGmL7BvTkFcZ05ze4sWvtIXkXR9JRPofTEX0T5&#10;DU1+Td53HxsmlXM5i6nFr4KdS+Xs2Z1EaeD4PgooVOvbREP04QMvfzAlxK9UaRXmZFaSxZdv49aV&#10;I8nVPqBmEw9ILuu4SVNaYrFFg0L8ljSeRS/CCEBvCeNWZa2i/KTF4wbPPv7gO5QSsyTlVv12HR/I&#10;STpwxuWh7u3LX39WVWuFmRRMvX/fz8lCFIIdBidrk81bt2LSzp4z2JA8Zw1DQVkl/6xol+EgoTF8&#10;PjbOlCur69uzaB/QLNA+aV5p0L1BjZWJyipt1yDvSjYTuZfZLUVT1HyV5xONzTR8qHefhxo6O9e5&#10;d27L9CXHuz/l/M2oce8s2512mWnRvXdHObYUj3zx6uBl+69WmoOiAthf5w1+58/bDS1mo72468OR&#10;i6U9j+/KrXJpTXJdSfs1KcMKESzr+9JS59KLLbIC8VuKmwcwyIwA9JYdpkP+0X0n3EctWDrdkI6y&#10;8FzylnlsjEuS33vL184bXGfHm4NfCp+3la6vLp8NvE5D94blz/k7MjnHKZ76r4KAN6f04bHnZYfx&#10;KKdJ9wHTw3zoOCF7fnNPr8VvTxvWk/l5jSnLQ0VDyxzwNBxCpAcFts96sjSEa0a68dwi+zujGjNE&#10;d5WUN1Ri1RsdXaSTieYPOqVYqT6zhM3nqbABnilLpo18IXxHw3FLpoX2fuODsIAbsdOGh334U1bG&#10;v+cKS6/KqVC/qIp7ztlLow35tMyef9Nws46Ue3Gv2cXYN9JOZzNMy5eWr4ngNbWKziXQtmyzPh+s&#10;mzeivTPj6uLyT/LBszmlj5O/7T3b2kfyWarejcW8pLnTPonLMXN60sKgyd+lM8yJTR8trDQziHLe&#10;kZVYIovYIlsofoueiscDA3VKAPnljY4X/T4ftt3C4yvGT9mS6ezT89VRr/fp6GbUUoXn9q9a8vWu&#10;o+fyanZ4feG0vs0cacGjwgSkRFNhp4dZOO/WWFf55UV7YxrTQ5TPli5a+9U1VHjm26l0WWGhY732&#10;Ac+GvDqgu7d5XofCnLSEDfOXx2Z0ifhuSpkEbJTs6sXZSXQeMO9GIdNy2KKlgyzFYGVtn/7eFm7h&#10;r7pHi4EfzwoxHNu8vHtxbPNhpTcCcTVL88uXbylv/4JPswbMMF7aQznld3388TenzRe6nNo8N2Xa&#10;8608Gt9hGCnOo5lbmHuV7k+8d+mCS9dQ3mn/q2Ml5PeFuTl5Fhf/TI05udRzdeQimgrT1785cFv9&#10;GXMj+7NXId2KnzVgTsPIb15pnfTFyzHN/7u0//2GYjVd3eoLud5HiP0215FLbJHhO3bsoRCuiIhw&#10;mweBBuxOQIf55aG3jLPKLnqLEoLn5NSu52b821puAhcV5uQUONVhlxgt6S2m8EbOnTrml90Z60Nv&#10;8fxLkDTvU2ZKSd4Hw71ATFiF22l4tiVKsVv5eYwzXZZH8fIUwuXgUGF1uSg/75Yze7uO+aOoMO8G&#10;dzEifU47W55LophnbITuYSyobVtH0t/nw9lOGSJOyC65DkzvMzOuSof4jv5qXen5jKL0LZMGbmq/&#10;5OvxAVc2DRn+7eVmLrUZJvfKxdzajT1duAi/5kPnRA1qJqaX7dWWjGKLhkRii56jRw+y1/DQrngE&#10;oLfEY6m2luykt6rFYLiv2rLeqqwu9Fa1VNkCBoFlnm6KYrmkuYSRl3maLiSX3jJKrqR7lzJlW+Wi&#10;a6ErXBteztlm61vcby5n5rh5umWuHT9m42MLt49oSy8lzu6zuI25LFPDhJFXbKmBEGwsJQC9pd/Z&#10;AL2lKN+X3letKLNEMqaw8K6jozKOJoo0onLNyKi3yBKlbCxazbbg4rncZs25tDDq01tKEFtc8Bad&#10;UrSaPSpITkCHegvx8pLPMnSoewK5uflFRVKHN+mHuvHEohrychVev5KTwz5pSexi7JRp018bPjzU&#10;8Jy+j0n9Zgr3M/ucHmvF7ejS+1oJYotGTZuJy5dvlH746BEE+BBA/JaREta3+EwXycpoe32L9Fbd&#10;unUsxG9JxtfOHcm7vsUNTg2rXJnbp4/dcu5O3qUrAR8kv9MhN+c2G2h/8PM+W5qvnPscs+2dkecG&#10;7XqjEzscx/saudShRa+JVeacM/Prk9G7pgba2c/G5hUitji9hfgtaZxuey86XN+C3hJZb927V+P6&#10;dacaNYp5Tse0NDavlo8Pd5Ny9Y/iYqZ+/cKaNfm2b94i981PFcGkdMyAP8PqqaGEhAQMU/RuzZry&#10;L+ApIny+evKZW8aFnhqe/I4x1UjqquFDct5InhxQ7nVqiJJyHb1QfYOGEs06dG8rxY0VyhFbPMGg&#10;mEIIQG8pxBEymCHi+pZV1kupgaTsyyoIeitMX8EpMaPeRi3LeFnJJWv4PI9Rl9VVJxcPn3R21Ja5&#10;3euUvl6YmX7BzbtFxaQxPFq3axGliS3Eb9nV3eI2rkO9hfgtcacQWgOB6glERi5GVsbqMYlRQmUX&#10;/lyPn/3BSmZgWPdy0urkklGfJ4rBQ8w2lCa2aGyI3xLTwWhLbALQW2ITRXsgUB2Bzp39qiuC34tG&#10;QCUX/uSmfDd91JCpRzpELRzmaxh8bWdX5si30xcsnBW5Nt6ntbdoRMRoSIFii4ZFJxNxOFEM96IN&#10;uxBA/JYRK/YT7TK/0CgIKIOAJBuLV5LWLd7H7zqZZoHjBwcY4quK0tePHxjnM/eDxy//XefJvh0a&#10;lV7pdfnY9v9tS7vKON8fPPCFADcuJb0CHsoUWwoAAxOsIID9RCtgoajqCHh4NMU2lhK8RrseSjBD&#10;VzYodGPxctzsYQO31Rka2mzb+1Gbzp07c8GQG8L4aPxI3xfGjxg+fuBTrZgbueWvW5XJf0oWW/j7&#10;JtOkQLe8CGB9S0frW7hcjNd7wv6FQkPDly6NwMaH/UmX70FhJxZz46b32eIZvWB8AN3hVJgZ/9Xn&#10;S3b9mW4xPX2L1zateFn+LUUliy1yNv7ESf+eEtwj1rcEo0NFEAABvgQQv8WXlNjlaJWr3WM1m3jk&#10;HdieJXbbAtpzDZ65Z7FBbNHD0bPX6E82bYlN3rXLwhNiiw9ffIfhQwll5CKAeHm5yKNf/RKYOTMc&#10;HwxyuV9ZksvRqTRaSy4i/PpV+MoWNwhKsxIREc5vQCgFAlITgN6Smjj6AwHEb8k7B4ySSw0X/sgL&#10;ytS7KsQWWYv4LYVMGJhhkQD0FiYGCEhNAPm3pCZeoT+Fhs/LzsWSAWoRW2Q7fZOJiFikSIowCgQY&#10;6C1MAhCQmkBISE+pu0R/FQioJC+XzJ5TkdgiUtiml3m6oPsqCUBvYYKAgNQERo8eiA8GqaFb6g8b&#10;i1V7gcTWT5v+Hj5DMYm/qps0iN+qjhB+LycB6C056aNvfRKgU+v6HLgCR42Nxcqcwq1s3XbfQjt0&#10;aomLUoudCnwjwCQJCEBvSQBZKV3QmsqFC9lKsUbHdqxYsQkfDMrxPzYWK/rCtI04Zswg01qs8ict&#10;4reU87aCJRUJQG9hVoCA1AQQvyU18er6w8aiOSHzmC0PjyajR7OSi8TWmDEzFR6Njm366mY6fi8n&#10;AegtOemjb30SQPyWAv2OjUXOKZUFyJOUWbYssl+/nlSGtJcy17oQv6XAdxZMMhGA3sJkAAGpCSD/&#10;ltTE+fVn3FjUcV6uqk8jkuQiQUMsaQLTWpcCp7EyVSC/2YdS2icAvaV9H2OESiOA/FtK84jJHj2v&#10;cvFP/UCrXMuXR3LaS1GHPxC/pdh3FgwjAtBbOpoGHh5N8f1PCf7G/YlK8EJlNugzfJ6/2OK4UVwX&#10;98OFC5f69RuvEIcifkshjoAZFglAb2FigIDUBHB/otTErexPb+Hz1ootc5wUjLhjx2J6hdaWli/f&#10;aCVpkYsjfktkoGhOVALQW6LiRGMgwIOAAgNfeFitryL62Vi0RWyZzwlaPqd/yru9iPV7fb1L1TZa&#10;6C21eQz2qp8A4rdU4UM9bCyKJbbIobSXR5kjuAOMlDZClrUuxG+p4p2lWyOht3TkekO+00s6GrBS&#10;h2qKfVGqgbDLSEDbG4siiq1yM4aE16FDKdJPI8RvSc8cPfInAL3FnxVKgoA4BJYti8AHgzgo7d+K&#10;VjcW7Se2uLUumuT0Ay04UTS9ZGtdiN+y/xsCPQgnAL0lnB1qgoAwAogyEcZNrlra21i0q9gydxMJ&#10;IFPmCAmmvQRdyDUJ0a8GCEBvacCJVgzB0xMpIazAZaeiY8dG4IPBTmzt1KxxY9Ej78D2LDt1IVmz&#10;koktbkS0e85l6qJVLlrrsuvMR/yWZLMIHQkgAL0lABqqgIBNBBC/ZRM+mSprQ3JJLLbMfRUREc5d&#10;xUgv2umILrbpZXpzoFteBKC3eGFCIRAQkQDit0SEKWVTag+fl1FscW7iTi9yq1D2uPoa8VtSvh3Q&#10;l7UEoLesJabu8rSycuFCtrrHoH7r7bqlon48ih6BesPnZRdbJr+SKqKrr2m5i16hTUYR17rwzlL0&#10;m0f3xkFv6X4KAIDkBCIjF4n4GSO5+XrvUI3h88oRW9zsMd/4E3GhC/Fben9zKnv80FvK9o/Y1tH6&#10;Fr4Cig3V6vYQZWI1MoVVUNfGotLElrkzKaLLdB0QCS8b/zrhnaWwNwrMKUMAektfE8KQ8hT7iTI7&#10;ne5P5E5s4aFeAmrZWFSy2DL3Ph2dpr9ONmbqQvyWet9QerAceksPXsYYlUXAxi/xyhqMjq1R/sai&#10;WsQWTSJaeqe1LlNQlzDhRe8svLl0/I5U+tCht5TuIdHtw98j0ZFa2yDit6wlptjySt5YVJHYKuff&#10;kJAgeiUz0+qVeIrfEibUFDvBYJiWCEBvacmb1Y+FFu2rL4QSdiZA+yYeHnCEnSlL1bwyNxbVK7bI&#10;b9zV11xyZquuA6KKCOGSauKjH6sJQG9ZjUzVFehjHldWy+5Bit/Cp4LsXhDRAOPGoqdSss+rWmyZ&#10;+8UQ0RXJfTnhszBP8Vsk1ET0LJoCAREJQG+JCBNNgQAvAogy4YVJVYWUs8qlGbHF+Z/iurgsqbGx&#10;CdVeB4R3lqreNLozFnpLXy6n74sCoiL0xcj+o6X4LZwStT9mqXtQQvi8xsSWuQu5aPqqrwNC/JbU&#10;kx79WUMAessaWigLAmIQ6NzZT4xm0IbiCMgbPq9hscV52pRFpbLrgBC/pbi3BAwyIwC9pa/pYLjP&#10;55K+xqy80dI3deTfUp5bxLFIro1FzYstc/fQdUCmqxjN47oQvyXOJEYr9iEAvWUfrgpuFSnmZXcO&#10;7XrwCf6V3U4YIIyA9BuLuhJb5BRax+K+sdD7aMyYmabbseifuClL2KRFLQkIQG9JAFlZXdApawQP&#10;yeuSHTv24FNBXhfYu3cpNxb1JrbMfUerXHSAkdNe3NuK/mtv56J9EBBGAHpLGDfUAgHhBBBlIpyd&#10;empKs7GoZ7HFzQVasOcWuihSgk6iYKdePW8R3VkKvaU7l1OwNhZX5PU64rfk5S9Z7/beWITYMrnS&#10;kCJ1YHLyJlrxor9v+BMn2SRHR/wJQG/xZ4WSICAOAWQJEoejGloxbix6iJ8KFWKrov9N7yw6wIiN&#10;RTW8P/RlI/SWvvxNo6X19kOHUnQ3bCUNmDI30lNJFsEWOxKwh+SC2LLoMC7/Fv2JMx1gJNWFsyl2&#10;nNxo2hoC0FvW0NJEWbocAylP5fUkuQD3J8rrAol7Fzd8HmKrMveZIiNN92XR2SA6wAjJJfGER3cW&#10;CUBvYWKAgNQEKMSEyx6Eh34IiBU+D7FVxZypmH+LYiV37FhM8gup5/XzXlPsSKG3FOsaexlGf3qQ&#10;8tRecPm1i/gtfpy0Vsr28HmIrarnRBXvLFpRpjgK2m3U2qzCeNRDAHpLPb4Sz1JDCNff4rWHlqwj&#10;gPgt63hpqLQtG4sQW9VOhCoWseh75rJlEbTcRY2Q6sIOY7UwUUB0AtBboiNFgyBQDQH6qo0sQbqd&#10;JcI2FiG2+EwYPpntOKVFmbr4NIgyICAiAegtEWGqpimk4JLXVRS8Bb0lrwvk7d3ajUWILZ7+4nN/&#10;oiFT1yBa66I2EdTFEyyKiUIAeksUjGgEBKwggFverICl0aL8NxYhtvhPAWsjI7mgLmTq4k8YJW0h&#10;AL1lCz211kUKLnk9d/gwbnmT1wOK6J3PxiLEllWusna9igvq4g4LI1OXVahRWAAB6C0B0FRfBSm4&#10;5HUh8TflB5LXEvQuLwHjxqKn5ezzEFvWeodP/JbFNg3XL2ZHRn5hbY8oDwL8CUBv8WelnZKGv0q0&#10;kI4jivL4lOLnuHNSeIBAZatcEFsC5gaf+C2LzZYEdUXSb3H9ogDyqMKHAPQWH0ooAwIiE4DYFRmo&#10;mpurGD4PsSXMn9bGb1nshdIT0vWLeIcKcwFqVUEAekun0wNHFGV0vCHv4iYZDUDXSiNgHj4PsSXY&#10;O9bGb1nsKCSkJ12/yJ0gRii9YF+gYkUC0Fs6nRUImZfX8aR35TUAvSuNgGlj8e/E7OEzHJRmnirs&#10;ERy/VW50XHglLXTFxu4ZMyZCFWOHkconAL2lfB/ZxUKEzNsFK79GEb/Fj5PuSnEbi/vPz8KN8sJ8&#10;Lzh+y2J3Hh7s6cWZM8Ppt8hHL8wjqGVOAHpLp/OB+wKHP+tyuR/RIXKRV3i/tMqFd6VgH4kSv2Vx&#10;rYvu4OrXbzxUl2DXoCIRgN7S7zSgI4q4uFoW93MBubJ0jU6VT4CCh+i9qXw7FWihKPFbFsdlSElP&#10;fuG+prI3AuEBAtYSgN6ylph2yiNkXkZfcikW8QCBigSQm03wrBArfsuiAZxfSNKNGTMTcfSCfaTn&#10;itBb+vW+IWQeKbhkmAAUF4L8WzJwV0mXFKCNLUVhvhI3fsuiDdTF8uXG04tY6BLmJt3Wgt7SresZ&#10;Q8g8FsblmQD4fiwPdzX0St+CsJ8ozFHS3ExK35e4tS5a6Fq+fKMwU1FLhwSgt3TodOOQkWVeRt9H&#10;RiJ+S0b8iu56+/bFirZPwcaRVJXymwwtdNG3VgXzgGnKIgC9pSx/SGwNhXBJ+edJ4tEpuTvKqYjF&#10;RSU7CLapkQB9h+TylErzoIUuLhCTjr/QE+9oabCrtxfoLfX6TgTL+/ULQgiXCBytbyIiIhxh0dZj&#10;00WN0NDxuhinHQZJYkuWkyhjxgyitzPdeG2HMaFJ7RCA3tKOLwWMxBCIgIurBZCztYo9EgXZahPq&#10;K4MAvSuVYYj6rJDrbcWdgCG1RwZgoUt980Yqi6G3pCKt1H6QFUIWz1D8Fr4Ny0Je+Z3u2IH4LYFe&#10;sl/+Lf4G0UIXguj549JVSegtXbnbwmBxkaIsM4C+ECPSVhby6FTDBOyaf4sPNzKAFrooWoAKU2gs&#10;Irr4QNNPGegt/fja8khxkaIsMwDxW7JgV36n9CGNuwcEu0mC/Fv8baMFbEoYAcnFn5jmS0Jvad7F&#10;1QwQWSFkmQFyBZrIMlh0yp8ATlHwZ1WxpKLeVrTQRVvD5FBILlt8qqW60Fta8qbAsVBuAmSFEMhO&#10;aDW6/paeQmujnmYJ0AoNtxuFhwACSojfqmg2WYW7rgV4U3tVoLe051OrR4SLfaxGZnMF2saVMlGQ&#10;zfaiAYkIYC3EFtDKXB2kFBW01qVM22yhjbrWEoDespaYBstzW4pY4pLStfQnGHpLSuBq6YuSb0Fy&#10;CXaWYlcHuaxg5FksdAl2rgYqQm9pwIkiDIG+fuEMswgceTehqEAT3lajoH0JHDqUQh1gIUQwZYVL&#10;VfIsCS8EEgj2r9orQm+p3YPi2E9ZuJD4VByU/Fqhs0u4QpEfKh2VordhcvImHQ1Y7KFSpJTCT3fS&#10;N1t60rixnyC281XQHvSWCpwkjYkUNb98Of7WSwOb7YU+XKXrDD2pgQAu17LRS2pZGrxw4ZIhW0SE&#10;jeNFdXURgN5Sl7/saC0XNY+/+HZEbNa0ohIFSTNk9FItAXwAV4uo6gKKjd8qZzZ3/8/MmexBVIXv&#10;gdroEVQ3JwC9hflgJGDIjDwQq9ySTQhIW8lQq6Ijmg/0BlSFqYo1Ul3ahVuNo5yoiJ1V7IwS1zDo&#10;LXF5qru1kJAgiADJXIjFDMlQq6IjLHna7iblx29VHOOyZZEUO2v72NGC8glAbynfR9JZiMQQ0rFm&#10;GFrMyMzMlrJH9KVYAiQUsLRsu3fUEr9lPlKymWJn6RWaAJgDts8BJbdQo7i4WMn2SWZbSsoKhsnx&#10;85N6PZ9bSeZOrCjhwX1BpGsolGAMbAABnRCgxU760OWyNNn+oD/q+fmONWvib7vtLKVr4caNvLi4&#10;fcHB3evVcxHQa40aTJ06dwVUlKtKXNykLl1mu7m1l8sA6fuF3jIyh94yTT7SW9wt99JPR131yMWa&#10;qPEbua7cJM1gaWFDLLHFGZyTU7uoSHfbF0VF92jsDg7qHjiNQsAQnJ0LobekebcK7kXd81LwsFGx&#10;CgKGa1b3IJDL3pOEljYB2d6Q1dK+uGKLRk2rHTp8FBbevXnzltoHTqO4evU6px3x0BIB6C0teVOc&#10;sXCLW8jFJQ7Nyluh+GgsbtkbsvLbV2OIt2Kp0rIQPRRrHk/D7rvPqXbt2gKWuHi2j2JyEVD91JQL&#10;nLb79fd/kAaI4E27ehlXKNoVr1oaF30nUS0DF2Zn3uWsvMLCjMNHM8yWsQwv5qTtPXrhbi1n5zrC&#10;Wi6tdevckb1ncsq1wr5YptPyvRTlpOw9mlVoa+dcfWfn++i/tNCVn0/jLMz4+0yOSC2LYx9aEUQA&#10;8VtGbIjfKjd/KLqIEsMgcF7Q24pvJXzW8iWl3XL0RrPHMue1a7Xv3tXc1+lb+6Ne/Np54rMF67Yy&#10;A8IC3RiP9t18nOnFre5T2h2fvb/p2Ne6uTH1WnXp2NyRnTK38nNuF1Q9dxzvc3Mpp9Ayt4aPTBsR&#10;93aAeU32xYReKz8b4GmxvfykeWNnnHth+YLnWzhU2uGRZWEL9vOYyt0mrB7TgcoVFRXl5t6879zm&#10;Me9cGLHhvaAqw+gRv8WDrMxFoLegtyqdgtxNZBERbBJkPEQnQBtJFMJF2XdEbxkNqoIAd52DnQ6m&#10;aFJvZXw74c1T3Sf1rJv4ZaneurPx1VmnOjzWMufIztN1u3X1rnuvRc+RL/u70RzI2jRheMyZaiaD&#10;Y4fJX33UpzGVOrpi+Gf7WJmTl3W5wMW9obN5TfbFfJfG7s6snGo+YG5EqLvp14UZ3741elXFjpz7&#10;RK2d7G9QfoZH0ryQL4rGjgpsWIVJVxNjFjuMi5viz5Upuv77p2M/TMhzdm9YqdpqMfDjWSHu0FvK&#10;f9dDb0FvVTpL6Zt3ZOQX9HlAkUbKn8qqs5Dw0set6IHSquOgW4P79RtPX2bs9OZK37l+4IzvLLIN&#10;ioid1lU26hU0UM9Z5VaSKjPt1rmkn39Lc/Dycrlq0luMe3OPv3874ubl7nD8u4/2Nxkzoku9e05O&#10;zR/s0YoVXFU8ivL3fTE2arfby59+MqI9p6wK83Ly2F27zB3T3jo/eP24jubV2Rd/6/bfj/uz61tO&#10;LvWcHbl1rKKchHkT5uzJYdqGlS5uUePzx0ZVWO4ivbWqZcyigaVKraKBLJ+zw4x6K+/o4snv7237&#10;3seveDsxTN267CZjxQe3RAe9Jduc5t2x5haceY8cBaslYEjEF8StcuEhOgHCC7ElOlW1NEhq235i&#10;iyC4/d+IuLhYwzNmVCuGeTKi5J92FlsHPg0OnrAls2o/tBq10mTbnhnjt2bxc5tjfS+v23sWfXmi&#10;/evdshZvPW6o5fiAl/uN/Su+zOk5vv2J7w/mOZWuJ1Xa6o3jq6YOjUrqMG31ZyVii23JxY17uDoy&#10;Oaf/Ov63+TMt+w7j6GosYBRbOYfXzBj+6vyzPWetj5nm/t3oyWtSbjBM3vEtM8dGnQyc/XFVe4vV&#10;j7jw6OKxrNga7Rwz893333nnvYkT35o06e1yz83pFfZDq28aJeQhAL0lD3e19MrFdENy2clftL6l&#10;rhvf7MRBb81S3B6pbTutbKkKpnv3oFbMmbQMPkbXad6xRzeP62lMt2dDe3RwZ9xat21W+2RWYadu&#10;LW5m5Ac8Herv41zX279blzbM0dOXK2mxKD9lU8TgwVP2t5iy+qu3g9htRIuPq2mHk5PMn39m5Fco&#10;6NaidcCYmO+WhgW4uQe9v3R+p+Q3B7/04uApm+uErV86tmMV4VYUDRYcElzm+WlSufYdO4S8O2/F&#10;lG4u+VnZD4//+uuv1qxZuXLl8tWrY0qe4/yysq5WE5/GhyzKSEQAeksi0OrthvYTuUgj9Q5BsZZT&#10;0o0LF3Clj2L9YxfDSGzJ/G5il6BKPuxL15aytowPCZ63lf0v+1vjGhVtgZnLgvBNJUtRZRRDiVag&#10;liP2MMyZFSPZWqWFKwWZvIriq57sWRKZbrChsuWxvHO7vhg37acObw5pnxO7dZ/LuV1f7bvQjPl7&#10;dtibezpMH9GBqePc4PyGySNeD49OvlpJj1nfvfvmd8yLczcsn9jNvaqFsPYDJk6YbP58LcjCLmDj&#10;bqE9qJnCvLNHty/7eM6WM47NO3T0ds7Zv2T6/K37TuYUFlUxhWgjlVvki41bGeZjqWCLB9sbNduv&#10;84YPD6Pna6+NevXV17ifhw+fx0ab4aEeAtBb6vGVTJbSF3GK6UYGVHvg5+5Nw0NXBGhZa9myCPmG&#10;nDwngin5pI8IOhMzfF5yqTE/x8QHxRhEAHsQj8TWjPSw1QZNsDqMdiVbtWhuKEu6amRMiwijXJj1&#10;5J4ZnEjq+nZcBE1p43Zh5YFKRkEWHLymNW0slsSGV8PExaV51ymrVr/a8I/9f7s8/ebEV0MCWze8&#10;VeDa6aXwIe3z/ti/7y+X3m9GzV+6ePNmLv69kkenkAEPlgmFt1SORlR2/WlkTFrZcoVZx3et+Sxq&#10;8qsvPvv8i28v3X/b/43FW7/7dFz4x2t3rP0ktF7ymvde7Ue/Gj4lKnrp9pO2pXN4fAq3pkVLXCtW&#10;LC1Z35rSXb5phJ4FEIDeEgBNd1VIckVEvEG7itj8Etf3SMElLk+Ft8ZtH3O3wstnqv+00vh0/xGk&#10;on7eU7qT1Srsg9Jo7uT4nxmfoG7cuo57YJAPcybjHP2YtWXNHp+wGFPQfcCUiCDmTHwizygsasEU&#10;v/U+E0WyxrSV5j5gsVHqWeLj5uffysUhbfNHH6/YfexIyWbfkeMnjD//+u0Xc7Zn2p5/y/P5RSUr&#10;T7OeZGikJaFvZZJBODaufSfHuX3I2/PXb43bvGT2xOcDmjseWfLq4CVHHd1a9Rnz0fLNsTs2L53z&#10;n2fb+/xfr7Y8osoqmROO9dzd/4p+8dmQ4BdfpWWtMWPG03+HDRs5fPiSFHf3hhRIj4dKCEBvqcRR&#10;cpvZubMfiQPKyCW3IVrrH0lltebRSsZDjqZvLMrYPk6eU7J4Uz5dgnfzqs7OcUPL3B9/hkmLCTPb&#10;Z4xIEOhFElik1fbMMF9j49GUX6hxsy+0LeMR+Kpx4++1oKaMDVd05yR/G/3ZgrLPLceZrL0x5V5c&#10;EL0xidKhOrQKnRjWseCXLV8tMRWg8szxraZ/fhGzYfulFgNCOlgK5co6snf/Pu6ZnJZX+ag7jolZ&#10;NK6DY72es1Z9bQreWrJk0fz581evjBnViQcvFFEGAegtZfhBDVZQIBdJLsTOi+irCxcuyRzKI+Jg&#10;0FSVBGgbcfnySPlj5Nm4q4iEkuOKhl3Cyh7+vZ5k0hL2c8tWWYkJaUyrXoFGPWa26mPcVaw6zUHl&#10;vTRvTSakn+O/OGbe1NW/du9NL40YL2bu3bxRMa5d0NQsunp8z+4jmUxe2v5de05X1mhDH/+ATqVP&#10;H8pC4dbK/JUA9qUKDwfHhu5X930Zs4J7kkxzd6tsBSxnz6ejZu0pdDj+RTgXtsU+x40bNfrVIcGj&#10;YlJs26gUhAaVBBKA3hIITp/VKD0EJIKIrvfwQEoIEXEqtCmS1NyBRHK37CYaZFPPWcaQqax9CVWl&#10;A2U3CinAy7AYNjyGGcVlV/ds3oJh0s6yO4tiPM6dJhP4rKtZ6CznwkWGqVX6ixqMDdd0u/m/bAqQ&#10;H/+8z9W03AcnjOjJ+Lz63qhW5/6+1GrAeFME/aCAEhHl1rZb9x4BLf794btzzbr06NaxGcM069C9&#10;RweXP3/Ydb05vdK9rSW95R4yq/SYIXfeMKxjxQEWZu2LHjd4WV6v3q0Y9yemfV5yMvHLj0d3ds2v&#10;7z85Mqx1MQSXGNNQkjagtyTBrJVO6DNj5sxw+Q9YaYUnjcNO6cU1REjdQzEcNElRTqI1d1YsZWQY&#10;8mNlbfrotHdP0z8rgs7atMa0EsZF0Bse/tMoKP7niNLjhwc+Lf25hQ+FefGP5UqaR3uRrUYN4dKp&#10;V3k+0Whfw459e3dk498oq/vMxSe69XHeMHrU+yt2042HzR/v29GrXrWx8FXPqMKsvUtHvzAu1nPi&#10;isjePpTU1MFnwNy1b3r+QC8u3lvhgsSi/KTFE8J/bj4stJXZApVzx6HPNvx2wqRVx6vYKKx+Zt+6&#10;muX2/Oo1EaMmfrbihZsLR776zrLYhE2fjn5h7Iobzy5fE/GUZ9HNm7cNdyzioQIC0FsqcJKiTDQd&#10;V8RGmCh+oc9jnEIQhaTSGuHcKvdpxApUur4960nj8cAPmfenTXl1VKszK9aZHVEsV+PnCLM4rZJE&#10;poZziKUhXBEZxnOLVNfz+Q/CWpX8qkJOKWPjpvOJITN+prQIlV1KaNGlrXqFPe+eEvPOyEGjYxuO&#10;XzQl9Mlx08f4X419d/DIj3ZezLhwrqr1njtFlf+2qDAjeU3UyEHDl13sM3vD8vH+LqabEB2cA8Yv&#10;2Ty794VlYf2GGrQdp3BuJK8IH/ph2v/NWVAh21a9bpOXvt9i15Rpm8osBKZteNu0J2jxh0kbzFYc&#10;67UfMKx3w1s5GUf3703La1gv78j2rxdt2JPBNGvTtDDtwNF/b9y+r66zE58Ur0p7e+jSHtznY3Q7&#10;7qu2av7TruLo0TPpWzuWZ6ziVrEwJ1uB0UaMSqtOMjoyctH27YvkOopoj/sTjekhFj9ffUy9ffxR&#10;eGbjtIlrUgodXdoHDh7yUuijzY2X6hi6K8w5s2vNgq92nX/sg43TuppHQ+UnzHppzu/OLkw+3dfT&#10;YsRny1+2FLVG+dzHx+T2Hxfet71JaZW/gacoP+3nb1f87Djq42Hs0lfRuYSdWQF9Dcrs8u6otzYc&#10;uZrlPszsxp7Le1Yd8BkSwt2ebd39iYVHYyZ9FJt2o5BxcHZr3rpjt//r1TWwo48bDbnw3NF9B5J/&#10;/yP5yMlzObSA5tBh7Jeznm18zcOj3M3b9nGDSK3GxU3q0mW2m1t7kdpTQTPQW9BbAqcpfX2n44qQ&#10;XALxlVTjcgQoZ7/JxuGgOkeAfEpHEWWMjhdHbx34dA7zdkneB9rsC1vBhK2WT2+xoorC4Z1L7i6s&#10;MNsKC+/ezs6pcX+T8ucBb+Xn3DaE1Tu4uNWzIjUDXal4x4HnhTmG6xerbJ9Xa2RqkZObCxnJNsgY&#10;7kas+lGYV1izjsPq1auHDn2S9h/U8h6E3lKLp8S3E+tbApgaLrReRKkisDwjgB6qaI8A946gGEfZ&#10;P/bE0FsGgWUeT0+nGnnmJtWeaxU/osuX/2nXTsa8blYD0qHeQvyW1bMEFUwEDHlQwykcGLFctswK&#10;oocQLlsAKqcuuXL06IGyiy2RgHDZR82eihdbRUX3RBq7+pp54AH2OAOtl6vPdN1YDL2lG1fbZ6B0&#10;xJ2+zZPkQl4uwYCJnjLSYAoegd4rklzm8tbS1w8Z9xD17gbagSu8m5srUv4tFdKkeUhXsuLbr2Jd&#10;B72lWNeoxjAuSQT9t1+/8VinEeA2WhHx8FDTRoCAMWq7SmjoeG0PUC2jc3CoSQ+1WCu6ndyGA/6Y&#10;iA5WrAYRL28kifgt26cUl9cREfS2k0QLqiDAfbugDzk6rquEXKbm0K5fr60KhjBSFALFxYyj4z1n&#10;ZzXlPtVh/Bb0FvSWKO93YyPIEyGMpiHuZ5CwuqglCwEKlKE9dO6SK1kMQKcVCZgUsA7hkOSqUZJd&#10;35Bll+ZnuJI56FBv6XfpVckTUb220bf8ZcsiDakiIrC3yN+PFMKFQFf+uOQtyU1s2rXZsWMxxJa8&#10;vijXO72JdBu9ZBJbxISCCOmrL/4CK2pykjHQW0rziOrtoe0V+tJPb3jKzgUNwdOdFMKFOGuerOQt&#10;Rl8kaGLTJ5lWDiHKi1Pk3skp8AsxNdwCEgEUIk8vm5uD3rIZIRqoQMAguQbSajYOy/CcHRBbPEHJ&#10;WIxbLQgJ6UnLWvgkk9ERVXRN7yPsy5v4cFveyvSUPq2C3tKn36UYNf3to3OLDFODzi1ioata4rRw&#10;Um0ZFJCFAM1emsPcRhU2EGVxAc9OSRPjT42JFW15U6IZAOE5eSQoBr0lAWT9dsEtdNE3Tix08ZkE&#10;+MvIh5KUZUrir5vSYq3Co4+lxKLYvugdxCVCw4MIGHYVI7F2rpzJAL2lHF9o1hJaEjAsdNHaABJ0&#10;VeplQoS/jIp6D9CCFl3OQybRKRC4RlGuqcwYxG9VJIM1P+VMXegt5fhCy5ZwQfT0jIz8QrcHiKp2&#10;MEKClPYG8PRsSkHHSrMK9lRBAPFbFuEgiksh7xroLYU4Qhdm0EJXRMQb3EIXVFdFl/v7D8SWorzv&#10;BNqNIi9we1IUGi+vMejdWgK0loMkCOWgGW7+6JmZmW0tTJQXnQD0luhI0WBVBGhrhla5KKqAMk4h&#10;jr4cKfp2Dr0l1/uH+5wmFyCrllwusL1fPeffqoIe/cmlxVrb8aIFGwlAb9kIENWFEODSw9BfAVro&#10;pie+knIQOSZCgKKObQTocCiFatEaAM1Mpd3MY9vI9FUb8VuV+Ru5IZTwToDeUoIXdGoDrXLTQhf9&#10;iaQEkrS9CNWl03kg37BN2090itaQHxJrAPI5Q4yeEb9VGUWa21g7F2OK2dQG9JZN+FDZRgJcHD2p&#10;LkrTxakuGxtUe3Va7QMEaZxIQVqmKxBw/FAa5vbuBfFblRHmblqzN3+0XzUB6C3MEPkJcGm6uD8H&#10;Og+lpzU/imyT3yXatYA+kjlF6++PUC2tuRnxW1V4lP7MYg9B3hkPvSUvf/ReSoBb61q+XNeqi1JC&#10;IweBXd8VXEoteiBOy66cZWkc8VtVY6fJj11FWWYm1yn0lozw0bUFAqYDjNxFQHrbXOO+g5rnyL5x&#10;Iw8TxUYChJQ2arlPGhxKsBGmkqsjfqtq79A2Apa4ZJzA0FsywkfXlRKouMOoqz8TpDLPnbv4/vuf&#10;BQYO2bhxFyaKjQRIadGMQpCWjRiVXx3xW1X7iN4CuABUxmkMvSUjfHRdDQGzaHqmijOMd+4UXLly&#10;TRs0r1/P27Rpl6Oj4/PP/2fXrr00tDNnzmljaHYaRVFR0cGDxyw2Tmta3C3g9BmDRBt24q+oZhG/&#10;Va07yi2fV1seBUQkAL0lIkw0ZRcC5nFdpLoq5uuKiFj8+uszzpw5b5fupWqUdMOgQZOffPK1r7/e&#10;lpGRaer2//6vo1QmqLKfV199Z+bML8xN55ZCL1y4RN/mEQynSqcKNRrxW9WSq1GD0VuQRrVMJCsA&#10;vSUZanRkEwFTXBclkuFUFxeOc/v2nZ9//o1238LC3repA7krOzg4PP/8U66uznIboqb+X3vtvZMn&#10;z16+nPPll5s5u+mzhKYHSS6aMNg6UZMvxbAV8VvVUuT+kFZbDAXsQQB6yx5U0aa9CJjiuugHLjf9&#10;Bx98fu/ePerPwaHWf/7zkb06lqTd0NBeISFPmEuuunXvwz3WlbEnwX32rHEhcNu2eE5/h4QE0YU8&#10;gCbJhFVcJ4jf4uMSfA/hQ8keZaC37EEVbdqXgCmu69FH28fHH+Q6u3btxl9/nfrvf7+yb9/2bN3Z&#10;uc5bb71mLrkaNWpAGSLs2ada26ZPVpLXubn53ABo95Di3ugHKC21elQMuxG/xZMithR5ghK3GPSW&#10;uDzRmnQEDKkTylx6T5++u3fvV3uCGYPk6kkrW4Ty5s3bEBAWp9Tbb88tKCg0/xVtLEo3+dCTIgkg&#10;founWyipstr/TvIcqaKK1SguLlaUQXIZk5KygmFy/PwGSmwA9z0DG+oVsefdLlrx87/169aqwiPR&#10;0V9fv55brkCDBq4jRjxfr56LxK4Ut7tdu/bRH8RatWpNnRombssaaC0mZsu//2ZVHEhQ0GM9evjz&#10;GWDu7aKJfZvzKYkyIKA9AvS3hRbO5f0uFxc3qUuX2W5u7bWHt7IRQW8ZyUBvKXDSPxCeeO7KbQUa&#10;BpPUTuCx1vUORAWofRSwvxwB2mW+cCEbidZUMTGgt1ThJrsYCb1lF6y2NeozYX/2jbuDH29341aB&#10;bS2hNggYCTjXrvXVT39Db2lyQtDFDLRyExERrsnRiTsoSk03c2a4jEtc0FviOlRNrUFvKdBbpLfS&#10;s2/99unLHg2RJUGB/lGlSUfOXHouajv0liqdV53RJLboifCM6jixvye9Rdf7yLgWqEO9hXh5PjMT&#10;ZeQkcLeITfeABwiAAAhUTQD5t/jPEFrcklFs8bdTSyWht7TkTYwFBEAABPRLAPm3+Ptexp1E/kZq&#10;rCT0lsYciuGAAAiAgE4JIP+WVY7v12+8VeVR2EYC0Fs2AkR1EAABEAABRRBA/i2r3EB3oyELl1XE&#10;bCwMvWUjQFQHARAAARBQBAHEb1nlBrrNHSFcVhGzsTD0lo0AUR0EQAAEQEARBCh+SxF2wAgQsEQA&#10;egvzAgRAAARAQAsEDMm3FmlhJJKMgeTpmDEzJekKnbAEoLcwD0AABEAABLRAAGfurPUiVgStJWZL&#10;eegtW+ihLgiAAAiAgFIIUDQSksvzdwbJ0x07FvMvj5I2EoDeshEgqoMACIAACCiCAFZrFOEGGFEJ&#10;AegtTA0QAAEQAAEtEED8lrVepFt9kBLCWmiCy0NvCUaHiiAAAiAAAgoigPgta53RubMf9Ja10ASX&#10;h94SjA4VQQAEQAAEFEQA8VvWOoPu9sb13tZCE1weekswOlQEARAAARBQEAHEbwlwBqAJgCasCvSW&#10;MG6oBQIgAAIgoCwCiN+y1h+HDqVERiJjmbXYBJaH3hIIDtVAAARAAAQURQDxW9a6A8SsJWZLeegt&#10;W+ihLgjohsCl1AMHU/OLqhlv4dUr1ZYp20TB+eT4dNzCopt5ZNeBIn7LWrweHk3oFkVra6G8MALQ&#10;W8K4oRYIqINA/h/zZs6L5zTQtYMrF82LsvjcfPAKN57CE0veemXG3vICqODwsnFz58edr3rQBek7&#10;I0NfHT7v8HX+cC4fXjzt+5P8y6MkCFRKAKFIAiYHoAmAJqwK9JYwbqgFAuog4Pzgiw+fmvafD+Ou&#10;lV2ayj8V//MfmRXH4NgubPIz6QsGDd2cXlD622PRX/zs6Vt/7fL16VUN28k7dP72yT4/Rw2f9HOG&#10;5YLZ64e+8HiA2bP/qtPM3nfNX2F/XpCoDrywUlEEEL8lwB2hoeMF1EIVAQSgtwRAQxWNEcjcPrLk&#10;8z6q3Od84gIzcfDW+rICJXHGC+XKl3+Fqs84XIZWmVcqiA+T1KhYkTkcFfDCyLXZjJm1ZYQL1S3X&#10;l6FjJ+8Xv9j4zIVZC3ZcadBlaP9H2/7fiOnhU6aPCPJk/IbQD+FTBj7i1a3rw41KzHTyGrr2s9HM&#10;N6NmHeYUV17igg82uo2e9cn8hV6bxy1IzC0zoJu5165eKX1eZx6euGRUm/TfDhzLLn09t7BE7TUd&#10;vPa7X5PMnttGtGZ6fGL+Cvvz5ECNzTEMRwoCiEYSQJk2YbHEJYCbgCo1iouLBVTTXpWUlBUMk+Pn&#10;N1DioS1fvpF6RAYUi9h9JuxPz761d86g5k1c7eUXUkjvxtHnPfcBTwJobNq476Yb/mH4lfe4bf8d&#10;7GnonTTQpL2tJy5dObSp4d9s4SXe03+d1anEOJJEUWdKCzDn1771SrRXSeMlbaaP+GZtqJepBcb0&#10;T7Mxlu+LflW+cXqpYvuVYcrLzXdxdWaY1Ohey5uupRGVjpQaeTV1yE+zOjmYVy7Iz3NydmGYovTt&#10;4wZ932Lh59MDqXp+YtR/Zu7rHLkpPNDoEQOE1Oq842s+xvQdUf87YaqReyYhPr9d/4c9Sttwf3zc&#10;i11M+q+6tq38/ZEzl56L2v5Y63oHogKsrIriIAACohGIi5vUpctsN7f2orWo+IawvqV4F8FA+xEg&#10;qWEmtqgfdvWFE1u0jBQTx/ReWCK26JXAyd9M9D4dPadklet8GumMuF9KV8QSf9nNMKdTS4Oc/kml&#10;7be9CaUlDifEkeZJ+4ffkMz64lehfKnCjKQDCfHs88RlJ8MvfR8NTD+QdM2s4LU/9qc/HvSwQWyV&#10;lk84mkN/G/KOfTNx6Cpm4ofvsmKLHs6B0z+PDDj07sC5/8ssNLxicb2KRGrZRSyjvuS6dWvTrbO/&#10;6dnZy7XcK918Pewmr4VxRC2VEMA6jQBHAZoAaMKqQG8J44ZaWiBweFV0euuJQyxuXSUuobiiHkFl&#10;f+fV64nWTPqP8dkGQXb+DPu/UjmVGLeXfSH9fIngys4wRDvtjivZUjQIMlqWyrAQOFURqHfvYGZJ&#10;f1simXIOr1u1NHrV/BlzFyfmcB208fU+9qfBcO5R8OfBpK49uzsa/mEsvzRqwczow5mp34SH/VRn&#10;6IguZ1nZWPJwDpz1efST5+fP2JlhFuDFczoUFeRfvcI07dCug+nZzv0+xs3H/JUOzV1yr123vnGe&#10;NqCYdgkgfkuAbyn/Fq70EcBNQBXoLQHQUEUbBJJZ9dPKm9scLPcwSCVfnwfKvezp1cq0gpWeRoJs&#10;3ETvEjnFVuk9cUTr1F/2GuUUuwDGvlKyBnY+/TwTPGKcb4liqw6jz7hp43z3vmspKqu6qtzvmz63&#10;cOmGbUvf6VVa3CPgudHdmt40vXDZscm4p7pwi18l5TfM6kr/uM/3lc/iP5/Xn0ncdiyrpHxB5s/z&#10;o1PbTPlsV0xoC2MtfrYYSmV/v2DcyHdKn0P+MyBsczpzICr0P2VeH/lO1PcGUYsHCFhBAPFbVsAq&#10;KUopIQTUQhUBBKC3BEBDFRCgRSoST74+PWjFi5NTmQd+TO0RNJQEWXoatxzELoB5+/Tq+rQvtwaW&#10;vTcuvXdwaAvvMnuOTOqqV0qi9dlw+DIP2q2b3jsuqsLrghxw5fBqSgax6dj5/dsWRa1KyGRS1i2a&#10;t/JQQeZvi+j1lYevVmi1PhvyZZJa2QnzJjzTf/nRgoJbDFMa7MU1a3pG/3KRyU6INs86YUo2wXgM&#10;mk76j3t+s3Z0t3r59XtNXj2rq0Pjvh+Vvj75nYWfzxtkUQcLGjgq6YUA8m8J8HRERDhxE1ARVawl&#10;AL1lLTGUBwGWACueGG8vL0+jnDof/8vp4CcCGS8fX+ZMOiub2FcYrxaeTXsEG9bAOEEWyDzg6222&#10;50iraCO+KTmdVxKJb4640/SFPWwO5LLRZ9kHl0QNCBz7xb9dP9q2dvWUrjZ/H84/tjZqUK8vzod+&#10;snZOD+/ggUOZzavi8slKyuD1zsB3/7v5RJ6NJqO6HglQKBKikax1PIhZS0xweegtwehQUe0Emvu0&#10;ZozaqMJQmtIqlIXAdkPMVmtfOlzI7hUafuDk1HbD2hUdVGQrciHzbLC8YUeSjfqK+2W9UZAxXt5e&#10;/EPmWcPYOH0K5IoyxH7Z8GjUaTibCYJ7muWD4F4Z2alhpW2fSf7T641tG7YsfKWLJxfpZfYo02z4&#10;lIlPNGOaBk00dUQ/lB42LCq49sfGBaN7vfrmkj8v+T43cagvHYFkGO/BU5/8a8YH86KjBg3d6TF1&#10;5eopDxtexwMErCJAcUjciW88+BMgYjt27OFfHiUFE4DeEowOFdVOwJ2WppjT0essptYMHEd5ofbG&#10;lN3g44LowygfhEF4cbFfBjm1aolh7Yoe7PIVu8NoiACjBTB6ybAGtiSaE2T0Iuk880OL1XP0GkqB&#10;XNUXq7pE3rGdCdUmbjBrojDz5yUbuZ3RruGLSZ+VKq1LmdmCwtkLM9bOen8zEzRr6f/msiFipkfd&#10;wPDPJjL/W5v9zMr/vtmrQZnMFLaOG/X1Q4DitxDCZa27QcxaYoLLQ28JRoeKqifQdPBcVlS9a5bN&#10;nHJuGYOlPEPDgkmNmbI/sMmu3o1jjOcZ2WB5bx9aAzPKKYZhNxPZB7t8xZ5ANC2A0WvsGhhjOu1o&#10;CLrn9hx5PwyBXLxLVyx4ce07z4Xt/PsOl8SBxyN13aiB6y7Vc7N4YeLxJWOnbLvGo5VyRRy9R/73&#10;fxsnDw5sahZqX0g3M65fe9hl6IfzBzHrh741L16YmLPeHNTQGgGKQ0IuQ2udSsT69etpbS2UF0AA&#10;eksANFTRDAHP0JVJS9kzgCUR65SO62lvY0KHwFnf/brQa0l/4+Uzr0QzlFaKC7Fig+XZ2CwOBCun&#10;jGtX9C92+So97VDpAhi9xq6BlQgy+hfFeJWm6TKLlzfki68sAQQbyCUEfMH50+nMrXr/91H8Z288&#10;UmE30EKL+b9StFmjh99Yu+yD4AYOtZ1dmdSDiWbJ4jP37kl0buXdgKqSVOLye5U+96XlM/mn9lV4&#10;PbWMPsu7nM9k/hI9fsIzAS8NHrft7wIKwHd+dMp/v57z8F8zxj7Tf+YX29KtuIRRCBfU0R4BxG8J&#10;8CnitwRAE1YF+eWN3JBfXtgEsmstKfLL23UAymj8z5ioa6HTe5QNci+TSb+snefXT9rWYpYpg3z+&#10;H9FRs+ON6bu4kg27j/5wSidqMDl67Lx4fqPsFb5h4sMlRbM3Dh27PNO358j+L/bt3KaRY9nU9tkH&#10;N276y3tEmDHJKr/2+ZZCfnm+pFRYjuKQDCm4wlVou2wmR0QsonVB6Ze4dJhfHnoLeku293m1HUNv&#10;VYtIeAG69/Be7QYu1ufQEt6lWc2igkLGqazMEqXd6huB3qqekWpLkNiiJ7YUrXIgxct7eDSF3rIK&#10;mrDC2E8Uxg21QEDlBOq6yia2iJyDPGJL5T6D+dUQQPyWgCmC+C0B0IRVgd4Sxg21QAAEQAAElEUA&#10;8VsC/IH4LQHQhFWB3hLGDbVAAARAAASURQD5twT4A/m3BEATVgV6Sxg31AIBEAABEFAWAUolhatp&#10;rHUJ8m9ZS0xweegtwehQEQRAAARAQEEEZDlnp6DxCzIF8VuCsAmpBL0lhBrqgAAIgAAIKI0AhSLR&#10;lqLSrFK4PYjfksxB0FuSoUZHIAACIAACdiRAYgtXAVrLF/Fb1hITXB56SzA6VAQBEAABEFAQAcRv&#10;CXAG4rcEQBNWBXpLGDfUAgEQAAEQUBYBxG8J8AfitwRAE1YFeksYN9QCARAAARBQFgHEbynLH7Cm&#10;LAHoLcwIELCSwPm1b1V+q7SVbaE4CICAaAQQvyUAJd2fiKA3AdwEVIHeEgANVXRAIHHGCxBVOvAz&#10;hqglAojf0pI3tTcW6C3t+RQjEoPAA77eYjQjahuJCx4PeGt9pq1tslJy6PbzVjUjUtdW9YnCIGAl&#10;AcRvWQmMLR4RES79ZdUC7NRAFegtmZ1IF7Mj/YnMPrDYvdfQ//6aNDlQiabBJhAAAYsEEL+FiaFk&#10;AtBbSvYObJOJgGEzsex+Yub2kewr7PODOKvMyl4/1FiR6kYlmuoejipp0Gzjki08cm12iQFmC1G0&#10;wjRpL8OkL+nPtkZlShoyb8e0+sW+GJVo1vWMw1x5avldsj911Sts7/xWyyp0XTGCrWTNzNDjjAWl&#10;Qyu7kGaoWEKjxCSraKIwCFROAPFbAmYH4rcEQBNWBXpLGDfU0jSBwFnffRJsNkISHP1XMROX/pr0&#10;HT3DvNN5j550z9glzIhvDBV/3TbizKQFrOJi1VvU7uDpXIOfBO9910z6nI4emxBsKJ80vTcJI06X&#10;BE7+dWEPhvEet4391cqhTdkXDe2cKTHsm4kMqTGTpNs9aQ4z19hv67goTqIZh+bLmfTfwZ48hlKh&#10;a69eT7Rm9iaYaceEOKb3uFAvrrE4Jogbb9LScQwJO8OQDVLvlWivT4y/mt47LsrqbU0exqKIjgkg&#10;fkvHzlfB0KG3VOAkmCgvgez1S/YywdONEodh+Id2nV+7bjfT45O1JULEM3SlYY8yccmq0/T6rE7c&#10;wAJnTe/NpP8YX7JkFTx9unEjs1MQyb7085XFWrHtmBnmNXTaOF9md5xxKav1xGlGOeXZ9Wlf5nSq&#10;dSFbVUH3DA0LLu2ISfyFhhlk2nwNfqLkx6aD544wKrPM7TFxJBZNW7SdppN8TP1lr83haPJODvSu&#10;JAKI3xLgDcRvCYAmrAr0ljBuotWiL2QXLlwSrTk0JD6BzAM/pjK9g43ayJr2s/fGpTO+Pg+Ur5Od&#10;QQtkpaKEfu3lU4UeSk37x3Kvh2lViaFVotJ9ybFLUis3sHLdZs2gjGUDg3swcb8YF67iSI+aNFbZ&#10;xjy9WjHMmfTs8/G/nC7ZDDUazG6P4gECIhJA/JaIMNGU6ASgt0RHigZBwJyAt5dxl81OWEo2Jbmt&#10;SfZZsmxmpw5LBNcTvZm9MeweJck+73Hj+OhR42Zoqak8NzTtOxK0rhkCiN8S4ErEbwmAJqwK9JYw&#10;bqilHwIlKzTWj7hpC8opUbIIZFa94uvn01KZ1r7WCjN2VayK3UbrDbaqRqcRE71Pxx04T5uJvk/0&#10;qCwOjN1qZFp5N/XyptGlp/GPfLPKFhQGASMBpDawdirQBguuULQWmrDy0FvCuIlWy5APwnTUTLRm&#10;0ZCIBNggKophN8Wh/5Nqphq4c4uVHLULHMdGL71bekbvcJThZ+51w+IQ+0icEUXxT2FcCHwVD2+f&#10;1uZhXowhOsoUUE8VyRgeh/7Y+LPygVOGQ45VJOUq3zVrJRs1n/rLB0v2tg7uWkYqlm5cHo6iTUPf&#10;ESMonitwMh1B2D2p9ERk4gx+pyNF9CSa0jgBElsUwqXxQYo9vGXLIgBNbKiW24PekoYzelEzATrT&#10;981E792TjIkMYtIrpEK1sIhlGDAbIG84Y2gMsYpigrsaX982gokey0UyvRvX4xM+ub48Qz+kJSVj&#10;LcOhP2p/2wg6e2iMiOq/qpWvV7VR8YawemNeiTJKsYro9Ypds71TGH766dSKSvGXD0rGu5sOQpYc&#10;FzAcjSzpl0ad7tVCzbMCtiuPAOK3BPgECSAFQBNWpUZxcbGwmhqrlZKygmFy/PwGSjwumutjxszc&#10;sWOxxP2qojufCfvTs2/tnTOoeRNXBRtM2SKW+JhUhYINrdI0WhvrnxbGR/aZNcNm82Kmm0WMUf6t&#10;sUu8zV9RGo8jZy49F7X9sdb1DkQFKM022GMjgeXLN1ILo0cPsrEdXVXv12/8smWR0m8pxsVN6tJl&#10;tptbe/3QxvqWzL7G+USZHWBz92y2iNLUUzY3J1cDlFqCmTjEunz6bIoHYSc35Rol+tU2AQrPwNaY&#10;tS729KwukMHaFlG+EgLQW/JPDQ+PJljRld8Ngixgl3PSxn1Xki5LUBsKqETLVDG+S00JxnhYZMgj&#10;3/+Xp7epfuw8BosiaiGA+C0BnqL4LekXtwTYqYEq0FvyO5G+Xly4gJB5+R0hwIKmg9dqQXBQZJU1&#10;YotAsQO3lJ7e8Lo0CSkEuAtVNE6A8kHgu6vGfazm4UFvqdl7sB0EQAAEQKCEwI4de0hygYdVBPz9&#10;pY5atso8LRWG3pLfm9hPlN8HsAAEQED9BGhfDFtjVrmRkm/RB5BVVVBYMAHoLcHoRKtoCJnHfqJo&#10;PNEQCICAPgnQyUTEy1vlehJbOB1vFTFbCkNv2UJPnLr0B+LQoRRx2kIrIAACIKBXAhS8hfgtq5wP&#10;XFbhsrEw9JaNAEWojhTzIkBEEyAAAronQLkMdc/AOgCHD/9N9ydaVwelhRKA3hJKDvVAAARAAASU&#10;RACbidZ6g/KdI+LNWmiCy0NvCUYnWkVDjGdTHKsRDSgaAgEQ0CWBiIhwqAerPE8Zy5CO3ypithSG&#10;3rKFHuqCAAiAAAgohQC+tVrrCcRvWUvMlvLQW7bQE61u585++EshGk00BAIgoEsCY8ZE6HLcwgc9&#10;dmwEJJdwfFbWhN6yEph9iuOIon24olUQAAG9EKBUUiEhPfUyWpHGWVxcjB1YkVhW3wz0VvWMJCiB&#10;I4oSQEYXIAACGiZAqaQofkvDA7TH0JB8yx5UK2sTektK2pX2hZB5RbgBRoAACKiWAJJvWes67CRa&#10;S8zG8tBbNgIUrTpCuERDiYZAAAT0R4BSSS1fvlF/4xY+4tjYBBATjs/6mtBb1jOzTw1DCBduWrUP&#10;XLQKAiCgdQKUSgr5t6x1MoWyWFsF5QUTgN4SjE7kioYQrksiN4rmQAAEQEAfBCiVFD31MVZxRkmZ&#10;t0BMHJT8WoHe4sfJ/qUQwmV/xugBBEBAswRofwBfWa3yLnZUrMJle+EadBzU9lY00EJKygqGyfHz&#10;GyjjWHbs2ENvAByxMbnAZ8L+9OxbS8N73bhZIKNf0LWWCNSr6zR2UfxjresdiArQ0rgwltDQ8KVL&#10;I5DdgOdMkP3jJi5uUpcus93c2vM0WAPFoLeMTlSC3qL8MaNHz8QB3XJ6SwNvMwxBaQSgt5TmEdvt&#10;oXuX8WWVP0bSW1RYxv1E6C3+ztJaSSXoLWJK+ZEpZZ+M7wFF+fXF+X82cK6lKJMUa0xqajrZ5uvr&#10;rVgLFWVYTn7hljcfUZRJMAYEdEUAektX7i4zWIXoLcN+4iIscel3IgodOXeuG1fPCuWHeqonQH88&#10;cT6RvxdpfUveL/Y61FuIl+c/P6UoSX8vPD2bIoxRCtboAwRAQCsESD1wG2R48CEQG8vGCvMpiTIi&#10;EoDeEhGmOE3RfiL+cIiDEq2AAAjohoC8qzXqwkx3HwGX9C6D3pKeeTU9IvGp4lwCg0AABJRNgNQD&#10;NhP5u4hYARd/XGKVhN4Si6Ro7dB5Zn//BymKS7QW0RAIgAAIaJoA9gT4u5d2EoGLPy4RS0JviQhT&#10;tKYo6hm5+0SjiYZAAAS0TiAyEl9Q+foYYosvKbHLQW+JTVSM9rjNddwkKgZLtAECIKBxApRWfubM&#10;cI0PUrzhGTYT/cRrDy3xJQC9xZeUxOVCQoJoiQtHSCTGju5AAARUR4BiMBD9zd9rxIpOwfMvj5Ji&#10;EYDeEoukyO3QXxDaVVy+fJPI7aI5EAABENAWAdogw82JPF1KkcH4Gs+TlejFoLdERypag9w3Nuy1&#10;iwYUDYEACGiRAEIv+HuVMm/hZCJ/XOKWhN4Sl6fIrY0ePRB/SkRmqtHmPDya4iu+Rn2LYVVFgK6d&#10;NWyQNQEmPgSSk7FnwoeTXcpAb9kFq1iN0hcR+lOC3BBi8dRwO/R5Qx88Gh4ghgYCFgnQ6SJcY4W5&#10;oQoC0FtKdxMFztPnKFa5lO4n2AcCICAHAfrbiIAkPuDpezu+uvMBZb8y0Fv2YytOy7RuERERTlFc&#10;+JsiDlCNtmLYT8zW6OAwLBColAAdKqLJD0DVEqDv7VgIrJaSXQtAb9kVrziNcwvm9NUEATriANVi&#10;K9hP1KJXMaZqCNCfxGXLIhC8xWeiABQfSnYtA71lV7yiNU5RXPSMjPxCtBbRkOYI4OZNzbkUA6qG&#10;ACktnLardpaQKkVESrWUJCgAvSUBZHG6oEAuhqmBt404NNEKCICA+gmMGROBbfRq3UiXHWHLtVpK&#10;EhSA3pIAsjhdmAK5ILnEAaq5VuiODgT5ac6rGFClBLjchEiVXu0UocuOkH+/WkoSFIDekgCyaF1Q&#10;INeyZZGHDqVAconGVEMNYT9RQ87EUKonQBqCYpKqL6fvErSZiPg2hUwB6C2FOIKvGfTOoS8rtIwB&#10;ycUXmW7KIeWpblyNgYIALwK03xobm8CrKArZnwD0lv0Zi92DYWPxDVpLh+QSG62626OJQXsr2FJU&#10;txdhPT8C9AcQ2aSqRkUrW7QEiBwQ/CaUFKWgt6SgLHof3MYiJJfoYNXeIEK41O5B2M+TwIUL2YhJ&#10;qoIVt40YEtKTJ08Uk4AA9JYEkO3SBb2XILnsQlbNjXbu/BAuOFezA2E7XwK0bINMEFXAojOJyNfI&#10;dzJJVQ56SyrSdugHkssOUJXY5K1btW7e5PVs3/6Rp57qnZp62WL5vDxHJQ4PNoGAlQToSwXERBXM&#10;iA8tdSNM3sppZffiNYqLi+3eiRo6SElZwTA5fn4D1WBsGRvp786YMTOxT686x/E3+M6dWrm5fKVS&#10;fv6te/fuubo6V2y/Vq3iBg1u8+8XJUFAgQToL15o6Pjk5E0KtA0m8ScQFzepS5fZbm7t+VdRe0ms&#10;b6ndg5R+psny5ZE0jH79xuM7n+rdafMA7ruvdmHhXZubQQMgoFACNWowSANRmW/oNkkcI1DoxGUY&#10;6C3FusYKw0ouWAynhS4cWrQCnBaLOjjUpMft2wVaHBzGBAIM/blD5FZl84COJ0dEhGOWKJMA9JYy&#10;/SLEKvobRAtdtHNvuOPikpAmUEcTBJyd69y8eUsTQ8EgQKAMAVq8QcaTKuYEVv6U/IaB3lKyd6y2&#10;jcsTQZGStNCFv0pW49NKBUfHWrTEhV1FrfgT4zASoK+RFy5cwuJWxQmBr9mqeJNAb6nCTVYYSeFc&#10;dFKalpRpIx97i1aA01ZRiuKiwHltjQmj0TsBw4nsCL1TsDR+kqFEBgcSFT43oLcU7iCB5tFXQMO1&#10;PykURI+FLoEQlVotaV7InANVGJe1ZfyEH646UQlTFFfWpgnBwZ+mKnVEsAsEqiWAHBAWEXH59kaP&#10;Vt/J+mo9rr0C0Fva86lxRIZrf9hr4bmFLkR0acPTJLZm/FztUM6sGPlpqqszRXEVFd2rtjQKgIDC&#10;CXA3xmL9ppybDNcjsnoLD1UQgN5ShZsEGsmdW6SFLoapgaOLAiEqqBotXPERW5zFe2bOP1y7thN2&#10;FRXkQJgilADdxY5jdxXh0bIWNliFzikZ6kFvyQBd4i4NEV30tozE9qLE5MXtLmneR8z02LiInuWb&#10;zdwaHhwSPH5rlvkvnuwZ9HPElNhrFDVfUFAoriVoDQSkJECLW/RHDGHyJua0h0iBIvRPMJFyHtre&#10;F/SW7QzV0QIXajpmDIXSL6InthfV4TYzKwOmfDbAk7/VPadF9Dzz1Sc/3rgvN/cm/2ooCQKKIkDh&#10;ELgS1Nwj9KfbsLvK5rjGQ10EoLfU5S9braXr4mmhi7QXthdtRamc+p7PL4qLjVv8vHs5k7q+vTqM&#10;WTXu878ca+XdQRSXchwGS6wjQEER1lXQaGmSWSQ9ucBcihXR6Ci1PCzoLS171+LYuIQRpLrot7Qo&#10;jZwRGp4B7gPfH9VqzydL/y66R9ekFml4pBia9ghwa/AUC4EweeJANGhfAihUPc+ht1TtPuHGc6qL&#10;FqXpbQzVJZyj0mu6D1gcERT/4YRv/mGYezmXrirdXtgHAiUEIiORSp5lwelO+ou9Y8diBGyp+v0B&#10;vaVq99lqPC1K09K0Ya2rBqe6ENdlK1PF1fenQC6DUbWyz19EMjbF+QcGWSJAf4jongzIC0PieFwW&#10;opE3CfSWRhxpyzBMBxipES6uC6rLFp5S17V4PtHcCDaQqxVJ6qZezXBUQmrvoD/rCdDfH24B3vqq&#10;2qnB/REmxYllLc04FXpLM660dSDmcV2kuvDBbCtQJdU3BHIxbk0a9usXRM5VkmmwBQTKEKAcnggq&#10;JQi0nUpcELClpbdHjeJiCqTFg0lJWcEwOX5+uBWBnQx0G9eOHQm0lE3frihDPVb15X2H3LlTKzfX&#10;0XYbatUqbtDgNn2YkWfpS7PtDaIFEBCXAC3qUMJ03d5Owy3sEVKCQGfJxWWrtNbi4iZ16TLbza29&#10;0gyznz1Y37IfWxW3zCWmN2SOoLTOiyi0CylwVOzOsqaTZ2mVi3yKXWPN+FQbA+GSHehWbNHwQ0ON&#10;191qXmxpY8ZaOwroLWuJ6ai8Ka6LPqEpzhoB9ZrxPX2k0bIlbSxCcmnGp2ofCO2g6fYwB/dtFqFa&#10;ap/D1drvEBERUW0hPRS4dOkww9xu0uRBPQzWqjG6ujr7+rbs2fMxep48efbtt+fRvUDUAr1oVTso&#10;LJhAUVHNggIHwdVNFWvWZO677y73T/rjnpeX/9//riK3kottbxwtgIAtBGrUoFRbegyQp++xFy5k&#10;05IzvQ119U48fTrOy+upOnV0lLgV8VvGPxGI3+L5t5K7TYLCCzIz6W9Ez5CQIER08kQnuJi48Vvm&#10;ZhguS0ngrhwQbB4qgoBgAoaArQQdKi1uMY++9phitgQzVGlFxG+p1HEwWzoC9MFMMouuYuQy1HMn&#10;GXW7ESAdd/v0hI1F+3BFq3wJUMSSDo/j0JkV+rPJMcJXHb5zRf3lsL6F9S2bZjGdZExOLl3uoj+d&#10;OvzraRNBHpVv3XIsKBAh1JLOIjdocKdihxQ+Qh8AJKN1uMzAAz+K2IWADtd1uNSGlGKa/mziAkQd&#10;rm9Bb0FvifPHlNsXoP0p+juCT25xmErYCn0AjB49E46TELmuu6LoeIYp5tbINf/glCX917AbEI5v&#10;pJzHobc0P/MrHSDit0TxPbfcRduL9OTWuugjXJSW0Yi9CdDnAaVY5K54sndfaF/PBHQVs0VrWvQt&#10;dPv2xdg3LDfnobf0+0cAektc35vvMyJpqrhs7dca90FI24uIoLcfZD23zCU+0MN3MLNLptms0RBb&#10;Fae9DvUW8kEYpwHyQYj7McBlkaA/rEFBj9Fp59jYX+h7HiUgoF4oh6q4faE1sQiQ10x5Ish98JRY&#10;YNEOETCFCWp+XtHfOsq04u9PMqspvY90leWB/1RHPgj+rLRWEutb9vZouQAvRNbbG7gt7dN2MG2C&#10;dO7shwh6WzCiLkeAiy7QNg3u7xvlJqSz2wiH5+NrHa5viXDoiQ9ZlAEB7j5suraPC5LlrgmiL4LI&#10;JaHAuUGfjjNnhtOHB8U1Iwe9Ah2kIpO43AeUrk9FNltlqvlfMHrXUF2cPbQKoH4K43yi0ddY35J+&#10;0puihahr7lZszX8Jlh6yLT1ylwdTQlQcqrIFo87rantxy99/IP3VojUtnXtZwPB1uL4FvQW9JeCd&#10;InIV7nOd/i5zOeshvETma1tz2Fu0jZ9OaxuWrtnNNe2N33xoOswiJpZDdai3sJ8o1uRBO8IJlFyM&#10;zeWsr0GRQ7TViLT1woGKWhN7i6Li1EVj3B60xsSWaWOdwrNCQnpyjsTBQ11MaJEGifUtrG+JNJVE&#10;bcZ8xQt5vERFK7Ax+oyhjUU6YoacqAIJ6qAal8KNtIj2Mj5wX/+QJ0XEWazD9S3oLegtEd9B4jfF&#10;XY/NPelwNZ2Yw26j+JR5t4g09LxR6bEg9z7VzJlW3HNl10kMvWVXvIpuHPHyinYPw5gy11OkFx3/&#10;QQ5VufxlOuWAIHq5XKC0fjldopn5YH7LIUWU4hCPneYb9JadwKqgWegtFTipxERTqhvuryFuDZLe&#10;dwiil565YnskgaL2VWfTFUPclujo0eypQ8UC14Zh0Fva8KOQUUBvCaEmdx3643j48N/cjY1kC842&#10;SukQXP4jJW2l9UXeJ5nFJdVTmm387TGdLjTcn83MnDle87nv+cOxd0noLXsTVm770FvK9Q0Py+jv&#10;5sWLdFX2X3QEHYtePICJVsSQoItuiEMmetGQKrwhTqNw5ydULbZwk7S8Mw16S17+cvYOvSUnfVH7&#10;RqSXqDirbwwRXdUz0koJ0iiqvs7cfB9c24lYlT/joLeU7yN7WQi9ZS+y8rXL5csxZVLlQkzoqzki&#10;M+zhE/oYJtQWF7oKCgqdnBzt0SnalIwAt6xFLu7UiX0TSdav7R1x3wfovxTRz5131l66CtspSd+C&#10;DvWWQ0REhPSgFdjjpUuHGeZ2kyaIkVSgcwSa5OrqTE8umr5nz8dq1GDvzf3llyT6jn7y5Nnc3Jtc&#10;AYGto1pZAr6+LQn1yZP/UKYi+tkUB3P79p2nnw575pknXFzqgpmSCdy9W7R1609+fj7ljCSN8sor&#10;U2jZmN5Ebdu2VMtbhszesyeJpiLNyQsXsgcPDuHe7/SKkr2gH9tOn47z8nqqTh01aXcbvYP8W0aA&#10;WN+ycSapqLopp5cptQROOIrovnILXRMmfLR//5EGDVx/+mmliL2gKdEJkKii7yHr1s319fXmGufW&#10;tOi/pFfUsipssnnMmJkUXoalLNHniVgN6nB9C3oLekust48q2+FOOJJEoCh7GgDSeoniRdNF1y+8&#10;8PSiRd9Qm7Su8OabI/DhJwpeezRCl2itX/9Dbm7+I4+0XbnyI+qiJKN6hPKP7HGRAyQN6ZghvZHp&#10;HiHl22wPJ6qrTegtdflLTGuxviUmTRW2Ve6EI3LZ2+5D2pyaN28lBW9xTTVq1GDXrhW2N4sWRCdA&#10;++xvvz2PxBbXclTUxODg7rLfxLxv3+Hu3TtVO1jumCFpLLWswFU7Ip0UgN7SiaMtDBN6S7++rzBy&#10;bgOFUkvQ5xB9XaZ09v7+bKw9/qBbNUkmTfqEPjJNVRo0qNe+favPP3/fqkZQWAICL7448ezZTFNH&#10;bm71f/zxSwn6raILbnNz27Yv7r/fvWIx82OGFFhG71B5rUXvAgjoUG8hXt44TxAvL+ANo9UqtPll&#10;WN8yBtq3a+dNqis29hf6Jk3h9iTFaODYsKja+wTqyy83m5ehwPlbt25TODbQKeqN89pr71FEeTlP&#10;UVx8y5b3y2UnJ7ao9zp1nB577BGTGdxSlmFXugaFvffrF0S/Ukv8vlwwFdsv4uUV6xq7G4b1Lbsj&#10;Vn8HpkB7+kot87pX0e17mXFMLRfFQl2zZtvlyzlkXl7eTXMjmzVrrOokmYoFLsyws2f/3bgxjqRw&#10;ueq0+Rse/oqwNoXXqlHj4r1H3n57Lie26NGuXavJk4fR+440FpdhNSQkSF3ZKITT0HpNHa5vIV7e&#10;OKmht7T+7hZ5fFygPakuLqO99PFeRX9FFV9JEnlUaA4E5CNww/21Nz5MNIktMoRkH2VuI7EFjS6f&#10;W+zVM/SWvcgqv13oLeX7SLEWcstdEsd73Tv+6b3Lv9ds1oO5W2YBSbGUYBgIVE6g+F72b4t/bLwm&#10;7ka5MlzwPtBpjwD0lvZ8yndE0Ft8SaFclQTKnXOksnbKMcHqrey9NX3H1WxYGuAC54CAGgncS1t9&#10;L/vAx5tqbz9QXM5+Sme/fHmEGgcFm6smAL2l3xkCvaVf39tt5CXrXn9ze46c9hIrt6pRb7UJq9nY&#10;324jQMMgIAUBTm9l1H4x8VT933//k46kZGdfrVPnPjpgce/evb1719ag2yHw0BYB6C1t+dOa0UBv&#10;WUMLZa0mwK17/fsvnXPcQ6fZ6QS7Vdrr+PEzrVp51a7tZOoYestqH6CCUglwequm78SazXqZbKSv&#10;Kzdv3i4qute6dfOaNWsq1XbYJZCADvUWJrHAuYJqIGAVATpU1amTH0X+UmLGHTsWL1sWSXqLtJe/&#10;/8B+/cZTLm/KcV9Fg59/vjY0NJwOw1vVKQqDgHoJ0HcSH5/mbds+ALGlXifCcnMC0FuYDyAgNQH6&#10;ICH5xWmv5ORNy5ez2osWvcy1F/3T3KyjR1OvXLlGN678979fSW0u+gMBEAABELCZAPSWzQjRAAjY&#10;RoDkF2mviIhw0l7cuheJLboJzrTutW1b/J07BdQJ3bhCaVchuWzjjdogAAIgIAMB6C0ZoKNLEKiM&#10;ALfuVU57zZq1xFSek1xBQcMplBgYQQAEQAAE1EIAekstnoKduiNg0l5PPtnVfPAkuerWrbN//xHd&#10;EcGAQQAEQEC1BKC3VOs6GK4bAikpaeZjpQvj6NyWbkaPgYIACICAFghAb2nBixiDhgmkp/9LB+NJ&#10;Y1GYF/03JKTn4MHPJCSsKrfopWECGBoIgAAIaIAA9JYGnIghaJlAgwb16Bgjl0WCZBaFduEuOS37&#10;G2MDARDQKAHoLY06FsPSCgE3N1c6sdi2bUutDAjjAAEQAAE9EoDe0qPXMWYQAAEQAAEQAAEpCUBv&#10;SUkbfYEACIAACIAACOiRAPSWHr2OMYMACIAACIAACEhJAHpLStroCwRAAARAAARAQI8EoLf06HWM&#10;GQRAAARAAARAQEoC0FtS0kZfIAACIGBvArmphy8WFAno5W560tHUSwIqogoIgED1BGoUFxdXX0oH&#10;JVJSVjBMjp/fQB2MFUPUAoF7xz+9l723Zpuwmo39tTAejKE8gasb3/x87T/Vc/Ee8p/oFxqayuX+&#10;uDJohfu69c/6OlRft2yJq2uHR54YFR3V3dqKtpa/l7b6XvaBmr4TazbrZWtbqK8SAnFxk7p0me3m&#10;1l4l9opgJvSWESL0lgizCU1ISAB6S0LYsnTFqp/4x0YOrfLz6NimlUndZ64bUqK3/kkYMvT71Lqu&#10;ni6OlRnd652ZkwLYX2aumxe66Hy1Ywuea3cFBr1VrRe0VwB6S3s+5Tsi6C2+pFBOGQSk1lv71vx/&#10;e2cDF2WV9v8bFYwADXxBWKyUNZR200/A2vryJGx/xWfBtJK21dCVlJIeodaXVt0FzHx8ywf6B4as&#10;bZr+3TTLRVrR3cA2NEvwL7VhpGgmgahAKoqKyHPd95m5uWd4mRlm5p775Xd/5uNnHM59znW+15mZ&#10;35xzneuELy4Vuh6UsnPRzCAJhbY/dfBX+lJfxCW0CQLha97kFbq9MLzkT6FtNZq8wsuOjJNm0MMy&#10;D8ePbX8jV758TM6ZJNIf5+lJQYeeGjY1b0tkYCdObCdBhIaMP8o6qFOojTMTLpImhAq5NmICKzMF&#10;Y17G0JxVs02HViRnBxv11tkjyUk7LsUteiOmbxeD1MPbx8ejw79b1aIzhj/0ljOoKrxOHeotxG8p&#10;fEzCPBBwOQH6Gk4Ozx2cdzizhH/8+pu4dduM0yL0fR++uDZlJ/tTZsla/4y45Bnb60Wjz1RWVRwo&#10;q27rRH3hgaqKyvPiC9Vna7mCkkOSXh4qLOUqayW3cBwpGEPrrCGjBirIkbYlqSN0pVh+bZigEY0W&#10;di62jLe3Fc5Lqk0e09ZZvkB0oqGnrP622sS7UlO4PVPM7hItGxeflxRUsHhrW3+rihZlVUWvNZWw&#10;3fD5xU9fmElia87k45t/N3dDJ4//9/FNE7FV8bcdr64RH3v2nee+3CV9ZcfbR652wxbcAgIg0J4A&#10;9BZGBQiAQFcEDq1Iz+Ckc0IkZYzioKoou4Az0QqCnqjI2mwUZPVnKjnuZEmhuGxVVbaPJqskcooE&#10;GceV7isWbSjfRxNTJ8+dsc4tkrasu8GWUoGPhodwVfs+aZOPVtztN/O1qV3cFTgjIWVYafKKcqGq&#10;+m3L9lREJ1oImaJZsTHJJo9ZRSZ6lGoaMOqFN1dujx/M1dX7PPFfebtTzR+Z/+FTc8Usjr7/A6Fj&#10;I8THsCHenOkroT8P8LSiyygCAiBgmQD0lmVGKAEC+iXAFNXcjhfgDr29p4ILm2waXm2qUc5/wy8F&#10;tkmW6k9KKuiFNjklCDKOKyhk+oPjikuEdcDaM5Yji6hYUHQ0lxEnmS5ygquG3NcWjW5V9UH+QzhO&#10;OodnepcgyApylhfT0urmjJNhmdK11M4akM7w8TN27S+fh0b6sFcrtm6Y8mS6+SNpP09evFpuX62/&#10;yvkPHTlKfAQFenL9g6WvDB3q01T3422reo1CIAACXRKA3sIAAQEQ6JSAII+Cht/fYQFBKg0bTNrC&#10;5JKqjaraM7SWlxQmLinSbFZI0tTotgktXpBFJ5H+MCwp8suL0VNThlk7qzR8jnS6yLGuFCaf2glK&#10;y23wveZCggd1WjIoch2/qphM4erRa8X4MMsVW1kiJP7lDua3siaFSO+/8Nlyk2XHNU89nvH2aa5w&#10;RdpTZsuRKz4zn0uz0g4UAwEQkBCA3sJwAAEQcBqB785VcP5DZoRHG5YUaa0waPKjI4cP486cFRbp&#10;BEE2/NGRk4exJUU+uis6KnJIsOn80EmKiDIsqLUL2PKbuSUxutNArm50rYpC0ITFu/SMYIrWMtVD&#10;BTniuh5NUHV0GVTafHHPYEeFhFVFPhrM4ckXPPr5Xf1g7ZgxyWP+03SKK/lfVwP6eIhJIgLGZ4pr&#10;jjsXLxnrdbXvyJXb4qN69pm+2rgWuXPxymWJ728Y39n2gm7AxS0goFsC0Fu6dT06DgJOJ8BHvvMT&#10;YKGTo4X5KlorHBYeFeQnyilh/sx/SJBf1MQgfkmRj+7iFyiHBAeZhMxLVtOkWx2NHQhduTbMcYFc&#10;LPI9MZpqNwvbp1ck8fKmUkmi0ijczUyl2U+68VxxYVkhe5R1EU/mF7chNfOJftyIqdv3tgvh2pkY&#10;F2BuytWyouQnXllR9cjbO+ZEDw1LiOfefruUD5K/dX7notfmrCsuQ8S8/e5DDSDAcdBbGAUgAAKd&#10;Egi8z5/moL75rsMCvGzqILC9bTVNWHAM9qfZkbFR/JLitsLSkIkj6b+inOKD5YUVST7qq6BkG8mv&#10;6HDKv8C3a3XIPG8cH6dPgVyd5IDojod5Dced3LNIsteyy2ps2gJpo0G9+wRyZ7Zl7clgj8LLgf16&#10;dVJF05e5GTOyzvf+8V/JcdL5rVf4Ga+Xj9SJt7Xcrjv26fKEVyKT849eDHr25ciHhOivkBnTH/9q&#10;6/Nr9iQ/sW5X4PT9256KMESF2WgzioMACJgSgN7CiAABEOicwLhwmuYpyG23G064Y+wc2ohXmm2q&#10;SFgQvbCaxsdmGcKYqJ6TezL4xUQ+9lyQU7RpsU2QcUH8kmIGxTNFCYm47h9MNUs2LVr2kWGFznJB&#10;q0uMi8+M5iqy8qW5Kqy+2aEFI6aax2N1uMb345ltL782p9A/LsrT42eT3tphnN/aHB93X69b943P&#10;XPlIP6Ndt84WLvhDMRcVn3cgwSSn+92hf8yayuUXVce8tH3hyH42J6l3aMdRGQhoiAD0loacia6A&#10;gOMJGKZ5prQlIODTcRlCl4Ii5/OKRMz+wOcyTS7gQpJi+ByhwkSXcXMfLSlScD0tJgom8nKKps0k&#10;gozjlxQ5MThdCLo3xHhZ2ykhkMvawlaVY4LSmLvBqltcWOhWY+2VsISibc+krFy27oGy38X+9/Lt&#10;pTszsyZNzdl332+LTGeqPIZO3L7/DytnhAZKcp/eulhVuL3okE/kW5njKYnrjDVl1bdc2CE0DQKa&#10;IgC9pSl3ojMg4HgC4+L5YKa2iHU+HddwzpC+YeyfDDlOWRS5kEs90xBixQfLt+1tpCVFtpjIX0xO&#10;fXlGIsiEJUVhMVG4BlFMfVtKBUm8vNBQZwkgBHXowEvYSMhJg/El8fK8Je3zYHXQuhjaZQj57yTQ&#10;voM7C1e1S+tgmuhheWHbXR5Bj8yfMZi7XF9xpPzLS+79ufMFubs2fvhtXd/BQ+6uO3q0qrq+qQP5&#10;dPXKVa5u34as6ZOSx0x/c9u/mynMxOfhp7bvmBPx1dYpE9NfyDxS8aMDmaIqENApAZyfaHA8zvPR&#10;6TtAtd2W+zwf1YJSreG2nZ9Y97e3f5tdVkex7R6egQ88EPXoyLG/DB051NODu1134tuPi8tKjn57&#10;9Nv6qyS4/MZv/OCpCOO0VvV766ZsrHsoatLM6eHjHvBp28DIg7tdfeTTzV/5p8wNdWoQF87zUe0o&#10;7b7hOjzPB3oLeqv7bxjc6UIC0Fvdhc+fsdjh0Yoh/MGLNqY27a4R1tx368erN+/u7KxDQwW3rl69&#10;2dPH526Oo/yll5u4Ts9GFBu8ffUq5+MjCbdvuX2L62Uqs6yxzpFloLccSVMldUFvqcRRTjAT81tO&#10;gIoqnUgAesuJcFG1vASgt+TlrYjWdKi3EL+liJEHI0AABEAABEAABDRMAHpLw85F10AABEAABEAA&#10;BBRBAHpLEW6AESAAAiAAAiAAAhomAL2lYeeiayAAAiAAAiAAAoogAL2lCDfACBAAARAAARAAAQ0T&#10;gN7SsHPRNRAAARAAARAAAUUQgN5ShBtgBAiAAAiAAAiAgIYJQG9p2LnoGgiAAAiAAAiAgCIIQG8p&#10;wg0wAgRAAARAAARAQMMEoLc07Fx0DQScReDQCiuPanaWAaqpt3hr+Jh126pUYy8MBQEQcBIB6C0n&#10;gUW1IKB2AnTOYHL4inK1d0MG+6u3r4OokoEzmgABVROA3lK1+2A8CDiPwKDhw5xXueJrtmVeKvA+&#10;f+X1h5fLM7bX22uYLRzsbQv3g4CmCUBvadq96BwIdJ+A38wtmSV/Cu1+Bfq5c1x8yeFFM4P002H0&#10;FARAwGYCbq2trTbfpMUbystzOa4hNHS6FjuHPmmQwJ0T6+9c+LTHsIQe/cOd0L0flo9ZW0D1Rie2&#10;SS6a6lhcKrQVFDKsqoKbmrclMtCqtmmuJYevTbg3ZadRmlQVzYjbU8FeHibWxhfm1iZyi9ktrHz9&#10;tlnpGSf5/0evzVw5jn9CMWTJXGIml5MslAtJSt0+w4+W9qZkCdFSUsu5jg1gNeQFf2S4hQvLPBw/&#10;lu5t62lbzZ111NiipF+S5kKGBVWc5Nq6bAlXm/2mXeBNNRIUCfCFD4TnzT03xegXY0PS/pqzbe8I&#10;h3Cw1LOu/n6ncsudC0d6hCT3GBRlTz24V0UECgpSRo9e7es7QkU222kq5rfsBIjbQUCTBH6y8nBi&#10;tKRnfIjS4lL6pi85TI+EydZ3mkQViS1SP/yNmSVr/TOWFVUzTRO3h0tKFV5PTeH2TBmz9ZCx2oLF&#10;JZPF8nFbt23P517jb8+M5goWS8LPC3L2RTGTEodkpS/fXpTNJQithHEFOYbVNMGAM4aGMvOSuIy4&#10;5OXFYks5i9gtZMOw0uRZgm00X0U18FKPr5xkXBfdDZyxKC9JMrVl2t91E60nxSvIKVkkzliPUlMq&#10;cwQ7SWuS2CItyACGFSyWLBSe3DOlMJyxzYyuyohjDEOZ+0iD8n9istjJHGzoJ4qCgC4JQG/p0u3o&#10;NAjYRqA8O6uKvrzZxBLH+Q0Jtvb+Q2/vqaC5K3FdkqQM//Vfvy23lOa01hmkjN/M16aGcKX7jDIo&#10;JCmGn2fipU94NL3OxbDVurFzqFjVN98ZWx82db7BpNDJJMUOcPNZheNiUoZxFZXn6SlvQHSiqJkC&#10;ZyTQnwoKjfsAJDZETQziTp47Y23POi5n1l8bQruqirILaPZOXJfk13N54MX5NLEXvVaYeOO7Fk+i&#10;s+JAGa8L+Sss08h2bBRpxNozneyFlJmDfRRxNwhokAD0lgadii6BgIMJFJcUcEGTH+1qmqeTFsv3&#10;0fJVsH+7Zcfz35zkQiaObHs9yH8Ix505a3d8t7kdggEFOeG019LwMKxLdmJwp3rFOqR8cyb9su42&#10;KlX9SUkFFzT8fvMbqs/WkqiabJCV/F+HBHehCyVi1KQmmTlY3W0UBAHdEIDe0o2r0VEQcBGBkOBB&#10;LmrZ2Ky4msmW5Oih0H0A/kOcGnSvGg4uHi9oHgScQQB6yxlUUScIaIvA/YNNVvFs6ByfVEKy+CXe&#10;2e71qlpayBtyXzem0Lq2RshqUVlrXH2zwfRuFRX6Jaxj2noJK49tK6ri7e1fP1NZxQ0bTNOBtlwy&#10;c7DFNJQFAX0QgN7Sh5/RSxCwh0DQyMkU89QWqF5/plJSHZ+iqbNUT34z54ZxFNMt5k2lqG3+ueH1&#10;bEPAVv22ZXyYlzEYyx5bze4VIsM6MMBSE4LE3PeJreubfnwQmBiqT6uE/GqgePGR7+GSbQEmRggx&#10;Z9LdAIdWCDsD2Ou5QiA/XcVbaaNi9FyLO0PNFK3MHCzhxd9BQH8EoLf053P0GARsJsDHbgvb31gU&#10;1OZ97WroaBJLKEQB8junhogRVHElk6MGiXsAaaudUGF6hg3ZJWy0Pihyu4kBe4YECwZ0fQVFrksK&#10;qshKF8xr2zhp6TaOtivSFkLjjcmLDrS/o4NJLKGQGWTKVREuZEeg19n+TYGVsEvUuHGhC3OMAku4&#10;i9/n6AgOFy32HwVAAAQ6IYD8WwYwyL+F94i6CDg5/5ZtMPhEUJW/VmpQlG19cXJpyoz10XAxA5mT&#10;G1NL9ci/pRZPOdBO5N9yIExUBQIgoBMClC2CS5mj5Uz0wgmJ4g5H6RMbpr5oNFRv/6gg+tfIRK+T&#10;Nwa6CQJSApjfwvwW3hGqJKCY+S1M2Fg7fjAL2BkpzG9ZO4Y0VA7zWxpyJroCAiAgBwFKZY6jA60C&#10;zYd2KTQPhVX2oxAIgIA9BBAvbw893AsCIAACIAACIAAClglAb1lmhBIgAAIgAAIgAAIgYA8B6C17&#10;6OFeEAABEAABEAABELBMAHrLMiOUAAEQAAEQAAEQAAF7CEBv2UMP94IACIAACIAACICAZQLQW5YZ&#10;oQQIgAAIgAAIgAAI2EMAesseergXBEAABEAABEAABCwTgN6yzAglQAAEQAAEQAAEQMAeAtBb9tDD&#10;vSAAAiAAAiAAAiBgmQD0lmVGKAECIAACIAACIAAC9hCA3rKHHu4FAZcRaGq64bK20TAIgAAIgICN&#10;BKC3bASG4iDgOgLV1RfpQe1v2rTziy/+7TpD0DIIgAAIgIBtBKC3bOOF0iAgMwESWKWlXzONlZiY&#10;WlNzgZ7Pmxf36KPhMluC5kAABEAABLpNAHqr2+hwIwg4kQCbx6J/SWMxvUUaa+/e7LCwB53YKqoG&#10;ARAAARBwDgHoLedwRa0gYDsBUWOFh09PT89iFZDGIqVle2W4AwRAAARAQEEEoLcU5AyYokMCTGPR&#10;JWisN9nzkpJdOTlp9CQwcIAOmaDLIMBCFQ8f/v9HjpQ1N98GEBDQAAG31tZWDXTD/i6Ul+dyXENo&#10;6HT7q0ININA1AaaxSEulpWXRWiFJq8DAgbZCu3Ni/Z0Ln/YInsW1tth6L8qDgIII9OzNNdXcqfr7&#10;gTMPn6i79/Dh4/X1lz083OlRU3PR3b3XZ5/tUJC1MMVBBAoKUkaPXu3rO8JB9amgGugtg5Ogt1Qw&#10;WjVhIoW9b9q0a9686bRKSF8nAQHdnMFieksTSNAJ3RMgydVyc8WOXn8vMV9yoX0hr7++RPeANAgA&#10;ekuDTrWyS9BbVoJCsW4Q2Lv3IMVjMY1Fk1sOWSW8U5HJufXshjG4BQSUSKClqeBf3/8p97yZbevX&#10;L5ow4RdKNBg22UcAess+fmq+G3pLzd5Tou20UEjLhbSdMC0tyVEaS4n9hE0g4CACP9Zd+O+17378&#10;8RFpfTQBTFtGHNQCqlEQAR3qLcTLK2j8wRS1EyCNlZiYRhkcqCMBAQPT018ksUXPHTKhpXY4sB8E&#10;uiZwT7+Bycnxv/rVI2KxiIifb9qUTv+lGeLY2Pn0LxiCgHoJQG+p13ewXCkEhEykaUxjhYWF5uTw&#10;3xCksR5+OFQpJsIOEFADAXrXpKTEP/PMfzJjp017jAU4xsZOIOHFks/Rrxp6x4kbe9XQLdgIAjwB&#10;6C2MAxDoDgH6xJ83z5CJlHYXpqYa5rGQK6s7NHEPCBgJkMCaM+fJmTNj6YVHHw0TwdDrbJ6YbeZl&#10;By3QjBfLBowLBJRPAHpL+T6ChUohQD+pSWaxz3eaypoyJZL94I6JmYAVQ6U4CXaon4Cvbx+a5fro&#10;o7d69+7dvjckvOhXDXvrkeqi3b5iomD1dx090DIB6C0texd9s58A01jsA50pLfbzmhY4SGbZXz9q&#10;AAEQ6JCAv38/i2RIeAnp6/h5L9oCTDFeFm9BARBwFQHoLVeRR7uKJsDSW4saiykt0lj0+d7tjFmK&#10;7jCMAwGVEyDhxXYylpaWk/Ci3cEq7xDM1xoB6C2teRT9sYcA01hC/LshNotpLPrXnmpxLwiAgGwE&#10;2J4V9p5laVkQXC8bfDTUBQHoLQwPEOAJUOAtnWBISouek8CiH8rQWBgZIKBSArTCyAK8KM6SAgBY&#10;cD1pLwTXq9Sh2jAbeksbfkQvukOAfvWK6bLo05lOiWbpsnCBAAhogwAJLzrXwZhIopydWKqNrqEX&#10;qiMAvaU6l8FgewnQJJYY20Ex72K6LHvrxf0gAAIKJkDCi+atmfaiyWwE1yvYV9o0DXpLm35Fr8wI&#10;sG2G9CKL5GBZsui3LxYNMVRAQIcE8vKyExP5DwG6xCQvOuSALstJAHpLTtpoS24CYmIedsYO01gk&#10;tpAuS25PoD0QUBIB+gRg+VyEs00HUhIvZh0i65XkJa3ZAr2lNY+iPyIBWjQkmVVdfYE+W2kdAZnf&#10;MTZAAATMCDDhRbkk6HVKJEGfGGwiHBcIOJwA9JbDkaJCVxKgYFg6Zke6zZClJ8UFAiAAAl0TMCaS&#10;iBS0F05pxHhxMAHoLQcDRXUuIcA+HKlpdsyOGJ7lEmPQKAiAgEoJ0HQXS2hMnyQc58Y2M2KRUaXe&#10;VJrZ0FtK8wjssYGAGJ5FS4fC5yMfnoVjdmwgiKIgAAIdEWCJJNh+GpwUhDHiEALQWw7BiEpcQIC2&#10;c9PnINNYSE/qAgegSRDQBwGK7hKjPxHdpQ+fO6WX0FtOwYpKnUSApXVgk/yUm5RFueICARAAAacS&#10;YBNd7FhVnMzoVNQarhx6S8PO1VTX2NJhfn4R/csyFrJ/cYEACICAPARoKp1+5rFTKOgEMMx1yYNd&#10;M61Ab2nGlZrtCM1mUTJoprRoVh9pHTTraXQMBNRDQPi9ZwioV4/VsNSVBKC3XEkfbXdBgCa06Bck&#10;FaBAeEoGDZmF0QICIKAcAtKTGSmWlH1Y4QKBLghAb2F4KJQAxcLX1Fwg4+hzDengFeokmAUCIMCf&#10;CJSOY7AxECwScGttbbVYSA8FystzOa4hNHS6Hjqr2D7SnBatG9JEPWKzFOsjGAYCINAZATHTMhBZ&#10;JFBQkDJ69Gpf3xEWS2qmAOa3NONKLXSEfVpBbGnBl+gDCOiPQExMJB0KhLku/Xneqh5Db1mFCYWc&#10;SoA+nigAgpqgjT+I03IqalQOAiDgPAIU+UBJaugXoxh+6ry2ULPqCEBvqc5lWjNYSKm1i22xxgUC&#10;IAAC2iCQn38QQfTacKWjeoH4LQNJxG85akhZXw+bdcfqofXEUBIEQEAtBOiXJDb6dOEsxG+pZSTD&#10;TtUTQJpm1bsQHQABEOicABNb9KsSaVExTBgBrCdiJMhNgGWKZ4ceYnJLbvpoDwRAQEYClD6QVhXZ&#10;hx4unROA3tL5AJC7+/S5Q4m1sH9Hbu5oDwRAwBUE2A9LLCy6gr3i2oTeUpxLtG2QmxsXEzMB01ra&#10;9jJ6BwIgYEYAp1xjSEBvYQzIRIBmtugREDAgNnaCTE2iGRAAARBQDAEEcinGFa4xBHrLNdx12Cot&#10;I7Izp3GBAAiAgN4IUGZBJBfUm9PN+gu9pfMBIFP3aWaLlhHxcSMTbjQDAiCgMAIshAuB8wpzi6zm&#10;QG/JilufjbE8NFhG1Kf30WsQAAFGoKbmYmJiKmjolgD0lm5dL1/HaSURv+rkw42WQAAEFEmAolfZ&#10;UT+KtA5GOZ0A9JbTEeu8ATq9lQhgO7TOhwG6DwIgQATo4DJ8GOp2JEBv6db1MnU8LCyUDnCVqTE0&#10;AwIgAALKJoBDFZXtHydaB73lRLiomgggtSmGAQiAAAiIBOgca3wq6nM8QG/p0+8y9Rpnh8kEGs2A&#10;AAiohABN+avEUpjpYALQWw4GiurMCCCVPIYECIAACIgEKC0OPhX1OR6gt/Tpd5l6TR8ryLklE2s0&#10;AwIgoBICCOFSiaMcbCb0loOBojopAXaGD5iAAAiAAAgwAhRlgZM29DkYoLf06XeZek3nhSEyVCbW&#10;aAYEQEANBAICBsbERKrBUtjoYALQWw4GiuqkBGg9EclmMCRAAARAQCSAwzZ0Oxigt3Trejk6Tmf4&#10;IDJUDtBoAwRAQD0EaOJfPcbCUocRgN5yGEpU1J4ALSYifgsDAwRAAAREAvSRiHh5fY4H6C19+l2m&#10;XtNhPseOfS1TY2gGBEAABNRAALu21eAlx9sIveV4pqhR8kvuQmsreIAACIAACBgIIH5Lt0MBeku3&#10;rpej4/TJgnh5OUCjDRAAAfUQwHqienzlSEuhtxxJE3WZEUAmZQwJEAABEDAjkJ6eBSY6JAC9pUOn&#10;y9dl5DuVjzVaAgEQUAmBefOmq8RSmOlIAtBbjqSJuswIIN8phgQIgAAItJ/4BxMdEoDe0qHT5esy&#10;4rfkY42WQAAEVEIA+bdU4igHmwm95WCgqE5KAPFbGA8gAAIgICVAWQlxypk+hwT0lj79LlOv8cki&#10;E2g0AwIgoBICOD9RJY5yvJnQW45nihpFAtBbGAwgAAIgICWA/Fu6HQ/QW7p1vRwdj4mJpB9zcrSE&#10;NkAABEBADQTwK1QNXnKKjdBbTsGKShkB/JLDSAABEAABKYFNm3bhVFl9DgnoLX36Xb5eIzJUPtZo&#10;CQRAQPEEwsJC6aF4M2Gg4wlAbzmeKWo0+zGHwyswJEAABECAEaBd24GBiLLQ43CA3tKj1+XsM324&#10;yNkc2gIBEAABxRKgzFtYTFSsd5xtGPSWswnrvX6aOY+NnaB3Cug/CIAACHAcBW9RVCtI6JMA9JY+&#10;/S5rr+n3XGJimqxNojEQAAEQUBiBmpqLOTn4JFSYV2Q0B3pLRth6bYr9nkMUl179j36DAAhw9LMz&#10;IGBAWNiDYKFbAtBbunW9rB1PTU3CqqKsxNEYCICAkgikp2fh2EQlOcQFtkBvuQC6DptkU1yIFdWh&#10;69FlEAABIkCTW9g8pPORAL2l8wEga/cp13xiYqqsTaIxEAABEFAAgbS0JAVYARNcSQB6y5X09dY2&#10;LSlu2pSut16jvyAAArolwHYLIQeEbgeAtOPQWxgGshKgSXVqLzZ2PkIZZOWOxkAABFxBgA7YiImZ&#10;gBwQrmCvuDahtxTnEj0YlJOTjh98enA0+ggCuiXAPuJoUh9bhXQ7Bsw6Dr2FkeACAvRrj0Uz0I8/&#10;CC8XOABNggAIOJOAsIyYWl19wZmNoG6VEXBrbW1VmcnOMbe8PJfjGkJDpzuneqfUSq67caNXDzVr&#10;5n/+8zOSXLRtx9e3j1MYWar0zh3O0/O2pVL4OwiAAAjYQID0Vk3NBWTb6gJZQUHK6NGrfX1H2IBV&#10;5UWhtwwOVKPeItOvXXNvauql8kHIm9/Scof+7dlTbvHo7t7St+8tDQBEF0AABJRAgCJTY2IiEbBl&#10;0Rc61Ftyf71Z9AEK2ETAzc2m4sot3Nx8+/LlqzduQPoo10ewDARAoGsCaWlZpaXlEFsYJx0SgN7C&#10;wFAEgbvu8ujb18fdnZ+rY3NduEAABEBALQTYeWUUGoETEtXiMvnthN6Sn7nzW7x0uvjTEw0tlhpq&#10;vtbY3K5MU8P3De1fbV9Vc7O0lMl/LLXL/735+2OHKy+ZlOzZs+WHsiP04o0bN+svXu5KdfEdPN3Q&#10;VTsd1G/SqEU41nQCZUAABEBASHBDcahEAjNbGA5dEIDe0uDwaDi6eeVfjtb37Lpr145mPD83o6TR&#10;tFTlroXz5m8ub5MjtXnLE2bNMnnkHuMa8pbG/v7D7w3FancnT0v6sNYWlPVH/7zq/VPsjob9SxOy&#10;+Q8rw4teXp7f7Zg7588VpOhohbED4XXqg5WvfWC4u+NWu6qf7ji+8elZOSes0ZW2dAplQQAEdESA&#10;guLZ9uq9e7ORPl5Hju9uV6G3uktOYfc1X2kwXucK/1kW/Ng4P/EF/sm1ZvMZHa+IFxIePLgu64hE&#10;dTSVvJ/XGPnis6FtWs1v1BPTQjku9MmEuc8lPElbSUZMi7qX8/31gtm3N6/J4zVW48HNuTfiXp7i&#10;310kvmMnBudlSfTauZ2bPxv3YvyIHi38df16U3drZvd1UH/uobFUv7t99eJuEAAB3RKgCS3K+MCm&#10;tXCBgDUEeqalpVlTTvNlLl48RpMpAwY8qK6eNjf3bG4m0Vy756XZS//84e7d9PjoWL0XV/P5PwoO&#10;FLDHRx9sefeI92OTQ31MO+dxf8jdXxc3DRkf4sv0VXnukpw+89bPfMCjrWDPvgF9a/9xxO8386J/&#10;Nviemo8/8/vNzFFuDVd7/rQ/d6KxT0j/07mv7RqSsHic751eHh5W7C+klb7PvzpVWfZ5Se3d93tR&#10;Q1e/rrjey7Pu8vXWy99+wb94s/LjhoGj72+tbfG+z/8e997Xv/zrpvf/Xlz8afGhz784+vkXXxw5&#10;9u/KmksNdWe/+vzzI+LjdM/hPw/05Fcqra2/2Wtwf5/Wu+7C4qK6Rj2sBQGXEaAJrYMHj4aE3M9x&#10;bomJccITXN0hcOpUQVDQY56e/IkjOrmQD8LgaJXmg7h+3f36dYoxr909P+FUfP6SRzoat9UfJs0p&#10;inr7jScDDX+t3bVg1ubTFob4r9IKFoULZajypaeiE8b6cvWHNu8PXpU1+N3otIPtbh86V9JE55XT&#10;AuXS3eduXbvUcNPL3++BaXPHnj76LV/8WkVR8WmabHMPHhv5UyEbV2jsgklDOY63P987+qEBd+64&#10;ubn16NHjTs3xfxznRk0eJU6pXas8VHz7N1uyp/lzttUfE4J8EDr5rEM3QcABBChUi4LikTLefpQ6&#10;zAcBvaVHvcU1XWuQZl6o3rvk95+NeX3V40ZBxkNx9/b1ZgtupLcWFP5k7E+9OZI1NePfyJpu1DlH&#10;1kdvDRZUjo1X08GV09bffPm9VyfyM1wUyV57YF3KX877eZz2+9mEU2Xc7LXJkwKNy3283qqcXbAw&#10;wtjItYNrnlzdkv7RktE9DQufvIIsimyzxOr6kX/LRs+hOAjojgDNaVFWLdJYyF/qQN/rUG8hfsuB&#10;48fFVRVvMA9sN8S5L/5rpZlpnl6+JpePO+fuY/qSUWyxO/2jfrfgpeQFc8dbpayOrouJjo5Zc6Rz&#10;IGUlxRx3dNPGYgrXv3Jid9qc53b5LcldFuXFeY9fmLts4P7EuHlvHq7tJKDd6y6SWR49BLFVV3f5&#10;ypVr5i3ZV7+LHYnmQQAEFECAZBYLz6J/aeMhxJYCfKJuE6C31O0/qfXDJvEh7R084iKsUkkykjhe&#10;cpRaixh5K2vjgf056w8NXbrjredHeXPufv5+Hpz3iPgN21dNunSg6AfLOwjvucebcnfxtre2NF65&#10;Rrkk6KkD65eRCpoCARBQCgESW1OmzBfPnKY1RKVYBjtUSwDriQbX6Sh+ixYBO4i+6mAIBydsFpYO&#10;+eCwXGO4F704+7uEP37c0ZAfmmDV2mJLWfbcbac8Tvg/+4b/pyXjfx8XLKwcHn/z6ZUti3Ykh5tv&#10;G+TXE088teOFUWKbxzY+s45bInml5m9LX/78sZz/iSFz73L/5v8+926l+zeDns0YdOhY1/VjPVG1&#10;n10wHAQcT4DWDemQ6bS0F0lpIZmW4/lKatTheiL0lnb01okn3016uKM3CB+eVTJJDGZvvtbQaHJs&#10;ztkPlr6y6xw3MmHTKxOkWxjd7/L19qQKSW+9xi3nw+0pTGoFt0yM36p8JyEpP2L1e8+PspDry8Sq&#10;xoOr5v77ocfL3zrLB/iX5c56g9YWOc4YQc+3aLjunb7qVVJQvN7abL4k2r6jRrVH9T9X9uDk8twf&#10;Zuxe+h/f5MRnHqKtRG7Nhgh90/pXT+uP8xOd+qmKykFA4QRIWuXnF9EMVk3Nxb17i2JjIwMCdLRp&#10;zlXegd5yFXnXt6uB+a13Lvn7ScREG9OWxtpL/p1uHmw8vGb2qvIJcaEH/8EtfGvJIyyAXXqZ662M&#10;GD93T5qEMsx7jVv24fLxVqeyajmRPXP93a+t8lnPNlQ2NzZQlvvGT19fsGPQsuwZwdTwqa0L1nAv&#10;5FJ+LCb42sXLczRFt3Fg1pZ4vrRwtcXLt6v/wg+XrjdfLs35w/s/WZYZdx8dGSSt37cP9ie6/t0H&#10;C0BAfgJsrZAmsdLTs0hgYcVQZhfoUG8hfkvmMebE5sa9vHnLlo4ea38j6hLz5lvO7V66qsh9wouz&#10;45MWjjz+6h/eOWEee958pf7qnWsn9mz+n1cXpbx3unJzQuySfD7P6dcfvn92zEuvTDj+lx2V1mew&#10;6jkoeNLTj1OWB8NF2yB93Sve2/F1RNLscD5kv+Xo7gMeMZPH0FNhdo0+EadlSTYnGu7z8vGWdMZ/&#10;+hsFbJtku/oH/iSg//n897/h6/fy8r598ZP397tT/fTcUL8TfYKqQQAElEiA1g0pW2lNzQUyLjU1&#10;CWJLiU7SnE3QW5pzqdUdaq4+sGbWC7kXw19auzDCm/N+ZOGa53rvXvj8H/PPScLUGwrXpu1v8uOa&#10;uXvHPD3v/wym+K2CN6b5t5x+5/V8v2efnTQhYe6Ancs3mJwL1OX+RN9Jsyf6mhrZ7DM8asS5jGee&#10;Tnp1/SspG6/OTpv9gNXdMC/YVf2LN2StT9/S+Lt0qv/69Ru0t5H+pQqQJLrbuHEjCKiFAB0pTdmz&#10;SGmRwTExkXQID7YcqsV32rATeksbfuR7YX0+iOZzJe+8mvDEnDeO/zRhQ27apMEGCPdOW7d1aUTt&#10;xhdiZy7LPXC6gT9Hx3fSyvd2bFm3PDnhyV+Fh/oJ64bN53Yv/v1fvROWTKc7fSf9MW3UsbS5qw90&#10;lr7BImLf4ZOemv3sM7/wrjxy9OwtrvK9ddnUuuW9iRYrNhSQ1v99s6H+Vi+ffv363n33XVRo06Zd&#10;9EHMSkN7WYsV5UBA8QRY6iymsWjpkE45ZFNZiIVXvOs0aCDi5Q1O1UD81qGwpU90OC3UcDg3+/sp&#10;xnj52rxFs7JPeD8QMzfl2UlD20drUUKs0/u3ZuTuO+0/e2MWr6jaLj5evmniqINv5fnGrUmPDxWX&#10;9C4dXJOy/vjItNxF4dJlvs7fMcaE+GFluf+1avd317wHjxw7cdpvp4b7uzc3fFu0483NeY1jV2cs&#10;GCUkmje/LOdZtbb+iH4m8Vsktkh7UTAHfS7TJzUtN+AXsAY/9tAlrRMQtxnSO5oeNJsFgaU0n+sw&#10;fgt6Sxt6i6Pzqm96muYoFd9eLc2NV2717uPlbthF2NzYyHkbcsd3/h5sbm52dzcPg2+61sh59b7R&#10;cLOPr7fZnsSW5uY77W/otH7R4ObGa5ynaFtb+eZmrl3zxr/SFssmD98+XQXpW1l/F/kgaPUhP/9g&#10;TMwEyitNH9kkv3CIh9I+smEPCIgEmLQStxkGBAzEG1bJw0OHegvriUoekDbY5k4CqDP50ZNi0qWC&#10;xt2y2KKWO9ROnl4UY+5OkeztE0D0tEFs8dUbDXb37kBsCe133n13r67Flr31Cy3Th3VOThr7yBZ2&#10;jB8kBUbP6TOdnrDNTbhAAARcSIAtFzID0tKy2BO22RBiy4V+QdMdEoDewsAAAcsEpNqLSS62s0lY&#10;f6QEidBelhmiBAg4hIBUY9EeQ7FOin/HNkOHEEYlTiIAveUksKhWswQooouiu6RxXUx7kfCiX9jQ&#10;Xpp1PDrmOgJMY7E3V24uP6HFnkNjuc4naNlmAtBbNiPDDSA/7NsAAAk9SURBVCAgEiDVRT+pmfai&#10;tNSiCEtMTKMHHQzC5sBADARAwFYCUo3FxJY0XRbi323lifIuJ4B4eYMLVLo/sbHR4/ZtiOZuvo9a&#10;W+mcn9Z77uGPuHbsJd3byDJN5OSk0zcEBX6RJsNXhWNpozbNEGBH69B7hB70ZqHfKrSUjz3CmvGv&#10;tCM6jJeH3lK33tLk+1DOTt2549ajR6uzWxTPvqVJL/oKKSnZRS3ST3ZsoXI2edSvfAJMY7H3Amks&#10;msTC+0L5XrPfQh3qLUyN2D9sUIOKCcggtoiOOKFFGx6Z2GIX7XlkT0iHiburVEwTpoOAdQSkaUjZ&#10;KiG7SHJha6F1CFFKfQQwv2XwmUrXE9U34mBxOwI1NRdZpJcxDmw+bWjftCmdXqHJMCymYMhohgDS&#10;kGrGlfZ3RIfzW9Bb0Fv2v3FQgyMJ0E9/Nzc+hxBLdk9V06wYvUj/pXkyyC9HskZdzidAE7dCyrps&#10;tm5I20pobDu/WbSgdAI61FtYT1T6oIR9eiNAoop9IZG0IqVFD0aApc9mT9h3mN7IoL8KJyAmQ6H1&#10;cbZNhEUuktii5/SE1gohthTuRJjnPALQW85ji5pBwGEEpEftUjRxePiDxvxDB+mLLSfHkJEIIsxh&#10;xFGRFQTYtCsrGB4+nbKPspXxefOmSzWWFTWhCAhonwDWEw0+RvyW9ge7Rntotv7IDttmk2FsX71G&#10;+41uuYYAWxZkmdyluU5cYw1aVS0BrCeq1nUwHAT0SsBs/ZHEFiNB34viHNi8eans8Eekv9frMLGr&#10;3+zcKjaVxc4rZPNYNIlFD+STswsubtYNAawn6sbV6KieCLBDh9iRvfT8+eefZhNdNDNB6z5Me9G/&#10;OHhbT4PCtr7S2GDp4ug29i8tZNO/NK5ociswkH+OCwRAwHoCWE80sMJ6ovWDBiW1QUDYNUbhX3z+&#10;bnZeCnsuZmfVRjfRC4sE2KwnTVPRMKAtsRR9RYqKaSysR1ukhwLdI4D1xO5xw10gAALqIyA9eJsd&#10;/og5MPV5sVsWszh3JrNIY1GcO1NXMTGRlI+XxWYh+K9baHETCHRKAOuJGBwgAAJ8ui+2+EgXfd1S&#10;UA77L2UCo29ilgGcvpjFPBSIA1PdoGEp3dlSMkvtxtwqdTcisVTnVhisIgLQWypyFkwFAZkIiEmS&#10;YmImULwOm/eiyQ/KQ8GCeHJzd9LeNHGChH2L41IaAXIQxWDRgwxj6oo8SP+SmKa8blgrVJq/YI+2&#10;CUBvadu/6B0IOIwATX6Q/GJTIKmpSTk56ew5KTAxCRP7dmc6DHNgDkNvRUViKix6Qlsi2HGcND1J&#10;wVgsZS6pK6QbtQIkioCAswhAbzmLLOoFAW0TENeeaLJETEJBT0RNRqtX9MXPEgeIK1naZiJz7yTr&#10;g+VCrlFe5tJFMVjMIzRPiUksmZ2C5kCgMwLQWxgbIAACDiMgjQOjr3z64meJA+hfcQ6MFiLZChdd&#10;YtS2wyzQaEWilqKJK0ZPOn0YFhYqhtwhBkujQwDdUj0B5IMwuBD5IFQ/ltEBlRAQsw+wqG2WEJ9s&#10;JyXBjthTST+cayZbH2S7FmiakB2mSc8pVA7HljsXPWqXhYAO80FAb0FvyfLeQiMg0CWBmpqLJSV8&#10;SgJSGKQzaAqHheoz2aEThcFSt5PiJBp0JABL2IGBAwKaJKBDvYX1RE2OZHQKBFRGgC1EignxxQgk&#10;lpBCzHJOOkw8mEjVh3ObnbZk7IsbcxvRoPVBiC2VDWKYCwJdEuiZlsbPUeO6ePEYx90YMACH+2Is&#10;gICCCPj4eE2Y8Atj0LdbSMj9ISFD6MUdOz6itcjGxmv0J7YuSS8q+ZAZElgHDx4lI+lB81ivv/4O&#10;WUvdoS5ERPyMdRApRhU08mCKkwmcOlUQFPSYpye/x1knF9YTDY5G/JZORjy6qT0CLOierTmyjKws&#10;Z5jLT6RhM3OUL4Pm7WhajsVjYcOg9kYgetQNAjpcT4Tegt7qxjsFt4CAcglQ8BPL10oSJz//IMWB&#10;kcphB0QKBy0PcMYBkdJNAELg/0AKbydL9u4tojyx2DOo3OECy1xEQId6C+uJhrGG9UQXvenQLAg4&#10;mAAt2LEaabWOlBb9y/7bp48XTTXRX2ktjx70Oqki0mTffvsdW+az1Q52L9VTWlq+cOFaCjUT5q7c&#10;aH2QsoxSbVQnvdKNmm21BOVBQHUEdLieiHh51Y1SGAwCIGAzAdI9YiJWWm2k5Pjiul675Ph8glaz&#10;xGBixnzhEMk3qYCYz52es/RXLJMFTWU9/HCozfbhBhAAAa0TwHqiwcOI39L6UEf/QMACAVr+o2z4&#10;TIexODCSZQEB/SMi4lj6K9JY+flFsbGR4vmSYAoCINA9AjpcT4Tegt7q3psFd4GAXggcO1aOKSu9&#10;OBv9lIuADvUW1hPlGlxoBwRAQJ0EILbU6TdYDQLKIgC9pSx/wBoQAAEQAAEQAAHtEYDe0p5P0SMQ&#10;AAEQAAEQAAFlEYDeUpY/YA0IgAAIgAAIgID2CEBvac+n6BEIgAAIgAAIgICyCEBvKcsfsAYEQAAE&#10;QAAEQEB7BKC3tOdT9AgEQAAEQAAEQEBZBKC3lOUPWAMCIAACIAACIKA9AtBb2vMpegQCIAACIAAC&#10;IKAsAtBbyvIHrAEBEAABEAABENAeAegt7fkUPQIBEAABEAABEFAWAegtZfkD1oAACIAACIAACGiP&#10;APSW9nyKHoEACIAACIAACCiLAPSWsvwBa0AABEAABEAABLRHAHpLez5Fj0AABEAABEAABJRFAHpL&#10;Wf6ANSAAAiAAAiAAAtojAL2lPZ+iRyAAAiAAAiAAAsoiAL2lLH/AGhAAARAAARAAAe0RgN7Snk/R&#10;IxAAARAAARAAAWURgN5Slj9gDQiAAAiAAAiAgPYIQG9pz6foEQiAAAiAAAiAgLIIQG8pyx+wBgRA&#10;AARAAARAQHsEoLe051P0CARAAARAAARAQFkE3FpbW5VlkYusKS/Prav74vbtmy5qH82CAAiAAAiA&#10;gF4INDXV/fKX6319R+ilwxwHvWXw9dmz+3r18tSP49FTEAABEAABEHAhAXd3r4EDI1xogMxNQ2/J&#10;DBzNgQAIgAAIgAAI6I4A4rd053J0GARAAARAAARAQGYC0FsyA0dzIAACIAACIAACuiMAvaU7l6PD&#10;IAACIAACIAACMhP4X5FeQyH8KU+iAAAAAElFTkSuQmCCUEsDBBQABgAIAAAAIQB41zaH3QAAAAUB&#10;AAAPAAAAZHJzL2Rvd25yZXYueG1sTI9BS8NAEIXvgv9hGcGb3TQ0TYnZFBEU0YNaA163yTRZ3J0N&#10;2W0T/fWOXvQyvOEN731TbmdnxQnHYDwpWC4SEEiNbw11Cuq3u6sNiBA1tdp6QgWfGGBbnZ+Vumj9&#10;RK942sVOcAiFQivoYxwKKUPTo9Nh4Qck9g5+dDryOnayHfXE4c7KNEnW0mlD3NDrAW97bD52R6dg&#10;lR7s5uV+/fT1UNfT4/vK5MmzUeryYr65BhFxjn/H8IPP6FAx094fqQ3CKuBH4u9kL0+XGYg9izzL&#10;QFal/E9ffQM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CpdMmo&#10;RQIAALYEAAAOAAAAAAAAAAAAAAAAADoCAABkcnMvZTJvRG9jLnhtbFBLAQItAAoAAAAAAAAAIQDj&#10;WiFNWQkBAFkJAQAUAAAAAAAAAAAAAAAAAKsEAABkcnMvbWVkaWEvaW1hZ2UxLnBuZ1BLAQItABQA&#10;BgAIAAAAIQB41zaH3QAAAAUBAAAPAAAAAAAAAAAAAAAAADYOAQBkcnMvZG93bnJldi54bWxQSwEC&#10;LQAUAAYACAAAACEAqiYOvrwAAAAhAQAAGQAAAAAAAAAAAAAAAABADwEAZHJzL19yZWxzL2Uyb0Rv&#10;Yy54bWwucmVsc1BLBQYAAAAABgAGAHwBAAAzEAEAAAA=&#10;">
                <v:shape id="_x0000_s1027" type="#_x0000_t75" style="position:absolute;width:45815;height:49244;visibility:visible;mso-wrap-style:square" filled="t">
                  <v:fill o:detectmouseclick="t"/>
                  <v:path o:connecttype="none"/>
                </v:shape>
                <v:shape id="图片 21" o:spid="_x0000_s1028" type="#_x0000_t75" style="position:absolute;left:4857;width:38196;height:46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xNxxAAAANsAAAAPAAAAZHJzL2Rvd25yZXYueG1sRI/BasMw&#10;EETvgf6D2EBvsZwcTOtGCSHQ1BR6qJ3cF2trmVgrYymx3a+vCoUeh9l5s7PdT7YTdxp861jBOklB&#10;ENdOt9woOFevqycQPiBr7ByTgpk87HcPiy3m2o38SfcyNCJC2OeowITQ51L62pBFn7ieOHpfbrAY&#10;ohwaqQccI9x2cpOmmbTYcmww2NPRUH0tbza+gR9Gmiyzxdv1OT1d3ueq+j4q9bicDi8gAk3h//gv&#10;XWgFmzX8bokAkLsfAAAA//8DAFBLAQItABQABgAIAAAAIQDb4fbL7gAAAIUBAAATAAAAAAAAAAAA&#10;AAAAAAAAAABbQ29udGVudF9UeXBlc10ueG1sUEsBAi0AFAAGAAgAAAAhAFr0LFu/AAAAFQEAAAsA&#10;AAAAAAAAAAAAAAAAHwEAAF9yZWxzLy5yZWxzUEsBAi0AFAAGAAgAAAAhAGQTE3HEAAAA2wAAAA8A&#10;AAAAAAAAAAAAAAAABwIAAGRycy9kb3ducmV2LnhtbFBLBQYAAAAAAwADALcAAAD4AgAAAAA=&#10;">
                  <v:imagedata r:id="rId15" o:title="" croptop="226f" cropbottom="858f" cropleft="5595f" cropright="4394f"/>
                </v:shape>
                <w10:anchorlock/>
              </v:group>
            </w:pict>
          </mc:Fallback>
        </mc:AlternateContent>
      </w:r>
    </w:p>
    <w:p w14:paraId="525BB8B6" w14:textId="77777777" w:rsidR="005E1C72" w:rsidRPr="005D5902" w:rsidRDefault="005E1C72" w:rsidP="005E1C72">
      <w:pPr>
        <w:spacing w:before="120" w:after="120" w:line="288" w:lineRule="auto"/>
      </w:pPr>
      <w:r w:rsidRPr="005D5902">
        <w:rPr>
          <w:rFonts w:hint="eastAsia"/>
        </w:rPr>
        <w:t>用户在这个系统中主要产生三种行为，分别对应三条从用户出发的实线箭头：</w:t>
      </w:r>
    </w:p>
    <w:p w14:paraId="23C9EE98" w14:textId="77777777" w:rsidR="005E1C72" w:rsidRPr="005D5902" w:rsidRDefault="005E1C72" w:rsidP="005E1C72">
      <w:pPr>
        <w:spacing w:before="120" w:after="120" w:line="288" w:lineRule="auto"/>
      </w:pPr>
      <w:r>
        <w:rPr>
          <w:rFonts w:hint="eastAsia"/>
        </w:rPr>
        <w:t>1.</w:t>
      </w:r>
      <w:r w:rsidRPr="005D5902">
        <w:rPr>
          <w:rFonts w:hint="eastAsia"/>
        </w:rPr>
        <w:t>发布主评论：用户可以直接发布针对某个资源（如视频、文章）的一级评论，数据存入 COMMENT 评论主表。</w:t>
      </w:r>
    </w:p>
    <w:p w14:paraId="14D2FF4F" w14:textId="77777777" w:rsidR="005E1C72" w:rsidRPr="005D5902" w:rsidRDefault="005E1C72" w:rsidP="005E1C72">
      <w:pPr>
        <w:spacing w:before="120" w:after="120" w:line="288" w:lineRule="auto"/>
      </w:pPr>
      <w:r>
        <w:rPr>
          <w:rFonts w:hint="eastAsia"/>
        </w:rPr>
        <w:t>2.</w:t>
      </w:r>
      <w:r w:rsidRPr="005D5902">
        <w:rPr>
          <w:rFonts w:hint="eastAsia"/>
        </w:rPr>
        <w:t>发布回复：用户可以回复已有的主评论，或者回复其他人的回复，数据存入 COMMENT_REPLY 回复表。</w:t>
      </w:r>
    </w:p>
    <w:p w14:paraId="7D99351D" w14:textId="77777777" w:rsidR="005E1C72" w:rsidRDefault="005E1C72" w:rsidP="005E1C72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3.</w:t>
      </w:r>
      <w:r w:rsidRPr="005D5902">
        <w:rPr>
          <w:rFonts w:hint="eastAsia"/>
        </w:rPr>
        <w:t>点击（点赞）：用户</w:t>
      </w:r>
      <w:proofErr w:type="gramStart"/>
      <w:r w:rsidRPr="005D5902">
        <w:rPr>
          <w:rFonts w:hint="eastAsia"/>
        </w:rPr>
        <w:t>产生点赞行为</w:t>
      </w:r>
      <w:proofErr w:type="gramEnd"/>
      <w:r w:rsidRPr="005D5902">
        <w:rPr>
          <w:rFonts w:hint="eastAsia"/>
        </w:rPr>
        <w:t>，系统会生成</w:t>
      </w:r>
      <w:proofErr w:type="gramStart"/>
      <w:r w:rsidRPr="005D5902">
        <w:rPr>
          <w:rFonts w:hint="eastAsia"/>
        </w:rPr>
        <w:t>一条点赞记录</w:t>
      </w:r>
      <w:proofErr w:type="gramEnd"/>
      <w:r w:rsidRPr="005D5902">
        <w:rPr>
          <w:rFonts w:hint="eastAsia"/>
        </w:rPr>
        <w:t xml:space="preserve">，存入 COMMENT_LIKE </w:t>
      </w:r>
      <w:proofErr w:type="gramStart"/>
      <w:r w:rsidRPr="005D5902">
        <w:rPr>
          <w:rFonts w:hint="eastAsia"/>
        </w:rPr>
        <w:t>点赞流水</w:t>
      </w:r>
      <w:proofErr w:type="gramEnd"/>
      <w:r w:rsidRPr="005D5902">
        <w:rPr>
          <w:rFonts w:hint="eastAsia"/>
        </w:rPr>
        <w:t>表。</w:t>
      </w:r>
    </w:p>
    <w:p w14:paraId="79979B4F" w14:textId="77777777" w:rsidR="005E1C72" w:rsidRDefault="005E1C72" w:rsidP="005E1C72">
      <w:pPr>
        <w:spacing w:before="120" w:after="120" w:line="288" w:lineRule="auto"/>
      </w:pPr>
      <w:r>
        <w:rPr>
          <w:rFonts w:hint="eastAsia"/>
        </w:rPr>
        <w:t>程序流程图：</w:t>
      </w:r>
    </w:p>
    <w:p w14:paraId="482E169E" w14:textId="77777777" w:rsidR="005E1C72" w:rsidRDefault="005E1C72" w:rsidP="005E1C72">
      <w:pPr>
        <w:spacing w:before="120" w:after="120" w:line="288" w:lineRule="auto"/>
      </w:pPr>
      <w:r>
        <w:rPr>
          <w:noProof/>
        </w:rPr>
        <w:lastRenderedPageBreak/>
        <mc:AlternateContent>
          <mc:Choice Requires="wpc">
            <w:drawing>
              <wp:inline distT="0" distB="0" distL="0" distR="0" wp14:anchorId="49B8BAF6" wp14:editId="4EE93BF1">
                <wp:extent cx="4800601" cy="5276850"/>
                <wp:effectExtent l="0" t="0" r="0" b="0"/>
                <wp:docPr id="6" name="画布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23" name="图片 23">
                            <a:extLst>
                              <a:ext uri="{FF2B5EF4-FFF2-40B4-BE49-F238E27FC236}">
                                <a16:creationId xmlns:a16="http://schemas.microsoft.com/office/drawing/2014/main" id="{7C67A45C-2558-FDBD-8696-D5FD4628043E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652422" y="9525"/>
                            <a:ext cx="3624303" cy="4800600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7468372E" id="画布 6" o:spid="_x0000_s1026" editas="canvas" style="width:378pt;height:415.5pt;mso-position-horizontal-relative:char;mso-position-vertical-relative:line" coordsize="48006,52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SqMNFwIAAGsEAAAOAAAAZHJzL2Uyb0RvYy54bWyslFuO0zAUht+R2IPl&#10;92nS9KIhajoPUw1CQlChYQGu4zQWvunYTdoVINbAXtgNYhscOynDTB9mhHioc2wf//7OxV3dHLUi&#10;nQAvranodJJTIgy3tTT7in6+v7u6psQHZmqmrBEVPQlPb9avX616V4rCtlbVAgiKGF/2rqJtCK7M&#10;Ms9boZmfWCcMbjYWNAs4hX1WA+tRXausyPNl1luoHVguvMfVzbBJ10m/aQQPH5vGi0BURZEtpBHS&#10;uItjtl6xcg/MtZKPGOwfKDSTBi/9I7VhgZEDyAspLTlYb5sw4VZntmkkFykGjGaaP4nmlpmO+RQM&#10;x+ycAdH6j7q7feT2Vsn6TioVJw58uFVAOoZZ61sZRMxT9sgrQ4oyno3fHuso0MVJXuJvTCRaF5zP&#10;FxRPhQMIOoroF2loBl8O7gpz6liQO6lkOKX+wORFKNNtJd/CMOEfui0QWVe0mFFimMa+/Pn9x69v&#10;XwkujGFEp3gkBn6hsFPSnZMV7ZEV++r5/h1qvrH8oIUJQxODUIhtjW+l85RAKfROIB+8q6dDi/oA&#10;IvA2VqfBKn3Cxh5Lct5IlA9gkdm7GDIrjw3o+MWrybGiy0UxLwpKThV9sygWwwXiGAjHzdmymM9y&#10;zAvH7fk1PrE8vRKs/lkmtsdbYTWJBkIiC6aZlax770eqs8uYvAEkESIXLqamcdF69GT+nievh/+I&#10;9W8AAAD//wMAUEsDBAoAAAAAAAAAIQBR3ERhijQBAIo0AQAUAAAAZHJzL21lZGlhL2ltYWdlMS5w&#10;bmeJUE5HDQoaCgAAAA1JSERSAAADOQAABDcIAgAAAFTdN7AAAAABc1JHQgCuzhzpAAAACXBIWXMA&#10;AA7EAAAOxAGVKw4bAAD/tUlEQVR4XuydCVxU5f7/DwIjKGMobuBSYyrSVciFSnFJvImWgD8TckFT&#10;uO79A/MGdS+mBt0Sfyb0c/eCG2qheQW9CVZjpbiEZqKpiDq5gQooOiAwgPyfM2cYzgwDDMx2zpnP&#10;ec1L4cyzfL/v7zOHzzyrTU1NDYULBEAABEAABEAABECAkwRacdIqGAUCIAACIAACIAACIEATgFZD&#10;OwABEAABEAABEAAB7hKAVuNubGAZCIAACIAACIAACECroQ2AAAiAAAiAAAiAAHcJQKtxNzawDARA&#10;AARAAARAAASg1dAGQAAEQAAEQAAEQIC7BKDVuBsbWAYCIAACIAACIAAC0GpoAyAAAiAAAiAAAiDA&#10;XQI22AuXu8GBZSBgMgJ5eXkmKxsFC5yAm5ubwD2EeyDAMQLQahwLCMwBAWMTILLs0KFD5N/8/HxS&#10;tvoHY9eD8qyIgKurK/GWiDbyA/l3sPKyIv/hKgiYlwC0mnl5ozYQMAsBRp+RqjZv3myWClGJtRNw&#10;7erq1k0l2qDbrL01wH9jE4BWMzZRlAcCFiVw9uxZos/Iv2wrXMWug10Hu4npoSvys5uT6gd2GhvK&#10;pobScTpwQ/fVeZGxkYALEk6+PD+vhB5Dp3+Q55F/z+ZrtjdXV39//7lz51r0o4DKQUA4BKDVhBNL&#10;eGLlBIhEO3jwIDPQyWgyRp/NHYw/mVbeNEzuPlFsRK6dJf+wdBvpafMP8J8wYQLmt5k8AKhA6ASg&#10;1YQeYfhnBQSISmOPdRKVRvSZf19/K3AdLnKOANFth64e2nxWNfhOFNvgIYNJHxsUG+dCBYP4QwBa&#10;jT+xgqUgUI8AmZe2YsUK9YgnI9GIVgMqELAsAUaxHbx6kPS00b28GBW1bDxQO88JQKvxPIAw34oJ&#10;sLvTiErDWKcVtwWOus6MjZI+Nkaxkd41TGLjaKhgFrcJQKtxOz6wDgR0EWB3p5FetOWjlg92w44J&#10;aCscJcAeFSUdbESukZUHHLUVZoEAJwlAq3EyLDAKBBomQEY8582bx7yP7jS0FL4QIL1r6kls6GDj&#10;S9RgJ0cIQKtxJBAwAwT0IkBWepIJaiQputP04oVEXCJAOthW/LSC2eADco1LkYEtXCcArcb1CME+&#10;EFATUAs1shnHJv9NIAMCvCPAHg8lW+Zu2oRmzLsYwmALELBdvny5BapFlSAAAs0kAKHWTGBIzkUC&#10;4tZiZm4l6V0jewGSmZevv/46Fw2FTSDAJQLQalyKBmwBgQYIkDlqf//738mb6FFDGxEAAbVcu3r1&#10;Kt2qcZaoAIIKF0xJAFrNlHRRNggYg4B6MYFVCDVyzJWNvtQU5UVPa9q0ttU3PVWtULSy1T+53uUi&#10;YbMJqOUaszsg5FqzCSKDNRFoZU3OwlcQ4CUB5kwCsphAQHPUMqM3B6wvqBeO0pTQLaNjbiv0i1Ne&#10;yn/95l+iD6bU75JLf/Ib9u36nGr9kiOViQmQVcwT+k4glRxMO0gGQ01cG4oHAR4TwNoCHgcPplsD&#10;AfWGt5smbOLaJmp556cHnM7RMwrj/M7EPl+b9nHy9G8yg2dsCHTUyJ2d6Rd6Y0xSSKSndtdaTuqx&#10;lGztmuRXbkjz2vn6dhRrv9MxeKmHu9ZN2fnpQacVIW9tnNFBO/mTCkri7KKnI0hmRAJkqcG8Q/PI&#10;Trlk3zUyI9OIJaMoEBASAWg1IUUTvgiNgHr0k5v7qCmKs44/lCuhF0pPx2V3joyQdFTHoFAWH/fA&#10;M/JVX+ZWty6+7m1r37wZPeSndknvRnqyI1aaumB3jNj3aNyLYkVZ1pUKb09n9dtFOTfO39UOr45K&#10;VUnEXr6d2NpLITs/f/qvMrGTuLV2IRXykiI55Rk5JSm4nuRrrD2VZycfi0n8UyavoUQOEq+XIuIG&#10;+4j1Hr3Vv6Vmn/QLvdRv6ZSEQDU9/TPzISU58Z3INWIpdvHgQ7hgo2UIYAzUMtxRKwjoQ2DzJnr0&#10;k0xT4+b5USJnb99evsrX8H4iStxxeO2v9M3hpLtL1G+4KkGtUCvNkd6QplzLptpUyG5Iyc/SuzLl&#10;kKci89f4rA4RES/Siunu1fjQg9GZFWpILu50OV7dmqRm082LpGQLtWpZSoZ/0OlshYPPJ5PS0qay&#10;X/sSvIjhLoFjE5on1CozY/aGxstooUabXi7LuimTm0CoNemuABKQ3mKmeR9MPag+2VYAfsEFEDAi&#10;AWg1I8JEUSBgTAJkP52zvyl3DVX+JRPIVXw4/vTKDTfyqKfHE0/HrzwWGflrZiHx7V78p7ni0JEh&#10;bko/JV6rIpzSP/01U3Pm2pWdP8RLyxokQXryIn/LqhN4REUVJE3fFhT3eHjc9KMJL2SFp4Qn32M6&#10;AinFY2nc3teDTsoDA/Ytfb5ZXWqU4lZqahnl0icuI+zMmbnK19sqy40eJs+hGWfCBNupxuAis9bI&#10;F5L8+/nYQ8ro7QcFCoMAtJow4ggvBEjg0KFDjFDj2jQ1g1h3i0ib+lWQEzVuZAbp4troKaGcJW4V&#10;mdHfp7QeuGphJ4qqlheVFRWVtR4/KJC6/Gn8Pa3aWru5eHm5Mq9+bnZU63b9an/16tdOe4RT1Cko&#10;amzS0aClvm3FPiMO7h1M7Tw42u9QdPQhv2HfRGe5xqbNSlrYpXlCjRhUWEKPx3r38nXBmlKDWoMq&#10;s5vYbdnry8gvZMc1dK0ZgyjKEBoBaDWhRRT+CIMAs/aT0WrC8KjOi7IrF+Te3l3pG3nFMomzOP2n&#10;8PQyKu/c9CGbhwxJHO23049+ZaQqWstTfk0pqsvZ0dvDsyh3/fozzCs58ylVeCe59tf1qeWegRKJ&#10;pl4Te/bwFNso5GWyrNyU1LtyRSuq6H5m5v0iyra1uCybDMJmPSoqqtDsv6vIjNk1ZMiu+GzlEGf9&#10;y62LF9F3mdekzBio9lVTJD25IGj7EMad0KMp2eq+PjJRb/OQ6JuU7HJkQOKQIVsC1l+KG715SOgl&#10;lpdUzvpvhgz5Zn0OWYFBSqBf0ZnqOqrz6MJ3DKsrvLz2vYrslKOho0mxJMv2oAUnpUUN2M/BFkXk&#10;GulaI4apWz4HjYRJIGApAlhbYCnyqBcEGiMQ4B+Ql5/HzSUFKrvLMpPOSGvn++tYkikvlEqfuPn2&#10;6lfbbeUZPCKQLM5UXI8c9usLu6YudKdkSXuDrgw6EWWXcljh5mYrlrj2akdRIjsXsb2yErKFx9dH&#10;xwVvaGAyWV7ytwGHe6ft8mIGTutdpdL4nzZIiwvzSsm4p0gs7ufdZ1zQi+O92otFNYqiwuOHr6VL&#10;/8y6IperlFrXiLS3QtxIVxlRVBnpJEvwWycidU+Ry0tJmxx3T0G19Q4ZGrlQIhGpJ6vVyJIPBMVr&#10;bUfiGJgwZakPcUpZsq9H4PnLqbQ6sxmX8LcZ51OmJ1Ghu94hQJRXXtzoQynefz0R55Iy/Zt45Trb&#10;cQlzY33I/6QDMoXWtezLc3hG0ksuOt+iOkWk/Y+pBmeN/gFWLzIgB09huzWj40WBvCYArcbr8MF4&#10;YRJQHydFRglJfwNHnZSnhB9KlqmMkxfK5ZSDW0dGYymvCkVekULsUrf00nfp1AhvisrOHB1OJRz1&#10;8aQq0yO3JvYL3hvq3LCLrK1xc7ICpp9rchcu94h3doU8xxRYlHn+sFzs7u7ar5uDWCWnaLOPeo/f&#10;EMKqlOypK68sLGzlrlqpWpkZlxKeYh+6K2ihe0MrBmrk2ZdXxpxMl5Hd2mwlIWOTInrQopTex+RX&#10;KmRcbJibRExkX7Vcdi1m/s/Sjq8qNaVKBbqM++vuT3oRgaUQtRYVXV7gd+xK8ISjkXSoFdIfhkXm&#10;B9duXELr0fgiRqspMo/6hefKXV5cunH4eElrEVktm/LLUTffSF975Vt3vCPHRU3s6EJ7WlmU9fv7&#10;C87laGyVwtGWVGfWvIPzyNlTEyZMwMQ1zscKBpqVALSaWXGjMhDQh4C/vz+ZuEMmXC9/fbk+6S2f&#10;pix1wc4YF/YOaoxquTY+TXvSfXb8ztDU9hFJ40Mkd9Q7d+SlHJ6fXFzfD0nIhEZWaNbrV6O3bTs8&#10;vk6r6QIjix7yPRU3J9bXKMs2axQysqDhaIqs2iU4ICOya17yfwK0O9UYK/oknBntw2g1N6+ktFdZ&#10;25XUZMXtWJDSLe7EX31FpCtxVxzFdJXRF1urZcZsCU9tx+qBq/NP+ZauEU93RiPy5Dp49eCKn1a4&#10;dnFd/ulydK3xJGgw0xwEMF/NHJRRBwjoT4B0qhGhRtLzaabag6wsyr1fvT1mdXntGRGUMP5pfNDu&#10;8PDf0qmepHuNvhRP8zr2ioh4lfXy9KTkhYpnyrfvxgfsCaj3mp34kMr5fXbd/UOJOVRO4iGSMj5L&#10;VTfROsyUr9rX92RwMz1yi+bNzUMWXGbPGNM7XDYiSa/IvQGhblRRSi6ZVCa7Uv8whnqFeXbW2FeO&#10;svEO/IsbdSP5QCmVczk528Y3pI+ujXkfy64QNdbZS3uTX1I+8xb/LzJljZzPQRaEYoUB/4MJD4xJ&#10;AFrNmDRRFggYToD5K0U61bg7+lnPyazbmdRzPt56rqd08IkMyoh1vZJZQHl3rVMtbl2ZrdpqX93V&#10;E90oqmvY1olb671WBTlTkpdW1d0fEyShJEFjSMowL5WRbsFvZWTMqH39Dz0nzHdEWt0d8tb0pb4U&#10;5eZkwLkFnbxoNwpleZSkHylGHLqL2ciD/SKdauqr3nPX3SvC1yY79WpK6h95bgPDfFlDyXW5npNI&#10;yC/yuzpEJfOWJPZEvXp51KlGPCBt3r+vP/kBWs3wJwlKEBIBaDUhRRO+CIEA//5KlaYmXZa795uo&#10;o7+noYDYuLiR06VsqKxjk6NvqjY8ayx4tmIXR/GTh+fP57NfV/KqqIonV+puFuVVUKJ2ji4ksai2&#10;OJED+VX5chAd/319TqeICA831R3mfmWRjHKXOLPqb2odqIap1UVZWetJZ524s6cb5eb9vBslT4o+&#10;JpUxa0vJu+fD4240dcKpvW+QhzjnTFyKwjus3ulYtdX18+5BNqKLm68uvFImPRad/Ji8TzYlJp16&#10;az48n1VUqUxOvxWe1KK+Qst+ipjVoHl3m5yYaFkzUTsImJUAtJpZcaMyEGiSADMAyvQu8OAiyx6P&#10;xGQ5BC58qRmTouQ3oz/8gwocd3Svd8f0Iyuleh2mXpiVHR9/Oj7+Qnrm3Uzl6ww58UD+5Eztr5mZ&#10;+bIGdR85vSB9cswtz4jR2usiFUVXZDb9JOxOwXuHU0vpVajpDQkGMjFOPYqa6Eem8FO2ngv6051r&#10;7gOiyGFQZEuOoO3Mthp+C05nptw43pRYo7wHhLnXUGKP0IbPknIJHBpB1jrUFb41KPJyupTuaBP5&#10;DonwtC3KPL3Ab6tyeJd+K/OATN/TWrnT0sgYKDEm/x6GQbkTE1hieQLQapaPASwAATUB9fHV/Nj/&#10;lhZA8+MLJaHjlBtS6HfJ76+ffyS946sbl/YQSwZuTPIP81XuKJt9MSbmGOuVdVhTKbkFj1ceDxUY&#10;t3TEUuUrYrwT5dYrovbXpUt9Fs7wGCNRd6kp7VFUyDLPRweR0wvkw+OmJLGXfyrfl5Mt1iiJD1mg&#10;Wne5jQ8mh286hwQ2pD+dfMP6e6t2crMVe/aJTJqeFMwsPm3ts3RKWtyAuncl3UKWDvTWNEoXqeeC&#10;w3q5hw3QMEQ7nXPIrhlJERLlClO6LhdSdQRZT0ou5xBiQ2QfT9ZbEVF96KFRfl30RmtudNca/zqY&#10;+QUa1vKKANaB8ipcMFboBMhWBeS4An6sAK3OSUqbvr5QEvxWUqSbjqlqOteBKu7FT05Lbv2XDUka&#10;09vo1Y4pDoHeZHc19VVxRXqDCtOxqFORcyk+pYhsL1uYfSXTbWRGgnsDU82qs+O/DSXLS0XPeQd7&#10;L13Yy00tmBS3Y/wOp8pbu4iriuTP3COCdtXTcEJvahz2b/PZzeTl6uqq/urCYWNhGgiYgwC0mjko&#10;ow4Q0JMAs1sHp7fAZXtSnJ3t4OnpoNs5RXHW8dKOw7tp9XNR8jK52FFL2ylkd48rnGvPd2fKq5Rl&#10;3S7s2MNbUq/Hji75oXK006HfcLc6BVbfDkVxzl1HcpRBvV6tGoW8XLUFrkjkouqL0jNISGZiAmSL&#10;NbLRGqnkzJkzJq4KxYMAPwhAq/EjTrDSSggwWo2cjcib+WpWEhi4aUYC+fJ8/z30fM20tDQ3t2bM&#10;gzSjjagKBMxKAPPVzIoblYFA4wSYhQVuTvj7hJZivQSY5QXkYj4OuEAABKDV0AZAgHME1H+rOGcZ&#10;DAIBEAABEDA7AWg1syNHhSDQAIG8POwphcYBAjQB5usKPhFoDSDAEIBWQ0sAAa4QUI/48OjEAq6w&#10;gx3CIsBMA8AYqLCiCm9aTgBareXskBMEQAAEQAAEQAAETE0AWs3UhFE+CIAACIBA8wjklWA+QPOI&#10;IbWwCUCrCTu+8I5PBMjmn4y5eXL8oeJT4GCriQioPxEmKh/FggBfCECr8SVSsNOKCJD9pazIW7gK&#10;AvUI4COARgECbALQamgPIMAVAtj2kyuRgB3cIIBPBDfiACssTwBazfIxgAUgoCbADPpgsg6ahDUT&#10;UHeqYQzUmpsBfEe/GtoACHCUANORgAEgjoYHZpmFADkPlKkH/Wpm4Y1KeEAA/Wo8CBJMtB4CgwcP&#10;Js6ezVP9rbIexy3raebRIUM2R2fqZ0TjibNP+g1JDE8tpcvKOz99yOYh0Tf1KxepagmcyaOPbJ8w&#10;YQKQgAAIMASg1dASQIBDBBithjFQVUgqZeknF0T+gVWxHGqiZjDlt/zfzFALqgABHhGAVuNRsGCq&#10;8AkwE3TIGCi61uhgP83ceSHrbhWf4u45NONMWEJgWz7ZzDVbmT1r/P39uWYY7AEBSxGAVrMUedQL&#10;AjoIkAk6qmHQ2ik7wGQQgcfJMedlukuozIzPzJQbVDoyG5/AwasHmUKZDwIuEAABQgBaDc0ABLhF&#10;gPkTpf6LxS3jzGnNzegh38TnUFTO6QAy62vI5unJj2urL5XG/zdo9BZyc8joXaFxN/IUasMqspO/&#10;r30rJTJcGp+avTerWvl2TZH0eOjoRDrXsB2hkT+sTL6UeLghsVaRnXJUlXjI9qAFJ6VFNU05/zh5&#10;Om1ng1Pfiq5H+m32i75ZW2ULqmjKBAG8z/QoY7KaAEIJF4xIAFrNiDBRFAgYgQCj1TAM2iDK4uTp&#10;uyOT78rkSvEkL81O+SFgNtN5VpMdlxIaL6t9q1iaWSDy9VngbUveK0r9r1/kpWy5UrcpyrOlt/Mk&#10;g5cGi3XVU5EZnRIal6tKTFXIsi5E+h1INmTenFwWPe1HacdXN8Y+r6zSBFUYofFxoIhDVw8RK9Cp&#10;xoFQwAQOEYBW41AwYAoIMH+lmD9Um89utmogz8eeeSfCnaLcX007M/fMmbm7Qp6jVZb0THxODeU+&#10;cENGGLl5ImPCQu/WVM6vG6SVlOJGckoZ5dJr6d7Z9Ftpo3xdSPrrmXSvW8E3iURqdQrdMOMEKe1o&#10;QKi7DSXLOUz67epdiswT0emUb+T/ZJyYQ8o5c2Z2xoaB7lRB/PrGV3Q+F7JrblqEi44S5TejJ3+f&#10;TvVJ2OglUb7d0iqE3iAwACr0CMO/FhKAVmshOGQDAdMRmDt3LimcrAbFCoN6kLOkNyiqa+RX3t4u&#10;dG+ZyMUtdOnL7lSNVJpHFZbcJbe8+wRK7Om33NwDvcn/TwoLyb9P84hUc+810dtRRH4Td504vgPp&#10;lMuj39K+sqTX5FSZNO4/fsOUw6xDtvotOEeLOllxS3rW5DeiJ2ekF9kHfjLSp7YXz8hVmK4pmrlk&#10;5vsJGQDFzmpmJo/qOE4AWo3jAYJ51kiArAYlXWtkGBSz1rTD/1hGD3aKu7F7r9ycmc4qyq2LFxFD&#10;mVdTZZXkN0XRjcNZ5P/n3DqSfzt7E92Wcy0lq4zuZVMUpR9+WPuWVh2PZVeanJrWnFaZmZtOtZe4&#10;VKauz65d5WDsKppjDnfTktbO7ALNfFfBBQIgoCYArYbGAAKcI0A6FZi51eoN3DlnohkNUjyrqKvt&#10;OQmty+R3i1gG5BRkk99ak4dZ1wWxHi5yWUzQVtIfNszvh/QiyiW4vy/dk+YYGDnUU1SUvGDnMHpt&#10;wbfryUCqt+c7ZIxVfVUwEo2pQhJ7gh541Xjt8qJPlWju5dIrdvfkvav+4pKTFZ1UbJIqmmsSN9Mf&#10;yqFnqqFTjZvRgVWWJQCtZln+qB0EdBMYMmQIeYN0Myz/abmVM5LdOJpD95MxVz9vopfuJa7MkSlo&#10;aaUoylv/6bk8ysbXpyv5VewzaHHgc7Q2o39x9o0I3BdJ36cvSd+Iv9X2x4kcPIPfyNjgwe6eS997&#10;iVlP6u3bi4x3rvnwfFYRU2+lTHosPIktD5sTEu8+41xsKM9hX4U+l7P+xyQZbbaRq2iOORxNS4b7&#10;mW8m2FaNoxGCWRYlYFNTY9Tufos6g8pBQEgEDh48uGLFClex6/JRywe7WeVeUzVZcTsWpKi71TwS&#10;zozwocg60L308gL25f7q3l1k2j5ZB5r8YcXIfUuZtZYaV1HqIb/Ubns3DpSopBzr3aLLC/yO0eOl&#10;ZPr/mdF0FaHfxmczO33UXm6DdqUNobvhyBlT4bn1ineJSHs7xI3KS/42IL5oXMLcWB/lGVMBp3PG&#10;+Z2JfV6ZvmB9wH+SxN57dw2UNF6FkJqxnr747/En30zI0P+mTZv0zIJkIGA9BNCvZj2xhqc8I8As&#10;CKW71n5ezjPTjWWujXdEQKQv009mI3YpL6T7tpxDtgbHBXcRM5JL7Owd8te0rcz6yqq8wrKi1IzR&#10;yk3OlK/t0+NkTIdY4V05lZ0VNEz9VmJA5PlsZq8zF4+4DYO8Ja1r7XYOSZqeFNnHU0wvXyDDqy6e&#10;fSKi+qhmxbXcuU4LVw10U42EmqiKlhtnyZzzDs5jZqotW7bMknagbhDgKgH0q3E1MrALBEjHTF5e&#10;QEAAITGh74Tlry8HkqYIKLKzps8/J6vbGpfO4Bb6dtpCFyovJ3z2L5laW9r6/vVEXK/6HW1N1YP3&#10;jUeAjH7OOzSPlEd61LCtmvG4oiRBEUC/mqDCCWcERoAsMmB6GsgGodi/Q5/gyis6Thy1K4PeX+3M&#10;mbCjCfSMtLy8EmVWBdVvYMLed+n91c7MOZE2lN7Q465c164d+tSENMYgQI7+ZISaeltBY5SKMkBA&#10;aATQrya0iMIf4RGYN2/e2bNnycS1TRM2uYlbshRReEx0e1SaErorjl4Uyr4cAxOmLPWxz4pLXJCi&#10;OQWNsnGPCGa22MVlGQJk9JNZUnDmzBnLWIBaQYAPBKDV+BAl2GjdBNQjoZBrTTYExePMlN8SE28o&#10;j4ci88xeXLjUO1A1Ea08J/VcfPLVLBlZrGArlvQMihy20Lttk0UigakIqIUaRj9NhRjlCoUAtJpQ&#10;Igk/BE2ALdcOTj0oaF/hnFUQIJvRMEd/klF+7NNhFSGHkwYQwHw1A+AhKwiYi4B64hpZLkd2NyCz&#10;fMxVM+oBAeMTUAs1svMthJrx+aJEwRFAv5rgQgqHhEuA2XGN+IfBUOEGWfieqYc+iVBbvny58B2G&#10;hyBgMAFoNYMRogAQMCMBtlzz7+s/dzBOTjQjfVRlGAFm1af60E+c+2kYTuS2IgLQalYUbLgqDAJk&#10;7hpZGZqfT+8dOth18LLXl2FxqDAiK2wvNp/dTF6Mj5ijJuxYwzujE4BWMzpSFAgCJidA5NqhQ4c2&#10;b6b/8pHxUHSwmZw4KjCAAOlOW/HTCmZvDldXVzLuiT1vDcCJrNZIAFrNGqMOn4VBQD0eStwhBxsQ&#10;xWalx4YKI5xC9IKoNLLYU92dRgY9Me4pxDjDJ5MTgFYzOWJUAAKmI8DuYGP62Kz3oHfTUUbJzSeg&#10;pdLQndZ8hMgBAnUEoNXQGkCA9wRIBxsZEiVnGzCeYFSU9xHlswNEpZGONGbvNLo1urqSXTnQncbn&#10;kMJ2yxOAVrN8DGABCBiFANFqZAYbW7GRYsniA4yNGgUvCmmEANOLRo6sZSalQaWhtYCAcQlAqxmX&#10;J0oDAQsTIOtDSTcbs+yg7q+m2NXVyZVZLkr+JR1v9A9OOFrUwsHiafV5JXnMvhtEopEf2PpMrdJI&#10;Rxo2ueVpfGE2BwlAq3EwKDAJBAwlQOaxEdFG+tiYy9DikB8EmiLAjHWSVBjubAoV3geBZhOAVms2&#10;MmQAAX4RILqNyDUi3RgBR3eH1P7AL0dgLUcIEFlG98u6uZEfyL/QZxyJC8wQMAFoNQEHF66BAAi0&#10;hMCQIUPS0tIYFYILBEAABCxOAGe3WzwEMAAEQAAEQAAEQAAEGiQArYbGAQIgAAIgAAIgAALcJQCt&#10;xt3YwDIQAAEQAAEQAAEQgFZDGwABEAABEAABEAAB7hKAVuNubGAZCIAACIAACIAACECroQ2AAAiA&#10;AAiAAAiAAHcJQKtxNzawDARAAARAAARAAASg1dAGQAAEQAAEQAAEQIC7BKDVuBsbWAYCIAACIAAC&#10;IAAC0GpoAyAAAiAAAiAAAiDAXQLQatyNDSwDARAAARAAARAAAWg1tAEQAAEQAAEQAAEQ4C4BaDXu&#10;xgaWgQAIgAAIgAAIgAC0GtoACIAACIAACIAACHCXALQad2MDy0AABEAABEAABEAAWg1tAARAAARA&#10;AARAAAS4SwBajbuxgWUgAAIgAAIgAAIgAK2GNgACIAACIAACIAAC3CUArcbd2MAyEAABEAABEAAB&#10;EIBWQxsAARAAARAAARAAAe4SgFbjbmxgGQiAAAiAAAiAAAhAq6ENgAAIgAAIgAAIgAB3CUCrcTc2&#10;sAwEQAAEQAAEQAAEoNXQBkAABEAABEAABECAuwSg1bgbG1gGAiAAAiAAAiAAAtBqaAMgAAIgAAIg&#10;AAIgwF0C0GrcjQ0sAwEQAAEQAAEQAAFoNbQBEAABEAABEAABEOAuAWg17sYGloEACIAACIAACIAA&#10;tBraAAiAAAiAAAiAAAhwlwC0GndjA8tAAARAAARAAARAAFoNbQAEQAAEQAAEQAAEuEsAWo27sYFl&#10;IAACIAACIAACIACthjYAAiAAAiAAAiAAAtwlAK3G3djAMhAAARAAARAAARCAVkMbAAEQAAEQAAEQ&#10;AAHuEoBW425sYBkIgAAIgAAIgAAIQKuhDYAACIAACIAACIAAdwlAq3E3NrAMBEAABEAABEAABKDV&#10;0AZAAARAAARAAARAgLsEoNW4GxtYBgIgAAIgAAIgAALQamgDIAACIAACIAACIMBdAtBq3I0NLAMB&#10;EAABEAABEAABaDW0ARAAARAAARAAARDgLgFoNe7GBpaBAAiAAAiAAAiAgE1NTQ0ogAAIgICVE5gw&#10;YcKzZ88YCA8ePOjUqZONjQ35ubS0NCMjw8HBwcr5wH0QAAELEkC/mgXho2oQAAGuEHB3dycSjbmI&#10;TQUFBczPRKtBqHElSLADBKyVALSatUYefoMACLAIREVFiUSi+kiWLVsGTiAAAiBgWQLQapblj9pB&#10;AAQ4QaBz586ka62+Kf7+/pywD0aAAAhYMQFoNSsOPlwHARBgEfjss8+0utbQqYYGAgIgwAUC0Gpc&#10;iAJsAAEQsDwBNzc3ra41dKpZPiqwAARAgKKg1dAKQAAEQEBFgN21hk41NAsQAAGOEMCeHRwJBMwQ&#10;IAHsh8PHoM6ePfvixYvE8qysLD7ab+U2KzdawQUCQiMArSa0iMIf7hDw2XntVN5T7tgDS0BA2ASI&#10;TquK8hS2j/DOOglgDNQ64w6vzUHAwQ6fL3NwRh0gAAIgIGwC6FcTdnzhnSUJjNlz46dbJZFDuw50&#10;bWNJO1A3CAidADmAZ9p/ZOhXE3qcrdc/aDXrjT08NzUBRquFv9Il4tXOpq4L5YOANRM4eacEWs2a&#10;G4DgfccYjeBDDAdBAARAAARAAAR4TABajcfBg+kgAAIgAAIgAAKCJwCtJvgQw0EQAAEQAAEQAAEe&#10;E4BW43HwYDoIgAAIgAAIgIDgCUCrCT7EcBAEQAAEQAAEQIDHBKDVeBw8mA4CIAACIAACICB4AtBq&#10;gg8xHAQBEAABEAABEOAxAWg1HgcPpoMACIAACIAACAieALSa4EMMB0EABEAABEAABHhMAFqNx8GD&#10;6SAAAiAAAiAAAoInAK0m+BDDQRAAARAAARAAAR4TgFbjcfBgOgiAAAiAAAiAgOAJQKsJPsRwEARA&#10;AARAAARAgMcEoNV4HDyYDgIgAAIgAAIgIHgC0GqCDzEcBAEQAAEQAAEQ4DEBaDUeBw+mgwAIgAAI&#10;gAAICJ4AtJrgQwwHQQAEQAAEQAAEeEwAWo3HwYPpIAACIAACIAACgicArSb4EMNBEKAqnyrqU6gs&#10;0XHT2LAUpQ+LSp8au1RleZWPW1RydQuMaY4XDZVfrahsSdV6W6toQflKv/RrBTRtHSlJCXLT+qU3&#10;ACQEAQETgFYTcHDhGggoCVRnbZvsE3dU8y8tuRnss+xgkYkZZW2eOO6T1DwT1JJ3eHGTJSvuHEj4&#10;8ZZm5dmrZowOSdO6qWWfoqj4MftWfS+KZGdyiutp0MrshPf/Om5Npry+vw9SQt/xW/hjgQlIkCKf&#10;SuP8fNYc1VFvo/XRfm3OajTJw9RloyOOPaZpa6S8smH+u0l3KFLCgsP5pnEKpYIACNQSsKmpqQEN&#10;EAABUxAYs+fGT7dKwl/pEvFqZ1OUr2eZD/aEzN8gH/Cmd2fb2hz9guY6Jb2zLEsy2reXU10xXUYu&#10;mPyqi57FNpTswtrAdVT0xve8lQky14yMkIUkfjq5W116kdjZSWRgLRSVlxYa+PMbqaunujVYVLX8&#10;1OdBcWf6LfoqfkxPJpXit9hxsZeCVu9eIGkwm/zHD33XPQ7/akNIdxUx2os7C1h1FaR8/PYq0Yfp&#10;K/y1cd3ZE/L+5naLUtaP6cSqoCQ9zn/p/bkpq6dqV/vgQMQne2RN0+g5/dNVwY00owtf+i4707hf&#10;9Suh/aqMTp87ROstUdvnxPZK35WNJ0fj7d7hG5MCc6J915wSd3ahHuXLRZ3c2tpRVFMWNu2jASlO&#10;3imZ9h+ZDUVVRXkaUAyyggBHCUCrcTQwMEsABDih1QpSlwUntA2L7pcbt+2816xwP/rvvQt144uo&#10;H/qEz/Up2vt5cqVf9LRXxeR22xeHD+hpqIr6LdY7lorfH+2j1mrHtGI5Vv2ufkHOT4mN2HVHO21F&#10;6YOiUkeXzuLW2u9oiAb5b7FBsWe8o5NjBhFVeid5ybSESv/oaUNofzUusWTwEIk9c0slrdTiTFur&#10;0cLol/Gff/uhOyPmqhWlj+WVTN7qK7sWxyneiZvt07G2/IoLa0PWXA1csSakB5PeVuz8nIqzUgy1&#10;DlgxvZ8qdeHJjauOdQqJfHuA2rxHxxK2/Bm0MSmkTqs9lV04LStlOVD5x641h1pP/mByL5UP5L1u&#10;/Ua7OzfGmPZLOzp0evdZu5MDuhNlm7Vt1irRJynT+tHK+HpY1mJlVCuvJX0UJQtaG9GvNelXS+q+&#10;dsObJDHLKf3iasxU0GrGpImyuEcAWo17MYFFQiFgea1Wkr37g7Afesb/X7RPW7oraNeApNRpvTXk&#10;S+kPUTM+oxYfXDmC1cFmSATqazWNHqkWFK2tSxQ3DsbsuyGRtM55UOFS+rDdiA9Ch9ZKH7p4tuqi&#10;xZPsxxTZa8G+bW3lx1S9QdpCTSHPKx4U803sOLXOoSXU5m61WDS1Gi34krrHpi4eWVuOUgLq0TlW&#10;6zzdNaUSXkqtJon+JWaQ6k1aFW3rpSFn6TTfj9PQanrVOI5VrE7utF/U5yoFVj8Fq8+PVsYKJ7f2&#10;bUgqSeBUyd6dh0V2RCXL6/rVKKr71A3RExvu5mxB6PXOAq2mNyok5CUBaDVehg1G84KAxbVaaXbS&#10;mj2iWbHMWF7RbwePtx8ZKHFS3Pllwy+i0Gk+jNTIO7bnivvbvp0N7VBTxcT4Wk0j2PKcxIhPkium&#10;b4+hlgf//EbiXHncx991nPVZTMBf6nWVabaS0l+Wzo/Oem1V2qJXtV3VtFmZ7WnmmskRd2YwXWts&#10;raYUfPLopIRAZ2O0QkO0WveGZRaVuXTSx5SBWo16Ki8uVyiOLp3/3yGr/3fIycVhd6aTAVNRWweq&#10;lLl/6vWNM4pi3/sz6EAk6Qa0d3BpS4s5C1zQahaAjirNSABazYywUZWVEbC4VqN569UBQ9LVDnu1&#10;NEbFp5N2/UKvIXhwLvUC5T1mINO/knfhYFZpP9/X+mgLqX7/Ez2mdzMre5ydFhu5LbffnDVx4yWF&#10;tfPVOt45EPnJl1lOE2Oi36tTnJW3ss5eV821p8d2qZQl7ybI+gQvmjq4bV214u6vendvQ+nQahRF&#10;Vji27cCYrdGvVnkr534H9+7a3ZBFsqPn72s6pBpTVsiLSyhSFOm005zMR6dWzSb0964d35TfOCqV&#10;OasB0mlKc6WnqkLr96s1W6s9zNyXeJRlJB0dakjgAFeW3Z1HT3/XhyVDi34MH7fXM3ljmGjfu8E3&#10;pqeMpzJlz40PGPJk35zgK5PToz0PL5mWM530C95J350tCXrTvW4MtpnhNSQ5tJoh9JCX+wSwDpT7&#10;MYKFIGAAAdfgTw+kJ7Ff0b4U5buYfWdtKJluZKyr88DAWqFGJn49IXOq2jo11uNVmhkbOto7dG12&#10;YwYo8n5LjAidGHaACvk8OX68hN0xJuo+Mf7/NizonBk1/83gNQeyipULXh/9tmvbxoRtG+PWfRq1&#10;LbOQ6jZ+Ykh05Mjz6z6N3UzfJ6/YNcsSfnuoo1qiqOa/E7hkQQj5V/laeoqiZDtDmV//34eRsWH0&#10;D7EH2OtbrxxYFrVuLVMyq15SfFZc6MS4C8p6KovzHjD2WeR6Kjt5UHqjRF232wB/DaFGROGPP8vU&#10;9lXeytz94fR1ZeHRs9wrjybtloku7Fr1w22RRE4mQQZ/5xI9y8+FaiNubytdQ8gsiPnhRoVFhJpF&#10;WKJSEDAnAfSrmZM26rIuApzoVyPIlSNZdejPxIXGUouVg1aq607KJ+9l/pWZTs70/eiacN5g8Oot&#10;AKzMTv9F5D2yn4u9sldPo/vncVGxo4szS2vRfVpHKEoUvOKHD+tMYlVGNsJYEp58x9F9/IIFg50q&#10;aj0h0/mfKETt2jvWltVGLLqxb3Oi9EGvBavXhtbKOY3lopoTv0hv2YYXlV4TG9aIE3eGq5YQyg7G&#10;fnel8bZK90i1Za8MpfveVKUpc7LqZQ1H1u/AM2QMVDR1ZWDtkgRtc6/sitvjpj0GSocjfVRtoOt7&#10;qD0xLjt53Q3PWf79KLJy4mnhI9uO7ZmFHNV3b1xt3cujdvHE0yeK1u1EtiKm79AiF/rVLIIdlZqN&#10;ALSa2VCjIqsjwBGtJtscuCS5yR3O6sZADdVqJZlrQiIu+MRv+tCnnlbLS5sbuE30YdLaYOfa5lB5&#10;etW8j1KcQpK/CnNvqIkU35K17Saxz6cn9VOa+4wwWepGCcmSzAoRa9ZUPa12QDJn/uj2SlGauixr&#10;KC1c9Nj+Q9uyert40FotjgoPH9qBSUov57wzUTndrUmtdsBn9TfqPUSasbbgAbNZhs7raeGDx76G&#10;ajVVyQ0tF1VXbOgAuuGPBmg1wxmiBC4TgFbjcnRgG78JcESrnfrUe1vX5I1za5WQXrPOW0q+Wpa2&#10;IHjbg2DVfhaa/Wr03mMb5JM3p05rqDeo8Wob7hbSsVJSVVQ9rbY5z7mzWNkXR9Ywuk03plZbeqdO&#10;R9LTzihmaULTWk0tH1Uir+k9O8iOvu+dD2q4h0z32gIaYNpgZosNXdf9fQs+PhWgMTGOTtboclHa&#10;O5lqj4+WthrD80GrGc4QJXCZALQal6MD2/hNgBtaTUamhP/w4oezRtSOWNGjYxRrQ69ayK5er/Uz&#10;bCNc5RYh+x74Lt6ycgSzEyxLqxX/EPXBp9L2C3TsB6tvmJWl6exMojfd6Fq3EQarQH3GQGlEJ99K&#10;XR1cu9+E7h3d2GbSe1V0N8YY6J3k4Pc367HdB2ubD2JH5Q9R73wqamqZZz2u+iw00axIWYSmVtNS&#10;zNBq+jZfpAOBlhPA2oKWs0NOEOABAUXe/XI36g9mon3C5lVRcXvILP4rP6qmwKvmwq/7LCpuXxNT&#10;tJpyVnFhc+S+Bz6LvqoVanUZyEYbYfOIUCMHGNTbuL+pYrXedw9KSN34jfbrixkNjp+q8lfLVcdG&#10;leacPSo9Rb/OPFC9l3dbRnXvxtoYrHW3fkO8BzT26qccRdW68n7eErtuFfNK+PmeXp7duSGj/OP3&#10;/5JV+0qdRZbHku2C6+5kbVyg7d2dG1eofu7NXhFSf6GJ1roT8uuaxk5HoF0qkbP34NXLSSQCARAw&#10;jAC0mmH8kBsEOE5A5LOoVtn83xfTe4koST/yh993sYbc2RDUi+r+goG7mIoGhO9N2q4+zUnJpYNP&#10;UJiPbNm4j5PvDvgg5Yu5nqz9MlTg9FoHypJ9108zSkvjdTa3saMwK++kr3vXd97/ZdIi40HmXpVO&#10;lT5y7UifpPSUPnJAxJ741cFn8ofRixp7TdelDcXdPYcNHsK8BndvYrs3xqXsC6eoAf2aOyScc/Kn&#10;vLZ/8Wz2yWUPD2/7MvlKhYtzB+rR+fOPqskPZJ3Hkxu/nH/0HP0zdXlDzCcpdxo9Y172S/oDJy9J&#10;Z8utZuX4Jw7mgYAJCECrmQAqigQBzhEgp5hHzAtNomalfPFuvZMwq2XXc6nuXVlHdrbMfvqUodqc&#10;Cvmd08lrIsLiEjPvd5sYuTMtemLtCU6aheccTS2upooPZDC7WjR2tZEM9fcW3Thx9oz264aj95hR&#10;Gjt5qMqpvnv/HnXn4IazfWM2fexDK0VJ6Bd1OjV+PNla7JbsBuXew2DvyYEJL77q+9po5jX8RbUs&#10;9Y5MYq+6ZXt4LuOXEvfBA5s59HxN+ssd8cjRzT74Mmf3hh9viLrQu6mRpQ9R204V0bY4Fp7dHLX3&#10;F1p7OQ8c3etmwidfZqrOy1KZ2m/iipUT+5JfFA++i4pJzpPMGHxhjs+kN4OXrU2VuQRErggfpFpR&#10;0VQE8T4IgECLCECrtQgbMoEAbwgois8lx00b/f5a+V/X7tUUTHmnNiSkHUnZ/VHCsWrPAV4GH1xA&#10;NgeRZR3bkxC3wPedv/q+/+GGHKfARUnSb7Z/+Fr3Bgsf8Eawsy05nihA54YdSsyKO2eUvWjnK7qr&#10;eq3U3VesH3pWXGE6264oJYjykiUuPVzmMuKT9KRPxpFaOk9N3s8+VZNJo+woqhtQJBvGqsYx1QOa&#10;9X/YpXmeeaOtgZxVr3szi6Ift6WUegaMbGosU1HN7sSSH9uW9KB70F+bK9WubFjzLTUmPEwp1cVO&#10;z1H38wvpH229/zrR7dS3B4rJz2185n4cSB2M2aax251L9/7d7v+wdMmbPvNXne9F+ken+k7bkr76&#10;wwBnsp3K3IXr9qT9diFPU97x5uMBQ0GAFwSwtoAXYYKRvCRg+bUFiuxtoWFpd8US/+go9Z7+rGWJ&#10;sgOx3+XSbNu/umDayGb27mjFJHtV6Hsp9N97Jxf3QeOHjhk38lV3Z+OcOJR3+MMFqbf0bgMjoje+&#10;561KfSfzVKX3azp63GrPBn2OelAg7/4ua8cQ7c39ddbb8P5qnbO2vRd76jF9gKb7h+nRbyqpXtuw&#10;ZHF6qUhO6nIOTkx6j9ZZxQcXzlt1N1B7VWzdnh30CfEHVGO7zm8nJim3f6s8t2pe+OEBn6cv9mmO&#10;ti5Ij5uz9MoQ5cmwSoc0dnq7smH+3Mw3VatKlWSKmX1VFLLkiE8Ss0qrKfvnPF+bFhoU6EOOeWBf&#10;lXcyD29L2HVERubYJUf7YH81vZspEoJAMwhAqzUDFpKCQLMIWF6rkY3HZDmPurhr/H0tyDl1keo3&#10;2t25Wc40nVhenK+wf85iJ0I2baBmCvUhVG1f8O4nae4mrvSJUiXk6KqeasFE7tywV55YVXxFeiW/&#10;dZd+nt1d1cWqTqDSrEtx59rd7r21h6QrHxeVktFkJxFVkH3qIun6Enf36telrmdOcefclfYDdcz8&#10;a5xA6bWcSok76VxkrsqSolJKWQu5tDalUygqbUX0TD76raKc7Cdd+nRTpWyojseyB7aSztrnbjU3&#10;Ji1Pjz07Ws4OOflAAFqND1GCjfwkwAWtxk9ysBoEmkcAWq15vJCabwQwX41vEYO9IAACIAACIAAC&#10;1kQAWs2aog1fQQAEQAAEQAAE+EYAWo1vEYO9IAACIAACIAAC1kQAWs2aog1fQQAEQAAEQAAE+EYA&#10;Wo1vEYO9IAACIAACIAAC1kQAWs2aog1fQQAEQAAEQAAE+EYAWo1vEYO9IAACIAACIAAC1kQAWs2a&#10;og1fQQAEQAAEQAAE+EYAWo1vEYO9IAACIAACIAAC1kQAWs2aog1fQcBaCVTKpD/+oTpbU38G5Lin&#10;4odNvUrYB6vrXzZSggAIgIC+BHDGlL6kkA4EmksAZ0w1l5jJ0stzNiz4OKVwTOzeRT5iUsuFtYHr&#10;jumqref0T1cFd1a9ozxG/VpTRo2N3x/t01QivG9aAjhjyrR8UbqlCUCrWToCqF+4BKDVOBXbO3tC&#10;3t9QOOLzvYt9xMrj1bWte3QsYcufQRuTQmq1GkUfo17diBN3v1scdnhQ4s5wT055aoXGQKtZYdCt&#10;ymWMgVpVuOEsCFgvge5Tk76a26v4biFB4NzP97XR2q/BfeguN/Zl7yS2bwpY584dm0qC90EABEDA&#10;IALoVzMIHzKDQCME0K/Gr+bxYE/I/O/HsfvVqDvJS6YlyBp1Q7IgdfVUN355Kjxr0a8mvJjCIzYB&#10;aDW0BxAwFQFoNVORbVa5BTmnLt5V5RBLBg+RNNRVpkOrNVFR5pqREZWfZEb+VdQsi5DY6ASg1YyO&#10;FAVyigC0GqfCAWMERQBajRPhPJMwf5WUWKKQ5xV3DdfoNtO0T1OrFcmOnr/fhAMXUpclU1NXBvaj&#10;qEZVICc4CNoIaDVBhxfOUdBqaAQgYCoC0GqmItuicjWkWObSSR+n6yimt1rMZW17J/aUdoqK0gdF&#10;pY4uncWttd/RWEDaIvuQyQAC0GoGwENWHhCAVuNBkGAiTwlAq3EqcPW0WvaI8PChHepsrL8OlCrJ&#10;PvVHx8GvutUOm9K7eHz3WvLGue6qbNWyYwfzBvn7tLXllK9WZwy0mtWF3MocxjpQKws43AUBEFAR&#10;EL/4qsZS0PF/T05ao95cjSRSPPgtY/c/A0Pe25DzuI7agz0JPxYofy3J3r0geM3apMO52A4XrQoE&#10;QMCEBKDVTAgXRYMACPCJQBux83PsVQKiziM//OrbxEAq+eO3w9KuqQVZ1rp/JudkJ8eGhKWKQj//&#10;NnFyP6wt4FOcYSsI8I4AtBrvQgaDQQAETEag/s63z3lOS0iP/mfoyOdkP66NPSCjJFPDxzxI+Pi9&#10;pMrJiUlrF7g/ZzJjUDAIgAAIKAlAq6EhgAAIWBEBxePs3Z8mNbhlWn7yx9NiTz1kA1EU50rP7lka&#10;+nbItmxRD3Kmgdh30VfRgzrIb5/PvlNiRejgKgiAgKUIQKtZijzqBQEQMDuBe8mfTAz7oUxElTVQ&#10;9cP8O3fklQ70u5UPc35cu3D+X31CFyRc6RkavTtz5+bIwW2VGXsGRm+JGXAj4eOJwVuOyiobO4fK&#10;7D6iQhAAAcERgFYTXEjhEAiAQH0C1bJfvs8hEm3Ah6mbPg+RdG7XlpI/vFdU/JD9yvvth+Olri90&#10;b0Pyy8+uXbDuuyfuYfFf/Ve6OjpkUHfNSWmdxi1OSY98U/TLp8Hv+AUuW5tZDOwgAAIgYBoC2LPD&#10;NFxRKghQFPbs4FArKMlc90G652cxIzopjarO3hYclsYs59S4XF77ZFfkX13oewpFpUjE7NZR/EPC&#10;1nNyUVne2aNZPT5IX+GvTMBcT2W/paY9Ghg+huyIi8tCBLBnh4XAo1ozEYBWMxNoVGOFBKDVOB70&#10;ypKiUs3dNuydXNrqXNP5VHbhtKyU+OMsGewpscduahwLLbQaxwICc4xMAGOgRgaK4kAABPhCgCgz&#10;5w4aL91CjfjTRjJgtHIztoEQanwJL+wEAeEQgFYTTizhCQiAAAiAAAiAgPAIQKsJL6bwCARAAARA&#10;AARAQDgEoNWEE0t4AgIgAAIgAAIgIDwC0GrCiyk8AgEQAAEQAAEQEA4BaDXhxBKegAAIgAAIgAAI&#10;CI8AtJrwYgqPQAAEQAAEQAAEhEMAWk04sYQnIAACIAACIAACwiMArSa8mMIjEAABEAABEAAB4RCA&#10;VhNOLOEJCIAACIAACICA8AhAqwkvpvAIBEAABEAABEBAOASg1YQTS3gCAiAAAiAAAiAgPALQasKL&#10;KTwCARAAARAAARAQDgFoNeHEEp6AAAiAAAiAAAgIjwC0mvBiCo9AAARAAARAAASEQwBaTTixhCcg&#10;AAIgAAIgAALCIwCtJryYwiMQAAEQAAEQAAHhEIBWE04s4QkIgAAIgAAIgIDwCECrCS+m8AgEQAAE&#10;QAAEQEA4BKDVhBNLeAICIAACIAACICA8AjY1NTXC8woegQAXCIzZc+OnWyVLR7h6dHTggj2wAQQE&#10;TGDaf2Q2FFUV5SlgH+Ga1RKAVrPa0MNxkxNgtJrJq0EFIAACSgLQamgIQiWAMVChRhZ+WZ5AcXk1&#10;+eOBF+8IUDU1vLMZBhMCuEBAqATQrybUyMIvEACBFhIYMmRIWlqam5tbC/MjGwiAAAgYlQD61YyK&#10;E4WBAAiAAAiAAAiAgFEJQKsZFScKAwEQAAEQAAEQAAGjEoBWMypOFAYCIAACIAACIAACRiUArWZU&#10;nCgMBEAABEAABEAABIxKAFrNqDhRGAiAAAiAAAiAAAgYlQC0mlFxojAQAAEQAAEQAAEQMCoBaDWj&#10;4kRhIAACIAACIAACIGBUAtBqRsWJwkAABPhPwNXVNT8/n/9+wAMQAAGBEIBWE0gg4QYIgAAIgAAI&#10;gIAgCUCrCTKscAoEQAAEQAAEQEAgBKDVBBJIuAECIAACIAACICBIAtBqggwrnAIBEAABEAABEBAI&#10;AWg1gQQSboAACIAACIAACAiSALSaIMMKp0AABEAABEAABARCAFpNIIGEGyAAAiAAAiAAAoIkAK0m&#10;yLDCKRAAARAAARAAAYEQgFYTSCDhBgiAAAiAAAiAgCAJQKsJMqxwCgRAAARAAARAQCAEoNUEEki4&#10;AQIgAAIgAAIgIEgC0GqCDCucAgEQAAEQAAEQEAgBaDWBBBJugAAIgAAIgAAICJIAtJogwwqnQAAE&#10;QAAEQAAEBEIAWk0ggYQbIAACIAACIAACgiQArSbIsMIpEAABEAABEAABgRCAVhNIIOEGCIAACIAA&#10;CICAIAlAqwkyrHAKBEAABEAABEBAIASg1QQSSLgBAiAAAiAAAiAgSALQaoIMK5wCARAAARAAARAQ&#10;CAFoNYEEEm6AAAiAAAiAAAgIkgC0miDDCqdAAARaTsDNza3lmZETBEAABIxNAFrN2ERRHgiAAP8J&#10;5OXl8d8JeAACICAQAtBqAgkk3AABEAABEAABEBAkAWg1QYYVToEACIAACIAACAiEALSaQAIJN0AA&#10;BEAABEAABARJAFpNkGGFUyAAAiAAAiAAAgIhAK0mkEDCDRAAARAAARAAAUESgFYTZFjhFAiAAAiA&#10;AAiAgEAIQKsJJJBwAwRAAARAAARAQJAEoNUEGVY4BQIg0HICrq6u+fn5Lc+PnCAAAiBgVALQakbF&#10;icJAAARAAARAAARAwKgEoNWMihOFgQAIgAAIgAAIgIBRCUCrGRUnCgMBEAABEAABEAABoxKAVjMq&#10;ThQGAiAAAiAAAiAAAkYlAK1mVJwoDARAAARAAARAAASMSgBazag4URgIgAAIgAAIgAAIGJWATU1N&#10;jVELRGEgAAIgwD8Cjx49unnzZlVVVXV19aFDhwoKCgIDA8nPJSUlf/nLXwYMGMA/l2AxCICAUAhA&#10;qwklkvADBEDAAALff//9xx9/rLOAZcuW+fv7G1A2soIACICAQQQwBmoQPmQGARAQBoGhQ4e2adOm&#10;vi/k5qhRo4ThI7wAARDgKQFoNZ4GDmaDAAgYk4CTkxORa/VLJDfbtWtnzJpQFgiAAAg0kwC0WjOB&#10;ITkIgIBACYSHh4vFYrZzpFON3BSou3ALBECANwSg1XgTKhgKAiBgUgJubm6hoaHsKry8vMhNk1aK&#10;wkEABECgSQLQak0iQgIQAAFrITBmzBhnZ2fGWxcXl1mzZlmL5/ATBECAwwSg1TgcHJgGAiBgXgKk&#10;F+3dd999sZsjqbZv376DBw82b/2oDQRAAAR0EIBWQ7MAARAAgToCvkOe2/XB44X+tuhUQ7MAARDg&#10;CAHsr8aRQMAMEAAByxOoKc6qPh/G2NHq+QWtXlhgeZtgAQiAgNUTQL+a1TcBAAABEFASqBNqrV3I&#10;r89ubnj25wawAQEQAAGLE4BWs3gIYAAIgIDlCaiFmk27vnaDYlt1fwtyzfJRgQUgAAJMNz84gAAI&#10;gICVE2ALNdu/LKafjD0mQK5ZeauA+yDAHQLQatyJBSwBARCwAIH6Qo0xAnLNAsFAlSAAAroIQKuh&#10;XYAACFgvgYaEGuSa9bYJeA4C3CMArca9mMAiEAABsxBoXKhBrpklCKgEBECgaQLQak0zQgoQAAHh&#10;EdBHqNXJtR4TyM9YGSq8ZgCPQIAXBKDVeBEmGAkCIGBMAvoLNZVc6/4WlhoYMwAoCwRAoDkEoNWa&#10;QwtpQQAE+E+guUKtrncNG3nwP/rwAAT4SABajY9Rg80gAAItJNAyoQa51kLcyAYCIGAMAtBqxqCI&#10;MkAABPhAwBChBrnGhwjDRhAQJgFoNWHGFV6BAAhoETBcqEGuoVGBAAhYhAC0mkWwo1IQAAGzEjCW&#10;UINcM2vYUBkIgICSALQaGgIIgIDACRhXqEGuCby5wD0Q4B4BaDXuxQQWgQAIGI+AKYRanVzDvmvG&#10;ixRKAgEQaIgAtBraBgiAgGAJmE6oqeQa9l0TbNuBYyDAIQLQahwKBkwBARAwIgFTCzUMhhoxWCgK&#10;BECgEQLQamgeIAACAiRgHqEGuSbApgOXQIB7BKDVuBcTWAQCIGAYAXMKNcg1w2KF3CAAAk0TgFZr&#10;mhFSgAAI8IiA+YUa5BqPmgdMBQE+EoBW42PUYDMIgIBuApYSapBraJEgAAKmIwCtZjq2KBkEQMCs&#10;BCwr1CDXzBpsVAYC1kQAWs2aog1fQUC4BLgg1CDXhNu+4BkIWJIAtJol6aNuEAABoxDgjlCDXDNK&#10;QFEICIAAmwC0GtoDCIAAvwlwTahBrvG7PcF6EOAeAWg17sUEFoEACOhNgJtCrU6u4RAqvUOJhCAA&#10;Ag0RgFZD2wABEOArAS4LNZVcwyFUfG1csBsEOEQAWo1DwYApIAAC+hPgvlDDYKj+0URKEACBRghA&#10;q6F5gAAI8I8AX4Qa5Br/2hYsBgHuEYBW415MYBEIgECjBPgl1CDX0JxBAAQMJACtZiBAZAcBEDAr&#10;AT4KNcg1szYRVAYCgiMArSa4kMIhEBAuAf4KNcg14bZKeAYCJicArWZyxKgABEDAKAT4LtQg14zS&#10;DFAICFghAWg1Kww6XAYB/hEQhlCrk2vYd41/bRAWg4DFCECrWQw9KgYBENCTgJCEmkquYd81PWOP&#10;ZCAAAhQFrYZWAAIgwGkCwhNqGAzldIODcSDAPQLQatyLCSwCARCoJSBUoQa5hjYOAiCgPwFoNf1Z&#10;ISUIgIBZCQhbqEGumbUxoTIQ4DMBaDU+Rw+2g4BwCViDUINcE277hWcgYEwC0GrGpImyQAAEjELA&#10;eoQa5JpRGgwKAQFhE4BWE3Z84R0I8I+AtQk1yDX+tVFYDALmJQCtZl7eqA0EQKBRAtYp1CDX8LEA&#10;ARBohAC0GpoHCIAAVwhYs1CDXONKK4QdIMA9AtBq3IsJLAIBqyQAoQa5ZpUNH06DQNMEoNWaZoQU&#10;IAACpiYAocYm3KrHBPIid57d3PDszw2mho/yQQAEOE4AWo3jAYJ5ICB8AhBq9WPcCodQCb/hw0MQ&#10;0JcAtJq+pJAOBEDAFAQg1BqiSveudX8LvWumaHUoEwT4RQBajV/xgrUgICgCEGqNhxNyTVDNHc6A&#10;QEsJQKu1lBzygQAIGEYAQk0ffpBr+lBCGhAQNgFoNWHHF96BAEcJQKjpHxjINf1ZISUICJIAtJog&#10;wwqnQIDTBCDUmhseyLXmEkN6EBASAWg1IUUTvoAADwhAqLUsSJBrLeOGXCAgAALQagIIIlwAAd4Q&#10;gFAzJFTYd80QesgLAvwlAK3G39jBchDgGQEINcMDhn3XDGeIEkCAdwSg1XgXMhgMArwkAKFmrLBh&#10;MNRYJFEOCPCFALQaXyIFO0GAxwQg1IwbPMg14/JEaSDAcQLQahwPEMwDAd4TgFAzRQgh10xBFWWC&#10;ADcJQKtxMy6wCgQEQgBCzXSBhFwzHVuUDAKcIgCtxqlwwBgQEBQBCDVThxNyzdSEUT4IcIEAtBoX&#10;ogAbQECABCDUzBNUyDXzcEYtIGBBAtBqFoSPqkFAsAQg1MwZWsg1c9JGXSBgfgLQauZnjhpBQOAE&#10;INTMH2DINfMzR40gYDYC0GpmQ42KQMAqCECoWSrMkGuWIo96QcDUBKDVTE0Y5YOAFRGAULNssHEI&#10;lWX5o3YQMBEBaDUTgUWxIGB1BCDUuBByHELFhSjABhAwLgFoNePyRGkgYKUEINS4E3gMhnInFrAE&#10;BIxCAFrNKBhRCAhYNQEINa6FH3KNaxGBPSBgCAFoNUPoIS8IgAAFocbNRgC5xs24wCoQaAEBaLUW&#10;QEMWEAABFQEINS43Bcg1LkcHtoGA/gSg1fRnhZQgAAIaBCDUuN8gINe4HyNYCAJNEoBWaxIREoAA&#10;COggAKHGl2YBucaXSMFOEGiIALQa2gYIgECzCUCoNRuZRTNg3zWL4kflIGAoAWg1QwkiPwhYGwEI&#10;NT5GHPuu8TFqsBkEGALQamgJIAACzSAAodYMWBxLisFQjgUE5oCAvgSg1fQlhXQgAAIQanxvA5Br&#10;fI8g7LdOAtBq1hl3eA0CzSYAodZsZJzMALnGybDAKBBojAC0GtoHCIBA0wQg1JpmxJ8UkGv8iRUs&#10;BQGaALQa2gEIgEATBCDUhNdEINeEF1N4JGAC0GoCDi5cAwEjEIBQMwJEThYBucbJsMAoENBBAFoN&#10;zQIEQKBBAhBqwm4ckGvCji+8EwwBaDXBhBKOgICRCUCoGRkoJ4uDXONkWGAUCGgQgFZDgwABENBB&#10;AELNepoF5Jr1xBqe8pQAtBpPAwezQcCEBCDUTAiXk0XjECpOhgVGgYCKALQamgIIgIAGAT4JtWqh&#10;xq5K/rBMUd+7auV90ziNQ6hMwxWlgoARCNjU1NQYoRgUAQIgIAgCJhJqmZ+Gh1PzznzyEg2JSBBb&#10;DVh5+zfNP/7Sxi9HuJHbT+9lnarq5dvdhU7yMPndFVfmJMQO14SrKJP9dipxS0b69a4R2yNCnm8G&#10;+qLL58/nN5G+2wAv907NKNOYSc/vG/2J48ZUyc5h/+2X8mFId1XZiu+Thh0ffGLOw9nBtxeemOlj&#10;zCo1ynp2+9CzO/8lt1o9v6DVCwtMVg8KBgEQaAYBaLVmwEJSEBA2ASMLtZvHQudmByYvCuxE1Wm1&#10;6qtxb667Mic2abJYDTNv16qAI0PSto+mtdqdo9OJHPluiPSrJws/6XtYqdU+UeyYfuG1jROpH4+c&#10;Oiq9lHWzjBI5evr6hQQNGe4hFjUnKrQlF/sGDu7QQKaHWalXPePq1CFt27o7etfQPUIlsC5FD9uU&#10;3nQ2dXomaVXmp9Hh6WUa+cbNO/PPduunrkp6LHZzqMorqBS7tqPZjZyaFt636RqanwJyrfnMkAME&#10;TEsAWs20fFE6CPCFgJGFmlp5lAUd/Xxwdm2/mvz7pNH/a5fwn5k+v+0YEkklKLuIdGi1E77n307t&#10;tmWqfDHRaquH/3eJ9I3VEflrAna0CV38xvjXekmc7VoGVqOHT0cRtMaiWFqNelpWVF6lnbA6f+f7&#10;65Llg+O2/I9Xa/abduLnHEV0r6E8R3rjbuMmPjwf/+X9YFbnGVVwakHIpcB9oePExIy6fjW5NClg&#10;V/eNq4Z2vP3L/AX3ww4FeZOS7R1dxHaUXJb8r68Tj9+TV1Pi573C/jk1pL9jy8iwc0GuGc4QJYCA&#10;EQlAqxkRJooCAb4SMIFQU6KgO8l+8Ulc5rVXOQb6T8e4wPjzU5ftmt6BOt64VptJrQw//NrH/ZI+&#10;vxIyU/G/sqDvJnf7mtX91lLStFZrqr9rHFur1a+o+FLcgk0pN7sv3PNhaHOGX7VLouGcGc/SalkJ&#10;K2J+YVKVFeaXte7UgYgxivIKmX43cXtha/JzVVldvxpF+X60LMJ23+j3jsnVRdv2Xbqf7sg0/IJc&#10;M5whSgABYxHA2gJjkUQ5IMBXAqYSaoRH9xFhkztSj1WDeorLl7LajIia0tD4owbAfgGhwcrpbYoH&#10;jj6f+3lrTnEziDUZVTyR0MBr3rjGiq7Kk+4LmrgphR4U7eLueicpbMnosH2puZqjlqoSrsa/vSI+&#10;qxmWeoV+sHXLB1E+lXn9gw4emuldIBr3CbnjN3Fc6O6t9H3KNzTjk7/IHYfEbqFThnlR1CDfuC+X&#10;nSDu/BQb+4YjVX01K6cZNTaSFBt5GIcjSgEBYxCAVjMGRZQBArwlYEKhln8s/O3P4jML01fFRUsp&#10;Srpj8rIzFdV/RAdvSmlqdr9s/6bZ0Qei569NvEEd37U38bMvAz44JjMW5PyrUun5Bl5X8xqoRZ57&#10;Ki4kKiD6pHh6xNHYwXQqUfeQVfMWPJ+78t2PiGKT3tEaKq0qzH9YWNEMo0VisctzhZlSue8oL5fn&#10;7Oh5eIrHV36SHr7r6GJ/43AG5Tumr4uTHWXbpmMHscvtMzt/Ixqxg/drHeiUIvE4X6JtHZVz2Yxz&#10;Qa4ZhyNKAQGDCUCrGYwQBYAAbwmYUKgRJq1dvF7p66189etMUZ17MD97vyLppjHHSwe+joNHRyya&#10;GDH7Lx2rqX5+E+ifp/bpSBLmHggYFj6E/fr0EpNf9k38sGFLwg/VjQfqDEtHr9cCXyjLzLrUwKtM&#10;EviadxdW1uoq2amj0SFLRr+753DroXEpK5PmSMS1nXyiDn2DP/n4p0OLwlx+jwyOCvrf80Ut30ak&#10;qujyqZiQ+B9fmbfU106247t028epW45klXUXX9oT5J+U4zczrD9FObdzuZEx++0VfpGHcgpZ6rD6&#10;XvKOs9SgiXRnm/Eu7LtmPJYoCQRaTgDz1VrODjlBgNcETCvUNNHomNHf1Hw11ZoDsgazw+CEPTN9&#10;xMolCIdfSvpqZDeKupuyNvTO2IwP+qqm2Ct394jPJZO7JmdsGKHc70P7Usjl8spmREzkJBaLyqTR&#10;KyKlZWKPEREfvRXYp3baPst4dYlFP++b/6/f3f/xz9hRTDJ9loJqrAMt+v7ATtuRC0e1q3hcppA/&#10;LmzzXEdGFMpvny/u6tXDnqmrQl5Kidu2buXool5gQYTae6vWUxN2rR0tMeJgca1vmLvWjHaDpCBg&#10;AgLQaiaAiiJBgPMEzCnUCIyWaDX52Uj/Q1dcHkr6emU9kOzaPLo1a20Brduuv6XasE1JO29f/OQv&#10;C4eviIp7Q/cooD6rCthxU60wkD+UVbaTdNBcdqpLq9F5NbaOo7Va3vTQEI8GWkP9daBMQnrNwYFG&#10;Z50NZtbP1l5VmSuXh18auTdprCmEGlNL9bUdNQUnyQ/Yd43zH24YKEAC0GoCDCpcAoEmCdSU51Wf&#10;D6XK88hIpW3vmTbtjL5TV5Us6w9Z7YBk9t6kZGp0XJBEZZhrL9+i/zS6Z0eQ/OOPdvafN/7Ipitz&#10;vhgv/exTp5lfdUmdXrsNW32t1qTL6gSKmzJZmx7unZTyq95iTJ3lKG5ePX6dtYBAUVZYQrXr4Mje&#10;2q3eDrr1tv/QKpre9fdJx9f6StpovtGoScr93rpoarVLMSM25f09dkOg8aaqaVpUU1H0jGi1J1fJ&#10;bVuvRBtnes8QXCAAAmYjgPlqZkONikCAQwRsHNxsvZIoBzeqoojuMlH+GTbqVZa150D8Oua1J+U8&#10;Rd04U/vrgfgjjS8uqDq/Y2103luxU7oqTXL0WfDexjl9aSUidmxqqlvTThxPip++9o+m07FSFB5P&#10;jVy2Z6XKnQPxWzKS92SsV/+asCcyOmlncxdgtunq7VtPqNU3i/ThDduR2Zi5jq3bUC7OEGrNCikS&#10;gwCfCECr8SlasBUEjEjAxHJNHPzlsrRvla+Nb/WjHIPjYlW/kjtNbLhv1+t5r4hPWSN6nbpKxJTs&#10;+h2qczudc9GagaX6klRKeXr1YmW5Ex+suV5h2Krk+kcV9PLbyrhT/7XOz70ZFmglvbT+vQPpN+tt&#10;t1ubSlHW4Fu1SSSRGQmxo1puQSM50aNmEqwoFASaSQBarZnAkBwEBETAxHJNRSrngDTb9iUfsoaR&#10;fQ2feabhcy3Fo8Yyp3yKXDp0VPWkPZTdpNxfZHradFx6rgOVS0+lV1PZX/+SU7dgs2vohtiMQ+zX&#10;e8Gu5grz07I/fzt6/M+GjmEoI3uLUIP6ShQNK7anl+ICw4cE7st8amSbIdSMDBTFgUBLCUCrtZQc&#10;8oGAIAiYXK7dOfrpjodu0319mrE+UZa8ck8M/crI6dJXLqV/Tjp+9cpVqt+LDZ7jmfmdTEHO0/zv&#10;70WNxEV+aWXCebfpk0OoI+9/eIxkUF527VzELmTHsroXc06UMa4mt/C4Isuiuvd7kVVXB4+I2EAf&#10;4mh1WfbGtdE/iwMnUfFjlgx7Mz561yX5oLfiYn37sU3749KBAooqOHb4N2MYXFsGhJoxaaIsEDCM&#10;ANYWGMYPuUFAEARMtdRAfikmZFNq9Yik1MmeDasf2Y7Pg358TXV2+8NLSVvO1z9J08X+yd7/2C/N&#10;CPVVzsRvwTpQimxsMffz+PuvJaRM9VGcj3k3KfWho7uXS95vTwMTPpjBVktMTJkDN5UXXd0Oyte3&#10;u+5JYfI7UukdH+2Tqe6sD16VVNE35N3hns4NtJJiWXLS0WyXiSrfVamq5DduHD74ffJ/yMa8XUO+&#10;iIh4zZEiCxHSTyV9fSzrDuXmPSLsPb+6DURIv9rUTSnUiIQ9k320lim0tHFCqLWUHPKBgEkIQKuZ&#10;BCsKBQH+ESjPqzLuytCCs5Gzd0gpr9itoeN0nVCZvWVVdDoZt6uUP5DLJ8w7E6U8Ukr3VZX5aVS4&#10;YuaJWC9m6WXz14HKU8OXx1zvu3TdvEDmEM/qspzD0sS0M1lXH8pVHWwadfvGro7zNUSrkb6u8/Gx&#10;30lzC/OKGxjBFIslg8YsjRpdK+bKpP/6LPoQbY74+b6B0wNnjO3uwl5rSrZayz2VmHAo+Te5+yLl&#10;saomuCDUTAAVRYKAQQSg1QzCh8wgICQCRu9dk1+8Wti3r0RTbdQRK7gjvaAcsXTuMtyraxPDjop7&#10;sgddJd1VuelNNJ66+no0Z/Ej2SmtuoPEuSURo6t70G64d1fdrtC7b9xvN8DL3fBD0+X3su6I+j3f&#10;QdxoD5nizj25a1cXYw3UspBAqLWkfSAPCJiYALSaiQGjeBDgFQGjyzVeeW/txkKoWXsLgP9cJYC1&#10;BVyNDOwCAUsQMPlSA0s4hTr1IQChpg8lpAEBixCAVrMIdlQKAtwlALnG3diYzDIINZOhRcEgYAQC&#10;0GpGgIgiQEBgBCDXBBbQxt2BULOqcMNZPhKAVuNj1GAzCJicAOSayRFzowIINW7EAVaAQGMEoNXQ&#10;PkAABHQTgFwTfMuAUBN8iOGgMAhAqwkjjvACBExCgMg1O9Me8W4Ss1GoPgQg1PShhDQgwAUC0Gpc&#10;iAJsAAEOE3Bws4Vc43B8WmYahFrLuCEXCFiEALSaRbCjUhDgEwEMhvIpWnrYCqGmByQkAQEOEYBW&#10;41AwYAoIcJYA5BpnQ9NcwyDUmksM6UHA4gSg1SweAhgAAvwgALnGjzg1aiWEmgCCCBeskAC0mhUG&#10;HS6DQAsJQK61EBw3skGocSMOsAIEmk0AWq3ZyJABBKyZAOQaT6MPocbTwMFsECAEoNXQDEAABJpH&#10;AHKtebw4kBpCjQNBgAkg0HIC0GotZ4ecIGC1BCDXeBR6CDUeBQumgoBOAtBqaBggAAItIQC51hJq&#10;Zs8DoWZ25KgQBIxPAFrN+ExRIghYCQHINY4HGkKN4wGCeSCgJwFoNT1BIRkIgIAOAjiEirPNAkKN&#10;s6GBYSDQXALQas0lhvQgAAKaBHAIFfdaBIQa92ICi0Cg5QSg1VrODjlBAAQYAhgM5VRLgFDjVDhg&#10;DAgYTgBazXCGKAEEQAByjSttAEKNK5GAHSBgPALQasZjiZJAwLoJoHfN4vGHULN4CGAACJiCALSa&#10;KaiiTBCwUgKQaxYMPISaBeGjahAwKQFoNZPiReEgYHUEINcsEnIINYtgR6UgYB4C0Grm4YxaQMCK&#10;CECumTnYEGpmBo7qQMDMBKDVzAwc1YGAVRDAvmtmCzOEmtlQoyIQsBQBaDVLkUe9ICB0Ath3zfQR&#10;hlAzPWPUAAKWJwCtZvkYwAIQECoBDIaaNLIQaibFi8JBgDsEoNW4EwtYAgICJAC5ZqKgQqiZCCyK&#10;BQEOEoBW42BQYBIICIoA5JrRwwmhZnSkKBAEuEwAWo3L0YFtICAQApBrRgwkhJoRYaIoEOAFAWg1&#10;XoQJRoIA7wlArhklhBBqRsGIQkCAXwSg1fgVL1gLAjwmALlmYPAg1AwEiOwgwFMC0Go8DRzMBgFe&#10;EmDkWv5DG6qiqPrajponV3nphiWMZgu1mAM98592s4QVqBMEQMACBKDVLAAdVYKA1RLIy8sLCJqX&#10;+OurlIMb5Jr+zUCrR62bR8C8efM2b96sfwlICQIgwF8CNjU1Nfy1HpaDAAjwiMDBgwdXrFgxV3nV&#10;lOdVnw+lyvOo1i62vWfatOvLI0fMbKrOoU+ieolc8/f3JzDNbA+qAwEQMDMBaDUzA0d1IGClBEgn&#10;ENFqy5cvHzx4sApBeV4V5FpTzaGROWqMXCMFbNq0yc3NramS8D4IgABfCUCr8TVysBsE+EKASArS&#10;nUb+rS8p0LvWeBCbXExAqB46dIiIYHSw8eXjADtBoAUEbMnX3BZkQxYQAAEQ0IfA2bNnp0+fTvrS&#10;SL+aWCzWymJjJ7bp6FtTJKUqHtQ8ybVp292mtYs+xVpDmiaFGoFAkBK2JSUlzNy1uj5LawAEH0HA&#10;agigX81qQg1HQcDsBIiAINeyZctIr08jlaN3rT4cfYQaOxfGQ83eulEhCJiPALSa+VijJhCwHgLq&#10;cU+NCWoN+w+5xmbTXKHG5FWPh2L6mvV80OCplRDAGKiVBBpugoD5CDDjnmS2++7du/Wc847BUHV4&#10;WibUSHb1eOjq1avJqCjGQ83X4lETCJiYAPrVTAwYxYOAlRFgxj2ZjTma6zp611os1NiosZ1Hcxse&#10;0oMAxwlAq3E8QDAPBPhEgGwhQYSCnuOeOh2zZrlmFKGmHg8lipl0cGI8lE+fH9gKAg0QwBgomgYI&#10;gIARCBCJNm3aNDIMp/+4p85ayWBoq46+z6xvZagRhRozHtq3b18bGxuMhxqhcaMIELA0AfSrWToC&#10;qB8E+E+AfSCBUbyxtt414wo1dghI1xrp7GzZkLRRQolCQAAEDCcArWY4Q5QAAlZNgOxze+bMGUPG&#10;Pa18MNR0Qk09HorjDaz6Iwrn+U8AWo3/MYQHIGAhAuqNOUi/milMsIbeNVMLNbVcY443IB1sje91&#10;Z4o4okwQAAEDCWC+moEAkR0ErJQA+0ACEyEQ/EYe5hFqJDrq7Tz27NmD7TxM1FxRLAiYjgD61UzH&#10;FiWDgGAJMBtzkDWGZtjES6i9a2YTauxWyGznQaKG0wUF++GEY0Ik0EqITsEnEAABUxFg/tiT0TTz&#10;CDXiho2Dm61XEuXgRlUUVV/bUfPkqql8M2O5FhFqxD+yNTEJHPmBjISSUJrRY1QFAiDQcgIYA205&#10;O+QEAWsj0IIDCYyCSGCDoZYSakwssJ2HUdokCgEBcxLAGKg5aaMuEOAxAUMOJDCK28IYDLWsUGMH&#10;Att5GKVZohAQMAMBaDUzQEYVIMB7AoYfSGAUBHyXa9wRakw4mBFt8gOONzBK+0QhIGAiAhgDNRFY&#10;FAsCAiFgrAMJjIKD14OhXBNqJCJkPPT1119njjcgP7u7uxslTCgEBEDAuASg1YzLE6WBgKAIMBPU&#10;yOFR3Fk2yNNDqDgo1JiWiu08BPWJhTMCJYAxUIEGFm6BgMEEyAQ1st7T6AcSGGwXXQC/BkM5K9TY&#10;scjPzyc75WI7D6O0TxQCAsYlgD07jMsTpYGAEAiYf2OO5lLj0UYevBBqhL+rqyu282huO0R6EDAP&#10;AYyBmoczagEB3hBgH0hABsg4azcv5q7xRagxUcZ2Hpxt7TDMyglAq1l5A4D7IKBBgIx7krPYly1b&#10;xiwP5PjFcbnGL6GmlmtkGJSIti+//JLcMcO5FBxvYzAPBLhAAPPVuBAF2AACnCDAkY05msuCm3PX&#10;+CjU2OSxnUdz2yHSg4DpCECrmY4tSgYB3hAgf5hJdxoxl5mxxLuLa3KN70KNaQCkVRw6dIg5T4wc&#10;TsW7VgGDQUAwBLC2QDChhCMg0EICZIJaQEAAGe3iqVAjbnNqqYEwhBqhSvQZWRlKTg4lHa5kcLyF&#10;zQvZQAAEDCaAfjWDEaIAEOAzAebkKLMdxG5aVOV5VedDqfI8qrWLbe+ZNu36mrY6XaULRqixnWPG&#10;Q4loI9LN/EhRIwiAALQa2gAIWCkBZtyT/MvNHdRaFhXLDoYKUqgxgcD0tZY1SOQCAaMQwDpQo2BE&#10;ISDAMwLMn16y3G/37t1CmopkwZWhAhZqpHHjNCqefcJhrrAIQKsJK57wBgT0IMDBk6P0sFrfJBaR&#10;a8IWagx6nEalbxNEOhAwNgGMgRqbKMoDAW4TENQEtYZRm3Mw1BqEGps0pq9x+yMO6wRIAFpNgEGF&#10;SyCgk4AgJ6g1EmvzyDVrE2oMcExfw0MGBMxJAGOg5qSNukDAYgTUO6gJbIJaI0DNMBhqnUKNGQ99&#10;/fXXbWxsVq9eTX52d3e3WMtGxSBgBQSg1awgyHDR6gkwE9TIngtkyadVwTCpXLNaocY0IUxfs6qP&#10;Epy1LAGMgVqWP2oHAZMTsJIJao1wNMVgqJULNTbt/Px8Zstc7L5m8g8zKrBWAtBq1hp5+G0dBEhH&#10;GulUE9IOai2Lm3HlGoSaVhQwfa1lzRK5QEBPAtBqeoJCMhDgGQH1SgJyniPPTDeNucaSaxBqOuOj&#10;PjwUXwxM035RqlUTwHw1qw4/nBcqAfKHkxzxSTa5JSsJhOpjc/0ic9dadfR9ViSlKh7UPMm1advd&#10;prVLcwuBUGuImHr6GhlzLykpIcfLNpct0oMACDREAP1qaBsgIDQCZNCTnElAJg9h/lD90BrSuwah&#10;ps9HBbuv6UMJaUCgWQSg1ZqFC4lBgOsEsJKgyQi1TK5BqDUJVp0A09f0Z4WUIKAPAWg1fSghDQjw&#10;gwDpThPYWewm4t5cuQah1txAqKevbdq0SUgHzjaXA9KDgFEIYL6aUTCiEBCwMAHyp/Hvf/87McJ6&#10;tro1hHiz9l2DUGsBavX0NbJZLqavtQAgsoAAmwC0GtoDCPCeADPkRP46kj4M3jtjLgf0lGsQaoYE&#10;hKwwIM3yyy+/JIVgtYEhJJHXyglgDNTKGwDc5z0BrCQwJISND4ZCqBnCVp2X+S5BtJq1HZthFHoo&#10;BAQIgVagAAIgwF8CZO808ldw2bJlWPLZsiDaOLjZeiVRDm5URVH1tR01T66qy4FQaxnS+rnIfDXS&#10;40uONyBnGxDdZqxiUQ4IWA8B9KtZT6zhqdAIkCWfRKth61EjxLU8r+p8KFWeR7V2se0906ZdXwg1&#10;I1DVLAKrDYyOFAVaDwFoNeuJNTwVFAEs+TRuONmDoa16vFXz4BTTx2brlWjj7G3cuqy5NOYLBg4P&#10;teY2AN9bQABarQXQkAUELEmAOTyKWICVBMYNQ51cqy0XQs24hJnSMMPSFFRRprAJYL6asOML74RG&#10;gDk8CkLNFHGtm7umLB1CzRSQSZlkkUFaWhozfG+iKlAsCAiMALSawAIKd4RMgHRIEKFGlhGgR81E&#10;YVbLNQg1ExFmisVqA5PiReHCI4AxUOHFFB4JkwAzckSWfJK5PsL0EF5ZGQGyMpT0rpELZxtYWeTh&#10;brMJQKs1GxkygID5CZC/Z2SOGvmThg1FzQ8fNZqUAFYbmBQvChcGAZxbIIw4wgshEyB/zMjO7xBq&#10;Qo6xFftGvn6QQ6jItxEcRWXFrQCuN0EA/WpoIiDAaQJk/jUZ/cQmapwOEowzmABztgH28jAYJAoQ&#10;JgFoNWHGFV4JgwCziRpm8wgjmvCicQKMXGOWHYAVCIAAmwDWgaI9gABHCZC/W8QyMjZE/npx1ESY&#10;BQLGI8CoNFdXVxxFZTyoKEkgBNCvJpBAwg0hEcBut0KKJnxpFgEcRdUsXEhsJQTQr2YlgYabvCHA&#10;7HZLehcwEsSbmMFQ4xEgvWtkB0HStUb6lUmnsvEKRkkgwGMCWAfK4+DBdOERYITahAkTsKW78IIL&#10;j/QnwCwO3bNnDxaH6g8NKQVMAGOgAg4uXOMZAUaokU4FcvHMdJgLAiYggJNDTQAVRfKSAMZAeRk2&#10;GC08Asz5UeRYAgg14QUXHrWMgPrkULLFYMtKQC4QEAYB9KsJI47wgt8EcH4Uv+MH601JgNnLg+g2&#10;TAwwJWaUzWkC6FfjdHhgnDUQgFCzhijDxxYTYB/03uJCkBEEeE0A/Wq8Dh+M5z0BRqjh/CjeBxIO&#10;mJgA9vIwMWAUz2kC6FfjdHhgnLAJQKgJO77wzogESO8aWR/N7OVBdJsRS0ZRIMB9AuhX436MYKEw&#10;CUCoCTOu8MrEBMg6A7LvGk7INTFmFM8tAuhX41Y8YI2VECB/bDD0aSWxhpvGJcDslEu0Gvm2Y9yS&#10;URoIcJYA+tU4GxoYJlgC6FETbGjhmLkIML1rRLRhjxtzIUc9liSAcwssSR91WyEBCDUrDDpcNjoB&#10;soWHWCzGwQZGB4sCuUkA/WrcjAusEiYBCDVhxhVeWYgA+UCRwVD0rlkIP6o1HwFoNfOxRk1WTgBC&#10;zcobANw3BQGczGYKqiiTawSwtoBrEYE9wiSg3vCWjN0I00N4BQKWIED28khLSyNz13AOlSXwo04z&#10;EUC/mplAoxprJsB89SdnfZLBGmvmAN9BwEQEmHOoMBhqIrwo1uIE0K9m8RDAAIETUI/RQKgJPNJw&#10;z3IEmHOo0LtmuQigZtMSgFYzLV+UbuUEmK/7ZL917Cxg5S0B7puaAJFrzEYeGAw1NWqUb34CGAM1&#10;P3PUaC0EiFBbsWKFq6srWapmLT7DTxCwKAEMhloUPyo3FQFoNVORRbktI1BTU/P06VMbG5uWZedU&#10;rt27dxN7pk2b1rhVdnZ2IpGIU5bDGBDgIAE9Hw6PHz8mH70BAwYMHz6cg140aZK98moyGRJYFQFo&#10;NasKNz+cffjw4bNnz/hha8NWFhcXkzednZ2bdOS5557Do7lJSkgAAoRAUVERUWxNoqiuriaKrXXr&#10;1m3btm0yMdcStG/f3tbWlmtWwR7LEsB8NcvyR+3CJFBaWkrkpj5CTZj+wysQsCgBonXIV6CKigry&#10;SbSoIagcBIxDAFrNOBxRCgioCVRWVpJhXHIADpiAAAhYigAj18gnEXLNUiFAvUYkAK1mRJgoCgQo&#10;ItTI6CfpUcOwJloDCFiWAJFrHTp0gFyzbBRQu1EIQKsZBSMK4RqBypJHJZXV9ayqVt43mbFklgwR&#10;am3atIFQMxljFAwCOgiQD7bOTzYj18hgKPkSpcpGkj7R9QwoM+mzAVEDAYMIQKsZhA+ZOUfgj/WT&#10;Q7Zdp35fNzUq7X6ddZU/xY774njl/bSoqet+N5nRcrmcqDQ+Tmc2GRIUDALmIPD7hqlTN+j+ZBO5&#10;Rr4+kc9m9tq3p5Jnw9l1Uz/SeDYcjRm3MrPy/qGohkowhwOoAwQaJYB1oGggnCOgXAd6euW4pUeb&#10;Nu3FOUnr3nZTp6vMWjV16Y8lGvnGxKR/0GHbnEVfP2nfxaHyfmGFU5cO9NqwYYu3z3u56Rr0TqH/&#10;wk+tIrEOVG/GSGjtBBpaB5q1atxSKib9Q++GAJUWHVs957MTTzXeH708ParDtnff/7q0Yxf78vuP&#10;ap8Nw8O3zxlkMdRYB2ox9ByuGFqNw8GxVtOUWq3o+rE/8hsn8Chzy/pbAWytVpjx0fwsv23Ro52y&#10;Vo7b1rv2rZJjsbP29l65wq9DXmrUkjtT9yyiNZq9U3unRjcxqr6VESPtsHyW9x/rpy5J6xC2fV1Q&#10;F7ZF17e9u+hrJ0YskvnLZJyFjLboE7T7aesP95k5y8OJSQytpg80pAEBQoDRavWnMvy+fupKKmrP&#10;Qs1vX6zP+KPDH/3t1Ovx73v3yP33uB29t69/W/lhLjn+2aw9L66M9euQnxr1wd2pTAlNPhso9cOB&#10;pD61cvJPPts+Gq76PDNxyvt2UegWqt5DQ1cQs7Z9URL44ej2tdt0QKuhqdcnAK2GVsE5Avrur0Y/&#10;DaW+LK32+6Z315xg3Cl9eL+kdccubenH3/C3g67v+TpfRH6uLq3rVyNvNPbtuSRr1Zwv2y7ds/Al&#10;ilJ21/30ctQ3RAXW4lI+ix8GfEkSNHs9Ack7R+q7cd3bPaDVONf8YBCXCTBaje5F+1EPM0mfuqqn&#10;7fct7645RnKSvdnKiwuetm7fsS29/fSwt9++uWfPXXorakVpXb8aeTYs3j5HU/exq2M/HGitNm75&#10;0ZfD93wxvn1domZoNfrx8iUVteVDb+bpAq2mR2itLgm0mtWFnPsO12o1+vFKNSKn6mk15tv2tT0L&#10;lz6Zu2cetW7qnu6rVwa62Ts5UCXlleT+Wtuo+N6Hpu7t/uXnga6NfnuuPLVy6vL7M5O/DOioBEZ6&#10;7N5dc3NszI5wb2VfXMnRmMkrz4+O3hZFvk0Tg8kOHc1ZT1B5/DP/2CeL96z0I0939Ktxv03CQo4Q&#10;aGm/murZsGvB0ofT18+22T7nkIR+CNg7OT0rKammnw32H8b3Pjx1T7cvVzbxbKC0Hw5KrUbZvjin&#10;9tsXzaoZWo2ibmx7d2HGq6v3LPwLtBpHGhrnzMDaAs6FBAbVEqh8eP/+Q0UzeJCRi/bt8rOOPRru&#10;M7x9O+UpLRUPr2Xuk+Y7tbf/Qyqlho98uX1be6qV2IV8dc2T7juvObOtrqpHh/ceLfHyG8EINXJ1&#10;9Fs448VHh9fuuqr89Y8dmzOpl8PmEqFGpqm1atWqOUKN5LcfPmY0dX7bnj+a4R2SggAIMAToT7rm&#10;5UR6xkT176onOShz5GVlyoe/Pvr5Nna21LNKRcG1Y/ult9q1t79EPxt8BrUnhdi3pZ8N+T/t+/1J&#10;Q7DrPRxUCa9vWfXtrfprz/WJWa/xAb0epe3IeKRPYqSxSgLQalYZdmE6Xfnoasaa+R8cGxQTMcL+&#10;1jc7jto+zNi55/ey3m1z1sydGnvdN2qqB+nF6tD+5p6Id9+dumzb9YcNbN+RJ834g+o50IM1pEH1&#10;DFoU0P7+14kZj6qvb1ud9shtypyx7cvLyysrCi9+88XcyePoy3/yB6vSLqkVYMmlb2PmTn6Lfmfy&#10;nI/W/MRamOr1ynDqkfTo78IMBbwCAU4RqHx0/ciauZHHXl4aMdLpbsa+E1ThD9v2nK2UtL325dyp&#10;/7ru+9FUMtehbbv217+hnw2fJF1/2JDq0vVwIL6ODo8ZXbBl6c7ruv0uuZS26oPJ/sqHRPDc2L2X&#10;SjTK7/LyK12o8xnHCjlFDcZwiADGQDkUDJjCEKgdAyXrA5pcCqqxDvTRT1v22QbMGtah4klJZcnD&#10;h44dOjDTdUuu/fGk51/cVOejK0rklJNYZOtE+t50Mr//n0Xvbro+eml6lI/G+yU/xU7+4veXh3T5&#10;/czDgNV75vWrflh48WhsVFKuZjHt/WKSFns7PsqInrrmTN1bmjNalCsTSgO+3LdwKM4DRdMHAf0I&#10;FBVdTv3n37+9rZ2anqBKqVZ4a77HzDx7dHTTPnv/WcPbVzwqr5Q/emjb2oEsBiJdaPLrf5T0+Itr&#10;7bNBXkKJnUT2Du2dHHUbpOPhoBwDJUtKF1Er5yz//ZXYHYuH2GuMgZZkrZyz9Khmp1n7MTHqCWqk&#10;JrKpkP8Xx5lHBOar6dcWrCsVtJp1xZsX3rK12v2g6El9G7C6/jpQJqFypkgDX2+ZFKNj0qMaXNxP&#10;UcqZy04Bq/cx00dY1/1v3393CxkG9Ynat3R0VXFx0aGPFu2xfXtF1FSvnvSi0sqSW0fjo748rlw0&#10;Sn278N0tD0ZHJ0UNb1ffhfv0uzdenLN9XWhfnN3Oi4YJIy1PoKjo+q+7ko4XaFhSmiM9foPuI7fv&#10;NdzXXeuw9pcCwv1erE1+f++idxMbfTbULUfQ7ayOh0OtVot6jbq0fuoHx16O2RLl/aRuHej1He8u&#10;2n2//YjFKz/w6+lIVd4+/uWy2KN5Xaas3z6rV20tzKS38THp4d7QapZvZ9yzAGOg3IsJLGIR6PKX&#10;4cNHNPB6Y+rif87xZo9T1mUk/W3pOq/tYerndkOg79+Skbe6dNFRcpfhI+jso98YbUOfzn7v91//&#10;pKqvfxs9lxndIGOgc788Tr4/X//zFinBb+bo9iW/Z2T8/qisfl1duvQkN0vkjxFvEAAB/Qk4e09b&#10;vDic9ZrUM/9mJUV60J2cWt/M7zlJ812WUFPV0WvOduWj4b///e+uXbu+/fbb2gfF9jlq5dSgOY08&#10;HOg8L82LneJ4dOXa46yZsPd/P3WfcgqI+ogWarSg7DE8au5oirqfdZY1KaLb8/TzgAwI6E8CKa2J&#10;ALSaNUVbYL469nx5xMvM46+xi3xhHbcyq6lUzXr/WZVCeTr7o2vMUoMGLqfXonYkLep5bs3M/xk3&#10;dfm3lzRnK7emx2fJ6olm1YzEIAACLAK3M5ZGbnn4eszi1ynq1TlRrz/cEhl7VL9ZX+Q8g2uJ099e&#10;c0qhaM4Kpsbx2744a8WcLsdiYw+odditazcoqnMX19rt0+gCevbW/spoq1wLlf8QzwO0b50EoNXQ&#10;MPhOIGtb1Jajtxv8OlpZ3txvqiIncRNMqsqfKg/97NWbfBHvMmVd/R682v3T7d2Gz/nX9oMpX/o+&#10;2PLBvPWX6iYUP3pI/0V5sTf9bRoXCIBAswlU/vntBwvXXOsftf4Db+Um1B28P1gf1f+Plf9vadqf&#10;+nzqK59WUJStiBw/pXfdTT8cqB5vR8168fe0tNqh1p70U+LB/XzWYoLK65fpd+1Y1T66T4s7SU+N&#10;7bb1NgsJBU8AWk3wIRa6g2Uld85/++uthk4gKDl+7Djl9XJP9cnNTfNo34E+tOr+/UYX0CsP/ezy&#10;8mtdqPtfr0w4fosZu6h89PvepeuP1fs74ejak+zn9uiPy3WDHvQKB4rMY26yX7Bpg5ECBKyNQOX9&#10;IytnLtqS/1rU+o/qdvynbNuP/ojItWvrF81c+VNTO2CUHM88RXl5vvjsme2TJw1u0aFJVq+HQ8+g&#10;2MVe6nxdPPo7USVpW3b+/oh5SNzOWLn+OHl6eHuxhJmcrGqgnOinCi4Q0EEAWg3NgtsEmtyv6Orl&#10;30nvlITlRXvvOcw8tuqSS9uiVma295tAbZno7x/8wcq9WSVes6L/Obl3o0737vsyPZNM15ftZ2Tf&#10;c/J92EH1SH1x0nt+Halbh2NVE9b8p36UmJX2y2lGrJE5xcpZbGQe29Q1meRJ/JcX6x7OJfJS8rju&#10;11v3fDtuBwXWgYDlCJAvRN8un/nul8dd3/lyyz9ZQo0xici1f2758h3X419MJRMPVPqo1toOr82J&#10;/puyE+7JpW3/WHm8nZ9/q6QZM2bM+kd8yqlHL4dGRwc2/mygGnk4sJ9Bfkvrzjh5aWbU6PbU9a8/&#10;msrs2TFnDZnT2n7Me5NZ0+OY7v+XX+pjOa6omdMEoNU4HR7rNq5DFzfq6IaPthw6TvrGdL8Obfng&#10;i7SSXr7D645vpyhH1949qN93fPTuxMkffFv5duyWxSP8ovdtjpnp8ejwp4ve/3TLYemvNxraBZdG&#10;3t7Lm8wmUa4P0L5KKp6RW63sarvxnLwXb90e/T8v92ROh7F36jno7cVTX1a+XVlh59pTtS2IvZNH&#10;QPRXc15Wz1kpu3WHTDh+9ZUmVzpYdxuA9yCgSeDhkaUhH2251nvO6j1fznxJ4wjOuoROL838cs/q&#10;Ob2vbfkoZGkaa/qafdfePW1/3/aPd8k3t28Vb8dsWjx8fPTBLTHT+skPfhaxaMWWQ0d/vd5oF1sj&#10;DwcNQ52GL/r7aNXxwE7eUZu+nOPT00n58bdv99Lo977c8oHqRCkm160/ycY/L3t7NXpCMdqCFRPA&#10;nh1WHHyuul53Hmjh8S1f7jh+Lf/+kwZmnzi17+k1OSL87ZdUm2KUHP9yzsoj9FCDU4+X/YLmTB79&#10;YnvNp1/JjYw9m7Z9e/7Ri40dq/wobcnU9c5RB5eOZudmzv0kB7STWcmGwvtj/eQlpycoF+3jjClD&#10;YSK/1RAgZ0zJ796kuqh0j9pveisNSn36Z+3t6pJb96mebkpFV3J8zfyVGYVkxahTTy+/t2dN9u1b&#10;92yorq6WP753JzM1+Zu03ws1dm2sh1b3w8GwCDzKiJq6pl30wX8OJw8c7NlhGExh5oZWE2Zcee2V&#10;vme363Sy5Nbvea179+jS+DywyrxbJV16tm9Ecf2xfmrkw0X7ooez5pMRoUbOklLOVDP0+n3t5I8e&#10;LSKbtJE/I9BqhtJEfqshwJwHWt/dR1eP/0H9ZXjfxqYUlPz5+33H3j07Otnr+uCT1aBkkYGzc9vC&#10;vLIuPRqdmqDr4WBQBArTPgj51vOr7bOUe0lCqxkEU6CZMQYq0MBarVtOPV/u24RQI2zs3RoVaiTF&#10;X+Z8MPaPLd/UbZtJHydVWWkUoUZOgv/6lHfMYlqo4QIBEDCcQPu+wxsXaqQKpxdefrGLbqFG3hUp&#10;r6dPK5sQaroeDgbafyllT0VYDCPUcIGATgLQamgYIKCTgL33e1vmPD6m3phNuaFaU5t56Mfy/m+3&#10;Rn8epTFdRb+MSAUCIGA6AmQjHvJ9jFxNVaH9cGgqfePvZ2VTUSuDsHmPYRSFnhtjoEKPMA/9M2gM&#10;1DT+kk41cjk7O5uieIyBmoIqyhQkgYbGQI3lLBkGJXPXTPRJ19NIjIHqCcqqkqFfzarCDWdbSIA8&#10;wY0z+tnC+pENBEDAHAT07lozhzGoAwTUBNCvhsbAOQJkCr+NjQ13zLp8+XJZWdmgQYNMYRKZKE3+&#10;PJCJMqYoHGWCgMAImOHhYNLPe5PhIA8E8rWQrGFqMiUSWBUBaDWrCjecbQmBIUOGbNq0afDgwS3J&#10;rEce8nTmlDbVw2QkAQHBEsjLywsICDDpR16w7OCYyQhgDNRkaFGwIAgcPHiQqDTTCTUCCUJNEC0F&#10;TgiEgJubG/m8kw++QPyBG4IgAK0miDDCCZMR2Lx584QJE0xWPAoGARDgHIG5c+eePXuWc2bBICsm&#10;AK1mxcGH600RIN+t8/Pz/f39m0qI90EABIRDwNXVlfSuQa4JJ6L89wRajf8xhAcmI3Do0CHyDdtk&#10;xaNgEAABLhJghkFJnzoXjYNNVkkAWs0qww6n9SBAphiTL9YYANUDFZKAgNAIkA8+eQIIzSv4w1sC&#10;0Gq8DR0MNzEBZqYa+YZt4npQPAiAAOcIkA8+mf+AYVDOBcZaDYJWs9bIw++mCJABUMxUawoS3gcB&#10;wRIgw6DQaoKNLt8cg1bjW8Rgr1kImGGrDrP4gUpAAARaSIB0q0OrtZAdshmbALSasYmiPEEQwEw1&#10;QYQRToBAywmQfjVMWWs5PuQ0KgFoNaPiRGFCIUAGQE26/61QOMEPEBAyATJlDXJNyAHmj2/QavyJ&#10;FSw1FwFmy3KsKjAXb9QDAlwkQJ4AZKM1Ite4aBxssjIC0GpWFnC4qwcBDIDqAQlJQED4BIhcQ7+a&#10;8MPMBw+h1fgQJdhoXgJEq2EFqHmRozYQ4CgB9KtxNDBWZha0mpUFHO42RYA5VwqT1ZrihPdBQPgE&#10;yBio8J2Eh3wgAK3GhyjBRjMSwACoGWGjKhAAARAAgaYJQKs1zQgprIoA0WroVLOqiMNZEAABEOA4&#10;AWg1jgcI5pmbAAZAzU0c9YEACIAACDRKAFoNDQQE6ghgtw60BhCwcgKPHj3Kqb0eP37M/pX8bOVw&#10;4L6lCNjU1NRYqm7UCwJcI0C0GhkDXb58OdcMgz0gAALmIZCenh4dHa2zrpiYmPHjx5vHDNQCAmwC&#10;6FdDewCBOgJEqGELXDQIELBmAj4+Pm3atKlPgNwcPny4NZOB7xYkAK1mQfiomnMEiFbDKn3ORQUG&#10;gYAZCYjF4qFDh9avkNwkb5nREFQFAnUEoNXQGkCgjgAWFqA1gAAIhIeHa3WtkV/JTZABAUsRgFaz&#10;FHnUyzkCpFON2IQxUM4FBgaBgHkJkIeAVtfaa6+9hieDeYOA2jQIQKuhQYCAigA5+A87q6E1gAAI&#10;EALsrjXSqRYREQEsIGBBAtBqFoSPqrlFgAyAYrIat0ICa0DAQgTYXWukjw2dahaKA6pVEcCeHWgK&#10;IKAiQLbqIE/kuXPngggIGJdATfGf1bKftMq0lbxu4/wC+2bVuW3sX8m7JA37DimEFMW+YzdwFvvX&#10;+hVpJSCJtWqBGWyAbBqko33KlCnjuhXOCJnh6qY6GBRB4UUTNe7nlwulQatxIQqwgRME5s2bN2HC&#10;BH9/f05YAyMERIDII8X+2VoOifzX2nlNZd98GuuiocM8p4oC1rLvlO8MeHYzU33H5rmejv/vHDtB&#10;5S8rK3+JY99xfO+cjXNP9Z3qm5kVOwPYCfQwY4ooYF2jZvRw/H+/m94MC9DYu3fvWznzORkU49Mg&#10;TYs0sGa2DeOb0aImqmEGKYGialp19tT6LsTrJ4ottv3kdfxgvBEJbN68mcxXc3d3N2KZKAoECIFn&#10;936vvpxKfrBx6mwjasu8bDu4tWptR5XcVr+qrv6ofpf80MrBybajGzvBsztnaxSldWmcOti59WUn&#10;qCnKfVYkYxdi1+0lm8qH6jQ1BRee5V9kJ9DDjLa2Hbs1aoaLWcwwCg2PZtH4y/NirgbFKDS02sbF&#10;6vwLzWwbpjCjBU1Uw4yKfX+rOpPYyvVl8hLM8wf9aoIJJRwxlMCQIUPS0tIwMcVQjshfjwDTr0aE&#10;muOUfwMPCICASQmUff23mpIHoklb608AMGm9Ji0cawtMiheFgwAIgAAIgAAIgIBBBKDVDMKHzIIh&#10;QOYRE1/QqSaYgMIREAABEBAMAWg1wYQSjoAACHCUAFld2DrkgMNb/+KofTALBECA2wSg1bgdH1hn&#10;LgJkczVzVYV6rI4AvdHD8z424s5W5zkcBgGzE7AfNFXk/39a+92Y3QojVwitZmSgKI6/BLARLn9j&#10;B8tBAARAgCFg13eMnedUIW3YQZyCVkPzBgEQAAEQAAEQAAHuEoBW425sYBkIgAAIgAAIgAAIQKuh&#10;DYAACICAaQmQo59qHt+ukT8wbTUoHQRAQKAEoNUEGli4BQIgwBkC5BzPsrWDyv/7D85YBENAAAT4&#10;RABajU/Rgq0gAAIgAAIgAAKNECDnFjz9rCM5LERIlKDVhBRN+AICIAACIAACICA0AtBqQoso/AEB&#10;EAABEAABEBASAWg1IUUTvoAACIAACIAACAiNALSa0CIKf0AABLhGgGyhbj/iQ7KdOtcMgz0gAAK8&#10;IACtxoswwUgQAAEeEyBbqNuPjCTbqfPYB5gOAjwhoDy3YIrAzi2wqamp4Ql/mAkCRiZQVVV1/fp1&#10;ptA//vgjKSlp9erVzK/t2rXDkVNGxm3lxZUXUvdPWjkDuA8CZiLQZRjl4GKmusxSDbSaWTCjEk4S&#10;uHfv3tSpU+VyeX3rBg0atHnzZk5aDaP4SQBajZ9xg9W8JCA4rYYxUF62QxhtFAIdOnR48cUX6xfV&#10;pk2bWbNmGaUKFAICIAACIAACBhKAVjMQILLzmIBIJBo1apSLi3ZXObk/bNgwHjsG00EABEAABARE&#10;AFpNQMGEK80nMGbMmB49erDzkU618PDw5peEHCDQIAHmjCmynToYgQAIgEALCGC+WgugIYugCOzc&#10;uTM5ObmoqIjxytnZ+YcffhCUh3DG0gTIcTeK/bNtnDo7Tvm3pW3hYf13z62X9Vk43ElpepXsfK6s&#10;tCEv2nsN6yqoKeU8DJfFTVb8nPBMUW4/JpbslWNxY4xlALSasUiiHL4SyMvL++STT37//XfiAOlU&#10;+/DDD/39/fnqDOzmJAFoNUPCIj+dNnn1uY5TFm6d1ElEFScvSYgvcHJra6ddZnlJ3hOPhG8n+aje&#10;kMUvSJPqUbHv/PAILz3SIQlPCJAO7JqSB6JJW+0GzuKJyU2bCa3WNCOkEDwBddcaOtUEH2uLOAit&#10;ZiB2+cXDoZ/+Kpq2cNdEe6LVDo8I3zXRmZRZdO7Y+sI+S9/oSpeftX/IFxRLq+VGv707e/j4iFfF&#10;qtqvn4w8IB8XNtaXzspct5NXn3T7aFmst04Dlbrwz9q32jp59h8YMmOkr2s9mUib8mvoGmpV7Cs6&#10;evWe3E7Z9v2GE7fllRRl7yB5aeCCOb66CzEQE7IrCUCroSGYhAB5jrPLJTv4afXcaiUgibW+LpDZ&#10;MDXF6icKXZhWAvIuScOuhVShtVWgNZvxoLX7J18mXrhwITo6mulUs2YaHGkbQvpODK1m+KNTfvrw&#10;Bmp05KvlbK2Wd2BTwC3fM+/3aUiryWaoVF1tgoKItfNCXNXm0HqO0lOrqTI5+cyfmfBGJy2Pcr5O&#10;mL5XHLk5NFhLrN09GbrkSDZRaRrPX6fADxct9XYwHAtKqE8AWg2twvgEqnO/q9jxFrtcsr+5/cgo&#10;9p2y/xtY8/iW+k6r530cZqSxEyjS3qvK3sO+0yZaNfuKuVl1fo/i4HvsBK1npNk+XztWQFE1xbfK&#10;1g60YjNSf82zPX36dEREBIFg9TQ028bj22X/97KZ20YryesOoUeN/3mzUInkm1Llj9GtRA6iUVi2&#10;YmAM6L4u0q+2ivomYOe9urJGTTsz9EL9fjUjaDVqbNrqoW4UpSgtlp3+JXrjOVm1c+jK8IW9WY5U&#10;y+Jm70gppdyC5qVNUXbyqS6mZ87OM2jaqkCJiyPp8ynJykiL3plbZOsRuzV4XFsDaSC7DgKC1Gq2&#10;y5cvR7QtRYA8wSu2jSW1k0nHNqK2zKuV2MVW/BxVclv9qv7zOJ2mNoGtczfbjm7sBM/uX6yRP1An&#10;ID/YvzCQnaBGfutZ/kV2AtsuklY2FXVpHl2rvnmKncDKzOjVs0fn1/p3UwGxdhqabaM4t/pP87UN&#10;8ieRbu3tXxBSv1or4s5LAbYdu1nqUcPbeslKgpxzNwplt8mrul0PpzZUefaR09eef23WxOFz33l9&#10;QuucPe0Dznw5ae6rLlTe5c3HqfHvePRUeftQmnLh0tMnt69f/+VMDv06fzPnfsmj4oeXspW/0q9r&#10;524Udxn+uq/uyNB1naJenOrXgwyj2oocOkrcx7/w8NDxWyeedpk1rJOtGuulU9FH2vmOKjl3RjRq&#10;gqSj+v7Fo+EH7orfnLVv5vNt7JV37UXd+g0Ybp+z9/yfd51efrsfutaM3zbJ3zLKtrVtr9GtXDW+&#10;ZBq/JjOWiPlqZoRdrypaqyWNJrfb/E2jn8ySNqFuELAoger8CzWV1TbdRwhpDRdNFOcWtKRdFafE&#10;bk++S+ip1w0w/WoLt/o6yp9Rd/+7I/TeiIwwCZn3Ic79bli9+WqZvT18JbV66IEs9Xy5+zCPfnW9&#10;WcVZ38s8Gx8Dre1XqzWf6SobwJoYVyVd/Vlk9aQTkwomR2UNXxEV2V+VNjtxZeh3zpqjrsq3yi5E&#10;huyX9g/IWDGQDJnKs9ImrzpHjQ/NmK2xf1BLgCEPQwDnFqAlgAAIgIDpCNi6DrB7yV9oQs10vARe&#10;snNwdHjahvC0hR6ajhYf+Cpx9seJ0ccr3a5JyQ+zP/7lvC4UbkPHLp0foHqNJ0rIefy02l/p+0M9&#10;mw3QWfI8yVMgy6/NWfRb8gnKd7iHqPdL4zqXp0hz1aou+2o5RXWS1E2Pq33HsYfnCxT14FGh8kb2&#10;yXNF1VRRxsWsZhuDDNZCAHvhWkuk4ScIgAAICINAu7auKg1HZJzqNVbnUs5uHZld2Ux45Xx/MtvW&#10;Y9xAsji065hRztTxc9Ky2uqqGq33QTGj1bxHvOJiS0kmDtS9GtWEtqNo3hCAVuNNqGAoCIAACIAA&#10;IeDi7ER264jZmKZ+pf6pG0yhLFd64rLqdaWYDKZeOVf7K31fltd8oBXVJE/7js7KnNWy1O+KqVcH&#10;DCfrBijK/bUBbtWXk38pUb5nJ1YKRWV6ratS8YyienYiSxbIJRo4PiNl2V6NRQnNNws5BE0AWs2S&#10;4SUzju1H/dN+0FRLGoG6QQAETEyAzExVHPx/ZDt1E9djDcWXP3lKtbajKm5eSr3j4OPZh7zEd85l&#10;FdTzvZru1Mo+kBK5uvZ14DZFFacnsu6sPpndXGbVsjPnKKpzR4lSnClOZ5Hln9SJlGFvrxhCXkuO&#10;EfGXfeySch2+k6QnmSqXe+ZqvTqKZMfJyn5XZyw2aS5+q00PrWbJ0JMdzuxfh1azZAhQNwiYgQDZ&#10;4LAq+2uybMIMdQm8iupHeQ+6SphtMTpLfId5kJd3Z11O3yvMobpGbFh25tva10cDyDBlxFrWnW+n&#10;jWsmL9nBI0SciYf0caczlhzOuKyjgMsnv/mTvu35qqeYKk85eEGumSgnndaInl4SUTNrR3J9CFT+&#10;tqfylzitPUf1ycjlNNBqXI4ObAMBqyNAnrNP4weWK9dH4wIBNoHCc4dj1l3OtnVVzdZ/IGMGN7Me&#10;6OBUdEkma9vTU6eMaxFWRWmBdPP66WRTN1tJxETlgs2iS6kXKYps7aaWg+SHzeM9Se9dpnLvt/5D&#10;w16gqNP7QzdeliknsTGFzN5fTLUdEDZSNZeOrAP1C17ht5V0++EyAoGqqz9WHovT2v7dCOVatAho&#10;NYviR+UgAAIgAAJNEVBUkAHNCzGfX7pyU5bn0aMfk774XmZ2LnnJuw/01j5HoOTHn2XUkN7NX+ZZ&#10;z5Q/jwQoxzeHzVwfmVGgsO0U/ElwoPJwAnpVAUWNG6o8NUF9ubwU2J/KyziXRU9Tcw75YKynPSX7&#10;PiUoRLOQyDd9lKOo5MI60Kbij/cpaDU0AhAAARAAAQ4TqC5I/s9lyrlP5P8G+1SUeA/vQ5RSR++x&#10;cRGT1PtxBL6gaf/lY4mXHYJ9NVVUfReVc9r0vMQunbwnBOz698LI/soN25hVBbYDxg/SKsBp/Bse&#10;VOmvqb8p73cbmrQ5NHJUD7FqL1wHz1FjExLmqgpRJsE6UD1DYM3JsBeupaNfVUbd/cHSRqB+EOAK&#10;AXquyW97BHbGFM4DNah5VRYkJV4YMsNXcmb36ESHhE2T1D1STLFF36fM3p9P75fbduiutb7ulbfj&#10;Fycl95x0NHJA7bHtynT04e7K80BFv4bOPaxaVWArWbphJtNPhksYBAR5xhS0miUbJ5n8WJ74OlVV&#10;5jjl35a0A3WDAGcICFKr0XRxboER2lhVUXGVi3O9c5lKCzLPF1Y4tvfq15U+c5NcD+7J2naVaJ22&#10;WVleRJYFiB1EtuWyczIygax1Z1fPbs7i2rFIIxiIIjhAAFqNA0EQlgk4Y0pY8YQ3RiBA5gU/K5S1&#10;6vc/QjoPFFrNCC0DRYCAfgTI6dhUp0E2XQbql5wfqTBfjR9xgpUgYCUE7PqOEY1dITShZiXBg5sg&#10;wAECNuLONs/15IAhxjQBWs2YNFEWCIAACIAACIAACBiXALSacXmiNBAAARAAARAAARAwJgFoNWPS&#10;bEFZrV4Y0cq1fwsyIgsIgABfCDDnFpCpeHwxGHaCAAhwigDWgVo6HNizw9IRQP2cI+DUg3J5mXNW&#10;GWAQ9uwwAB6ygkDzCNCHubXv36qLJznFsXk5OZwa/WocDg5MAwHrI0A6n8r3/U2xf7b1uQ6PQQAE&#10;jEBA8XNCRXIgzpgyAkoUAQIgAAI6CdSUPHh25+yz4j/BBwRAAARAgCGAfjW0BBAAARAAARAAARDg&#10;LgFoNe7GBpbxhkBllYI+p1mfq0peXCKv1CclRZWRbdZ1nFeoKC2Rl+lXAlKBAAiAAAjwnwDWFlgy&#10;hmR1WOWPS6nSfNGocLPYUZ554Jz4jaGezNErRfekOY8aqlf8fB/vbnZmscq8lRTnJn19+S5T54uv&#10;LH2DSt34q+pkQKpH8PyB7ipzilNit+f5h0d4kd+rZOdzZaW1drZzHd7fWVRndXl63Mpo++ATiz1Y&#10;NxtyKjf67d3UR8tivRvxuiR12Wqpb1TUo+0Bt3zPvK8+f/re+gX7HaIXun+7Yn3P8F0TnbWKUNy6&#10;fLhcEti33gk8jQJWPCmRP2sqBPYOLm3N1BgEecYU+aQ/u3++VWUh2aWzKdZ4HwRAwCACOGPKIHzI&#10;XJ+Auc+YqixIXrE5Pt8jbs0k33bMScaXxZ2dNI43pq2skheVuE2rUwN5GbvnHyhoOoLdhm6MfsWt&#10;6XQWTZF/cnpUdrdhrpTssrTbpDPvU9Fv75cN8+hH5UtPdIr9dpIPOTRQYefStiR5ScKVKYyoKiY/&#10;xxc4uRG9Qs6HfuIUujp84QsqL2QHNgXtvEc5D0j4apKP1vmDOhyltZri/SVRtARkX3bKYwqVd4iF&#10;7x3J0Xi3KzlwOvB6yug1uSRe1KNiuUhpDNUpZMW0YNVf//LsndtDD5YEfrhoqTct17K2JsT8qgu1&#10;RpiUrv3ZVERGTWNJxqYSG/Y+WVtQ+fte2xfHiiZtNawkjuXGeaAcCwjMESoBenOc53rb9p0gpHWg&#10;6FezZHM1t1YjvlYXpH6+I0YmoYXFJaLVqASiTmgG91I35nacMsLHWSVNDo9gabUDmwJ22ocsGeqp&#10;oiWX7jyc7jI07s0eanyFp4/E3XklbfVQnVot86sV4T/XprV3kLzkERQ0NthDVw9QtSwu/MrohPHe&#10;jHBhX9Xl2T98F//15ewnZGTQTtyzR2BQwMJh7C4uPaJJlND/UqtWD6WIU3SvFdFq0n5r54VQRCHl&#10;LyQ0iIQ9OeDM+520tBoDpCgjye9Y/4zYV1yUVRUdT5m25rb3R2HjTyaGX+wT978BtAhu7KK1WrqO&#10;BLQaC3Elb1RlbV0XJ3pn7/SueSoLlf1qlfeSonfdCAxb/JJdVuLqxK6hG99qT0NQKzxlmUrhWDLu&#10;o0Wx3g5F1y6ff6BdU/0wNdWv9uibFUl7+4ceDauLtR6UDUsiuD07aBzQaoY1Cn1zV5dk7f0uLiNX&#10;xjwl+nqETRkb4uWkb3bup1N+l6Nm6OhZVz6SzoUvSrviF5oxm3xglU+bF8Y29Fjmvq8tt7DLMMqB&#10;eUgL5MJ8NYEEUl83bDsFfjwzwruTm/ZwnTzr+0uyxmZBOXsP8/BVvfr2a0NRnSW1v9L3h0v0Hnqr&#10;LJedPxcXvTIoUSavZ7fidFZKfvbRy/XeqC5IXrY6dPMFpVCjNY38lix5dYL/xtz6hehLo9npig8f&#10;ue375iDlM6BKlrFbKdSIMHL2WbQorn9u5Nyk9ZfLmyx13EfLznyr9WKEGkU9+C35V6ri+DcBCxJm&#10;779HndhPfiCvcOmtJ4+orJ3bZ3+cuDKLkmWkkB9mf7xp8ue/5rHqk0wM2zu9U9F9GolLb3W86n6o&#10;HyZRW4cmh27dXOr1vTbpJBKAgAkJVMmOH1kQp9H46dpKZXGLVy/Ye1kp1JRPiasX4jf+qtlLbUKz&#10;jF500cWT0VGHM41eLgrkGwFoNb5FzHB7bTuFzB8hsVcXRL57rRhCd/bci3+P/LApOd/wOnSWMCCB&#10;ESjJUXuj6Q482Xc7Yo5rKZuSA98RmVaeknFZoVlG3sH98ZerRB4jNmz+J11Iyj8zVowlhRR9v7te&#10;ISayn6L+/C2l4JWgV+2oJ7eTYxOCEovHrKB7sOj6bB1831+0wa88OXp10ObLeXquHqhvqcug2M/D&#10;tn4ytNsDh3c+WZLkL87r7bv187DYkYPC4ubtpu93WvBVaKhLSb8pYeT+1vcHaXZk2kkmzdwwoVMz&#10;EDzImh+22q/BV1LSrWYUhqQgYBYCJZn/OZl1X2tFT3n6uh0pdymXgWNVT4mvl2yY0cfFq0ftJFSz&#10;mGbUSq5Ij6Rfa85KIpeBCV8vU3aq4RIUAWg1QYWzMWfISoITl5lX1l326sI+sbSEmjaOIsNw5Ifa&#10;Dh7tsm4nb0yLUb2OHCaz166erP2Vvh9/slhflI4OkoG+CZ+OdbelpF+f0PjKW3Qp/bLzuFES6sQF&#10;KfsBVS1LJp1Mzq9sXOHr7aKc5G5r59J/aMKnvuQpLP3POXbfkr5mNDtdZdaRLMpvoLdteebXBxOL&#10;JMF/7V5x/AgLwpH0iu5/mz20493iCvUHiyxlqONGQJ0k6xiyD6tJKn/Ym1ukNsbWTuzsRF28kuXa&#10;x6e3k9iRfuPJHVnqjzKFs9OTk+eyBnqM6Sxu14oStXFyca7K+u5CDtGFrOBKzxdoydwmHHUduku7&#10;k4/d50caBtWto4CGkJoddyNkIGsLah7frpHXG5M2QtkoopbA1V/WnKao3mM3fjxU9ZSwd/KeOG3f&#10;DAkYgQDfCUCrWTKCtpLX2yx72uZvaeYw4k52/M4j8Tu/i4lPic8qqauRTKUvLikqLldQ1U/oH8h+&#10;EC3uFGqOH92GLhxO5tHnZrG68XK+P5ndecCMOQN9qcspv7CMvHrlcCnl7j/UU2sSW7ehM14l3V25&#10;WYxQLM2NmbtiyNwj2Q3toEE7W6Z4VlZYXFJYWk3Rv6odL1OQERPV0IlOR+y9fb0p6YnMUgefsIVH&#10;14z1IRPGlFfexXNSmaqD0KW/74YVQyVqO8sKf/z+8hX1GlLK2fuNgd6stYBy2eXUU4UV6grLCjK/&#10;3j1tS1nEx77ulZcTvy4QXTwW932BqEc5WRwa9F/x0tkDXcgsnPaUdD0ZG9306fcFFaSLVBXcIys3&#10;pkTuuFaobxxKcmrlu1rH1/tBRnRwoSyXvn++QMcOIvrWZdXpyMzUsrWDyv/7DwFQINMotXrf2XeU&#10;P68I/epw6OzPyA9DpqwM/erX7Ce1fhddjvt45TC6I/+z0R+nJF+ubVDVJdKtO4Jmkvu1WdQfGTJ/&#10;9O0V0WTc//uUgCkrhgQnrL9GhgKUC2L+PBJAF7Vi+gH685+TdbmIcgiewfr0KasVs5cwF12O/3T9&#10;6GA61+i5SXEnimu/2NDDC5HSe9LNm5h3h81Oijt9Lztjv8qRmesjM9TfgpqVmLah6PSRBe+vpL2j&#10;Hd+fcrV2PIF4F5wiLbqdHMdYRd49LFV9dSPrfphpvhfClW4O+Sq38fZDpgUrq1AB0U5cent91Ioh&#10;USdltY/HBq0SQDMVnAtYW2DpkJr7PFB63Z9q3QC9DpRK+MRp5UaN2WGSiW96H9ldb21Bp9pVCISY&#10;cvHg8xprA+mJ8Mc8G11bQMZAmXUMtRKHXrJwj0zeUm1gQVYVzN5x/M15aVM6psd9Fn2/bkps3qFN&#10;AVtZKbULKQ9dGb6wN7Oy9QKZUBz8yT8jtRdaKvOoEjQcdDIPd0p+QMNrC3J2JcwvejPj/T7sOV7k&#10;EalzEw26GnoicPZ41boBHfVqc6u+nbwl33PaK/1syTZsVYXFVEdn1WYZd3PzW/dy7ciowOqqJwq7&#10;do6UqK2TuG44m9IorSFn6+Yay+IXpEm1jaJXAcsdmHWmmle3odujX6kVqKb64JCz/J4V3bJxe81u&#10;4CxT1WH2coV0HijdxnZStUthaJTsO8qf72kDVq2Svh0flpRcrH7TITg2KtKDXvCU/I/18dc0MzkP&#10;TFgb4EP6lZXN2PeNgee/P0drGNsBCXsGHA7WWKDjTk+0tyNfZmIuDohLmeRbf1kSU/bdk9MXH8nR&#10;/CLnPmPhrolkzkBDi37YVjkEr4iK7E/uNCsxs+JHi4lTYHT40oF2qicSMZhtleuIXWvJiEG9NdrM&#10;cuyG1xaol3ApgThrrC2oLEiKXr++sG65emNWmf0DYtwKBblnB/rVjNtI+FZaW0ex19i0DeHsV4Kf&#10;rtlOnZ07mtg5elVBqfO417oSseU73IP689cDf9ZW2UR/TnEes09c/wHBZNp/t6GB9PNU1/Xymxmx&#10;IyQ9RyQlLkma1IkaNikjcZIv1Sk0dgl9n/KIXebd+J4j7q8OEB+/cLyU6YxUvcjetopSOesO6atr&#10;6WXbI2T+K57tKLLY0y8sYfqSBPVMstAvdk+fWzuxbG5C9OkqF2cNoaarSudxYcFxS+pekcPJE1x9&#10;SSJI6P93UsTcd/fVtYEwsuLTzW96XZNYO23hxDd3rQ1PM71QI5Y9y79YeWpT1bntLSWIfJYn4Dll&#10;XsbX9Ej6ic0zIwY6UcUXVh4kYqWcfPegXvDdq3zrzLdKoUakHpmKKusaEr3wKHP/66i9izxcis+t&#10;zyCpVZf0+1zvJUtOkAK3BvjYkmkb4REvkKLGpimH75W6pEqu7Ihv3ZBQo6qkX9NCzX3STKVtZMKr&#10;r3dbKmf30brpFrUFnkicGULKJwt0hgWkkcQpUUkTyXOp/PDp23Vw9UycfzJ65z33CdP27lBOtP32&#10;n0fXBPg6l6QmZ9XN3Og6MO4r+t0TicHjiCuq0QbnkNXLEkaRCmtn+tZttag7xD7vLzvz0QAd7xE1&#10;TISarGvEp7X7CuljleXbESyoIwCtZt2toRNRYGS3Dtb0KfbcKQ02xefrxsuuXnlKVizK2ONlx2sH&#10;AfUHWvGMfJd0dlN11ChXFbgOGKN8RIoGDvC1Ld57RMaU1rqtct6Wri1blYV06sUoLMc+kZuXnfnK&#10;l8yE032RPV2dHUWtHDs6O3Vsa0vRv5JVkLbtXMjcL0cRGVts19SOr717eFYXSBO3syfjR5+gZPuT&#10;WHe+y9KoXjW4zJZ36p/podiGLvI1WvdMMnoOmX6XQ7+BGqtBg+fPy9DQo1V5Fy9uWJnwerS0bqCK&#10;/PlMPZLKDMSQcZN/rI/eemyvDOOf+iFHKopye6Gri7K7V+QiCVky1pe0qMv5RVSfsBldqdsXkrMK&#10;WEd3FEtP3qOq7yXHrh9NhjiVY6BB68hoJpVzq25PR7eJwbHDnEhntqjBPZntxE1MqiTPK4ryGP/V&#10;dInSNjLhdcTSSV2p6svSi9oxEzlLgkcQcdZ1xrSBbiSxrYPnXz3J1Fh5qY5V3o0nzjubTabk5hza&#10;HTRTOShMRjkXp0mLyQBuvurpRlHuviN9lRuPi5w9Zvg6E1H4pG7WhMHt6Vk++QiTbkv3me+EdFOV&#10;po9VBleMAoxJAFrNmDT5VZaiooqinw9ktw5ZRc8+Pp59fHpWZbHnTtX6Q+uhBxfiVqdEql6H08kk&#10;6csna3+l78cdJ4+fZl0lWb+RZ7FrL+bx8eevyWQkNv/YdGZmRkiKtJqSH7+SpVQyLt07kU0jMi+y&#10;vtSqqmIK6ejWQe+q7xXUW8DfSaL3ZvKKq7JsytF75jy2iiLffcmgg3J1KtNhoDHUS1Fk9KHBhZah&#10;+/XYZJgeDWlgDorefqsSOjq4aOhRO7dXx+/dHEq2lwudm5T8p1qQyWLiTmZfPhn+flKy/YikzaGh&#10;vZtSsc21BOmthICjclOYknIyKVMycd7RFUMqUpNGT/msdrl0wRWt0U9dWDz7Nrmw0UnSk6zIvn2+&#10;odLyC2lt1Lk9e9Mtt27NWTHdonjJbtQbEW60HHFb4kXtQEGLatTOdOtCuqyTpBuVkyKV1krA5lpl&#10;FENQiCEEoNUMoWeEvFW/J9ObLFviuvugkCzwU3ZI1fa+DHTVuY+W7GYB9Qa7j0c5AKHZ65NGvjE3&#10;55JnHUkk4qx/H29ll1n2j6wRAXU5pb/uPa1UD337jW9LyTNOpmt93bymVHgeLzCF6HVVafYPMU9w&#10;fa5nV+Nmrhj28cmKUUPpr77V99YvWRmTVVea4s9j06dvSlYdX1VbYmfvjYlLMhp/NTXwSn/PJh2Z&#10;xrrqd+S167FwxZKE90eMFxembk3beZtyDxwbWHgkNPoXxVuhGbG+ZEwWlyEEyCoi+xEf2g+aakgh&#10;XMqr0fGj7Ntu+CLH15I3nRxaK5OIPV6JXRl1Yu2bkuMpAbFkClqnfi8QCTVCx2Jk9pCfzr9Uz6rq&#10;FuVQlKcn2TW6OGlL3dx5xib5E2VnmGtHejnog0d1a65Jd9d1+utfa1N+DZH0JA9G59CV9bdU1PpG&#10;1xjCCn2PG9ZViG3X0NjQvcsCvMsvxGy+zOxGaRSruNQghW8LtJolY0xWhylS5yp+STC3EZX5KWsO&#10;J14qcO/FfK0sv3JOuZ3HuXxd+8rePnOO8n6R2arVGFdZSdaB3ZNXXSiinIKnkFWNRPfI0n8uV88+&#10;UXVZpcwMbktJjys3WrOVhChHK6I/TpMyG46QDXVPHA6KPpZHOYwLZDan1WMdKEXRvYldnOrm3j2r&#10;UmhNxfMmB0+pj+Bk+dtKErF2ScaOf5KFBUTR5h1OTSr2DBxU95gXvTAidgoV/8lhjVWoxRfiN584&#10;ryBjrFThpduF1eQHJxf7siunbxeK6Z+pXOn7q7PUK7N08712Kf2Bg1dvJz1PiK94cnv9mmMN7v/5&#10;4GToe8pRmLqrqkh2OTN1v9/cTfFX7HoRmm09ln4a4ONcfuPSnbqDUI0RfOssg5x1Yz8y0q7vGCG4&#10;Tzf54tTvLheR9eLVVbITaZFfa/cNyx+WKNsq2bA6N/7TNLKVq+ewPuwOLZFzRzfyBeCi7ApZGe3t&#10;TD04Fr3xsqyU+WjTz4e4E3qMud+6dLSuJ5iivH3p75DXjsz//GRWkfopkRY6d7vyG5SrN5nGevnY&#10;SmkBY1vRRemn+4spWw+ffiYMi9vLfdyIgvwqTXqLmcZK6j0Zvll7/8hGLciVnixp+RTYHp4TyRnB&#10;LgPj3veQH09beZpWrsawyoTQDCyafNDsPKcI6YApAgRazcBWwbvsdA9Nztcp8fdu5Zxz8HrRWelA&#10;uexybmZ2buYtO+/XOjJff+uuixcPl3b16W/4Dlu1K89DVi/YmVtU7eQzfyYzuVi5qoByH+GhMa/f&#10;VjJulAN1OuuA8ouwm/+kCA876u65yPdVewEErf5VVklJ3gyO8q4VTJcu0LOsirLS601AUbsju5kv&#10;dmEdS3WnQNa5vX7LJuxF7ZxUR5jfPfnhjpJx80dr7SEiIUZ2/PXDLbnqB2v2AWnqLbtu9BhryY87&#10;U+J/U85/dijJ3JWSqOwydOnv0e/OkfmsLIyp/d4MjnuT1seK/HORnx/L6z1yyMXNw6auDPr0SOo1&#10;ceCS4AjvBiJScGL+35JSK+wodp8DO6DFxbL8coUyzIrie6lbdwRM+czvH0fOdxuZsPafR1e+6UMO&#10;pSBXt4EJcZO8bx0JDVsfd4L582aOy67PGMfQ/zqEHjVHZaij+QTcBtMzt4p+TvGjd9D4LGj1ufo9&#10;05mbVw9jdqBYvDuZDEr2Hrv0r6S5VklXqzaVGBKSRO+57dGdyCR3/zcDXegtOVQzuqbQz4eUk3Uf&#10;Il02Oru7k7FC0retfBoE03KQdF+FfDDW054cs3RkwVz1U4KYx6yUdgqcS/Z0LJGuW8/Y5rfsGL3U&#10;YNpoX/175ZuPi3phWNQbTvSDa7FqsxK/ZUcyf7hwXL8Nbvu5k8Hf8vQ1q5UbnWxKrt2hL2dnArM9&#10;h/pFtjVp/BIPD4h9lWwX/B09EmqYVS3AYM4spANb5L+WdGabs1JT1wWtZmrC3CpffvrE3gdE30zb&#10;599e1tZzHC2VXGcsCY5dGLB0vvIVpPH1lyiM1L2/yj0Gjm+qW62JcRAWBlE7Z89RYxPWhie8wfTq&#10;MWcVdB3/qrMWLM9RZFXm7dRjxfR9ctzCiiVJcwd4qqZbkZP+BkREh+8Kk9SN2za5DpS69+PJYm+P&#10;OmeyL+a69XVt3rlxlbfjPz9SODwgijmxgH0RI+eMaP3TOSmzodQ1afR3VGDYSOW26Q7t2lF3Hyi1&#10;mq0k0M9Z+t1vtAp17BP13kDq+7R4zWO1XLr16PbgQnTUymHvpZ3vM35v7FDfKXMz/hUQ6CyL/8em&#10;BRt/Sc2SaZ+OUF2QfuweVU55zw8/+NFQdxdHMVl596BuvapyQUNx5rGr8s4dJfTfp/LjW7fHHC3z&#10;nDJt7/aoXe8P9XHVHA1yGRC7YUmcr+3h+PXDpics2JrL2vLOVA3bRtzZpl3ji3FNVTXK1YuA69CN&#10;0UNVH8O2nbyDpiVN0Z7/4D7QQ9JWWVhbJ0+/4LRYZs+zEoV9Dxfmvq2D5NWxSZHKc3Xb9lm6Ljxu&#10;gkSVhZwX7DV06duSxo8+854dGvmq6kuX2Lm8kBna7DaUzK2MHFVbi72D56jx5I5qTn23oVsTgoP7&#10;qg5VE3cj6x7Ct9Ibdpj0cvCZH562ZKh3N+ZxQQ4yloTMH+nd5MluytQuf52WMKGrWLlYStSuutCg&#10;3ZQdxi2a5KsaCTXIKpPyQuE6CWB/NUs2DPOf3S4/cTj+2Yilw0vWz92U+Wa9038rZfHRadIn9A5b&#10;3hH/jBtmV/T9Dv+Nj0KY3cvqrrr91bI2r1yQUbsN7JuhGeY84bsFobt82G+ZPGrr0Oy/J5FvqC5v&#10;jhjzcxb18RLPg59Fkx3PBwZkRJMx2eKUT7cn59MQfD9etnQgqYa1KR1TaWm53MFBXHwuMvqXK2Sg&#10;p6jEbWb4rgnOKotIFxR5thZdiIzcf95r2j7lmCm56N2PqNpN6a5JA6Jyg1X7rpWnx62MfjKeORKe&#10;zHsL/0SaRb77kr80w0aGve3to1wjVndVFmf+Vxr/9QUZWcy/c5KPen81shXwpxe8IyeNY7Rn9e34&#10;BUnJ7Ok5qiKcfBfPixuu7JarrFLY2zF/NYqOH1lzsbx1WfHxk7Jec5ZsIJ0B6ovs0JtxrrD/2ECN&#10;ZtCCAOiXBWe368eJg6mY/dXqNk3koIkwyRoICO7sdmg1SzZb82u1Om+flMjJNqr19rYounz5/CNK&#10;3F3i1ZP59lkl+/OR5AXtr54Kkt3WgR4QLLotzSG9LQ6Sl1y70ftfcP0qKipxcXGi7X9GTnNyEBWV&#10;FJENO8rKiyoosdhBpARSdO3y+QdU6849vHvT2wTQEM7nFnbs462lmZT3yXQuVkoN9+V/3lP06OpS&#10;C1lBT7JWQqOFVJVcYcccIaXSTK3smNppA8jZ065N8awul5EuUtd6fXuaEaAr1TyHQmv73LrkZQVZ&#10;5wrpCYvtOg736KQ2xgIRhVazAHTjVAmtZhyOKMVAAtBqBgJEdjYBckrgs8IcqvCsrauuDQwBCwSs&#10;k4DgtBq9iujbmVR1heOUfws7pNBqwo4vb7wTnFbDfDVLtj2yUMX2hZEQapaMAermGAFywHn1nTNE&#10;3HDMLoPMYc5uN6gIZAYBENCPgOLnhPLkQIE9Q6DV9As+UoEACJiFQFXujxX75lQeXWGW2lCJkQm4&#10;TaS3iVad8GvkslEcCOhFgD5T+GYm+YKkV2qeJIJW40mgYCYIgAAIgAAIgIBVEoBWs8qww2kQAAEQ&#10;AAEQAAGeEIBWs3Cgaopvkgk6FjYC1YMACJiSAJmZ2up5H8xMNSVjlA0CQiYArWbJ6JLJj2UJHmXf&#10;/M2SRqBuEAABExMgW6g7hBwQjQo3cT0oHgRAgKL3036OnPcgqAv7q1kynJbcX82SfqNuEGiQAJkX&#10;XFNZbdN9hMCOiCFHSFD3TyLwIAAC5iCAPTvMQRl1gAAIWCsBMlBo95K/0ISatUYTfoMACBiFAMZA&#10;jYIRhYAACIAACLSUADnGo7hcQQ5ns8RFn2Ki30nqVGV50ZMqHTaSg09Kdd23hDuoU5AEoNUEGVY4&#10;BQIgAAL8IfAga37Y9pR6i6zICWlFxQVZJy6nfJ0W+fHq0dEn83T6VJqbnFGgaKG7xSkrVs/PKG48&#10;d3biSr9d96jfv/NbkcWyoSo9bkX06aq8jO1+iTIdJTzJTT1NjuBr3qX0uqmXTsnYvHqQmk8EMF/N&#10;ktEim/VVnfk3Jb9hP2iqJe1A3SDAKQJCPGOq+swmqqwAywt0N7T8k9Pfyx6/dl6IK3m/Kmvn5vAD&#10;LO3V1smzfx/PvhKfQX28uqkO7WWXk5exY/JmmfiNafvm9xE3uyUXJy9JSB0UuvGt9lpZ607OLcuN&#10;nrc7vVTjffp8+vbSgKhjchdnUXlxkcLBrT19OK/v/PAILyZlVZ50/+x1ud1mz02aQB+pnJexe/6B&#10;Al0GeizdMNa79o3Mr1aE/9yUGy+MTVs91K2pVNb7vuDmq0GrWboxV5VRd3+wtBGoHwS4REBwWq3q&#10;3DbF/tk2Tp0Ffx5oC5uRhlajKDKkWEGGFO3EzuUpSxIOjwjfNdG58ZLlp/dPjrvQccbCXRNpVdSc&#10;i9Zq8X/qyEGrMaWAKvp+x+RzA9MiB4iz9g/52rVWJJVLVyckSt79ytfp7n93hN4bkREmIYnrFJ6y&#10;SHnW/slfqAxT3JUdv1muXdP1k5EHnBO+neRT+wbpV5NXNuZBVuLq6CcBGSsGujTHT+tJW/nbHqpt&#10;D7tXFpC9cgTjNbSapUMJrWbpCKB+ThEgz1nyakU2uQg9yinDDDEGWq1heiU5J27fLb4cn3jbM2ys&#10;r3N7r2FdWRKEFlL6aDVSvuzApqCdJeM+WhTrTfdv6X01WYUsfkGalCmuvCSv1M7FxaE1+fmVoSG3&#10;jyXm25GfK0rr+tUoSqOTjJZrp9Pmn/PY2FCfH9F/X1BsrUY65OjZew07QGs1+2ln3u+jt4/WlbDs&#10;67/VlDwQTdpqN3CWYDyHVrN0KKHVLB0B1M8pAtBqnAqH6Y1RKqHq8ryicrGLs9jWY+l8Kmbj5dp6&#10;q+RFJXIHJ7e2drV3OoWsmBbcWaddBUnvr19fOjBhbYCPo/6GN6nVGOWUn7hk95PZSxZXf+d3oGPS&#10;sle62TuIq8vlz8j970Tvh/X7YXViV2YglXQHOoj0r1+HVsuNfnt3euMljIJWaxAQtJr+rQ8p9SYA&#10;raY3KiS0BgLQatYQZW0f2WOgRfekOY9qE8ilOw9n9x0f8ap6HpqDZKBEolOKlV2IDNlPOsDcJs1L&#10;m961YYz3Ujf+ml33dvmVE5fzXD18JezeuB7B8we6s4u4fNhvmTxqe7BvNhkGdd6wqIfsTInXlIFu&#10;p/cHbHZKSBwr/2rF+p70WG32Ial8pK+PfUHWuUK5qgStzkJN03RotcabAC0uUwY17qM1NiK1z4LU&#10;algHatVtGs6DAAiAALcIuHT1HeZBXsPde3gP69uvDSWW9GXuKF8NCDWKUpy7LKWcfYd1zUv9RWsd&#10;gKaD8qzvz2XVrTl16DdsoIZQeyBL/V5WqM5TWZIjTQtadsn7wwBfx4KkXReoonMb9ssUPR2urFvv&#10;t/re+MUjPSlKLHbK2Z8YsGB1ePK9wmdk4FOWvPNIPHlt2R+5+sQVfRFXyc5flp5o/HX1ylOKenBL&#10;mexekb4lIx2/CWAM1JLxI+tAyxNfp6rKMOPYkmFA3VwiIMh+NRowzi1opJlprgPN+f67+NQLWfl2&#10;gdHvSpI3HR4xLfDid8l36fySie8m+DnrKqlKuvqzSNmIXat67Jy3O9uvkW4neoSRql03oKMo7Y6u&#10;kvStJ0TjfH2dq8iKhyfFJe2cnZhcT2S35d16dFONd1Y9KaXatbUTtXYSs7v92KXRbh7J0VHlgNr5&#10;asUpsdsZT9mX/FGxnFKtM9V8R3tuHJc+yhazRZD9atBqFmtPpGKcMWVJ+qibkwSqrv74rFDWqt//&#10;CGleMLRaE23t7rGg90+IBroqrjqEbRpbGJ0gHb0wwa+T2J6ZTDYvVvJIVkqPh8r8GlgTWvRr6NzD&#10;FTPod/MObArY3T52a/C4tjqrba5WUxVCF7vzXmOO6JxDVk+rtZ4YHPIiq5h660Cp6oKs09X9Xu0q&#10;tlUlo3fxKJ90InJA7TS48qyMyx19B0rsOfkZtrRRNfIHVKdBNl0GWtoQY9aPMVBj0kRZIAACBhKw&#10;6ztGNHaF0ISagVAEnP3WhciPVw57XyojHY+VzoHzR/oo9YhbFyLU1G47SLzI6Cc9HtrQlX3gWLat&#10;R5iyy83Nz3ecw+U1X99uBJviacObzT5t+AQCsqvZt8vO6HiFR7ygb5Dc+qnHc5U/TJmWkfimenM1&#10;Uor8+rXkbZtGL9ifms+y5PSReGbFRXVJ+up1CxKliVnN3mVXXxN5nk55dntPnjuhbT761SwZUHW/&#10;muM7/ybNS20K+VpQ+dtuirJR37Ht60vOSWTbqvg5gf1rK9f+5I8c+w7dP5F/kXWnRjQqgp2AHJJd&#10;fVW1FF15v8Z+0LR6Zuwh99WWNGBGXQI9zKC0tgOtZwZlP2iKjbiLJg1iRt3VMA2VJQ2bUWeqHmZM&#10;1UVDHzNUaRqlobKkYTNUCcg+yaY0Q2VqozRoSxo1g06gKyjx7DbcjLYhuP3VaMoYA9X5rC3LTdpe&#10;+EJ/+YY1skDVXrh0X5r0ZbrzSfx8+5wvyRhoU/1qd49Nf18qZy0pUPaBUQu/mhfarX6teqyypNSD&#10;knXZ6TKPeap3oKX7uij1YkzlJm3P61qbWa9fTdLI8Ku6tsri1LWJMSepcUsWxb7qQNd1nMyJGxC3&#10;1CPzy5TU8gFLVwQEuqrXxlryrxhH68ZeuBwNDD/NqtNqc36waVf3UKm+/WtFyrtsn0Tj/mX3l/9h&#10;33m62oP9K3mXpGHfKU9599ntX9V3bNq5Oc75kZ2g8sTaypPr2HcczWFGN1JLE2b87Qeb50xNQw8z&#10;OEJD04xnt7PKU2Yau21wjMazKqpDf35+phu2GlqtkYhqzFejdc/6h84dHcjstDe9j+yuna9G79/h&#10;Nq3eGGh1QfI/1scXam7VUX07bm5SSsexe/81VFI7klhbfxO7lymT6dh3Q1OrkdOlPot2MJ5WI2eh&#10;1rNTdiJX0b9jofRY/NcXZMPGRtw9En+NchsVvHWRh4t2YqF9XAz1B1rNUILIzyJAtFr1ue3khr3v&#10;MvYOy+r76rS2A9+1lbzOhke2QWf/2koySmvYqFK6vKb4Zp1Wc37e3nc5OwvZn/OZTOMoE66YMXqZ&#10;TfsX1KaajUbq//3df4K/ul6u0NBsG8/+/Lnqt23sOPK4bRxdUfPoz0aaqGCeFmQVUfXVQ9Tja1qd&#10;34Jx0FBH6mm1K1OYMwPYm5/p3AitPPOrdeREpvpb4CrOpfnHnqNGTdv3vubBU9W3k1ZnOU0MCO5L&#10;yc7nFnbs493NjgwsZh/Preg/0NuFUlw7Gb6lIOSTAB/N6W4aWq30QuTs/fI54QmvO4vosdqm+tW+&#10;9i1ce1Ls75wYdURXv1puzExpt0/nhdY99ijF3dx/7/ou+XQx5erh3fpyJum0C7OL+3hHCjUwblmA&#10;L44saLzNQasZ+plEfhDgJIGzZ88uX7784MGDnLQORvGbAM4taCJ+LdNqZObWV5uij5e4N3C0lPIk&#10;g3subwTvm+OhnqdPDozy2+IQR3ZKc6T7xla6hB4N60FRJSnRq5P7z0ubQjZmK06OSoinxqat1Dhw&#10;kz4hqtBpuFcn0ZPb6z9LSiocGDelPHJjrrivR1jwMG/q0V1xD9/eqiWidf7SY6AyF+cSebtXVoU5&#10;r1+mS6sVn1sQ9suAleELe5PztQoyM46t338hp9TOzcs7bObIwBeUY6DMeGvp7fWf70i66uAzbdIn&#10;b0lcsLZAV8Mi82qo9v1bdfEU0hlTWFvA778BsB4EQAAEhEcg+3BazEbyOnK4gMo7eUT9s9pTRf7l&#10;mMWro49TPvMbPAOU3uDjDaei71P8/n44k9mIrPTCyi0y95ljfeltNezE7Sh5UbHyNCenieM88r47&#10;l0XGIinnkIix7rIjMd9rTN4XdXaV2MrWf5owbHZSsmJowpoA3zeCT3w1bUHfkpSVm6avPLL3WG7O&#10;E61QlEuP55K5it3eCM343/E+3R3akaUDD4uLijVWNshOXMiiXHsp533IDu8P//p2u9EBuxKj0j4Z&#10;S4SaRolteyyMXZI0rYfs6x1+01dOX/1rTqMnhwqvYejjEZnMXZEcSAZk9EnMlzTQanyJFOwEARAA&#10;AQESyPtuR8CyX3IoR41tyVSO1tuolrlfevvf8SmpD3qExi5KeKORw9odfOYvSprRR1xEiZzpXOs/&#10;3S+VjI0dT36hL0nXrtT9EmbbW9FgD9/SX1N/U/7iOvSTQOesr49lMUqo9HLM3M+GTFkZ9OnRTMoj&#10;auWSn9aM9SGyi+TqJgmePTNtV9SuuR7UybTpszcl57NiVC3PK3YN/XxJ0pQedMeec59xA+0yNyf4&#10;ha1mv4ISZZKgkeOUu7JJAsNO7ArfMHugu7Od4uJJpUhNiT9BiduqRZuD58TgtJ1Lds0f6DPS0x1d&#10;awL8TOhwCetArSPO8LIpAhgDbYoQ3m85AYyBNsaOPlSqTOLVQ6I69JPs3Z+r6O7hrj0li76vml5G&#10;iisrl9s5sPb1aKwGRWWVyJ5eNanIv3e3XVeJeiJaWXlRpZ1LO2ZBZZW8lEii2sWV1VWKZ3bKuWj0&#10;Jb8ly3Nwlbg4iBqb1F+Vd7fcrVu9YVAt00ilFRrbgmhvn1uXXnmwPfnVsb1X/64Y8dTzEyjIvXDR&#10;r6Zn9JEMBEAABEDABAToQ6UktUKNlG9HdlOrJ9RU9+l1AMzlqK9QI2kZoUb/4MoSaspCaoUaXX6d&#10;UCO/2dYJNfKbuKfEvXPjQo0uoWmhxlTq7MR+6epQZOx1cmdO1hoIoWaChserIqHVeBUuGAsCIMBD&#10;AmQRd+uQAw5vaeyqw0M/YDIIgIBlCECrWYY7agUBELAeAmQ9mu3zPuw9ja3Hd3gKAmYmQDbuFvn/&#10;n9YuV2a2wejVQasZHSkKBAEQAAEQAAEQsAwBsouhnedUIW3YQThCq1mmMaFWEAABEAABEAABENCH&#10;ALSaPpSQBgRAAARAAARAAAQsQwBazTLcUSsIgID1ECBnTNU8vl0jf2A9LsNTEAABIxKAVjMiTBQF&#10;AiAAAjoIkC3Uy9YOKv/vP0AHBEAABFpAAFqtBdCQBQRAAARAAARAgIsEyF64Tz/rSDag5qJxLbUJ&#10;Wq2l5JAPBEAABEAABEAABExPAFrN9IxRAwiAAAiAAAiAAAi0lAC0WkvJIR8IgAAIgAAIgAAImJ4A&#10;tJrpGaMGEAAB6yZAtlC3H/Eh2U7dujHAexAAgRYSgFZrIThkAwEQAAE9CZAt1O1HRpLt1PVMj2Qg&#10;AAItJqA8t2AKzi1oMUBkBAEQAAEQAAEQAAETElCeB7oW54GaEDGKBgEQAAEQAAEQAAEQYBPAGCja&#10;AwiAAAiAAAiAAAhwlwC0GndjA8tAAARAAARAAARAAFoNbQAEQAAETEuAOWOKbKdu2mpQOgiAgEAJ&#10;QKsJNLBwCwRAgDMEmLPbOWMODAEBIRNQ/JxQnhxIviAJyUmbmpoaIfkDX0CgZQTOnj27fPnygwcP&#10;tiw7coFAIwTI0YSK/bNtnDrbug4QjQpnp6zOv1B9Vcq+Y9vXlyRj3yF/e1i/1rRyHaC1/Uflb3tq&#10;5A9q09TYiLto7eVWdfXHZ/kXKMpGXY4uM35kJ2jKDKqVa/9GzaBsxJ11mXGR7YtoVIQuGuSvksrU&#10;BsyoS2AMMygDgqKypGEzVAn0oGGIGSqKjdKgLWnUDJWpBtDQxww6TVM0aEsaNYNOoKttxJP7Vbmk&#10;JVOiSVvtBs4SzHMJWk0woYQjBhGAVjMIHzI3SoDRakySNksus9NW/fEfRfo/2HdaB2+37fGK+k7N&#10;k7tlW/7KTmA/dJH9sPfYd0gCkkx9p1WPVxyCt2uovfR/kIrYd8xhRndvh3d2WN4MjtDgsRkHFOkf&#10;N9pE88q2aOwdyIUmCq2GpzIICJAAtJoAg8oZl8hwTPU5lXgif0LYdrHfYu7b+y5jb+NJxk8rpSvY&#10;WWwHvqu1d1SldHlN8c06rSYZpdWjQMTiM9nP7EJghj40yGOBJBs8eLD96GU27V+oE9DWFJRnf/5c&#10;9ds2jW8L2k30JmmBXGui9T8mnHketMQQ9Ku1hBryCI8AtJrwYgqPQMBAAmRehJub29y5cw0sB9lB&#10;wEACWFtgIEBkBwEQAAEQAAEQAAETEoBWMyFcFA0CIAACIAACIAACBhKAVjMQILKDAAiAAAiAAAiA&#10;gAkJQKuZEC6KBgEQAAEQAAEQAAEDCUCrGQgQ2UEABEAABEAABEDAhASg1UwIF0WDAAiAAAiAAAiA&#10;gIEEoNUMBIjsIAACIAACIAACIGBCAtBqJoSLokEABEAABEAABEDAQALQagYCRHYQAAEQAAEQAAEQ&#10;MCEBaDUTwkXRIAACIAACIAACIGAgAWg1AwEiOwiAAAiAAAiAAAiYkAC0mgnhomgQAAEQAAEQAAEQ&#10;MJAAtJqBAJEdBEAABEAABEAABExIAFrNhHBRNAiAAAiAAAiAAAgYSABazUCAyA4CIAACIAACIAAC&#10;JiQArWZCuCgaBEAABEAABEAABAwkAK1mIEBkBwEQAAEQAAEQAAETEoBWMyFcFA0CIAACIAACIAAC&#10;BhKAVjMQILKDAAiAAAiAAAiAgAkJQKuZEC6KBgEQAAEQAAEQAAEDCUCrGQgQ2UEABEAABEAABEDA&#10;hASg1UwIF0WDAAiAAAiAAAiAgIEEoNUMBIjsIAACIAACIAACIGBCAtBqJoSLokEABEAABEAABEDA&#10;QALQagYCRHYQAAEQAAEQAAEQMCEBaDUTwkXRIAACIAACIAACIGAgAWg1AwEiOwiAAAiAAAiAAAiY&#10;kAC0mgnhomgQAAEQAAEQAAEQMJAAtJqBAJEdBEAABEAABEAABExIAFrNhHBRNAiAAAiAAAiAAAgY&#10;SABazUCAyA4CIAACIAACIAACJiQArWZCuCgaBEAABEAABEAABAwkAK1mIEBkBwEQAAEQAAEQAAET&#10;EoBWMyFcFA0CIAACIAACIAACBhKAVjMQILKDAAiAAAiAAAiAgAkJQKuZEC6KBgEQAAEQAAEQAAED&#10;CUCrGQgQ2UEABEAABEAABEDAhASg1UwIF0WDAAiAAAiAAAiAgIEEoNUMBIjsIAACIAACIAACIGBC&#10;AtBqJoSLokEABEAABEAABEDAQALQagYCRHYQAAEQAAEQAAEQMCEBaDUTwkXRIAACIAACIAACIGAg&#10;AWg1AwEiOwiAAAiAAAiAAAiYkAC0mgnhomgQAAEQAAEQAAEQMJAAtJqBAJGdxwSqqqqu1F43b96s&#10;qalR/5qfn89jx2A6CIBASwk8evRI/Rx4/Pgx+1fyc0tLRT4QMIiADfn7ZFAByAwCvCVw7969qVOn&#10;yuXy+h4MGjRo8+bNvPUMhoMACLSQQHp6enR0tM7MMTEx48ePb2G5yAYCBhBAv5oB8JCV5wQ6dOjw&#10;4osv1neiTZs2s2bN4rlzMB8EQKAlBHx8fMgTQOdjYfjw4S0pEXlAwGAC0GoGI0QBvCUgEolGjRrl&#10;4uKi5QG5P2zYMN66BcNBAARaTkAsFg8dOrR+fnKTvNXycpETBAwgAK1mADxk5T+BMWPG9OjRg+0H&#10;+UodHh7Of8/gAQiAQAsJkCeAVtcaHgstRIlsRiIArWYkkCiGnwTc3Ny0utZIp5q/vz8/vYHVIAAC&#10;RiBAHgtaXWuvvfYauWmEolEECLSIALRai7Ahk4AIsLvW8O1ZQIGFKyDQcgLsrjXyWIiIiGh5WcgJ&#10;AgYTgFYzGCEK4DkBdtcaOtV4HkyYDwLGIcDuWiN9bOhUMw5WlNJSAtizo6XkGs5XdW6b1ps2zi/Y&#10;Sl5n36yW/VRT/Cf7jt3AWexfybskTSMJyFtaFZEqSEXsLFoJYAYbDpsG2U1t6dKldndPzH57zODB&#10;g9XJEBTuN1Hjf4BNUGL9jzOpBB9YNmkO0sjLy5syZcq4boUzQma4urky1uIp2tBTlLnPkT9tJvgQ&#10;W7hIaDUjB4A8lMtWS7QKtfOcKgpYy75ZvjPw2c3j6js2z/V0/H/n2Akqf1lZ+Usc+47je+dsnHuq&#10;71TfzKzYGcBOIPJfa+c1lX3naazGCkddZgQ8u5nJPTN6OP6/381M49SpU+1/mNeDusM9GnxtG6Rp&#10;lZu4idYU33pW/GerLi9rfUsx8qfa4OLItybF/tlaxfDnAztFFLBO8/Gl9dywwAeW2ENal6kfX/v2&#10;7Xvzyjy27/x5ijb7uWGGDywhaYY/beSPI0XVtOrsyfHHQrOeK7bLly9vVgYkboJAeXHVyQSSxsap&#10;s42oLfNq5eBk29GNKrmtfj27e6amolSdwMapg51bX3aCmqLcZ0WyugSitnbdXrKpfKhOU1Nw4Vn+&#10;RXYC2w5urVrbsQupuvojO4EOM+6crVFw0AwX89Po7lzTTn6t+TQ8rCYoLWiiF6vzL5i0iVb+GFP5&#10;0+dU+WNbj4lcfjQ9u/d79eVUrccCfz6wbW07dtN4fGk/NyzwgSX2PGvJ46t5H9iXeop5+xTl4geW&#10;RM0Mf9oq9v2t6kxiK9eXyYvLj4Vm2YZ+tWbhajqxul/N8Z1/24g7N50BKUAABFpKQPFzQlXuj2So&#10;WjRpa0vLMEc+pl+NfH9znPJvc9SHOkDAigmUff23mpIH5JmgNYmF10iwtoDX4YPxIAACIAACIAAC&#10;AicArSbwAMM9EAABEAABEAABXhOAVjN++FqHHm391mcYADU+WZQIAvwkQBY5tg454PDWv/hpPqwG&#10;ARCwMAHMVzNNAG4eNE25KBUEQKCOAFm7UFNta+P2qtaeOFxkVF5I3T/JRcNgEwgIiwBZDkI919u2&#10;7wQhrQOFVjNNI4VWMw1XlAoC2gSc3ann+vIAC7QaD4IEE4VCoMswykFjyyq+O4YxUL5HEPaDAAiA&#10;AAiAAAgImQC0mpCjC99AAARAAARAAAT4TgBazfgRJFus1cgfGL9clAgCIMBPAvQz4fFtPBb4GT1Y&#10;DQKWJwCtZuQYMHvhln3zNzyXjUwWxYEAbwmQQxLL1g4q/+8/eOsBDAcBELAkAWg1S9JH3SAAAoYQ&#10;IOcWPP1f9/pHbRpSJvKCAAjwmgA5t+DpZx3JYSG89kLLeGg1IUUTvoAACIAACIAACAiNALSa0CIK&#10;f0AABEAABEAABIREAFpNSNGELyAAAiAAAiAAAkIjAK1m/Ijaj15mP2iq8ctFiSAAAvwkQI5VsB/x&#10;IR4L/IwerAYByxPAuQWmiQHOLTANV5QKAmwC5DCZZ0W3WrkH2A2cxXUyOLeA6xGCfQIhUPnbnpqq&#10;Gtsh83hw9JzeyKHV9EbVrITQas3ChcQg0GICOGOqxeiQEQSESgBnTAk1svALBEAABEAABEAABDhI&#10;APPVOBgUmAQCIAACIAACIAACKgLQamgKIAACIAACIAACIMBdAtBqxo8NfcbU1zhjyvhgUSII8JQA&#10;c8YUeSzw1H6YDQIgYFkCWFtgZP7MeaCkUMd3/m0j7mzk0oVfXHnmgXPiN4Z6tlW6WnRPmvOoIafF&#10;z/fx7mYnfCTwsGECZMFXdcF1297j7X2Xc5kTOe6GHIRl49TZccq/uWwnR227e269rM/C4U5K86pk&#10;53NlpQ1Z2t5rWFcXjroBs8xEgBw990xRbj8mFutAzUScj9VAqxkUtcqC5BWb4/M94tZM8m1HUVn7&#10;h3xxWdzZSaxdaJW8qMRtWviuic7MO3kZu+cfKGi66m5DN0a/4tZ0OqTgBwHyUK7K/ZFs2CGatJXL&#10;FkOrGRId+em0yavPdZyycOukTiKqOHlJQnyBk1vbet/TykvynngkfDvJR1WZLH5BmlSPin3nh0d4&#10;6ZEOSXhCgB7XKnlAngk82MpHb6ToV9MblX4JodX049RwquqC1M93xMgkCV9N8rlEtBpV+/C9l7ox&#10;t+OUET60PKOf14dHsLTagU0BO+1Dlgz1VBUsl+48nO4yNO7NHuqaCk8fibvzStrqoTq1WuZXK8J/&#10;rk1r7yB5ySMoaGywh4MOQ6tlceFXRieM97at92Z1efYP38V/fTn7SRVF2Yl79ggMClg4zFlkKBTk&#10;100AWs1KWob84uHQT38VTVu4a6I9+7NfdO7Y+sI+S9/oSnOgv9qpHxfk99zot3dnDx8f8Wrtd73r&#10;JyMPyMeFjfWlnyHMdTt59Um3j5bFeusEqdSFf9a+1dbJs//AkBkjfV11decX/Rq6hloV+4qOXr0n&#10;t1O2fb/hxG15JUXRz5aBC+b46i7ESsJpYjcFqdUwX83ErQbFN5eAbafAj2dGeHdy0xY48qzvL8nK&#10;GinO2XuYh6/q1bdfG4rqLKn9lb4/XPL/23sfuKau+///WhRxEBuLWIHqTFdEOsEfVrSC1pmugk7B&#10;2cqcoG3hMxXshM4V1xWrKF0LHR/BT4t/NnFVcBZbJuhXwa5xVoEqWj6CnyLiGqsVqJg1NVAxgP7e&#10;994QQgiQQP7ndR95aEjOfZ9znufek9c957zfR5fw0mmvrVV6sTI9OW3pHqmiRwLl2Yr8hqqTNT2F&#10;WlPupoyY3dWcUKOjXXFdmpuRtWhnXU8jhlJBehBwZAKCyfNz1k+f4qk9wn7v6y8La/q6vQSiiV2d&#10;wCTSaC6TAtW9BL0RGTDK3tJcdfZ00itZCZ/oGMKv/aS8qubSp7IerXSzPGZVTvopTqjRwfYt5UkJ&#10;WVsrWh25QVF3QwlAqxlKrP/0D4l+9pDn5P7TIUVvBJw8otfMFg1Tf03PxynTnj9QzDRmvkJvduU2&#10;mIidf9bHm87TK3fDoWR2AE96bN/WM1pdavPhYyTTWvNLapTdS1F/pCCzpt3Zb/aO3W+wRvLfKEmZ&#10;R0ZknxzoYcRE5YdZKyUwRDjhoR+HOHn6W2n5bKFYghnzk2Z0PW7VH9417fmU8P2NzKkD9Gba9jpT&#10;VWLCvCKuWyjbl5C3NlDk1Fy680D21e65dUgLj8nZUbpPGrt/Ic/97xNVbUMDlq4syeX7lvU7Vvi4&#10;dzQXvltU3OuqO1NVBXZtlwC0mpHbjjpll5iTLr/4ExwLDCZLngRlNfyr4iY/NMUfPqlsX7k8jBmb&#10;+B69WR3tqdP2jdydRVtVrxPH6dH3Snnnn+znmeXUmep3jHARBYqztszzdWIkB8tqNU+SfVlcIwyb&#10;I2LKqiWag3wd0tyCRkY4fWeKOMidmyJxGuo+eWbWFrEvw0j+UVmvX85IZRABusuGjPQ26BSLJKY1&#10;zi7Rh53nJFgkd1vOlDwJVH2CpKxRc9DKa/Fqkj5FK8Yyc5azGmidj85q1pef6OoEjt+g5RPHD6h7&#10;CXpTXqU3HWdXoa84POc1f3dGnlPY/VGt5vLxFr+wOS71p77s1l1cKt9zjXFfsDJnmch9BJfTCLeg&#10;xct3Ro1lOmr2f6J3j6R3IZGQCLDdwsNdq1/sgwm0mn20o13U4puqzP0nMvcf25qZn1nR3FWltlaZ&#10;vFkmb1UyHXfYN82Ku/x0gokP75nxsximoa5CYxiPnekY47/iN4Fipib/M41CXqHOmvFdNDNAaxGb&#10;98wVMxjmWl0F3y231G1dlTJt1YmqDhMX3jHM027oI1ZJrNyxwDGawkS1bK44Qn3Cicy/FCRllF3W&#10;6BSUd9iu4HZLB80qdvYPJipDN7OCIPGKCQxDz5NdH7dLSs4pZvi9uSDI61ZF4aWuL6rOVimYsSs0&#10;Vs3y34nmB4sZprZSyqtPRUVRaGRK6F6SkjiMQIDGSka8UmlPjgUEBVrNCFcGTBiHwJR5RTsSinbE&#10;xmo9EX352cuv73n5dcnlMW3F2+nNnuTPeOGjdYyLXhO+UfWaN9+DYSbO7PyT/TxxptDQcorG05rl&#10;xsvfdJ7HzXR4zXnSd4SfeAZTdaJaPVpW/+/rtGpG5N0zi6EBE8nIdzdvc0a+rC6k7llWUazRoRta&#10;KqQHAYchIIxMpj4hoSjer3uV5Yf5ruBMm9dVCdc/fHZRFxSvmfO6OoH51LMI5y9X9xL0Ru2NpD9R&#10;oejHlLhJqn6Ek32RW8aIZ/k5P/Fk2JjWfIl6NlZedYVWUHiIes4DjBgXMIFhbn3H9wpV5ZWyDkZW&#10;cklD/+lfHqR0CALQag7RzDZcSdcRApWG47ps7pUVSkKsxzFGONrE9WS9ClqEYU+T9hpKXTNz7dzh&#10;a51Zas7Z6iiGvJ6PEzfZP5L8xLxnRmBBo4kbC+btmMBIV0+VhuvsE4p2zNPpyuk9mo/KZsKDHWt3&#10;8gsLpJUPY5+dI2TOVHatjui7W7gl57Va0Ozp7k6MaHGgbm9UE5Ydpm2GALSazTSVgxbUgxQYRevQ&#10;WGJyqK6nrxUHR36xc7mbpOzK5R/osVWqXgBHb85IDXa8unefpiqFXqN49pxXgaf/sxPYP5wD/cVO&#10;8kMnpPx3w1251Sj3dbQSZ8Tjcd7fbIRP0u5N57eLaSUcDhAAgYERcBe6UbQOzdWohdd0W7otrevq&#10;BC7LySvocqV6ARy9kQ5gIek9dgHDqNFCLkfeq2CG/yyuA/B92t+royZXtTpiqIATilx6raNNSX3F&#10;eA++V3AOnF+Sv+nQMi7yCA4Q0EUAWs341wUFKKewTw8Ut4xv2sEsKu+1M+wyfYrWIb033ickwCdk&#10;fHvF57fv9eDA6qFb1ekZ+Umq1/Fiwl9T3vkn+3n6GeqpDTqaK74gDwXPx/nF69fO5ZIDaMPpKNYp&#10;NWVadL6kg1GcuVzBdcTuj3lQOIHSSz1XnPBGRns9YlDWSGxXBGiPKeWR31K3YFe1skxlWu/8wAwf&#10;yrDROr5xYfuEAB/BN5UVPcNodLCDWlWH1X1CftJh1regeI/GJxkG+BaoqtshPV9J8YBGizhxxo21&#10;0/K1/GC+W1h/msRf1ekvuedJN9F4clytO3+lBymZ9Mx16lqENuAXY5lWRq7aBKDVjHxNUCxcilFO&#10;sdSNbNchzd28dZvxHs09enZGRQrsEWGJIyP9uol5jnMHU70SEicwKgexzg9ZlzFDDkXFiT0kzib7&#10;BHGdctWnFToewVvOHTrLzXNMnDTflVGUlGv74V/lFJ7fBN4IDuMSaL/yaVvZ/5ASMq5Zo1tju4Wq&#10;gx0N1Ua37HAGO76rvzVWxN/KnQEUg3Ru5td4u5Y8x3eo+4RN5/9AMVN4X3L1i7zLDTukR06QOBNM&#10;8yH/bhprP17SM9Ai+5T44TX264AZAQKK73OkWisEXG0xqxEDpogQJdsw+vqlpq3n2j5Lp5tOv+S2&#10;kQpazTbayeFK2daQv+34ni+bfB/nl6Z1zlxUNugKfHmDnnSDfqI7ksdA0N1trjh84IV3q2WMW+Sy&#10;QDYQeYe0+FQr0xlpSdXX56+MdGUkZzjvfSdR9BLWDz/59SIJH3CEgl6WHV+aTM/ZLmERU1XRzOEH&#10;OpD26PWc+w2X2sre66j8wKhWYcxKCdyuPL71/ZoqJ0/Vav3ORQ4VuuYwZF9Kpa7jA4y3J7OypUmy&#10;OzuKIro5iRIXcw5Qsi9Zr08+aIj6tXt+AI3elXKB1ibPjJ3AMGcLYnbW8HG8eSMvF8gZV//YZ1Rr&#10;6eAHatwLjn2EO51u/Y9wBtUaWs0gXEhsBgLsHEftwfzMxuu1lS5TfiLktZq0pq60qq70+tCgp0cP&#10;1yrFpUvHW8aGTB78IuLqBNX8Zkbc/jpZh1vImpVJnP8ZP9PhO9uvW5RzJxFFVGLOVhzmJjy8Fi1J&#10;9BvK3KxMWvcWOxuyLG1pxjlpGyNaELkhqHNTGviBmuEKQhZ2R4BdDsFUb337y8tfS+v9xk3iKyhv&#10;ZPuEqjrFY4FB2u5GzZ+ekjLTnujcdG4QRK6dCOe6heCV2UklTUonj8g3IyO4Zy/Wq4BhwmZ2D+3m&#10;/iR5DtWXVHKrI4TRv5sXMIyRfpK/NLq7kaQFIZ1j7fADHUTzOMqp0GqO0tK2Uk/F2bJDt0jfLP9o&#10;0Sipa0AYK5U8V6yPTI3v9LRf6tN9x73mwkPnFH6B8/sbVuPW+Ot1OI8UBsyZl/VeQtZz/C8Av1fB&#10;2PkzeOHYdQTMCfJibhSelrMf0XYLKetzVvkHjOSV2VDBRP/E5IS8WFHXzjjwA9WrBZAIBDQIdDTl&#10;/qOGEfok/Tky5F5z0Cy2BxgdNC89cYk6HkfEhO7Eak7vqXGJFOsOkNuVlFvTpuchcPcIWhie99f4&#10;pMnc9gm8V4GT//ypWgbc5j/nx7ScK/yC+9x7Zs7umKQ54wT8RizDXNi+JWuVygj3GfxA9WwCR06G&#10;vduN3PrYu32QQBVlxzPvz944qzl71a7SBV27s6vMtkkzk4skd9oVsuagxDfSg4fKPtm3aOd30WkJ&#10;8U9o5sxtuvzj5RTNvGJ3WlyJygPUfUFMiXb0tkGWF6dbkgD2brckfbPl3daUs6d62gqx6PyBuXtc&#10;snYtUY9I8UWQfZL/ckED09pc7zoz7z2xb9uNzFdzcscvOZnk320DUXZz96bE91ZHO5+LWXVctWOB&#10;k2jjjpX8OBkO+yBgl3u3Q6uZ5uL8+ohp7DqS1TvNClc3QY/YFrKamovfMYLHRFPGu3Arc9ul174T&#10;TdCeAqGw5gonF3fXoYzshqSWNhhwET3p6S3kT8FhJwRsRauxuFtvM9+W2wl3i1WjXSZvdxd27Qqq&#10;KkhLU+nF2/dGjJoyaaxqK6dbjVLXsSLX7gWlHQ7ILUDg4uzUKq2U0gKy4WM8A7yFAvj9WKxBTZIx&#10;tJpJsNqnUWg1+2xX1Mq6CLCRcUY+PmT8XOsqls7SQKvZQCOhiPZAgO0WPKYOeTTQHirTWQesV7On&#10;1kRdQMCxCHCbNCNGlWM1OmoLAn0T4LqF8XZGCVrNzhoU1QEBEAABEAABELArAtBqdtWcqAwIgAAI&#10;gAAIgICdEYBWM36DsvsWXMG+BcYHC4sgYKME+H0L0C3YaPOh2CBgcQLQakZuAuqU2f1AP8N+oEYG&#10;C3Mg0JMALSLuuHHO+jeT4fcDpa1v0IggAAKmJkCbuXV8XWr93YJBHKDVDMKFxCAAAlZEgNTPvQ9X&#10;tElSrKhMKAoIgIBFCVAon3u5EdhjyqKNgMxBAARAAARAAARAwJEIYFzNkVobdQUBEAABEAABELA1&#10;AtBqttZiKC8IgAAIgAAIgIAjEYBWM35rD485OfwXb1E4PuObhkUQAAEbJOAk+tnw6MMuv/iTDZYd&#10;RQYBELA8AewHapo2wB5TpuEKqyCgSYAcvh50OA3xmkFiyNrJYI8pa28hlM9OCLDBcR5+wmniwiHC&#10;CXZSJYbBuJrdNKX1V6Qu+fmUadvrTFLQioJpz6ckV+i2XbU3Y9qyA4Uy7lsuZdRh+QCL0dJUuDsn&#10;dGUKGZkWmbZ0y4nC660DNIXTBk3AydN/6ORf2oBQG3RN7dZAn3fuIGtdup3u04JSnVY6bmSuSglO&#10;reR7hfrDu/roQPothuJ6ZfrrGXMjuW5hZXbc3kppS78nIYGpCAyd+OzQgF/bk1AjUtBqprpcYHcQ&#10;BNqlZ07EpZ+rH4QJk5x6szJhXfbWkhsyviPuaJVeLN96sE5pksy6jMoulSdvOK77J8fEWcM8CFgL&#10;gbtNxXv3JR0b6FOWyaoh/eTAC68W5V9pVnRwebQ0VRwt2lHZbrIMecPW2kmauNoOax5azWGb3por&#10;3lz6j/KKb/mezwhHwMvrzx9cHuE+OFMdjdlvF5XKGdFzkYf2vXH+403nc+PTn/MIeHKc8+AM93v2&#10;ZcmJ4qt3+02GBCBgzwTkV/cfld401oOR07jE3ZvKkgMH2SswVyUJO+tkTh4R6+NPHtxE3ULZ9sgI&#10;73EBE4eauC2M3EmauLQwP1gC0GqDJdjzfAqXTOHUjW8XFi1KQHZKktPAuM9ZnrPGT+TKdcQjPMRr&#10;YrLmCi1aLmRuAwTYPuH7G+gWbKCpDCtic+HB0/WMW9hrMRuDPQTD2JOdvf02vr08Aq5lhpFE6n4I&#10;wLfAyJcIdcp3M0Ts7/iv/mr7rqC0wuxA8Zzl59f5dGLS/IR7P8YvQnRbcr6Jxv8F3qKIZeHxwUL1&#10;OJPiyrm0PSeLr7YyTi6+P/cZXlJdpbLWnJ+ckV6jsipwHxeybNGbYg/uRM6sRrP4rkjIW8zpoZYb&#10;+Xs+2VF2Q9HGMK4eQXPnpq70c3fiktKql3eqw/6wKTWoe4M2lEe9cqKW/cw/6+MlIZ0p1TYVVyRr&#10;kk8zy+PzFnuwqTqaJfsKdpyUsstNhrkEBM9NjJ0e4EpftBenv5V8dlzS7pjI3p/EZWdPJOdVVtxk&#10;6+v+k4AN654Te/KP132SpMK/256+Y2b9niN7WJJDBROnbvz9fDGbkTx3fVbmNY1KqZuj16J20YiV&#10;5yfsqam/L4z5U0L8qJr0PxcdvtKqZMi+T+zKJdF+pn70N/LNpduc0Jd5eKJZchp4JrRHMG09N8Rt&#10;zIhlfx24FSs5s+e9pvkJ995rRuCkb2ok3I0gmhwY9xtx541AdWitKjmWllddS7eY69jIacPyT91Q&#10;3bmyczGrjlfx1WTvIJ/4uPCI8dxVypnVADA28b3V0Z7sB2wns/ekhL2wuS4oakniDDc+Ja1XSzjV&#10;eeNrnEyr08L3N7IfdN5N/CfqDkR2Jn/5thtBf1ibGuTCJuut57lbnRRdIPGbX5I6vfdega1v5sGa&#10;qjvt1KWIpj6zcc3MgJFcafokyRbpnz55KZ6F/G1LJKc9s3HtTK47GkgnqaKRP/t2xoG0s3Kl5+y8&#10;98Sjzx5/becXfNkCpj6T+NuZASOs5DobXDEeDWZcBjtmOrgSGPlsjKsZGajDmbtVU3iWFWpsp3lT&#10;mpuR9fLhJh6CoqLghdePs0KNjo7WWhJqXXTcnp09Tv2XQnaj+P3shE+a+6LXUpe8Lif9FCfU2N6T&#10;FoXkh/6xfDBr2pTXT5NQuz1r+U6VUGvK/WNG0lFOqNHR1lp16njMuqJSdvqxoeoSw4z3Cer99pce&#10;3hWaXs4KNa6+sivnkhL25N7U74roqEmKy8lUkWynn5+kTRJOYvZydPRRVNUpygtFa3bW1LO4xk0R&#10;3chMys/nfs9IdyquSOsZexBqtJnMD3/2JRmkH2WkMhOB+rOVrFDjbgRa06lxI7SWbn8/Zjcn1Ni7&#10;uJGEWleZ3J8M8+v8i72Dqrf+vtMlqJeCqzoZ1YXNdUHpGVFH5YOpp+JswfJtNaNXrOwUar33PNe+&#10;IXcm0VRRH0KNry8rhrguRXr2RMyrBaV6eh40nI6K67xtiSSdu7Omr0ng/jvJdslf9m0loUaFmTjO&#10;98qJ5enn1GWruiRn7EKo3T34Xz+8NZoekAZzGVjbudBq1tYitlaeMf6p27nFWwc3HFofKHJiag+c&#10;lJC46ZDu+J9qmZNb2Fp+GccbJSkzfTUq5x4aw57FvcoyxPRVxZk6zifLJ/XjhMQJDDNhXhH3LTeo&#10;1l66p6CY8UtKW1+Wz52Vu37HkrHM1RPZvfh+qrLynJnHW+t53Cx/+feSWtG8nWt9BNy39UcKMqVj&#10;o5NV607YGq31c5dXZpdQ1996h7rXh4YO76197tbsONDIOI2NSVlfxtJYvyNKJOhopOdpfRfYjA1M&#10;50iW7YkMoxo31FU0UGbC6IxNWXPoDQ0PcBXnxjj7LKqqiJJP6oLWs4Up2xse4tR6myoxQXyIW1Jz&#10;/uMNSeofRVu74lBe6yfgNWvJoVzu1t7Hrulk1DfCpZPJp5oZd/+N2zaobpPFYzWq4xaZquoTzue/&#10;kbdsLHUjxV9wj3BBS86/N496CRoR5y5gblDtbl3a/1QzwfPzdnNdEGW3e2XME0ztPklpn4tdvRav&#10;5q31PFjxl15N422q57e+e57muwqa9HyIm/vUeVwrS6P6Cv028p0krXCdI2Tk1WlHuFE9PQ73gHk7&#10;9nDdAnWSNIdQVsN1eAPuJGsKK0TpZDD/jZO/8WG+b6Yu13dZPNsW9No3P0CPIiGJRQhAq1kEux1l&#10;+iPPAG9uhIaG94PDUyOE1L2ev8YwX1TmtzC+y2NTxfwyjqHuk0Xs3LD66KCpgYKYl98iL/fg9dwY&#10;UnPrvV7BSCVnWhl5TfqGjGDeMT46I66A7e+kN+UDoKmUSqJePVHbMTYxcSbpS+6QS8ob6UclNzV7&#10;7jIui2VpS9+vob6s9jqNFLqMZKceej8u1Ug6mIDYqPjJbuxM7jC3oCXhsRPUfWv/ZfQVPyPmSDoL&#10;/VaIhSp1qPu8vouqOsdrcWRqMFsYZ3Z1nU/sirHMjerciibVwGT/JUIKEBggAYFonIgboXF2pTWd&#10;S2Jo8dbFa5dpUlJyTsGMTUxZEjHeRXWbTOLWHqiPOzfyt+ewN2DkW1EH2Rv8TkvvDpWXa4pbGFnZ&#10;8ahVbDfC9iSr9uVcpQfFJumAFgwrygteeKdaNiLwzTjV8xt1MH31PG4j+Me83o76/62rZ1wiXyVv&#10;g84VrmsXhDkx9RU0sK3XERQ6M0jIdQsTZq6YRv+3K3r1MtKnkxRGb1giJoNOQwXUQFNnJ5K0PV1+&#10;5jo/4o7DeglAq1lv29hiyQSutLyj9U4zU3+TnQkVeQt114Kdwkvrmhrot6oNty8bzSuUzUx6prp2&#10;rIfIqXHPwRp6MuaOpsvUy/d6jPIlpXntRlUvHSVfX69HVAtlODNC0Y/7rZjuBBxGef13vZ3ed1FV&#10;ZwVM7JplZtti8eqTKdPuFdIP4VtLd/NzozhAwAwEXEb+iKY7aQhKLv2asvMQcevMdBw3y6P+S2Od&#10;Q39Fq/+aHXk24lF6qpoZ7+F+tzL7iGohB9N3z+M5dhI9y1250ZvQkV4nuSn00pwidfKY1O2+1L/4&#10;QwXs2rnv2AFynYdeneS4gJ9onOzkEf2nDTm/aN+TnBa8LDu9jJsbxWGVBKDVjN8sw+ZuGjb118a3&#10;aymLrRqPXB39BA26raBFKi4j3Zjhruxjdf1/dC9BU549mXmVcQ+ct0M1ebE8rGft7rd3DbN5jmbH&#10;5GYsUY3Vd06eds6QGo7midk5b8fv/I1IcaYo7SwfzNZj0gSGGTM7T8O4apaWnXZ0CwqkyZqabX+p&#10;69R2qkwVd9jTvbzZ4YHu9W28eIWWSGssCzOEZM8q3etSq30XtfPUHje3wG96atqGsvcWiM7kh3dG&#10;ATWcHc4wmABF6x02+zV76haU9zS6gvt9AulQ3P6B3AhoCGqogH2Wkd/k489qH+2SgzTU7RayYmUJ&#10;N396/g/+PRMp73c9ZPA3nfhV1QSoek2FaobU4FZi3IOXHPhz/LsL3GrzCnL4laZ99zxCUQh1GmdP&#10;bKnoHhC7o1XBrUgTjadOQ16vWd+7DVW0Qk+jVzCApDE6yeGqaYROW04uAaFL8va9URQ7+nhGVj+L&#10;hg1HijOMRQBazVgkVXYoVvIw8WbqlG3fCZStEXtjny/Lvcb2y0q5NPftY5oemmyKHxQ3+UmKu821&#10;Jfmv0X4ArgFzJzLuPo95MUzV3vzsS81KVmS0K642Sjth377FDhlNCvKf4t77CvfrX57k8uUOkTiY&#10;7RNfOyyV8SNbd5skOw/kXBtg8/nOnEruVO7PRabOaC1+/5iE7ViFQUFC5tbp5J01Ur5Gbc0Vhw+k&#10;l6nK4BUqDnNlZKcO0PJeVYK7bIIXXj3GrhT2EZEHalX+scKbnefmFVKMD2aGD++Z2j/JfqpSJylv&#10;7nzq7aeofVtyFo72Ije0S1Kak7L14yHPyUN/+suHROyCPms+2G7hmSQKp27NhdS3bEPZe1ZypLyW&#10;vRPbKVBzwm5ND03WjOK77/ipdqWsMT8zP/cWI5g1KYBxm+QnZJgbmdskFTLVWvvaa50jWExzPTsv&#10;6Bnys3Huva9wl5Ze5vLljsl+YidGsjc/V9XJMMqbNVvfOd2XU06flQx6xp/8ygNeiorxbMz+79NS&#10;tuPqu+cRRi7zFzDNxe/mbC1TrS5QyqiffP+FPexDnZfveAHTmr9fUiHnO8mmwuxjtFjCK1BE3SOj&#10;B8l+GsVoneTQ0Y8JaT63osbIQ5X6XlRGTcftW7DMzvYtQMwOo14jamN2sh9oe+n2jIRTGo+MJN2o&#10;/1I5umv7jXO1dwtTObqzDl8JtK5W6+DPvSYJX09xibofTn6peyNJD9FRsTstrqQzX6fArPzwkJvl&#10;MetPVHWfufNaurqIFiCzJ2i59POWecd+PuyF7pgdTEt10ssFFTMji171E7TUbX21h99ZcGTZej8+&#10;ComiouiFdytlWrOx7oFZ28JDXBnyA13KBwJQH05jE7etjvamv/skyRW+KzQJt+NNtwgCJTmhu9Xu&#10;cmMTd6yOdu2zqDoimLRLMt5KKtMoWz+BBkxzX5jCqi3E7GDrbTf7gd6tS159gBaKaVznbLegCnih&#10;804U+mdtX0L3CMM6Kh4olmtfB/y5tQezog71+G7GkpNJpIdYd6X0l/fRKljV8dzy82t8pEdzovZq&#10;TUEKYzIS4iewqbgoFT2uOXJaypjpxUfz6SVmB0W4Dd9wWhAVn7fEg+m752FaS3e+33M4yv255R+t&#10;oUVvurpBNY0+SWp1Ap3V6QpWYmgnqSOCyd2apBfzSTuqj4BV63NCNRdymOKONYtNxOwwC2ZkYiUE&#10;hobExSTN8BCww+YUlMt/458jtScrx4hCJnLLhCnBeL/E1M6IRIxLyNq1OSsobCxXFwreE+rf5WQ0&#10;Qbw3abov95XzSI+gpcsPJU0XudQk71HtFhr0MuWritMmELbepkkE75k5u2OS5ozjA04yrm4Bc+Zt&#10;mDN6sKRc/Teu81PNhLr6bHw/IX2hSF1m0ZSZG58XqcPFCYLCj2RFRk9RBb1kY7wtjCx6nxVqdIgW&#10;xxatnx4wkhsppGBIU2amZ8VyQo2F0z/J3mvi/vPlWQvHcq1AuDpu07rp/oraw1izctg4d74tqGwz&#10;5uUk9RERarBQcb49Exjh82bqfLE3F3iM7us54YcStScrvSb7qG4Ecjmii20bJ9TY29YndVtMoqpL&#10;oYt5XOScrtVbvktj00P565w6E1FMcnx6qIfgfEEa7+vtJEqkfPmAhRR97Q7rwyhaGFOSOj9M1QUx&#10;FKkxbMWCxaqbbhCN8IT43SVC1UxoPz2PS8iahKL1M4N4bwkuxlv0+oQjrFCjo0c3OGd+Fw09SPZR&#10;ByN0kvJ255+48R0L9WbiFTFZP7cLoTaIlrfaUzGuZpqmsZNxtb7hcONq/EOqaSjCKgj0TwDjav0z&#10;MmOKHoPEZswbWYFAJwGMq+FaAAEQAAEQAAEQAAEQMBsB+BYYHzXtMUVxk7H3n/HJwiII2CaBDum/&#10;7r43lboF2yw+Sg0CIGBhAtBqRm4AdpNmejUPKBSjkcsCcyBg5wTavvh764cr2iSbrbye/N7tVl5I&#10;FA8E7IMAbT3XmhtBD0j2UR2+FtBq9tSaZq4L7XOy6TwWq5mZOrLTIECj1/dvnHsgZ0Os4rAKArQZ&#10;lGpfOKsoDgrhgAQ6Gqrvf11KD0j2VHdoNXtqTdQFBEAABEAABEDA3ghAq9lbi6I+IAACIAACIAAC&#10;9kQAWs34rfmQ6GcUTt34dmERBEDANglQCPWHfhzi5Klj0yTbrBBKDQIgYFYC0GpGxk2dskvMSZdf&#10;/Mk+9pgyMh2YAwGjEqC7bMjIwUc+NWqZdBmj/UBdog87z0kweU7IAAQcngDbLTzcFWPZPnggFq5p&#10;2tEhYuGaBh2sgoBBBBAL1yBcSAwCjkAAsXAdoZVRRxAAARAAARAAARCwEgKYA7WShrC+YrS1K7U2&#10;KTdvGZXdt2nvO3NlS7Ospd28BURuIOBQBNqVdy1a3zZDbvC2Vpm8VWnR8iJzEDAiAWg1I8K0LlNK&#10;2ttYrvfrTvd+sONG+pq31vyzWWeVlC3y2rLy5PQTFS1d30trbijU2u4udZS9Zq3Q6PGln0iKaQfm&#10;noesMiEqJeaoXE+mFXsyQvdI9UyMZCDgiAT6vCt73LCtWo9qVXuygt86p/NmZdpa66/W5G7Pz7zU&#10;2gX25o2qO51/dbQr+uiLNDufm5XZZ3R2O82FqW9Ne728Xs+W+99jobHH+D3fcYCAHRDAejXjN6Ky&#10;4GWm+cawqb+2qHuBPHd9VuY1vWvXuQU7KTzFffas25/kRR3xTN8unsL+NVQgbL94uKz4yjdnLt2Q&#10;tTDOI8fNesYvIiwoxHMo+31LXfK6AxWi8J2vB4qcmPrDu8L3N/aWt++KhLzFQu7b1tKd7ydIRkS+&#10;GZM02UUjfXvpzqyET5qZJ+YVpfXYGF5el3Ow5mZ36/WXKisYUcRk3qz6GCVeNjtE6zO9kSChbRCw&#10;hfVqFEK94/wu5m6TBd0L+r4re7T12MT3Vkd7MgwpvHvcg9ztynUbyiYlrY33Zf9ydnVT1pbvP3Oj&#10;6gtplayVGeYSMDVQ/Nz0yEChM39rb38/4aLnxi3LI8j3o6E86pUTtb1dT52dD32vqCh64d3KkaEr&#10;c2JFAo30ysqiRamVMqexiVlcqbodzaWHJBItFXlLWniRCXpO5NU9qfcMcUygm21c2CjlYAjY3Xo1&#10;aLXBXA46zqVYybQfKH0x4ld/tahW012v0u0pCV/PK+p1s4HeFJ5/1sf+x58/xsTOi5g8bpKnm2BY&#10;D/ucXJN4zstLmUlyretgu+mq+Xy/r+Norcr7IKagOSxpbeqMTrlWczw0uSpo7YLheQWXF8XnLfbo&#10;dp5RtBr348F0qUaGoZG8tUWXQ2NKXiYHorrk5w8Ua/yEGPkqsWlzLTeytxwbmdhbg5q1bu1XPn3Q&#10;3vHQpOfJ0dKsGRuYWXvl3+gRbojbmBHL/mrgqSZOXlEw7Z0mlSzTlVVvCi/sD5vml6ekdcxPfE40&#10;RTTK3ZV7Zut2cHKtbFRiRkx0N1ddtpM5Plv9wKZ9muKKZE3y6duzIj9a6yfgexIa5l+Vc3xy+IYR&#10;kmRp8KE/de9hGKNoNa7rYzT6xo4bmXE5+ePDjyQHujOq50+qdWqQiVvEhs2znXma6686H8UtVhPa&#10;eo5xHTd0ehyFZbBYIYydMeZAjU3Uquzdbaooq5FovCpon9IfGs50/1ByVT3pIIzO2JS3zMN36Wra&#10;KIZ9/cFf4C3O+3hJCFsvl0mBfkHjdQk1+tLVJ3X7cnFLQz07DSLPT81ILuuxvuRmecy6olL1zAhn&#10;MyAq9lCUW8XZGwoeHWm+P59j5izZIPbf+Pvpt/fvS67QmFihBEKfmDXhG7u/oicyzMSZWh9uXINB&#10;NUZ2qTx5w/FSY12WsurkV3NyrhrL3GDt3G+41Fb2XkflB4M15Cjnt0svdusQJJflNAZ2ubL7h2WN&#10;6lEqr8Wrz6eJRRNm5/EdQv7yMFeP+DSVZBGIJoone+gSauytHbJubVZw62WuR6gvORC6vabHArKm&#10;3OTsrd1vcMFE8d4/i0dfqqlS3fetpe/n5zP+qasCw34TGXn7xJr361R9harV3EKWancIG+fTE9e4&#10;6B4dBQbVGJk0d/uu9EpjX/EdzcXb3o8p6HU6xdj59WWPHuHaTqdjP1BzMkdegyMgv5qZkb/1bycy&#10;96tehfQrK6vb0/knfb51e37SsQbNbHwnjK099SU/YVFaXs1MmcBNeuhxkFz785IQV1ZPTfJsLz6v&#10;vYBM9mVdVZvb6JFapoaKlqwuWevDTnmwYzYHikfP28n/6Td/5wq34nff33q2u1y7dS4hLitc45Vc&#10;xjBlBZqf0PuEEvod0vtwD8w6uIkbVLOr47LkRPFVo6wJb6+XFITGFeheX2hXzOy4Ms2l+/KTdh5T&#10;dwiZErr35aWHu7qIzL8UJGWUXdZkIBrre6P6U16gf1FdzIimPaEnIpeQtfGpQex4udf4UcozNRVa&#10;7kryb0pr2txHaa5/YC07j5+dt4PvSdihmoQzbolbuD+dxiVtmTf6zIEXdtZ0rY5lz6CHw24dQnh2&#10;DcPUJHfvJcJTz+m73I1MOo1L3L2pjBtUs6vjq8rMU41a65MHWUFlQ2VyXEay7oWGg7SN01UEMK5m&#10;95fC2NiUhKIdqldqMD1tPrO380/6nP1EffBLgB97LEh5+/L1ZtmtysIzbvOnjqJ1x4o+vDI1Ru8q&#10;GlVjaQEBPsz5q1Xd6V6ukXrNelKl/GSNXQN+F5uUNNlxp2Yrjdl8F5j1Ztcch2jx6kPL3QrT308o&#10;aep6KHefmvp27F6N1waamAhaoPkJvU99Rmj3rWu+ClYUhb9frfCeHuZnvjyRkykI+C6JVXcIRfHU&#10;nN26CO6TroN1UVJ4BExuv3a9SSaXF56sdp/zhDf1En25XWuM3l3qvG0nPhHC1JVe6V6hOmnFGP9n&#10;VcqvubZrvF8qpbu9o1Wy8/2YwuaI117smkX1npm3bd5oSf4Lb5+TdnVKwsXrunUIe1/yYRifDd17&#10;ib3rpmotXzMFXnuySTPg07bX9Vejui2vFBXf8YicY28Puv1V3KzfQ6uZFbclMus2wdFzDpT9RH3c&#10;qlgTmxH6yvEKOcmmjNC4IklHM81mhsZmpP0vJWrMfCVl2vPdXsnkaqWQ5nIDdTREl1nROZ3qIwpq&#10;uV6labyj7vgZl1lTx6py+6aKf7hP25mftO/qbVll3Kr8wlGzkxYwkrJuA+msXFvjeXn3vi3cXAn3&#10;46GXN77yXrNMv+dHWsbH1yvqsFxHG9Fo34aUaRvKpZ2jAoor55JfTwvmTpm7bl/mWd0OszpMtckl&#10;e/ctffktNrtlaTHbz6l95WRnT8StS2M/j0wLff24pEE9g0yL51K695gan9B6o8h8iexGbnr23Egq&#10;z1tz6VzVDBYtwUlJOEWlqE7gW63/brf3K3SoMGRFTMmf588fY4mrGHkaj4BCeqXrMannHCj7ifqQ&#10;56fQ7Z+VfrFZ8n42vdl6lpEdO0AdAu92Xbs/S6tD4K6x5ooj3EAdDdHRrc0bc/IM8mu9+O9u9xcN&#10;2wum+XQO2zcd58f7/1aUlHGiVN5c+FZGksQtJjaYuVDTzS+BlWvhk6TH1+zgJkM5/1beI6qf4z4X&#10;yEOPUESsRunzlpGdyQ99PqNreUbLjfztOXOXcXfZyuy4vTUyPXJhS9vRWlVSELNKdeMv3XKi68bX&#10;sBn8cnbSYbWjPXtfT1uv6RKr+Qn7Pvxgo+zs8Ri+n1nJncuhYev1TjW9KX6H7/EKjLI6witoXs7u&#10;+KSZwv4aAN8PnAC02sDZ6TyTFjP+aOuDH/1XkdU4FrRKa+pKq1SvWuoqW5rOd/5Jn7OfqA/PmapV&#10;KR9vKloxlqHF9fwilY/55SkeManrS/bQa4mYYcTr2Pcb/j+GGTM9ixuo6zZEJxT6Thwl+EHDuOw7&#10;hSg4Qv3QPmUe/3C/dwmn3twDU9NXn/yT2Pt6ZWGNxnIUEjcS6ejnln+0dy03mcL/eGi/+DnQnp+H&#10;plQYMOuhs0XbmnK25OTc9leP9ikqCl54/XjxFZVeVNyU5qZnROkTXoSW4q3JSjoqlfIKsq216tTx&#10;zHJW50kP7wpNL6+4yU31drTKrpxLStiTq+Xs2tul2lGTFJeTebaJmxVqJx2ZtEnSq8/dgK/3QHHW&#10;4nGqtd4DNuKoJw4NfOlHbzRZiWOBovGaukMoldK91q2L4D5RH+wCVtXS1ffm+TLkHNr55zoauGJE&#10;S2K4DmE9e+8HL2Hfx5JnlTAymRvI7zZE5+Y1YZz3cM3FDPKbd8au6BqMESXy4/0pz3DqzS1i7aq8&#10;v66Of6Sh8BOpSvCxn7fXl1VWCAOztm/4iFspUV/ygY4bfzs3B9qjowiN/SBf8wFyQBek4mzB8m01&#10;o1es5Kd3OS/4nPRTN1STDy1NFUfzQ/+oR3iRjqbcP6bF7K5mHWm5G196sXzrkRs9bSrvNEn257yg&#10;vVCv19LXF1B/Qs+BXD/Twp67tefq4QHVXddJPvF/mBmgvbLFaNZhiCcArWb3V4Jw/vKuhbfsGnyP&#10;gESNJbfsJ+pDIwzS7ZYO5v7d26qoSPzDqNNIoZs7+3Iht3znH7HvdTiEklxgz/JYsWHBLCG9uatk&#10;Ou7QJ85Pvvl64GjOoM4ZVffxY7tLAeqUjy9dkZW0+0ThdUYwkl/UovHjwYnIklf93Z2GBqyYF+HK&#10;iNe/ofpd4b4qO7jpfK8er93aPWQd60Wh41KgzjQ5O1s6VrVchlLcrUv7n2omeH7eblVeZbtXxjzB&#10;1O6TlPbzJN1euqegWM64zwo/tI89t2zPysSg6dHPuDF3a3YcaGScxsakrC+jkh9cvyNKJOhozDzY&#10;cy12L5fr2MD07bzNyDAhhUioq2CXILKssubQG3Lj5X5iud9XezooMs6I30icl+y1p0qZui5eM+d1&#10;eeGwa/C7dRHcqvyuQyNMY+eNzN/C3BpIZ1cB1yFw/cAwF/a9DodQhg1VLW9+/JeRG4LcZHLFnfv0&#10;iUImH/rsK1ERo7lAjDpnVN09fLsrAGVDTfqraeEZxzJPNjGuLnx3wXo/dD5Ssm92LwlzZ5z95iU+&#10;58IER7I3lPp1kO4RvfyXWZusNtVxsI9q6dXMnOU7Vf7p3H3N+CWlrS/L5/LKXb+Dnj+vnsjuL7xb&#10;/ZGCzKtU1Nk7+M4kNz79OZ8V89gwArVHjrF9RXD4oVyuK9seGebJyE4d239Nv6ujwy1kxcoS6gDz&#10;38iLYh+GJdzqYbZeXEdHDq0cFt5pTPtQzzOwoZdOHVANMXYbydOvGBZKRftxj3jlC3pAslD+JskW&#10;Ws0kWK3JqPz4gaKtO1WvXFov0lSV2fknfc5+oj74OVDuFVPQxFw/HaP684P8K826w2DqqKo0TfNx&#10;Nvm0lGnKSe42EsbNqPZxtCtqziVTp5xZ5SyOLNq/Onq8rsRtTfnvZIRub3z29fU5i2dGLhBKDnxW&#10;qxJMtCR5V/CKfYV6F1pHBvcbsv+YTZ2p78pfdS2XuVxT3MLIyo5HreLmF55PCV61j/WL7GiS9vO8&#10;LpWcaWU8Z29/NVDE/Z45C0XRf5gvHsEwl2okHUxAbFT8ZDc2NtUwt6Al4bETaKSwpr/eXlVqX/Ez&#10;Ym/ept8KsZBGSu5ohCnu92pUd83Tnt+V283PpN9TLZyA26TZBvZutzCm7tnXl59Qdwhbj9MoTrcu&#10;gvtEfWgMY3e/kdeU3Lit983Fhqru6hNycq4z0oKcboNh/QWyvneHJhmzf/ZK/nHnqenvbchb2D2O&#10;j6q87VLyNo0rqJ2xvCRlZnRYkFfZib92+ixTKJCoqLQ4ito4iENRXvDCO9WyEYFvxnHOT+zB3dfy&#10;mvQNGcHsIoSUadEZcZw7pPSmvM+s5JJyekLzS31DHOTORTwZ4SFeszyGbnxGXlEhZ1ynpyYGiqh/&#10;oPva2y/1RdJY8tL/7dumOkNR5GKROwlop6G+84NpGoRp1WvdyCDYWNGpXLeg8zfDigppaFGg1Qwl&#10;ZlPpR4x+9jk/0UPqlU+td+4wAs9RmkEmvSYHRvh1fsDNgZbt20APo51zoG+c3Ms9jApb2VAbmoHT&#10;eiXhk6r5LKs1ddI1o9o7yVP5c5M/qRU9l/PXDXmr/Lx6xnJra644nB++Iju9YlTSjvikQHbIzTdi&#10;Qdid01sKm8iZNDf1/RiJIHFLZMRgnLiuVxdLPUTeTG2+RNIpfeq/HqiWabh9mXTkxHE9H9brbzZR&#10;+b0e0QzRKRT9eIBXmsCVnSmu/26Ap+M0uyYwVPR0oHjs0HudlVS0tDKuQm/W47LzGCOKeE40WvUX&#10;N4x9cMNJGqHpvJHL9rL9Q95igYJkT8+oarrwsePWXX1CQuIEhgJidxsM62fEtzrp5ZxMGt5O3XAy&#10;bb6Yj7/d7Win2DRJr6Qt3V3n/dL6Q7E+7JDbhGc2zGnN2XFaSmvCDh944fXK0ctXpj83qEC4paeq&#10;mfEe7ncrs4+w9yx78Pf1QI6my6Qjx42bxKmx7kfT5Ws0ASL01uxvH/PU1x9fy9gIdhqE+bZZYx65&#10;n+Kq24v9FZizXNVS+s1RDIQEztGDALSaHpBsN4nQJ0IkLy5vEi3ipkEjxjEtTMgLkdpxyJ7rXO/P&#10;1rTxrxvS1KHRFJXHwv/IDVbJ5fWMh8ik68rVXZ6fOG/vG4fWTdexBuLODQoONDcqI+7g7VnB7PSN&#10;t1qNjfDZ8Fv/23m7g2Nz9g+dfWjn8uiJ2rEAtFpSeb/PPUdpUjI15tCm8KDW6q27VWvovLzZB3rx&#10;q90mW7m+rL+5Fc/R7NzGre96DkbwNuv/o/nE33iRxjudNH6TNB+LOwzZGJGr870+f040fkr7q4Xt&#10;3gsoOUvALUQ8tr68WjqWD0b4TEB7KzNNnK4dhyxQUxbUfrxrrjo02r26tFd2cYNVivomRvSo0IRc&#10;uy7acfEZG8q2LYn063lHt1YdLYha+VboJok0wC+Annk81GpsaEjskjA5DadlxFAY720J7ILLvot7&#10;v12tYnUmdA9ecuDP8e8ucKvNK8jhl5Py9/WMJd0mWzlh2l9IWI9JE2iWQ35Tx72p4yul9Aa7CFXd&#10;JfxwV3NVr1If1wrNKhma3oTNDNN6EYBW0wuTQYkoRjnF4jPoFNMldg+NzJrVnPnmgfxrjbmZJ2on&#10;iGOn9pWb4mzZobvTo2eougRBoDjR/XTaP5tl3zQpnvBke6V+jjaahog5aGhExPbblceX/l6imsEc&#10;M1ZrnUp9WXnhNW757UgPkWBUxJrVJ/N0uB0JgpbsXDFaed8taNaTop6jcT1KLpWcr+gWmLd7inEB&#10;i0ntuQemr/NTnClK42O8TfYTOzGSvfm5l5p5hzLlzZqt75zWYy2/Z1AgLXc+vmZnjZRfnXO3SbKz&#10;gJ1zJJ9ZhqnKP1Z4k/c5aK7IK8yhz2f48DHSh9Pj9fmy3Gvst0q5NPftY8X9NUP37+sk5c3Yx9ow&#10;ZkZNTduZtFcdtIpuwX16+mv+FGI6oaSx9vCHmdfGxj/f5yrGlpr9x9ojF/hxO0fRtegTv2JUzt/O&#10;yeS3pS1jJ+kx+nvv+rmEZIOdXZTyuvRXs7NVM5hC3wndVdqtmlxJI+dM4yJ61M17bjj7dLfKXzsk&#10;B0V83DJPdL/d3c//WW6RQD/H9S8OXeweyrH7CUHP0OpYJuClqBjPxuz/phE7+lokJr+KsydeOyyV&#10;8XEM2fv6QM61/vJihAGT3ZiWc8lvl1fIOm/8wwcy2XUPwoAnXeirzINSGfc4qbxZmbyHvCWEIfw2&#10;elSVW5X7y7ibms3uUPb1frPrlqC0rJq3jMNWCECrGbmlqFOmzWSUn2U9UAza3cg4RaNwlGvTpzak&#10;r9+VedUtYqXW9izd87hbl7m7LmTV3ICusXe3iKXTFbV1xyulXgHam+tpFZAGb2oPZC/d2zptCteh&#10;6H/ckMS8/aXv89N9e5tjvVW1ldzgWYMuIS9HJoq7eyF0tMto6+id+5JK5KLFL+4IHVG8LWMpSaI+&#10;QsCOeYwtY8O5uJf7X6ElmBWeOqO1+P1j7EzoCL+4leOc5XWZm1TLU4LX5RdWfPFp/12zW8TL86iC&#10;0k/yl67k1rpFZyd9Ui2pamaEgUk010BxUtbxsTy49S609eEy/gdSJJ7lwnQ0Zq9nvw2O3ZdJp+h9&#10;TPKl0cdWAsJFGNmVayVXpd7l7zsh3WUdN87RTWcke6YyQyHUlUd+y259YwUHPdJ8lORzefeuqP2N&#10;7s/N674BlFb52kv3HysNXBCnEXPNXTw7suWbM/+qqxjjE9T3QDsN3tw4sfTVTxSTfbwMmyhszN50&#10;4FPR7F/19nTYIT/+/gkJN7IkCJqX/nKgthcChW88XBSXca7ee+bON6ePLC8IfbVIwj8L6T5IHtGA&#10;nDx/S5ruwD2aZzmNjU+c7XVNkkwrLpih4mXzAoY1l+7fFxrNr1ej+7ru8Of9P68GRIaTJ5Cs8kQc&#10;v/iVbvz9dYWVrBNAwLIl9FVtwb5QLg5I8LoiCbkazFmwYgJ9KRTPpJmQ5uIM7qZms2vSb3UKV4fH&#10;H6PRR8WZAt5y3w7srC+CDTokdTRUd3xdav3dgkGdAbSaQbhsLfHdVmll+dYt7ydJmgVP+InHtxZu&#10;eWvuqpykveXFZXW1t3q4ZI7wSdyyegO3L+e9+52d6+T5h6LaJGc1QqPpxCA7d6icwmpOz9odE69j&#10;qqIXdB1NxacbGYFP0p8TUmd1Tl58fbWUIvGqXFApJK80/3SjYPxorbVnsv/I6adgz5bsub9+K/SP&#10;RYW3xk77CT1vugTFxp9Mnsn8K3/pi2lR28vVAcy6lYANgL4kbCK3kqP/wyVs7RJx50yoaGFMSep8&#10;9bkC93FhKxYs1meBO8WF+mtM4gwPlfOsq1vAnPmJM9laixbHFq2nOV/u0d/J/JoByQAANG5JREFU&#10;RTRlZnpWbOeP6NCQuJgkOosVskMFE/03/jkyrP8yq1K4/3x51kKVtHUe2XHbvrQaqZ97H65ok6To&#10;zcOxE5Kj9/U6eqp5IaNS5jpWPMND8cm+4JUZMeknck/VlF6V93DJHBqyfCWtGWWnDu+3q4ZmnURJ&#10;2+bdO1+jERpNF1UKzVhCobw8IpPX5ywzINqLtLyqluZqY+OPsC7evOWm0kqKxKvuE+QV/6yqdfUQ&#10;CbvnK/uOAvRUFexbupI8fnZtlch9J48fTmKOerC/Lo92qk5a99bcDQW5NbpHzgJeWpk6Z5wux3Zd&#10;tXtC/O4SoWom1Htmzu6YJPW57H09b8OcziV/fVxxNOy3MyE9dJw7v15wGHvjb1zE+eHSV9u4voIj&#10;4DxyXNiqGD5GCR1ei17MWqgqqsBbFJMcE9/NebfPi9x9elbyTN/OHJXf2eHKVuWprHu5EXa2xxT2&#10;bjdy320te7e33chO2pdzvZ1++H2nBUVGBkdwkwhKeeOZf1VJqq5WXG2SdXMVHBu/fXWMSnDwO7gP&#10;9Vq6smgZ2wdIj+6KqZj+UYp6uxV2a3NGaxvjhvKEQmHqbzq3W1Zz7Xvv9pa6rVtqxG+Gc/vJcMfN&#10;8riUzyr4gEOdh8DbL/H1yIhuu7835dAUyU22dhEL/Bf7eThrjcl1tNae+izz6rh0/pcGhz0SoE65&#10;ve5Tcs638rAdVrB3e3tV3u41BewuAvTYtjT0mRVzOAXf1lxbUX38bF1pTYO0+03nGxWft0Tlbsnv&#10;4O7sOXvne2IalWGul0cl10VuW6n23SFX4gRmefcxGHnuO595xYeLtSNv9b13e2vpzg8kT724kQ9d&#10;RgfFzXlr355Lzd02lXL1EL+0PJ11ee46pAXZS/Oa2NqJg+Y/I+I9KDUPxbXKPfsaA9bPF2v6Utjj&#10;feHgdbp78L8eNN+iPsGewnZAqxn5qrYWrcYucZBe7PCc4u2iLWK6akyB0FhH7jvf3JC2jQ4K9OhD&#10;0yjbGOeuFWC0G8wNxtfPVx8vS9qBqrJ5dKCOrnOQ6CnyE+Pq1nvtBmne8NNZVXqit4VrFNCIiyeM&#10;w5gEoNUMoEl34r+ZST/xEOhwPFSZoUBobOzDO00Xv2kXTfER9aFp2tqZYV0rwGgRwkVmnPgJfbws&#10;aQequtujfYL0WUBmQPW4DQwYF/fea2eQMWMkZp9pe1taSp6w/TkfGKMIDmkDWs0hm93ASluPVjOw&#10;4EgOArZHAFrN9toMJQYBExOwS62G9WrGv2qGx5wc/ou3rGaPKeNXEBZBAAQMIuAk+tnw6MMUTt2g&#10;s5AYBEAABHgCmAM1zZXw9RHT2IVVEACBLgLk8PWgw2mI1wwSQ9bOpfU28y153+AAARAwLQE2OM7D&#10;TzhNXEjbc5s2JzNah1YzDWxoNdNwhVUQ0CYg9GUe1tzU1loJQatZa8ugXHZI4NFgWrtoT/XCHKg9&#10;tSbqAgIgAAIgAAIgYG8EoNXsrUVRHxAAARAAARAAAXsiAK1m/NYkV1Cr2bTA+LWDRRAAAUMJsH3C&#10;9zfQLRjKDelBAAR4AtBqRr4S+Jgddz/8L/TLRiYLcyBgswQohPrd96a2/r8/2mwNUHAQAAFLEoBW&#10;syR95A0CIDAYAhRf7Yc/+9IOvIMxgnNBAATsiQDFV/vhrdG0WYg9VQpazZ5aE3UBARAAARAAARCw&#10;NwLQavbWoqgPCIAACIAACICAPRGAVrOn1kRdQAAEQAAEQAAE7I0AtJrxW3TY3E3Dpv7a+HZhEQRA&#10;wDYJ0LYKw2a/hm7BNlsPpQYByxPAvgWmaQPsW2AarrAKApoEaDOZ+7LrD/mGDw18ydrJYN8Ca28h&#10;lM9OCLR98fcH7Q+cpq22ga3n9EYOraY3KoMSQqsZhAuJQWDABLDH1IDR4UQQsFcC2GPKXlsW9QIB&#10;EAABEAABEAABKySA9WpW2CgoEgiAAAiAAAiAAAioCECr4VIAARAAARAAARAAAeslAK1m/LZh95g6&#10;iD2mjA8WFkHARgnwe0xRt2Cj5UexQQAELEsAWs3I/NlNmunVfMvIdmEOBECgBwFy+Gr9cEWbZLOV&#10;s+H3brfyQqJ4IGAfBGjrudbcCHpAso/q8LWAH6iRW5Pfu52MDvV51mmi2MnTXzMDuoY6/3xA8B/y&#10;nDx04rOaCVhnYwWv89gEQwRjtGIysUEKGi5pnuI8J0Hzz46G6o4rEs1P+iwGm7DPYrAlGSJ4tM9i&#10;sEXVVYxP6XN1SXQVI1MzQX/FYPSg8cB5TmKfNB44TXxWV6OwVeBP7KUY36oT6FEMxpSNoipq78Xo&#10;qospi6HC3CcNVUl6L4YqwYAvUbra6bmIAnY4L9lr5DvZqOZoa0LatHSI2xi69gbdKA8e8vTvvd/o&#10;44at1rzdBnTDqrsvffqNwdywXddwL9dGvzds19OyiW9YVUl67776vWG7LrVBXxt9d+b9/qb0e8Oq&#10;ijrgG1Zd1f4apbffFPVPG5ugt9+U9jr66WGoT7CBUD569zPQanqj0i+hWqtR8uGRHziNm64+78Gd&#10;m3f/8nNNM8Nmrh0W/IrmJ5SAkqk/eWjcdJfIDzQTKIv/2P5//9D85EfrazT/bP+/w8ri1zU/sVAx&#10;/kFFRTF4AtRkoKG+GPSgUX/3L92eYfq+U2xFq/EEetyw9nttPBbk8qt9BnZf9ktjIJ25ldDo9zfF&#10;sBuWLokB/bQZRgNaTT/N4qipSKu1SVL42g8TbxoinNCl1TS+4j90CnxRK1gfzeY8kH/dpdVEc7Se&#10;DOgB/b70lCZdrRGF+9dOtX/xN80EFikGjT93VHZTmdZfjCNHjyxauMgUjaKDxtxNQ0aZ+9qwnUb5&#10;Wmtas+9GeajHbWJt3Y8mea0b1nYapatnM133ZW00Lly4QJV96qmnaDcah71h9fhNMeyGZbWa4T9t&#10;hl4bPTsNa+sWDCoPxtUMwoXEdkuAOuXNmzcfOXLEbmuIioEACBhIgPoELy+vVatWGXgekoOAkQnA&#10;t8DIQGEOBEAABEAABEAABIxIAFrNiDBhCgRAAARAAARAAASMTABazchAYQ4EQAAEQAAEQAAEjEgA&#10;Ws2IMGEKBEAABEAABEAABIxMAFrNyEBhDgRAAARAAARAAASMSABazYgwYcqGCXh6etpw6VF0EAAB&#10;ExBoaGhAz2ACrjBpMAFoNYOR4QR7JUD9cn19vb3WDvUCARAwlAA6BEOJIb2JCECrmQgszNoYAYqi&#10;RBEvSa7ZWLlRXBAAAZMRoA6BugWTmYdhENCXALSavqSQzu4J0GQHH6YcBwiAAAjwkbHpKQ4oQMDi&#10;BKDVLN4EKIC1EFi0aBH2LbCWxkA5QMDSBOjJbeHChZYuBfIHAZYAtBquAxBQEaBxNZrywNAaLggQ&#10;AAEicPToUXp+AwoQsAYC0GrW0Aoog1UQoMkOeozG0JpVNAYKAQIWJUD9AK1Uw2I1izYCMu8iAK2G&#10;qwEEugjQJs00roahNVwTIODgBHbv3o0JUAe/Bqyq+tBqVtUcKIyFCdDQGs16UDdt4XIgexAAAcsR&#10;oB6A7wosVwTkDALdCECr4YIAgW4E6GGagiphJhSXBQg4JgG6/Umr0RC7Y1YftbZOAtBq1tkuKJXF&#10;CNDzNHXT1FkjDKbF2gAZg4DlCKSkpNADG1aqWa4FkLMOAkMePHgAMCAAAloESKvR0BpG13BhgIBD&#10;EVi9ejXVd9euXQ5Va1TW+glgXM362wgltAABerCmAbbNmzdbIG9kCQIgYAkC/Gj6pk2bLJE58gSB&#10;vghAq+H6AAEdBEioUZdNDqHwM8D1AQKOQIC/2enxDBsVOEJz21wdodVsrslQYDMRoC6bpkJoGhRy&#10;zUzEkQ0IWIgA3eY0+0n3O5apWagFkG0/BLBeDZcICPRFgOZEqBPndRtIgQAI2B8BehijA0LN/lrW&#10;nmqEcTV7ak3UxfgEeJXGB1uCZ6jx+cIiCFiUAE160qAahJpFGwGZ908A42r9M0IKEKB9Qnm3UOrZ&#10;MUuC6wEE7IAAPXpReA4EU7SDpnSEKjjB080Rmhl1HCQBgUBAEq25uZnmSuhfyLVB8sTpIGBZAuRJ&#10;EBUVRTcyVqNatiGQu54EMK6mJygkAwGWAL98jd7wE6OAAgIgYFsE1MNpGCO3rYZz8NJCqzn4BYDq&#10;G0yA+vqjR4/SfCitYMNGNAbjwwkgYDkCNJxGz1o0nAZXIcs1AnIeCAFotYFQwzkgoB5gw9M5LgYQ&#10;sH4C/CMWv9EnHrGsv71QQi0C0Gq4JEBggATUvT9tckC9P6ZEB8gRp4GAKQlo3qc0qObp6WnK3GAb&#10;BExCAFrNJFhh1HEIYErUcdoaNbU5AnzsNNJnGP+2ubZDgTUJQKvhegABIxBQL1jGIjYj0IQJEBg0&#10;AVqaxkc5oDFvuisHbQ8GQMCSBKDVLEkfedsZAfXPAxSbnbUsqmNDBHAb2lBjoah6EoBW0xMUkoGA&#10;XgRogI1+KmgVM72BYtMLGRKBgJEI0HQnOWiTMdx6RiIKM9ZCAFrNWloC5bAzAvSboVZs5HwAzwM7&#10;a19Ux6oIQKVZVXOgMEYnAK1mdKQwCAJdBGhzKlo0w4+xQbHhygAB4xJQ+3iS9wDG0ozLFtasigC0&#10;mlU1BwpjnwToF4We+2lulIJw0i8Ktqiyz2ZGrcxIQFOlwXvAjOCRlWUIQKtZhjtydUACGANwwEZH&#10;lY1OgH/yoQUGiGtodLYwaLUEoNWstmlQMPskoOV8gIlR+2xm1MrYBNSBDMkwpjuNTRf2rJ0AtJq1&#10;txDKZ68EaEqU/A8wMWqv7Yt6GYsABqSNRRJ2bJcAtJrtth1Kbg8E8DtkD62IOpiGAL/Kkw5Md5oG&#10;MKzaDAFoNZtpKhTUjgloTozC/8COGxpV04cAHmD0oYQ0DkUAWs2hmhuVtXYCWr9SWM1m7Q2G8hmV&#10;AB8mjSLdkGsnPbTAY9qodGHMhglAq9lw46Ho9kqAFNsXX3xBP1r0hv/FwoaG9trWqBcRwEAaLgMQ&#10;6JsAtBquEBCwXgKavm+YG7XedkLJBkRAy7UTo8gDooiTHIIAtJpDNDMqaesEeKdRiinFx2fHr5qt&#10;N6iDl1/tNID9Bhz8SkD19SQAraYnKCQDAcsTwNyo5dsAJRgEAcx1DgIeTnVoAtBqDt38qLyNEuB/&#10;82iwjV/Qhn2rbLQdHaTY8JhxkIZGNU1HAFrNdGxhGQRMTkDzVxCizeS4kYEhBNTL0Xi/Tn660xAD&#10;SAsCIKAiAK2GSwEEbJ4A/SjSz6HmgjbEO7D5RrXZCqgHfWncF8vRbLYZUXDrIgCtZl3tgdKAwGAI&#10;8Avazp8/Dy+EwWDEuQMgwEs0/l9ItAEAxCkg0AcBaDVcHiBghwTUGyFgbMMOW9fKqgQnZStrEBTH&#10;DglAq9lho6JKIKAmoLl7lZeXFwX7wJohXB5GIcDv1EnRNxBHxig8YQQEMK6GawAEHJ0Av6BN7TqK&#10;vRAc/YIYaP3h1DlQcjgPBAZOAONqA2eHM0HAFgloxfsYpGg7Uve9QnnfFjk4Wpnvtt+PneI+4Fpr&#10;STQ4rwyYJE4EgQEQgFYbADScAgL2QGAAoq25ubmtrW3UqFHq+v/revOzf//KHnDYex02zXr0zZBH&#10;1bW8f//+V1999cQTT/Rdb0g0e78uUD/bIACtZhvthFKCgOkI6C/akpKSLl68uGbNml/+8pd8eXit&#10;5ub8kJuzk+lKCMuDITDcacjX3ys1tdp//vOfefPmjR8/vqCgQKdlSLTBAMe5IGB0AtBqRkcKgyBg&#10;qwT6FW3h4eGUxt3d/fnnn6fopmqtRm+kv/W31Wrbe7mXFUjP3mxWazVqQWpHvtLHjh0bM2aMGgAk&#10;mr1fC6ifrRJ4yFYLjnKDAAgYmwA5ipIC28Ud9J4CZZHT6ObNm8kpgbL697//Tb/l9EYmk3388cfk&#10;AGjs/GHP5AQ0hRpldujQIfqXPqTWnDZt2urVq+lPan1qcboSaFGayQuEDEAABPQggHE1PSAhCQg4&#10;KgHNkbYHDx40NjaqSfCjaxPDlvPr1TCuZrXXiHpc7b9EHeoRNb60jzzyCM2H8kE3SKtNnTrVamuB&#10;goGAIxOAVnPk1kfdQUBfAiTali1b9sMPP2ieQHJtcvhLmc0/hVbTl6Ml0vFa7XdTfnQyeVnP/N9+&#10;++3nnnvOEuVCniAAAvoSwByovqSQDgQcmUBLS4uWUCMaNBn62WefOTIWG6r73//+d52lra2ttaFa&#10;oKgg4JgEoNUcs91RaxAwjMDOnTt1nnDv3j3DDCG1hQg4Oel21D1z5oyFSoRsQQAE9CWAOVB9SSEd&#10;CDgyAQrxQJHVOjo6RowYoVQq6Yffz8/P39+/tk2AOVArvzD4OdBfj/k+dOi1S5cukY+IXC7nG5Ea&#10;lIZLyZOAlqxZeS1QPBBwZALQao7c+qg7COhFgLwK6AdeKpXSUnQt30B1LFz4FuiF0hKJtGJ28EXg&#10;XXq//vrrhx9+2MfHZ9iwYZYoGvIEARDQiwDmQPXChEQg4MgEhgwZQgHuaQU6gjjYzWVAMVnomDlz&#10;5pNPPgmhZjfNiorYKwFoNXttWdQLBEAABEAABEDAHghAq9lDK6IOIAACIAACIAAC9koAWs1eWxb1&#10;AgEQAAEQAAEQsAcC0Gr20IqoAwiAAAiAAAiAgL0SgFaz15ZFvUAABEAABEAABOyBALSaPbQi6gAC&#10;IAACIAACIGCvBKDV7LVlUS8QAAEQAAEQAAF7IACtZg+tiDqAAAiAAAiAAAjYKwFoNXttWdQLBEAA&#10;BEAABEDAHghAq9lDK6IOIAACIAACIAAC9koAWs1eWxb1AgEQAAEQAAEQsAcC0Gr20IqoAwg4EIEO&#10;Zct/FG2DrnBbs3IANtq+l7X8YMB5bcqB5GJABkgKAiDgAASGPHjwwAGqiSqCAAiYhMC/rjc/+/ev&#10;yLT0t/4myaCn0W9y1y+vjfps61T2K9kXH+wov6Ur5zFzo14MEfZSppZjiSvevf3S/tzwxwwqdX1R&#10;TMSp5wozfu2l12nNkm2RG755PvedWN9hep1gkkTLCqRnbzZvmvXomyGPmiQDGAUBEDAxAWg1EwOG&#10;eRCwawKW1mqseDo0VPy0j0ATc0ud5PP2mJ050WN6hV97YHn0Rz5pH6aIe1FRtZ++e+iy9umKr05K&#10;bj2mnR2batLStYt8uyXvkBbFRf7th+iUbdHjnLQM3WnuED3mYaYrA1rNTKCRDQiYjAC0msnQwjAI&#10;OAABa9BqPQe6bv09es0nYZ1aTafqYkjPXW4P8vcTOGs1k0p1yaQnL36r3YK3y3e+W/vT116aPVr7&#10;G88pT09y7/pQKS36XfTfvhKMEQzXTtmuuNWkYAJe2/leZO9S0piXDrSaMWnCFghYggDWq1mCOvIE&#10;ARAwnEDb9YrPT0o+P1vbwtRX0ZuTtXLOiHR/zJpfRWi+/rC/tl/zrj7ip3oKta7T3EVzxU/PndL/&#10;rKGT9yRKqSHU2qT5qb+O/FuVUhi8MePDwp2ar/2ZEY87Mx4Rye+YSaj1ywEJQAAErJ8AxtWsv41Q&#10;QhCwXgLmHFe7dTjxzb9LGXZc6p6r52hXRrz2w6VSXQvIuo+radJTfLEn65spceHTusbA5J9lHW5e&#10;GrXAS9dkaOm2Z9KZhISZj/BGtMfVvjud9ZdrSzUmW5XSD2L+sKf20UVpW1YNz4tJvPB4wobkaN+H&#10;6VzlrZNZqW/lfzspZss7cb5u5mtTjKuZjzVyAgHTEIBWMw1XWAUBxyBgTq2mItrNt8Cg9WqK6qzY&#10;TYedX3hvx/Kfqte3kYRKT91S2Pz0a1tSIh/TnhAlrZb16Hs7FqhcEG4eezX285A9W17w5gvz7Udx&#10;r38e3m1hXHPVF1+JpgZw9pXS45vi/vI54z83iLlYXP29aP4bmS/N1SkKTXi5QKuZEC5Mg4BZCECr&#10;mQUzMgEBOyVgaa2m/Ob8mW8UuuAKRE9NE3UNlZFseiPuL+dHzv/vPb8J7OaIwJ7cVLxtzcbTTERS&#10;TvLT7BiY+tBa66bLt0Cnw6lSIb95ufrzsvLPCi/8n4J5WMB8T/8GPBU6d+ZPfUVTHh/l5u6qrQtN&#10;dYlAq5mKLOyCgLkIQKuZizTyAQF7JGBJraZUyr86c7mhd6yd6/1bqnK3vZn1BRPym20b/a99essn&#10;cqpGqI5b/9zxOSN+9ul7hb+L/ehWyNrtmc+O781mPzE7aDp12x7JjaZ6eTPDOAvG+AQ9E/rCMz+f&#10;8pibM/ODTHr2+KlPT35+8fKt71VB13zjClN/7aXtJGrs6wRazdhEYQ8EzE0AWs3cxJEfCNgTAfNr&#10;tbarO9bHFCrHK2/dFM9/vuLC6U6cnH+lq4eX69DOT2Yn73wliP5oqXw3Pf/Hv2GnOJWfbwp5f1hm&#10;TnKIasito+Ivi+IvLM7ducqXpiw/eu1d5ao09QypdHfE+tz6/trL96UDnXHamkqL/qkYM8l30uPe&#10;wodV42bsMruT05Kzorv0IYXz/V7Rcuu2s4+v0NRKjWGg1fprQXwPAtZOAFrN2lsI5QMBayZgTq12&#10;68SG1EzJNzRkxXg9HZew9OezRB7Obddrv31Y9BgJI3YdW/EctWzqjRqbLHfSe8W/CWBTfJMbvW6P&#10;96tH0mbrtdi/x7iaHpl+viUonUkreFNsqXaEVrMUeeQLAsYiAK1mLJKwAwKOSMCcWq3tbM7uryYs&#10;mHTtvQRp574FDDv01ZjAKiE9ZBPfQuwpxwKSc7f6f53127jcR18rTlmkERqNT3Q+a827kh4teq/l&#10;lqxlhHtX1LSuwTxySk1gt25gi5El7f9aCFp7OPtZlXtp/6kHkwJabTD0cC4IWAMBaDVraAWUAQRs&#10;lYA5tZqKUfc9pj5NCCsMyt8eLdIWSU8k9LpvAb+jgMxL+J965tnM/0kOce2Jn5wDdGwYqu0HynyT&#10;/+YrJ59mHUWdXR8RsPOq3PymervS744krP+b99oDSU9pxsQtTY/5b0HyyWRumyyTH9BqJkeMDEDA&#10;xAQQC9fEgGEeBEDAdAR+uHihivnm8wq5KgtaOlZR8Bn36mODKSfvqXMDhpEHQIfomV8E6BBqZM1Z&#10;IHxE0PzVxcsXNV+Xv21llI2Xuz6sq1cyzm6PuFNi1QI4JxJt9Cf3cjpz6G+1oriEZz07P+E+b/5e&#10;yvhMMGwnUtMxhGUQAAGrJwCtZvVNhAKCAAj0QkB+Iu9zz7BnnXJ2H5PpB0kpr8zf9uLcdbtv+v8u&#10;M2kRU5QgjknI+vy6yjGzu5Hb1R9m/W1n1t/ySy6cL+NeFyg+SMs3Fzr/LLtQJW3pJWN294IXUy/8&#10;NOHV57U2eldKL5NWE5lngyn9sCAVCICAVRPAHKhVNw8KBwJWTsCSc6DNkm2RG9p+J0maJEl9Jf3W&#10;j0XfVSojPsh/QaSDWVtT7YV/5h7aXyxtdh7zTNyrr/F7CTAtVfm7M7JOS5XDHgt6ZtELC34W9Jhn&#10;5wiZDjM9fAv+U/rRntrHY2Omdq08U7ZIKz7Ny8o7IWV3L/idWNvTs7k4fdFG5s3SpLlmCrCGOVAr&#10;v4lQPBDolwC0Wr+IkAAEQKBXAmbVaj9I0n+x4fMOhnkk+u384PKX4j97snO12fdVx/8n/cCntS30&#10;bdcRsvZY5rN3i1Nf3PgFeY+6+T79/NKlv5wvekRbJLVdLz2+L+fQv6paaHztmeT9KRGu3UJpKKWH&#10;s47V3aM9pmqPlY55rTh5QQ9fBC7Ttqqs9Qm533Q4j5kW+dLv4p7u2gZB+cW7YalHKKSIQNmkaJuU&#10;sH1H9GOmj9bBk4BWww0MArZOAFrN1lsQ5QcBSxIwq1ZjaJeCijbvSWPcuaD/tODsES+tUau2Zhmr&#10;t/jDScAHOaOBrltuUyjAR7+k2r6vb3HyEvaI30Hbxl/4N7c9gnDSU4F9bBKl/ObqzVHjRTr2JPhB&#10;IW/lS9bphdBvaYyUAFrNSCBhBgQsRgBazWLokTEI2AEB82o1OwBmgSpAq1kAOrIEAaMSgG+BUXHC&#10;GAiAAAiAAAiAAAgYlQC0mlFxwhgIgAAIgAAIgAAIGJUAtJpRccIYCIAACIAACIAACBiVALSaUXHC&#10;GAiAAAiAAAiAAAgYlQC0mlFxwhgIgAAIgAAIgAAIGJUAtJpRccIYCIAACIAACIAACBiVALSaUXHC&#10;GAiAAAiAAAiAAAgYlQC0mlFxwhgIgAAIgAAIgAAIGJUAtJpRccIYCIAACIAACIAACBiVALSaUXHC&#10;GAiAAAiAAAiAAAgYlQC0mlFxwhgIgAAIgAAIgAAIGJUAtJpRccIYCIAACIAACIAACBiVALSaUXHC&#10;GAiAAAiAAAiAAAgYlQC0mlFxwhgIgAAIgAAIgAAIGJUAtJpRccIYCIAACIAACIAACBiVALSaUXHC&#10;GAiAAAiAAAiAAAgYlQC0mlFxwhgIgAAIgAAIgAAIGJUAtJpRccIYCIAACIAACIAACBiVALSaUXHC&#10;GAiAAAiAAAiAAAgYlcCQBw8eGNUgjIEACDgQgX9db37271+5Dnto4UShA1Xbdqo6ysVJKleW/Pv7&#10;TbMefTPkUdspOEoKAiDQRQBaDVcDCIDAwAnwWm3g5+NM0xMY7jTkXscDaDXTk0YOIGAqAtBqpiIL&#10;uyDgCASOXr2Tf/l7O6vpsWPH5s6dO2LECLupV0vb/XGCYZk/97KbGqEiIOBQBKDVHKq5UVkQAIH+&#10;CUybNq2oqMjLy66Ujfxeh3C4U/+VRwoQAAHrIwDfAutrE5QIBEAABIxNAELN2ERhDwTMRwBazXys&#10;kRMIgAAIgAAIgAAIGEoAWs1QYkgPAiAAAiAAAiAAAuYjAK1mPtbICQRAAARAAARAAAQMJQCtZigx&#10;pAcBEAABEAABEAAB8xGAVjMfa+QEAiAAAiAAAiAAAoYSgFYzlBjSgwAIgAAIgAAIgID5CECrmY81&#10;cgIBEAABEAABEAABQwlAqxlKDOlBAARAAARAAARAwHwEoNXMxxo5gQAIgAAIgAAIgIChBKDVDCWG&#10;9CAAAiAAAiAAAiBgPgLQauZjjZxAAARAAARAAARAwFAC0GqGEkN6EAABEAABEAABEDAfAWg187FG&#10;TiAAAiAAAiAAAiBgKAFoNUOJIT0IgAAIgAAIgAAImI8AtJr5WCMnEAABEAABEAABEDCUALSaocSQ&#10;HgRAAARAAARAAATMRwBazXyskRMIgAAIgAAIgAAIGEoAWs1QYkgPAiAAAiAAAiAAAuYjAK1mPtbI&#10;CQRAAARAAARAAAQMJQCtZigxpAcBEAABEAABEAAB8xGAVjMfa+QEAiAAAiAAAiAAAoYSgFYzlBjS&#10;gwAIgAAIgAAIgID5CECrmY81cgIBEAABEAABEAABQwlAqxlKDOlBAARAAARAAARAwHwEoNXMxxo5&#10;gQAIgAAIgAAIgIChBKDVDCWG9CAAAiAAAiAAAiBgPgLQauZjjZxAAARAAARAAARAwFAC0GqGEkN6&#10;EAABEAABEAABEDAfAWg187FGTiAAAiAAAiAAAiBgKAFoNUOJIT0IgAAIgAAIgAAImI8AtJr5WCMn&#10;EAABEAABEAABEDCUALSaocSQHgRAAARAAARAAATMRwBazXyskRMIgAAIgAAIgAAIGEoAWs1QYkgP&#10;AiAAAiAAAiAAAuYjAK1mPtbICQRAAARAAARAAAQMJQCtZigxpAcBEAABEAABEAAB8xGAVjMfa+QE&#10;AiAAAiAAAiAAAoYSgFYzlBjSgwAIgAAIgAAIgID5CECrmY81cgIBEAABEAABEAABQwlAqxlKDOlB&#10;AARAAARAAARAwHwEoNXMxxo5gQAIgAAIgAAIgIChBKDVDCWG9CAAAiAAAiAAAiBgPgLQauZjjZxA&#10;AARAAARAAARAwFACQx48eGDoOUgPAiAAAnZG4N///ndbWxtfqejo6KysLHd3d/7PiRMnPvQQHmvt&#10;rMFRHRCwJQLQarbUWigrCICAiQjMmzfvP//5T0/jzs7OJ0+eHD58uInyhVkQAAEQ6JcAHhb7RYQE&#10;IAAC9k9gzZo1Ois5YcIECDX7b37UEASsmwC0mnW3D0oHAiBgFgKzZs0SCoVaWQkEgvXr15slf2QC&#10;AiAAAr0SgFbDxQECIAACzJgxY1588UUtEJ6enk899RTogAAIgIBlCUCrWZY/cgcBELAWAs8++6zm&#10;0BoG1aylYVAOEHB4AtBqDn8JAAAIgABHwMvLS3NoDYNquC5AAASshAC0mpU0BIoBAiBgeQLqoTUM&#10;qlm+MVACEACBTgKI2YFrAQRAwIoI1NfXU2kuXLhgqTIVFBRUV1dTcLVXXnnFUmWgET4a1aN/LVUA&#10;5AsCIGBVBKDVrKo5UBgQcDgCJM6OHj3K/+twle+vwqTYKMmiRYsWLlwI6dYfLXwPAnZLAFrNbpsW&#10;FQMBKyewe/fu3iSap4DVKA57NCgaetaddBuJtlWrVjksFlQcBByWALSawzY9Kg4CFiNAEi0lJUVz&#10;ovMpCo7h9RT9SyrNS4C5P4bkWr2ivr65/kL9haNXukYcodgsdtUiYxCwHAFoNcuxR84g4HgE+IE0&#10;GlHjq85LtFVPYayor0uBRBtJtyNXjqhFGym2Xbt2YVbU8W4g1NhBCUCrOWjDo9ogYH4CNJC2evVq&#10;Pl8aP9s8ZzMJNfMXw3ZzJNFGcm33BVbpej7quSgCU6K225goOQgYQABazQBYSAoCIDBgAkeOHKF5&#10;T16lLZq4CGNpAyZJim310dX8mjbyOdi8efOATeFEEAABmyAArWYTzYRCgoBtEyA9wbt50qTnrkW7&#10;bLsyVlD6bgNsnp6kg62gUCgCCICAqQggFq6pyMIuCIAAT4CUBISacS8Gcr+ggUl+bLKhoQFDa8bF&#10;C2sgYG0EnHCTW1uToDwgYE8EaI3a73//e4yomaJN+dV+FxouXLlyhSWMbeZNQRk2QcAKCECrWUEj&#10;oAggYL8EyJmgubkZU58mamG1XKv/pt53ki88Q03EGWZBwLIEMAdqWf7IHQTsmQDF5qAZOqrhpp9t&#10;sud6WrRuCycuJCnc8C1mQi3aDMgcBExJAFrNlHRhGwQcmACFUuPjqNGyKoS3Nd2FQGx5KUyyGE4G&#10;puMMyyBgQQLQahaEj6xBwJ4JqCN0IDyHqZuZ5BqNrlEu/LZdps4O9kEABMxMAFrNzMCRHQg4BAEa&#10;4OG3kKKAt4OssPKeTHZPqacRZatM0aZnWrtKRoKYAtfR0BrvcosDBEDAnghAq9lTa6IuIGAtBHih&#10;xi6l0ntnAuVXyXP/kV3VoV2FirLQ0LIK/SpWn///Qtd86YgDSzS0RhGGiRKmQfW7VJAKBGyJALSa&#10;LbUWygoCtkKA12r6CzWGkR2+VKxwGu3tpG8VaQhNdlfrdfvOfUapvN3jc4cYbOOnQWlojYePAwRA&#10;wG4IYN8Cu2lKVAQErIWAejupol8X6etV0JQd/o/CWeElSWOpFvX5x9fkylXVUfxQr2AEXj8SqP4W&#10;Ru+cH+nF1Od+HJ4p07fKvjOK8qZ46UqtrP8qM/nM4apWJTNE4D4mJP6ZNyNGOetrV+90stqERZ9d&#10;jlxUkshW0FTH6iOrKdzaKu4wVR6wCwIgYHYC0GpmR44MQcDeCfA7StEwz+afbdavrrLCo6FbmY0l&#10;CyPc7ykUzsqqymxJi+rU+vrCCiYowqtTabmK46eGuOu2ywq440/0Jst0nFNfHRVeXqvxhSAstCT1&#10;x7aq1Whbd3p5Ytcp/S47pAIBWyEArWYrLYVygoDNEKD4tzQNp94Eqd9yK6TJ4Z9IY3+VF/0wU1Ua&#10;GlMfkbck3rdzMrT05LQEJuv83JB+7dCAnIFarTb771E5zb7xS/bGuBtfn+lRYCMnuVB/gbZ1J6Pn&#10;z583smmYAwEQsBwBrFezHHvkDAJ2SoAPG0FuiXrVr1WSdqZ4tH+iWFkq+XJr8v/JxFNXqIVa3xbq&#10;L0ZN2z1N48XOitaeDe/+4bTkr3szc5umV5lH5ofZhVDTZI7IHXpde0gEAjZCAONqNtJQKCYI2A6B&#10;adOmUWF3Ldylj2+BojZh7qlSSi9wEShaFe4+WR/NDRHICrd+WcXXWGsO1HtCfMw41RQoabXwphUl&#10;IUGdbG5+eDTm5IScnZO9VZ98/+Gaohzf0POpP9aJj5t7rfeNX7o3RtcaNcW3+Wmf75B8q6CQIQJh&#10;UERQaqKIz5pbLcckFi30zT+WlNukcBb9Yc3dd7Z/F7ljZVLQEFVeyq+Sgv8pEf88w/mf64vZz3wT&#10;ubFD/lA05qed3VN6S6Z4wBmftjH+cS92cO+BTPJ58o4rFdJ7DOMkCHg8LjE4MmC4Xs1fr6gP/3s4&#10;C3/XLmwPqhcyJAIBWyCAcTVbaCWUEQRskICe42qCx1NLXiw7v+pk6jhnZkTYm8EhnU4Eqjp7eUV0&#10;LVbrycFJ4D7CvfM1euRDjLPzaI1PRvY5tek+f0qk+5Da7EM/W3oyv+Jutyhuiq+TXyhML+aEGiut&#10;5BW5n4RGVWsGBLm851gcCTX6VjQmeNlkMXMv/5BUbYQ8WyXMwzGxjw/tWWrpxai5RWScFWoq46dz&#10;L9L7B9Lcw6FJ1ZxQo6NDUVWXHpO/tVS/oHHkyaGvM4cNXlEoMgg4LAFoNYdtelQcBExCwOCAEcME&#10;7sOdpRfXJFwdnbgoNYQfQHKP2Dh7o86XelDNKKV3Hpd0JDI92ksgrUuP2x8cWpIv5QO8tZWm/auY&#10;eTwpL4p05Hl6lUXtiPFgaj/PLuXUFXvIiguZ+LyXz5+PPblzspezKDpyBCO5dFjlnCr7MLeRCQr4&#10;lS8TkrrqfJaPRnm/z00+W8s4BcQsLCn7zfnzvyk79POIkIAIGpCrr0rOvO0bPf/QyVg2U7J8aI7Y&#10;/W5htt5B43iJbHArGIUmjIAACJiGAOZATcMVVkHAUQnQSqnwcHYaTv+AHewIVolk0qyd0S71td9W&#10;VN0SLI2IH33zjGpsqRtJ7ymP+6qdQNk5UBI9/R1hvc6Bdp2pvFuR/1ly5tcyxotzR72xddrxQl2G&#10;+XlMPmJIyMYXsyI0ZidlX8aEnrkd83xRvDtTcWZu3L/nq6dEWQ+JOtUcKO98Kv55WfrjWqN+9bn/&#10;CM9s0pWtj57eFQzNgdJM6KZNmxYtYkPj4gABELADAhhXs4NGRBVAwBoJNCga9CmW8uvk0JJiGaMs&#10;PROTcCZb0sx4TQh5nLld+nlS8pnMzLMarzPJSf/cf1nDqNeTO0tWlKhev86KFKq+E/00q0j9+YqS&#10;DY/1XxDnEUHRoR+lirjgbgqm/j+a+fRy+qgpWsvI3H2ixUPqD9VUMG2SQzUKr5+yQ2U9D+lt0pe+&#10;ATocGqSXdQq1/ovflYKEGv3hpQ5xYsi5SAsCIGCdBKDVrLNdUCoQsFUCpBIovpf+pXf2itwwI3XH&#10;0hKa9StbWZTz3MbEKUH8yJl4ThENznW95oi1zdL8Kb9Y7aGv9hxPyB8WFjaKEf0kzPnLhIQvvnLu&#10;XMcm0HcvBEHAGF+GqZXKGS8hqTZG/KxqApSfBuVeXc4BzEPO2iv+h4ljA70UNYX5l3MljDhxClnT&#10;cYgeoc/r6zsDyGmkEE2imgti8rqy68xXr5AlXZYMagL9GwspQQAELEIAWs0i2JEpCNgzAX5QhwLo&#10;61XJYQERU8KCRrmrFZXynmo5v16nsw6V2TG5cYddEg+Fx08i34LR8XlLN3p9FRdalF3VqqcNNplS&#10;XphZRSNeQQGjaWBKLB7CSMpey62XKbkFakq5ZGtJTr8Trr5+0QEPitM/r3J/Mlo8THfuXmNJjCry&#10;P03oNK6U1ecmlJMzrFfQj70YRU7yaYmU366+Q1ZxMSH9K323rqf4agZUGElBAARshAC0mo00FIoJ&#10;ArZGQH/doLwnk9ZL8s9vTSoMn7tnWvAHScfv6lfb1qrcktC5RbmKJ7NKFkWL1ONnwoispTnRTG7M&#10;/tCEixWyHvvBd1pXlp4OVQdjC87fKrnLkMaaP4Jhhonjng5wvluaeTQ0+C9sCLfg/KTCrw9/2u+u&#10;Vq6LY30EzIOA2P8voNc6PBr7po8702U8OPRoZumV0ooHjK//hghXRlqTtPSDYLZge0Ljzpbmf3VG&#10;T7FW36xyU8UcqH4XEFKBgG0QgFazjXZCKUHAhgjwm1GqdUPfJaeF9sEfhC49mrSjVso8EhY3L69o&#10;ZVYEqSWGqbq0detpjdclVcQ19ruWityTS4P3xWTenpQYXnJoZohAa2WYS0B8eEnO9EmXz8WF/i08&#10;rlxSr0OxOQf4xIY9KuBX+FOQs+ifFx2ZFcL/KfLPKQlP6vrWNSBsxobFwn7bwTkkYKmvT+xi1z5S&#10;CkLmHin6eWSAKx+fxFkwKih6dvQUqsLwkI3LitL9g0T89KqTQOQdvTEwSM9NFY7WHqWTFi5kN3HH&#10;AQIgYDcE4AdqN02JioCAtRBQu4LqFQ63pbZC6TVFKHDuJrZYR8t8l4igkRqVulNReDMga1Uqt9uU&#10;QnImqcqrM36sKpWuPaY66iXntha7JaX7s0vQ7PugoTiqIALh2ncro3YOSABazQEbHVUGAZMT4LcE&#10;fcrzqV2Ldg0oM6X05hmlUOyrOTrVUiv5ltGM2dHDMnvWbddZQUI9x6EGVDRrPenIlSMp/0qh0mEz&#10;UGttIpQLBAZIAHOgAwSH00AABPogYNA0qC47ziLv7kKNErn6ijWCq/V2lmMKNaKBCVDckiBgrwSg&#10;1ey1ZVEvELAkAT5mBIVY2/yvzZYsh8PkTYNqvOMtQuA6TJujog5EAFrNgRobVQUBsxEgP0QKnc8O&#10;9lw5qr9DqNmKZ38Z7b6wmypFXgXYst3+Ghc1AgFoNVwDIAACJiFAAzy8bth8CkNrJiGsNkqDl/wu&#10;EfzUMw4QAAE7IwCtZmcNiuqAgBUR4IfWSEbwoz44TEGAhi1p8JIsE22EVTMFYdgEAYsTgFazeBOg&#10;ACBgtwRIOvAjPUfqjkCumaKZaffP1UdXk2UawsRKNVMQhk0QsAYC0GrW0AooAwjYLQF+BVXDnQZa&#10;/E4vu62nJSpGQo0P0kGeHJj9tEQLIE8QMBMBxFczE2hkAwIOS4BC41K4tYaGBs+Rnot8Fq16Cmuq&#10;jHAtkFAL/3s4bwjBb40AFCZAwIoJQKtZceOgaCBgLwTUco0qRFpt4cSFXgJ2f3ccAyNAE8r8nDKN&#10;qG3evBm+nwPDiLNAwFYIQKvZSkuhnCBg2wRIru3evfvoUXYVvKfAc9FEDLANpEH5BWq81yeE2kAI&#10;4hwQsEEC0Go22GgoMgjYLAGSa0eKjjQ0clJD4Ll5zuanvNi4Hjj6JUAqjfw91S4atEANa9T6hYYE&#10;IGAfBKDV7KMdUQsQsBkCNMBGo2sk2vgSk2KjbUNpmA2iTWcT8hKN3DL4sTR+OI0WqCE8h81c8Sgo&#10;CAyaALTaoBHCAAiAgOEESLGlpKTQ/u7qU0m00XsvNy/VG8de0Ha+/vwQZgi/bVQXIk9PCsyB4TTD&#10;LzecAQK2TQBazbbbD6UHAZsmQIqN5BoNs2mKNpuukSkKTwNpJNEo+gnG0kyBFzZBwPoJQKtZfxuh&#10;hCBg/wR40Ub1pNAe9J7+tf86915DEme8LKM35OMJiebIFwPqDgJEAFoNlwEIgAAIgAAIgAAIWC8B&#10;7FtgvW2DkoEACIAACIAACIAAtBquARAAARAAARAAARCwXgLQatbbNigZCIAACIAACIAACECr4RoA&#10;ARAAARAAARAAAeslAK1mvW2DkoEACIAACIAACIAAtBquARAAARAAARAAARCwXgLQatbbNigZCIAA&#10;CIAACIAACECr4RoAARAAARAAARAAAeslAK1mvW2DkoEACIAACIAACIAAtBquARAAARAAARAAARCw&#10;XgLQatbbNigZCIAACIAACIAACECr4RoAARAAARAAARAAAeslAK1mvW2DkoEACIAACIAACIAAtBqu&#10;ARAAARAAARAAARCwXgLQatbbNigZCIAACIAACIAACECr4RoAARAAARAAARAAAeslAK1mvW2DkoEA&#10;CIAACIAACIAAtBquARAAARAAARAAARCwXgLQatbbNigZCIAACIAACIAACECr4RoAARAAARAAARAA&#10;AeslAK1mvW2DkoEACIAACIAACIDA/w+MaLTw2YlRMwAAAABJRU5ErkJgglBLAwQUAAYACAAAACEA&#10;jAQUed0AAAAFAQAADwAAAGRycy9kb3ducmV2LnhtbEyPUUvDMBSF3wX/Q7iCby7ZnF2pTYcIiuiD&#10;Ogu+Zk3WBpOb0mRr3a/3zhd9OXA4l3O+W64n79jBDNEGlDCfCWAGm6AtthLqj4erHFhMCrVyAY2E&#10;bxNhXZ2flarQYcR3c9ikllEJxkJJ6FLqC85j0xmv4iz0BinbhcGrRHZouR7USOXe8YUQGffKIi10&#10;qjf3nWm+NnsvYbnYufztMXs5PtX1+Py5tCvxaqW8vJjuboElM6W/YzjhEzpUxLQNe9SROQn0SPpV&#10;ylY3GdmthPx6LoBXJf9PX/0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hEqjDRcCAABrBAAADgAAAAAAAAAAAAAAAAA6AgAAZHJzL2Uyb0RvYy54bWxQSwECLQAK&#10;AAAAAAAAACEAUdxEYYo0AQCKNAEAFAAAAAAAAAAAAAAAAAB9BAAAZHJzL21lZGlhL2ltYWdlMS5w&#10;bmdQSwECLQAUAAYACAAAACEAjAQUed0AAAAFAQAADwAAAAAAAAAAAAAAAAA5OQEAZHJzL2Rvd25y&#10;ZXYueG1sUEsBAi0AFAAGAAgAAAAhAKomDr68AAAAIQEAABkAAAAAAAAAAAAAAAAAQzoBAGRycy9f&#10;cmVscy9lMm9Eb2MueG1sLnJlbHNQSwUGAAAAAAYABgB8AQAANjsBAAAA&#10;">
                <v:shape id="_x0000_s1027" type="#_x0000_t75" style="position:absolute;width:48006;height:52768;visibility:visible;mso-wrap-style:square" filled="t">
                  <v:fill o:detectmouseclick="t"/>
                  <v:path o:connecttype="none"/>
                </v:shape>
                <v:shape id="图片 23" o:spid="_x0000_s1028" type="#_x0000_t75" style="position:absolute;left:6524;top:95;width:36243;height:48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bCgwwAAANsAAAAPAAAAZHJzL2Rvd25yZXYueG1sRI9BawIx&#10;FITvBf9DeEJvNVsLtqzGpQhij7paaG+PzXOz7uZlSVJd/fWmUOhxmJlvmEUx2E6cyYfGsYLnSQaC&#10;uHK64VrBYb9+egMRIrLGzjEpuFKAYjl6WGCu3YV3dC5jLRKEQ44KTIx9LmWoDFkME9cTJ+/ovMWY&#10;pK+l9nhJcNvJaZbNpMWG04LBnlaGqrb8sQq+Wms+3a78xs3x1dN2dsP9+qTU43h4n4OINMT/8F/7&#10;QyuYvsDvl/QD5PIOAAD//wMAUEsBAi0AFAAGAAgAAAAhANvh9svuAAAAhQEAABMAAAAAAAAAAAAA&#10;AAAAAAAAAFtDb250ZW50X1R5cGVzXS54bWxQSwECLQAUAAYACAAAACEAWvQsW78AAAAVAQAACwAA&#10;AAAAAAAAAAAAAAAfAQAAX3JlbHMvLnJlbHNQSwECLQAUAAYACAAAACEAnQWwoMMAAADbAAAADwAA&#10;AAAAAAAAAAAAAAAHAgAAZHJzL2Rvd25yZXYueG1sUEsFBgAAAAADAAMAtwAAAPcCAAAAAA==&#10;">
                  <v:imagedata r:id="rId17" o:title=""/>
                </v:shape>
                <w10:anchorlock/>
              </v:group>
            </w:pict>
          </mc:Fallback>
        </mc:AlternateContent>
      </w:r>
    </w:p>
    <w:p w14:paraId="2B267B0C" w14:textId="77777777" w:rsidR="005E1C72" w:rsidRPr="00D106F4" w:rsidRDefault="005E1C72" w:rsidP="005E1C72">
      <w:pPr>
        <w:spacing w:before="120" w:after="120" w:line="288" w:lineRule="auto"/>
      </w:pPr>
      <w:proofErr w:type="gramStart"/>
      <w:r w:rsidRPr="00D106F4">
        <w:rPr>
          <w:rFonts w:hint="eastAsia"/>
        </w:rPr>
        <w:t>点赞状态</w:t>
      </w:r>
      <w:proofErr w:type="gramEnd"/>
      <w:r w:rsidRPr="00D106F4">
        <w:rPr>
          <w:rFonts w:hint="eastAsia"/>
        </w:rPr>
        <w:t>与评论内容分离存储。</w:t>
      </w:r>
    </w:p>
    <w:p w14:paraId="7E4B586B" w14:textId="77777777" w:rsidR="005E1C72" w:rsidRDefault="005E1C72" w:rsidP="005E1C72">
      <w:pPr>
        <w:spacing w:before="120" w:after="120" w:line="288" w:lineRule="auto"/>
      </w:pPr>
      <w:r w:rsidRPr="00D106F4">
        <w:rPr>
          <w:rFonts w:hint="eastAsia"/>
        </w:rPr>
        <w:t>通过事务保证</w:t>
      </w:r>
      <w:proofErr w:type="gramStart"/>
      <w:r w:rsidRPr="00D106F4">
        <w:rPr>
          <w:rFonts w:hint="eastAsia"/>
        </w:rPr>
        <w:t>点赞记录</w:t>
      </w:r>
      <w:proofErr w:type="gramEnd"/>
      <w:r w:rsidRPr="00D106F4">
        <w:rPr>
          <w:rFonts w:hint="eastAsia"/>
        </w:rPr>
        <w:t>和</w:t>
      </w:r>
      <w:proofErr w:type="gramStart"/>
      <w:r w:rsidRPr="00D106F4">
        <w:rPr>
          <w:rFonts w:hint="eastAsia"/>
        </w:rPr>
        <w:t>评论点赞计数</w:t>
      </w:r>
      <w:proofErr w:type="gramEnd"/>
      <w:r w:rsidRPr="00D106F4">
        <w:rPr>
          <w:rFonts w:hint="eastAsia"/>
        </w:rPr>
        <w:t>的最终一致性。</w:t>
      </w:r>
    </w:p>
    <w:p w14:paraId="5F37AE52" w14:textId="46A2FA1E" w:rsidR="0026130B" w:rsidRDefault="005E1C72" w:rsidP="00964865">
      <w:pPr>
        <w:widowControl/>
      </w:pPr>
      <w:r>
        <w:br w:type="page"/>
      </w:r>
    </w:p>
    <w:p w14:paraId="0E4D2C57" w14:textId="530B5AF3" w:rsidR="0026130B" w:rsidRDefault="00964865">
      <w:pPr>
        <w:spacing w:before="320" w:after="120" w:line="288" w:lineRule="auto"/>
        <w:outlineLvl w:val="1"/>
      </w:pPr>
      <w:bookmarkStart w:id="14" w:name="heading_26"/>
      <w:r>
        <w:rPr>
          <w:rFonts w:ascii="Arial" w:eastAsia="等线" w:hAnsi="Arial" w:cs="Arial"/>
          <w:b/>
          <w:sz w:val="32"/>
        </w:rPr>
        <w:lastRenderedPageBreak/>
        <w:t>5</w:t>
      </w:r>
      <w:r w:rsidR="00516397">
        <w:rPr>
          <w:rFonts w:ascii="Arial" w:eastAsia="等线" w:hAnsi="Arial" w:cs="Arial"/>
          <w:b/>
          <w:sz w:val="32"/>
        </w:rPr>
        <w:t xml:space="preserve">. </w:t>
      </w:r>
      <w:r w:rsidR="00516397">
        <w:rPr>
          <w:rFonts w:ascii="Arial" w:eastAsia="等线" w:hAnsi="Arial" w:cs="Arial"/>
          <w:b/>
          <w:sz w:val="32"/>
        </w:rPr>
        <w:t>设计补充</w:t>
      </w:r>
      <w:bookmarkEnd w:id="14"/>
    </w:p>
    <w:p w14:paraId="3AFC7835" w14:textId="635E32E8" w:rsidR="00D106F4" w:rsidRPr="00964865" w:rsidRDefault="00964865" w:rsidP="00964865">
      <w:pPr>
        <w:spacing w:before="300" w:after="120" w:line="288" w:lineRule="auto"/>
        <w:outlineLvl w:val="2"/>
        <w:rPr>
          <w:rFonts w:hint="eastAsia"/>
        </w:rPr>
      </w:pPr>
      <w:bookmarkStart w:id="15" w:name="heading_27"/>
      <w:r>
        <w:rPr>
          <w:rFonts w:ascii="Arial" w:eastAsia="等线" w:hAnsi="Arial" w:cs="Arial"/>
          <w:b/>
          <w:sz w:val="30"/>
        </w:rPr>
        <w:t>5</w:t>
      </w:r>
      <w:r w:rsidR="00516397">
        <w:rPr>
          <w:rFonts w:ascii="Arial" w:eastAsia="等线" w:hAnsi="Arial" w:cs="Arial"/>
          <w:b/>
          <w:sz w:val="30"/>
        </w:rPr>
        <w:t>.1 UML</w:t>
      </w:r>
      <w:r w:rsidR="00516397">
        <w:rPr>
          <w:rFonts w:ascii="Arial" w:eastAsia="等线" w:hAnsi="Arial" w:cs="Arial"/>
          <w:b/>
          <w:sz w:val="30"/>
        </w:rPr>
        <w:t>用例图</w:t>
      </w:r>
      <w:bookmarkEnd w:id="15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542"/>
        <w:gridCol w:w="3131"/>
        <w:gridCol w:w="3622"/>
      </w:tblGrid>
      <w:tr w:rsidR="00D106F4" w:rsidRPr="00D106F4" w14:paraId="0E467D35" w14:textId="77777777" w:rsidTr="00964865">
        <w:tc>
          <w:tcPr>
            <w:tcW w:w="1594" w:type="dxa"/>
            <w:hideMark/>
          </w:tcPr>
          <w:p w14:paraId="029C614C" w14:textId="77777777" w:rsidR="00D106F4" w:rsidRPr="00D106F4" w:rsidRDefault="00D106F4" w:rsidP="00D106F4">
            <w:pPr>
              <w:jc w:val="both"/>
              <w:rPr>
                <w:b/>
                <w:bCs/>
                <w:sz w:val="21"/>
                <w:szCs w:val="22"/>
                <w14:ligatures w14:val="none"/>
              </w:rPr>
            </w:pPr>
            <w:r w:rsidRPr="00D106F4">
              <w:rPr>
                <w:b/>
                <w:bCs/>
                <w:sz w:val="21"/>
                <w:szCs w:val="22"/>
                <w14:ligatures w14:val="none"/>
              </w:rPr>
              <w:t>参与者</w:t>
            </w:r>
          </w:p>
        </w:tc>
        <w:tc>
          <w:tcPr>
            <w:tcW w:w="3245" w:type="dxa"/>
            <w:hideMark/>
          </w:tcPr>
          <w:p w14:paraId="444D647F" w14:textId="77777777" w:rsidR="00D106F4" w:rsidRPr="00D106F4" w:rsidRDefault="00D106F4" w:rsidP="00D106F4">
            <w:pPr>
              <w:jc w:val="both"/>
              <w:rPr>
                <w:b/>
                <w:bCs/>
                <w:sz w:val="21"/>
                <w:szCs w:val="22"/>
                <w14:ligatures w14:val="none"/>
              </w:rPr>
            </w:pPr>
            <w:r w:rsidRPr="00D106F4">
              <w:rPr>
                <w:b/>
                <w:bCs/>
                <w:sz w:val="21"/>
                <w:szCs w:val="22"/>
                <w14:ligatures w14:val="none"/>
              </w:rPr>
              <w:t>角色描述</w:t>
            </w:r>
          </w:p>
        </w:tc>
        <w:tc>
          <w:tcPr>
            <w:tcW w:w="3750" w:type="dxa"/>
            <w:hideMark/>
          </w:tcPr>
          <w:p w14:paraId="68152558" w14:textId="77777777" w:rsidR="00D106F4" w:rsidRPr="00D106F4" w:rsidRDefault="00D106F4" w:rsidP="00D106F4">
            <w:pPr>
              <w:jc w:val="both"/>
              <w:rPr>
                <w:b/>
                <w:bCs/>
                <w:sz w:val="21"/>
                <w:szCs w:val="22"/>
                <w14:ligatures w14:val="none"/>
              </w:rPr>
            </w:pPr>
            <w:r w:rsidRPr="00D106F4">
              <w:rPr>
                <w:b/>
                <w:bCs/>
                <w:sz w:val="21"/>
                <w:szCs w:val="22"/>
                <w14:ligatures w14:val="none"/>
              </w:rPr>
              <w:t>核心权限范围</w:t>
            </w:r>
          </w:p>
        </w:tc>
      </w:tr>
      <w:tr w:rsidR="00D106F4" w:rsidRPr="00D106F4" w14:paraId="20C2C681" w14:textId="77777777" w:rsidTr="00964865">
        <w:tc>
          <w:tcPr>
            <w:tcW w:w="1594" w:type="dxa"/>
            <w:hideMark/>
          </w:tcPr>
          <w:p w14:paraId="413E24BC" w14:textId="77777777" w:rsidR="00D106F4" w:rsidRPr="00D106F4" w:rsidRDefault="00D106F4" w:rsidP="00D106F4">
            <w:pPr>
              <w:jc w:val="both"/>
              <w:rPr>
                <w:sz w:val="21"/>
                <w:szCs w:val="22"/>
                <w14:ligatures w14:val="none"/>
              </w:rPr>
            </w:pPr>
            <w:r w:rsidRPr="00D106F4">
              <w:rPr>
                <w:sz w:val="21"/>
                <w:szCs w:val="22"/>
                <w14:ligatures w14:val="none"/>
              </w:rPr>
              <w:t>普通用户</w:t>
            </w:r>
          </w:p>
        </w:tc>
        <w:tc>
          <w:tcPr>
            <w:tcW w:w="3245" w:type="dxa"/>
            <w:hideMark/>
          </w:tcPr>
          <w:p w14:paraId="081408E8" w14:textId="77777777" w:rsidR="00D106F4" w:rsidRPr="00D106F4" w:rsidRDefault="00D106F4" w:rsidP="00D106F4">
            <w:pPr>
              <w:jc w:val="both"/>
              <w:rPr>
                <w:sz w:val="21"/>
                <w:szCs w:val="22"/>
                <w14:ligatures w14:val="none"/>
              </w:rPr>
            </w:pPr>
            <w:r w:rsidRPr="00D106F4">
              <w:rPr>
                <w:sz w:val="21"/>
                <w:szCs w:val="22"/>
                <w14:ligatures w14:val="none"/>
              </w:rPr>
              <w:t>系统的核心使用群体，需注册登录后使用全部功能</w:t>
            </w:r>
          </w:p>
        </w:tc>
        <w:tc>
          <w:tcPr>
            <w:tcW w:w="3750" w:type="dxa"/>
            <w:hideMark/>
          </w:tcPr>
          <w:p w14:paraId="03A66023" w14:textId="77777777" w:rsidR="00D106F4" w:rsidRPr="00D106F4" w:rsidRDefault="00D106F4" w:rsidP="00D106F4">
            <w:pPr>
              <w:jc w:val="both"/>
              <w:rPr>
                <w:sz w:val="21"/>
                <w:szCs w:val="22"/>
                <w14:ligatures w14:val="none"/>
              </w:rPr>
            </w:pPr>
            <w:r w:rsidRPr="00D106F4">
              <w:rPr>
                <w:sz w:val="21"/>
                <w:szCs w:val="22"/>
                <w14:ligatures w14:val="none"/>
              </w:rPr>
              <w:t>学习课程、完成练习、管理个人信息、好友互动等</w:t>
            </w:r>
          </w:p>
        </w:tc>
      </w:tr>
      <w:tr w:rsidR="00D106F4" w:rsidRPr="00D106F4" w14:paraId="2E934216" w14:textId="77777777" w:rsidTr="00964865">
        <w:tc>
          <w:tcPr>
            <w:tcW w:w="1594" w:type="dxa"/>
            <w:hideMark/>
          </w:tcPr>
          <w:p w14:paraId="6B4607A5" w14:textId="77777777" w:rsidR="00D106F4" w:rsidRPr="00D106F4" w:rsidRDefault="00D106F4" w:rsidP="00D106F4">
            <w:pPr>
              <w:jc w:val="both"/>
              <w:rPr>
                <w:sz w:val="21"/>
                <w:szCs w:val="22"/>
                <w14:ligatures w14:val="none"/>
              </w:rPr>
            </w:pPr>
          </w:p>
        </w:tc>
        <w:tc>
          <w:tcPr>
            <w:tcW w:w="3245" w:type="dxa"/>
            <w:hideMark/>
          </w:tcPr>
          <w:p w14:paraId="78A03B66" w14:textId="77777777" w:rsidR="00D106F4" w:rsidRPr="00D106F4" w:rsidRDefault="00D106F4" w:rsidP="00D106F4">
            <w:pPr>
              <w:jc w:val="both"/>
              <w:rPr>
                <w:rFonts w:hint="eastAsia"/>
                <w:sz w:val="21"/>
                <w:szCs w:val="22"/>
                <w14:ligatures w14:val="none"/>
              </w:rPr>
            </w:pPr>
          </w:p>
        </w:tc>
        <w:tc>
          <w:tcPr>
            <w:tcW w:w="3750" w:type="dxa"/>
            <w:hideMark/>
          </w:tcPr>
          <w:p w14:paraId="3613BF00" w14:textId="77777777" w:rsidR="00D106F4" w:rsidRPr="00D106F4" w:rsidRDefault="00D106F4" w:rsidP="00D106F4">
            <w:pPr>
              <w:jc w:val="both"/>
              <w:rPr>
                <w:sz w:val="21"/>
                <w:szCs w:val="22"/>
                <w14:ligatures w14:val="none"/>
              </w:rPr>
            </w:pPr>
          </w:p>
        </w:tc>
      </w:tr>
      <w:tr w:rsidR="00D106F4" w:rsidRPr="00D106F4" w14:paraId="625E5F0E" w14:textId="77777777" w:rsidTr="00964865">
        <w:tc>
          <w:tcPr>
            <w:tcW w:w="1594" w:type="dxa"/>
            <w:hideMark/>
          </w:tcPr>
          <w:p w14:paraId="625B0CB9" w14:textId="77777777" w:rsidR="00D106F4" w:rsidRPr="00D106F4" w:rsidRDefault="00D106F4" w:rsidP="00D106F4">
            <w:pPr>
              <w:jc w:val="both"/>
              <w:rPr>
                <w:sz w:val="21"/>
                <w:szCs w:val="22"/>
                <w14:ligatures w14:val="none"/>
              </w:rPr>
            </w:pPr>
            <w:r w:rsidRPr="00D106F4">
              <w:rPr>
                <w:sz w:val="21"/>
                <w:szCs w:val="22"/>
                <w14:ligatures w14:val="none"/>
              </w:rPr>
              <w:t>开发人员</w:t>
            </w:r>
          </w:p>
        </w:tc>
        <w:tc>
          <w:tcPr>
            <w:tcW w:w="3245" w:type="dxa"/>
            <w:hideMark/>
          </w:tcPr>
          <w:p w14:paraId="5A040107" w14:textId="77777777" w:rsidR="00D106F4" w:rsidRPr="00D106F4" w:rsidRDefault="00D106F4" w:rsidP="00D106F4">
            <w:pPr>
              <w:jc w:val="both"/>
              <w:rPr>
                <w:sz w:val="21"/>
                <w:szCs w:val="22"/>
                <w14:ligatures w14:val="none"/>
              </w:rPr>
            </w:pPr>
            <w:r w:rsidRPr="00D106F4">
              <w:rPr>
                <w:sz w:val="21"/>
                <w:szCs w:val="22"/>
                <w14:ligatures w14:val="none"/>
              </w:rPr>
              <w:t>系统功能迭代与维护角色</w:t>
            </w:r>
          </w:p>
        </w:tc>
        <w:tc>
          <w:tcPr>
            <w:tcW w:w="3750" w:type="dxa"/>
            <w:hideMark/>
          </w:tcPr>
          <w:p w14:paraId="66A851FE" w14:textId="77777777" w:rsidR="00D106F4" w:rsidRPr="00D106F4" w:rsidRDefault="00D106F4" w:rsidP="00D106F4">
            <w:pPr>
              <w:jc w:val="both"/>
              <w:rPr>
                <w:sz w:val="21"/>
                <w:szCs w:val="22"/>
                <w14:ligatures w14:val="none"/>
              </w:rPr>
            </w:pPr>
            <w:r w:rsidRPr="00D106F4">
              <w:rPr>
                <w:sz w:val="21"/>
                <w:szCs w:val="22"/>
                <w14:ligatures w14:val="none"/>
              </w:rPr>
              <w:t>新增功能模块、优化系统性能、修复 BUG、完善文档</w:t>
            </w:r>
          </w:p>
        </w:tc>
      </w:tr>
    </w:tbl>
    <w:p w14:paraId="2A6FED79" w14:textId="591C16C9" w:rsidR="00800900" w:rsidRDefault="00964865" w:rsidP="00964865">
      <w:pPr>
        <w:spacing w:before="120" w:after="120" w:line="288" w:lineRule="auto"/>
        <w:jc w:val="center"/>
      </w:pPr>
      <w:r>
        <w:rPr>
          <w:noProof/>
        </w:rPr>
        <mc:AlternateContent>
          <mc:Choice Requires="wpc">
            <w:drawing>
              <wp:inline distT="0" distB="0" distL="0" distR="0" wp14:anchorId="78F57D1C" wp14:editId="42B1DBA5">
                <wp:extent cx="4200525" cy="5769104"/>
                <wp:effectExtent l="0" t="0" r="9525" b="3175"/>
                <wp:docPr id="7" name="画布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25" name="图片 25" descr="PlantUML diagram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626" y="207138"/>
                            <a:ext cx="4133849" cy="534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5D8A0438" id="画布 7" o:spid="_x0000_s1026" editas="canvas" style="width:330.75pt;height:454.25pt;mso-position-horizontal-relative:char;mso-position-vertical-relative:line" coordsize="42005,576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8A5gTQIAANEEAAAOAAAAZHJzL2Uyb0RvYy54bWysVFuO0zAU/UdiD5b/&#10;p+l7StR0PqYahDQDFWIW4DhOY+GXbLdpV4BYA3thN2i2wb1OylD6MQjxUffavjk+5/gky5uDVmQv&#10;fJDWFHQ0GFIiDLeVNNuCPn66u1pQEiIzFVPWiIIeRaA3q9evlq3Lxdg2VlXCEwAxIW9dQZsYXZ5l&#10;gTdCszCwThjYrK3XLMLUb7PKsxbQtcrGw+E8a62vnLdchACr626TrhJ+XQseP9R1EJGoggK3mEaf&#10;xhLHbLVk+dYz10je02D/wEIzaeDQX1BrFhnZeXkBpSX3Ntg6DrjVma1ryUXSAGpGwz/U3DKzZyGJ&#10;4eDOiSBU/xG33CLvYJWs7qRSOHE+xFvlyZ6Ba20jo0CfsrOuDFjk+Cz+t3CPAlqc5Dn8eiOhuuD5&#10;8oXCU3HnBe1B9F9haOY/79wVeOpYlKVUMh5TPsA8JGX2G8k3vpvw9/uNJ7Iq6HhGiWEacvnj2/en&#10;r18ILlQicEjIRjETHx/uSSUZBESjBQiFTyMWOnIBXSrpTi5i3YsAuJeD3YVhbflOCxO7dHuhQI81&#10;oZEuUOJzoUsBxP27akQJhzcrAnnnpYldlIPnHyH0QA5uK3oReYNlDTfbr+M1njaSgGfOKCc48KZs&#10;H2wFwGwXbYr1ofYacYAjORR0ej0fzyk5goPD69Fk0Z0tDpFw3B1NJovpG+AHDbPJdDIDW9Eulp9w&#10;MGFvhdUEC5ADlNM5bH8fkDy0nlrwWGPR1CRKmbMFaMSVJASp9yUogSpF02F19mL+Pk9dz1+i1U8A&#10;AAD//wMAUEsDBAoAAAAAAAAAIQBqJTxWAvMAAALzAAAUAAAAZHJzL21lZGlhL2ltYWdlMS5wbmeJ&#10;UE5HDQoaCgAAAA1JSERSAAAEQQAABfYIAwAAAFwHRp8AAABgUExURQAAAA8PDxMTExgYGCYmJi0t&#10;LTU1NTw8PEBAQEhISFNTU19fX2JiYmpqanFxcX19fYeHh4yMjJeXl5ubm6ampq6urrW1tb+/v8DA&#10;wMzMzNTU1N/f3+fn5+7u7vHx8f///3qxVh8AAAAqdEVYdGNvcHlsZWZ0AEdlbmVyYXRlZCBieSBo&#10;dHRwczovL3BsYW50dW1sLmNvbXbOyh8AAARMaVRYdHBsYW50dW1sAAEAAAB4nO2VXU/bVhjH7/0p&#10;jrhpewEhIdAWaRPr2KoxUKt16b0bXGY1OMhxWKepUmhJcCAQGHnhpRTSBgjrcFjDCjgJkfgsPuc4&#10;V/0KO85xEttkqlZt0iZxEcXy8zv/8/h5znn+QyGJFaXwZIAJcI8lIAWByE/8IIFxXuT8Eh8UmGsA&#10;Jp9rp0t6JAqVDe0szrB+KSiCLrSu1CMbOFVA8kkXYEPAF+LEZhBWIjC5oqkqXFlrBIe5aYZo4VIZ&#10;l7f18zOcTjDGFqwwEeCIWPoILSq4vIpezcJkUd+PwUSGwl3gZwaAa8C6H5zf1l9UoRzD5dkPFVlf&#10;38BqDeVin8FE9EMlTvgp1v+EnSDK+vEeTJ5gJYeXY1QKgHCI87MhY9tSAcYSNHu3PYTXy7CapiGP&#10;PVSPROCcSkN9jtDcIq4qsBjDOzMU8BLgGflZc9JOfyWlwQdqPXt8OaftXfxygSJaLYdmilSo35Ff&#10;JaOfr1zGBjrsBw/3tLMdXTlqfFHH/ShC20CFbtoxuBSDyXcUc+HyC4ugQd9yiMZX4WIOZXfJMgrc&#10;7pCXXjzHBXPry3n9kdT3ZYrgTaW1k7vX2Y04WjignEk4W6lkUSndOlZodVGrvjRRR2vR0j6U36NK&#10;CudVcu5JPUzO0WettgUP11xwfkevVvXaJlT3TNBrB2mN8G8p8mASjkZ+8Q0+TOHMihnt1D9ablTI&#10;wa3spTrR7yfx+us1U8PZOiWB5GVNzWvqL7CSpGom6uwbPQxynog1bmOzTrcdn1Wc1RXV0JsvmHek&#10;t9PB263C5EITczb4pEzqRxEXmRb1yAxOlfTiCXovt46zx90xwcYiKGf1XMFlPf0eZz8tOBWni0za&#10;eXsjG3ptzgXlnfp6ni4yQXqLG3PIOtrINNLOFxjrhpkj+PpV+6yZPTMmoNvKaZU1I3z6Dm2vorTc&#10;LPSwxya2eUz0tPIbMk2IEtqqUajPplRTYH6Rzso7vruU8DL2/sPMLDxV4PwBysyh3BsK9TPPjJkM&#10;oyWy2hzujjkbLekzKcaY7KC72zFM269t86z92jZ2LCLWW99+bTvkFhHrEWqka6m/mR8xF4MlFW4+&#10;eVpPfa0nb+upv6GTiMLlt/TjmWE36On5nKwDg+DiLS/4A+Fx7qJscCh+AH9Pmxy5vQ2QTKEGyT2V&#10;OGH8wggMfCxw0x4YIn+G8TJDH/XgT3fcv2OxV5Z5ZZlXlnllmf+0Zf5/vfE/5HufYHF/6Wn/hond&#10;D7CC5BsbBdOcGCKeBdw9nl5Pf4/b/YiTWHfvdZ/wRAj+KAB/cHKKJ34k8ZPcDeb63fujIBQMi36O&#10;+F1IEvlHYcPybjAj7DQLvgsLBjcI7k1xwsjwt80X4CthmheDwiQnSMzIw7E2MODtvsNL4AEnkkTA&#10;wzFSkMdsOCCRFf7gOC9MDALf919332JGiS2GyY0bBJzAfBkkuuJPJPaA+ROk8azPVxiktwAAgABJ&#10;REFUeNrsnQdj6rjS9yW5F3ra2d177/f/WM979+5JQgf3Ir2SDQSSQCjGBea3e9IAI2Prr5nRaIT/&#10;gwAAAM6EVN0AAAAaDCgIAADnAwoCAMD5gIIAAHA+oCAAAJwPKAgAAOcDCgIAwPmAggAAcD6gIAAA&#10;nA8oCAAA5wMKAgDA+YCCAABwPqAgAACcDygIAADnAwoCAMD5gIIAAHA+oCAAAJwPKAgAAOcDCgIA&#10;wPmAggAAcD6gIAAAnA8oCAAA5wMKAgDA+YCCAABwPqAgAACcDygIAADnAwoCAMD5gIIAAHA+oCAA&#10;AJwPKAgAAOcDCgIAwPmAggAAcD6gIAAAnA8oCAAA5wMKAgDA+YCCAABwPqAgAACcDygIAADnAwoC&#10;AMD5gIIAAHA+oCAAAJwPKAgAAOcDCgIAwPmAggAAcD6gIAAAnA8oCAAA5wMKAgDA+YCCAABwPqAg&#10;AACcDygIAADnAwoCAMD5gIIAAHA+oCAAAJwPKAgAAOcjV92ARpBSyihKUMoYZSlKvzwBE0T4/zj7&#10;SiSJgDID9wEoyH5YuoYrAtcIGakYEywh6etTKaL8fya+JjTliiNlQiK0RDrjrQGgIYCCfIUlSRJz&#10;3UASR9b4lx9f8lVWuIhwIYnFN5kjyTKu+rwAoHhAQbZJ4ziJEyorsiaTy7r8luxwQUrCJMFCRriW&#10;VH2SAFAgoCA5LIo5SFYUXSn6M5HzA9IkSSMvoYoA4iTAbQAKwsUjiuKU92pDuap9QFQ1ezuuVH6M&#10;Mh0BxwZoOneuIHEYRqmi6m2ltLfEmZDQOI7cmCiKqoJbAzQY/J+qW1AVNAqjiNsFqlqdJZByHQmR&#10;VmkbAOAS7tMGoWEYpKpqaxWHIyRJ5zISRYtIUlWtPDsIAIri/mwQFgZhrOmaWnVDdoijKEq4S6OB&#10;TwM0ijtTkCgIIkXXtFo6DYy7NBHSNO0+DUOgkdyRgtAgCLCu6fWeSE3CMAQVARrDvShI4vsxV49m&#10;9Ms0ABUBGsJdKEjk+9QwtaqbcRJpGIRM03WIiwC15vYVJPR8bBjNko8VXEUCouv1jNoAgODGFYTL&#10;BzGMek27nEYcBJFqNMT9Au6PW1YQLh+SYTQ/y4IFQYB0XQdTBKgfN6sgsecR07iZoTsJ/EjV9ebL&#10;IXBj3KaCUNejpnUz8pHDwiBgesMCwsCtc2O9LMNzI7N7ex0N6zpK/HlsGODPALXh5myQ2PVUy6i6&#10;FVeE+n6oGUa98+KAu+G2FIR5DrWsm0+hYH7gK8btBHmABnNLChI5vm7pVbeiJEIvwKbe5Hlq4Ca4&#10;nXHMdZjVvR/bXtNQ5E+YacL0DFAlN2KDpI6r2vdifmyReB6ICFAlN6EggRNZ9s1HP/YQex42zdux&#10;JYFmcQMK4i5xy6y6EZUSeT4xzXuVUKBSmq4g1HE0+/ZyP04m8jzZABEBSqfZChI7nmWDAZ8Ter5s&#10;mvcTSwZqQZMVJFzGtgU9ZovA87WbTqcDakdzFSRY0JZVdSNqB/Pd2LAgTQQoi6a6AN4StWGw/Qo2&#10;zdSbsDtIzAXqQTNtEHchtyF8up/Y9WTLhPV3wPVpooI4S6UNdvoPBG5wPyn+QHU0T0GcpVriLrcN&#10;hnlebFrwUQFXpWkKAvpxCqnrEssCbwa4Hs1SENCPkwld37AgZgRciybNxXhz5QH040Q0jXozZkHe&#10;DHAdmmOD+HOpA/HT84hcT7vHpcvA9WmKgoRzdoOlT8uD+U5i3VrtaaAGNENBonnagfyxC0lcV7Hu&#10;exEzUDxNUJB0FrUhf70IfDcyYSUiUCT1VxC68FqtqhtxM6Suo9hgzgGFUXsFWS6NDswjFInvxPdb&#10;0Q0omporiDdXumB1F03ieHdZVRa4ArVWkGgGEzBXwnNSqK0CFECNFYTOwg5MHVyN2PF0qA8JXEp9&#10;FWS5tNqwouOaMM9hNqyaAS6irgoSzJQOBECuTuT4pg0rBYDzqaeCJNO0BwZ2KVDXkVowvQucSx0V&#10;hC3ctl11I+4I30kgqgqcidStugVf8EfkAQyQElEsPZgmMqSIAGdQOxskmSXgwJQPcxzJhpkv4GTq&#10;piALB1LYKyJYxrYNzgxwGvVSkGCmdMGYroxEpIhADRbgFOqkIHQWgQNTLcx17n0bc+A0ahRJdcfa&#10;AFJAqgWrtuzOmAJpZsCR1MYGSaasB6lNtSBZepBmBhxJXRRkuYQUkPpA3aXSgsW7wBHUQ0GiqdSD&#10;CGqt8JasBftmAj9Sh8ADm/tdyKuuGaYZOnOoRAT8RA0iqeGIPILXXT9kLiKzGFJVgYNU7sVwA6QH&#10;HnddYe4S1t0Bh6jaBgmHMuxDV1+w2iLLBYbZXWAf1cZB2CzoQw5ZvTGMeLGAgAiwh0ptEGGA1CGU&#10;CxxEgoAIsJcK4yBs7oMB0hSY4ygtuFrAF6qzQaIReQQDpClgrYUWLoGQFfCJyhRkPu9CIeVGodiy&#10;s0AqXDRgm4oUJB6hR1hG3jRkS/dnqQI1RIAPqlGQ5bTTgbGsgUiGGU8hqAp8UEUkNR3jPtyDjYW5&#10;SxmW3QErKrBBvLHVA0O4uWC1hSGoCqwoXUHY1HuANOmGo9iKA5mqgKBsBYmG6gA8mOYjW7o3ozAx&#10;A5SsIItZ34a77iYQmaoTmJi5e0pVkHREYR3/7UB0O5lGCpiUd02ZCuKN7S4YILcE1mw6CyRILb5j&#10;ypvNZbNwAAbIDeItEWwQcb+UZoPEQ+kB7N1bJMt2h4mZe6UsA9Sdd2GculV0PV4sYMfM+6QcG4RN&#10;gkdYGn7DSKYRTClMzNwhpShINFQf4Oa6bYhhR9MYNOTuKENBnGkfdpO6fbBup9MIVt3dGddXEDaJ&#10;YCH/fYC1Fkzu3htXV5B4qA7AtL0bslV3Esza3w/XVhB30m1VfY5AmSi2vFxisDrvhesqCJvCHMz9&#10;IVuqO4NyiHfCVRUkGcowB3OPSKbuw8rd++CaChKMOu2qzw+oBskwwwkDDbl9rqggzvwRauHdL0S3&#10;wynYITfP9RRk7j3BtN5dg3UzmIEdcuNcTUGW/jOEQO4dYpjBFDTkprmWgjjuEwgIwDXE8GcE5nZv&#10;lyspSDB/guxmQEAMfeGocDfcKtdRkGQEW+ICaySLTGMVTNLb5CoKwoYdmIUBPlDsZIogtfAmuYqC&#10;TBXIZAe2wZrpLhSwS2+QayiI5z9UfVpA3SCmPE10mJW5Oa7gnaazftVnBdQQ/QW9BlU3AiiaK9gg&#10;ExN2tQS+ARvqLNLADLktirdBPApBEOB7tGfy5lfdCKBQClcQNu9VfU5AbcHdwXzCqm4FUCCFK8hc&#10;hwJVwH7UZ/wWVd0IoDiKjoPE8wdwdIEDYEOaQG7I7VD0FP28A7mHwGEMdRxA7dxboWAFCRPr4ONj&#10;iKMBgn+qbgBwKdjIsjYKVpB55/DD+E/wcQBOODE7lx8FqBA2zXp7scakjw6ngnhtEBBAoD1HI5iT&#10;aTS47YlvxSrIDyYISmFlBJBDHpW3uOpGAJcgp+JroXMxfvJDZeUFVF5uCA6euIqjLmZ6Nsb8zfQw&#10;ijMUfp3nioRQ8IqzKZXl0CTolX47vTKLNRQmGWLwiJcSXZJVrRCdTAiOQ9+JxULu5Vzj7zSbQjpi&#10;c8i6c6FGwaKMbby/gTJK+ZePP0jixKCozQUsPcamtBOE+aeYMrR080f+jdEiaLMExWkSI4kgxoci&#10;L8zdV2+0dYyBhcJAV95p9tt/+L+pr6G5nFcse40YmjB+0bBsclVaJhjxX+JAQ+DpNokiFcTH5U7z&#10;p0mSpilNU4IJQWTrxuP3dIJSTGRCJFmCzaBPJiQJRUQJQ8J9XUVKUBIi9Bd/YL5EKApaavjKf1ks&#10;0CDfU32JfJEm1pXWdwALiSolS0KWLaT3EZqINXWhrxrZZBzj18qOcBRIik0y7QnjjrSc8B/e0PqY&#10;QCMoUkEWpUXXuTHN7WIsK5IqEWmfQDCaUJoGXGYkWVZkqJJ1PCnllgVOuCHCjYo2mSHXN5Do4EIn&#10;JqTzj9ZHkWMYSFtMEfqfnJA0RZS29Of1Ef5PfUbhErGljEjynhXNZROUG6nJu9VBdpg60stymj4J&#10;CZkS63+tvu/rRqJAulmTKFBBQlRGYbIoiqNYURRTln+ydvFGW5I0TvyY8ZepCtjIR2Aq3Bag7QTZ&#10;9qvWZuq72VoiirjNIKNJKA9jq4U8R2txrWl5qeHjrqai5YTrxFC8HOcFYrR/o5Hfmq8POozy2205&#10;Zdyioe8Uv2CfyuJvs1AZJZo0kx8Xzh8Qbm8SBV6t5bWDYCwMo0hWFetkFZBlMa4xbrp4sayoICM/&#10;4Yx1gk0nRjFDusTvEkVf4Gf0/4wBQiqmid75X8L7/Qz9W9ccpCnyTHtCTEQwPExQurH2fLfL/5Y9&#10;sMkmnDCpbyJEfg2jaZw+0veBzt8gYW06ovosZqOXqs8eOIHiFCSJzWs2NAjCRNXal+w9glURw+Mm&#10;DJcRTdPAqdmP0bVejY40JqEv1rBQ5EWU/R9XFgf12uZv/IjsPD6KkcvQ7FmZGAzTTCjsPnoPV4eJ&#10;R4gLDX+5uM0UoucJBJ18qJFf3nzyor4n445tGb9xd5YgX5b1wIf6Mg2iOAVZWpcfYw9p4Ieq3itm&#10;1xFFrB2OQm+KNU2HGOv3hOkoTSfI1kdLrKPpAsUKlbporNlIS98TbSS1sgW2/PNbYKZM20j+7y/2&#10;eRYlfKfIUUTwRNxmbSOfzelmgdLIQWmI5DmjKJkn7WGq/K/3OG3jxWMIAtIkClMQ5l/J+Ix8nxrW&#10;oFi/Q1gjSRgukK7pYIt8JQliOfHlromZjZHWWrZ7fysywkRG8jJCkaJ5WXhDNZax7XSJQyia5/mJ&#10;boCS1cVKKCEqfsGv6L3f5dq9/Q50Kb5yrxSracINTMQMPU0QjRHMxDSKwhTEvUpPjDyfGIPrVByR&#10;ZYv3FH8q6QZE/z/RjuJOOnuWmZRwrTXNJaapCK76PvrLwqIEzAz9ksT6uMhQkDpz0Qh7eSYHJmg9&#10;62U+z5MHjBYpSuTd/NNhW/8Xcg35v+TPMNWc9hg9yB7jtgp/WghXo0kUpiBO8eWVI9/D5nW3rpJt&#10;G8XBPNYMcGi2obE0RorMhgma5iWjAqQGjxpyp4hooRMhDeUzXV3qI2RrqpJ4yyzaYX3M6WN9zkUl&#10;nGo4RVN5+wbxJI2MXI2brXSY2n08GL2ntOcinSvI2IAqdw2iqP4Z4oL3RqWui64sHysUpcX8YE4M&#10;HQa/DV3PQfF7lJr65PeD4iK8IObCj0U+yGyBkGQg9Bsjyn+SuILoOkojnCW2/yFePWdss+JqOSUP&#10;Exonq/uDoGWKI6RGo1gTySPkj6ETPbselrp+JBZeugloeZMoqos6xXqvgRuY/fL2a8amiaJglhoG&#10;lBLPiN+lTmuepp0u4tYDnku638LIJ0IzdKxqEvdi+EeVfLyCjLnvs3k5l5zVDcFc7UEygn/IKtCu&#10;6QFXIdWipJUbJeR5hLHRsx0ntrrImM+lq87pAQWD/1PIYejrr2O63t9/HXOwxHVly6ygK6e+H+kG&#10;hFY5cea6pMIcYDjLQmcoUrnVEa8MtSTlP8RYFosLsin2iCmbD44mOI9dxUyl2V+zr/kzuX2C1xc3&#10;3Kp36Cxhs+VmkXXngq6ZaxTW4cNlZD1VcytJts18f6qaxt2LSC4AmT+BUR4hzTo7Wff4LJU0e9Yq&#10;83fbYiTqx2Hyj5J8PBNv3SrbfqNNhg9QpbtxFKUgBcVRmbfEdpV7ZnJ/hgXeDESkAkw8fAQJaRrF&#10;KEiEColZpI6r9SoPZ2LDyETEKs6uAo7CQCAhjaMYBXGLyEdNFoH1XI84fC4iUx327ywXLiEVObDA&#10;uRRzvfzniw8RL8JWr0aDvhAR35kYVuU20T0hrBCQkEZRyOXy1UtNh3AZtwZVfxafwaZJvXliWmBZ&#10;l4bBQEKaRSFXy7twBj+c01aV4dP9ENtOvBExzXp4V3eACVZIsyjiYrHgopmYaJ52ahxvkNvtyH1T&#10;IK5aElxCnkCvm0MRCuLpF3SueB536p6EqKo9352aVnlJsveMSYdPMJXeGApRkPMz2pNF0K6n//IJ&#10;w6DelFngzZSAzSUEDL6mUICC0PhcHyRd+LWafzkIse3I495M3Q2mG6BNh49NuS3ungIUxDtTQNjS&#10;sY5aTVMbVLXruzOYm7k63cm4EZYpUIiC+OdVWPbmWk3yx07BMFJ3RCyrUcrXPPrjSfH1ZoBrcLmC&#10;0PicTR6iGRo0MzAptduhO4dMs+syGM4q2gAROI3LFcQ/Q0DSWVT7CZgDaBr1ZsyyYMbgejy8X333&#10;EKAILleQM2ZiFk79ElBPQ4RV3d+6VcYeW/cJfniXa5wlBKy5WEFodOp1DmZKAwMgX1DVrjefWtYN&#10;nEotkR6GUjP93PviYgUJThyG01lc/QL+YsCWFbtvqg2GyFVQBiNYqFt/Lr5EJ24wtlzaDXdgdlC6&#10;HW8Bhsh10LrDZwg11Z3LbZCTZt1e5VtwYLbJDRENIiJXwExGkFlWd6QL58yC9PjiQmwW99s3OKhI&#10;us2cBYLtvAtHC/0GT9ndPAtRnP/SDn2CE+O/YnSjIzW2nh6S13FQdTtujn66qLoJwGFKUxA6ng9u&#10;OUdI6f3S57+XtOp23BgPrl91E4CDXBgHicmRYQ13flMR1O8QERHnt27fyExTPSAPQxmWIdWZCxXk&#10;SBMknbC7KMKt9LrujNnmDQZ7qkLpjWBCps5cqCBB55hnufN2sZti1hds25EzN1r3oJflYCSjp6rb&#10;AOznMgXZ7IF48EkTeleZQWqfuiPJhkmEgmjFsE63xlxmIB6TkBq8qnclIBzS+tX2/pmnVbfjRujH&#10;TtVNAPZyWd8+QkHm3sM9rm7Q9cR5U1sQVS2ChzcFPsi6cmUbhA7j53sUEI7c/WXM3ryqm3ELSIMJ&#10;2HN15SIb5Me53Hhktas+w+rAlhU4M9uGqYRL0ewxRFNrykUK8pMJ4k/7N5qEeizcmVn+Nlt3Fgcq&#10;nlYEJctqykX3dnh4TczSuSwJhEbnvhLXx22Wex3nXWvdqStXGP23SzdGBK7DZQpyMM10Gl2299hi&#10;xs5+rV6jDUdIu+2M5dadW2MXgh/eFcixqSOXKEh4cDXqmF7WixdT0z73AMl4Xiuj17a9+bwNRfsu&#10;QO6On+szKgAbLlGQQ2EQNiKPFzWMzcwLDhAsa6UgCJlmsJi3jq+EAHzGDKeQWFZDLpknCPdHG9hQ&#10;vnAhXcQuSYS3aO2WdOpPff+3W3UrGkwvhk+vhlxgg7D9Ke1sqPQubBhDG5vVn+CtkGy6kLe3AfiH&#10;vOQ/RE4Pxas/qgZx6+czqA/RYtEGO+RcBu8qhEJqxwUKEuwXkNHFArIFHafo7dcmKJss9JWCjLJf&#10;828PKFqmrbfVc/6SLIfV0GsGDbkECIXUkQsUZL8TM5ILFBD2mvbSxfvL+t6haJ2f6GJCGUEuwZQ9&#10;IDuIpXyz1WXI3ZilV8uOmmlIk3fbqhIIhdSQC+IgewOpY6lAAUlfY7vdM6O3tW5EKF7P8pp/tdDz&#10;AA3+Ei2Zab8UK0OYuppUV6dZfRi4r7WL0jSDXgyrBOrG+TZISvc4pVNWYDWyYJS2+il6HDv/9HOj&#10;IuZ/zGMcHYW6RE34TxYf1Od66x/xM/kre9Ba0Lpmk6uPwXzZqU/SW4MYvKuQ31svzu9l+5yYeVyg&#10;gMze2GMf/fOGBo9oNM7fF6HVCN5i/6Q9hJG7WEzzvyiDgboyUCxU4+FKf25Nh2dn3N4xcntSdROA&#10;Xc5X9D0K4vlFpoPa0WAVQjW1SZbiESVa4mXeMPudSo8m0lTfJ6vsD0w2Mziq4ta5LpphuGOtc2N7&#10;55SAHcyPKosHlMUFCvJtB43nj0U6D/LHkkwpTzBbIjuZZ9u646dQwdwiEXKyUrPw/cOqsmZprTuo&#10;ZS7frDbMLZxI/00H/69OnK0gNP0uDEJH/ev6qZEjWXQxM4U4qPO1SYv/nX83H9BovWmLNXPrXVkA&#10;t+35704tZ4xqDOlNXkB2a8TZ/f17J2bUvu4AQYeoh6XuNJ/c7XKJeCcPHw9HE7SJLshqzRVE9AZ7&#10;tuzCkruT0I3Jre8b0ijOdjm+VZCpct0hNX1LbP4ObSN6FZO7iqZpGPMvq7ZocpLImw5pRclVG1ME&#10;ymN3NoL6WyfRTWocI78/zrdBvsn5cOLrVpIKhlTPxp/Ht/B/AyPzYSjNclJ7wq3JxyZ/ldtuTd0G&#10;BN30l+Wb3QK7/AT6Q63WEa774lwFYcnXmjnh8sql6FRZz3ULv8wdnYXiRwll37ZKiSxDNbvBJL0J&#10;CoJQy5y/duu3iqe+KK3JZeu+gQI5V0HCrwLCJv0rDQ1rYSK/Nn/qcHH4c+dJL2uH7IGtmmGNo0aU&#10;BpP60dTpQabU0bR8p84z9ffFuXGQb8IgE/NaUVTtmANr67mhTflnE9U1s/0z6rPxDpvUH09/Uf8Q&#10;171wroJEXzq1l9bNZyBGUxQEIfs5fg2rbkRjkDuQmloXzlaQz/5BOq/fHJuVNqdTSoPOZEqrbkVT&#10;sPCy6iYAOWcqSPSlROq4hinaJm6OEYKQ8YJhze6x9Jfgx9SDM+N3XwKpS6ngmhcMFbDyTHOM68+T&#10;YqWgPH7cNader64riuuF1JnAHlS14EwFiT7pRbx8KbhhMZoWcZj3gpv1Ld2iIkDq8/y1C+WHjsHy&#10;lq3LjwJczLk2yKdS6JPCh04F9S+fimWxXEKuljNrFXb2HXPi9ernD9aQ/psBE+A14LyLkKLdm3wp&#10;FZ4RhVER+7WXs+bEjYubx1aeF29ghhyB1AY/pg6cN3h+mstN67Y7S9mcv7neN7QfF5NCD3ij2Nip&#10;ugnAuQryKZA6s8GeLBDlhUBuyBH0FrAmsXrO6/rRTugwKLKuYZxESZzVO63yY6mYrjEx7tysOwIZ&#10;1sfUgPMUJN62QVhRJfhZGIaxrCimrHBZerv8gM1Fe5m8DcCw+4GW50HEqGrOukujnRmOxVHLVn4i&#10;DIJE1ToqrHPPwAP3HeqX/UR/qN+zqVoLzlOQbRMkcS9OBUkDP1T0XiMW0paGpY3DHujpQRRzBltQ&#10;Vcx5CrJtdMzblw0DieenujmAvvIZ+Xn6NoCNYg/SeQ2h7nK1nKcgWwVIo+iSMGriecwA42MPPX/Y&#10;hkIYh8C9adHJ0MBpnKMgNN161ez8jG7mualZQObp7WKoowg8mUPoyqLu9bRvnHMUZDsM4rNzo+GB&#10;GxhtqFN+GOlp9g5zMofovpnw+VTJpQoyPy9tgbkOtvswuv4I7rnvPSiiuh+pPYWkkCo5S0E+Zhld&#10;6RwrInFcA7yXI7G4J1O36m91wnZ9UNgKOWce5SOfjC3OuLej8Tv5BQJyNMpzNIJ1MvvpzeDTqZAz&#10;FISyzcJcRz1ZCMLhWPvjwgngO4M8ym9QkWsvqj6vugn3zBldOdrkKLDlqSZI+D41f8EE5al0W++w&#10;1G4vHQ/0tTrOiIN8BFJd7bSXx2jahoUM52Ap4xYI7x4IBFMr5BwbZKMgy5Om4tPJEL2AgJyH+uTO&#10;qm5DbbEpVKiujDMUZBNI9eRTcq4Xb/KvE54O7CI9xRBP3UcXgqmVcbqCfARST8kGDH7Hz23I/7gA&#10;/Ci9Q0Wd79E02D6mKk5XkE0g1SdHL2pKx7P+AOoHX0jPfI+rbkNN6TggrhVxhoKsnZjjTRDnTX2B&#10;JZSX0+oOYUrmW6QWRIkq4nQFWYdBgmMLoadD7wm29igEYzCGmOG3tKICNigDzuB8G8Q5UhW8N/0J&#10;1j4VhPYwbdJGniXSKWSDMuBkTlYQSvN4RhIdNTHLxstHMECKQ31aLKpuQy0xsVd1E+6TkxVk7cQ4&#10;RxXxTN7IM5TZKhL5yQOX/zu6c5jRrYKTFWQ1FcO8Y1Ikvfd2r+ozvDWkp3BSdRvqiAozupVwug2S&#10;K4inHTE5O1s8Qg5q4ZCndFx1G+oIzOhWwrlejPOzCcJGCXgw1wA/MEhP/YpkwRrdCjhZQZJMFEL2&#10;Y35H+i4/QBLqVcAPBCTkK+0AEu7K51QFiXPn5WcTJH63YN/Gq9GXRlU3oX7gDsSYy+dkBcmcGBr8&#10;NBMTDnuwGv2KgIR8g5UGVTfh/jhVQfKpGM/4wT/xxw9Qhv2q9AlIyBe6EAkpnZNtkExB3B9MEG/6&#10;CHVQr0wfg4R8RieQsVs2Z3kxMT0cR3XnTzAJc3UGICFf6EDCbtmcqCBp9oIfTBB3AQthymCAIS/k&#10;E6oKaWUlc6KC5E6MdzBPzFs8QimQUhggkJBPdJYwzV0upyqIcGIC5ZCJ4c0fwQIpiQEDCdlFNsCP&#10;KZcTO3ssZljcQyaIXyMBSRhFCUr3jkqE8POXcIMtpofhFBYe7dB+a8FmRGVyqoK0EGJBf/8TwmnV&#10;AkLTNF3tHyLEQeVf9z2VpShFIcuXU2BJlqTGJdE+DGHv+h0kcwGZjGVyYndP+PN9fX8/i8eDymZh&#10;WBwJLSCSpB25ng/LW+fP0jQU5gpWTipBXzH44Z1A6t427d+gIGVymoIkYpA+EEdNR71K6qEmUcyl&#10;Q9Yv8UewnH8WLIk9fjBVbYY9Qh7fpabtPE3PrkiIf769CKbgxpTIiZvO8aezcLDvYTZslX8zhyFD&#10;slLc+2JFHIzGDkXKMSUMqkZ6GB5fNL8WhG/nz5cojz8aiAQUpExOVBDloBMzMko2qBOfYtW+hrFA&#10;NE0cPsVa7Xun8jD6uVvViYnUP/eSpdPfv346VwzzuWVyooIYh5yYKT51I+6LSDwmm1cdbrhfw6I5&#10;0msuImpvVHX4+hTSaHC+xaj/Hv7xw1NAQUrlRAVpH3BinOipxIZ7sbxtfKQLMasZBHkULYjaKM22&#10;VlFWRRnH8nZ8LZA2A1kY2flczHoeZipvV4bmNggL55JV66CIQUdPzbHck3O2e18j9Yf+D/oDClIq&#10;p13MVNnvxISL5/K6mZsYu/eRQ0V8ji40jDWWBjTB8cziUqHnZtEsDqUtYZhZGwWZmWG+oHPAP4pk&#10;Luo3RghZWyuLsa6nS3wVX6korHT4VOf27bDq4JPkCSXiZyZl0aaJ92sddUq2nr25QcNlW6QzmsQF&#10;BakTJylIIu13YtLxQ2lhx8izPrfCfUDJSEemy6I//QklntaSbLGOJ2PpvtB3/BGkoZuKmkFisDy9&#10;hVHC7ZYBEs+aJbtHl1rpota+TJt//FW34UQCfrtMsx0ayJ/CgErSjRn1m3487T8o2y3Y6Car1ViW&#10;ww6LJShIqZykILGy34kZtUtbz++iL/EWT1XGtiI6UfqKTOOfPzCKiShpntkSy/mTjJ7e6Tr3iiXr&#10;6UQ2tb11VRqbqxLNF2YlX95TavtHlIatjt5w1qg0CEZjLcVt/pG7vk3Sd35zod+5MjyTPmMTaXM6&#10;slCWj9HJWnqHF3aCgpTKqQoS7kmTmCql9S9X+mIN0Fl/jnD0D8pt5FCbqaaXKVocK2waPKkpVp+H&#10;4SAf5iIUrsaxcUxa1ioOIm5SkmvTd/ufGVGtJeTh7aeiLbViMUOOg/+todDXe9lV41dk3fUtLifa&#10;5sPOTcTfKRoT1NeRJrmgIDXiNAUx0Z4wlhs+l9Xi5JsizwGdJn/E6jqS65oBQ1hkN7syDifKC0Ez&#10;uaO8jP/pZTdfpKVBdh5L8S3MNzuzhYKkeUzk24q9ahzXeNIUP7zLdfazPqEbfsfjXT1+FVdN+gOx&#10;/6dvBeIj5P2fOKl/82c42elJFBGWxU2sxeGED1CQUjlNQWQUfLuFZTIvL5D33VZXxl9jWwrjd/Ez&#10;e2ZulPqJnS3S1OSotX4BefTyVvpGmiuh9OhyZcjvx0wdVrbz91s6mU6NFQTJg3GDyrJoEun62BMT&#10;Mz6SubkYouhNPGBkrmaEWlzQZ+J8YrFeH0t/zuZP4UhcP2txeLczUJBSOS2SqsT42xeMuyXeu99o&#10;FfaSVsCwbESpPUHkmcxVa30fbcdc85+TsM9eO1L2O1eQeNsGyf2X73cNqPmtqXVGJc6GXUqooVgb&#10;8h88D7W4o+KjVPgxNL+RQtTD3DcVv5j/fov+hURsipsh4vxUxQUFqQ+n9PxERv639ZPnSplb030T&#10;io/GaGZSCRPChEGhIYLT/Zbu1JKRMdtEhFfLSsTz1ReUOm28Hbg7/Ma1wkpGj1W34VhorPjM6qBk&#10;bNnZp+1ipj+it9zGZaEUZZqRPTe0kn8ejZRwaciugDVLD037YfrjuwPFcYqCCCfmu6zT0C8tCMIx&#10;vwnFy48aTmaK5zPkp9yoiEKk7i1B4IUvCHV/G2vVW9CsbJLOHZhpd2GRyROZk++cNa/uK9g6o8ZU&#10;C4mQ5yOTcGtPyQYlN+2g+QIHehb/DsWUGlp5lj4zZWmpc6OF5gWxrJl7qKIB2CClcpKCKDT+JljH&#10;JqXuTSej6Mu8MVGWrhZ2sMm9mBE3hU2sWxGWKWWu/NlqCsYiBVx+GG38GzNLAeH//JD4Rn8aKdYb&#10;/moox6zOYZCMwXut54u20J/DGU42F5LNUEsKppjkRlQstfiN5rjZ3blE7jRJXLZREFkFBakPJ3kx&#10;WvCdEzOxy+1ZtkM/N8OfWI9xJK+yPFSVD2LBTF5KBH0uyMgWi372aqM3Dju5pxOIW47LUjLpi3nF&#10;HhpaT6/qZ5kKo/qX8sEPb0pDJmR0Ltmvf6yvzihpS0wJmZIPUa3MBHSyuzP1kacb/gzZ3K3JL5g1&#10;TQ7ct6AgpXKSDWK739yeXto64RhFYPsLezfKoYsMsrawRSQP5wZRnvU+UT+dYOS/rPTO1ibRSolY&#10;/g93DGQMMWKkLw0+hVGYI9dfQBCSBuPnBlQkQIgOw445lZw8d8/xNHvqUFVxX2WjHa2mwih65+6m&#10;3dX4ZZKmhkuD1aWzpu6BNZygIKVykg2ifDOXm87KXE+XY+hLvLPWTfzMFUMT37N7ax0O2CQ2dldP&#10;1142L1Ke87/3sFALfmYiDb7bZdnhdkPDzE/sRnRMpLXG5V+PM2BRq4ue0SLGQultatOl0rZQZ+H5&#10;vZ1yJ1J+QRVpMPHw6nJKOihIbThBQVKcfvP0cbuCJATcTh1kfunT+MtPG0tiX/8n64fw14OsoX5q&#10;NibfsxU1IpoqZWth0BNVss+7jchf4g/KYECx/o2vbPyJH9jmalrjaP8aClCQUjmh+ydK+NWJcXA1&#10;oTupzdxU0UsI4YYhtpphf+T0m5HenquB/PkPe/cfwQh/XGxz7IKC1IQTFCSWgy/TmemiMpuZS1fs&#10;MPmqhQhZFCKt1LJJl4Mf3pVb37SYGO5+QwsUpFROskG+1tGf2VUmUisKSoIUqepVyuvEIcVqw+RD&#10;IPfGz82pN3Qelh/unXMCBSmVk2wQ8nm89+PB8a+/TvttUS6EIkmVC/RoaBwxpFgN7YdGNG5MbuqZ&#10;mNjdqyAEclLL5BQbhH6+aGxWtYBkiNSNNAoYIrJ8qUnEkiThB1JbNc9gP0hnNK+x7cTQ2Zs9fKA5&#10;xv6NxIJTjgTsAStHjaDH9zhG489hkLleG4dbEvkfLI58foMSSZZONh9SDsUMK6Wu8bkS/Te1vhn4&#10;8bflV07mff9Db1Wf4o3QPWYcOl5BEjn8FAaJvF9Vn+MuOE8kpWkS0SxHTMIES3u3vRSbXjLKv4rH&#10;iawYTbY7diCDkVrb+SMF9S8feFhcpNcKfIczO2YL4hMURKKfbsppt54XkZB1mr2QiBj5+09eIipu&#10;aLTjIGq7vollGBWRea9ffgjgB9z4iAt1goKgT4dbSrW39yVU25H4ythBnUMhQDM4Zlbr+AE4Zru2&#10;J102qrTvvdH3IJ4IlMDxCpIkuzbI3GxOTb07hAwm6eVHAYAfOEFB6M4i/sQHK7nWqK1x1U0A7oCj&#10;FYR9cmJm7XqGUYE1LTKvugnA7XO0gsR4R0HCpCHFsO4YCIUA1+doBUl2FWQGPkztIYMJJHgDV+Z4&#10;BaHbCuKS+uY8AmtUG0IhwJU53ovZTq1gC5jJbQJt5lTdBODGOV5Btmdillrty5YDgsEivvwgALCf&#10;oxUk3coGoQ5EQZqB1B1DtQzgmhyrIGx7v+ulea/J4o3DVGdVNwG4aY5VkAR9+C3UbcLGB0BGL/Av&#10;PwgA7ONYBYm2AqnLphbvukfwYApTusD1OFpBPgSEumVvMQVcAEzpAtfkWAWJP5bRgQnSLNpsWXUT&#10;gNvl6DjIJp8MTJCmMVjClC5wLY5VkI8qywswQRqG1J1U3QTgZjlaDTYK4oMJ0jRMGVbpAlfihypB&#10;iU8RwoaC/tr8qWbVlYEj6L0ZtamqD9wWBxUkdSSTiJ2n3RakkDUZ0hu/QDkX4Boc8mJip5XFPIjV&#10;XhawSRBQHboOqanAVTigIKm3KUOGOx4U3Ww03QCqDQHX4ICCONsh0zbkFDQaSE0FrsN+BUl2NgXD&#10;MuQUNBrVLGSvSQDYZb+C+Lu7ghlgBTebTuJV3QTgBtmvIGz3IQJGcMPpzyCWBRQO5JfeDUoLUlOB&#10;wgEFuR9aUDUVKJz9CoJ3y+NR0JrGM1gkVTcBuDX264KxW9vqU2AVaCBSB0qFAAWzX0HknfGKJVCd&#10;vflY0qLqJgA3xgHfxN6+25awIvcW6DuwPAEolAMKIpkbCWELA5bW3QKkN4HdH4AiObQ2V7EXsoER&#10;okFiN1JAEkZRgtK9fYYQfv4SbuS5nYnhz2G7QaBADq7ulzqJy2IFG1bVzTwBmqbpKoQjxEHlX/c9&#10;laUoRSHLE62wJEvS7S+B773qEBMHiuOHCkNyCy2asjkMiyOhBUSSNPO4V2B56/xZmobCXMGKfMtB&#10;Y9yfQKkQoDjkyw9RA5Io5tIh65f4I1jOPwuWxB4/mKreaD/TjGm/6jZcCUYzqzI9EOrhVin/D5Mb&#10;vbgV0HwFCUOGZMUo7HhYEQejsUORot1iiKT76hf3aVUPTZNUrNliIq6FCVKQdmB6gFIuMRHj3zIN&#10;IdxzhVTJi2i2giQ+xap9jfGEaJo4fIo17fKD1YzBULuBXkOTJGGYIS4ByvFCnwXPP0jTJEwxYtwA&#10;lW/gM6mCBitI4jHZvOpl534Ni+ZIvzERUezJQ9VtuAQaJakwHxT94rFDWmkP40rCzRIiq6AjJ9JY&#10;BfFi+bPxsSSbOSPGody+ZZ38OWwsb09iBtImWBpGdj4Xs56HmcrbyXPcBmHhXLJuym9uv7tNml3b&#10;Io1ibnXIRtH9fBUEo4mXcjdWvUXn9Vo0VEHcxPjqyyfrCx+NEaapQSR5fXqzOJS2hGFmbRRkZob5&#10;ZioD/tyE/+hpEULW1own1vV0ia/iK1VF/11r3oVPghRJqnbN60BUVYTS/RTJDfyAquHbz8nbXhIT&#10;bie3y0fOk16XyLN22xG9I2F3oLm4vZ5UpSc0xhZ/o5mqLN0X+o7tzfPpptZOkBgsn5pglKA0HCDx&#10;rNmnNaxSK13cki8jtydPVbfhJJgfo8um2o4HK3x4SUMXKcYtjRrX4lsF2eme9csHcVHn01/UvxBy&#10;lgoJ25l1Tj3+JDMr6meJu245f5LR0ztdnwlL1qtD2NT21uUbbX7aNC8o/XURvNT2HRvdDLbfoIVO&#10;qZ8SveTpI4nfDIlDpfqs5uBeORX/9j1OxEwUKX+auoG2mit9Yw2wWfC0kDrvYZcg6qsowbkfEiuE&#10;TYMnNcXq8zAc5P5zhEKWf9LjmLSsVRxE3Csk16bvihIb0S1JSP9Nb0jenB9JJRkfn5FtIV5qpVPf&#10;IsN6lTMtFEIieyNAQl8S/iX7RZJKm6VunoIk7KuAMGehP/NPWHqe/2O3UIrYYhUfRSycKC8EzeSO&#10;8jL+p5fZKJGWBtl9sRTfwrwCcbb0J81jIt/WpVfjuCGd7gik7uS56jYcAXOYXqUNLFkoXlQSA2Nx&#10;LO5gLElHJiXtaEuaxoHQEklRrt325imI940lEAePS1E8J0DkZc7kDhpjkomx1EJha/0C8ujlH6dv&#10;pHlSlfTocmXIP/pMHaR8xub7gqKmczsKgkx/3rn8KNeF64e50332zbYFUVuEwTg4u8KhM9g8L/+G&#10;RSR2dSMs8e4tdHg6TlGog0rVkCRKECMXpTOuZ6lT7olhJKtX7ObNUxD0zcVUH5H/JD60eDwQ987C&#10;1bKdpmO3tRPUyX9Owj577UjZ71xB4m0bJPdfvt8bB9/Uwvjea9134/Yj+5Mlvm+2LeD3xEjEsxj5&#10;U9weySZSHr9yDcFIecQk5V6oG/K/hViEwTQhRimTf56OIzZdlOTLsKjYDGsp8/jj0EVYu9IyjQYq&#10;CPv+k5iKP2dxJjaJOsusqPD3YaepJSNjthmlpPx6iZtVfUGpI/b6/Fb+2U2F5klv8lzrE5prW/7L&#10;4dm2iNsMj/yX5K2HRTnpYBURR7byL/a/Z246jvTM7shs+oQIccju/KnSOWY6jrTDEiy2OLhShrWY&#10;XGLRkpFrxL6apyCm9302lBhAUDTkX0L67OuZQITf7TfthS8IdX8ba+NkQcVYHOjcgZl2FxaZPJE5&#10;+W6mwrul5SSiVMisV3Ub9sPmOzVpDs22ubM0FmYoSt47ZmZAxmRlRXLRD8hWt1HFSygTNoi4mMxv&#10;Hzkdp8mzzlX1NgyZcs0Ma7E8g4Ze8as0mqcgMoq+s77lrIgwE3edKIARCin51gYJxo/8pOWH0ca/&#10;MbMxh//zQ+Ib/WmkWG/4a7QlZjcUBhH0XoP6lgpZfC5qtX+2zZAmT1k4/K1ji/IF/IfWh+/qJf9F&#10;bBM1VrknGuH1hQyIeux0nNRaXi+km3pUKyHUQgyDRXNiFjq11TwFQbZDv9z4AVsbmX42uCAlu9yx&#10;+/mJbLHoZ682euOwQ1Yv5l+4LCWTvoi89dDQenpVP8tUGNUuMeZCcH/yXNdlIOGn1XKHZtukRJd9&#10;iRsNTE6yKQkW+SLegcxsdeSfEv3f6mLS1caf4oK7fMT3zeOn44gcXSlulLjSlvURamKwyn7kipas&#10;p1hGvfUHEsdIJhGSVcS4qCVMlLlBM5bbkwdiyhncBqF+ahXY7RuoIMj2F59DbM5WkDNbb5VvEvt1&#10;m8fIf1kNQLY2iVZKxPJ/uGMgY4gRI31p8OkNmCPfmoBw09ycDi4/ylUIP9mAh2bbUKhzu+KNCwR/&#10;Rlv8ziIrK+7LH58SKgWbIKLwTfyUkVVv9AcnTMfpzlUUhC7l1pb5wWbSAC+F8ZyG3TZywsetYS4L&#10;/Xo+VhSXSP1E4gryjlHyF/YCMsvavT+mvIFYzHdbhQ0dTVQQZOhLvLvW7eHLM7J7hG0+v+7q6drL&#10;5jnKc/73HhafJr/xJH7Xdrssm+3ZzZpnfkMrxf5A562uS+w+R60PzbahoIWCZ24//v2c386eFZgy&#10;cmU+QCzT9ls7WgewSBelE/yyIF021gmKqHbCdNx1vAwvae0cGD8NJ4N+OLFp/Mib3R2N+1lIhoWp&#10;0EER+rUlH1mKS8fZygTuwOFg+kzesoVf+2PKW++CTT4gFrU+pZEKgnA7ddAhd26lsHhzetL+J+YP&#10;bT7grzcKN/vMmna0Sxm8V5Tv+SPfTHztm21L2dAiWzcy9Z7V8RPN4sSmKRmjeFOULXI8+i/cetWn&#10;4op664UvR03HXWUuf6F+jtnjB5Ey3VmGLSwcmn4QZ24VW+JHnIV+P+O2FstHGT0Ow75/MKa8/Sat&#10;sKjVKs1UELFOhblpAQUifiYMsVXTXnY5cntczyV2evB14mvfbJv0R/KubPWQhaoo4SjNVl/yK0cw&#10;N9nN7Eb3Jq3nV4wUa/gsLBh/HTw7ajruGmHn5Tfzq0RHQxNTHTnRH/w3E+ni3P5+EGcgQr+fYDHx&#10;LCEyGvUPx5R30EhBK6OaqiD887FR7DD5qoUIWRQirfapm5dg+/VbOSnQ5l+KdOyfbSMJxsPHtYSE&#10;DhfF1htaF4SZixWVeT8yDSxeEFnhYoBREm804YjpuDQufl16jL8ISJogoiCTpLIZR2IqQLEc/3H9&#10;qG/yVqckYYhuIhwEPaepS1uYi8uhmPInlKiYRRrNVRCUZcqIohHqdQpLxSHF6k3Lh6D/ptcyNbW9&#10;mw9ycLbNnzyqS7xyM6L3vhougz4aqRZ30djUX9WmFw9jFrFhKLefh68dw9PJx9HRD9NxqXOFW8H/&#10;mjMQLVJtgFwcp2IZLiZRbFnOxlzwB1xBME5TlCSrjBXcnT9IUpiowlE5FFP+TEGLNBqtIChbP4ki&#10;jyJJlQv0aGgcMS7+dZ3qLBKppqmpvGPsJD8dmG2j0wcNtdk/NMvnkHrWJLD63HFx3cmLMo9fMiVa&#10;LKnorr9xSxPzbE/OlPhbwa2fpuPC8BobdX0T7DEMJxQx3blscRtEbjs+woPhKg4qQr+6KUm+TGR3&#10;/eloo4XDbTEfkV+HYspfP+FiAjtNVxCBGCvSiA8jRJYvPR8m6vciorbq2KuughHUNDW1szNpf2C2&#10;jfwSFwv/yuPnko16eR32Vov30M4qNG6bWWbFr9V1xS0brxZ5HzEdR53rGKN430KJOY6jaJMPqaxb&#10;nYV+KTcd6Id9xiLU0RUn7SbKwZjyFwpapHELCiKQRNVDFkc+H0mIJJ9eHEHUYaD8iipKLcqwlUj3&#10;raa7PxjagQm37dk2vP0XtDuvtv55lZmFt55kbI50eDou9XD7OgOKsWeFBhpIU8WORutf45hR0YIs&#10;9EsJ4zaSSA7LHgucbjr6xVv5/iIdiil/oaBFGj8qCHccGzMc49xzpWki9JuhbGshae+2l2J7omyT&#10;IvE4ke+1qB03kmtaWpi0qUuNitcSxD65mkGqBF+jmSzMtl7EaOprYvo5DTXEPCxSUvPQbyolKLIo&#10;Ir3MSDFsNBa2mtyePP4QU949r4IWafyoIPNO47ZqJpu1VEIiYu4h7j15iaj4HqIdB1Fak8fLj3IV&#10;SAt5Pqmu1GDq06sG01sL+mmWJB4T660dsxbSWyyh7z15gnViMDZPzUiEflksxyxSgo+XBHm+i72M&#10;lUMx5V0KW6Txk4IsbNmu53zfMUionoNrzWgFNa6aaop1Z9iowN1OfCYVuwrtK21vubukLta6WHfn&#10;2Q7OqKt1LPQrDNIYi81s5sLnCQ1nYRvuvIPmbj5ZpD+h16SL8C98MKa8/S4FLtL44cK4moxkra6p&#10;z0BB9N+0Wk7p5kgtRH0PXTf15xNpmCDFLsE8NdOlZG5piGnmUwMrhLJv5qTa4gddwy3ERLJKS8x3&#10;PxERyXkUljQ+HFP+gHlpcYs0DitIkEVrtLTGq8CBAqjrlO4GUd0wzvaLKXLS/ntYEvE30soaNaVO&#10;siTHVQbJQ5949S+XibwDr/XgUEx5DfVoaWtz4zg3bs2ldGOlMYBdjHBS11W6G7JtXMSkvSQrVzIO&#10;aJyIPetKjrvIHe6nXXcrrQ0sjEqsD5J66yBSa36TS1OBDd3artLdIZu0T2OPiskzWSqs07E0ScQx&#10;yxaP9Wm1ULhEyrU3RKdhjAtfpHFAQdjyYxKms6fG22+jBdJyEwyasxGmJAmnmiaxn21oQCTp7HtQ&#10;JAFlc6eyfO3u+wOaJnKrsXqlesiIRREj2hVynQ7cNTu1ZffM6T4v34xWU+484AByd/xU61DIZ8gq&#10;3shFIF4tMhO5P/w/ckALKBVT/ChdZXRLkny+/BQNPyEWOqJWe8ExgzhOEL5WmvX+3j/feUfc+rZY&#10;Nem0nHe9DRrSfMy6Zrf/wJYCiG3bWIT27wyZpaZKWMWkpklAWKw6TiIfFbFCg5NkzplyzbDw3lYu&#10;P8VbJPP7nAHS5hqitSHS2nh6dc1uP5q66sKJZNJB40gsHRQu2hlGUrZGIzvU1ZeH7lMQ74slpaTe&#10;914UbtnuSGnXOKEAOIb6ZrffIyTPAqFpsvLRxLa5YmvtfS/INuZmK/tLkhS92n1zQ/Y1A0R3wz17&#10;TWDbdsdyu+idKIByUdqjJuyle1d8rNDg4kBpwuj31RYxEvKicJkpu4XfK0gSfpfzai2kvU6PZXlT&#10;0gENaTR2OGvaGqj7Adcn5LvDt6YOdb5Pmm87B2JU5os9ew8Q0GD6gVd1E4CG8a2CePuyTjoHbzDz&#10;uTV/8xHQWPBgllx+FOCe+FZB9m7A981ekDsYz53lKwxjzUXpjK+yqQFwsxQdsNWfeu6re/lxgGqw&#10;lOnlBwHuiA8FcbN+v8gsCFEhPs6Ivo98zPc7K9pj3//tVH1ewJn0YtB/4AQ2kytMftMJSuYvTBRY&#10;kx7RgjGMkrDXRmi42TyyvUoJIYsDyUfqQ7RYtK1G5UgDK/DgXYX0QOBo1griLJD8t8ISZYjMLnp+&#10;Hz0MxN6d0ZNQiqgrIzfpcNNDSIkTiVV+Y4ykvcv81Id4sWjZoCENRO6NXuDCAceyVhA7ke3//kqG&#10;fyzjrtj+N+KeTGcZtHAkck35qBSK2vjZjHTAuKroYrOfAwuFlUGy+G3fz54JN4QRjR8uPwpwJ2y8&#10;GPs1m2eh82xze6yhd5NQHWd7d6KFhEI6QyjMUte1fEYmPDxxK/eT5W+rdRtLFe6KzrC5lXGBslkp&#10;SOohecGWlC40Hxk4QZKMLLF3ZxKJhwkRabPf7Wt/8Ni99uL1XA3B19kr/TrcmKk1eFMavsYOKI21&#10;DcKQibqItJHGPvbujNJ8oQ6zFe608HEpFr+lizxaT3/uN1KvLeyQc9JxVTxpyoJfBzWkocdCBiMF&#10;CjYAR7G6UaR2ss4D6CpINtwAoRZh2d6dohwU1w0a57uUorSdD1Dh4ojjS9328s1on64h+HkyqfrD&#10;OZburblqamdU78rLQG3YDDU0ytdlvqXrAXWGI5KlgzA2FeIx5F+Edqx3ETtye0jSaZ1VyEz7lcZV&#10;fzpHga9V97dCrKj+lZeBWvDRsWmejf6RQfZApoodc91I5D8QWsT8lhojUbxkLTHHdhzSaS/PKWRW&#10;08WId0HvvcabUAE14qNb4+3th/1s706EJ77Of9mpFeKfsYQfQyGzpjF4V2CTIOBntgyDvH8LBUmG&#10;kv3aiZQ21tsoJcuNQSsMlPlZ5eJFIbMhlDFrDtJg9ATRVOBHtryYZf6N/4v0HtLdeZLt3dlDaj4Y&#10;sb8Z6SL/p/W5+8C27QQjKIbYFNTu6On2AjxA0WwURP0rv136+MvenVnEtI3Qv8R34wLb1p4ZEwmK&#10;ITYEMx4/Vt0GoPaQzz/9OIl30Syf9WJNoZBZQ+hgWOkP/MQRdurf/L/iMF+gkFlTGESw0h/4gaOC&#10;ZZgVmV5kGP5i0Ya06fqDH95k8DmBgxwVKyP0mGcdDxRDbAjSYAx1U4GDVKIgUAyxKWidUeHXHrgp&#10;KlKQrBii9xs0pO5YxqjqJgC1pjIFQUh9HEBB1drTkRqzwBGoggoVRBRDfAj/WTaoDsg9MkjmVTcB&#10;qDGVKogohvgU/16AhtSZBx+cTWAvxylIesyzzkPuPyW/FxCuqy/kYR5W3QagthylINJVO7jcf05f&#10;56AhtUV+gDldYB8VezE5Uu+Z/Z5d0dABLkLtDuHiAN9TCwURxRB/4bcp3KY1xbRHEKsCvuWorPbr&#10;K8iqGOIZhcyAMmilo9qv06WUUSQq+h4UO1FIS0aEYKhcUAxH9VipFOPg3GKIQAl0J+MaFk5laZpy&#10;4ch/yVRB/fGWFhqDYkZXoyImRJIkKCt9NkeurCunMVAMsb70R9Ne1W3YkCRpFtvFkqTgE6vpyp9u&#10;+pSloTBbMJMlub7DFzewuFayA2O5hLkalm9bHfeRSWlJRY9xq+WMFChkVkMGddjJLo1jYTvIknbc&#10;RgFHIG36QJqEIvOFKEpdSnxTbmOtNINLA5YIOtCylPtxifDk8tPilCImxykIoeV9prbtjmUoZFY7&#10;8MM7ObPAZRGwUGiHpJjX6xarvQFo4qdCR7QKXZskSYQSYG4WHd3zpB15SWkSikMQ+cqG1bE2SJme&#10;hWV5U9KGSuE1gzy+S5VUdcnEg1xTO3bPMyvwSWOHih/LlpE4ThDDsmxceLbcv8u+0zTyGEaycq0e&#10;fKyCXOnt92Ca/nwORYhqhvQwJGXbhiyIGVat8s0BovFTZdGSYUUv6d1jscWKXPCWxYRk0pHEPr+A&#10;6hVk5Fgvpvh3PgwUMqshysPoocwQVRQwotoVOhOYywjjxgjRrn3aEXc5FO16sYLMleHmCCr8VI60&#10;QSrIajaMYDFvFxYwAwpAHYwey/JngxApVarHGsydGhbOsXo1tzoNElyKjyYZBqLRgsl6gVJ1pIJU&#10;srRK10OuIVYVbw18j9YfliIhsc+06md+NmBdR1xEjCuceuqnkl7iOEn4qYj3NIoSkbp6MTnaY7RY&#10;tCrwgoE96L3R49WTJvyoFtbHLprGAk8t2K/2YunSkOkZSBaifqoUo1tH3A24/EjqB+pDzDWkfvfT&#10;3WKw4dN1p/bdxKiR+bEFNox4LhdnE1OX6VVF+oiF4gW2ClCvYw7BKlSQdREiWPxfF8zWVRfqhjN1&#10;lZTs5zuTsdjLllzGi+2nBfw3kaW5zmkPx58P5DM09VCSHSTkTwpFQc1ksk6vXqzra9Io++blldiC&#10;MMt7XzqIRasnTJcfB1XaalHFUtjSNVvbbtHyo5ATo2kSBe58xo441T1nwnLESa+fsNypKaq0TLeA&#10;AoHHWaQYFbpjzKlt7KeLV6sFS6Hqgc2tkGtdC7aUPzZ2H+u6m9JUUVRxn6e+sEyyO57fiwH/NxLq&#10;wMif2Wbx26qWMhnFo7+QpyE2HuiIzdEDkYeagmabFTDJ2pBKhgN9EaJE9L9H/nyzO+yYCUHe4gUj&#10;UeHR0/gj1jqOKreDRauAzuBH9qcPcdOiaIwwTQ2ySrI/eKp7zyR+5Z8VRsojJqljI1foXoiFxmgb&#10;K4rYdKFdGiA+0qeV0kpXDEi99vK3acOCmVrQYsPH60gIXWyNE8YvT5OJF2WLgvmojHjPkf7Lf1Zf&#10;eC9rif7Oe81bDzM+tAarjeORcHinSge5Fk5TFSkPcx3hx8nwCVk+oXE3lZAzEwdE4gXtNveTh78s&#10;E7lRL3/TOeqNuW/BZgN+pDQcIJGIO9uajNTVefvi059vB4qjd9EghuZCIJ5UpSdcOTs7a+ngqR44&#10;E+Vf7H/PvMOM9CyRWMm0hwi52O7JpB3OOz+39hDNUBBRQKTtjmQbEkTqQPtKEkIX7e3RnVgBor4q&#10;tkhV4xFjv5n0B/oXDmbInaUxUnm3St47Jndw+P8kzl/EjWXGrZV4qXPfR3QtZdrFuB/TNyQskHfp&#10;GTGdd7EZ4V048xK0FymcoZSOkYi/kB7SLf7nNE+KXvXWnWwG0l5eaBCzub0dS1L/QshZKiTMJx6p&#10;xxXEzHZks6SDp3rwTAKyNeKq4nA088x2+5AmzzoXmVRHK8hFn1gRkFbLd2Z2EcEf4EI66CoSstx2&#10;D6JFW3K4yS5NmYo6+l+u/xCtIwCGNHkKRZ946/ARFvf5D62PmYWAqEhqERxq+d2NRVIH+gOh125u&#10;sovlvJhI2SNxJNbDdLlXwcfiNF10uKsTDhPE3QY+9iOSj9C7W5Dj1vKygXthfwpGs1nwtJA672GX&#10;CNFECc5bGiuHT3X/mUjIS/6L2PP6mcITjPA3VrxkLy46mSMVRK5FoUzDiJ3XdoXLu4AVV5GQQN0+&#10;pKK9Pz4mbw96+toS3YluPUgSXfZFmiPjNyYhIv3czwKcpsi693kPI10+0PfEcIsxojEimPJnJXwM&#10;lgny+HNT7ApDQ+RGEFXEMGVXvFx9GxixLt7PzQbNNA9LxrstxVp4SXp/9GnxL3MW+jMhWHqe/2O3&#10;uLfGFvZqyGbSwVPdfyZS4v8p0f+tElDpao9ZYam4n5LXJCW6JE31mNlcbhhK0c/PKwOl1554g7os&#10;vr5jOrh4CYl2xgbcMuRobNNYGYx6VqYgH+H8UOcDKvdLuMGO2i0x2RLxp7BFZqH7eS0kj4q9spg1&#10;QPEsVXTeh+IZH4O7GjK6wqPhL5uLtEXPJb3cxrBV1NZFJxUzf/kshdTNvn3edUt1LlGQ4NMgGAeP&#10;S2FeBYi8zJncQWNMsrcXbTx4qgfOZEqoFGwWBgoLwE8Z+a7r6M6VFSQ7lZK8GPqzUrX8V9386rlh&#10;qAdQKu3irZDP831ywKVjZCr6wxSbKNG2nhC0UPDMLfq/n/Mb2LMCU0auLIyHiGa3Ap3hgYnob95b&#10;tWfXa7VEwHKQPR3LYsWZnNn++Tu7T0iES3lPUrl6hOJuj7IumuY98pMNgi6bjPl8ouoj8rMkm3g8&#10;EOq3cPPFK7HbOnyqB85kmbbf2tE65sFNsnSCXxaky8b658t2WQGxeilI+HbUybjeN+kh+hOknZVJ&#10;G70XPKmLP/Ush7wseL+atsai88Q2ouvHUza0yNatS71ndfxEZ9l0imdkT5vJ/ZEmzZXNyMImbTwR&#10;/QsF7/xwOMyOuXpMJJtkMkFffyFbBDTn4lZUX1DqiPDu57hFoScqmIo/0bydUSfP3KA/neqBMzFN&#10;yRjF/fXLIsej/8KtV31qfkmJuyxTo15xkInUP/dskvG8W0obgRWFS4ga7dqRyy72ew5Kktb0EaWx&#10;+nGrS38k78rWjb9QFSUcpVYWYvSzwODce5E776a/CSVGE6XNvDfuxCClzQ9OeE9aTYvSlDzwb9ke&#10;40sNo5kIflDRJ6fdhUUmT2ROWjtNiy6yeLXg65xiZh1FQ/4lpM++njli4eyHUz1wJpIoa9YiyMx6&#10;uDdpPb9ipFjD568eS3BRSsiRClJOSlkaDc6frg2WoCDl0sbvj0WGpPTZTj2fgOlDMTlj+l0n1IRl&#10;IWptJliYwyTBePi4fnbocNOi9YayGyCJeYdgU/9JRhqa97IGMj/yJx0b4afl6EWyRc6IJ/GnrSY8&#10;XjtUZGTEvCemSy45YtoUibHcD4lv9KeRYr3h7dgFCy+avtDm6ufPTc6mmZj4s4jjhkJKcpPkwKmi&#10;Q2fCRZRyfcmVxjREJBlFVrgYfO7IaXzRApmjIqnieUkJ6VzJsYL2HZbrQ7ZIubS4FVKkhLR28kHm&#10;LWSIkV+XcA+l84eEicHyHTF+k/iTR3WJV85E9N5Xw2XQRyPV0iVP+Plh/CIl7tLszNyWQZIRbk8s&#10;KeYvMDT2OYjh0weVCFNF9Nq5roj50fyRZNIXDksPDa2nV/Vj8GaXVoxt7+aDcLFcK5Kfp2so2RvE&#10;YmblwKkePBMuoi/54+KlmEVsGMrt5+Frx9h5WepcNjN9bJctpc7hyrt0aDuYPKhokbYlxD5cTszP&#10;fCejmK59K0YUZBAXFKRkWuS9yJW60raEMGLhVjjh94DEe5Vr6MslMblRj0MH0emDhtrsH5qVNpV6&#10;1iSw+txid93Jiy/GXz6Ou1Pzmd8V/E9PSOljzVsmoiI77n1usPQii/HZm6d8YKer7uRO0APCHQMZ&#10;Q957SV8afDhsbHHpCgvcnWvbfpCzFVfJKqIl2eyrsLYOnernLrlzJnMuouKPi2Xmj/3GLU2cw5Mz&#10;JdteSxheaLrj//z4lN9inJnJRaRh/P3XwYeDt2dxcu/+i/Q//Tn5n/Jr5ZPmGE/If1efk9/Zb9oL&#10;/23rITRx/gWx1LLxZifXC1ld5W+hC2PHT2eUrK7prhed/0Y3C0M3jzLsa/kfN7YG/ba7051FpakY&#10;qtZ/SMV7frwf+zT1EvmXJ7V/ty5mu3Esd75EJviBUz14Juvzp5SQnc9v+5OkzoF6BYcuVEbWnY+3&#10;QS7/0I6DjSiayCQexgiPBmSzfoCJYJExGI97mdsmRFpd7aOWTsRnZC09qEZUNiYZDgqcRyddb7Hd&#10;sz42g9kdHPLfCPryKN4kbW/+9H1H/ZRVlVu4m1+232/3nakrFxJv4zYV2ptfvfq7mKs9dKoHz2Tz&#10;MPl0Fh8/URe1Lx50j46DeEV8bEfhSSpKZJRgNYn6Ig/VyyxLthQnazNDznRDLLGS5rkbk8utJrmg&#10;IKWjD8b9Iuv/mdTBZVVlPx3qMbugxuE2ddg1qp4dS+zjIs7laBukxLT2VitzC5mcezALxxPOtpAJ&#10;39tdGGTmeSGJl30S1oLW9ta7XbSHUa/IABThPQuZtUw7Tj1UlH7kZ4o8v4oaZRxRo+zCRbkrjlWQ&#10;EhfG6PIwry1jGllUaSDPfj+uZqscboXIWVkUsXxynWucIj/pyVxBPFgzUz7q05AWavxxDfHS0vZY&#10;OBYWxFKR+pFh8tGPksJqlh5J6vP3LCoCfuxxSGk1hvBzthzAc6WukgtCRxmT3AZpt5dcNWbrjNSU&#10;cpcvxCpSqdj5VFVcUJAKkB+HtHX5YbYgNoqWSCt9u6e9sCjExlXqIcstsSQOqWpJpgiNIiQVaeId&#10;GwcpJyFkBTc4XkPzY/7MNMIxaX2EgJRnhEYykh5fpYH8N30gw7QvWmfNytrfF9hGfhqlRafzqSoK&#10;HaZoNfBLaRhjrRiT/1skPu5FHkWKcuUiPEkcI1L0mRzd5tIUJHwTXxl3Efm3J+G9hK5LUYt9BJ1F&#10;hF4kzkjt6T9/MjZkcb5XtzVz61mj99aRnkbjQeFH1TQUexSXv/PkFiyKGClhNwaRrxZHHh8d5av0&#10;sziJeR9Wr3AiJyjINU7sG6TME3Gy4nJI4vLhcRvPskmwUpBg1ZBJW0YtdfZOcYQecj9cVkFBqkHU&#10;EXy4QkcXu71yUwTLagXGZRolDJe4bU22tW0stqcUO24XZHzRJBWZdEpBezt85XgFKatCiJytJ/TR&#10;allhsJTaWYHUOJunp2hmZLmr6ZJ0fddjMlY6w3Gax7isaVJxNca7pT97K3SRzAciezMOUkRkpTQZ&#10;SeOEIkmrYMdEZbXNrSeSsYkkSWeec8qhIjfkKobHFsfHQcpLCEFJxDbzsraelZ2KuFUifnCRNfgd&#10;jwiKkMrGqWHqv5H5PJ7O/hBnYk3dK/qrwCG6zvvD1Rxd0a9YFFCGJKWo0fl7aBKnCBO12qmgvEo7&#10;omkqapWIDkgI5v8f6q+J2BOC/4/yLZ4kRS8lhlQ/L0Z8AMO8SKUg12A8Q7gr2qq0Wqg7cflfTBM9&#10;EXk05sKi/+my7EQkHRSkMmyp0PTUL+BsKUka+1xHsCSfOzjvg4/Z3Gnhlk7Zc6sHIB/FkoU2cKPC&#10;/3hwvfHFGkk8neCyQ89HK4hEy9syRvrF5N3LqP9rFQUR+ajm2ixTEepZWeRpnY9gjS+q+QhcgkHG&#10;3avb/SvhSJJ8cJYIkcgFnUZ0S5ri7MBXNvcvg6D6CNsOR3sxpU7nflWBfTeJtJsOaY5dUJDK0J6G&#10;abGJIXtZmfnczqdxmqcwc8MEZ0PwwXs6yYZzlq7GQ8ytfakGM8bN5fjAo1KigpwNMdxe1W24Y+Sn&#10;UVLu579tfwhhEAX+/EMv4De8hFVMapOs1nSOV5B6bPjwE5Z/UR1+4DKkp8lwUNWQjqVLKlQB53HE&#10;1V57MfHPT60eE7uXHwQ4GzxQ3xsx1AAFcYIX4xz91HNh6PKkE82RFbBQrwJWjrEuOsr7VadkgHpx&#10;ghdzfRsk/rS74HkUcQzgW7rHzJWb8qgDhVruhuPnYjC5+rI1BfUvnklhMZLBBrkOzuyoAqHq8zCG&#10;uvn3wgmhJzm5toJgpFxu/xZZMAvYxY2Puj7S83g0ABm/D06ImyuNCKUC1+TIvdrwg/xWWmFdoFKO&#10;n4tpyHQuUAu6rbew6jYAZQA2CHAVrIfJsuo2ACUACgJcB/XJH1+2QTXQBE7wYgiiPz8ZAFZIT+QN&#10;HN+b55QMZDBCgJPotd6DqtsAXJkTbBBQEOBErMfpouo2ANflFBtEBQUBTkN5DkcQDLlpwAYBrgl5&#10;lN/gtrllTrFBmrE6F6gX3fawxBK7QNmcoiC4zM1zgVvBfFpMwZO5WU7xYsCNAc5BfmZQM+RmOame&#10;FCgIcA64b7+DJ3OjgA0ClID1CJ7MjXKSDaKWtW8dcGso4MncKCfZIBKFcQQ4jw9PBgqHNIZjLtVp&#10;xa3VCCpgAmdiqeOwi0UluutX3AUKwEHH7O9yfJVDASgIcD7K8/RtoCDSnUE9/UbQPSbGcaINAhF1&#10;4Hxw3xu2bdRpxeAN15/jSvOfaoPMqj4toNGY2jjoEwKW7O1w2v5iEoMSIcAlSE/qK6z4vyVOmouB&#10;+VzgYtoPU7Bkb4gT9zgFBQEuRX1JoXbZ7XCiDaKAggCXggf2O0zo3gpggwDlYz15Q9hP5jY40QaR&#10;MFx44HLkJ/0NMgNughNtEDBCgGJoPS7HMLF3A5xog4CCAAWhPMuvftWNAC7mVBsEQqlAUXQe5hNI&#10;Tm06YIMAlaE+k1fYXbfhHKMgO8+XoMoQUBS425/MwAxpNMd4MTuXWINBAygO7YVBlnujOdWLAQUB&#10;CgX3+tMJTMo0l1MjqUiDQAhQKNoLgUmZ5nKyDSIhWNMAFAruPizGkKnYUE5WEDBCgMJRn5U3qFvW&#10;TE72YiAQAlyB9qMLK2UayWk1ygTqsuo2HwmjLEX8vwOzhVjiXpmECZQPrxzlyXlrtapuBXAyp9VJ&#10;FSiUnm64lAZNk1RE9rlsEMLlQUHagdZSyiUmYvxbpiFElqQan9uNYxtTr6dW3QrgRE5XEKSGRtWt&#10;/gpNkoRxa4lLgCId/SouMtsfQJomYYoRw7Isg5KUjvTgjcwO2IPN4hgFwWznqmr1UhAaJakwHxT9&#10;4ntPWmkP40rCzRIiq6AjpWIas9dure4u4CeOUpDdX7Vp1Y1ek0Yxtzpko+h+zm0Q8Y0mXoqwoh5v&#10;0wAXgnvh1OvCB94gjvJidm0QNWE1sDSTIEWSql2zJUTlXjlL/BTJ2hneHnAO2svirW1X3QrgaI7z&#10;YnZ/V0O92kYzP0ayXs5IhRWFGzuhixSjBrp5D7TNqds/Zr9FoA6cM7ZqlSpI6qdEL9lXlkxu9DhU&#10;MsC+LgH5/7P3JoyJ48j/d0nyba7c3T2z+3v/L+v/7O505+TybR2PZJMECOnmMGBCfXomCcYYC6yv&#10;q0pV0k3yiBHVU2EbG8Qb9o92vmlBj9SNrY4RLwfjfAcg8MYYUT0RtvJixJEyQlSkvN5R3rmGhVBO&#10;SAfvjnuHXuTD+AItvhNgKylwjzKjg5pO/e7MP1binZm+xW9LkMQc+LPeKkefVI0XE/PjefVzvz8J&#10;uxtEU5wTZ/+439z7U8l+Pmu2sUHAy4LDn2ladN7lLn55//u6jsq8rwcvnu6sIglhpPRO2eRtx445&#10;a6EsiAlwSCWv2r+4g3zq9PhT9agbAv85e0b13xw32pET9GUOQDcY/brANbrbznYKMj78iY7dBf/F&#10;v9HdWqtERWnMj1yZPJXQgQjKMbMiKaL+tAv228smVeXW0O6r5A4eFWcP+uF3srgDvbun4cA8mupH&#10;1r9mTz3N22q0l4+PFwk6H9hVPrQxOaTlbKUgjJYHHm1T487HK0m8zBSEpx19lkTvEdsOjP0uCBsE&#10;9OS4C4wVUBdbVF6OSnuQuHTyXf3ve60KSzuwW0Iqo6ZaEGk0c2qKRaPDtUY4VnAA3G9TLLdrOdtl&#10;SnnZgRVk8lFAFKha2nRXZtqOkEr/qGYe6L3uqypHWjz3ajPD9PmMOnJ8OVYvmby3burd5nbgOZB5&#10;Dy2YjVsPl/SCdafHDOmeD+jKtJ2tbBDwpoe9MeQfquXI1Pgs/9H/9wbLJ0ceq/nkRXBZWQ7+t6f8&#10;is4mjE4DyOWL+KHKHnvNzp/bQaQqD+qQinxVoOpYKe8sBJ2pVWAZ6SFgVxm6Mm1mOwVxnw+b2J4v&#10;pzlLoo3bJLoFqEKq+X9N/4/1dq0ZV6A3Q/HiXZLayLDunpLOLDc/vQLv7yeXlaXHFTcThCzs4Lr8&#10;F8AD0bsKoxDmNSn42iFaPiUvQgU5DN63Cboy7WU7BSEHTmz/oFdmlAWqYIxJTfHulA1D28jMq6Ew&#10;iS/fbV+tJEXaNwcppAskEV5akgclHsC5Xtqh5lqrQ0KBdB/cPhFJh06S70ungGGQw9ELhzG6Mi1l&#10;y4oxLztsYvuyhFQpbWlv9heRw++kDGtTlz9UO0CV7nFdGQpFkkBYHSPxCZTP8OL1Ayoef/BZ8993&#10;eMeEQ8jNy/0dyKESdx807KDtP3PYdfbioCvTSrazQcB7XuN1zeFlSwkYQpsfBTcbhbmu/PgxUDNN&#10;Y8aHgYmqxltZpQ4qMEpitCbtm7ILlwj1cMlAPZjtCzsYZh5LYVGg1/Ew7hbyg4DAgSX0qyP/NH/3&#10;RfLLWzmNA0Hj5KhsqSC2FIe8I7jjpUk6ii6oZzOgqnj1xNWvl9exEVI1iapZy6JRcFnPASAo8NIz&#10;1bZRbLmWVwIZDO8Wd9Cox9krp25HJRHvBnDz8Hi59EGJ8ghJdV+X/H4Nmy5OVuYY2zdYyHtEtlQQ&#10;bRWEhzzN3mI+SCkc/mx3oSQ51S0Q2VT14sj3LOvDpMlhWG1RJNdtTTwtEvljcKUev5mtwTjzFnbQ&#10;toVyemmu30zlIdyTrk+GQG6nv9zL+RMQEaaUNckLu9w2sCSGP7+jhByPbWfO8eODKggZjN05a5WH&#10;5MXXRsewJAP96KfbCUk/z2Iu1K22MtQvJa5eX1n/+smJNllSc9LODwrqlt0be+SWLu6gX6sP0JuM&#10;9Qs9zzwdxeUFkF4nmReQPB/8+ZyRtRHF1fZ1At7Pxx/HbsAZs5YNssJ49F4OPFFZP528Z2T4fjVi&#10;W/8A629zKqbHz2IZ5FaxpbOrr7GeUSEzVEtsuDHjNmxpBwAzbNh5HTymJqeMmkPSufFkGTlogTQK&#10;3/pOpmGXjynWKR2NdWpzV3kx5OD1uX43nn6yJtGcWswy1a3V8jYfiqPrlSXT5VnbxTTp4QXbLLML&#10;7NHk+E3+Vy+rquQb5umfT1po/juFf6qyxydTmZXf14ufBRTXuzse28ZBwD+47tOejKV/ZJe3TGkX&#10;U0H2g0o6EMmYx/oD7pLxe/mmf1uNud3najiSZXrjQVZlDWcz4ziM2jBz75mytfXojw5/srQLSXqs&#10;OcrA5LZL9F/2RwI9mBYA5srqkLdabFNbIEolsq479vyhNZsjJtMW6TiCjr6RhdPkoFE5ZI6tbRBq&#10;HyUjIgCRSOIfYep0nioWYFLTHpn6RXzHf16YUBQB3y+TSq7VlED6DMXDt9xjwqWMZZHMn7xcQcmF&#10;uQhddti4PjLH1gqi3Zjj5FSxLsg0Acs9YG8WOQe7g8tP7ZUoD0dURjAa3dZX1iRKbiwTJNFycvdg&#10;XxQTX3EWk0CkSqRXnfTh2v5ftWc4afNKrF+bHRTk4eJYJ031Haes1oux9u7/Kl7oN3LxHncAYvjG&#10;I8t6jdFfWaOfN7WYMKkKU+1YX4lh+F/3Zr6wIJwkuMTMkdheQSx21Pr2ahmXIjNr1tl7uv9IbSQD&#10;sXGJh8MQej8DVymPZpmqJ3nq28+0tkHMfE9PPTBe5Ku+TMsSphRiT18Ijh2jghyJHQIKfnrs+nbm&#10;+ybIZpKdqWWxxuwRJTg3x0TxOCTkRcpHM0kljIH9XW0K/PyZdrWCqCm4RQnv0XuVJpmZeAFybgKr&#10;4eigVRbIO9vbIOA/t2JcgrEqk4yXqTlNRhnb+loSQkiTckIsy0W/+tBEKeR+x7LT0aVT3wzyOJbQ&#10;VUBhKgj9rrXkiX+DyptJ0+/OzwIuZgM24SjGOeOOww4KYiventVkqzVuoRKBcpZ3RhiYf7/LHJMS&#10;hPk3ayBj1vbyg+xIoAJVkucgAPIwcLR8JAKcsEMzrSAyyMH+f2avfwBuxAvYfSctOuVoNqWD5aCC&#10;HIkdFES7Me2bOWpOAaRUUhVGJT5FqwsjDlkzPRXZL+Qxdx3VL7UejDokm7Jex3gopb4N9MQ9wK0a&#10;lUz0XUc6/QDKZ9IXv55u6u8uHLbodnZW7KQgo/YpyByoC6dF8mxf04c+zwD691G345kiprSACNzq&#10;u5RyWgZXP8dd5nwHmI7ktWV1on9uqorLcBi3wqc+P3ZREFei7iON4d+aSW47v3Lm0JtgZk2SEZBB&#10;fZXxJ3bZhbvR1Iysq5hUu7Np/STzUEGOwy4KAkGCzifSFMwUWnXgRtr1FJMV3r9mxZI31P7LXKzW&#10;9WVVfn1X11MOejNLM3zGyfOPwra1uRUB1kQiTcMWaydffVHXfr3b1RsImX9kNAcvxqOwU6zApn+a&#10;3RJBDgP1UUGOwloKgkYI0npCkR/7FM6S3cYrgvTY548gNQHB29kxWGswhXw2gQuzcX45ZHcUNOAO&#10;u5GP8wxtht1A/uSaCvLZM0GCCoLsTAnD3Q8C8HDsdpwczuXOq+3sqiAjnF8O2RkbLncfilXl/ud6&#10;+GKUk/t/7fqZ7aggxMP55ZCdIWA3sPIcriK4KZ71UOz6we82FmPcmGN/CgiCbAnZff3nXRXEL8U6&#10;R0AQ5Euyq4KAj0YIgpwvOytIiAqCIOfLzgriKMxsR5CzZWcFgRBTARHkbGlAQZKdw7kIgpwouysI&#10;9TASgiDnyu4KAp3o2I1AEORINKAgriqP3QoEQY5DAwoCIRohCHKmNKIgGEtFkDOlCQWhPhohCHKe&#10;NKEgGEtFkHOlEQVxWLbOYRAE+Wo0oiDQmR67HQiCHINmFCQo+bEbgiDIEWhGQTASgiDnSVMKkshj&#10;twRBkMPTkILggC6CnCUNKQh0UUEQ5AxpSkEsB6cJQZDzoykFgS4O6CLI+bHeurlrSIhLMasMQc6O&#10;tVac+nzh3Dm6k9at+MOVBA7iU/mjVLefkQYWD20pQigu1dKaIIRQRtnXbTRyUNZVkD/v44/zBtYd&#10;2x0phJjltxlxcPTPz3ZVAgTkql7xhjCLsa+ybCLnpdLfGaPUoR/MTKk/osI0mtiWfewzRU6c5hQE&#10;epObozZFlVW30LdXN1jvFcSaa78SIjfmyql3K5FzBZYVfO6fUjprteJlqoC5J91e5Lg0qCDBuNh9&#10;+eTt4EWpO4bl7WKaE6v+LHS3SvTBHOcE7RGVFcAcf+0m20Y7RJEA89a7EBBkifUuHLpWxmlvcn2E&#10;FuS5vuXaa/eaP6K7lT6YLCMJtntS0YKkJG5v85cx39eGS0x8NEWQzWnQBoFwUh74IuSpJE5nH8YC&#10;dV1zeEHcVgR31vgoEuVvL6MsAJUmVnCCdhdyXJpUEOhOrg546rrP/M7bbwDt16hiDF77RYTHbFch&#10;JQHwKXRRQ5CNaFRBOtPDGSFJaS33mSkNX/9UGikFV329T+xafHxJQE56y4KTO4kK0yBPLqqHY8+V&#10;cuGD0TaIyscsbHXHUlP63vPLDzL+3FkpgWrONaXVy62umLDOsVuDnBSNKgh0xweKhMR8hcnOX6MW&#10;xTMQKXzK6uCoeLqziiSEkdICkk3e9u8EkBRKTssgm3UmLYDR1LxG8b/fG+95Ykr24is1Qxl35uI1&#10;sgAxrv8M6gyd4k0qpq/VS/5Af4Yv73p6PcvlYb1y1D2p4A9yZNZUkDVr9zvTgwzHaDlYHK8tHsDY&#10;HTA23fzWsS+MxpibqZIMIijHzIqkiPrTLthvscaJAOnFTPKOzNxC95665wTGHBE/F47P9M25tb5M&#10;nveXthD9rYrpAF5Fb6RV0740zbK71Ya4Spjxb/QHlISLr7V70wBDqsjarDkWs+5yDv3xAXJCYlju&#10;Mo62GKKpTfNe1R9koncKqsU4QwZjv6u7DgjoyXFX60QBtcrp+3ERQUTcaaeQGYcLNVTpqFOYAp8P&#10;isl6adRO+77Mu3OPkmdQ/3Fv9ebofVgm1A2u1YTVMpgXr0+JlyUFAdKbhDi0i6xLszYIBJNs77nt&#10;MVthDahRdjth/Yd8QEGmDnBSn0dpU+i9muWqqv4Tz726cxHwvCEh5CJTV86TG6rgOQimWj1i1/o4&#10;KuoX7ZSQeEFO/R/F8G7Z4bI/+04UqNpBXXhFdzI4dqOQk6HZOIgxQvatIFx9FBAVTbw7Sgm7G//T&#10;0RYHqElHzJ4CjzxWy3KK4LKKnfjfnvIrap4B/sK6ynmSrHCKLhCDcvqQB6vGRZ3y0IPV65Auniph&#10;dK7Op6yCPmJamWO95bMn06H++R/z1IJkEG//twHkq9C0gviTtLnkrpUkKyyBMruZPuvfGdBvY2X1&#10;4ZnUjhfTFv4VaKMeihfvktQulnX3ZA6iCKggfAoCMr5IfFG5NoWQUQwyJzD4+DZB1EIFKbvLW+S0&#10;vJz9SapGZXWavrEzZqFUZcJIknS7kET6w3lZGqJyp6etIEJIIdVSPSEQahEsKGycphUEBsM9Kwis&#10;GBRxbiC9NRdH+XxlxjInsVv1nTJ+7V+T+PLddNFKUqR9rSCETYtOCpf2S+QTyKep1ZGDLjx0V7Zh&#10;g0/hcCydUznJZPF29lbV/IgFrx2nU7s8UxNJNSNTUJlVcq9ZNQek5KX5PBgjvykoJMSyMdDTGE1m&#10;tVe41r7DBZ/MNDA0m6vzVC9Fv77Zmof8of7L2ChwXVsaSQKhOQ5PozCNg5B4Y30rVo7oBo80AZEr&#10;CNZ+43bBetGHtL5sagVhJSIzD6fqXZVupD34GgpS5sKUNrmff0dvBYWS5zGcWslCa2ncBoHBw37T&#10;r4Ll8ccZV6YpxaP+kcu71Ku6UT7SXcr4MDBR1d2XVfKhAqMkut94Ir/MC72rZex9zyv008Ew8FQ+&#10;/ffHd0j2bV1tg704fm4P8o/79LwsHv9Y7jBCmx8FN20SS0/lLfTWfgfPBNjrl1VSx3xkZSrA8U7h&#10;ptBumlcQyx/vNZRvwcqcE6uyMZS5jDztxedGSiobhFRNpGrW0mgUXNY3KqHvvLn1k2hLP5naw/rO&#10;zZXlmISQFRNHl6qNHSsYrZGBQ3z/o51RdEE9m5xdxRc7n8pOaSymTNVWRdmmLrmYKnvNmSCQT2he&#10;QaD/q7NXN7MTyQ+Bvky9jmmmUFkKdeJY+XH657C2kBTJTdsvsiFMrWx6Y/96viSgYOqDMCMXHxuc&#10;F1vUvR6AIF6wyeoAopmbbZFaQKaz2Wx1tymFw5/tLpQkp4vfVxTCqaASbu2QLayNkXJMAoyK7MAe&#10;FIR2x/stsOukk87SHTWaO8HKMuXVAObriO4vJV5PaXa5/eRE336LB/fSSybymw23T5nzk1xMrqRY&#10;4QeAiqx2Cgg4PJm/jT4UJnr6kpCVMtCthTbS+sJD8uLrNg1LsmhyTJ022lqrUJHydzUhbFslAlPo&#10;tof83zp7yV8/Njnoz8tPMsD/+/dvX5fd3603jKim5PfBFlm5M6BEfWkI9cn8hVVwVFWyoma2iUmE&#10;Xw4NqJR32ht3S8sPt2E1P2Il6AZ3aTkNPnWL1v5+NmW7A0cifP1Sqq8rd+KZbkbQebUil5sujGfL&#10;6pGB14tCJfJMa5J3+0ar7rwHGwRgMLrbb8NJT0QQ/KZPz0wUMmvep3uStx9vP+vhivlXyFQEbTbs&#10;fXscLpkNC/1hE+1Li/6J9CUxV7+jHvwBiIe/ytn3zglMq7E51e8v1VJGqQPpRQQl2PA6aE9C8eET&#10;RNZkLwrix3tPAGc9FQv7EKH0PCdhe+2PCusiThs5xyL1TyWIWia99y+f3D6QfgT3AhJw63S6rvd0&#10;Y8XjLizWUuoPy4WC3C7l/LD+VLa1crLlrOkArrPcwxyDB3/vnY50oIyUtddRfVXk4PZ3P87eCVUk&#10;dw0IqqxwT0U/gCcLYSl2zcvJHRuxrja/4hcFk2/24DGc3lJYrKWsQs0Kookajez5qSi6U4pWyDbs&#10;R0Gszvhyk/23xLarVADH2UtGVJlL4pyCfBhIVyXJLjYZT3ePSh6QaCmubdvyxoG6JigIxqB9MQtG&#10;/VkY7L2W0syAawoKuz4nk4UjdPebhPBlWVNB6IZpi91fB1o8xuqYHDEJzLEa9GhkWSiww5NK1SSh&#10;sclsd5uTLnJln1QsMVvUSpGCk2kLQ5AY4NIzmetxUvSd0c/AxDfmaikh1M8GNtdNXtZLf98VXV+T&#10;tW2QzQ5LBsNvB2uDSTEURaaAWtauw3KKc64P5JxUf3pF22Rlog2njRaqMKvsnFxzi8V6QlUUXj+U&#10;v35MZb+KohfPVnidx7ezhKD3Wsq8nr7NIx9vic4EFWQL9qQg4MeTg+ZPmCULzJpTqb7RUGaxje/E&#10;QiO1s2afdpKiFhFVxEox2/rjR6B4yYHY+w9Z7R3rcqwIyx1GjBuTTzKr40dFWRCYLWHxVkvpXMiU&#10;dCCG8lhrG3011vZiNj3wxf3hU/1IVfAAUnAzNahZ9ZEYz/iztSzNopdK6p/meWrZ/ondiD/7FMwC&#10;FbJIq8QHumKFXFP7Xi96udMSXW1DjSvDZOJQn7GuZNqnYa/D+m+1lKQoWJ7oKyLryq/xdR+bfdkg&#10;wPovt0dqE32LqhuJKCH9vPGMOuSkoh1rfwZ1opC2q4rl/HZgjDknLh32xzBbPrRCExBObccZaQnV&#10;NmnpV/WT87WUZh12Qkh3aiXFUrC/wLGYbdibDQJhcvxZAdlG2VRfkK86o44/Wor1KJ6FHQJBGVm1&#10;dr4IkPIRoB8s1lKWme13+HN5S6f3twufzmzFD2Qz9maDaD/mAEkhyJkSRgux1HHkJSHXLuuFknUl&#10;gzaAq/nXlmopZf7tKaHgXIAMF73buM1pxy1mjwpidV8OMHE7cpbYYjonIWXyzSqjJymNh3LBfor5&#10;XLGFWsosZHdZWsoquWx+yu6EYmh1K/bnxQB0E9R1pGlmRZMeHXffIlj2NwL2uxPyvVaNxRV+6trQ&#10;QNXzxyyhogbXbj8v9miDAFw9uFg2jTQLnU5MrNxizth5u0EtBkVmj1aGyFcOwJRxFy/ULdmrgli9&#10;o43HIF+WbjBKZWmW+k1G/SaC9SK2MIi6Nfv0YgA62WHzypBzgF1lI2Xm+aA3fLzzVKc8oT3MDNme&#10;vdogJq/MwwAV0jTet2Gsf14R2y+mxN/eA1FZyVA/dmLPCsIuXu7wC0IaQ+Z5Tm5BpTBbE8xxVJoQ&#10;d5v7lMxLckr1yO1kv16MKXgcoY+JNIMa5cJ1L7RavEh685pCSgJtSkyAbTS9qyoKRT2Uj93Zsw1i&#10;/JgEvyekEYjTqVUiSd3redOW+H5dnW3Zf57kQfJSEHJy5chtZd82CJCrRwdHypAd4Hner7ObZ6O3&#10;fNT/sFpwXZ0tyrha9pLqfx8OI2VVUEit4EuWQh2JvdsgYPefb1Huke3gWZ4Td3EtSzW+/eyyZazK&#10;FhNClmL5OYuefEFhG9m/gkCYYygE2ZKU+4Plbl9c/umO9FULCtvIug7GhhOlLoChEGRT+GyJ0e6K&#10;53BS9TaxroJQub2sk+sHG+deQNaF51lOO3jFnAaHUBCwLp7uMHiFrAV/IN5HzwVpK+t7Mbu8i18+&#10;Y6E/shbWHarHKbGuabD9cG5Fjw6P3VKkzah0dD+7SaGAnBTrKshuNgjAZR4fu6lIW8kT+hKzP46w&#10;IG1k/TjIbu9Drh8sjKEjK8lB3uywhDxyTA5lg4B1/Vz+8U2O/Wkgf6DZb0jMsr56ONh/uhzKBgFw&#10;Lp7+NN2QXa+NjDSNJJ90ffl8vYEoRNDcEKvKs0z2cRbMk2ftsZidFQR88fiHPehghNGSA/Owyc6D&#10;psbky1HheFeY8vEFWNsG4Wvu+Bs6YvqHPfrdcldvCangyhSpVovDSqpefM/4q68bFa9WBVUlI48b&#10;1CwRu7GkHtZ10WX9GhwmH2RGf/p89fs9KEZbm4DfE1pe+/JntwcP5GYk0ty5mm2Ef9yMlhddyB9s&#10;6YF70FS/Iq/T1CkGTr8Kh4uDVKiXy90PgvyJp3AA6dPf9OaXl5XfYZB2O28bCRQ/SPLUhed+H54O&#10;eFIyyzLm7VBfhbSRg9ogANePQ6zT3Ts8vyiAqdJxBg/yG13aCB0CnhKy7AF0Dxd3Giae18dssS/H&#10;gW0QLSGjwbHb/OURMNI/XS364fBtBtH3jdSMyqpqfOaAcz/18NbxJTngWEx9nJvHcf/Yjf7qWHA9&#10;u9k/htnr6pDvG2uYkhQaiI//AZHSOtsDzY+vydp1MU2NkZDrbHTsRn91mPeiv64MYCSvboal3lDO&#10;bZxhOWOA8X5PpBjf35coHV+aQ3sx+ki3GAvZN9fP/2HS+p5NvhO3//CD9J8n7rfZxredrh5i6KR7&#10;PAtxz7wLXC7oi7O+I9xYEJ3cPOGIzH5ht1XKh/dv/XdfO43uj/eN1RLU5P8AnL9Li+wzKMWwTv8M&#10;WDsboDE3xjgy4vnY7f7qrMz+Wt5o72dklU9nBisKyBmwvoI05sYYK0Q9Ye7p16QY/3oU+OWeD2t7&#10;MU0qiHbUh4/XOO/h1yMeMx/LXc6KtRWkoZSyVy4mD9e4ENWXw8XQx7lxFC/G0Os+FMduPNIUMq9/&#10;Wygg58aRvBhNyJ4u/GM3H2kAkaZFgCWRZ8rxFAS8mydTmoGcNtOU+10stT1bjhUHMdh3TyVOr3vq&#10;kD6aH+fM0eIg1TFv6YPY/TDIMemggJw1R1UQgIvwPj/2R4BsQTn5NTn2OSBt4IhxkIqO/RJiMOTE&#10;KNNEBZdY8YLABjbIHuIgFe5d/rgfcUL2BH9Sl9/7KCCI4chejDnwjYuezElhoXwgbxxfQQB6ly97&#10;nqcCaQIxxbA3ssyx4yAV7t3w/hKrKVqNTBLe/gRAriRw+Lyyj1J9xTOCmbPNccx8kHfoVfLY7R77&#10;s0A+pRgXfmvzPqTQ1JenEQdH//xsVyVAQK5qW4owizHMR9qR9avbyF7n6Q/cl/QSS+3aCu200f5Q&#10;ZWG0gDLmrmlVEGvuildC5EZ5iG2hAbw163daKvdq+7Gb6AHNkLZitU3ceVHqS9LydrkmyaxVipeJ&#10;PpjjoD2yBa1REICOP4wv2mopnydFkn5rX7fKcwWW3ZxRRGxzMFlGEux1jRnklU28mH2fC7vOXlxc&#10;lKgt8CQm4QbL6h7mpFJJnM4+Toq6rjm8IC7exTZhExtk/2fjfZveh72WXbRnyjjxr1sWHuCJsoK9&#10;Tm2n/RpVjMFDEVmbdikIkF5n/LO7l3sMshndti0MlpTW8oUxpeHrn0ojpeCqb/bJskEV+OdZB4S5&#10;cFl99TICamJuUer+rjqWfLOsX21fbYOofMxCvAbXo2UKot/moosaclR4fU20bBrbmPsfIx/8tdsX&#10;z0Ck8CmrgqP3N7KEFzcghEcdiFIH0osISrCh60OcGGlUswnyHgQFodVDwl/vhyWeJ6YEr8G1aJ2C&#10;6FO64hPUkCPBk9i6OfZJfKRIwmBxwwMYuwPG5jK5dewLozEds00ycCILZDp4nr3GcqEgt/DQNRKk&#10;JgPIzGIj/wDcOACXPgzhot40B+uKCfoy67CBgux/jdW3k7pEDTkGKol50LbghyGGZZfK+Rsgmto0&#10;71V+jEz0TkFi/gwZBKMuxOFbSF4LjYJookYj+xpiFkytO1A/b0nluIwmwKGAj7dH1kujzrEbfgK0&#10;0AapTstoSKeLGnJQnkmvldMVxmyFNaBG2e2E9R/yAdUGhwOc1Ode2kT1c2lbb0U82qXRGtL1OZlA&#10;ObpIRnfaRAGrvri6Hoy1PuUrFnP2C5SQP9NSBak0ZPqz02mZN/61uT72CayGq48CoqKJd0cpYXfj&#10;fzpdENo76cwkQ2mhEGICr70/1MoS2NrQyLVTk9MoHzhmvbMnIKa9hdI2SArlqjd2yrKFBlnLaK2C&#10;6FO76E1+hV3UkL0jeaur9ZMVlkCZ3UxN6CID+m2srL62n+p1WVkX4BaS+Mb4Poa8rvv2iDRXUqcz&#10;oj0IFWjnxxghHTNSo6T2WVa9cxChgvyJFiuIvhouelPUkH2TxVmn1QoCK5xZ5wbSWxPHKJ+vrvSv&#10;SexWbSjjLnAOpcxeB5OcC5mSjpaTstohSq4SUns4DFRKqTFDjE4k3sfrbP9ZlKdPOxVEvi1G5Tnp&#10;z94GNwKC8fON4HHCwrZPmP9JTefQbK6uSvVS9KcRzB4WUeXFzK4aUhQsTxiBrCsJpC/w4gTTTD/J&#10;nSsTgIVcQGmuGnftN0bmaKWC5PcL2j/a5J3tGzQ8N2Do3LStaO4DQRKu3H5lzrx41D9yeZd6xhSp&#10;IqJBUHsx43o0RigghHSnVlJcgnNn6ufSjnZapgWwa71X4RNu9VdqRdLGiuSWscHls9/y/nle2NZ3&#10;RTH8+R0lZH1amPvxAQuKVV6WVaVwKCMTnqe1w0jJwqjsbAS4zGy/w5/LWzq9v2WMa5vkfZ9yJL+N&#10;4er5flVNZ6nwUvojGyjI3otzXxHF1fba7/18/HGY0zxppDihztGJ5IdR5ky9poikUF0tdhULLePF&#10;Zpolfb89JRScC5AhI/FQua5T5hMzLKP1I++ZlAFyHT9ZF8sylRe4isCfaaOC8E3Oahl2+Zii7fkH&#10;0jjfJLh0dDrZZHlcP5pzdL2qBKbKJ1uYyXUYqy5kIbvL0lJWYRLm3pl2x0q/WpmHV7PDhkG8dNGp&#10;yEIBWYONFORA51RfG2XWhbIepqf6DqTSdCCqhyTQ14/sZS/XDkxEj5mcw1cIgYDGqCC/g8exHV6d&#10;VozQc6dksdZtOXfFrycbmk1g6Fc+Sb9LKQSq9nLmGZiBGr2dVhpRGTNkcchYpbyD80ysQxsVpGYS&#10;qV5Ur4tm/0hGJRBLTKtT1gqSpK5VDu/40B4AjN9nevdv9e0kwhD673j2blsfPP0A6YkIgt/06Zkt&#10;Qeqm1XMp02oj+WRnsvTSOWQqgtXRW2SZTSKph1WQKz4Mgfw1iv5+UGB7dnLnvsC/Ae4FqCcJLxYt&#10;H7WsPF1R99XaVJXChNMEv/3fcHfsE9gO1lOxsL0D3BzynIRof6zLJjbIgdNrbgrtoPwX4L9gg30Z&#10;JebamV0/CXNMETonDi8uwffLqmJbK4h53mUxKsgKpDw902MB7WiUkbL2OhGhKnJw2zYzSqtprReT&#10;pNrwAPJ9HP94UhC9KPjlM/h/s1Pudis5U9ao8mAmUWLSGlStMOFEYhrrMnmU9U5/ImvbBp4JcJy9&#10;fMFlLomD8rEZmyjI4cr7oZqxUnsn6pdWDmmDFabCc+vEZX3xeNZjVu0V+JVZe2WNft68RcvCSYI1&#10;lQuIOKadtmeeronVMdOFSGCO1WCDZFloXznEO8/GtNYG6fX+MSWVEOUDQsFzYiDd+9k5O3dVAVUS&#10;s4Fda0XffqZvNohjx6ggCzy0bsrT3XAckzWUKaDWzutQKM65PpCDU0lsxyYKcvBVU8sXkxwS6W85&#10;nChInhjITNux5qvWBsevPLh6u2cEfv5Mu7M4STgSGAmb5/uxT2APMDProSqLVN84KLPYxuaDWelO&#10;EkVsO9j0pcg7GygIO3hxrmRQSig8Qsqxxbukp/Is6ICVV8aIMrESgFvjveRxLKGrZgNz4SjGZCCD&#10;OlQS4LEgTuXYSsELWeeIEUrYp8temkUvldQ/zfPUsn20O3amtV6Mhj/ewS/92x3AC+0OQ/cxMckf&#10;9F+sclKieg4ZpuUjEeCEHfpa0W05qCCaIk6+QPB0HSh9ddKMRJSQfrajBYw6BKMdDdJiBeHKLobM&#10;SwYjddF1TYxj0CteuqGZv8w8n8JlvWM2Zb2OuYTK1yn7wyE/8ZHLnZFJBOH3s+srDL641dU6NqrN&#10;PeiZRcoNn6zbMfT4hAzsSEtGDhzKFKRv1k1Vb0O2nWpS7bTQVsmswDIcxuc+KHfvXrZ72iDka7DJ&#10;rZoeNM3CCa+A9/U7kiunHlrJpvpBnptFP4A8Arxa6Ky67ZARkMGsOcw7ewX5isFTpIVsoiBMHFRB&#10;rgEuAPqdWir8b/bFxdy5fFfWor3q/WuuwCF8Ls71DozDUMgh2cwGOcYJvpoVSx3jo0DMy1vwHJ+l&#10;ghRx2j2P4CnSElqvINtB/fhi96OcGFXw9A5NEOSQfFEFgTDNz23OZfXLx+Apcmi+qoIEJD43BSE4&#10;uyNyeDZSkAOltSsodj+IG51NwqGCI7bURq/pvNloLKbcYOcdKGHYxGEeDnO2R4fOT/N4eJzLczP2&#10;kHna6MXY0IA/r8omi7/bCs8zy3WP2dBycv+vM/igkc9oo4IQsBu4rbVyFfqGKYfh4MhehGc9FGiE&#10;nDFtVBBkXewWZJ4SwMVlz5lNskxRQVpDjl8F0g7QBjk9yjixLs6u6hZpJxsVwR+2tA5ZhYgTCE5w&#10;wRfki4IKcmJwiYmnSIvYUEGOfbqIiwMfSJvYyKhgB59rGXklfcEhD6SFoA1yCmRJ6gSYt4W0EFSQ&#10;9hNNbH+AESiklWykIOygq9YhMzwfq9eQtrLRrQ1tkMMyE2wLBQRpLZvZIBhJPRx5kpqpYhGk1WAc&#10;pJVkaWr5OGEh0n5QQVpJavdQPpBTAL2YVnJ+00QjJ8pmBRZEYVLCHpFp4uFaDchJsZmCMIElXfuC&#10;p2npd85hXiTkK7GZImAgZG8Uz34fS16Qk2NTG+TY5/tlcVow3RiCbMxmydJogzSNiJ/wM0VOGLRB&#10;jkiZptwPsOIFOWE2jINgYUyDDHN/gKGPRpFKKKnkp2YdpYSa/499nl8IjKQeD0z6aAjBhahnT9Hi&#10;QCzyuUJIpSTXElM9IBZjmLe3K+jFHJw8Jf1jn8PXQHHOjXIwZnvrJSotSIsSojQXNLWsk0lSEEIK&#10;qRYX2CBAKKPHEkO0QQ6KyNLc9jHpY2d4WYKiFttlvT4yEw7Fi0Rf27bdZuem5GUtlsShH85TSiEK&#10;I4bEtuwDnxjaIIdEPbjhFab17oYsCqU7f3NrfRLb9DrJE0Goe+gOuAZlLuD3DaZ01o8VL1MF7JCt&#10;QBvkkBBM+tgNlZWKup19iDB1HKNOqWJei3wangmwvbUdlFoMhbapDtaKDd8G13vYApVl2RUu0bAz&#10;IhXU3a8HSD0PZB6TdsyIr+0Ja331eIf5PgjdCv8QpsiGCsIEKshmlGlWul63Rbe100QmwvIPcvFR&#10;31fF+DDd7zeohFs7GFssAJUm1v7n597YBtn3CX01SoXlLruTZ/SQk8VqG0RliR0cr8EqUv6ub08C&#10;4FOyF5dvjo1tkP2eztdBivoedsSr8MuQ5W5vccuEduYfprlfvPWUpecWkc/X09BoUZHpQxbTq892&#10;JL5fjo+mIbEIXgVTKQqz+zYhoMrKHY7EbxICJuGb2FpdMWXhXk8VFWQPqDzPeAeTPpqBR968fuRm&#10;UDMn5sIlr9adLLrxr+uZ2yFekyUey7cXsbvXv1JFf93oXhgT4JBKk2RtQTZ527PzLhq2XY6CY8Sv&#10;xDR4P4tkcsv+p68pIGB/g/LhUj8lRxBaH1o4MY/cDkznzTXWLUfdfZpv6MU0jnwuHPcCI6cNEUFv&#10;wQ5/YtXDscmC+AtEah4UPHVEEsJP80CRSg++W5cKHsPXrqjqe5+C0lOlTVRyB4+KswezJ7HfJGqy&#10;cIu0+0l++CmfymS+xaF4+PaXYkPa5xTAuX3QZu3Qt59v9T4LLQTHdOaPYmH3psEeYzqb2iDlZvuf&#10;I7TnYMpHY0zcZS1+W3k8f9K366EPxmXMgJTS/qFv2S4DlfoEqO5Mir+NaZaPsz/0i8ByE5dOvqv/&#10;fa9js4wVUB81WnqzgI8PbUvyZNFl05dTkhlva+x0jYRQmOTfSTG8hMUWQj1MNVZySqEz17FJbxLu&#10;L5KPXkxTFHl+Ud8AMHLaHFN/+Qr16Et9EbKu6TLUrIhR3l8D17YJg3F0x0Ak8XX1Mq6ejJh7F7rn&#10;/VW//H/X5uuR48uxesnkvXVTbxbPvbrfLou/FU56cFCihffjOdjgDc2feR/KAqgzjrX9cfn4dEkX&#10;Wijz6vwJKEqWPrbuZLC300UvpgmKLC8sN8QyraYp6YcL9ArCOtBBbHNjliPdf1yp4Ne1B2qY3uoX&#10;sNvxrxsjFEW14s602n8WHbEq+cnli/ihyh4bzo7qf3vKryjAx+XNtX1yUI808xdEjKel7zDC9WdB&#10;LP1IaAurW1pAb5+TzkILRSS4C/RKjfskXhRC4md7y6NBG6QJctVtLskaeSf9MKyixJurz4ERpb2V&#10;lHq0zJkH8hf79tLxIXv+wR5/aD0oXHN9yyoK8JiZn4N65Vbv7yeXlaXHFQdSHc+6ezI9csVU4v70&#10;oApSLAZePG+i79pG3Ii2M3w/HwX+SPpqwqvlyOZaaN+MYKDPXzBjhiwe1Jm2RUFO1AYRQnAlqJL6&#10;YrGkZJIyZu2ensQLVnssOMH6vvjQoU08Q2rZEKbf3zjK6gEn4BSTvr46rxwSjD0y7pBulX2WVw6B&#10;qHrPLeQv3wFGVSSPJMJLS/KgxAPMVgYkN1Ck/RUKcvxbQzI0bY4A+p3ZCaUjWs8NMd9CyC7Vz+9E&#10;GyggD3fSm0ZYmDgtU10VhTSWKHMWBEMKkZvtW5cg6eMWOXEx22PPfOjRJp7x4Hfh//tWXYjmnqD3&#10;8cZV1oPW8yAaE9GtL2xZjMb6F58PLLiV31I+w4vXD6h4/MFnXaBIEghX2SAfHZtD490BjGnlZwie&#10;AABtw0lEQVT3fXKCidWvr7yFFnLpgBt3crfKITkUmyoIlSekIHmuiL1yFkFKK+moSpC2SnYsxk5w&#10;gRn++8ZPV2i0LN7jgqbKggdgiRuS2eaLJFc/4dvsi+GuiZSon/MXuccFK5h14xKhHi4ZqIdrp5IP&#10;FZg/VtR9pf5Bm2x/DLtIa6781uS7hJdQi+tCC2MvK0rRSS70U0tCWOxvOHdzG6SF5c8rKVJw/pTR&#10;W5UgpYKtPVepLESd4efeHrt9Z4Gd8o9X6MSe9bFR4OT2i/6e8xdSOIlrvpp8aMHzRe1cOlUeWUne&#10;0jvTgl95cS8lPTuKLdfySiCD4R1Eo+CyDmR9rPsSfL85ncv4I3vpqs3iu/cPQfFfl3Uk6J8fZKGF&#10;aqpKt/+SKA/40k1Rpa0ZizmVUKqKhdNdzxfU5q+I5Ro5N3mZF9LBodqD0vuQD1JOskq9uUn7kGnP&#10;7tNociVHTtEBniV5vwuTB9f3bB7XL+AmwyxgU+3PTt0O9J78Msgfgyv1+M08HYwzLwyra0WR/EOH&#10;4Mmh80HCaCGspjJ1O3dSmbpxc+1AQwFksYX2jclD+nbfkyRZupqjPYrgxl7MSShIJIJNGsY6Kk06&#10;f3JmJrbfxxLbQ9OLyoX60uyxU0VAus8KHCdzHGBFdGsDv3ec8qcbXDETcEzS0e3r92lVHZIKv1/d&#10;3L3uT3ZJflBQt+y+9ABu6Wuw9Ccn/aXbTiIPXpxgy2h+BIo4vXm7iHyzoGOCH+TybVvdwjoPKbe7&#10;TxldLPeJ9jnjEPm/zfaP+C720H//Xmev7P5up7GnPN0iBU/FZFVBlirKon9CoZ/Ds+u39cdj8Mib&#10;N/wWY52Lj+aiGL9Z4Vm+RQnkH9ZLKpOj1MUUSffjRIbrLu30oeFy+nkjdvvyqu68sReTN/Qp7Y+J&#10;tfq2MbQ7Jgh/V33CE8/RX0qdxVd9hqRTjnpLX1KcFdJ2XAyYHhVrkI3nJhZaypVaeEQ/e+KTvf6g&#10;H6m1v/DB73DssbMcvl37IlxueFr09zq0++XiIGo8b4AUdJbdbIOIvBLs1OQwQsfOSZo4fZNklNiz&#10;ZDC7O+7X35OafQ00QLelDXheNjno/CBggo/cPlp1NRnkY78R66dI/T2r4Oajufs9n50Zz8czsgfr&#10;R7WR38HQ58yNeX9q+UbQ0+AWSDfpjK3rV4mm/fGA84KX/LIeQzzsMB7yOZ4nY8m2mfFvK1ReEP+w&#10;QzBLuG46dnfNc1Z57u7divpqNkgUzF9lkas/w/rPpPyWjS/GQeg8mNnSSRDAhHTUP/T7+9dEuk/S&#10;sgMbDY/2QbsgEknc/cclRM7BO/7kLr5fTIm/w6XIU7Vv+8Ow6RmS34Wojo+U81FnmV5Po5mC+C7x&#10;nTFNSf+baUA4moB1Qfvh83QuY5G5HQx6tBbWBZVNgDr23i5BUZTAvKNaH+84jkqTLTWzyJW9ZjrD&#10;jmyscUy0+Q69mD8YU0++XNafI2Egh/xWPRWX9cNbbZeY+WWm0dV7qD9IOhu8G3JoiO+DzCMFlm01&#10;3D9kWUp9C2lVnQIJKs1kzkajsWUhYN1sqN35YgqyeHJxQIKXZHZHUfEYujEE0589/elGxf+A3HyH&#10;oRP8nBN51vYwD2LmUjdr1mXKLMPUhI5IzrlZsy5so/1pNFMUGah1NFPxkhOwDxp03kJBDnh2u1Fo&#10;c4MEs3y8/Jnd5FKZiTDH/7tk5V+PfRfutZ8oFibRO34ZFbIOluVX6+Zm5gszK2hvoSSKCyG0X04t&#10;tyV+yyeY4gsQZVwve0npB4EQZtlLMFOmHCzY/MZXVpAYhqasoa6ssC68rG5seckZt0blNPEEhbho&#10;450HWQdi25XXKnhppktVpv6MEv3v069USqX/SVmlTRBmOaeTLMhYlRMjhCzFx+eofayWbK4g/Ehn&#10;uubZzdUgxaEJcIyjKiDNfPVY32niH7Yphols28xX5SwMmZ3Y3AVIxfuy9VIJ/U9+6osagWH6/2Of&#10;cRNtbQmbK0irk1L9uaqkVFb5YDx+zckjdbVAYloRZDS+AZjC4pIgaasCacimUGhbB/vyfDEvhpJ3&#10;IySuJoCDcJLNBmhU9r5j+Xwtn7yLLF8YK5OnNPsJgrSAL6Yg0B2+VQHMZuG2/21m562YVj9NPIo/&#10;XrlgPQ3CyXQMl69DwGqPU1ojyJfkqykI9Me9T7xc8qNurJlD0jKZqPY3Av255EM1JQ+Ovc9KaAT5&#10;amye3EFlq+NQtD/ufNKo2ebq9MnbjzfUJLTLvIy5NcBphBBkPTZXECZarSBALyZsm3hoGfcp2MYA&#10;KWcNxIEZBPkT2yhI2838Xj4KNz1HFc2mz9e8vnaUWa69WUIxgpwZ2yjIsc/5j7hunGy02LBKxIpJ&#10;Dq9UWeRT8b1Jm0vQz5In5T8/2m3cIcgKvqSCAISQJI63ZqazSGD1tKrEcd5njUsbKfp/6H5WuqdO&#10;4XNFkCW2UJDi2Oe8FkFQRsr58xwtIhPstyX9syOopJCOZvPYSKEcAtVyeUoSJYXJiKy2mVGhwqoX&#10;TiqaLjVFkIPwRW0Qg21DEUttR3zaN2VRqnUXnCJXZvckuVpr73f4PaHlta9+dXvwSGw+jZ2r2Tb4&#10;5Wa0vOgC5Pe23NvCpgiyR76wgoCZowVUYUoaGbMWhEJwU8tI3Y3mMaTeWy8vU8dZL2rxFA4gffqb&#10;3vzysvI7TY0XM9umLZAfJHnSCvLc78PTsT8sBNmCr60gGuKa5A4uCk6IfDt3a8c5N4maFtRxvD+G&#10;a3l+UQBTpeMMHuRsNca3bdAh4CnByrIHZu4SBDk5tsgoU62e5/CTZjY8LZJZUIKXeflHBRFg5oZ3&#10;tRkUDl/nq3vfRqtpI+sFTNo8cROCfMYW1227Zyk7HNUkNxVTbWJ8MnenBdczY+cxzKbdpW0zmJIU&#10;Wj1rAoJ8whYpCCfmxhwA3+XDf+6HqzSAeS/a1sgARvLqZlgCK+e2vWI5Y4DxsVuBIFuwlQ1y7JNu&#10;G5WPVOYr1fj6+T9MWt+zyXfi9h9+9J8n7rfZtvedrh5i6KTHbgaCbA4qSFPYrzGRn8xxnLfPld0q&#10;zih4/9Z/9/vg/njfBubvauFi5+/SIjizAHKCbKEg1mmklB2Nb0WRjqV7/fqYrAi3ftiG1TfIaYI2&#10;SONU48eynD1q91wICLIj2ygIjhr8GTqbYoQ/EMex18w+Q5CTYxsvBm2Q9bF+iKKYFv7lsU+k1Zxe&#10;gtEXQe3+0W+hIC1fOrdtVMsFzRay4nJ/S76eMjZExz6Fs6SckJ1XMt8mOcziGPfbkJlulBNu4Uys&#10;H6GDEeb0HwPn+hg2yAnMUtZWtDlSFkXcxVVpluh3S1xv9PA0sdDddgpy7JafMLb9tkZrTGyU4hkU&#10;J7c+UbbzYo591l8Dkk6E9mnWnUoNQVrIVjZIucWLkA8EAaiiSHBqIeSEQRvkqNSzl1Q8OetOWoQg&#10;7QHjIG0hLKMCXLez+5EQ5HCggrQFkzYiCvnH/TAZB2kTW00WxHA1t/3AXucsSse288kU0dMAJ3hC&#10;2gMqSCvx7aIYl6wbfnwqvO+Hmx8QQfbDVgqClTF7x7ICgHJmhFTzqL7COsPs8s/L4CgBHOSnThFh&#10;+qunBM0ZZEe2s0FwMOYgvOabTSPLfp+JtRenv25Wfm9KCC7q3E6mJcLRPz87tBYYAcXrOnkWYwzH&#10;gZBtQAU5Afp9kwvPb2ZVUBcv4tfFoidTcpMVThhz2HqBVm19zH31QpSZMVeYg5V/yGZs58Vk27wK&#10;2Z65XHhILacUw/Sq7uuqMOM3tvXn9T1/A5vFtUSZm4M56Nwg67KdgqANckTyCdXdPPt5Y4u8BGoH&#10;zfkftZKUeTyf6oYgv2HLsZhjn/Y50382JiCV94Gz2aqd62Lq/VQxUdRHWwT5E1tdI4Tg7J9Ho3yU&#10;VGlrwWvQ9viIsUFkFhNMPkF+z3YXiMV3ntoI2Y5kaAWSunNhD84IpFV1vHy+MRtSGcLTReWQCGnr&#10;/6vdqNkgUpdWD9cZx6UBqDS2cTIT5DeggpwWwvoeq85CQl+c3RIYftNKQUuAKL8qRZinpt/7pHi5&#10;caaJzaVThv1ympeBFSeWOYzWmsfXZTvMyhT85+yB6vffj00CKMcWZrAhn7KdgmAg5FgwPg2XEoL7&#10;MqKgIqJ4921b7CTaSPGIP3j+Dp3elF+MTc589+c1ZJ2etmTMpIJiUEdLExNXsf41e+nTknNk23wU&#10;4A0D+YQtbRBcdOpIRLT3YduFHIE7DOYGT8rkxwu9MH+FPsAkktqz6QL1l2YSZPW3X0vGaPadFh+i&#10;s1Y/KdEMQVazpYIkxz7vMyWyP1gDIu3QAZXJ1dx053mfXv2KOlDmYLvQm9kg2RDgp8PiXL+osmOm&#10;9ddYJ88Hs5mOhisSS4I8RglBVrJtHOTY532elPDRnSBpfjm0nVcLpBNyRj3gMNBKIItSP5GKQg4L&#10;D5zrdHRNoLIxKruD1WnzpnpGTV+PJ1Le+TDK48YcB2WQVWAc5JRIV8w/RK+nMPj1piCQP9arr/Ce&#10;B6475RA6IIXr2kDpCyS9Ub1bj72ZHaQyRcy8I6mWl97Karwg6gGCfGTLO8sp1fcLIYVUiyEAAoRa&#10;hJ1OI97Oe8W2HrDLx/cObn+DmHnwPHvIEzOoW0LpOzmBcqLtjpfL+kizyIeZ9pZ0H9w+EUmHTpLv&#10;ZL03RpCtFcTiJ9D56nIzYIw49INdLqUQhTDZcZZ9QANd0M/6ovznx59TxFZOUDZhIYN8Pgs9s+em&#10;b9aykQHTT6uXy+wy0WbMyywZLa7rm6q7Abl5ub8DOVTibtV74GouyGq2VpB2l02UuQBi/a7cjNJZ&#10;0yXPY33jdg8jiQ/dzyZCVWt4hn6yIqCpprcw6UzmnlGFyt4kJO7AQ6DKvgMTxwHaedKy8Q9Y3/RT&#10;F/VOUeXF0Ot4GHcLuVJAIMG8MmQlWyvIsU/8c3gmwPbWFgTqmOhkmQpw9rNyS6EcAkrqE1KSKCkI&#10;nW0DSaCwqhOVhbXOe9tZ+XGNqtSys/yHjHpQRTDsgRoRUnp9kuv3kJHrv/QE7z1eu7XlcQ3w/62w&#10;dlQS8W4ANw+PlyuuiWLbCwX56mwbB2nrkjFlqqz11eMdU01WTFXzKdz8ntDy2le/uj14JDafxs7V&#10;bBv8cjNaXnQB8ntbrrVsTHciPxh/40HxdEUGb6GK8sW+GUuw5OMPouLQfRiEE3CvHi8D44twIzMl&#10;qcpwH2evMIe8J12fDIHcTn+5l8sfYCZwCnlkNV/KBlEJtzrb2xHaGCnHTdeSPYUDSJ/+pje/vKz8&#10;TlPjxcy2aQvkB0metII89/vwtNbhesl0qYUq9NOBb77IcWybVHX/2oHgOQLQNge58IvbagTYu6vb&#10;ZbJBvDFAqL2eq1lOaqp/3FKI4vICSK+TLAmIjBwUEOQTvpCCqCn4u5oQtq0SETaoITy/KICp0nEG&#10;D/IbXdwGWgw8JVhZ9rR5scbq9UI4gZha/ryGkB7Mski7pl7mqnoP76/Zs36VQWIEwLg/5C+YK3q5&#10;m5ktHfM0NYO7VcCZLsqFilUPR2KQz9iys1DVumVLIvFeMFL8po5jbDwV8XJNVu9JQpXIbmONE2Dy&#10;L1ztPoRD11neRs1IiapnUl7nm2D5I3F8NmX+qmEb+vZj5TPVARaauvSbrnitSCA8gWE35Ghse7tl&#10;ol2hNTEN3mOM8qnT47VX0A2Xqk7lJBRgFYVJuuqQxT1rSCjGob3+W/8WC65nHfAxzKbdpW2vH6aS&#10;FNay6gLnKcuAWCkLDjAYprKSNSemyJdkWx2wylYpSJnMW9r07p6GA/PXVCxXnU4cXgR82ompB4os&#10;7vkK609lQx2UecbayTwYyavi3rNNCPpt29uH6YwvYLzW8ay7YS6VPkjqWa6zz94tck529gqRL8/W&#10;CtKqQAhPFnOu2S0hVQetMh3mq07z6Lv61X3o9rNp7+Oeb3SntCEr5Pr5P0xa37PJd+L2H370nyfu&#10;t9m2952uHmLopGsdj1xOTAmLdW1BFinqNmUsLSCLQuscFtMhf2ZbBbFbVd+/WLTBczMzzjvzVafO&#10;DYPLsqNGvBxefNjzne540MypsVvFGQXv32BWbQD3x/s2MH+T/9M/nL9Li/zmDctScC74jTGMlNG6&#10;arEHzwOZpUAcu8H5DhUvBFC3v/uRkLNgaxukTfX92WIqmEhVHkCV0f6x6tT6n6K06FqumQZwcc8F&#10;/LSpWYyJvca2FfuYvPtZpmxaWk4wm81jyMG9fgt+BiYDNZEmAXetnLTfwTnXB7J9jJwi6/MlvJii&#10;u/DQdfkvgAczwCHM8MdC1Sn7S2/4T0dq8eh+2HMOZ7KXedD/gFSkticmsaCUsVnt35yJlST0ajFG&#10;Uy/MUPJMEfX+kk3eVHChpQOYvZ+kXOQrs/1YTOuGc5e51pqQ0OWq0yQyMw8PKaPW8p7HQICYnYg+&#10;MSUpGdTCFX4yhspH4cXKJ2zbvFBxUS0+p4ARStiny16aRS+VNKU4xMzBbHs49z6yHVuPqFh8LzG8&#10;hjFBjsWqU9diFP5zQ/SdN58fyzjIqIO+2ZtFsWerOSVjAczMXlo9cplF3vvxJ4aEiu9+a2IQ+/Vb&#10;0fKgSvg0OmsBow6gv4LsypdQEDv/OPY6i2sUFl2oOlWFzKSAX9pdYOzCWtpzjoL/t+pgs1ratO6L&#10;fm0h5Hn1a6YEi49me4b1o0k1pTEM6qNkJmGckVmpvL9QD7ye97F2hJOiPCCHYAcFOfapv+OPljMj&#10;1OOsYVO3s1B1KmPtvjjxtRkKSa2lPeePkFyZnv+Wzml5635csz1n/bcTwpxBES4MkJLN+3jbPUfk&#10;7NheQdpUnRtGi7HUTDm9NDf19Hm4VHV6DSZKYBK4i5e/lvacI17o+XXt7juLi8ouPlrcE+MLyNdm&#10;ewVp03CuLaYLEqJuPehNxvqe7Xkrqk5J+I/51V/e852E4gopCLIGWyuI3SIvBsCj4+7c7d7ISefV&#10;KVlRdXp1tXLPV1RkH2MoF0FOj60VhMlWDec69tj5vNfTjZyJMu62qugHQdrL9n56m0KpGjJg40Yy&#10;7cWkvEABQZD12L6v2C0azq1w3XS881SnPKE4nw6CrM32CmKVrYsV+H4xJf72TTLzYaB+IMgG7KAg&#10;+bHPfQWOo9KEuNsMpMi8xPkwEGRDdvBi1pjX8wiQQJsSE2DOJj6WKgpFPZQPBNmUHWyQdkVS5yC+&#10;D6LIFFj2nyveJS8FIQ5O5ocg27C9glAzuWdrYaaCRZRxtewl1f+Wd+BSyipr3Qpa3AwEaTk7jFva&#10;vO15m4xVeaZCyPLDkpIWZQ7WniHIjuyiIGXbFWTG5nPuIAiyHjtY8K2qrUMQ5BjsoCDtqoxBEOQI&#10;oA2CIMj27KIgQh377BEEOS67jGS2NyMEQZDDsIuC2OjGIMiZs5MNggqCIGfOTjYIejEIcuagF4Mg&#10;yPagDYIgyPbsVFWGgRAEOXN2UhA0QhDkzEEbBEGQ7dnNBkEFQZDzBr0YBEG2BxUEQZDt2W2GP4YS&#10;giBnzW4KgoEQBDlvUEEQBNkeVBAEQbYHFQRBkO3ZTUFwmjIEOW92XG0JjRAEOWtQQRAE2R5UEARB&#10;tgcVBEGQ7UEFQRBke3ZUEErEbgdAEOSU2VFB0AhBkLNmVwVximO3AEGQ44E2CIIg27OzgqANgiBn&#10;jLXr66Uix27Dp0gllFRSfvY8pYSa/499nghysuyqINoIcY/dhiUEF7NyHS0OxCKfK4RUSnItMdUD&#10;YjHGjn3ujaF102jnH8STtlf9kRNhZwVxyrYoiOKcG+VgzPbW6xkL0qKEKM3QNLWsnT+UYyGFpvqL&#10;GImwfiOe0oinnCktYxYaYshW7G6D5MdugoaXJShqMXeHeyqZCYfiRaI7lW2fUp9SZaV+hDF3PTuK&#10;zrdOC08hiBFP++tYYchh2N0GiY7bAFkUSnf+XbRjEWLb5rA8EYS69nEbtw684Fo97TWVYyWU1u2U&#10;POPaenFsdG6QddndBuHHC6WqrFTU7ezj/anjGHVKFfPa69OoopBgOX6jjQZZTkFZbnubjbSJ3a8T&#10;u3SOcuYiFdTp7vUtqOeBzGPitiXUM0+ZSeKEe1BPaprLdbMt75QcOeQ47K4gTnEEBZGJsPyDXN/U&#10;91UxJn67/Jk8V3tRjzdMUIjHkvkYGEF+SwM2yOFzyvKMHvLK1jaIyhI7OHg7P0Ekcj+u2xJWB2TG&#10;bR+jIsjn7H4fP3hlTDZWvc6bgIwy/YM/zp6KquHJl5XjQ1ExG+4UdZZELET8+txLqTtmoamX0OIj&#10;gOn8alrE71nj5MANXQ0fp0FvPnCcTwWvmCV/jBZbX04WX/+o2xVPualGKMwruP4Qpm95I+JhYWca&#10;9Ozp9NOsEgRpwAY5bCiVR15v7mExyShYMjcX/qVF0/GVpztNdcmXL3P7XThgPX6nz4U+V+Xc6C35&#10;yw8xCl8Po18xKSzg9qV5OCZaRMLFN7btchQcJ+Qzh4xYd+njHgUvplUgg+rc5WTuxIWyRGo+r0pZ&#10;CcQpZEPiSW4/3ziQxbdMf6AhjI1HyI0Wy6waW5sz8ayujOEQJg9ykjQQcT9oKDWC3vzFzB+vyvJi&#10;Ut4lyTVh4NwkTN9yeVKC7bPe+4s6TKbgJB5cBILFlTEx7LE6+epNAMNOZaeY13+HiVUZKO5c2+x+&#10;ku83dPtHEv6hL2e8k10YD2vCgf8yWnFfP/FNf7dDqytAN5P9R29wvoFrQx5qoQXvMnegJx9vy1Lm&#10;oArpQDH29Ys7hflAvPl3oB05cb21zg85OxpQkEOGUifu0nsNqCgnpTUFWd1qIQDT8aUECfRtlDMD&#10;H0QGdHit78o//662xbwWA/VsDZJn9dDr02kEqnrNyLd4HA4Duvz5BHzcP1hbVzD9OHKrRnOawr6D&#10;ur+YjRzps1fpxU+lfir2A/5FshGUUxOEplAKbZ/pr22Q86EUQ1Bjeqe/yEt4cTpQPP1YfhPay6LO&#10;MRuOtJYmFCQ72NlO/aXztawRXFd/2XEPynHHg4F2UDp1RxuZUAa5qv5mV5By/y39LXup87iLZ9YF&#10;/6+HgTsB7aMUoCVimnTVc3cQDz5+OFY46cHRmK7IcHsptNMSma9AK4I2w8a2l1ZPmABoRjudOL0u&#10;nmc7swAmPdeEorXRYhwVF75l4zv4703V1Acukgko8Q/cLQeqvQIlBFlFEwoy2f0Y61HSFadbTKtf&#10;xiOxvBfvcu6pTAuOGl7NHsmX6/cXPbrmBeolGeiOQYj+L7ooU2Xbz/186MBEaqHQN2sIlkLNjB1j&#10;8Pq1+R8FJEq1e6E9lcjyqhywcnKnKjkRtj7PVAuFnGsBEZB7woi+N1FeMQZ3QQ9vahvk+Tt8DHs4&#10;nGOOGfKRBq4KSxwqlJquvA2+vznphOJF34HFs95mQqqeC9pGr1HP1RiMrO6uaRiaOKukP2b9KxVg&#10;Sw6WTYAOlAyNcpT6KB+8Bn96NAVZ1Xx2o7023dLMqeKn/FG7eVegovzWnGZ6VSnI+/dTZo4QBHwt&#10;OZfAOlmeTQV/BPlMB7YyQppJrcUrv04/OqL1hbSWJu4rzsEK/Fdd2rO81KwKfBLa76lf16b3LNnh&#10;8rFwjREiqu09qEKmbFA9V0xK5rsj/ZIkccG2x/XH0rfWPIVDseK9fYjhSRsdKhkDXDr39T5x9M0o&#10;YyFNdqn7riCkF3/L0mvtqKTKA+YLboUxCyELKauMlVD7fZa/7psjSDMKkh9KQVYYO07yYIz7xK8G&#10;C9T9tZ1obz+rEyaSAl5zGQp6kfV415rmicuWuoNyy55JGItJ+Coxhkz/5SwHBI65UPAntp523F4S&#10;0utoC8J30lxLiRBP2rfxExMLKTsg3143FT8V/Nf6Zo1mEWHLGl948GKKfxQdzyJa0fWKN8IVkpFV&#10;NKIg8e7HWAs/Xc4LVcJxhsaAT/qUMwIJsSHWxv40qeIhZr6QmenvuYlxSURsS4sudMWMuW4MMoGy&#10;AO3rv08zFOubcm9ZQdLG6tg2b34SrtxOYSICa+q64PsRWNrZSAv9w4ZUy4QonTnl6fZIrG0QLfrh&#10;LD4yglf553YYPgUBqKeVWahJa3JykTbRiIIMdz/GWtjpcjSPD0EWJqEBhgQGjhpdAs+183/101zw&#10;bmcu9Fj3ipdAi0oi5136lJm9rKs490jZn8t7uFrx4Qi+uhcfpPlZubI6R02ibyN29XRVnbtRQM7N&#10;n7z0jHFGKrOKm5V9VCZkXt6Ly8wiMXRkynl5Q2YeXxFSev0ovFGwKuBRNHKpIF+OJi4LRsSBqlR6&#10;y/kg9m35HOh7qvrPjbmlji0/iuBRSqWGuudcmF0UEPU6HCGf5fXQ3G3rh0SWDFReGfTpRN1GZPDo&#10;DH73kfDkmPkg3Ylc4S+qB2UGX73Lp8FiqDXxKIjxNVeZVpIHULphicUsuCSPnTgqPP4QBA9uzoka&#10;FJlDuQO88KZTmxUfJwjJBA7mIqto5Mbi5IeycHtRGSxc3c9Fd84okBdgdWjFfTZzN5JnIDez5x/t&#10;a+KPIphlltrBg9YX14N7YY27pg329+nv3j6RR00og14y/ZhfTvp10Me/nQnlOKpPMw3NgLbWBBoA&#10;+0HyCIgW21haz37fe1EDGQwgSDKpPwP9KeSh+kc53g+aJmN5tyjUMnJRQJCVkP9r4CARH6y343//&#10;Xmev7P7u8xxqHnnz9+FXF/+DFfTm+ys5my1Uqfn4h5Lsw85yVmhY/xbL8xCXSQvqYqZsUUJBEvNY&#10;vDcSpKznMExduiL6amyylRFZRd5SR+RCFoxMVPfzkZjfflvIV6bqzs3YIIcKpZoTHmTjuSKN1yv7&#10;gxv1dsmT16dMusPc8+zjzq/9hq46ZJlaa+rkPqF9rk2K+Q6+eLJGTl7nQPUXPoe5tq6WA/JeqD1/&#10;fJ5CB2caQj6jGQU5aHmu52WTg84PAqbAhNvHdWDesPoikU5z88L+FpkKq4uZIMjnNBNgP/CiMZ4n&#10;Y8m8Q4mIygviH28I5gOsC3mkbHfflgHPJPVxBAb5Lc1cIO6hl52iXTNTF3H3H5cQOQevJebHO64L&#10;hW6/4+zLPjAzwFshei/In2hGQZz48PNm6Duxyiawz7UJRFEC81pkfczjONo4ihRYdsNTuMqi1Ed1&#10;W9pspGU0ZIMcKqdsEeL7IOteZDUsI7IsJTC33XmYxPOMtZA2tdCe5GbdKmZj5ANZm2YUhNKjlX5T&#10;rSLAy0yZReea0BHJOTdr1p2KCV9JhyrNQntm+cpt1v59XSyTWS1eHAdpJw1dMW5+1EvPMvWkivPM&#10;lH+ZFbS3UBLFTTci+nZ+ggY8qdaK0lLAy3otXLNsrllb+7MXVOtyq9nK3NRiDq7qgGxFUwqSHb/X&#10;EduuMiB0LzKzdCnTjep+9NkrTB+qF7g3SRLMOvluRN/mIDLNklzJ1SW1Wif1x2IxciJ2FtJemlKQ&#10;8bEb8s67HS+V0P/kp4sVGIFh9Et2I7KNN4MgG9OQgjA4VHHdJlBo4UkhyFeiqfuvm+9+DARBTo2m&#10;FMRBBUGQMwRtEARBtqcpBbElLq6KIOdHY+MQ7uHWnUIQpC00pyDoxiDI+dGYgnioIAhyfjSmIJYU&#10;x24LgiCHprl8TDRCEOT8aE5BMJSKIOdHgwqCNgiCnB3NKYgF/NiNQRDkwDRYl+qhG4Mg5wYqCIIg&#10;29OkgmAgBEHOjQYVhNgoIQhyZjQ5Pxe6MQhybjSqIGiDIMiZ0aSCOBwr/BHkvGh0lmFMS0WQM6NR&#10;BfFRQRDkvGhUQTCUiiBnRqMKQq3i2O1BEOSQNLvakpceuz0IghySZhUEAyEIcl40qyC2wInKEOSc&#10;aHjNWB/dGAQ5J1BBEATZnoYVxCswLRVBzoiGFQRTQhDkrGhaQdCNQZBzonEFydSxm4QgyMFoWkGI&#10;g24MgpwPVtMHDFL/2G1aQggppFo0jQgQahHGjn1u+2u0EsBBfhrXJkx/9ZQ0/vUj50bjl5A/OnaT&#10;3ih5aXSDMeLQD7aWlEIUQnclYtlfpR8pIbiopZJpiXD0z893BQGFmiUAWoyxpq1R5DxovPNQtw1G&#10;SJkLIJblftqDgNJZ0yXPYwDbPWl7pBZLbVQ5n4vGAtr6mPvqhSgzY64wx17v5Qgyo/nbr58cWUF4&#10;JsD21hYE6jj6Z5kKcLwT7D7/f3v3odg4jm6L+gdzULLkUFXdc+f9H+vs3burnBSZSQAXoOQgW05U&#10;ltc307YCRZEqcwmJoCz0EBz7vbD82EN1jpe5XplzKoUy2L4tJMhY7vFALFNpfT49ntg2UTGTdrC/&#10;Tf86npdk2MHm6h/zJClVoYy57r73Do7C5hPEcLN9FUJkUlmt5vGlCiPlhAVH8gWc59J0t/JJ6zSV&#10;xVQa/pF8FLBHW/gbCfZUjZEz8tctQti2THh4+AdOnpG7RlZ+TJdBRBYfTZ7CvmzhD8Qf7aUaE/Hw&#10;ofbC9Y3ciVk4f4ZatOjMZcSFrf6r7xh6MZ66Rn130bPJQpmI9kE3iMiYO8+3cOLpGkfMO/WTaXB7&#10;Xj8phwPKZJ3mI99buSY+6hsk6lpQ7iQyTIM8OXt81gjU2uLjqtjBrm0hQZifhDvfDz4L7Ifb8sbv&#10;Eb/5q1w0EFSMZiN9UMlul4rhhTNL7Eo4ZdgtZ3kZWHGiPgVuXTxsf8gnof31TdgRGclguaGntCkl&#10;yoT64ZjZLMh0gmfMjgdE41m7IkpFqcqGJt09jA9h850dGQaVtz2dEUkhxawMsuURJCxQFTtr9/+c&#10;cDS2UUgNpjv/kyuTztOXMru8Yd2Irjkl5Pbrh9re3YUVT9qqhNS7/0mtzqw6mxCZfvv3OWUt9e2d&#10;xE9rM7szcagNiXkWrmgovgtykw29vBek1bW8JeMiM3QIej9meeHVZbCZY1L4MK5Of1h5VaXdmZTO&#10;XfuMhBebomqJzC2eumZqtl2NA2ffuw2HahsJ4g35jgdXVEnn+V3zvCqnV+bYbKtDJR5Kmv6we7fh&#10;7FIXSkJVrp9GQn0vt8nw3ziLpz0zDrMUEhmdl4+MZBqxwV1I0eCeeHLObrrsMU5ZZ+bM90SP9Fhq&#10;oCoLaiUUGF4Qjc6KiCLmzlqFyCo6W/4GsLpJiWIIrLaVhrIg7qy/kq+IXryfbYsLhwymgywIJtRl&#10;akfHXUv3VJLtUmdRBslGRL8dM84XbSdP2pPebnfhkztqvyoNhMF9EAiZ91RFpWUXrqqGcEbzCCkm&#10;HbedJZTaFg1M8fyUJa/ucom7en0dKTxvxBg7y+TAuXNfxUWQx4gQWGkrCRLe7zZBsuWhYDwlJ4v0&#10;gaRqJn1Pj1yPk6LrjH8HoShKx6WUF2KkSvfOeTo+Z/Ov5hejKvxDGFr7UkmvqxNMM0auxat01iGW&#10;kEwYzQ9427s9C6VLhQqeyhTRfB11mcQRU5KZk2W8UJ+eYQ7NtqrPCLNwivbrN3bjCp0ysMpW/i5s&#10;Vuy04vzib14WhdcNxZ9fM9Gtg6G4t8LzPL4sY3LdWUWhQ4K7rk2GMaSksziTp7NUCnGmB5ggaWvV&#10;ozKKpT0gx089l6nA/N+B2un6KuisHTAa+4YUPDdd61I/NpLzpiG6kHf+eZl27lmfURmEd0HAJmeJ&#10;z1f92wXRjouVcCS2880SRv197lN/IpmZOybT1Zh8mlktPyrKQhU26q/fKlHlE1FS6Tu5Onam6sFh&#10;n+ige3AXVmxjMq7CLhOV+tRVeYTuMpL/Evtr8awpdK81M+Ynzsmbgf4HL3XBi4qhEd7JHhvc35w5&#10;zJwVrZT69jDy2efeGIC2lSDBZJ8j22tyUhdMpo7hm2ZbmKpOYz7UVFRsZGS6eshEP+sn6ot9uMGh&#10;4Vvdq9cfqzWY+dYsIk4mOQMS5+4/P41/Hp7lf36RYFKI+pWz+b+3xaddisZnbtyz8+vOeXwzYGkU&#10;pnEQMm9yufKN973ncKC2kyCGH7fWX8un2fmrvtd8pEcxVGlqO46qpQhVJSnVf/XoKbVtN4Esu47K&#10;F4eMlvrapn/J+rG0guIQ+2JWjbRxVC5Qu00TMR8LpsohuismnGfNVJUoDP1/fbeans8XGfwJ7DAw&#10;pBtn5pmTe78M4nk/LwbqD4KtrIAmGFcGK22pfSwc7zJB/LGz/N0sqyxsMQrKyJoPxhxyEuKWqBuQ&#10;iFx/2OFV5/bcnZc81GH1P79elkGejc08HHZWfjbYbNJjw3j0kzplFVLqOiRuW4uhqXYwHahMKWZB&#10;x+DD/FytNLd+M1VqS2b2aPB6bcW2/lDg2G3pD8OVO21LDaOlttRJ5CVhZTDzTApe76EqmSdRXTyX&#10;ceje9MIpuYPbfqBL55U+1Eq2PI7qQHsv29OVQ914pXZD5nqqoHqs2NBVO6Z3axxYkuJOWxSpT5Xb&#10;pUV9pDPVP92LMknL1pl+zVk2opmVzS7sP/f9l3WljO/yCwGOyba+WsJ4lwli89mzCCmTH1YZ3Qmh&#10;ezrPzN/8/Nmi7MwvLutt867mO69Hg3gTtcnPQiMxDnQUZieZvTijjl/zbjHTt9Q+tAI9XN39SwXF&#10;P7qTWvbktXlpk3Ge3Fw5fVVb46SLGLb+Ud1VlteeTyxS3Lh9L5mKHzZd3r04uVpEDgIE3sD+u531&#10;ij8/VrRN/vP3Z16bXV95n1nuuSJpP73fcnujnHckCPm8jCEeWlVXDZ+VkX2AXbkLPLKWe0uql9OS&#10;zXdJLAamPnwYcvEpGGzlK+un5x/Vi48vlu+eaNjkXwtOQn04b6sMYvhxe/21fJ5jT5zHo375D35x&#10;bznQHu+tCJAybh9wrd/sljPTf7Y3r7bVXNpDtvR76VN4/kr2tMzzj48nFB71/I+wZVs7VFp3O00Q&#10;Yr184m+i6sFj6xAbUZ+xuzyWu5hDTGaledgTHcDebS1BbGvXw8JdN52sPdVplRidwz9mzA5lU3Kd&#10;bW4pzyu29oxNcPK2V1xvzXbeluD7xYytMTWf/s49gvyoeR5lkTTcrQxbEUVBpneY3VFwWLaXIP54&#10;tyfH1BxHpglzm7yxyMsj+85VISKylJhjb3BArawKTkbd7wvwsS02GbZng/VX8mUsUEWJqb7yyRde&#10;JItCGt5RxcecEeiNT4S+OI61bumpqiq1IttHyyl83hYTJJzu6Yxw5vvEi0ySZX98VImq5Iw5R9xg&#10;OL8wQ1llkknDNL9+KU/BK66ig0z7GC+YA/u1xWOctWb769QwVYoQL+P6speGabw6rCohhL7mo2Ed&#10;yUl1H7DrISyy4vVMp5JMpidYeusKdvqil1Loi14yfe6u7Z3EZwB7sM1SQvt3Z78FYtOsxzpxLkr+&#10;ascN0zm94jqzHypvKh5kqWdgXs1SuerQ6X0AsGvbTBAWzg5iqsCvl+tPgIF4gF3Yaum1nYj1VwIA&#10;h2urCWKE033vHwBs03Zb0NoJX38lAHCwtpsgKIQAnLYt9+J10mrfewgA27PlBGHtyb73EAC2Z9sj&#10;idpFse9dBICt2fpYxO5o37sIAFuz9QQJWLLvfQSAbdn++RC9Ca5WBHCqtp8gjofGVIBTtYNzMrtJ&#10;ue+9BIDt2EGCGL3hvvcSALZjF/NCBMZs37sJAFuxk5ll+jOMTAU4STtJELN7v+/9BIBt2M3sdqGF&#10;/hiAU7Sj+THPknzfewoAm7ejBDH6Q0xXBnB6djVHtxugSxfg9Oxslv+u+PRkQ7hoyTGR+Pf61nZ3&#10;Tajza8f73JI2RXv6NODLyinb/cVN4XDsLkGMwd3lJ5fsjeM9fRzwZc45yiDf2Q6vS+n07j65ZLdd&#10;4nzeI2HjsjTf2y6vbBsUn62dGO4+PgsA+KqdXi+1R5iwDOCk7PiKyyXGpgKckh0nyHmKbhaAE7Lj&#10;BDEuZun6awGAA7HjBCHzfIQzZABOxq4ThOzze0QIwKnYeYKQgwgBOBm7TxBECMDp2EOCIEIATsY+&#10;EkRHCHpkAE7BXhKEnAucOwdwCvaTIGRfTHEFCIDjt6cEIesqGe973wFgXftKEDIuiyFO4Qc4cntL&#10;EGKXdIvZlwGO2/4ShKjvX+Oa3ABHbZ8JQu3eLXp1AY7ZLucoe8237srOvj8CAGhsr2UQIvsqv0Nj&#10;CMDR2nOCkHFhozEE4GjtO0GIur1bjE8FOFL7bQep+fZ9foZrjgAco/2XQfT4VONPse+NAIAGDiFB&#10;iHpn95++qi4AHI7DSBDyroqbat8bAQBfdSAJQsZ5cIMLQQAcm0NJEKLWZYJiCMCROZwEIesSxRCA&#10;I3NACaKKIVfpDYaXARyRg0oQMi/C2wlmDQE4GoeVIEThD/4H5+sCHIsDGJO6zOjno/jM3PdmAMBn&#10;HFoZRHF/uNeoygAchQNMEKK2qsrgbDuAI3BwtZia0S9HUc/d92YAwAcOM0GI7Mt0aPcOdesAYO5w&#10;j1Hfj2687sdNqqLxab0MhRyANR1ughC1wtl10PmgpSa/bt7oal/Y+95HgON2yAlCrNOa/gnb72bI&#10;0Ow3nZ2Ij37/RIQArOOgE4TI6LVnv8P223UZXgz8xmv3ft/+2vceAhy1g+zNfc7s/WTXozdP2q3W&#10;yUCzX2L8K8A6DrwMohndzuzG66ze0nkjiB48Ynp3QUClpeo0xUPjquWpH7/tc/XQdVdfmEbq5eXi&#10;aZ8CI25eggGAY0gQ3R7Sjm7cztttFnfEpPsjtgL+2/5JlEwWj4cqQaZFkZItxFg92JVj9WhvPH/2&#10;v2qBSGKOZ4DmjiJBVIa029Gd3X6z+/VSVLo+Iu/koL7/S+9X9a/6kY5czs9mZZsnLdeRZyO7ZdBl&#10;NfxrouciCWdJuO99AzhiR5IgSquVjGX7jeO9HPXUT3mT9Zz6fqLbd+qL4Xmdbla0Zk5fUKBqLO7Y&#10;6SQ0kTSsJyJxzRgJAtDc8SQIURAU0TRovd0xw8x2d35r/PTYdEqkKjD/T8UK/WXJuinEEGTMay/h&#10;VBx8YzLA4TqmBCFSJYnoxmmtrszcUmyLW2o7pec9PJbbRl30mN+JKL6j5P/6FFZ5e1oXQsJp0tr3&#10;XgEcr+NKEFV66HTSiWgFLwoOuoulIpELm2R2++yJK89x51lBxllBTm9st3TLK/2ZP+/YMRIEoLFj&#10;SxDSJ8yU0W/P9593ougelZ//r20OLy0SV3RfXSwixqGfFNl9dWtUtVRWdCdOR/ygWTxY9OyEY47p&#10;jACaOsIEIbLPekk8eh4ifB4Y4TDqkeGJiob1/aBf/yqv9c+HYossEyopK8nS0RGO486+9wfgaB1l&#10;ghCxMJRpMgoXB383d622+m14UVelSkSuLmFU2SI0rF79S3e7CEr/tzNTtZ6EqG6TtRwkCEBjR5og&#10;CgsCMf13XrJoT53hL0l86mYjVexoOY5+eJLNu3aJ110zXIY0GZP0Wj0aT34snqNwVB3vhwCwZ0d9&#10;8Bi9XqYrKOLW+vH7rqPKHpfezGmpoogqcBhyRotOG/NM/5wUanf9IChUDaekoUFu3fUbjuLuvncE&#10;4FgddYI8yMUVDfLCaLUt9z6YPzbLVdFk0UZa1a0ieoBZqCsyXGWPI/l8xBmZHhIEoKmTSBDfJ3Ic&#10;2WEqGi4Wj11UZC52bsDqGkvJ53eDYPnV4X3hfPKNAGDZCQ3IZEvnyJmu+5CO7jwgbG/16wLCvPAA&#10;DZ1QgjT+CHwkCEBDSBBVjeH5vjcB4EghQVQ1hqEQAtDMsbekSmp8sYcnbuRjnqGPMRvfN/DSsSdI&#10;SaNNrOZm3/txHHro94YXjj1BbOqv3xUr69lV4SPRuI1SCCw79gRhZG/gynPe+qv4FuISl/mDZfhO&#10;gS9ofn1AOFFIEABoDgkCAM0hQQCgOSQIADSHBAGA5pAgANAcEgQAmkOCAEBzSBAAaA4JAgDNIUEA&#10;oDkkCAA0hwQBgOaQIADQHBIEAJpDggBAc0gQAGgOCQIAzSFBAKA5JAgANIcEAYDmkCAA0BwSBACa&#10;Q4IAQHNIEABoDgkCAM0hQQCgOSQIADSHBAGA5pAgANAcEgQAmkOCAEBzSBAAaA4JAgDNIUEAoDkk&#10;CAA0Z+17A3ZFFJWQ6rfBpDQcm+17e3aCc6n3Wi49yJhhGqa5722D0/AtEoRnlTRs7/Gg4VUkpevt&#10;e7O2qKpKqXLDNAzHeFXMFILzgqsbzLbsfW8pHLlvkCBJYXjB0iOm6RKVM+mf4vHD80qSZQVv108N&#10;Y/GvLqsylWS6p/gxwI6cfILMqtBf+YRtyywNTmv/ZVaQ6fifXZzZOjt4kZDpndYHATtz4n84WRa0&#10;3nyS+ZTEndNpEUlK5na+/jLT91XBJWYnWSKDbTvtBBnb3fcXCPikdRofQZVI/9OFj1fMgGSaWMHp&#10;xCnsyGkcPqvJ8cfpYHZmvrPvDV1fFZutNY9+FlA1ozYyBL7khBNEjjt1a6Io1W1nFlqxs6KczjpT&#10;49g/BDkznh35UgopOK+cUO07f3zYWHRFTY1Fva7u410KDKvNp2bro3cDeObYD553TNrz7gg+I0rP&#10;jLGVn6t71e/F07K7qOG0J2f73tT1lHHraXSH/EOMVaY772FJpp7IAooDlgddGuvQyJhKVGK97Faq&#10;+MwKdcf46+HVZqcctzFUBD7vdBMkdRdHQum0kyKkSFzm9xfM+s/i+buH7k4WRkf9vZvnzxp7RN5T&#10;PyPD02NCXIPsdlW0KW0ZOjwiVSjL2/Vik573n5u2Tx1hUHn3bG12ZxagSRU+7XQT5PG48ke3xSWj&#10;i+txfq4K7eNi/nDx2O5oJ/ve1nWU80xYEKn+WbH6l23Y+ZTcYeVFRLq1J7ComvXtYY8mqrSiy2Tl&#10;/U8SS4UOVa0LT/evAjbtZP9WcvfhFgvuLP0ta88L+8FiLOroqQnAy454fGq81N1k9af1aFO1c0aX&#10;ZKQfk/WeJh67TLxxL0xGfmFeqQh1VClMqD8A/qLa0p729r1TcDRON0EeaiZ8kl7augzPqrtk4Mwe&#10;FuBp1VpUZJzoeBMkfdmFm7Qc4kZI5VhFS108GT8MyWWzliSeBO3ybqDqNNUt9bn6CPiLPwJ21IkK&#10;u3WyCfLYy1AaP+/mPRLmj9iafyOnpFsAnhaVDdZ/IMr2y0cikwrGSdQ7Fvf/GKyakiz+In5zZtBI&#10;DJwpO7+7knHQGsqquFdL3/eWiiHuDAkCn3S6CfLA86g817tZ3jNVLmnfuF3Gk5YxTX6ewtiH1+HX&#10;82hodai4JX1G8qIbV5+XbJ4X16Wwh1RdOn1jZloeo8BR9Tq6PfLeKNif00+QF9jF8PqKxEjyq6cA&#10;EWus8NDYY0aVKmXJh4Fyvv431i2sxa3f9eTUCAymymChoUtm9ZkxgmGaGGjodBNEPgWEc1uXQeZF&#10;c+M8HsXtQjwLEHnEhRG7WB5SK3T7z9QM6bGFNK9onpHOX/cqQQWZVN3+JEvvdH6tlxi8aErN0Z0L&#10;n3WyCeLmT3X5i3/PXMqGekAZySSq2gFd3Nz2H/e9cBu8wYEIxi8SJFY/qrrhJ6iDweA6PaS+zfii&#10;ziPr51PB3R/6RracGDJDXwx81ukmyPghQdTREs4smuqmU4Nds7bPRsQuZ3/c/uK7N+nve2vXEMTh&#10;s3uiLoOIugxCwiCRPPRJJY6lT9+lgk1p3rJsua5Zl76y5QSNwg/fFGDhZBPksXgvdIsiqR9RpEoj&#10;5qVBUVyeEeu0kkWAVEf9IThV8mz+pGry7FfXIVk8PmXqjihBrqrR1EURx5pn7E1pLJU5Zg4qMfBp&#10;R33wvCsczSdDNX4sPWzoMWX1zH8PZ5hRdNyF9iCdPZ2X61wsPeddLf0DnxvzBaUehfZQ+7mQz9tR&#10;xSw4gXOVYWdOuBG+M31rn62lvZ75R9yQqvnBpHzjKbb8DWEu9pQ9bzpd6ohJZ10ECHzBCSeIGU4/&#10;s1hmHP3wKeusnPL1V0NUTMzekccp7Njp1mKI7GDy8RyGMR31ibkLoYzEunO+yqxwj7s+B3twyglC&#10;dnv6wZnqcmYHn1zZYWNtmSS217wAUaXSP42PAnbqpBOEzF6che9U1LKsfTIfAAupjKTtNqmXFrm0&#10;Mb8hNHEyB9AbQhmL4I1Jt4rUOa3zQWybykQwx/lKGJQFJwfxAQ2deoIQa4lUmK+L9zytvBOs9asQ&#10;kUUspWlbHxZGZFVWxGwfsxpCcyefIERGSFUsmTqmHh4py5KZwakeOMx19Um5qR7MbhorrpDLBRfz&#10;i156p/oZwM58gwTRe9kmqorUkEwIJg3LOflx24suas5FUb18zjRNB9EBm/E9EqTe0++zq09MJAVs&#10;1wmPKAOArUOCAEBzSBAAaA4JAgDNIUEAoDkkCAA0hwQBgOaQIADQHBIEAJpDggBAc0gQAGgOCQIA&#10;zSFBAKA5JAgANIcEAYDmkCAA0BwSBACaQ4IAQHNIEABoDgkCAM0hQQCgOSQIADSHBAGA5pAgANAc&#10;EgQAmkOCAEBzSBAAaA4JAgDNIUEAoDkkCAA0hwQBgOaQIADQHBIEAJqz9r0BuyKKSkj122BSGo7N&#10;9r09u9z1suRSMvYNdx227lskCM8qadie+Xi/iqR0vX1v1i7IrFjadVGqXbd9pAhsyDdIkKQwvGDp&#10;EdN0icqZ9O19b9uWFan0OkuPGK7a9SoWVtBwlQBLTj5BZlXor3zCtmWWBqe8/0XstFcWNiyLyiky&#10;BDbhlI8gJcuC1ptPMp+SuHOqBXo5Nbtv75ttV2PvW9TjYLtOuy9mzLvvV1SCcFLteyO3oxqF4bvh&#10;aHXFZN8bCcfvlBNEjsIPS+pmJy72vZ3bUEQ986Nl/HAk972dcOxOOEHkuFPX0YpIHSfVkK9einXS&#10;EyyFVPG8BlPJujNXe3hqljwuZXbGiBBYzwm3g0zai3hMpgPXoH/7YX3vRgXGZTFWx8/V/On25Gzf&#10;m7px097890icm8lY1+Tyv9WnEQUGFeqeiNv100Z70tv3psJxO90ySOouivHOZdcgo38+zOu71dml&#10;lMK+7D98K7Mw2ve2blrUWjSBnNs3krwrpb47WRTE+HixoOmm+95WOG6nWwbJu483w+JG7+qEqG/p&#10;vkx1eLFnO24nX1/7YavCxQ3WTxmlv99e0pv4n1ojwGonmyC5u7hRTFq+1SEae+pYWd266GWn1a/5&#10;fHfUTvvn6vf/vLGs+/hBATRwugnyMA7EDkbZmTqkTFsfV5zLUsqyEgWnwnyo50SnlSDFw76Lkgz7&#10;eRlkbFBeliSelnUjJAis4WQThB4GQ7AweNYNk0/4mPGxlPck7ruLzl52Yj0S8mHfyzG3L8jrR7yb&#10;3F0w6uleKcOtSyYPH8+J7Tvs2OkmyBNm0KikokzI7QbB//4w/r1IZK/683PfG7Z17lWcqP032/9K&#10;0WeUirbKUFuVUKI4XH/tAN8jQeiuFQiaOL5uBuFMdz9Vy0V30Wy9h+rV7hid6Ifa7epx8Fzx4XAz&#10;gE853QR5LMpTVuqz2SOnLrpX9TB3bq5e9DSw5zskRXmXd9zr/ur2jlPbd9ixkx0P4uYPt+To+Rlm&#10;maN+iNx5vmxxYo2J7mNZQ6ZFHLvBj/YgvFs99BZdMbCWky2DuOOH/pUpC3Ouih1FQmRb0bk6rmJ7&#10;qQyS9Pe9tZvlDxexUN2xziR0LVlJXz+U/lGPZepzqNoPy+YYlArrONkEIbtYlDPEGUtLIpPHRKGw&#10;3cnMlB26Lh+/fKuT+xCsxS5xu8/cZKbPjmHszCLnYZTd9GHJ4tQnWYItO7mD51E4WswIekb07Hv2&#10;grpdXfm/eKrARSf3Ndwez3dJT0jmPFXYwuCh6DVY/BbJ6Z0TBDt1su0gRJ3pqkfZ4ofxuOez05s1&#10;9I1TfYzHutti7+Wk88k1Aqx2wglihtPPLJYZpzUgteYY2SeWkrM2enVhPSecIGQHk48HXMa89YlV&#10;HZ1QxB8uI8YBWkFgTaecIGS3p+X7S8ipcZIBoiLEnn4Qn+WkiwCBdZ1uS6pm9uIsfCcks6x9sh+A&#10;a07fuyQOj6wT68OGvTjZA2ghlLEI3qjsF6lzyj0RVi+b+M7q53giOydd/IRdOfUEIdYSqTC9V90t&#10;PK28k+vFfcHz0qnhv8pPkRVWC/kBG3HyCUJkhFTFkpn2476WZcnM4Dt0Q/i+SIS07McGDz3lsuHj&#10;xFzYlG+QIHov2/rE1NSQTAgmDcv5PoeQbinmRd23+912HXbheyRIvaffZ1dfMn1MhgpbguowADSH&#10;BAGA5pAgANAcEgQAmkOCAEBzSBAAaA4JAgDNIUEAoDkkCAA0hwQBgOaQIADQHBIEAJpDggBAc0gQ&#10;AGgOCQIAzSFBAKA5JAgANIcEAYDmkCAA0BwSBACaO/YEYeuvAj4PHze8cOwTmNsU7XsTvo+IcKFd&#10;eOHYE8TojT++SD1sSO/Yi6ywcceeINRtl3L9tcAnMBsBAi8dfYKQ4e57CwC+L3yrAEBzSBAAaA4J&#10;AgDNIUEAoDkkCAA0hwQBgOaQIADQHBIEAJpDggBAc0gQAGgOCQIAzSFBAKA5JAgANIcEAYDmkCAA&#10;0BwSBACaQ4IAQHNIEABoDgkCAM0hQQCgOSQIADSHBAGA5o7/ag/vqKSgivib15MxDLX/JjP3vZ0A&#10;R+v0EkRwzqv5TR0Ojvr51qKSE6dc/dSYaZkmrgsL8CUnlCCyLHQWGKbpBp97BbOe7b/kPNfFFWZb&#10;uDoswCedRoJURamiw/LWqY8wa/5ZyKpM1MocB+URgA8df4LkuSTL9je2PmbrlYkyEmS7aCIBeNdx&#10;J0iVCua0tlFYMFxXr54zF5flBXjbESdIlUgr2GpvtKrXyGJCHkIE4A1HOx4kmeStzmOAyGf0/Sie&#10;P57N6l+ziooZZfJhyafVzPSCt4KGhb5X3b98G+Z22mISSQKAFY60DBJX/vOWD/5v/UvW9ZlfRkYp&#10;M8jMitwK9GPZJCQRt/PxpZHdSmKdTOeF8Zf6UZk0ktmIpdzs6BIH0WgePhePBQ/meXzGtlJXAjh2&#10;R5kgRRIu99ea/9E/p+WgvsdjbtPY8aN+f15GGXUNMgR16fbK+89N26eOMKi8mxdIhEexZ+SOsyjP&#10;iE6ofy0Vzsw2n6IuA/DaMSZIrLLgpZtS50Gmbl04Zve+L373M8ubPxfxFukEoa7KBpmfE5X3P0mY&#10;qnByLyk5zz0hbTKNYiSqa4+MVR0wZieNWvvecYCDc4QJEpsrSgP8wpmXQX5LkoasCl8lRt16wbKh&#10;xTgvxJBX1blf6LKGULvNVVD4f984vShWweIl5Fi9JOkZ0yLVr3Jf1lr8AhEC8NLxJUglV1YnJiap&#10;kFDBoJs92B9m3gbZPyRZz70N82hsWsz0LdOgqLqlPlcpwvWuyzxvEc+pfp3hTqRtyCTXDSJ/v3oH&#10;pywxWBVg2fElSLK6JOCrw54HRKoA4fs0MrqUeJfl7S+adry8pV7zx9WVmjIOWkNVRLmngt33zEz6&#10;I9/uqCd0pw0v5P0Fb1UXFK2qyQQREgRg2fElCK3uFBGCpBT1zXxMFWXkzRtD2yyvf9uFTpDEtDxG&#10;gaPygG7PKHbdiop7SUy3lcRBbkxFeMvNuL3qjdGnC/DCESaIXBUhYWZTbqusCEyy+/zW7bF4Xo54&#10;WNrJ6uUMffadrQsTghll6VGfWnTv6MQQ0SDvlTOzNfGF/9k3BvjWji9BgiRc8WgYhW50Nq9lGMbI&#10;LCeDyltawh9LVpGlUyC/1g8MTMrbJeV3KjvSKdFFFhpkSmF2/k0Hq8Ii2dzJNwAn4vgSxKLCef2o&#10;eXFttBfNFPLetA2apWfLr7Nnnbw4o1Rw94d+QJVaQhqT+4vimct6xEyjUo/6JM1yVTNIKdEMAvDC&#10;EY5qb5XZq8dkNiUruplmlSBKZZ+oK/wXMXA2iRKVPZZ7ZtYyl5guasjJeHCWD6t6KiI5DYtr++w6&#10;fvUWedYmAFh2ZGUQUZRlWfWnreXk4//a/k9TZmmiEmQQ+ioKeHr14rXu2YQG5CzGmd2URq++kQyD&#10;nyZdzW4GdV+N5fzptMkcsuVRrzKyOvveeYDDw/67y3f75+/mry11eKgAcGyb5IyFSy0Vzxo5hS5Y&#10;CDLqh+Y/xKI0Ip/140hZh5BQD7HHVdRLPr3waeG0amGqEIAl9eF8FGUQXuRFadmO93DuCuvwSPe6&#10;PHp2vBuLH+zx8ceplJ+nAmNPSz8+WS/JXi4qUh6sar0FgENPEFkURU6u030x6aDZkTG3vR30r+Y5&#10;C1H+AFjtkBNEFlle2k7QW3kAsxaVkbS2OhGh1OnVXX89AKfqYBMkz7PScbvvnlJv21RlnB5PzN+s&#10;MhfMQXwAvOcgE6TMssJ2u5+ZLd1q6elCBJmOtcEajSgLSXZ4hF3dALt1eAmSpyn5bfcLeeA4urE1&#10;k2RY1rr7I6uqUity2hjBDvAJh5UgMktT2z9vMPbT1LMeyrJISR3/pj6N/4u4Iphktv3Jy1UBwEEl&#10;iEiTwvV7a1QdmFOPdxe8KubzC5nMYOabl73UF72UQv3UzxuW7aPcAfBFB5MgaZz7rc30zhrGQyFG&#10;R0Sppwx5a+dNw2Fo7QBo7DASpIhTOxxsvgigyh/73jWAk3YACVIlsRFc4VAHOEJ7T5AkqoImTacA&#10;cAD2myA8iu2Ot/56AGA/9pkg+SwPLlD8ADhi+0uQdCpaffSDABy1fSVINDPaGLoFcOz2kyDRzB44&#10;668GAPZsHwmi8gO9LwAnYfcJkkyQHwCnYtcJko8Z6i8AJ2PHCXLLu7hsE8Dp2GWCyCn5rfVXAwAH&#10;Y4cJko5dQoAAnJSdJQgfioGT7Ht3AWCjdpUg0bSNi0YCnJzdJEg1kpd7PwsYADZuJ8d1POmgAQTg&#10;FO0gQeSwQgEE4DRt/9Au7v3BvvcSALZj6wkSTfuYQgjgVG07QUYFZkAFOF3bTRB+b17iIiwAp2ur&#10;CVLetTAIBOCUbTNBsuEZTqMDOGlbTJB4co7z+AFO2/YSZJpgFAjAqdvaQT7OLzERO8Cp21aCjEp0&#10;wgCcvi0lyJBfIEAATt92EuReXux7xwBgB7bSVjGU5/veLwDYhW0kyJAjQAC+hy0kyAgBAvBdbL4d&#10;ZFIeTiMql1wKyd962mRm/R8ANLTxBInSvXfjVpxX81smM5hDb0YEVxFTLAKGmaaFLAH4ok0nSDLb&#10;40Cysqqk+mWazufOxzGfhYvkPOOSkWFZGEoL8FkbPlry8eVevshFUarssE23cfmHLYJDVHlCZDg4&#10;pQfgEzabINXwfPdf4GXO1REfbqjuNM8OUUwls71918cADt1GD3h5193xVzfPKrL9zdebDM9T0RQJ&#10;w3F3u0MAx2WjCXIXBrvc9ioVlrvFd7RtksWEuQgRgLdsMkHG5g5nJJNJZW2q5vI2HR8qREL00gCs&#10;tMEEiYrLnW02jylYKn2MOwblWffhblp0l18geVVJHXBy2FX7HFP46fdyHJHywN7ZvgEckc0lSD7b&#10;WYDImdFaLn7kSUeysZ2rm7ahFhjbsbpp6E7dSSakkMwwLVuop9Ksr3f7LtArqIRayFS3SqY/CFHV&#10;zTiyqJj9PDGMUKZJC+UQgFc2liDV/fmuDrGsCF+2nc5aw1AU5kymQUelwJTMQj1q6gQJPCbu+iGl&#10;856VaYflE5J0w6jnTGKDhNEP6N7WV8VK7/+jlkmHwqbS6j9v/mCBjKydNvIAHIVNJYi831k3TPS6&#10;uaVKukUWO35w19W1l2jm6JFl85qKXVjX3ZBGWT1SJZGtsdfl931L6mKHe6WqNff+8wJNdtvuMZJR&#10;udyAytrFtLOjPQQ4GpvqCB3bn29YWE9kv74G3pAYifPL6Ibq5g/7IusomdB35Pj/vPZDgPBRO4ls&#10;J+qE1cyd7zsLZbW0J+4Z04Hx6lrhjjfb0S4CHI0NlUGS/GpHG1zR67JOVKp0COwpN6soULmgSg8j&#10;0qe9aOxyNnGy6qqSal8zGRUDY8z9jPJonhE8Mp9/CLzov/XWdlGiPRVgyWYSpBrv7HzcpPX6MX5+&#10;TxTft664iMfduo6jKxzF4um2dRtesmJy4VAQjuxwFllj0+xMfJPy/yEyl7ad1x9JKsl8PQwkiJAg&#10;AEs2kiDyvru7Q2tFVNVVl6Avp1V/UDeAUGfIPKrbW3lKcmbZMynN60uXxenZzG//7vPxla7FOOck&#10;opsfS5+CXsNUVs7rriUmd7aXAMdhIwmyu0YQRb5R2mH5rNWdsN58t0qnXCyeMhUmMfONkN/+4Pds&#10;5hhUGVzoug7p1tR+EvWMOhtE/YGUPtEV3crPvzXAt7WJBNldI4gSJG+llW8m01YY+waJceoM2Kie&#10;O8i6oMgIhkZ34rquaVw59eiP5w3IOiosPZKESouR4cXtt4IiwUU8AZZtoC+mGg92+N1sPTZvvHjc&#10;KCbulXOT6REd9Cu8G8lFk2g0rmPSvZ36zHCy0b95UvfmTDOVHmVZjIRPrXIqZRrrNpaz6la9Q7li&#10;YrNSohkEYNkGyiDDzk4PrFYkvBUP90h28qno6WJCGJYVF06ux5DJUXJR9954P26qs/zW8S+z6Q9i&#10;khdq34vfxOxzl5yzyVitWjfC2j9Gf9Qvv/vyHfIC40EAXlg/QWastfY6vqSVTlsrik7ij+X151mW&#10;Dq3gF4und4OAuHxoJ7WuxsL5ZVI6u7TJtq9NjwaDh1e3W5W05mu1L0XFrJfFKhlZCBCAl9h/11xB&#10;eXv1+dHs//y9kY2WM/bitNzKZM/aOeWiw+bpEbFmdU2mFc6LAVhSH85rl0GGvd0fWazDIwqev6/e&#10;jadMYS9+r9vco8/N3WFvE8DxWDdBpuZezjczOzLmlreTSZ3zHPODALxhzQQpox972nBuVLNRy/K2&#10;e2zLIie3u/56AE7Umglyf7aHazvIosgL5rh9h3jKyXa3tA1lLhjiA+A96yXIxN71GKtKhUflOGF/&#10;nhpmi6hIBBmOvdExKbwoiZwWxqACvG+tBCnjndZhyjzPVdGj9WL4ib48g8gjqS/5Yq19zIuqqlQy&#10;OZhOCOAT1kqQUXdXdRhZ5Hlhuf5bHT+GrwtDZZnJ+vqV5td3S/L5tTIN20W3C8BnrZMgX5mueA1S&#10;FT1Kx21/fD26xeSmFS/S+myX+sLaxtuX1uaS19fO1YuSZW65VRbgBK2RIGKy/amVVXpkleN2v3TJ&#10;Fst6WFxFhCwWMw09P9d2kUU6YFyG3ABobI0EGYfbvcKlzLO8cryzNeZfNTd+ZXEAeK75EZbn22xG&#10;VWWPcr30AIDta54go7Nt9XWWWZ7bX6y5AMA+NE6Qqe01fel7eJZlphfucsYRAGisaYLwaAvzkuVZ&#10;Kjx/H8NcAaCRpgky2fTJ7lWW5bbXR8MHwDFpmCBFfrbBjZB5mhGqLgDHp2GCjLsbO9p5luaO30a3&#10;K8ARanbgJrSh00aKLOVegMIHwJFqlCByMmjyspdrybLU8DHkA+CINUqQmbv2YS/TNHP8DkaUAxy1&#10;Jgki4zVPiBFpUnh+H3UXgGP3QYJUqSBi/vKMHOznOu/I06T0Wx7iA+AEvJsgPDIDQxcZ4vaGqhs8&#10;Sbjf2cpoVgDYvfcSpEzmV5A1QjkNNtDgyVO69ns43QXgdLyTIDx5vEgb607MNUshuu0joF/73l8A&#10;2KR3EiRqP7vTmfbWeBeZJrnf9ije9+4CwEa9nSDV0qzFzCobX187izMMWQc4SW8nSLo87NRPmiVI&#10;GSdmiI5bgNP0doLI5ZPsDdFg7TKJq+CiceEFAA7cNk9oK+LEbe/6klQAsEPbS5A4kuFPTBYEcNLe&#10;ThAmlxovxJfCgEex08XAMYBT93aC+MtNqekX8iCLivAKJ80BnL63E8RaGrwhq9Yn1yjjiLXO971f&#10;ALAL77SDtKadpzuz9sfr0vgs9jHZKcB38U6CmMFjhMiZ/6lKSTnN0XoK8I281xdjt6aWz4hEVn1q&#10;ZvZsVrUxdgzgO3m3N9fsVrEsbeaHn1hTMqP2hmZPBYAj8cF4EKtNz1tD3iSjyMZ5+wDfzkZGlMlZ&#10;5J1j7DrA97OBBBFR5F/ici8A39HaR76YxQFGjwF8U2smiM6PH+i+Bfiu1ksQee0jPwC+sfUSZL3r&#10;PmxdJQVVxOVbzxuG2n+ToQ4G0NTKBEmqZ3fy6fPFD3/Eh+CcL7Zfh4Ojfr61qOTEKVc/NWZaponx&#10;cABfsjJBlmLiU+NBDoEsC50Fhmm6n8w5Zj3bf8l5rosrzLbQMQ3wSafRC1sVpYoOy1unPsKs+Wch&#10;qzJRK3MclEcAPnT8CZLnkix7c5MpMluvTJSRINtFEwnAu447QapUMKe1jcKC4bp69Zy5GKsP8LYj&#10;TpAqkVaw1b5kVa+RxYQ8hAjAG452NEcyyVud5QCZRo835x1Io3x+r7pVP0qlqhtMOV88tDB7fF0+&#10;fvo5x9xOW0yiNzuEAb63Iy2DxJW/1PKR60M8Z3pvmEucy4kqP5RxUJimGJLI7yiYMKNkP9kkYsT/&#10;NmTx9OLqsRokSiqyDi8oj/uPTzPP4zO2lboSwLE7ygQpkvBFf+3dfCTHRIWA+Es9T0FakONHFPis&#10;Q1XRIZP61p9ztVS3Tf+rFq2XrzL9s2R1IcSrPwtrqieETZabUM02n6IuA/DaMSZITN1Xjz3OzaqK&#10;G+RTqUsWNpHtE5uVUpVDBqq24uiFpCDKMsGH6kUik2mganLql8/saiL4dctPDBLJjxfrNztp9Nm5&#10;pgG+jyNMkNh8XRrwjOF8ZKnZ1lelMFQRgunR6rqdpC/Lu0td5uiMxj2i6Yyk4ZSmI0d955x+1xOw&#10;zfgFEe9NWc+01IrKzutuXL9AhAC8dHwJUskV1YkBhfPGTmarwkadJiVL9P3zbEiS/yGVE6x93ZvX&#10;YhwvqVqibjDtTNUzcnqmbppmWckio6qMafK6mOOUJQarAiw7vgRJVpQEJKeHQkNFJuuKm3NzYrTL&#10;4SUj71d++0NVX5LsXujWE1lfQryyaH5NvmCsihYzVrfLFsIZ9Wxd9amS1wlCQYQEAVi2ZoL8s+Xl&#10;V1lx5ZrylkioKgvXOXJhpmTNvMrIEicnzxpmA4emhuO36+ZTXYtRYeEtEoQNbh05uaxvxwF3Wb36&#10;PFvxxgx9ugAvrJkgf39t8X++uPwqU/m6X9X5i+hGJcT//NARUgnySaj/e6TLGy0RRapOY6lKS99c&#10;9MXIrLdIEPI6d/KsrhjxtBd3smt9U6x6Z4kOXYAXjq8WEyQrrz0hit7jPnUeZyRoqdqJk/VMmhnq&#10;VXfzQkRJU9u0Hq8l7k7YvHYStVVEOGf1ItMVb5Fs7uQbgBNxfAliUbHqqppTe/HoOHCIi0F9e9FB&#10;49qUmvPDv8iriRGY474qctQJIkZJv7pu9dSd0Mz0Sbn60VX1lVKiGQTgheNLEGpFwnv5WDnNLvXv&#10;imRaR8XraoiYSGkQd9quKW4dtVCuAiGPEvenRf79/wWhW38WN2W99OvR/nlxLBOlAOzOESYItdJp&#10;a/kIz25bdQtI+15SPWysmtdC5mnQr/tpDJfaBtWD4afmgH5X7JKKm+BKL+7+zOLby7oxZFAXP4rJ&#10;i/eUkYUAAXiF/feDBeT9YHMNiJtoSa03asbCpa160cgpxbxzV7CHx8XzUkW99NOPpwcfXvfq/dLP&#10;XTkY4BupD+cPyyCT7qT3iZXtFuvwiIJnx/SLkHuYPPkpNZbKLGz5x9ODqyddFikPPnPlYIDv56ME&#10;mbas1iHOlGp2ZMxtbwf9q3nOQpQ/AFb7IEFi1yLLjQ/xG5i1qIyktdWJCGWRk9tdfz0Ap+r9BMmY&#10;bl10eeZ9bm07ZttUZZwcZyvzJJW5YA7iA+A97yZIWc5HkAcz81CHQlgtPV2IINOxNlijEWUhyQ6P&#10;dgI3gF15L0H44+ll7ckhd0Xo/lteZJIMy1q3d1pWVaVW5LQxgh3gE9454uTsqROmO+4e9iFl6oEe&#10;sixSUse/aZlfLj7o6VMFk8y2D/+yfAAH450EWZoi4xD7dF9h9WgyErwqRD0y3WQGM9+87KW+6KUU&#10;6qd+3rBs/7BDEuAAvZ0gk6WCPGuvmHOH5B+/fXjVG8N4aLXREVFS+vbOm4bD0NoB0NibCTILXkw2&#10;HMxeT8zBrqZ/wgPMkMeNpsPdNoBT8NYXcGK/7H2x7WTFy3s/6c+I73svAGA/3kiQXL4eAeLJfNUK&#10;ej+NP8Nq3/sBAPuwOkGqfNUo1DBfGRRG96d1Myz3vScAsHsrE0REq8+E6URi9Uo6P+3bu5wA4JtZ&#10;2ZKavDWWuxu/cckU1m7HI9bGUAqA72Vlgrx5ZSX2zjWXwjCbTdohxlQAfCObnKPM88rpNGxjfAXA&#10;t/FWgmQuG3l+VT12yeTmw6LyoTHEeFXesAd89ttvOQQA38JDLNwVjw+ZV/oSTn9TrNLj7vwhQkbh&#10;w4Cy9G6eEGVvxbWfzF43HqJBBOCbeEiQM0m/z22a/yCKQya4Q9bF5CFB+FNPrntV/7pZvUbWamXR&#10;ODzkk3kBYEMeEkRf7F6fGs9s/Ug19UacJqqWYo3O5gtUTwM+yvv6V/HmBZg8j8+u3ZZLAHDaVreD&#10;GG2TZe7zce0FPV5J1j2f/w7fmXVIVWaSsQwxRw/AaXsjQVTBY9wPiORDBORe9TDVYfrQkvruJZhY&#10;GBbxHzc8zPkRAWAjFgmS3xHxa1Vr4X8YnevqRyzuVWVFtuaXj6TU5/EiDKbO/EU8+mAOd8fppbNR&#10;GBzjVa0A4DMWR7dzReL3pSpw/B7Y9RnxcsTOA5L/t+huqbKB+H22KJC0XYpNj6row7WzIODxrRkG&#10;GGcGcJIWCcIsyk3dSTtvSSUaWuc3njFyFkM7RqFpBqPB48tS+7O1E7PTyeOxF+zi0i4AsGNPNYzo&#10;+RiOSfLLPPsTpD/nd5PsF1Hvt/+4SOl/9g0U15VpPPT9r7wGAI7BY4Lk8c/HB+UwvTLJpUl/Xm/J&#10;7i5VzcY6vz3XEeIaNBHWJDRan34XVZsRaTREhACcGHMxgXJx260LGNOWCo08/WFVs7ugO42ZxWgy&#10;HNTP2dY9V5URL7uvLs18lAb2F2omzAlbIosqA+2qACehvhzu4niWN91nQ9Q9j+Jh+MOmIIruf1D6&#10;czHyI3Tvcu828888VafpZbPpry+9odEaXyWTygvQwwtwIth/57/lojhRvSwiyJflDGG8/dxH/vmb&#10;iKdp4fm4sgLAkdOH82M7yMMB/aqO8epIv74033zuM8yWqs0kI9f3MWAV4Nh9vVXCn6197SkjCGSW&#10;jm3PP9TL8QLAp3w9QTq/N3GBGOb7lKf30vNd1GcAjtbXE8RoTfqbeW/XpSqb3buej5kAAI5Tg77V&#10;9u9qYz2yVqsls2xqeL6DosgmccmpIiHeep6Z6p/eYOhahzU1+BMy2pPB11/1JlWfOSvyaeF4HlpF&#10;1iM5r7isb5oqIpw3rzk+v+o4FXJxtUHLNE20a0MTTb6E2r/LDR/rjtOWulXE9Tz8ITdRVqXUBQvT&#10;MT9XllOlj2f/9JyXmS6umM5XBgkCNEsQ1pmcb3xDmOcRz9KR5bloW/0CWRRCDxde60MzFw1RvMz1&#10;yhxUbuCzGv2ttGbFVqZjN8OQimx2b6sU2e/Hchx4XpJhB5srts2TpMxjYvgXgE9p9m3THV1ta4Mc&#10;R32tZpPS8dxTuGjEbRh89JD491eTDMhzabpbOVfRtnXRZioNH2UR+Eizv5EgjsNGL/wU/f0n82xU&#10;ue7Rp4jzuqO6etFB8tCc+RV5Rm5rm5U9/W8gsphhgjl4X8M/kN7tlqcd080iMstHlaNSpOlbCcml&#10;kG93aRoGM/R/W9yPNiPBqLDmQVLx+Q1uPvwQhTXfu0J+ejdlzJ3284WzqkUz13moWsYeZYuAz6g+&#10;i3E4vwhYlehAuG8/xHLC26rOMusvPqyH1T2EnhGQTGMb1/6BdzRMEDuYrD22/UN63KrM80lpu19p&#10;XeUVX3RpqnBgFns7IYSUohKLa/Ax3aW58X24brf+uJlRnqljtbrldjnQFY/f5x7xf/5jUH5tC32M&#10;V9fMKM8/VSeRkQxebOdYrTw17eH8omD58BcfLxKEDZ2OKuJkltpHV8XlzYCRnjF7niFcX8EjWxSB&#10;brhBXKWHoL+e/RMEVE6sLZY34dg1LaR2/oQ7Gb1Rl0WKfHZvOe4HXQSyqiqdHKZpf3JKxaVokZyX&#10;+mAyLGvDJffiF0vu1MF96wzU2yw9dd/t0p36fRf2KL37+xObnWfhy5zLuJ5Vn7HLP3Wlb9Qx56Eg&#10;Gbk/pnFqk1MUlP5ks/BnNZQ8kuV/VAFkrBI0o6CyVI7o0SB9n0Z0Rtn98tptuxoHx16ZhK1perAY&#10;3fHFrrax7hco83QiVY1m5d9yVZYkDctcp0uTLYJDVkWi9s+2N1a5aTHyJDer4pJenM9clh1V0Ymp&#10;ys8KMmX58YEaGa8myJeTdiyJpxUFmWFRXM1nepH3liomsu4kqIs2rFB7eHfmXUXRFf9XPeC7qcty&#10;j/1mqhTSa6mSzJQqKuh1nc/qJiWKIbBa46/bMEp3OmmhbbeI50Vc2aow8uxbWBSFVAf/5saQMN0V&#10;QaJKODPcjZSzDJ0bsq4ivCAYq/8JOI3VPVd+uKrIfh0y07xdSBKi0mPZKRtadfQV92abilnXapeT&#10;+vO7MlgrGLnziaVo6jl88otm0uY/nHtHT1jZ9mhCXcrHr982yLfZcg7HrHmBvTfc+fTrZhDoEVTJ&#10;iDl1YURmpTS20ydh6PWLIpWmt6k6jTVvO9WY1KmhdkgKQ33xq6fO326CkdnjB13S6wDJJyapwkbc&#10;K3STZ3Hr6hXLYaKLFbb1Z+Cb8/ls1RuIW1+VTEL19lVui/suo/Nrm6VOUZdaVAxVlFK5ahvceHPn&#10;QsFJaf534brT7h42uK7S1IWRjjCc9vorfIfheSTyeEOjq0xveM6k0FHhJD7pkoHlTM70jfopylbP&#10;/siMf+3FFXfSFZNbG2f6eqRCsHudIGkYDvVdox5jwrq+SVmk1itn/x/Rndv643mZb7TvTbd0Hcqn&#10;F7eDWavSRa0WV/UXKchceR2x4KPLi8E3tcY3S++Pv68GNtMTzNzNHGeG78tiwjYxF9L53f+a4kIn&#10;SO/6H2on6sbgJqZWqp66V09ZP1e/zj2/G43cUE8MuaK4Zds6QYrFCS0dKuoP6KGnzNGj1EOdIOq/&#10;nkVXbEKuqquoJLb+tFWV8IcxjNSaZWoYuhiidzNZcXISTjSA1dZIEONs+GM/G51nxi6nFFFlEJkl&#10;zcZFqFDQ01HX09GaV0KYTD9k/12ZTJfgnL9Li6mj3byU1dtnx7rn95SXIzeQb85Mmy7KLy+f539+&#10;UTGd3y5vqR72Eek3unDMq5vql6rceNNL9bDOs5xTqYtbK4pcHzfRwPe0Tu3WTyb7qMdkufu8RB2x&#10;eSNfVqoqzbhj6Lmcia1o+IscZzFsaj5C5NnAK5oZ6tbtwJgPvdLX9FTraj19OMz3y8n6Y6uMx5B4&#10;XPVD2Ya9V8hxB/dWpYKTyTc+cBnXPWOltTTQzLRp5jFyu3oBFVd/qaQZWZL353FjOVXS0Zui9tk8&#10;J5oUPqus7sqQSjCuDFZaq33sbA/1mCrynuWHzChVeWBmRW4F6gs6ahnyplVRVnWpHD7fVIes25/G&#10;faGOD+now+35wCuqTBrJbMRSbnYsyutrer44aGy73NG4iKrQ7Rrkzd8siiRJ4eZqu+1B+sa8ClPH&#10;1b2w0+B5/1hq2nz2g8xSjzipyxVyGl/EFN60OjomouLy1vGSyB7pUanlWPyY0OD++mxFEaRY7w8F&#10;TtdafxjG2fbOsHtDRJ3n35Ei5jaNHT/q9x++3iemigV+bYVPTYIRtUyRkpN4dBZwM9Yl9ucDr6Qi&#10;PFUoMXLHma+nzFXBvqCljhi7m+RrNt1KYcw3vyz16TDSnZcGZlHdN7O4Zk+ePy+teKoUwXQIWH2H&#10;2lOxqlU3nl4RkxkrFpvHRGmSzLs0DuzSmo9aLw0WT90rVfuzf4z+r9U2Z+Mrp0/j6ML6bXSrcd7R&#10;I+XZeXxnnb0Myox//vqE8L2s99Wy83rM9MWpdmb3vi9+9zOrPhKrQqbVzL7Wt+9F+/H7OCOfeEbG&#10;SBXV+e+/68eeD7zK7iUl57knpE2mwdNSMLsgWYrsxRX2gurD/dX1pEVKpGVdlpifk0LTSOj6U2de&#10;7Kkypo5lY9Ga0wro2WCRcKkKprcgv1VpXe9OJ5mt6L2eXTrEOtOHYgvZwY0kpuOpS6OHIWJtJ7uY&#10;P2+el1NZTq8cCqf5lU1Xt57jDhaZFQbxiz8KETkIEHjDmoXTsz/BLqcmnL0831wasip8sWjpqxLK&#10;HPOMUq+yJuqgHFfqQTafktEcUFr50cMLlwZe+X/fOL1ID5ryEnJELmTRcinrOrevPq5w2tEhIfli&#10;yGrM9Yl7/Gy+XddlnR7n889EH7rqXRZHZrv1vKV0+TLk7P124fyWdR+O4YDPrBeX6+obdX1r0f3i&#10;6JGvD9NQqt+XTwvWbSV1ycxWT/zSa2nru/ZPNn+4jke2HBcylh30xMBb1kwQozfcYT2mfHXR3WzC&#10;/jDzNsj+UZWRXtv758xKrIkpc1efJZepwJGjh6NJDJ9mVlseeKXP39MjXqmuS9iDof1mZcU0R7EK&#10;CWZ25rUJpjPicY6v5c9iuTWXNT4M8/v2s2PY7Jaz5Z7s5fj5II2eTgZijz8ee3Be9wbxhELMpA9v&#10;W7eBLMjG2z9J98HrAVXqq3xkdCnxLsvbh4v4TmVaGPVIbvJc4qPFw/JeD5miekTXi4FXlEl/5Nv6&#10;a3i2WDoTJPKKF+7Lw8ev/l7a/+3vdZFeLW+E3eWx3MUcYjIrzTbKH/CetZvYz/5sZ6KslV79Nedj&#10;qvQkGM++PAeLM/tfLCluC1cXQuYjy18MvIpdt1IVGkls0WQo00qKsWeW3PxoE7bOeB3RZoeyKTWf&#10;OOUzeF4xH3248IG1E4QN7pydFXNfDaiy+/zW7bH4cQti3vmt96msSwrJ06mmhXGWdaq2NcsTVa5Y&#10;Xk9ZetSnFt0/jJJPpj/MhIvuis7b3Q+tWv1P5HmURXJD5/69JIqCTA8n08HH1u/md9r3l2uv5HP8&#10;9OV3omGMzHIyqOadouVMFG0y9eb8X/2Ani9kUfPx3IRUYYnHtrAMuTzwKm+XlN+pAyed6ubGaRr0&#10;TZqFxmTFBAa7PSP5XfqsnSwl5mxuIoJ6cgNOhruPoYJwjDYwUKid76opxE5fniEq7011+MzSs/pe&#10;yX5ZVD22fJDbevYNPQ+NYaBCJRHPB7WmZpvG5P6ieOayHrHC+qWKNBPepsnruODVQX0z614YWSRC&#10;z25iMZJrVWuqqlIrsnENUviCTQw1HFzv6ou583I8SCoHY+qOFn/0QV1EMXRVpB40VueKJCYfvqPF&#10;vThX+VItguVh4FV93MlpdGlfDzt2fV7/JLlk1L87e9F2WyWH9+U8P3W4rDJeqFpag6kaBa+4ig76&#10;9NxuAI82kSBscGvvaNBzJyqXpngO9NAIni71oop46SXJPbGH2sitfc78cUSL5o6ngVdqsWHw06Sr&#10;2c1A3x3KH+pA9C/uraUz7hNxeAGyYPO8aoWs4vXF5ySZzGDmm5e91Be9lEIPi2V6XJuNSwVCQ/VJ&#10;o2tLplef+vb65+/PLPWuKvKW+zEFzZs1Hkrw8xk4nvpQpFhMtSzl8/aP+WJPK2GLas58kceVPd+t&#10;MjnY+UJlHBmtpUYiPU+9vvj2G6z6yrqor8Aa6sN5M2WHoLjb1aypVi+buM8LBsbS2KiHEVVPx8bj&#10;CCvGnnfBLA+8evoKXh5i9ewFZWrtbuTL11RR4vZfhJuBeIBd2FDto3c3OtvVJnteNt3p/CBUjw+x&#10;D7UCk0VF6wpxAfuxqfaLwU20u7OvPE/EwvR2ddTIvGD+QXXBPNu2KDJbm78OOsAnbSpB2PmN5a2/&#10;ms8y2sQTwXZwUUyeV+QdavGjjBJ/cKhtM/AtbKwPxRzcne/0b9lsk8ymZDj21rogeVEe8tDMOBKt&#10;n+hEgb3aXC+sM7i73PFEVvqymCKPJFm2teEYEWUpyHQP97yQKkqc7g5LfQArbfCYd3u3l7tv0DP0&#10;TBtVmcnFsMy1iaqq9DXrwkP+dk+jMkTrKRyATZYaAnF7uZ/DzrL8+rq5mT7vTQ/LbJAksuKcEyPD&#10;cg+23jJXxbHdOpzTc+Bb22i9oyVv9hQhGrPt+rDiVZlSfRKtYRhM/e/NTRJCqv/pScb0DKGmtbuT&#10;jNegix+7ri4CvGWzf4rtvUbIwtOJIfW4TCnEW0vqgDENtvct/jwUP+DAbPjLrEMHECGPTmxcpkxi&#10;HqD4AQdl03+PKkIuTuqwPRhFnHgddL7Agdn4N1rHuLnA1+SmiTimEGM/4PBs/mBvGTe7HVp2+tI4&#10;D/r4TOEQbaG4EBh3fZS2N6aIUzscYOofOEzbqHB45/dtXORsI3iiai8YOgaHaytNFs7lXbmzk/1P&#10;l0zj0kftBQ7adho9zcv72wHa/daSxZmHoR9w6LbUbcLOJ9c47bw53fgR9NH4AQdvax2vXfeu3V5/&#10;Nd9RlcQMjR9wHLY3dMO7us/7qMl8VZWkIjjfypXoADZvi4O/zMvpn97hTrBxiHiS8OAMtT84Hlsd&#10;Ptrxh+kZiiGfxNOk8nvu+isC2J3tDkC3r6Z/ugc+28Zh4Gla+DjtBY7Otk9h6fijuPdYLLcP6LrV&#10;B4QnaeW3ER9wVNK6tW4z16x7VzJxu4uOhWJU7nu3AWAj7LrFbgcJQnIWBR00h6xSpqnwfbR9wNHa&#10;RYIQiWkctjHA4YU8TZnvo+cFjtluEkRV9adJ0EGGPJJpltq+j5lU4MjtKkFUhkxSZMgcz5LC9X1U&#10;7OD47S5B5uWQ9rf/1i3SjHu+h3Ne4CTsMkGIxCzyO984Q0SWpZbvoekDTsZuE6Tul/mulyso06z0&#10;PA8VOTglu04QJYl466AvKbkFqvCRGb6Hbls4NXtIEPVtHCV+69sU5WWRZRUKH3Ca9pIg6qiKIrP1&#10;Hc7bLbOssD20fMCp2lOCKFlUhOFJt6pWeZ4Znuei2wVO1/4SRB1hUWIFwWm2iPAsz8l1UXWBE7fP&#10;BFHyOHUD/8S+pHme6fRwT7qABVDbc4IQySzO/eBkzmwvizyXHtIDvou9J4gi0qT0g6Pv6ZSFSg/T&#10;dZAe8I0cQoLQfIJQ3zveod4iz4vSVulxmq06AG85kAQhPc9flju+d3Rf4LIo80K4ruMcbf4BNHY4&#10;CaLIPM2Yd0QT7pRFUVS24zhHl3sAm3FQf/rM86jMJqXnHX5bQqnSo7Qcp4VLu8B3dlBlkAWRZbl0&#10;XfdAj01VbSmL0rYdG/UW+PYOMUE0XuR55bjuYR2kVanCQ+jssA5quwD25VATRJN5nusODvsAqjRV&#10;qdKjMnTJ4wC2BuBQHHKCaLIoipLv8VtfVjo6Ssu2bBsFD4AXDv0LlbmuOorLoohKWxcAdjfeQlQ1&#10;aVl2YB1okwzAvh16gtSYo8+OL8tiWqoDWtviCWuCc66jg6l38SwLQ8QA3nHotZiX5LxkwG0dI6ax&#10;uSQRvOJaZZimqUMKNRaAjx1FGeQZZtcVCh0kBeeCqxAxLH3QswaFBS7E4//r4LDVf/veQ4BjcqQH&#10;zCJIdAhwUZU551KQqfbGJMNgumSySBRTFSWEWCyr/pOcuKTFD9NQ+WM46ifDPB4ATRxpgjwyzadG&#10;Tk6V+k8IUc7vaTo9jEXxpA4WkxymbpmMEBoAazv2BHnORCgA7Bi6GgCgOSQIADSHBAGA5pAgANAc&#10;EgQAmkOCAEBzSBAAaA4JAgDNIUEAoDkkCAA0hwQBgOaQIADQHBIEAJpDggBAc0gQAGgOCQIAzSFB&#10;AKA5JAgANIcEAYDmkCAA0BwSBACaQ4IAQHNIEABoDgkCAM0hQQCgOSQIADSHBAGA5pAgANAcEgQA&#10;mkOCAEBzSBAAaA4JAgDNIUEAoDkkCAA0hwQBgOaQIADQHBIEAJpDggBAc0gQAGgOCQIAzSFBAKC5&#10;/x9bmoFDliYOqgAAAABJRU5ErkJgglBLAwQUAAYACAAAACEA/E9WbN4AAAAFAQAADwAAAGRycy9k&#10;b3ducmV2LnhtbEyPUUvDMBSF3wX/Q7iCby7Z2GqtTYcIiuiDOgu+Zs1dG0xuSpOtdb/ezBd9uXA4&#10;h3O+W64nZ9kBh2A8SZjPBDCkxmtDrYT64+EqBxaiIq2sJ5TwjQHW1flZqQrtR3rHwya2LJVQKJSE&#10;Lsa+4Dw0HToVZr5HSt7OD07FJIeW60GNqdxZvhAi404ZSgud6vG+w+Zrs3cSloudzd8es5fjU12P&#10;z59Lcy1ejZSXF9PdLbCIU/wLwwk/oUOVmLZ+TzowKyE9En9v8rJsvgK2lXAj8hXwquT/6asf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FzwDmBNAgAA0QQAAA4A&#10;AAAAAAAAAAAAAAAAOgIAAGRycy9lMm9Eb2MueG1sUEsBAi0ACgAAAAAAAAAhAGolPFYC8wAAAvMA&#10;ABQAAAAAAAAAAAAAAAAAswQAAGRycy9tZWRpYS9pbWFnZTEucG5nUEsBAi0AFAAGAAgAAAAhAPxP&#10;VmzeAAAABQEAAA8AAAAAAAAAAAAAAAAA5/cAAGRycy9kb3ducmV2LnhtbFBLAQItABQABgAIAAAA&#10;IQCqJg6+vAAAACEBAAAZAAAAAAAAAAAAAAAAAPL4AABkcnMvX3JlbHMvZTJvRG9jLnhtbC5yZWxz&#10;UEsFBgAAAAAGAAYAfAEAAOX5AAAAAA==&#10;">
                <v:shape id="_x0000_s1027" type="#_x0000_t75" style="position:absolute;width:42005;height:57689;visibility:visible;mso-wrap-style:square" filled="t">
                  <v:fill o:detectmouseclick="t"/>
                  <v:path o:connecttype="none"/>
                </v:shape>
                <v:shape id="图片 25" o:spid="_x0000_s1028" type="#_x0000_t75" alt="PlantUML diagram" style="position:absolute;left:476;top:2071;width:41338;height:53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pT2xAAAANsAAAAPAAAAZHJzL2Rvd25yZXYueG1sRI9Ba8JA&#10;FITvBf/D8gRvdaPSKtFVRLHUi7QqiLdn9pkEs29Ddo1pfr1bKPQ4zMw3zGzRmELUVLncsoJBPwJB&#10;nFidc6rgeNi8TkA4j6yxsEwKfsjBYt55mWGs7YO/qd77VAQIuxgVZN6XsZQuycig69uSOHhXWxn0&#10;QVap1BU+AtwUchhF79JgzmEhw5JWGSW3/d0oGPuvdl2bpr20H7vTVpej3blmpXrdZjkF4anx/+G/&#10;9qdWMHyD3y/hB8j5EwAA//8DAFBLAQItABQABgAIAAAAIQDb4fbL7gAAAIUBAAATAAAAAAAAAAAA&#10;AAAAAAAAAABbQ29udGVudF9UeXBlc10ueG1sUEsBAi0AFAAGAAgAAAAhAFr0LFu/AAAAFQEAAAsA&#10;AAAAAAAAAAAAAAAAHwEAAF9yZWxzLy5yZWxzUEsBAi0AFAAGAAgAAAAhAHUelPbEAAAA2wAAAA8A&#10;AAAAAAAAAAAAAAAABwIAAGRycy9kb3ducmV2LnhtbFBLBQYAAAAAAwADALcAAAD4AgAAAAA=&#10;">
                  <v:imagedata r:id="rId19" o:title="PlantUML diagram"/>
                </v:shape>
                <w10:anchorlock/>
              </v:group>
            </w:pict>
          </mc:Fallback>
        </mc:AlternateContent>
      </w:r>
    </w:p>
    <w:p w14:paraId="01B00C8E" w14:textId="5C03F520" w:rsidR="00D106F4" w:rsidRPr="00964865" w:rsidRDefault="00964865" w:rsidP="00964865">
      <w:pPr>
        <w:spacing w:before="300" w:after="120" w:line="288" w:lineRule="auto"/>
        <w:outlineLvl w:val="2"/>
        <w:rPr>
          <w:rFonts w:hint="eastAsia"/>
        </w:rPr>
      </w:pPr>
      <w:bookmarkStart w:id="16" w:name="heading_28"/>
      <w:r>
        <w:rPr>
          <w:rFonts w:ascii="Arial" w:eastAsia="等线" w:hAnsi="Arial" w:cs="Arial"/>
          <w:b/>
          <w:sz w:val="30"/>
        </w:rPr>
        <w:t>5</w:t>
      </w:r>
      <w:r w:rsidR="00516397">
        <w:rPr>
          <w:rFonts w:ascii="Arial" w:eastAsia="等线" w:hAnsi="Arial" w:cs="Arial"/>
          <w:b/>
          <w:sz w:val="30"/>
        </w:rPr>
        <w:t>.2 UML</w:t>
      </w:r>
      <w:bookmarkEnd w:id="16"/>
      <w:r w:rsidR="00D106F4">
        <w:rPr>
          <w:rFonts w:ascii="Arial" w:eastAsia="等线" w:hAnsi="Arial" w:cs="Arial" w:hint="eastAsia"/>
          <w:b/>
          <w:sz w:val="30"/>
        </w:rPr>
        <w:t>部署图</w:t>
      </w:r>
    </w:p>
    <w:p w14:paraId="62B465E1" w14:textId="6B88581E" w:rsidR="00D106F4" w:rsidRDefault="00D106F4">
      <w:pPr>
        <w:spacing w:before="120" w:after="120" w:line="288" w:lineRule="auto"/>
      </w:pPr>
      <w:r>
        <w:rPr>
          <w:rFonts w:hint="eastAsia"/>
          <w:noProof/>
        </w:rPr>
        <w:lastRenderedPageBreak/>
        <w:drawing>
          <wp:inline distT="0" distB="0" distL="0" distR="0" wp14:anchorId="68A9615F" wp14:editId="428842AC">
            <wp:extent cx="5273675" cy="2177451"/>
            <wp:effectExtent l="0" t="0" r="0" b="0"/>
            <wp:docPr id="1619793366" name="图片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177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7EE5B" w14:textId="098580EB" w:rsidR="0026130B" w:rsidRDefault="00964865">
      <w:pPr>
        <w:spacing w:before="300" w:after="120" w:line="288" w:lineRule="auto"/>
        <w:outlineLvl w:val="2"/>
      </w:pPr>
      <w:bookmarkStart w:id="17" w:name="heading_29"/>
      <w:r>
        <w:rPr>
          <w:rFonts w:ascii="Arial" w:eastAsia="等线" w:hAnsi="Arial" w:cs="Arial"/>
          <w:b/>
          <w:sz w:val="30"/>
        </w:rPr>
        <w:t>5</w:t>
      </w:r>
      <w:r w:rsidR="00516397">
        <w:rPr>
          <w:rFonts w:ascii="Arial" w:eastAsia="等线" w:hAnsi="Arial" w:cs="Arial"/>
          <w:b/>
          <w:sz w:val="30"/>
        </w:rPr>
        <w:t>.3 UML</w:t>
      </w:r>
      <w:r w:rsidR="00516397">
        <w:rPr>
          <w:rFonts w:ascii="Arial" w:eastAsia="等线" w:hAnsi="Arial" w:cs="Arial"/>
          <w:b/>
          <w:sz w:val="30"/>
        </w:rPr>
        <w:t>时序图</w:t>
      </w:r>
      <w:bookmarkEnd w:id="17"/>
    </w:p>
    <w:p w14:paraId="75CFD90B" w14:textId="110FFF63" w:rsidR="0026130B" w:rsidRDefault="00194177">
      <w:pPr>
        <w:spacing w:before="120" w:after="120" w:line="288" w:lineRule="auto"/>
      </w:pPr>
      <w:r>
        <w:rPr>
          <w:rFonts w:ascii="Arial" w:eastAsia="等线" w:hAnsi="Arial" w:cs="Arial" w:hint="eastAsia"/>
        </w:rPr>
        <w:t>练习模块时序图</w:t>
      </w:r>
      <w:r>
        <w:rPr>
          <w:rFonts w:ascii="Arial" w:eastAsia="等线" w:hAnsi="Arial" w:cs="Arial"/>
          <w:noProof/>
        </w:rPr>
        <w:drawing>
          <wp:inline distT="0" distB="0" distL="0" distR="0" wp14:anchorId="4FA7D555" wp14:editId="0A4DE69E">
            <wp:extent cx="5273675" cy="2333704"/>
            <wp:effectExtent l="0" t="0" r="0" b="0"/>
            <wp:docPr id="16278937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3337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BD7403" w14:textId="20836570" w:rsidR="0026130B" w:rsidRDefault="00964865">
      <w:pPr>
        <w:spacing w:before="300" w:after="120" w:line="288" w:lineRule="auto"/>
        <w:outlineLvl w:val="2"/>
      </w:pPr>
      <w:bookmarkStart w:id="18" w:name="heading_30"/>
      <w:bookmarkStart w:id="19" w:name="_Hlk218699935"/>
      <w:r>
        <w:rPr>
          <w:rFonts w:ascii="Arial" w:eastAsia="等线" w:hAnsi="Arial" w:cs="Arial"/>
          <w:b/>
          <w:sz w:val="30"/>
        </w:rPr>
        <w:t>5</w:t>
      </w:r>
      <w:r w:rsidR="00516397">
        <w:rPr>
          <w:rFonts w:ascii="Arial" w:eastAsia="等线" w:hAnsi="Arial" w:cs="Arial"/>
          <w:b/>
          <w:sz w:val="30"/>
        </w:rPr>
        <w:t xml:space="preserve">.4 </w:t>
      </w:r>
      <w:r w:rsidR="00516397">
        <w:rPr>
          <w:rFonts w:ascii="Arial" w:eastAsia="等线" w:hAnsi="Arial" w:cs="Arial"/>
          <w:b/>
          <w:sz w:val="30"/>
        </w:rPr>
        <w:t>数据库</w:t>
      </w:r>
      <w:r w:rsidR="00516397">
        <w:rPr>
          <w:rFonts w:ascii="Arial" w:eastAsia="等线" w:hAnsi="Arial" w:cs="Arial"/>
          <w:b/>
          <w:sz w:val="30"/>
        </w:rPr>
        <w:t>ER</w:t>
      </w:r>
      <w:r w:rsidR="00516397">
        <w:rPr>
          <w:rFonts w:ascii="Arial" w:eastAsia="等线" w:hAnsi="Arial" w:cs="Arial"/>
          <w:b/>
          <w:sz w:val="30"/>
        </w:rPr>
        <w:t>图</w:t>
      </w:r>
      <w:bookmarkEnd w:id="18"/>
    </w:p>
    <w:bookmarkEnd w:id="19"/>
    <w:p w14:paraId="5918520F" w14:textId="77777777" w:rsidR="0026130B" w:rsidRDefault="00516397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用于展示数据表之间的关联关系，放置你们绘制的</w:t>
      </w:r>
      <w:r>
        <w:rPr>
          <w:rFonts w:ascii="Arial" w:eastAsia="等线" w:hAnsi="Arial" w:cs="Arial"/>
        </w:rPr>
        <w:t>ER</w:t>
      </w:r>
      <w:r>
        <w:rPr>
          <w:rFonts w:ascii="Arial" w:eastAsia="等线" w:hAnsi="Arial" w:cs="Arial"/>
        </w:rPr>
        <w:t>图。</w:t>
      </w:r>
    </w:p>
    <w:p w14:paraId="513ACF2C" w14:textId="5AF2CF01" w:rsidR="00D106F4" w:rsidRDefault="00D106F4">
      <w:pPr>
        <w:spacing w:before="120" w:after="120" w:line="288" w:lineRule="auto"/>
      </w:pPr>
      <w:r>
        <w:rPr>
          <w:noProof/>
        </w:rPr>
        <w:lastRenderedPageBreak/>
        <w:drawing>
          <wp:inline distT="0" distB="0" distL="0" distR="0" wp14:anchorId="2FFC43EA" wp14:editId="521E4AFB">
            <wp:extent cx="3838575" cy="3274276"/>
            <wp:effectExtent l="0" t="0" r="0" b="2540"/>
            <wp:docPr id="4" name="图片 3">
              <a:extLst xmlns:a="http://schemas.openxmlformats.org/drawingml/2006/main">
                <a:ext uri="{FF2B5EF4-FFF2-40B4-BE49-F238E27FC236}">
                  <a16:creationId xmlns:a16="http://schemas.microsoft.com/office/drawing/2014/main" id="{3B236923-77A0-5264-132E-BC1D08E6EF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>
                      <a:extLst>
                        <a:ext uri="{FF2B5EF4-FFF2-40B4-BE49-F238E27FC236}">
                          <a16:creationId xmlns:a16="http://schemas.microsoft.com/office/drawing/2014/main" id="{3B236923-77A0-5264-132E-BC1D08E6EF0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43118" cy="327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D7E3" w14:textId="77777777" w:rsidR="00D106F4" w:rsidRPr="00D106F4" w:rsidRDefault="00D106F4" w:rsidP="00D106F4">
      <w:pPr>
        <w:widowControl/>
        <w:spacing w:after="0" w:line="240" w:lineRule="auto"/>
        <w:rPr>
          <w:rFonts w:asciiTheme="minorEastAsia" w:hAnsiTheme="minorEastAsia" w:cs="宋体"/>
          <w:kern w:val="0"/>
          <w:szCs w:val="22"/>
          <w14:ligatures w14:val="none"/>
        </w:rPr>
      </w:pPr>
      <w:r w:rsidRPr="00D106F4">
        <w:rPr>
          <w:rFonts w:asciiTheme="minorEastAsia" w:hAnsiTheme="minorEastAsia" w:cs="+mn-cs" w:hint="eastAsia"/>
          <w:b/>
          <w:bCs/>
          <w:color w:val="000000"/>
          <w:kern w:val="24"/>
          <w:szCs w:val="22"/>
          <w14:ligatures w14:val="none"/>
        </w:rPr>
        <w:t>评论系统数据库设计说明</w:t>
      </w:r>
    </w:p>
    <w:p w14:paraId="0347C502" w14:textId="77777777" w:rsidR="00D106F4" w:rsidRPr="00D106F4" w:rsidRDefault="00D106F4" w:rsidP="00D106F4">
      <w:pPr>
        <w:widowControl/>
        <w:spacing w:after="0" w:line="240" w:lineRule="auto"/>
        <w:rPr>
          <w:rFonts w:asciiTheme="minorEastAsia" w:hAnsiTheme="minorEastAsia" w:cs="宋体"/>
          <w:kern w:val="0"/>
          <w:szCs w:val="22"/>
          <w14:ligatures w14:val="none"/>
        </w:rPr>
      </w:pPr>
      <w:r w:rsidRPr="00D106F4">
        <w:rPr>
          <w:rFonts w:asciiTheme="minorEastAsia" w:hAnsiTheme="minorEastAsia" w:cs="+mn-cs"/>
          <w:b/>
          <w:bCs/>
          <w:color w:val="000000"/>
          <w:kern w:val="24"/>
          <w:szCs w:val="22"/>
          <w14:ligatures w14:val="none"/>
        </w:rPr>
        <w:t xml:space="preserve">1. </w:t>
      </w:r>
      <w:r w:rsidRPr="00D106F4">
        <w:rPr>
          <w:rFonts w:asciiTheme="minorEastAsia" w:hAnsiTheme="minorEastAsia" w:cs="+mn-cs" w:hint="eastAsia"/>
          <w:b/>
          <w:bCs/>
          <w:color w:val="000000"/>
          <w:kern w:val="24"/>
          <w:szCs w:val="22"/>
          <w14:ligatures w14:val="none"/>
        </w:rPr>
        <w:t xml:space="preserve">架构模式：二级扁平化 </w:t>
      </w:r>
      <w:r w:rsidRPr="00D106F4">
        <w:rPr>
          <w:rFonts w:asciiTheme="minorEastAsia" w:hAnsiTheme="minorEastAsia" w:cs="+mn-cs"/>
          <w:b/>
          <w:bCs/>
          <w:color w:val="000000"/>
          <w:kern w:val="24"/>
          <w:szCs w:val="22"/>
          <w14:ligatures w14:val="none"/>
        </w:rPr>
        <w:t>(Two-Level Flat Structure)</w:t>
      </w:r>
    </w:p>
    <w:p w14:paraId="735D9146" w14:textId="77777777" w:rsidR="00D106F4" w:rsidRPr="00D106F4" w:rsidRDefault="00D106F4" w:rsidP="00D106F4">
      <w:pPr>
        <w:widowControl/>
        <w:spacing w:after="0" w:line="240" w:lineRule="auto"/>
        <w:rPr>
          <w:rFonts w:asciiTheme="minorEastAsia" w:hAnsiTheme="minorEastAsia" w:cs="宋体"/>
          <w:kern w:val="0"/>
          <w:szCs w:val="22"/>
          <w14:ligatures w14:val="none"/>
        </w:rPr>
      </w:pPr>
      <w:r w:rsidRPr="00D106F4">
        <w:rPr>
          <w:rFonts w:asciiTheme="minorEastAsia" w:hAnsiTheme="minorEastAsia" w:cs="+mn-cs" w:hint="eastAsia"/>
          <w:color w:val="000000"/>
          <w:kern w:val="24"/>
          <w:szCs w:val="22"/>
          <w14:ligatures w14:val="none"/>
        </w:rPr>
        <w:t>本设计采用了目前主流的</w:t>
      </w:r>
      <w:r w:rsidRPr="00D106F4">
        <w:rPr>
          <w:rFonts w:asciiTheme="minorEastAsia" w:hAnsiTheme="minorEastAsia" w:cs="+mn-cs" w:hint="eastAsia"/>
          <w:b/>
          <w:bCs/>
          <w:color w:val="000000"/>
          <w:kern w:val="24"/>
          <w:szCs w:val="22"/>
          <w14:ligatures w14:val="none"/>
        </w:rPr>
        <w:t xml:space="preserve">顶级评论 </w:t>
      </w:r>
      <w:r w:rsidRPr="00D106F4">
        <w:rPr>
          <w:rFonts w:asciiTheme="minorEastAsia" w:hAnsiTheme="minorEastAsia" w:cs="+mn-cs"/>
          <w:b/>
          <w:bCs/>
          <w:color w:val="000000"/>
          <w:kern w:val="24"/>
          <w:szCs w:val="22"/>
          <w14:ligatures w14:val="none"/>
        </w:rPr>
        <w:t xml:space="preserve">+ </w:t>
      </w:r>
      <w:r w:rsidRPr="00D106F4">
        <w:rPr>
          <w:rFonts w:asciiTheme="minorEastAsia" w:hAnsiTheme="minorEastAsia" w:cs="+mn-cs" w:hint="eastAsia"/>
          <w:b/>
          <w:bCs/>
          <w:color w:val="000000"/>
          <w:kern w:val="24"/>
          <w:szCs w:val="22"/>
          <w14:ligatures w14:val="none"/>
        </w:rPr>
        <w:t>扁平化回复</w:t>
      </w:r>
      <w:r w:rsidRPr="00D106F4">
        <w:rPr>
          <w:rFonts w:asciiTheme="minorEastAsia" w:hAnsiTheme="minorEastAsia" w:cs="+mn-cs" w:hint="eastAsia"/>
          <w:color w:val="000000"/>
          <w:kern w:val="24"/>
          <w:szCs w:val="22"/>
          <w14:ligatures w14:val="none"/>
        </w:rPr>
        <w:t>的结构。</w:t>
      </w:r>
    </w:p>
    <w:p w14:paraId="679B296F" w14:textId="77777777" w:rsidR="00D106F4" w:rsidRPr="00D106F4" w:rsidRDefault="00D106F4" w:rsidP="00516397">
      <w:pPr>
        <w:widowControl/>
        <w:numPr>
          <w:ilvl w:val="0"/>
          <w:numId w:val="35"/>
        </w:numPr>
        <w:spacing w:after="0" w:line="240" w:lineRule="auto"/>
        <w:contextualSpacing/>
        <w:rPr>
          <w:rFonts w:asciiTheme="minorEastAsia" w:hAnsiTheme="minorEastAsia" w:cs="宋体"/>
          <w:kern w:val="0"/>
          <w:szCs w:val="22"/>
          <w14:ligatures w14:val="none"/>
        </w:rPr>
      </w:pPr>
      <w:r w:rsidRPr="00D106F4">
        <w:rPr>
          <w:rFonts w:asciiTheme="minorEastAsia" w:hAnsiTheme="minorEastAsia" w:cs="+mn-cs" w:hint="eastAsia"/>
          <w:b/>
          <w:bCs/>
          <w:color w:val="000000"/>
          <w:kern w:val="24"/>
          <w:szCs w:val="22"/>
          <w14:ligatures w14:val="none"/>
        </w:rPr>
        <w:t xml:space="preserve">层级 </w:t>
      </w:r>
      <w:r w:rsidRPr="00D106F4">
        <w:rPr>
          <w:rFonts w:asciiTheme="minorEastAsia" w:hAnsiTheme="minorEastAsia" w:cs="+mn-cs"/>
          <w:b/>
          <w:bCs/>
          <w:color w:val="000000"/>
          <w:kern w:val="24"/>
          <w:szCs w:val="22"/>
          <w14:ligatures w14:val="none"/>
        </w:rPr>
        <w:t>1 (comment)</w:t>
      </w:r>
      <w:r w:rsidRPr="00D106F4">
        <w:rPr>
          <w:rFonts w:asciiTheme="minorEastAsia" w:hAnsiTheme="minorEastAsia" w:cs="+mn-cs"/>
          <w:color w:val="000000"/>
          <w:kern w:val="24"/>
          <w:szCs w:val="22"/>
          <w14:ligatures w14:val="none"/>
        </w:rPr>
        <w:t xml:space="preserve">: </w:t>
      </w:r>
      <w:r w:rsidRPr="00D106F4">
        <w:rPr>
          <w:rFonts w:asciiTheme="minorEastAsia" w:hAnsiTheme="minorEastAsia" w:cs="+mn-cs" w:hint="eastAsia"/>
          <w:color w:val="000000"/>
          <w:kern w:val="24"/>
          <w:szCs w:val="22"/>
          <w14:ligatures w14:val="none"/>
        </w:rPr>
        <w:t>依附于资源（视频、文章）的根评论。</w:t>
      </w:r>
    </w:p>
    <w:p w14:paraId="46917398" w14:textId="77777777" w:rsidR="00D106F4" w:rsidRPr="00D106F4" w:rsidRDefault="00D106F4" w:rsidP="00516397">
      <w:pPr>
        <w:widowControl/>
        <w:numPr>
          <w:ilvl w:val="0"/>
          <w:numId w:val="35"/>
        </w:numPr>
        <w:spacing w:after="0" w:line="240" w:lineRule="auto"/>
        <w:contextualSpacing/>
        <w:rPr>
          <w:rFonts w:asciiTheme="minorEastAsia" w:hAnsiTheme="minorEastAsia" w:cs="宋体"/>
          <w:kern w:val="0"/>
          <w:szCs w:val="22"/>
          <w14:ligatures w14:val="none"/>
        </w:rPr>
      </w:pPr>
      <w:r w:rsidRPr="00D106F4">
        <w:rPr>
          <w:rFonts w:asciiTheme="minorEastAsia" w:hAnsiTheme="minorEastAsia" w:cs="+mn-cs" w:hint="eastAsia"/>
          <w:b/>
          <w:bCs/>
          <w:color w:val="000000"/>
          <w:kern w:val="24"/>
          <w:szCs w:val="22"/>
          <w14:ligatures w14:val="none"/>
        </w:rPr>
        <w:t xml:space="preserve">层级 </w:t>
      </w:r>
      <w:r w:rsidRPr="00D106F4">
        <w:rPr>
          <w:rFonts w:asciiTheme="minorEastAsia" w:hAnsiTheme="minorEastAsia" w:cs="+mn-cs"/>
          <w:b/>
          <w:bCs/>
          <w:color w:val="000000"/>
          <w:kern w:val="24"/>
          <w:szCs w:val="22"/>
          <w14:ligatures w14:val="none"/>
        </w:rPr>
        <w:t>2 (</w:t>
      </w:r>
      <w:proofErr w:type="spellStart"/>
      <w:r w:rsidRPr="00D106F4">
        <w:rPr>
          <w:rFonts w:asciiTheme="minorEastAsia" w:hAnsiTheme="minorEastAsia" w:cs="+mn-cs"/>
          <w:b/>
          <w:bCs/>
          <w:color w:val="000000"/>
          <w:kern w:val="24"/>
          <w:szCs w:val="22"/>
          <w14:ligatures w14:val="none"/>
        </w:rPr>
        <w:t>comment_reply</w:t>
      </w:r>
      <w:proofErr w:type="spellEnd"/>
      <w:r w:rsidRPr="00D106F4">
        <w:rPr>
          <w:rFonts w:asciiTheme="minorEastAsia" w:hAnsiTheme="minorEastAsia" w:cs="+mn-cs"/>
          <w:b/>
          <w:bCs/>
          <w:color w:val="000000"/>
          <w:kern w:val="24"/>
          <w:szCs w:val="22"/>
          <w14:ligatures w14:val="none"/>
        </w:rPr>
        <w:t>)</w:t>
      </w:r>
      <w:r w:rsidRPr="00D106F4">
        <w:rPr>
          <w:rFonts w:asciiTheme="minorEastAsia" w:hAnsiTheme="minorEastAsia" w:cs="+mn-cs"/>
          <w:color w:val="000000"/>
          <w:kern w:val="24"/>
          <w:szCs w:val="22"/>
          <w14:ligatures w14:val="none"/>
        </w:rPr>
        <w:t xml:space="preserve">: </w:t>
      </w:r>
      <w:r w:rsidRPr="00D106F4">
        <w:rPr>
          <w:rFonts w:asciiTheme="minorEastAsia" w:hAnsiTheme="minorEastAsia" w:cs="+mn-cs" w:hint="eastAsia"/>
          <w:color w:val="000000"/>
          <w:kern w:val="24"/>
          <w:szCs w:val="22"/>
          <w14:ligatures w14:val="none"/>
        </w:rPr>
        <w:t>依附于根评论的所有回复。</w:t>
      </w:r>
    </w:p>
    <w:p w14:paraId="550C7A1D" w14:textId="77777777" w:rsidR="00D106F4" w:rsidRPr="00D106F4" w:rsidRDefault="00D106F4" w:rsidP="00D106F4">
      <w:pPr>
        <w:widowControl/>
        <w:spacing w:after="0" w:line="240" w:lineRule="auto"/>
        <w:rPr>
          <w:rFonts w:asciiTheme="minorEastAsia" w:hAnsiTheme="minorEastAsia" w:cs="宋体"/>
          <w:kern w:val="0"/>
          <w:szCs w:val="22"/>
          <w14:ligatures w14:val="none"/>
        </w:rPr>
      </w:pPr>
      <w:r w:rsidRPr="00D106F4">
        <w:rPr>
          <w:rFonts w:asciiTheme="minorEastAsia" w:hAnsiTheme="minorEastAsia" w:cs="+mn-cs" w:hint="eastAsia"/>
          <w:b/>
          <w:bCs/>
          <w:color w:val="000000"/>
          <w:kern w:val="24"/>
          <w:szCs w:val="22"/>
          <w14:ligatures w14:val="none"/>
        </w:rPr>
        <w:t xml:space="preserve">为什么不使用无限嵌套树形结构 </w:t>
      </w:r>
      <w:r w:rsidRPr="00D106F4">
        <w:rPr>
          <w:rFonts w:asciiTheme="minorEastAsia" w:hAnsiTheme="minorEastAsia" w:cs="+mn-cs"/>
          <w:b/>
          <w:bCs/>
          <w:color w:val="000000"/>
          <w:kern w:val="24"/>
          <w:szCs w:val="22"/>
          <w14:ligatures w14:val="none"/>
        </w:rPr>
        <w:t>(Adjacency List)?</w:t>
      </w:r>
    </w:p>
    <w:p w14:paraId="5AB599F4" w14:textId="77777777" w:rsidR="00D106F4" w:rsidRPr="00D106F4" w:rsidRDefault="00D106F4" w:rsidP="00516397">
      <w:pPr>
        <w:widowControl/>
        <w:numPr>
          <w:ilvl w:val="0"/>
          <w:numId w:val="36"/>
        </w:numPr>
        <w:spacing w:after="0" w:line="240" w:lineRule="auto"/>
        <w:contextualSpacing/>
        <w:rPr>
          <w:rFonts w:asciiTheme="minorEastAsia" w:hAnsiTheme="minorEastAsia" w:cs="宋体"/>
          <w:kern w:val="0"/>
          <w:szCs w:val="22"/>
          <w14:ligatures w14:val="none"/>
        </w:rPr>
      </w:pPr>
      <w:r w:rsidRPr="00D106F4">
        <w:rPr>
          <w:rFonts w:asciiTheme="minorEastAsia" w:hAnsiTheme="minorEastAsia" w:cs="+mn-cs" w:hint="eastAsia"/>
          <w:b/>
          <w:bCs/>
          <w:color w:val="000000"/>
          <w:kern w:val="24"/>
          <w:szCs w:val="22"/>
          <w14:ligatures w14:val="none"/>
        </w:rPr>
        <w:t>查询性能</w:t>
      </w:r>
      <w:r w:rsidRPr="00D106F4">
        <w:rPr>
          <w:rFonts w:asciiTheme="minorEastAsia" w:hAnsiTheme="minorEastAsia" w:cs="+mn-cs"/>
          <w:color w:val="000000"/>
          <w:kern w:val="24"/>
          <w:szCs w:val="22"/>
          <w14:ligatures w14:val="none"/>
        </w:rPr>
        <w:t xml:space="preserve">: </w:t>
      </w:r>
      <w:r w:rsidRPr="00D106F4">
        <w:rPr>
          <w:rFonts w:asciiTheme="minorEastAsia" w:hAnsiTheme="minorEastAsia" w:cs="+mn-cs" w:hint="eastAsia"/>
          <w:color w:val="000000"/>
          <w:kern w:val="24"/>
          <w:szCs w:val="22"/>
          <w14:ligatures w14:val="none"/>
        </w:rPr>
        <w:t xml:space="preserve">树形结构在 </w:t>
      </w:r>
      <w:r w:rsidRPr="00D106F4">
        <w:rPr>
          <w:rFonts w:asciiTheme="minorEastAsia" w:hAnsiTheme="minorEastAsia" w:cs="+mn-cs"/>
          <w:color w:val="000000"/>
          <w:kern w:val="24"/>
          <w:szCs w:val="22"/>
          <w14:ligatures w14:val="none"/>
        </w:rPr>
        <w:t xml:space="preserve">SQL </w:t>
      </w:r>
      <w:r w:rsidRPr="00D106F4">
        <w:rPr>
          <w:rFonts w:asciiTheme="minorEastAsia" w:hAnsiTheme="minorEastAsia" w:cs="+mn-cs" w:hint="eastAsia"/>
          <w:color w:val="000000"/>
          <w:kern w:val="24"/>
          <w:szCs w:val="22"/>
          <w14:ligatures w14:val="none"/>
        </w:rPr>
        <w:t>中递归查询（</w:t>
      </w:r>
      <w:r w:rsidRPr="00D106F4">
        <w:rPr>
          <w:rFonts w:asciiTheme="minorEastAsia" w:hAnsiTheme="minorEastAsia" w:cs="+mn-cs"/>
          <w:color w:val="000000"/>
          <w:kern w:val="24"/>
          <w:szCs w:val="22"/>
          <w14:ligatures w14:val="none"/>
        </w:rPr>
        <w:t>Recursive CTE</w:t>
      </w:r>
      <w:r w:rsidRPr="00D106F4">
        <w:rPr>
          <w:rFonts w:asciiTheme="minorEastAsia" w:hAnsiTheme="minorEastAsia" w:cs="+mn-cs" w:hint="eastAsia"/>
          <w:color w:val="000000"/>
          <w:kern w:val="24"/>
          <w:szCs w:val="22"/>
          <w14:ligatures w14:val="none"/>
        </w:rPr>
        <w:t>）非常消耗性能，且难以分页。。</w:t>
      </w:r>
    </w:p>
    <w:p w14:paraId="03E0034E" w14:textId="77777777" w:rsidR="00D106F4" w:rsidRPr="00D106F4" w:rsidRDefault="00D106F4" w:rsidP="00516397">
      <w:pPr>
        <w:widowControl/>
        <w:numPr>
          <w:ilvl w:val="0"/>
          <w:numId w:val="36"/>
        </w:numPr>
        <w:spacing w:after="0" w:line="240" w:lineRule="auto"/>
        <w:contextualSpacing/>
        <w:rPr>
          <w:rFonts w:asciiTheme="minorEastAsia" w:hAnsiTheme="minorEastAsia" w:cs="宋体"/>
          <w:kern w:val="0"/>
          <w:szCs w:val="22"/>
          <w14:ligatures w14:val="none"/>
        </w:rPr>
      </w:pPr>
      <w:r w:rsidRPr="00D106F4">
        <w:rPr>
          <w:rFonts w:asciiTheme="minorEastAsia" w:hAnsiTheme="minorEastAsia" w:cs="+mn-cs" w:hint="eastAsia"/>
          <w:b/>
          <w:bCs/>
          <w:color w:val="000000"/>
          <w:kern w:val="24"/>
          <w:szCs w:val="22"/>
          <w14:ligatures w14:val="none"/>
        </w:rPr>
        <w:t>解决方案</w:t>
      </w:r>
      <w:r w:rsidRPr="00D106F4">
        <w:rPr>
          <w:rFonts w:asciiTheme="minorEastAsia" w:hAnsiTheme="minorEastAsia" w:cs="+mn-cs"/>
          <w:color w:val="000000"/>
          <w:kern w:val="24"/>
          <w:szCs w:val="22"/>
          <w14:ligatures w14:val="none"/>
        </w:rPr>
        <w:t xml:space="preserve">: </w:t>
      </w:r>
      <w:bookmarkStart w:id="20" w:name="_Hlk218700250"/>
      <w:r w:rsidRPr="00D106F4">
        <w:rPr>
          <w:rFonts w:asciiTheme="minorEastAsia" w:hAnsiTheme="minorEastAsia" w:cs="+mn-cs" w:hint="eastAsia"/>
          <w:color w:val="000000"/>
          <w:kern w:val="24"/>
          <w:szCs w:val="22"/>
          <w14:ligatures w14:val="none"/>
        </w:rPr>
        <w:t xml:space="preserve">所有的回复在数据库中通过 </w:t>
      </w:r>
      <w:proofErr w:type="spellStart"/>
      <w:r w:rsidRPr="00D106F4">
        <w:rPr>
          <w:rFonts w:asciiTheme="minorEastAsia" w:hAnsiTheme="minorEastAsia" w:cs="+mn-cs"/>
          <w:color w:val="000000"/>
          <w:kern w:val="24"/>
          <w:szCs w:val="22"/>
          <w14:ligatures w14:val="none"/>
        </w:rPr>
        <w:t>comment_id</w:t>
      </w:r>
      <w:proofErr w:type="spellEnd"/>
      <w:r w:rsidRPr="00D106F4">
        <w:rPr>
          <w:rFonts w:asciiTheme="minorEastAsia" w:hAnsiTheme="minorEastAsia" w:cs="+mn-cs"/>
          <w:color w:val="000000"/>
          <w:kern w:val="24"/>
          <w:szCs w:val="22"/>
          <w14:ligatures w14:val="none"/>
        </w:rPr>
        <w:t xml:space="preserve"> 关联存储在同一层级。在 UI </w:t>
      </w:r>
      <w:r w:rsidRPr="00D106F4">
        <w:rPr>
          <w:rFonts w:asciiTheme="minorEastAsia" w:hAnsiTheme="minorEastAsia" w:cs="+mn-cs" w:hint="eastAsia"/>
          <w:color w:val="000000"/>
          <w:kern w:val="24"/>
          <w:szCs w:val="22"/>
          <w14:ligatures w14:val="none"/>
        </w:rPr>
        <w:t>上，通</w:t>
      </w:r>
      <w:bookmarkStart w:id="21" w:name="_Hlk218700149"/>
      <w:r w:rsidRPr="00D106F4">
        <w:rPr>
          <w:rFonts w:asciiTheme="minorEastAsia" w:hAnsiTheme="minorEastAsia" w:cs="+mn-cs" w:hint="eastAsia"/>
          <w:color w:val="000000"/>
          <w:kern w:val="24"/>
          <w:szCs w:val="22"/>
          <w14:ligatures w14:val="none"/>
        </w:rPr>
        <w:t>常只</w:t>
      </w:r>
      <w:bookmarkEnd w:id="21"/>
      <w:r w:rsidRPr="00D106F4">
        <w:rPr>
          <w:rFonts w:asciiTheme="minorEastAsia" w:hAnsiTheme="minorEastAsia" w:cs="+mn-cs" w:hint="eastAsia"/>
          <w:color w:val="000000"/>
          <w:kern w:val="24"/>
          <w:szCs w:val="22"/>
          <w14:ligatures w14:val="none"/>
        </w:rPr>
        <w:t>展</w:t>
      </w:r>
      <w:bookmarkEnd w:id="20"/>
      <w:r w:rsidRPr="00D106F4">
        <w:rPr>
          <w:rFonts w:asciiTheme="minorEastAsia" w:hAnsiTheme="minorEastAsia" w:cs="+mn-cs" w:hint="eastAsia"/>
          <w:color w:val="000000"/>
          <w:kern w:val="24"/>
          <w:szCs w:val="22"/>
          <w14:ligatures w14:val="none"/>
        </w:rPr>
        <w:t>示两层，或者点击</w:t>
      </w:r>
      <w:proofErr w:type="gramStart"/>
      <w:r w:rsidRPr="00D106F4">
        <w:rPr>
          <w:rFonts w:asciiTheme="minorEastAsia" w:hAnsiTheme="minorEastAsia" w:cs="+mn-cs" w:hint="eastAsia"/>
          <w:color w:val="000000"/>
          <w:kern w:val="24"/>
          <w:szCs w:val="22"/>
          <w14:ligatures w14:val="none"/>
        </w:rPr>
        <w:t>“查看更多回复”弹窗显示</w:t>
      </w:r>
      <w:proofErr w:type="gramEnd"/>
      <w:r w:rsidRPr="00D106F4">
        <w:rPr>
          <w:rFonts w:asciiTheme="minorEastAsia" w:hAnsiTheme="minorEastAsia" w:cs="+mn-cs" w:hint="eastAsia"/>
          <w:color w:val="000000"/>
          <w:kern w:val="24"/>
          <w:szCs w:val="22"/>
          <w14:ligatures w14:val="none"/>
        </w:rPr>
        <w:t>线性时间流的对话列表。</w:t>
      </w:r>
      <w:bookmarkStart w:id="22" w:name="_Hlk218700124"/>
    </w:p>
    <w:p w14:paraId="6B1BCD06" w14:textId="3D1F8590" w:rsidR="003E338E" w:rsidRDefault="00964865" w:rsidP="00194177">
      <w:pPr>
        <w:spacing w:before="300" w:after="120" w:line="288" w:lineRule="auto"/>
        <w:outlineLvl w:val="2"/>
        <w:rPr>
          <w:rFonts w:asciiTheme="minorEastAsia" w:hAnsiTheme="minorEastAsia" w:cs="+mn-cs"/>
          <w:color w:val="000000"/>
          <w:kern w:val="24"/>
          <w:szCs w:val="22"/>
          <w14:ligatures w14:val="none"/>
        </w:rPr>
      </w:pPr>
      <w:bookmarkStart w:id="23" w:name="_Hlk218699986"/>
      <w:bookmarkEnd w:id="22"/>
      <w:r>
        <w:rPr>
          <w:rFonts w:ascii="Arial" w:eastAsia="等线" w:hAnsi="Arial" w:cs="Arial"/>
          <w:b/>
          <w:sz w:val="30"/>
        </w:rPr>
        <w:t>5</w:t>
      </w:r>
      <w:r w:rsidR="00194177">
        <w:rPr>
          <w:rFonts w:ascii="Arial" w:eastAsia="等线" w:hAnsi="Arial" w:cs="Arial"/>
          <w:b/>
          <w:sz w:val="30"/>
        </w:rPr>
        <w:t>.</w:t>
      </w:r>
      <w:r w:rsidR="00194177">
        <w:rPr>
          <w:rFonts w:ascii="Arial" w:eastAsia="等线" w:hAnsi="Arial" w:cs="Arial" w:hint="eastAsia"/>
          <w:b/>
          <w:sz w:val="30"/>
        </w:rPr>
        <w:t>5</w:t>
      </w:r>
      <w:r w:rsidR="00194177">
        <w:rPr>
          <w:rFonts w:ascii="Arial" w:eastAsia="等线" w:hAnsi="Arial" w:cs="Arial"/>
          <w:b/>
          <w:sz w:val="30"/>
        </w:rPr>
        <w:t xml:space="preserve"> </w:t>
      </w:r>
      <w:r w:rsidR="00194177">
        <w:rPr>
          <w:rFonts w:ascii="Arial" w:eastAsia="等线" w:hAnsi="Arial" w:cs="Arial" w:hint="eastAsia"/>
          <w:b/>
          <w:sz w:val="30"/>
        </w:rPr>
        <w:t>类</w:t>
      </w:r>
      <w:r w:rsidR="00194177">
        <w:rPr>
          <w:rFonts w:ascii="Arial" w:eastAsia="等线" w:hAnsi="Arial" w:cs="Arial"/>
          <w:b/>
          <w:sz w:val="30"/>
        </w:rPr>
        <w:t>图</w:t>
      </w:r>
      <w:r w:rsidR="00194177" w:rsidRPr="00194177">
        <w:rPr>
          <w:rFonts w:asciiTheme="minorEastAsia" w:hAnsiTheme="minorEastAsia" w:cs="+mn-cs" w:hint="eastAsia"/>
          <w:color w:val="000000"/>
          <w:kern w:val="24"/>
          <w:szCs w:val="22"/>
          <w14:ligatures w14:val="none"/>
        </w:rPr>
        <w:t xml:space="preserve"> </w:t>
      </w:r>
      <w:r w:rsidR="003E338E">
        <w:rPr>
          <w:rFonts w:asciiTheme="minorEastAsia" w:hAnsiTheme="minorEastAsia" w:cs="+mn-cs" w:hint="eastAsia"/>
          <w:color w:val="000000"/>
          <w:kern w:val="24"/>
          <w:szCs w:val="22"/>
          <w14:ligatures w14:val="none"/>
        </w:rPr>
        <w:t xml:space="preserve"> </w:t>
      </w:r>
    </w:p>
    <w:p w14:paraId="5CAE7C94" w14:textId="35758BC9" w:rsidR="00194177" w:rsidRPr="00194177" w:rsidRDefault="003E338E" w:rsidP="003E338E">
      <w:pPr>
        <w:widowControl/>
        <w:rPr>
          <w:rFonts w:asciiTheme="minorEastAsia" w:hAnsiTheme="minorEastAsia" w:cs="+mn-cs"/>
          <w:color w:val="000000"/>
          <w:kern w:val="24"/>
          <w:szCs w:val="22"/>
          <w14:ligatures w14:val="none"/>
        </w:rPr>
      </w:pPr>
      <w:r>
        <w:rPr>
          <w:noProof/>
        </w:rPr>
        <w:drawing>
          <wp:inline distT="0" distB="0" distL="0" distR="0" wp14:anchorId="79807CE0" wp14:editId="7425FDEA">
            <wp:extent cx="4914414" cy="2209800"/>
            <wp:effectExtent l="0" t="0" r="0" b="0"/>
            <wp:docPr id="82556085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332" cy="2215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cs="+mn-cs" w:hint="eastAsia"/>
          <w:color w:val="000000"/>
          <w:kern w:val="24"/>
          <w:szCs w:val="22"/>
          <w14:ligatures w14:val="none"/>
        </w:rPr>
        <w:br w:type="page"/>
      </w:r>
    </w:p>
    <w:bookmarkEnd w:id="23"/>
    <w:p w14:paraId="6443FA80" w14:textId="0FC51942" w:rsidR="00194177" w:rsidRPr="00194177" w:rsidRDefault="00964865" w:rsidP="00194177">
      <w:pPr>
        <w:spacing w:before="300" w:after="120" w:line="288" w:lineRule="auto"/>
        <w:outlineLvl w:val="2"/>
        <w:rPr>
          <w:rFonts w:ascii="Arial" w:eastAsia="等线" w:hAnsi="Arial" w:cs="Arial"/>
          <w:b/>
          <w:sz w:val="30"/>
        </w:rPr>
      </w:pPr>
      <w:r>
        <w:rPr>
          <w:rFonts w:ascii="Arial" w:eastAsia="等线" w:hAnsi="Arial" w:cs="Arial"/>
          <w:b/>
          <w:sz w:val="30"/>
        </w:rPr>
        <w:lastRenderedPageBreak/>
        <w:t>5</w:t>
      </w:r>
      <w:r w:rsidR="00194177">
        <w:rPr>
          <w:rFonts w:ascii="Arial" w:eastAsia="等线" w:hAnsi="Arial" w:cs="Arial"/>
          <w:b/>
          <w:sz w:val="30"/>
        </w:rPr>
        <w:t>.</w:t>
      </w:r>
      <w:r w:rsidR="00194177">
        <w:rPr>
          <w:rFonts w:ascii="Arial" w:eastAsia="等线" w:hAnsi="Arial" w:cs="Arial" w:hint="eastAsia"/>
          <w:b/>
          <w:sz w:val="30"/>
        </w:rPr>
        <w:t>6</w:t>
      </w:r>
      <w:r w:rsidR="00194177">
        <w:rPr>
          <w:rFonts w:ascii="Arial" w:eastAsia="等线" w:hAnsi="Arial" w:cs="Arial"/>
          <w:b/>
          <w:sz w:val="30"/>
        </w:rPr>
        <w:t xml:space="preserve"> </w:t>
      </w:r>
      <w:r w:rsidR="00194177">
        <w:rPr>
          <w:rFonts w:ascii="Arial" w:eastAsia="等线" w:hAnsi="Arial" w:cs="Arial" w:hint="eastAsia"/>
          <w:b/>
          <w:sz w:val="30"/>
        </w:rPr>
        <w:t>状态图</w:t>
      </w:r>
    </w:p>
    <w:p w14:paraId="096E7D48" w14:textId="14AC3ADC" w:rsidR="00D106F4" w:rsidRDefault="00194177">
      <w:pPr>
        <w:spacing w:before="120" w:after="120" w:line="288" w:lineRule="auto"/>
      </w:pPr>
      <w:proofErr w:type="gramStart"/>
      <w:r w:rsidRPr="00AD1A3A">
        <w:rPr>
          <w:rFonts w:hint="eastAsia"/>
        </w:rPr>
        <w:t>图结构</w:t>
      </w:r>
      <w:proofErr w:type="gramEnd"/>
      <w:r w:rsidRPr="00AD1A3A">
        <w:rPr>
          <w:rFonts w:hint="eastAsia"/>
        </w:rPr>
        <w:t>状态图</w:t>
      </w:r>
    </w:p>
    <w:p w14:paraId="45B0E26E" w14:textId="5F8BCECD" w:rsidR="00194177" w:rsidRDefault="00194177">
      <w:pPr>
        <w:spacing w:before="120" w:after="120" w:line="288" w:lineRule="auto"/>
      </w:pPr>
      <w:r>
        <w:rPr>
          <w:rFonts w:hint="eastAsia"/>
          <w:noProof/>
        </w:rPr>
        <w:drawing>
          <wp:inline distT="0" distB="0" distL="0" distR="0" wp14:anchorId="1189708F" wp14:editId="68B64EED">
            <wp:extent cx="5273675" cy="2156619"/>
            <wp:effectExtent l="0" t="0" r="0" b="0"/>
            <wp:docPr id="1006049689" name="图片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156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7CF0C" w14:textId="77777777" w:rsidR="00194177" w:rsidRPr="00194177" w:rsidRDefault="00194177" w:rsidP="00194177">
      <w:pPr>
        <w:spacing w:after="0" w:line="240" w:lineRule="auto"/>
        <w:jc w:val="both"/>
        <w:rPr>
          <w:sz w:val="21"/>
          <w:szCs w:val="22"/>
          <w14:ligatures w14:val="none"/>
        </w:rPr>
      </w:pPr>
      <w:r w:rsidRPr="00194177">
        <w:rPr>
          <w:rFonts w:hint="eastAsia"/>
          <w:sz w:val="21"/>
          <w:szCs w:val="22"/>
          <w14:ligatures w14:val="none"/>
        </w:rPr>
        <w:t>练习模块状态图</w:t>
      </w:r>
    </w:p>
    <w:p w14:paraId="2E0424ED" w14:textId="3E343C0D" w:rsidR="00194177" w:rsidRPr="00D106F4" w:rsidRDefault="00194177">
      <w:pPr>
        <w:spacing w:before="120" w:after="120" w:line="288" w:lineRule="auto"/>
      </w:pPr>
      <w:r>
        <w:rPr>
          <w:rFonts w:hint="eastAsia"/>
          <w:noProof/>
        </w:rPr>
        <w:drawing>
          <wp:inline distT="0" distB="0" distL="0" distR="0" wp14:anchorId="74F09676" wp14:editId="16DC7787">
            <wp:extent cx="5273675" cy="5328510"/>
            <wp:effectExtent l="0" t="0" r="0" b="0"/>
            <wp:docPr id="921220079" name="图片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532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A4CB6" w14:textId="3B7EF67B" w:rsidR="0026130B" w:rsidRDefault="00665716">
      <w:pPr>
        <w:spacing w:before="320" w:after="120" w:line="288" w:lineRule="auto"/>
        <w:outlineLvl w:val="1"/>
        <w:rPr>
          <w:rFonts w:ascii="Arial" w:eastAsia="等线" w:hAnsi="Arial" w:cs="Arial"/>
          <w:b/>
          <w:sz w:val="32"/>
        </w:rPr>
      </w:pPr>
      <w:bookmarkStart w:id="24" w:name="heading_31"/>
      <w:r>
        <w:rPr>
          <w:rFonts w:ascii="Arial" w:eastAsia="等线" w:hAnsi="Arial" w:cs="Arial"/>
          <w:b/>
          <w:sz w:val="32"/>
        </w:rPr>
        <w:lastRenderedPageBreak/>
        <w:t>6</w:t>
      </w:r>
      <w:r w:rsidR="00516397">
        <w:rPr>
          <w:rFonts w:ascii="Arial" w:eastAsia="等线" w:hAnsi="Arial" w:cs="Arial"/>
          <w:b/>
          <w:sz w:val="32"/>
        </w:rPr>
        <w:t xml:space="preserve">. </w:t>
      </w:r>
      <w:bookmarkEnd w:id="24"/>
      <w:r w:rsidR="00964865" w:rsidRPr="00964865">
        <w:rPr>
          <w:rFonts w:ascii="Arial" w:eastAsia="等线" w:hAnsi="Arial" w:cs="Arial" w:hint="eastAsia"/>
          <w:b/>
          <w:sz w:val="32"/>
        </w:rPr>
        <w:t>非功能设计</w:t>
      </w:r>
    </w:p>
    <w:p w14:paraId="720FA5B1" w14:textId="1416EFE7" w:rsidR="00964865" w:rsidRDefault="00665716" w:rsidP="00964865">
      <w:pPr>
        <w:pStyle w:val="2"/>
      </w:pPr>
      <w:r>
        <w:t>6</w:t>
      </w:r>
      <w:r w:rsidR="00964865">
        <w:t>.1 性能优化</w:t>
      </w:r>
    </w:p>
    <w:p w14:paraId="5D5478DA" w14:textId="77777777" w:rsidR="00964865" w:rsidRDefault="00964865" w:rsidP="00964865">
      <w:r>
        <w:rPr>
          <w:rFonts w:hint="eastAsia"/>
        </w:rPr>
        <w:t>前端</w:t>
      </w:r>
    </w:p>
    <w:p w14:paraId="0CAD1F49" w14:textId="77777777" w:rsidR="00964865" w:rsidRDefault="00964865" w:rsidP="00964865">
      <w:pPr>
        <w:pStyle w:val="a3"/>
        <w:numPr>
          <w:ilvl w:val="0"/>
          <w:numId w:val="72"/>
        </w:numPr>
        <w:ind w:firstLineChars="0"/>
      </w:pPr>
      <w:r>
        <w:rPr>
          <w:rFonts w:hint="eastAsia"/>
        </w:rPr>
        <w:t>路由</w:t>
      </w:r>
      <w:proofErr w:type="gramStart"/>
      <w:r>
        <w:rPr>
          <w:rFonts w:hint="eastAsia"/>
        </w:rPr>
        <w:t>懒</w:t>
      </w:r>
      <w:proofErr w:type="gramEnd"/>
      <w:r>
        <w:rPr>
          <w:rFonts w:hint="eastAsia"/>
        </w:rPr>
        <w:t>加载（动态导入课程</w:t>
      </w:r>
      <w:r>
        <w:t>/练习页面）；</w:t>
      </w:r>
    </w:p>
    <w:p w14:paraId="6895F00F" w14:textId="77777777" w:rsidR="00964865" w:rsidRDefault="00964865" w:rsidP="00964865">
      <w:pPr>
        <w:pStyle w:val="a3"/>
        <w:numPr>
          <w:ilvl w:val="0"/>
          <w:numId w:val="72"/>
        </w:numPr>
        <w:ind w:firstLineChars="0"/>
      </w:pPr>
      <w:r>
        <w:rPr>
          <w:rFonts w:hint="eastAsia"/>
        </w:rPr>
        <w:t>算法脚本按需加载（</w:t>
      </w:r>
      <w:proofErr w:type="spellStart"/>
      <w:r>
        <w:t>ScriptLoader</w:t>
      </w:r>
      <w:proofErr w:type="spellEnd"/>
      <w:r>
        <w:t xml:space="preserve"> 工具类，仅进入对应页面时加载）；</w:t>
      </w:r>
    </w:p>
    <w:p w14:paraId="5B2766A9" w14:textId="77777777" w:rsidR="00964865" w:rsidRDefault="00964865" w:rsidP="00964865">
      <w:pPr>
        <w:pStyle w:val="a3"/>
        <w:numPr>
          <w:ilvl w:val="0"/>
          <w:numId w:val="72"/>
        </w:numPr>
        <w:ind w:firstLineChars="0"/>
      </w:pPr>
      <w:r>
        <w:rPr>
          <w:rFonts w:hint="eastAsia"/>
        </w:rPr>
        <w:t>静态资源缓存（</w:t>
      </w:r>
      <w:r>
        <w:t>Nginx 配置 7 天缓存，减少重复请求）；</w:t>
      </w:r>
    </w:p>
    <w:p w14:paraId="119A3ADD" w14:textId="77777777" w:rsidR="00964865" w:rsidRDefault="00964865" w:rsidP="00964865">
      <w:pPr>
        <w:pStyle w:val="a3"/>
        <w:numPr>
          <w:ilvl w:val="0"/>
          <w:numId w:val="72"/>
        </w:numPr>
        <w:ind w:firstLineChars="0"/>
      </w:pPr>
      <w:r>
        <w:rPr>
          <w:rFonts w:hint="eastAsia"/>
        </w:rPr>
        <w:t>打包优化（</w:t>
      </w:r>
      <w:r>
        <w:t>Terser 压缩代码、删除 console，按模块拆分 chunk）；</w:t>
      </w:r>
    </w:p>
    <w:p w14:paraId="64D0DF1D" w14:textId="77777777" w:rsidR="00964865" w:rsidRDefault="00964865" w:rsidP="00964865">
      <w:pPr>
        <w:pStyle w:val="a3"/>
        <w:numPr>
          <w:ilvl w:val="0"/>
          <w:numId w:val="72"/>
        </w:numPr>
        <w:ind w:firstLineChars="0"/>
      </w:pPr>
      <w:r>
        <w:rPr>
          <w:rFonts w:hint="eastAsia"/>
        </w:rPr>
        <w:t>大数量级数据结构分片加载与懒渲染，减少页面卡顿。</w:t>
      </w:r>
    </w:p>
    <w:p w14:paraId="3C0C4988" w14:textId="77777777" w:rsidR="00964865" w:rsidRDefault="00964865" w:rsidP="00964865">
      <w:r>
        <w:rPr>
          <w:rFonts w:hint="eastAsia"/>
        </w:rPr>
        <w:t>后端</w:t>
      </w:r>
    </w:p>
    <w:p w14:paraId="3E6DB2C2" w14:textId="77777777" w:rsidR="00964865" w:rsidRDefault="00964865" w:rsidP="00964865">
      <w:pPr>
        <w:pStyle w:val="a3"/>
        <w:numPr>
          <w:ilvl w:val="0"/>
          <w:numId w:val="73"/>
        </w:numPr>
        <w:ind w:firstLineChars="0"/>
      </w:pPr>
      <w:r>
        <w:rPr>
          <w:rFonts w:hint="eastAsia"/>
        </w:rPr>
        <w:t>数据库索引优化（用户</w:t>
      </w:r>
      <w:r>
        <w:t>ID、课程ID、评论ID等关键</w:t>
      </w:r>
      <w:proofErr w:type="gramStart"/>
      <w:r>
        <w:t>字段建索引</w:t>
      </w:r>
      <w:proofErr w:type="gramEnd"/>
      <w:r>
        <w:t>）；</w:t>
      </w:r>
    </w:p>
    <w:p w14:paraId="116F99D7" w14:textId="77777777" w:rsidR="00964865" w:rsidRDefault="00964865" w:rsidP="00964865">
      <w:pPr>
        <w:pStyle w:val="a3"/>
        <w:numPr>
          <w:ilvl w:val="0"/>
          <w:numId w:val="73"/>
        </w:numPr>
        <w:ind w:firstLineChars="0"/>
      </w:pPr>
      <w:r>
        <w:rPr>
          <w:rFonts w:hint="eastAsia"/>
        </w:rPr>
        <w:t>分页查询（评论、学习记录等列表接口</w:t>
      </w:r>
      <w:proofErr w:type="gramStart"/>
      <w:r>
        <w:rPr>
          <w:rFonts w:hint="eastAsia"/>
        </w:rPr>
        <w:t>支持分</w:t>
      </w:r>
      <w:proofErr w:type="gramEnd"/>
      <w:r>
        <w:rPr>
          <w:rFonts w:hint="eastAsia"/>
        </w:rPr>
        <w:t>页，避免大数据量返回）；</w:t>
      </w:r>
    </w:p>
    <w:p w14:paraId="016D8D06" w14:textId="77777777" w:rsidR="00964865" w:rsidRDefault="00964865" w:rsidP="00964865">
      <w:pPr>
        <w:pStyle w:val="a3"/>
        <w:numPr>
          <w:ilvl w:val="0"/>
          <w:numId w:val="73"/>
        </w:numPr>
        <w:ind w:firstLineChars="0"/>
      </w:pPr>
      <w:r>
        <w:rPr>
          <w:rFonts w:hint="eastAsia"/>
        </w:rPr>
        <w:t>缓存策略（好友申请暂存缓存，提升响应速度）；</w:t>
      </w:r>
    </w:p>
    <w:p w14:paraId="3D0D02F7" w14:textId="43139324" w:rsidR="00964865" w:rsidRDefault="00964865" w:rsidP="00964865">
      <w:pPr>
        <w:pStyle w:val="a3"/>
        <w:numPr>
          <w:ilvl w:val="0"/>
          <w:numId w:val="73"/>
        </w:numPr>
        <w:ind w:firstLineChars="0"/>
      </w:pPr>
      <w:r>
        <w:rPr>
          <w:rFonts w:hint="eastAsia"/>
        </w:rPr>
        <w:t>社交互动操作采用本地缓存</w:t>
      </w:r>
      <w:r>
        <w:t>+后端异步同步机制，提升响应速度。</w:t>
      </w:r>
    </w:p>
    <w:p w14:paraId="3331375D" w14:textId="06067108" w:rsidR="00964865" w:rsidRDefault="00665716" w:rsidP="00964865">
      <w:pPr>
        <w:pStyle w:val="2"/>
      </w:pPr>
      <w:r>
        <w:t>6</w:t>
      </w:r>
      <w:r w:rsidR="00964865">
        <w:t>.2 安全设计</w:t>
      </w:r>
    </w:p>
    <w:p w14:paraId="0225B485" w14:textId="77777777" w:rsidR="00964865" w:rsidRDefault="00964865" w:rsidP="00964865">
      <w:r>
        <w:rPr>
          <w:rFonts w:hint="eastAsia"/>
        </w:rPr>
        <w:t>接口安全</w:t>
      </w:r>
    </w:p>
    <w:p w14:paraId="7B8AFB99" w14:textId="77777777" w:rsidR="00964865" w:rsidRDefault="00964865" w:rsidP="00964865">
      <w:pPr>
        <w:pStyle w:val="a3"/>
        <w:numPr>
          <w:ilvl w:val="0"/>
          <w:numId w:val="73"/>
        </w:numPr>
        <w:ind w:firstLineChars="0"/>
      </w:pPr>
      <w:r>
        <w:rPr>
          <w:rFonts w:hint="eastAsia"/>
        </w:rPr>
        <w:t>登录态校验（前端存储用户状态，后端接口隐含登录态验证）；</w:t>
      </w:r>
    </w:p>
    <w:p w14:paraId="1DE32003" w14:textId="77777777" w:rsidR="00964865" w:rsidRDefault="00964865" w:rsidP="00964865">
      <w:pPr>
        <w:pStyle w:val="a3"/>
        <w:numPr>
          <w:ilvl w:val="0"/>
          <w:numId w:val="73"/>
        </w:numPr>
        <w:ind w:firstLineChars="0"/>
      </w:pPr>
      <w:r>
        <w:rPr>
          <w:rFonts w:hint="eastAsia"/>
        </w:rPr>
        <w:t>密码加密（</w:t>
      </w:r>
      <w:r>
        <w:t>Spring Security Crypto 加密存储，避免明文泄露）；</w:t>
      </w:r>
    </w:p>
    <w:p w14:paraId="2D4FCE36" w14:textId="77777777" w:rsidR="00964865" w:rsidRDefault="00964865" w:rsidP="00964865">
      <w:pPr>
        <w:pStyle w:val="a3"/>
        <w:numPr>
          <w:ilvl w:val="0"/>
          <w:numId w:val="73"/>
        </w:numPr>
        <w:ind w:firstLineChars="0"/>
      </w:pPr>
      <w:r>
        <w:rPr>
          <w:rFonts w:hint="eastAsia"/>
        </w:rPr>
        <w:t>跨域配置（</w:t>
      </w:r>
      <w:proofErr w:type="spellStart"/>
      <w:r>
        <w:t>MyCorsFilter</w:t>
      </w:r>
      <w:proofErr w:type="spellEnd"/>
      <w:r>
        <w:t xml:space="preserve"> 限制允许的 Origin，防止跨域攻击）；</w:t>
      </w:r>
    </w:p>
    <w:p w14:paraId="3A4DB292" w14:textId="77777777" w:rsidR="00964865" w:rsidRDefault="00964865" w:rsidP="00964865">
      <w:r>
        <w:rPr>
          <w:rFonts w:hint="eastAsia"/>
        </w:rPr>
        <w:t>数据安全</w:t>
      </w:r>
    </w:p>
    <w:p w14:paraId="5E0097B4" w14:textId="1E96F353" w:rsidR="00964865" w:rsidRDefault="00964865" w:rsidP="00964865">
      <w:pPr>
        <w:pStyle w:val="a3"/>
        <w:numPr>
          <w:ilvl w:val="0"/>
          <w:numId w:val="73"/>
        </w:numPr>
        <w:ind w:firstLineChars="0"/>
        <w:rPr>
          <w:rFonts w:hint="eastAsia"/>
        </w:rPr>
      </w:pPr>
      <w:r>
        <w:rPr>
          <w:rFonts w:hint="eastAsia"/>
        </w:rPr>
        <w:t>异常防护（全局异常处理器捕获参数错误、业务异常，避免暴露服务器信息）；</w:t>
      </w:r>
    </w:p>
    <w:p w14:paraId="5EC3E57F" w14:textId="4BD8DBFD" w:rsidR="00964865" w:rsidRDefault="00665716" w:rsidP="00964865">
      <w:pPr>
        <w:pStyle w:val="2"/>
      </w:pPr>
      <w:r>
        <w:t>6</w:t>
      </w:r>
      <w:r w:rsidR="00964865">
        <w:t>.3 可扩展性设计</w:t>
      </w:r>
    </w:p>
    <w:p w14:paraId="1C481959" w14:textId="77777777" w:rsidR="00964865" w:rsidRDefault="00964865" w:rsidP="00964865">
      <w:r>
        <w:rPr>
          <w:rFonts w:hint="eastAsia"/>
        </w:rPr>
        <w:t>模块扩展：前后端均采用模块化设计，新增课程类型（如“哈希表”）时，仅需新增对应前端组件与后端接口，无需修改核心架构；</w:t>
      </w:r>
    </w:p>
    <w:p w14:paraId="0ABA4157" w14:textId="7F85372D" w:rsidR="00964865" w:rsidRDefault="00964865" w:rsidP="00964865">
      <w:pPr>
        <w:rPr>
          <w:rFonts w:hint="eastAsia"/>
        </w:rPr>
      </w:pPr>
      <w:r>
        <w:t>AI 模型扩展：前端封装 AI 接口调用工具（</w:t>
      </w:r>
      <w:proofErr w:type="spellStart"/>
      <w:r>
        <w:t>coze.ts</w:t>
      </w:r>
      <w:proofErr w:type="spellEnd"/>
      <w:r>
        <w:t>/</w:t>
      </w:r>
      <w:proofErr w:type="spellStart"/>
      <w:r>
        <w:t>gpt.ts</w:t>
      </w:r>
      <w:proofErr w:type="spellEnd"/>
      <w:r>
        <w:t>），新增 AI 模型时仅需扩展工</w:t>
      </w:r>
      <w:r>
        <w:lastRenderedPageBreak/>
        <w:t>具类，不影响业务逻辑；</w:t>
      </w:r>
    </w:p>
    <w:p w14:paraId="694D14BC" w14:textId="4D68B41D" w:rsidR="00964865" w:rsidRDefault="00665716">
      <w:pPr>
        <w:spacing w:before="320" w:after="120" w:line="288" w:lineRule="auto"/>
        <w:outlineLvl w:val="1"/>
        <w:rPr>
          <w:rFonts w:ascii="Arial" w:eastAsia="等线" w:hAnsi="Arial" w:cs="Arial"/>
          <w:b/>
          <w:sz w:val="30"/>
        </w:rPr>
      </w:pPr>
      <w:bookmarkStart w:id="25" w:name="heading_52"/>
      <w:r>
        <w:rPr>
          <w:rFonts w:ascii="Arial" w:eastAsia="等线" w:hAnsi="Arial" w:cs="Arial" w:hint="eastAsia"/>
          <w:b/>
          <w:sz w:val="30"/>
        </w:rPr>
        <w:t>7.</w:t>
      </w:r>
      <w:r w:rsidR="00964865" w:rsidRPr="00964865">
        <w:rPr>
          <w:rFonts w:ascii="Arial" w:eastAsia="等线" w:hAnsi="Arial" w:cs="Arial" w:hint="eastAsia"/>
          <w:b/>
          <w:sz w:val="30"/>
        </w:rPr>
        <w:t>部署架构</w:t>
      </w:r>
    </w:p>
    <w:p w14:paraId="7C6A12D7" w14:textId="6438BA87" w:rsidR="00665716" w:rsidRDefault="00665716">
      <w:pPr>
        <w:spacing w:before="320" w:after="120" w:line="288" w:lineRule="auto"/>
        <w:outlineLvl w:val="1"/>
        <w:rPr>
          <w:rFonts w:ascii="Arial" w:eastAsia="等线" w:hAnsi="Arial" w:cs="Arial"/>
          <w:b/>
          <w:sz w:val="30"/>
        </w:rPr>
      </w:pPr>
      <w:r>
        <w:rPr>
          <w:rFonts w:ascii="Arial" w:eastAsia="等线" w:hAnsi="Arial" w:cs="Arial"/>
          <w:b/>
          <w:sz w:val="30"/>
        </w:rPr>
        <w:t>7</w:t>
      </w:r>
      <w:r w:rsidRPr="00665716">
        <w:rPr>
          <w:rFonts w:ascii="Arial" w:eastAsia="等线" w:hAnsi="Arial" w:cs="Arial"/>
          <w:b/>
          <w:sz w:val="30"/>
        </w:rPr>
        <w:t xml:space="preserve">.1 </w:t>
      </w:r>
      <w:r w:rsidRPr="00665716">
        <w:rPr>
          <w:rFonts w:ascii="Arial" w:eastAsia="等线" w:hAnsi="Arial" w:cs="Arial"/>
          <w:b/>
          <w:sz w:val="30"/>
        </w:rPr>
        <w:t>开发环境部署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4147"/>
        <w:gridCol w:w="4148"/>
      </w:tblGrid>
      <w:tr w:rsidR="00665716" w:rsidRPr="00665716" w14:paraId="4782B9A8" w14:textId="77777777" w:rsidTr="00665716">
        <w:trPr>
          <w:jc w:val="center"/>
        </w:trPr>
        <w:tc>
          <w:tcPr>
            <w:tcW w:w="4147" w:type="dxa"/>
          </w:tcPr>
          <w:p w14:paraId="2D95BE95" w14:textId="191DF4F8" w:rsidR="00665716" w:rsidRPr="00665716" w:rsidRDefault="00665716" w:rsidP="00665716">
            <w:pPr>
              <w:jc w:val="center"/>
              <w:rPr>
                <w:rFonts w:hint="eastAsia"/>
                <w:b/>
                <w:bCs/>
                <w:sz w:val="28"/>
                <w:szCs w:val="32"/>
              </w:rPr>
            </w:pPr>
            <w:r w:rsidRPr="00665716">
              <w:rPr>
                <w:rFonts w:hint="eastAsia"/>
                <w:b/>
                <w:bCs/>
                <w:sz w:val="28"/>
                <w:szCs w:val="32"/>
              </w:rPr>
              <w:t>软件</w:t>
            </w:r>
          </w:p>
        </w:tc>
        <w:tc>
          <w:tcPr>
            <w:tcW w:w="4148" w:type="dxa"/>
          </w:tcPr>
          <w:p w14:paraId="64BD26B4" w14:textId="607045CD" w:rsidR="00665716" w:rsidRPr="00665716" w:rsidRDefault="00665716" w:rsidP="00665716">
            <w:pPr>
              <w:jc w:val="center"/>
              <w:rPr>
                <w:rFonts w:hint="eastAsia"/>
                <w:b/>
                <w:bCs/>
                <w:sz w:val="28"/>
                <w:szCs w:val="32"/>
              </w:rPr>
            </w:pPr>
            <w:r w:rsidRPr="00665716">
              <w:rPr>
                <w:rFonts w:hint="eastAsia"/>
                <w:b/>
                <w:bCs/>
                <w:sz w:val="28"/>
                <w:szCs w:val="32"/>
              </w:rPr>
              <w:t>版本</w:t>
            </w:r>
          </w:p>
        </w:tc>
      </w:tr>
      <w:tr w:rsidR="00665716" w:rsidRPr="00665716" w14:paraId="247F9BEE" w14:textId="77777777" w:rsidTr="00665716">
        <w:trPr>
          <w:jc w:val="center"/>
        </w:trPr>
        <w:tc>
          <w:tcPr>
            <w:tcW w:w="4147" w:type="dxa"/>
          </w:tcPr>
          <w:p w14:paraId="7D193BF1" w14:textId="2F03A5E2" w:rsidR="00665716" w:rsidRPr="00665716" w:rsidRDefault="00665716" w:rsidP="00665716">
            <w:pPr>
              <w:jc w:val="center"/>
              <w:rPr>
                <w:rFonts w:hint="eastAsia"/>
                <w:sz w:val="28"/>
                <w:szCs w:val="32"/>
              </w:rPr>
            </w:pPr>
            <w:r w:rsidRPr="00665716">
              <w:rPr>
                <w:rFonts w:ascii="Consolas" w:hAnsi="Consolas"/>
                <w:sz w:val="28"/>
                <w:szCs w:val="32"/>
              </w:rPr>
              <w:t>java</w:t>
            </w:r>
          </w:p>
        </w:tc>
        <w:tc>
          <w:tcPr>
            <w:tcW w:w="4148" w:type="dxa"/>
          </w:tcPr>
          <w:p w14:paraId="4C1D8B8E" w14:textId="596EDB17" w:rsidR="00665716" w:rsidRPr="00665716" w:rsidRDefault="00665716" w:rsidP="00665716">
            <w:pPr>
              <w:jc w:val="center"/>
              <w:rPr>
                <w:rFonts w:hint="eastAsia"/>
                <w:sz w:val="28"/>
                <w:szCs w:val="32"/>
              </w:rPr>
            </w:pPr>
            <w:r w:rsidRPr="00665716">
              <w:rPr>
                <w:rFonts w:ascii="Consolas" w:hAnsi="Consolas"/>
                <w:sz w:val="28"/>
                <w:szCs w:val="32"/>
              </w:rPr>
              <w:t>17</w:t>
            </w:r>
          </w:p>
        </w:tc>
      </w:tr>
      <w:tr w:rsidR="00665716" w:rsidRPr="00665716" w14:paraId="51F4B990" w14:textId="77777777" w:rsidTr="00665716">
        <w:trPr>
          <w:jc w:val="center"/>
        </w:trPr>
        <w:tc>
          <w:tcPr>
            <w:tcW w:w="4147" w:type="dxa"/>
          </w:tcPr>
          <w:p w14:paraId="4E8DCF07" w14:textId="2CDB1E55" w:rsidR="00665716" w:rsidRPr="00665716" w:rsidRDefault="00665716" w:rsidP="00665716">
            <w:pPr>
              <w:jc w:val="center"/>
              <w:rPr>
                <w:rFonts w:hint="eastAsia"/>
                <w:sz w:val="28"/>
                <w:szCs w:val="32"/>
              </w:rPr>
            </w:pPr>
            <w:r w:rsidRPr="00665716">
              <w:rPr>
                <w:rFonts w:ascii="Consolas" w:hAnsi="Consolas"/>
                <w:sz w:val="28"/>
                <w:szCs w:val="32"/>
              </w:rPr>
              <w:t>maven</w:t>
            </w:r>
          </w:p>
        </w:tc>
        <w:tc>
          <w:tcPr>
            <w:tcW w:w="4148" w:type="dxa"/>
          </w:tcPr>
          <w:p w14:paraId="314C2A04" w14:textId="53B171FD" w:rsidR="00665716" w:rsidRPr="00665716" w:rsidRDefault="00665716" w:rsidP="00665716">
            <w:pPr>
              <w:jc w:val="center"/>
              <w:rPr>
                <w:rFonts w:hint="eastAsia"/>
                <w:sz w:val="28"/>
                <w:szCs w:val="32"/>
              </w:rPr>
            </w:pPr>
            <w:r w:rsidRPr="00665716">
              <w:rPr>
                <w:rFonts w:ascii="Consolas" w:hAnsi="Consolas"/>
                <w:sz w:val="28"/>
                <w:szCs w:val="32"/>
              </w:rPr>
              <w:t>3.8+</w:t>
            </w:r>
          </w:p>
        </w:tc>
      </w:tr>
      <w:tr w:rsidR="00665716" w:rsidRPr="00665716" w14:paraId="4A66399F" w14:textId="77777777" w:rsidTr="00665716">
        <w:trPr>
          <w:trHeight w:val="70"/>
          <w:jc w:val="center"/>
        </w:trPr>
        <w:tc>
          <w:tcPr>
            <w:tcW w:w="4147" w:type="dxa"/>
          </w:tcPr>
          <w:p w14:paraId="347FA88C" w14:textId="6D2769C2" w:rsidR="00665716" w:rsidRPr="00665716" w:rsidRDefault="00665716" w:rsidP="00665716">
            <w:pPr>
              <w:jc w:val="center"/>
              <w:rPr>
                <w:rFonts w:hint="eastAsia"/>
                <w:sz w:val="28"/>
                <w:szCs w:val="32"/>
              </w:rPr>
            </w:pPr>
            <w:proofErr w:type="spellStart"/>
            <w:r w:rsidRPr="00665716">
              <w:rPr>
                <w:rFonts w:ascii="Consolas" w:hAnsi="Consolas"/>
                <w:sz w:val="28"/>
                <w:szCs w:val="32"/>
              </w:rPr>
              <w:t>nodejs</w:t>
            </w:r>
            <w:proofErr w:type="spellEnd"/>
          </w:p>
        </w:tc>
        <w:tc>
          <w:tcPr>
            <w:tcW w:w="4148" w:type="dxa"/>
          </w:tcPr>
          <w:p w14:paraId="2071D788" w14:textId="02BBBCC8" w:rsidR="00665716" w:rsidRPr="00665716" w:rsidRDefault="00665716" w:rsidP="00665716">
            <w:pPr>
              <w:jc w:val="center"/>
              <w:rPr>
                <w:rFonts w:hint="eastAsia"/>
                <w:sz w:val="28"/>
                <w:szCs w:val="32"/>
              </w:rPr>
            </w:pPr>
            <w:r w:rsidRPr="00665716">
              <w:rPr>
                <w:rFonts w:ascii="Consolas" w:hAnsi="Consolas"/>
                <w:sz w:val="28"/>
                <w:szCs w:val="32"/>
              </w:rPr>
              <w:t>18+</w:t>
            </w:r>
          </w:p>
        </w:tc>
      </w:tr>
      <w:tr w:rsidR="00665716" w:rsidRPr="00665716" w14:paraId="5B9B755F" w14:textId="77777777" w:rsidTr="00665716">
        <w:trPr>
          <w:jc w:val="center"/>
        </w:trPr>
        <w:tc>
          <w:tcPr>
            <w:tcW w:w="4147" w:type="dxa"/>
          </w:tcPr>
          <w:p w14:paraId="4EBD71F6" w14:textId="6FCE841A" w:rsidR="00665716" w:rsidRPr="00665716" w:rsidRDefault="00665716" w:rsidP="00665716">
            <w:pPr>
              <w:jc w:val="center"/>
              <w:rPr>
                <w:rFonts w:hint="eastAsia"/>
                <w:sz w:val="28"/>
                <w:szCs w:val="32"/>
              </w:rPr>
            </w:pPr>
            <w:proofErr w:type="spellStart"/>
            <w:r w:rsidRPr="00665716">
              <w:rPr>
                <w:rFonts w:ascii="Consolas" w:hAnsi="Consolas"/>
                <w:sz w:val="28"/>
                <w:szCs w:val="32"/>
              </w:rPr>
              <w:t>mysql</w:t>
            </w:r>
            <w:proofErr w:type="spellEnd"/>
          </w:p>
        </w:tc>
        <w:tc>
          <w:tcPr>
            <w:tcW w:w="4148" w:type="dxa"/>
          </w:tcPr>
          <w:p w14:paraId="54C9C51B" w14:textId="7746016C" w:rsidR="00665716" w:rsidRPr="00665716" w:rsidRDefault="00665716" w:rsidP="00665716">
            <w:pPr>
              <w:jc w:val="center"/>
              <w:rPr>
                <w:rFonts w:hint="eastAsia"/>
                <w:sz w:val="28"/>
                <w:szCs w:val="32"/>
              </w:rPr>
            </w:pPr>
            <w:r w:rsidRPr="00665716">
              <w:rPr>
                <w:rFonts w:ascii="Consolas" w:hAnsi="Consolas"/>
                <w:sz w:val="28"/>
                <w:szCs w:val="32"/>
              </w:rPr>
              <w:t>8.0</w:t>
            </w:r>
          </w:p>
        </w:tc>
      </w:tr>
    </w:tbl>
    <w:p w14:paraId="6F58A9A7" w14:textId="77777777" w:rsidR="00665716" w:rsidRDefault="00665716" w:rsidP="00665716">
      <w:pPr>
        <w:rPr>
          <w:rFonts w:hint="eastAsia"/>
        </w:rPr>
      </w:pPr>
    </w:p>
    <w:p w14:paraId="06D8A07A" w14:textId="77777777" w:rsidR="00665716" w:rsidRDefault="00665716" w:rsidP="00665716">
      <w:pPr>
        <w:spacing w:before="320" w:after="120" w:line="288" w:lineRule="auto"/>
        <w:outlineLvl w:val="1"/>
        <w:rPr>
          <w:rFonts w:ascii="Arial" w:eastAsia="等线" w:hAnsi="Arial" w:cs="Arial"/>
          <w:b/>
          <w:sz w:val="30"/>
        </w:rPr>
      </w:pPr>
      <w:r>
        <w:rPr>
          <w:rFonts w:ascii="Arial" w:eastAsia="等线" w:hAnsi="Arial" w:cs="Arial"/>
          <w:b/>
          <w:sz w:val="30"/>
        </w:rPr>
        <w:t>7</w:t>
      </w:r>
      <w:r w:rsidRPr="00665716">
        <w:rPr>
          <w:rFonts w:ascii="Arial" w:eastAsia="等线" w:hAnsi="Arial" w:cs="Arial"/>
          <w:b/>
          <w:sz w:val="30"/>
        </w:rPr>
        <w:t>.</w:t>
      </w:r>
      <w:r>
        <w:rPr>
          <w:rFonts w:ascii="Arial" w:eastAsia="等线" w:hAnsi="Arial" w:cs="Arial"/>
          <w:b/>
          <w:sz w:val="30"/>
        </w:rPr>
        <w:t>2</w:t>
      </w:r>
      <w:r w:rsidRPr="00665716">
        <w:rPr>
          <w:rFonts w:ascii="Arial" w:eastAsia="等线" w:hAnsi="Arial" w:cs="Arial"/>
          <w:b/>
          <w:sz w:val="30"/>
        </w:rPr>
        <w:t xml:space="preserve"> </w:t>
      </w:r>
      <w:r w:rsidRPr="00665716">
        <w:rPr>
          <w:rFonts w:ascii="Arial" w:eastAsia="等线" w:hAnsi="Arial" w:cs="Arial" w:hint="eastAsia"/>
          <w:b/>
          <w:sz w:val="30"/>
        </w:rPr>
        <w:t>生产环境部署（容器化）</w:t>
      </w:r>
    </w:p>
    <w:p w14:paraId="07D58C91" w14:textId="16EC6B2F" w:rsidR="00665716" w:rsidRDefault="00665716" w:rsidP="00665716">
      <w:r w:rsidRPr="00665716">
        <w:t>采用 Docker Compose 一键部署，包含前端、后端、数据库三个服务</w:t>
      </w:r>
      <w:r>
        <w:t>：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295"/>
      </w:tblGrid>
      <w:tr w:rsidR="00665716" w14:paraId="2C39419A" w14:textId="77777777" w:rsidTr="00665716">
        <w:tc>
          <w:tcPr>
            <w:tcW w:w="8295" w:type="dxa"/>
          </w:tcPr>
          <w:p w14:paraId="522AE1E5" w14:textId="77777777" w:rsidR="00665716" w:rsidRPr="00665716" w:rsidRDefault="00665716" w:rsidP="00665716">
            <w:r w:rsidRPr="00665716">
              <w:t>version: '3.8'</w:t>
            </w:r>
          </w:p>
          <w:p w14:paraId="5228DEE4" w14:textId="77777777" w:rsidR="00665716" w:rsidRPr="00665716" w:rsidRDefault="00665716" w:rsidP="00665716">
            <w:r w:rsidRPr="00665716">
              <w:t>services:</w:t>
            </w:r>
          </w:p>
          <w:p w14:paraId="04FBB35D" w14:textId="77777777" w:rsidR="00665716" w:rsidRPr="00665716" w:rsidRDefault="00665716" w:rsidP="00665716">
            <w:r w:rsidRPr="00665716">
              <w:t xml:space="preserve">  </w:t>
            </w:r>
            <w:proofErr w:type="spellStart"/>
            <w:r w:rsidRPr="00665716">
              <w:t>db</w:t>
            </w:r>
            <w:proofErr w:type="spellEnd"/>
            <w:r w:rsidRPr="00665716">
              <w:t>:</w:t>
            </w:r>
          </w:p>
          <w:p w14:paraId="471CA4CB" w14:textId="77777777" w:rsidR="00665716" w:rsidRPr="00665716" w:rsidRDefault="00665716" w:rsidP="00665716">
            <w:r w:rsidRPr="00665716">
              <w:t xml:space="preserve">    image: mysql:8.0</w:t>
            </w:r>
          </w:p>
          <w:p w14:paraId="30EAC774" w14:textId="77777777" w:rsidR="00665716" w:rsidRPr="00665716" w:rsidRDefault="00665716" w:rsidP="00665716">
            <w:r w:rsidRPr="00665716">
              <w:t xml:space="preserve">    </w:t>
            </w:r>
            <w:proofErr w:type="spellStart"/>
            <w:r w:rsidRPr="00665716">
              <w:t>container_name</w:t>
            </w:r>
            <w:proofErr w:type="spellEnd"/>
            <w:r w:rsidRPr="00665716">
              <w:t xml:space="preserve">: </w:t>
            </w:r>
            <w:proofErr w:type="spellStart"/>
            <w:r w:rsidRPr="00665716">
              <w:t>mysql-db</w:t>
            </w:r>
            <w:proofErr w:type="spellEnd"/>
          </w:p>
          <w:p w14:paraId="39F28076" w14:textId="77777777" w:rsidR="00665716" w:rsidRPr="00665716" w:rsidRDefault="00665716" w:rsidP="00665716">
            <w:r w:rsidRPr="00665716">
              <w:t xml:space="preserve">    environment:</w:t>
            </w:r>
          </w:p>
          <w:p w14:paraId="2737081C" w14:textId="77777777" w:rsidR="00665716" w:rsidRPr="00665716" w:rsidRDefault="00665716" w:rsidP="00665716">
            <w:r w:rsidRPr="00665716">
              <w:t xml:space="preserve">      MYSQL_ROOT_PASSWORD: 00000000</w:t>
            </w:r>
          </w:p>
          <w:p w14:paraId="053EDA77" w14:textId="77777777" w:rsidR="00665716" w:rsidRPr="00665716" w:rsidRDefault="00665716" w:rsidP="00665716">
            <w:r w:rsidRPr="00665716">
              <w:t xml:space="preserve">      MYSQL_DATABASE: ds</w:t>
            </w:r>
          </w:p>
          <w:p w14:paraId="7CDC8283" w14:textId="77777777" w:rsidR="00665716" w:rsidRPr="00665716" w:rsidRDefault="00665716" w:rsidP="00665716">
            <w:r w:rsidRPr="00665716">
              <w:t xml:space="preserve">    volumes:</w:t>
            </w:r>
          </w:p>
          <w:p w14:paraId="3287D952" w14:textId="77777777" w:rsidR="00665716" w:rsidRPr="00665716" w:rsidRDefault="00665716" w:rsidP="00665716">
            <w:r w:rsidRPr="00665716">
              <w:t xml:space="preserve">      </w:t>
            </w:r>
            <w:proofErr w:type="gramStart"/>
            <w:r w:rsidRPr="00665716">
              <w:t>- .</w:t>
            </w:r>
            <w:proofErr w:type="gramEnd"/>
            <w:r w:rsidRPr="00665716">
              <w:t>/</w:t>
            </w:r>
            <w:proofErr w:type="spellStart"/>
            <w:r w:rsidRPr="00665716">
              <w:t>mysql_data</w:t>
            </w:r>
            <w:proofErr w:type="spellEnd"/>
            <w:r w:rsidRPr="00665716">
              <w:t>:/var/lib/</w:t>
            </w:r>
            <w:proofErr w:type="spellStart"/>
            <w:r w:rsidRPr="00665716">
              <w:t>mysql</w:t>
            </w:r>
            <w:proofErr w:type="spellEnd"/>
          </w:p>
          <w:p w14:paraId="20A8F0D6" w14:textId="77777777" w:rsidR="00665716" w:rsidRPr="00665716" w:rsidRDefault="00665716" w:rsidP="00665716">
            <w:r w:rsidRPr="00665716">
              <w:t xml:space="preserve">      - ./ds-</w:t>
            </w:r>
            <w:proofErr w:type="spellStart"/>
            <w:r w:rsidRPr="00665716">
              <w:t>al.sql</w:t>
            </w:r>
            <w:proofErr w:type="spellEnd"/>
            <w:r w:rsidRPr="00665716">
              <w:t>:/docker-</w:t>
            </w:r>
            <w:proofErr w:type="spellStart"/>
            <w:r w:rsidRPr="00665716">
              <w:t>entrypoint</w:t>
            </w:r>
            <w:proofErr w:type="spellEnd"/>
            <w:r w:rsidRPr="00665716">
              <w:t>-</w:t>
            </w:r>
            <w:proofErr w:type="spellStart"/>
            <w:r w:rsidRPr="00665716">
              <w:t>initdb.d</w:t>
            </w:r>
            <w:proofErr w:type="spellEnd"/>
            <w:r w:rsidRPr="00665716">
              <w:t>/ds-</w:t>
            </w:r>
            <w:proofErr w:type="spellStart"/>
            <w:r w:rsidRPr="00665716">
              <w:t>al.sql</w:t>
            </w:r>
            <w:proofErr w:type="spellEnd"/>
          </w:p>
          <w:p w14:paraId="0C2C179D" w14:textId="77777777" w:rsidR="00665716" w:rsidRPr="00665716" w:rsidRDefault="00665716" w:rsidP="00665716">
            <w:r w:rsidRPr="00665716">
              <w:t xml:space="preserve">    networks:</w:t>
            </w:r>
          </w:p>
          <w:p w14:paraId="12929BA8" w14:textId="77777777" w:rsidR="00665716" w:rsidRPr="00665716" w:rsidRDefault="00665716" w:rsidP="00665716">
            <w:r w:rsidRPr="00665716">
              <w:t xml:space="preserve">      - app-network</w:t>
            </w:r>
          </w:p>
          <w:p w14:paraId="1D6A49A9" w14:textId="77777777" w:rsidR="00665716" w:rsidRPr="00665716" w:rsidRDefault="00665716" w:rsidP="00665716">
            <w:r w:rsidRPr="00665716">
              <w:t xml:space="preserve">    restart: always</w:t>
            </w:r>
          </w:p>
          <w:p w14:paraId="119892C4" w14:textId="77777777" w:rsidR="00665716" w:rsidRPr="00665716" w:rsidRDefault="00665716" w:rsidP="00665716">
            <w:r w:rsidRPr="00665716">
              <w:t xml:space="preserve">  backend:</w:t>
            </w:r>
          </w:p>
          <w:p w14:paraId="25432FCA" w14:textId="77777777" w:rsidR="00665716" w:rsidRPr="00665716" w:rsidRDefault="00665716" w:rsidP="00665716">
            <w:r w:rsidRPr="00665716">
              <w:t xml:space="preserve">    build:</w:t>
            </w:r>
          </w:p>
          <w:p w14:paraId="1D8D0FE8" w14:textId="77777777" w:rsidR="00665716" w:rsidRPr="00665716" w:rsidRDefault="00665716" w:rsidP="00665716">
            <w:r w:rsidRPr="00665716">
              <w:t xml:space="preserve">      context</w:t>
            </w:r>
            <w:proofErr w:type="gramStart"/>
            <w:r w:rsidRPr="00665716">
              <w:t>: .</w:t>
            </w:r>
            <w:proofErr w:type="gramEnd"/>
            <w:r w:rsidRPr="00665716">
              <w:t>/</w:t>
            </w:r>
            <w:proofErr w:type="spellStart"/>
            <w:r w:rsidRPr="00665716">
              <w:t>server_data_structure</w:t>
            </w:r>
            <w:proofErr w:type="spellEnd"/>
          </w:p>
          <w:p w14:paraId="6FADEF3B" w14:textId="77777777" w:rsidR="00665716" w:rsidRPr="00665716" w:rsidRDefault="00665716" w:rsidP="00665716">
            <w:r w:rsidRPr="00665716">
              <w:t xml:space="preserve">    restart: on-failure</w:t>
            </w:r>
          </w:p>
          <w:p w14:paraId="4C798460" w14:textId="0702B7C3" w:rsidR="00665716" w:rsidRPr="00665716" w:rsidRDefault="00665716" w:rsidP="00665716">
            <w:r w:rsidRPr="00665716">
              <w:t xml:space="preserve">      SPRING_DATASOURCE_URL: </w:t>
            </w:r>
            <w:proofErr w:type="spellStart"/>
            <w:proofErr w:type="gramStart"/>
            <w:r w:rsidRPr="00665716">
              <w:t>jdbc:mysql</w:t>
            </w:r>
            <w:proofErr w:type="spellEnd"/>
            <w:r w:rsidRPr="00665716">
              <w:t>://db:3306/ds</w:t>
            </w:r>
            <w:proofErr w:type="gramEnd"/>
          </w:p>
          <w:p w14:paraId="6CD832BC" w14:textId="77777777" w:rsidR="00665716" w:rsidRPr="00665716" w:rsidRDefault="00665716" w:rsidP="00665716">
            <w:r w:rsidRPr="00665716">
              <w:t xml:space="preserve">      SPRING_DATASOURCE_USERNAME: root</w:t>
            </w:r>
          </w:p>
          <w:p w14:paraId="3D1F4AA9" w14:textId="77777777" w:rsidR="00665716" w:rsidRPr="00665716" w:rsidRDefault="00665716" w:rsidP="00665716">
            <w:r w:rsidRPr="00665716">
              <w:t xml:space="preserve">      SPRING_DATASOURCE_PASSWORD: 00000000</w:t>
            </w:r>
          </w:p>
          <w:p w14:paraId="748012AD" w14:textId="77777777" w:rsidR="00665716" w:rsidRPr="00665716" w:rsidRDefault="00665716" w:rsidP="00665716">
            <w:r w:rsidRPr="00665716">
              <w:t xml:space="preserve">      SPRING_DATASOURCE_DRIVER_CLASS_NAME: </w:t>
            </w:r>
            <w:proofErr w:type="spellStart"/>
            <w:proofErr w:type="gramStart"/>
            <w:r w:rsidRPr="00665716">
              <w:t>com.mysql</w:t>
            </w:r>
            <w:proofErr w:type="gramEnd"/>
            <w:r w:rsidRPr="00665716">
              <w:t>.cj.jdbc.Driver</w:t>
            </w:r>
            <w:proofErr w:type="spellEnd"/>
          </w:p>
          <w:p w14:paraId="70597C84" w14:textId="77777777" w:rsidR="00665716" w:rsidRPr="00665716" w:rsidRDefault="00665716" w:rsidP="00665716">
            <w:r w:rsidRPr="00665716">
              <w:t xml:space="preserve">    </w:t>
            </w:r>
            <w:proofErr w:type="spellStart"/>
            <w:r w:rsidRPr="00665716">
              <w:t>depends_on</w:t>
            </w:r>
            <w:proofErr w:type="spellEnd"/>
            <w:r w:rsidRPr="00665716">
              <w:t>:</w:t>
            </w:r>
          </w:p>
          <w:p w14:paraId="340AD5F4" w14:textId="77777777" w:rsidR="00665716" w:rsidRPr="00665716" w:rsidRDefault="00665716" w:rsidP="00665716">
            <w:r w:rsidRPr="00665716">
              <w:t xml:space="preserve">      - </w:t>
            </w:r>
            <w:proofErr w:type="spellStart"/>
            <w:r w:rsidRPr="00665716">
              <w:t>db</w:t>
            </w:r>
            <w:proofErr w:type="spellEnd"/>
          </w:p>
          <w:p w14:paraId="1EBED12D" w14:textId="77777777" w:rsidR="00665716" w:rsidRPr="00665716" w:rsidRDefault="00665716" w:rsidP="00665716">
            <w:r w:rsidRPr="00665716">
              <w:t xml:space="preserve">    networks:</w:t>
            </w:r>
          </w:p>
          <w:p w14:paraId="196B7588" w14:textId="77777777" w:rsidR="00665716" w:rsidRPr="00665716" w:rsidRDefault="00665716" w:rsidP="00665716">
            <w:r w:rsidRPr="00665716">
              <w:t xml:space="preserve">      - app-network</w:t>
            </w:r>
          </w:p>
          <w:p w14:paraId="4A888F23" w14:textId="77777777" w:rsidR="00665716" w:rsidRPr="00665716" w:rsidRDefault="00665716" w:rsidP="00665716">
            <w:r w:rsidRPr="00665716">
              <w:t xml:space="preserve">  frontend:</w:t>
            </w:r>
          </w:p>
          <w:p w14:paraId="73E81C69" w14:textId="77777777" w:rsidR="00665716" w:rsidRPr="00665716" w:rsidRDefault="00665716" w:rsidP="00665716">
            <w:r w:rsidRPr="00665716">
              <w:lastRenderedPageBreak/>
              <w:t xml:space="preserve">    build:</w:t>
            </w:r>
          </w:p>
          <w:p w14:paraId="2A96DB29" w14:textId="77777777" w:rsidR="00665716" w:rsidRPr="00665716" w:rsidRDefault="00665716" w:rsidP="00665716">
            <w:r w:rsidRPr="00665716">
              <w:t xml:space="preserve">      context</w:t>
            </w:r>
            <w:proofErr w:type="gramStart"/>
            <w:r w:rsidRPr="00665716">
              <w:t>: .</w:t>
            </w:r>
            <w:proofErr w:type="gramEnd"/>
            <w:r w:rsidRPr="00665716">
              <w:t>/</w:t>
            </w:r>
            <w:proofErr w:type="spellStart"/>
            <w:r w:rsidRPr="00665716">
              <w:t>web_data_structure</w:t>
            </w:r>
            <w:proofErr w:type="spellEnd"/>
          </w:p>
          <w:p w14:paraId="76DBC2DD" w14:textId="77777777" w:rsidR="00665716" w:rsidRPr="00665716" w:rsidRDefault="00665716" w:rsidP="00665716">
            <w:r w:rsidRPr="00665716">
              <w:t xml:space="preserve">    ports:</w:t>
            </w:r>
          </w:p>
          <w:p w14:paraId="67CF93B1" w14:textId="3E9DF454" w:rsidR="00665716" w:rsidRPr="00665716" w:rsidRDefault="00665716" w:rsidP="00665716">
            <w:r w:rsidRPr="00665716">
              <w:t xml:space="preserve">      - "80:80"</w:t>
            </w:r>
          </w:p>
          <w:p w14:paraId="2161CD70" w14:textId="77777777" w:rsidR="00665716" w:rsidRPr="00665716" w:rsidRDefault="00665716" w:rsidP="00665716">
            <w:r w:rsidRPr="00665716">
              <w:t xml:space="preserve">    </w:t>
            </w:r>
            <w:proofErr w:type="spellStart"/>
            <w:r w:rsidRPr="00665716">
              <w:t>depends_on</w:t>
            </w:r>
            <w:proofErr w:type="spellEnd"/>
            <w:r w:rsidRPr="00665716">
              <w:t>:</w:t>
            </w:r>
          </w:p>
          <w:p w14:paraId="4012F6E3" w14:textId="77777777" w:rsidR="00665716" w:rsidRPr="00665716" w:rsidRDefault="00665716" w:rsidP="00665716">
            <w:r w:rsidRPr="00665716">
              <w:t xml:space="preserve">      - backend</w:t>
            </w:r>
          </w:p>
          <w:p w14:paraId="32963AF5" w14:textId="77777777" w:rsidR="00665716" w:rsidRPr="00665716" w:rsidRDefault="00665716" w:rsidP="00665716">
            <w:r w:rsidRPr="00665716">
              <w:t xml:space="preserve">    networks:</w:t>
            </w:r>
          </w:p>
          <w:p w14:paraId="48609056" w14:textId="77777777" w:rsidR="00665716" w:rsidRPr="00665716" w:rsidRDefault="00665716" w:rsidP="00665716">
            <w:r w:rsidRPr="00665716">
              <w:t xml:space="preserve">      - app-network</w:t>
            </w:r>
          </w:p>
          <w:p w14:paraId="3B8E0A16" w14:textId="77777777" w:rsidR="00665716" w:rsidRPr="00665716" w:rsidRDefault="00665716" w:rsidP="00665716">
            <w:r w:rsidRPr="00665716">
              <w:t>networks:</w:t>
            </w:r>
          </w:p>
          <w:p w14:paraId="5325B579" w14:textId="77777777" w:rsidR="00665716" w:rsidRPr="00665716" w:rsidRDefault="00665716" w:rsidP="00665716">
            <w:r w:rsidRPr="00665716">
              <w:t xml:space="preserve">  app-network:</w:t>
            </w:r>
          </w:p>
          <w:p w14:paraId="53883A81" w14:textId="68AFC7BC" w:rsidR="00665716" w:rsidRDefault="00665716" w:rsidP="00665716">
            <w:pPr>
              <w:rPr>
                <w:rFonts w:hint="eastAsia"/>
              </w:rPr>
            </w:pPr>
            <w:r w:rsidRPr="00665716">
              <w:t xml:space="preserve">    driver: bridge</w:t>
            </w:r>
          </w:p>
        </w:tc>
      </w:tr>
    </w:tbl>
    <w:p w14:paraId="4980CF3A" w14:textId="77777777" w:rsidR="00665716" w:rsidRPr="00665716" w:rsidRDefault="00665716" w:rsidP="00665716">
      <w:pPr>
        <w:rPr>
          <w:rFonts w:ascii="Arial" w:eastAsia="等线" w:hAnsi="Arial" w:cs="Arial" w:hint="eastAsia"/>
          <w:b/>
          <w:sz w:val="30"/>
        </w:rPr>
      </w:pPr>
    </w:p>
    <w:p w14:paraId="33D5DA92" w14:textId="1C628E24" w:rsidR="0026130B" w:rsidRDefault="00665716">
      <w:pPr>
        <w:spacing w:before="320" w:after="120" w:line="288" w:lineRule="auto"/>
        <w:outlineLvl w:val="1"/>
      </w:pPr>
      <w:r>
        <w:rPr>
          <w:rFonts w:ascii="Arial" w:eastAsia="等线" w:hAnsi="Arial" w:cs="Arial"/>
          <w:b/>
          <w:sz w:val="32"/>
        </w:rPr>
        <w:t>8.</w:t>
      </w:r>
      <w:r w:rsidR="00516397">
        <w:rPr>
          <w:rFonts w:ascii="Arial" w:eastAsia="等线" w:hAnsi="Arial" w:cs="Arial"/>
          <w:b/>
          <w:sz w:val="32"/>
        </w:rPr>
        <w:t xml:space="preserve"> </w:t>
      </w:r>
      <w:r w:rsidR="00516397">
        <w:rPr>
          <w:rFonts w:ascii="Arial" w:eastAsia="等线" w:hAnsi="Arial" w:cs="Arial"/>
          <w:b/>
          <w:sz w:val="32"/>
        </w:rPr>
        <w:t>测试方案与结果</w:t>
      </w:r>
      <w:bookmarkEnd w:id="25"/>
    </w:p>
    <w:p w14:paraId="2E2EF379" w14:textId="28D906E3" w:rsidR="0026130B" w:rsidRDefault="00665716">
      <w:pPr>
        <w:spacing w:before="300" w:after="120" w:line="288" w:lineRule="auto"/>
        <w:outlineLvl w:val="2"/>
      </w:pPr>
      <w:bookmarkStart w:id="26" w:name="heading_53"/>
      <w:r>
        <w:rPr>
          <w:rFonts w:ascii="Arial" w:eastAsia="等线" w:hAnsi="Arial" w:cs="Arial"/>
          <w:b/>
          <w:sz w:val="30"/>
        </w:rPr>
        <w:t>8.</w:t>
      </w:r>
      <w:r w:rsidR="00516397">
        <w:rPr>
          <w:rFonts w:ascii="Arial" w:eastAsia="等线" w:hAnsi="Arial" w:cs="Arial"/>
          <w:b/>
          <w:sz w:val="30"/>
        </w:rPr>
        <w:t xml:space="preserve">1 </w:t>
      </w:r>
      <w:r w:rsidR="00516397">
        <w:rPr>
          <w:rFonts w:ascii="Arial" w:eastAsia="等线" w:hAnsi="Arial" w:cs="Arial"/>
          <w:b/>
          <w:sz w:val="30"/>
        </w:rPr>
        <w:t>测试目标</w:t>
      </w:r>
      <w:bookmarkEnd w:id="26"/>
    </w:p>
    <w:p w14:paraId="136753EB" w14:textId="77777777" w:rsidR="004435FF" w:rsidRPr="004435FF" w:rsidRDefault="004435FF" w:rsidP="004435FF">
      <w:pPr>
        <w:spacing w:before="120" w:after="120" w:line="288" w:lineRule="auto"/>
        <w:rPr>
          <w:rFonts w:ascii="Arial" w:eastAsia="等线" w:hAnsi="Arial" w:cs="Arial"/>
        </w:rPr>
      </w:pPr>
      <w:r w:rsidRPr="004435FF">
        <w:rPr>
          <w:rFonts w:ascii="Arial" w:eastAsia="等线" w:hAnsi="Arial" w:cs="Arial"/>
        </w:rPr>
        <w:t>本次测试围绕</w:t>
      </w:r>
      <w:r w:rsidRPr="004435FF">
        <w:rPr>
          <w:rFonts w:ascii="Arial" w:eastAsia="等线" w:hAnsi="Arial" w:cs="Arial"/>
          <w:bCs/>
        </w:rPr>
        <w:t>数据结构可视化平台</w:t>
      </w:r>
      <w:r w:rsidRPr="004435FF">
        <w:rPr>
          <w:rFonts w:ascii="Arial" w:eastAsia="等线" w:hAnsi="Arial" w:cs="Arial"/>
        </w:rPr>
        <w:t>的产品特性与课程项目交付要求，核心目标为：</w:t>
      </w:r>
    </w:p>
    <w:p w14:paraId="7E0B1B5C" w14:textId="7D0DFC34" w:rsidR="004435FF" w:rsidRPr="004435FF" w:rsidRDefault="004435FF" w:rsidP="00516397">
      <w:pPr>
        <w:numPr>
          <w:ilvl w:val="0"/>
          <w:numId w:val="37"/>
        </w:numPr>
        <w:spacing w:before="120" w:after="120" w:line="288" w:lineRule="auto"/>
        <w:rPr>
          <w:rFonts w:ascii="Arial" w:eastAsia="等线" w:hAnsi="Arial" w:cs="Arial"/>
        </w:rPr>
      </w:pPr>
      <w:r w:rsidRPr="004435FF">
        <w:rPr>
          <w:rFonts w:ascii="Arial" w:eastAsia="等线" w:hAnsi="Arial" w:cs="Arial"/>
        </w:rPr>
        <w:t>验证平台核心模块（用户管理、核心课程、配套练习、学习记录、社交互动、辅助工具）的功能逻辑正确性；</w:t>
      </w:r>
    </w:p>
    <w:p w14:paraId="0B259315" w14:textId="77777777" w:rsidR="004435FF" w:rsidRPr="004435FF" w:rsidRDefault="004435FF" w:rsidP="00516397">
      <w:pPr>
        <w:numPr>
          <w:ilvl w:val="0"/>
          <w:numId w:val="38"/>
        </w:numPr>
        <w:spacing w:before="120" w:after="120" w:line="288" w:lineRule="auto"/>
        <w:rPr>
          <w:rFonts w:ascii="Arial" w:eastAsia="等线" w:hAnsi="Arial" w:cs="Arial"/>
        </w:rPr>
      </w:pPr>
      <w:r w:rsidRPr="004435FF">
        <w:rPr>
          <w:rFonts w:ascii="Arial" w:eastAsia="等线" w:hAnsi="Arial" w:cs="Arial"/>
        </w:rPr>
        <w:t>检测平台在不同环境下的兼容性、易用性与轻量级性能表现，提升用户使用体验；</w:t>
      </w:r>
    </w:p>
    <w:p w14:paraId="770FC675" w14:textId="614444A4" w:rsidR="004435FF" w:rsidRPr="004435FF" w:rsidRDefault="004435FF" w:rsidP="00516397">
      <w:pPr>
        <w:numPr>
          <w:ilvl w:val="0"/>
          <w:numId w:val="39"/>
        </w:numPr>
        <w:spacing w:before="120" w:after="120" w:line="288" w:lineRule="auto"/>
        <w:rPr>
          <w:rFonts w:ascii="Arial" w:eastAsia="等线" w:hAnsi="Arial" w:cs="Arial"/>
        </w:rPr>
      </w:pPr>
      <w:r w:rsidRPr="004435FF">
        <w:rPr>
          <w:rFonts w:ascii="Arial" w:eastAsia="等线" w:hAnsi="Arial" w:cs="Arial"/>
        </w:rPr>
        <w:t>挖掘潜在的功能缺陷、安全漏洞与性能瓶颈，推动开发团队修复优化，为项目交付提供可量化的质量依据；</w:t>
      </w:r>
    </w:p>
    <w:p w14:paraId="46A20CEA" w14:textId="3085E748" w:rsidR="0026130B" w:rsidRDefault="00665716">
      <w:pPr>
        <w:spacing w:before="300" w:after="120" w:line="288" w:lineRule="auto"/>
        <w:outlineLvl w:val="2"/>
      </w:pPr>
      <w:bookmarkStart w:id="27" w:name="heading_54"/>
      <w:r>
        <w:rPr>
          <w:rFonts w:ascii="Arial" w:eastAsia="等线" w:hAnsi="Arial" w:cs="Arial"/>
          <w:b/>
          <w:sz w:val="30"/>
        </w:rPr>
        <w:t>8.</w:t>
      </w:r>
      <w:r w:rsidR="00516397">
        <w:rPr>
          <w:rFonts w:ascii="Arial" w:eastAsia="等线" w:hAnsi="Arial" w:cs="Arial"/>
          <w:b/>
          <w:sz w:val="30"/>
        </w:rPr>
        <w:t xml:space="preserve">2 </w:t>
      </w:r>
      <w:r w:rsidR="00516397">
        <w:rPr>
          <w:rFonts w:ascii="Arial" w:eastAsia="等线" w:hAnsi="Arial" w:cs="Arial"/>
          <w:b/>
          <w:sz w:val="30"/>
        </w:rPr>
        <w:t>测试范围与类型</w:t>
      </w:r>
      <w:bookmarkEnd w:id="27"/>
    </w:p>
    <w:p w14:paraId="51D635D6" w14:textId="77777777" w:rsidR="0026130B" w:rsidRDefault="00516397">
      <w:pPr>
        <w:spacing w:before="260" w:after="120" w:line="288" w:lineRule="auto"/>
        <w:outlineLvl w:val="3"/>
      </w:pPr>
      <w:bookmarkStart w:id="28" w:name="heading_55"/>
      <w:r>
        <w:rPr>
          <w:rFonts w:ascii="Arial" w:eastAsia="等线" w:hAnsi="Arial" w:cs="Arial"/>
          <w:b/>
          <w:sz w:val="28"/>
        </w:rPr>
        <w:t>测试范围</w:t>
      </w:r>
      <w:bookmarkEnd w:id="28"/>
    </w:p>
    <w:p w14:paraId="0E7D12A3" w14:textId="5FC55846" w:rsidR="004435FF" w:rsidRPr="004435FF" w:rsidRDefault="004435FF" w:rsidP="004435FF">
      <w:pPr>
        <w:spacing w:before="120" w:after="120" w:line="288" w:lineRule="auto"/>
        <w:rPr>
          <w:rFonts w:ascii="Arial" w:eastAsia="等线" w:hAnsi="Arial" w:cs="Arial"/>
        </w:rPr>
      </w:pPr>
      <w:r w:rsidRPr="004435FF">
        <w:rPr>
          <w:rFonts w:ascii="Arial" w:eastAsia="等线" w:hAnsi="Arial" w:cs="Arial"/>
        </w:rPr>
        <w:t>本次测试采用</w:t>
      </w:r>
      <w:r w:rsidRPr="004435FF">
        <w:rPr>
          <w:rFonts w:ascii="Arial" w:eastAsia="等线" w:hAnsi="Arial" w:cs="Arial"/>
          <w:bCs/>
        </w:rPr>
        <w:t>全维度覆盖策略</w:t>
      </w:r>
      <w:r w:rsidRPr="004435FF">
        <w:rPr>
          <w:rFonts w:ascii="Arial" w:eastAsia="等线" w:hAnsi="Arial" w:cs="Arial"/>
        </w:rPr>
        <w:t>，涵盖平台功能、体验、性能、安全四大层面，具体测试范围如下：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342"/>
      </w:tblGrid>
      <w:tr w:rsidR="004435FF" w:rsidRPr="004435FF" w14:paraId="7F6977E8" w14:textId="77777777" w:rsidTr="004435FF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0B39B" w14:textId="77777777" w:rsidR="004435FF" w:rsidRPr="004435FF" w:rsidRDefault="004435FF" w:rsidP="004435FF">
            <w:pPr>
              <w:spacing w:before="120" w:after="120" w:line="288" w:lineRule="auto"/>
              <w:rPr>
                <w:rFonts w:ascii="Arial" w:eastAsia="等线" w:hAnsi="Arial" w:cs="Arial"/>
              </w:rPr>
            </w:pPr>
            <w:r w:rsidRPr="004435FF">
              <w:rPr>
                <w:rFonts w:ascii="Arial" w:eastAsia="等线" w:hAnsi="Arial" w:cs="Arial"/>
              </w:rPr>
              <w:t>测试维度</w:t>
            </w:r>
          </w:p>
        </w:tc>
        <w:tc>
          <w:tcPr>
            <w:tcW w:w="53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72A96" w14:textId="77777777" w:rsidR="004435FF" w:rsidRPr="004435FF" w:rsidRDefault="004435FF" w:rsidP="004435FF">
            <w:pPr>
              <w:spacing w:before="120" w:after="120" w:line="288" w:lineRule="auto"/>
              <w:rPr>
                <w:rFonts w:ascii="Arial" w:eastAsia="等线" w:hAnsi="Arial" w:cs="Arial"/>
              </w:rPr>
            </w:pPr>
            <w:r w:rsidRPr="004435FF">
              <w:rPr>
                <w:rFonts w:ascii="Arial" w:eastAsia="等线" w:hAnsi="Arial" w:cs="Arial"/>
              </w:rPr>
              <w:t>覆盖内容</w:t>
            </w:r>
          </w:p>
        </w:tc>
      </w:tr>
      <w:tr w:rsidR="004435FF" w:rsidRPr="004435FF" w14:paraId="79B760EF" w14:textId="77777777" w:rsidTr="004435FF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A010F" w14:textId="77777777" w:rsidR="004435FF" w:rsidRPr="004435FF" w:rsidRDefault="004435FF" w:rsidP="004435FF">
            <w:pPr>
              <w:spacing w:before="120" w:after="120" w:line="288" w:lineRule="auto"/>
              <w:rPr>
                <w:rFonts w:ascii="Arial" w:eastAsia="等线" w:hAnsi="Arial" w:cs="Arial"/>
              </w:rPr>
            </w:pPr>
            <w:r w:rsidRPr="004435FF">
              <w:rPr>
                <w:rFonts w:ascii="Arial" w:eastAsia="等线" w:hAnsi="Arial" w:cs="Arial"/>
              </w:rPr>
              <w:t>功能层</w:t>
            </w:r>
          </w:p>
        </w:tc>
        <w:tc>
          <w:tcPr>
            <w:tcW w:w="53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76701" w14:textId="77777777" w:rsidR="004435FF" w:rsidRPr="004435FF" w:rsidRDefault="004435FF" w:rsidP="004435FF">
            <w:pPr>
              <w:spacing w:before="120" w:after="120" w:line="288" w:lineRule="auto"/>
              <w:rPr>
                <w:rFonts w:ascii="Arial" w:eastAsia="等线" w:hAnsi="Arial" w:cs="Arial"/>
              </w:rPr>
            </w:pPr>
            <w:r w:rsidRPr="004435FF">
              <w:rPr>
                <w:rFonts w:ascii="Arial" w:eastAsia="等线" w:hAnsi="Arial" w:cs="Arial"/>
              </w:rPr>
              <w:t>用户登录注册、个人信息管理、算法可视化演示、配套练习作答、学习记录统计、好友互动、笔记编辑导出等</w:t>
            </w:r>
            <w:r w:rsidRPr="004435FF">
              <w:rPr>
                <w:rFonts w:ascii="Arial" w:eastAsia="等线" w:hAnsi="Arial" w:cs="Arial"/>
              </w:rPr>
              <w:t>82</w:t>
            </w:r>
            <w:r w:rsidRPr="004435FF">
              <w:rPr>
                <w:rFonts w:ascii="Arial" w:eastAsia="等线" w:hAnsi="Arial" w:cs="Arial"/>
              </w:rPr>
              <w:t>个核心功能点</w:t>
            </w:r>
          </w:p>
        </w:tc>
      </w:tr>
      <w:tr w:rsidR="004435FF" w:rsidRPr="004435FF" w14:paraId="0A8AE7B6" w14:textId="77777777" w:rsidTr="004435FF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EAD49" w14:textId="77777777" w:rsidR="004435FF" w:rsidRPr="004435FF" w:rsidRDefault="004435FF" w:rsidP="004435FF">
            <w:pPr>
              <w:spacing w:before="120" w:after="120" w:line="288" w:lineRule="auto"/>
              <w:rPr>
                <w:rFonts w:ascii="Arial" w:eastAsia="等线" w:hAnsi="Arial" w:cs="Arial"/>
              </w:rPr>
            </w:pPr>
            <w:r w:rsidRPr="004435FF">
              <w:rPr>
                <w:rFonts w:ascii="Arial" w:eastAsia="等线" w:hAnsi="Arial" w:cs="Arial"/>
              </w:rPr>
              <w:t>体验层</w:t>
            </w:r>
          </w:p>
        </w:tc>
        <w:tc>
          <w:tcPr>
            <w:tcW w:w="53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A71C1" w14:textId="77777777" w:rsidR="004435FF" w:rsidRPr="004435FF" w:rsidRDefault="004435FF" w:rsidP="004435FF">
            <w:pPr>
              <w:spacing w:before="120" w:after="120" w:line="288" w:lineRule="auto"/>
              <w:rPr>
                <w:rFonts w:ascii="Arial" w:eastAsia="等线" w:hAnsi="Arial" w:cs="Arial"/>
              </w:rPr>
            </w:pPr>
            <w:r w:rsidRPr="004435FF">
              <w:rPr>
                <w:rFonts w:ascii="Arial" w:eastAsia="等线" w:hAnsi="Arial" w:cs="Arial"/>
              </w:rPr>
              <w:t>界面布局合理性、操作流程流畅性、交互反馈及时性、跨终端显示适配性</w:t>
            </w:r>
          </w:p>
        </w:tc>
      </w:tr>
      <w:tr w:rsidR="004435FF" w:rsidRPr="004435FF" w14:paraId="6060C288" w14:textId="77777777" w:rsidTr="004435FF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7E87E" w14:textId="77777777" w:rsidR="004435FF" w:rsidRPr="004435FF" w:rsidRDefault="004435FF" w:rsidP="004435FF">
            <w:pPr>
              <w:spacing w:before="120" w:after="120" w:line="288" w:lineRule="auto"/>
              <w:rPr>
                <w:rFonts w:ascii="Arial" w:eastAsia="等线" w:hAnsi="Arial" w:cs="Arial"/>
              </w:rPr>
            </w:pPr>
            <w:r w:rsidRPr="004435FF">
              <w:rPr>
                <w:rFonts w:ascii="Arial" w:eastAsia="等线" w:hAnsi="Arial" w:cs="Arial"/>
              </w:rPr>
              <w:lastRenderedPageBreak/>
              <w:t>性能层</w:t>
            </w:r>
          </w:p>
        </w:tc>
        <w:tc>
          <w:tcPr>
            <w:tcW w:w="53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EE62B" w14:textId="77777777" w:rsidR="004435FF" w:rsidRPr="004435FF" w:rsidRDefault="004435FF" w:rsidP="004435FF">
            <w:pPr>
              <w:spacing w:before="120" w:after="120" w:line="288" w:lineRule="auto"/>
              <w:rPr>
                <w:rFonts w:ascii="Arial" w:eastAsia="等线" w:hAnsi="Arial" w:cs="Arial"/>
              </w:rPr>
            </w:pPr>
            <w:r w:rsidRPr="004435FF">
              <w:rPr>
                <w:rFonts w:ascii="Arial" w:eastAsia="等线" w:hAnsi="Arial" w:cs="Arial"/>
              </w:rPr>
              <w:t>大数量级数据结构渲染响应速度、数据库查询接口响应效率、页面加载耗时</w:t>
            </w:r>
          </w:p>
        </w:tc>
      </w:tr>
      <w:tr w:rsidR="004435FF" w:rsidRPr="004435FF" w14:paraId="34FFCCEF" w14:textId="77777777" w:rsidTr="004435FF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3BD1C" w14:textId="77777777" w:rsidR="004435FF" w:rsidRPr="004435FF" w:rsidRDefault="004435FF" w:rsidP="004435FF">
            <w:pPr>
              <w:spacing w:before="120" w:after="120" w:line="288" w:lineRule="auto"/>
              <w:rPr>
                <w:rFonts w:ascii="Arial" w:eastAsia="等线" w:hAnsi="Arial" w:cs="Arial"/>
              </w:rPr>
            </w:pPr>
            <w:proofErr w:type="gramStart"/>
            <w:r w:rsidRPr="004435FF">
              <w:rPr>
                <w:rFonts w:ascii="Arial" w:eastAsia="等线" w:hAnsi="Arial" w:cs="Arial"/>
              </w:rPr>
              <w:t>安全层</w:t>
            </w:r>
            <w:proofErr w:type="gramEnd"/>
          </w:p>
        </w:tc>
        <w:tc>
          <w:tcPr>
            <w:tcW w:w="53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AD5FB" w14:textId="77777777" w:rsidR="004435FF" w:rsidRPr="004435FF" w:rsidRDefault="004435FF" w:rsidP="004435FF">
            <w:pPr>
              <w:spacing w:before="120" w:after="120" w:line="288" w:lineRule="auto"/>
              <w:rPr>
                <w:rFonts w:ascii="Arial" w:eastAsia="等线" w:hAnsi="Arial" w:cs="Arial"/>
              </w:rPr>
            </w:pPr>
            <w:r w:rsidRPr="004435FF">
              <w:rPr>
                <w:rFonts w:ascii="Arial" w:eastAsia="等线" w:hAnsi="Arial" w:cs="Arial"/>
              </w:rPr>
              <w:t>用户密码存储方式、接口请求鉴权机制、敏感数据传输加密情况</w:t>
            </w:r>
          </w:p>
        </w:tc>
      </w:tr>
    </w:tbl>
    <w:p w14:paraId="21DC41DD" w14:textId="5465C2FE" w:rsidR="0026130B" w:rsidRPr="004435FF" w:rsidRDefault="0026130B">
      <w:pPr>
        <w:spacing w:before="120" w:after="120" w:line="288" w:lineRule="auto"/>
      </w:pPr>
    </w:p>
    <w:p w14:paraId="19D77D13" w14:textId="77777777" w:rsidR="0026130B" w:rsidRDefault="00516397">
      <w:pPr>
        <w:spacing w:before="260" w:after="120" w:line="288" w:lineRule="auto"/>
        <w:outlineLvl w:val="3"/>
      </w:pPr>
      <w:bookmarkStart w:id="29" w:name="heading_56"/>
      <w:r>
        <w:rPr>
          <w:rFonts w:ascii="Arial" w:eastAsia="等线" w:hAnsi="Arial" w:cs="Arial"/>
          <w:b/>
          <w:sz w:val="28"/>
        </w:rPr>
        <w:t>测试类型</w:t>
      </w:r>
      <w:bookmarkEnd w:id="29"/>
    </w:p>
    <w:p w14:paraId="10844D16" w14:textId="0445A38B" w:rsidR="00D2364B" w:rsidRPr="00D2364B" w:rsidRDefault="00D2364B" w:rsidP="00516397">
      <w:pPr>
        <w:numPr>
          <w:ilvl w:val="0"/>
          <w:numId w:val="40"/>
        </w:numPr>
        <w:spacing w:before="120" w:after="120" w:line="288" w:lineRule="auto"/>
        <w:rPr>
          <w:rFonts w:ascii="Arial" w:eastAsia="等线" w:hAnsi="Arial" w:cs="Arial"/>
        </w:rPr>
      </w:pPr>
      <w:r w:rsidRPr="00D2364B">
        <w:rPr>
          <w:rFonts w:ascii="Arial" w:eastAsia="等线" w:hAnsi="Arial" w:cs="Arial"/>
          <w:b/>
        </w:rPr>
        <w:t>功能测试</w:t>
      </w:r>
      <w:r w:rsidR="00E97394">
        <w:rPr>
          <w:rFonts w:ascii="Arial" w:eastAsia="等线" w:hAnsi="Arial" w:cs="Arial" w:hint="eastAsia"/>
          <w:b/>
        </w:rPr>
        <w:t>：</w:t>
      </w:r>
      <w:r w:rsidR="00E97394">
        <w:rPr>
          <w:rFonts w:ascii="Arial" w:eastAsia="等线" w:hAnsi="Arial" w:cs="Arial"/>
        </w:rPr>
        <w:t>模拟用户操作全流程，验证每个功能</w:t>
      </w:r>
      <w:r w:rsidR="00E97394">
        <w:rPr>
          <w:rFonts w:ascii="Arial" w:eastAsia="等线" w:hAnsi="Arial" w:cs="Arial"/>
        </w:rPr>
        <w:t>“</w:t>
      </w:r>
      <w:r w:rsidR="00E97394">
        <w:rPr>
          <w:rFonts w:ascii="Arial" w:eastAsia="等线" w:hAnsi="Arial" w:cs="Arial"/>
        </w:rPr>
        <w:t>输入</w:t>
      </w:r>
      <w:r w:rsidR="00E97394">
        <w:rPr>
          <w:rFonts w:ascii="Arial" w:eastAsia="等线" w:hAnsi="Arial" w:cs="Arial"/>
        </w:rPr>
        <w:t>-</w:t>
      </w:r>
      <w:r w:rsidR="00E97394">
        <w:rPr>
          <w:rFonts w:ascii="Arial" w:eastAsia="等线" w:hAnsi="Arial" w:cs="Arial"/>
        </w:rPr>
        <w:t>处理</w:t>
      </w:r>
      <w:r w:rsidR="00E97394">
        <w:rPr>
          <w:rFonts w:ascii="Arial" w:eastAsia="等线" w:hAnsi="Arial" w:cs="Arial"/>
        </w:rPr>
        <w:t>-</w:t>
      </w:r>
      <w:r w:rsidR="00E97394">
        <w:rPr>
          <w:rFonts w:ascii="Arial" w:eastAsia="等线" w:hAnsi="Arial" w:cs="Arial"/>
        </w:rPr>
        <w:t>输出</w:t>
      </w:r>
      <w:r w:rsidR="00E97394">
        <w:rPr>
          <w:rFonts w:ascii="Arial" w:eastAsia="等线" w:hAnsi="Arial" w:cs="Arial"/>
        </w:rPr>
        <w:t>”</w:t>
      </w:r>
      <w:r w:rsidR="00E97394">
        <w:rPr>
          <w:rFonts w:ascii="Arial" w:eastAsia="等线" w:hAnsi="Arial" w:cs="Arial"/>
        </w:rPr>
        <w:t>的逻辑正确性，例如测试</w:t>
      </w:r>
      <w:r w:rsidR="00E97394">
        <w:rPr>
          <w:rFonts w:ascii="Arial" w:eastAsia="等线" w:hAnsi="Arial" w:cs="Arial"/>
        </w:rPr>
        <w:t>“</w:t>
      </w:r>
      <w:r w:rsidR="00E97394">
        <w:rPr>
          <w:rFonts w:ascii="Arial" w:eastAsia="等线" w:hAnsi="Arial" w:cs="Arial"/>
        </w:rPr>
        <w:t>霍夫曼树初始化</w:t>
      </w:r>
      <w:r w:rsidR="00E97394">
        <w:rPr>
          <w:rFonts w:ascii="Arial" w:eastAsia="等线" w:hAnsi="Arial" w:cs="Arial"/>
        </w:rPr>
        <w:t>”</w:t>
      </w:r>
      <w:r w:rsidR="00E97394">
        <w:rPr>
          <w:rFonts w:ascii="Arial" w:eastAsia="等线" w:hAnsi="Arial" w:cs="Arial"/>
        </w:rPr>
        <w:t>时，分别尝试点击按钮、输入异常内容，验证功能响应</w:t>
      </w:r>
    </w:p>
    <w:p w14:paraId="53C00B5C" w14:textId="624E75AC" w:rsidR="00D2364B" w:rsidRPr="00D2364B" w:rsidRDefault="00D2364B" w:rsidP="00516397">
      <w:pPr>
        <w:numPr>
          <w:ilvl w:val="0"/>
          <w:numId w:val="41"/>
        </w:numPr>
        <w:spacing w:before="120" w:after="120" w:line="288" w:lineRule="auto"/>
        <w:rPr>
          <w:rFonts w:ascii="Arial" w:eastAsia="等线" w:hAnsi="Arial" w:cs="Arial"/>
        </w:rPr>
      </w:pPr>
      <w:r w:rsidRPr="00D2364B">
        <w:rPr>
          <w:rFonts w:ascii="Arial" w:eastAsia="等线" w:hAnsi="Arial" w:cs="Arial"/>
          <w:b/>
        </w:rPr>
        <w:t>体验测试</w:t>
      </w:r>
      <w:r w:rsidR="00E97394">
        <w:rPr>
          <w:rFonts w:ascii="Arial" w:eastAsia="等线" w:hAnsi="Arial" w:cs="Arial" w:hint="eastAsia"/>
          <w:b/>
        </w:rPr>
        <w:t>：</w:t>
      </w:r>
    </w:p>
    <w:p w14:paraId="0980B7FE" w14:textId="0A56FBB4" w:rsidR="00D2364B" w:rsidRPr="00D2364B" w:rsidRDefault="00D2364B" w:rsidP="00516397">
      <w:pPr>
        <w:numPr>
          <w:ilvl w:val="0"/>
          <w:numId w:val="42"/>
        </w:numPr>
        <w:spacing w:before="120" w:after="120" w:line="288" w:lineRule="auto"/>
        <w:rPr>
          <w:rFonts w:ascii="Arial" w:eastAsia="等线" w:hAnsi="Arial" w:cs="Arial"/>
        </w:rPr>
      </w:pPr>
      <w:r w:rsidRPr="00D2364B">
        <w:rPr>
          <w:rFonts w:ascii="Arial" w:eastAsia="等线" w:hAnsi="Arial" w:cs="Arial"/>
          <w:bCs/>
        </w:rPr>
        <w:t>易用性测试：</w:t>
      </w:r>
      <w:r w:rsidRPr="00D2364B">
        <w:rPr>
          <w:rFonts w:ascii="Arial" w:eastAsia="等线" w:hAnsi="Arial" w:cs="Arial"/>
        </w:rPr>
        <w:t>评估平台界面导航逻辑、操作按钮布局、提示信息清晰度，重点测试</w:t>
      </w:r>
      <w:r w:rsidRPr="00D2364B">
        <w:rPr>
          <w:rFonts w:ascii="Arial" w:eastAsia="等线" w:hAnsi="Arial" w:cs="Arial"/>
        </w:rPr>
        <w:t>“</w:t>
      </w:r>
      <w:r w:rsidRPr="00D2364B">
        <w:rPr>
          <w:rFonts w:ascii="Arial" w:eastAsia="等线" w:hAnsi="Arial" w:cs="Arial"/>
        </w:rPr>
        <w:t>算法可视化控制面板操作便捷性</w:t>
      </w:r>
      <w:r w:rsidRPr="00D2364B">
        <w:rPr>
          <w:rFonts w:ascii="Arial" w:eastAsia="等线" w:hAnsi="Arial" w:cs="Arial"/>
        </w:rPr>
        <w:t>”“</w:t>
      </w:r>
      <w:r w:rsidRPr="00D2364B">
        <w:rPr>
          <w:rFonts w:ascii="Arial" w:eastAsia="等线" w:hAnsi="Arial" w:cs="Arial"/>
        </w:rPr>
        <w:t>练习题目作答流程流畅度</w:t>
      </w:r>
      <w:r w:rsidRPr="00D2364B">
        <w:rPr>
          <w:rFonts w:ascii="Arial" w:eastAsia="等线" w:hAnsi="Arial" w:cs="Arial"/>
        </w:rPr>
        <w:t>”</w:t>
      </w:r>
      <w:r w:rsidRPr="00D2364B">
        <w:rPr>
          <w:rFonts w:ascii="Arial" w:eastAsia="等线" w:hAnsi="Arial" w:cs="Arial"/>
        </w:rPr>
        <w:t>等；</w:t>
      </w:r>
    </w:p>
    <w:p w14:paraId="2A1F5082" w14:textId="77777777" w:rsidR="00D2364B" w:rsidRPr="00D2364B" w:rsidRDefault="00D2364B" w:rsidP="00516397">
      <w:pPr>
        <w:numPr>
          <w:ilvl w:val="0"/>
          <w:numId w:val="43"/>
        </w:numPr>
        <w:spacing w:before="120" w:after="120" w:line="288" w:lineRule="auto"/>
        <w:rPr>
          <w:rFonts w:ascii="Arial" w:eastAsia="等线" w:hAnsi="Arial" w:cs="Arial"/>
        </w:rPr>
      </w:pPr>
      <w:r w:rsidRPr="00D2364B">
        <w:rPr>
          <w:rFonts w:ascii="Arial" w:eastAsia="等线" w:hAnsi="Arial" w:cs="Arial"/>
          <w:bCs/>
        </w:rPr>
        <w:t>兼容性测试：</w:t>
      </w:r>
      <w:r w:rsidRPr="00D2364B">
        <w:rPr>
          <w:rFonts w:ascii="Arial" w:eastAsia="等线" w:hAnsi="Arial" w:cs="Arial"/>
        </w:rPr>
        <w:t>在</w:t>
      </w:r>
      <w:r w:rsidRPr="00D2364B">
        <w:rPr>
          <w:rFonts w:ascii="Arial" w:eastAsia="等线" w:hAnsi="Arial" w:cs="Arial"/>
        </w:rPr>
        <w:t>Chrome 120.0</w:t>
      </w:r>
      <w:r w:rsidRPr="00D2364B">
        <w:rPr>
          <w:rFonts w:ascii="Arial" w:eastAsia="等线" w:hAnsi="Arial" w:cs="Arial"/>
        </w:rPr>
        <w:t>、</w:t>
      </w:r>
      <w:r w:rsidRPr="00D2364B">
        <w:rPr>
          <w:rFonts w:ascii="Arial" w:eastAsia="等线" w:hAnsi="Arial" w:cs="Arial"/>
        </w:rPr>
        <w:t>Edge 119.0</w:t>
      </w:r>
      <w:r w:rsidRPr="00D2364B">
        <w:rPr>
          <w:rFonts w:ascii="Arial" w:eastAsia="等线" w:hAnsi="Arial" w:cs="Arial"/>
        </w:rPr>
        <w:t>、</w:t>
      </w:r>
      <w:r w:rsidRPr="00D2364B">
        <w:rPr>
          <w:rFonts w:ascii="Arial" w:eastAsia="等线" w:hAnsi="Arial" w:cs="Arial"/>
        </w:rPr>
        <w:t>Firefox 118.0</w:t>
      </w:r>
      <w:proofErr w:type="gramStart"/>
      <w:r w:rsidRPr="00D2364B">
        <w:rPr>
          <w:rFonts w:ascii="Arial" w:eastAsia="等线" w:hAnsi="Arial" w:cs="Arial"/>
        </w:rPr>
        <w:t>三</w:t>
      </w:r>
      <w:proofErr w:type="gramEnd"/>
      <w:r w:rsidRPr="00D2364B">
        <w:rPr>
          <w:rFonts w:ascii="Arial" w:eastAsia="等线" w:hAnsi="Arial" w:cs="Arial"/>
        </w:rPr>
        <w:t>款主流浏览器，以及</w:t>
      </w:r>
      <w:r w:rsidRPr="00D2364B">
        <w:rPr>
          <w:rFonts w:ascii="Arial" w:eastAsia="等线" w:hAnsi="Arial" w:cs="Arial"/>
        </w:rPr>
        <w:t>Windows 10</w:t>
      </w:r>
      <w:r w:rsidRPr="00D2364B">
        <w:rPr>
          <w:rFonts w:ascii="Arial" w:eastAsia="等线" w:hAnsi="Arial" w:cs="Arial"/>
        </w:rPr>
        <w:t>、</w:t>
      </w:r>
      <w:r w:rsidRPr="00D2364B">
        <w:rPr>
          <w:rFonts w:ascii="Arial" w:eastAsia="等线" w:hAnsi="Arial" w:cs="Arial"/>
        </w:rPr>
        <w:t>macOS Ventura</w:t>
      </w:r>
      <w:r w:rsidRPr="00D2364B">
        <w:rPr>
          <w:rFonts w:ascii="Arial" w:eastAsia="等线" w:hAnsi="Arial" w:cs="Arial"/>
        </w:rPr>
        <w:t>操作系统、</w:t>
      </w:r>
      <w:r w:rsidRPr="00D2364B">
        <w:rPr>
          <w:rFonts w:ascii="Arial" w:eastAsia="等线" w:hAnsi="Arial" w:cs="Arial"/>
        </w:rPr>
        <w:t>1920×1080/1366×768</w:t>
      </w:r>
      <w:r w:rsidRPr="00D2364B">
        <w:rPr>
          <w:rFonts w:ascii="Arial" w:eastAsia="等线" w:hAnsi="Arial" w:cs="Arial"/>
        </w:rPr>
        <w:t>两种分辨率下，验证页面渲染、图形显示、按钮交互的一致性。</w:t>
      </w:r>
    </w:p>
    <w:p w14:paraId="222099B7" w14:textId="06639E74" w:rsidR="00D2364B" w:rsidRPr="00D2364B" w:rsidRDefault="00D2364B" w:rsidP="00516397">
      <w:pPr>
        <w:numPr>
          <w:ilvl w:val="0"/>
          <w:numId w:val="44"/>
        </w:numPr>
        <w:spacing w:before="120" w:after="120" w:line="288" w:lineRule="auto"/>
        <w:rPr>
          <w:rFonts w:ascii="Arial" w:eastAsia="等线" w:hAnsi="Arial" w:cs="Arial"/>
        </w:rPr>
      </w:pPr>
      <w:r w:rsidRPr="00D2364B">
        <w:rPr>
          <w:rFonts w:ascii="Arial" w:eastAsia="等线" w:hAnsi="Arial" w:cs="Arial"/>
          <w:b/>
        </w:rPr>
        <w:t>性能测试</w:t>
      </w:r>
      <w:r w:rsidRPr="00D2364B">
        <w:rPr>
          <w:rFonts w:ascii="Arial" w:eastAsia="等线" w:hAnsi="Arial" w:cs="Arial"/>
          <w:bCs/>
        </w:rPr>
        <w:t>：</w:t>
      </w:r>
      <w:r w:rsidRPr="00D2364B">
        <w:rPr>
          <w:rFonts w:ascii="Arial" w:eastAsia="等线" w:hAnsi="Arial" w:cs="Arial"/>
        </w:rPr>
        <w:t>测试</w:t>
      </w:r>
      <w:r w:rsidRPr="00D2364B">
        <w:rPr>
          <w:rFonts w:ascii="Arial" w:eastAsia="等线" w:hAnsi="Arial" w:cs="Arial"/>
        </w:rPr>
        <w:t>100</w:t>
      </w:r>
      <w:r w:rsidRPr="00D2364B">
        <w:rPr>
          <w:rFonts w:ascii="Arial" w:eastAsia="等线" w:hAnsi="Arial" w:cs="Arial"/>
        </w:rPr>
        <w:t>节点链表、深度</w:t>
      </w:r>
      <w:r w:rsidRPr="00D2364B">
        <w:rPr>
          <w:rFonts w:ascii="Arial" w:eastAsia="等线" w:hAnsi="Arial" w:cs="Arial"/>
        </w:rPr>
        <w:t>10</w:t>
      </w:r>
      <w:r w:rsidRPr="00D2364B">
        <w:rPr>
          <w:rFonts w:ascii="Arial" w:eastAsia="等线" w:hAnsi="Arial" w:cs="Arial"/>
        </w:rPr>
        <w:t>二叉树、</w:t>
      </w:r>
      <w:r w:rsidRPr="00D2364B">
        <w:rPr>
          <w:rFonts w:ascii="Arial" w:eastAsia="等线" w:hAnsi="Arial" w:cs="Arial"/>
        </w:rPr>
        <w:t>50</w:t>
      </w:r>
      <w:r w:rsidRPr="00D2364B">
        <w:rPr>
          <w:rFonts w:ascii="Arial" w:eastAsia="等线" w:hAnsi="Arial" w:cs="Arial"/>
        </w:rPr>
        <w:t>个元素的堆排序等大数量级数据结构的渲染响应时间（要求</w:t>
      </w:r>
      <w:r w:rsidRPr="00D2364B">
        <w:rPr>
          <w:rFonts w:ascii="Arial" w:eastAsia="等线" w:hAnsi="Arial" w:cs="Arial"/>
        </w:rPr>
        <w:t>≤3</w:t>
      </w:r>
      <w:r w:rsidRPr="00D2364B">
        <w:rPr>
          <w:rFonts w:ascii="Arial" w:eastAsia="等线" w:hAnsi="Arial" w:cs="Arial"/>
        </w:rPr>
        <w:t>秒）；</w:t>
      </w:r>
    </w:p>
    <w:p w14:paraId="7FC4A397" w14:textId="77777777" w:rsidR="00D2364B" w:rsidRDefault="00D2364B" w:rsidP="00516397">
      <w:pPr>
        <w:numPr>
          <w:ilvl w:val="0"/>
          <w:numId w:val="45"/>
        </w:numPr>
        <w:spacing w:before="120" w:after="120" w:line="288" w:lineRule="auto"/>
        <w:rPr>
          <w:rFonts w:ascii="Arial" w:eastAsia="等线" w:hAnsi="Arial" w:cs="Arial"/>
        </w:rPr>
      </w:pPr>
      <w:r w:rsidRPr="00D2364B">
        <w:rPr>
          <w:rFonts w:ascii="Arial" w:eastAsia="等线" w:hAnsi="Arial" w:cs="Arial"/>
          <w:b/>
        </w:rPr>
        <w:t>安全测试</w:t>
      </w:r>
      <w:r w:rsidR="00E97394">
        <w:rPr>
          <w:rFonts w:ascii="Arial" w:eastAsia="等线" w:hAnsi="Arial" w:cs="Arial" w:hint="eastAsia"/>
        </w:rPr>
        <w:t>：</w:t>
      </w:r>
      <w:r w:rsidR="00E97394" w:rsidRPr="00E97394">
        <w:rPr>
          <w:rFonts w:ascii="Arial" w:eastAsia="等线" w:hAnsi="Arial" w:cs="Arial" w:hint="eastAsia"/>
        </w:rPr>
        <w:t>测试密码存储、权限控制是否安全</w:t>
      </w:r>
    </w:p>
    <w:p w14:paraId="4AA9694A" w14:textId="0D5FF07A" w:rsidR="00D74986" w:rsidRPr="00D74986" w:rsidRDefault="00665716" w:rsidP="00D74986">
      <w:pPr>
        <w:spacing w:before="300" w:after="120" w:line="288" w:lineRule="auto"/>
        <w:outlineLvl w:val="2"/>
        <w:rPr>
          <w:rFonts w:ascii="Arial" w:eastAsia="等线" w:hAnsi="Arial" w:cs="Arial"/>
          <w:b/>
          <w:sz w:val="30"/>
        </w:rPr>
      </w:pPr>
      <w:bookmarkStart w:id="30" w:name="heading_57"/>
      <w:r>
        <w:rPr>
          <w:rFonts w:ascii="Arial" w:eastAsia="等线" w:hAnsi="Arial" w:cs="Arial"/>
          <w:b/>
          <w:sz w:val="30"/>
        </w:rPr>
        <w:t>8.</w:t>
      </w:r>
      <w:r w:rsidR="00D74986" w:rsidRPr="00D74986">
        <w:rPr>
          <w:rFonts w:ascii="Arial" w:eastAsia="等线" w:hAnsi="Arial" w:cs="Arial"/>
          <w:b/>
          <w:sz w:val="30"/>
        </w:rPr>
        <w:t xml:space="preserve">3 </w:t>
      </w:r>
      <w:r w:rsidR="00D74986" w:rsidRPr="00D74986">
        <w:rPr>
          <w:rFonts w:ascii="Arial" w:eastAsia="等线" w:hAnsi="Arial" w:cs="Arial"/>
          <w:b/>
          <w:sz w:val="30"/>
        </w:rPr>
        <w:t>测试</w:t>
      </w:r>
      <w:bookmarkEnd w:id="30"/>
      <w:r w:rsidR="009013D7">
        <w:rPr>
          <w:rFonts w:ascii="Arial" w:eastAsia="等线" w:hAnsi="Arial" w:cs="Arial" w:hint="eastAsia"/>
          <w:b/>
          <w:sz w:val="30"/>
        </w:rPr>
        <w:t>核心工作</w:t>
      </w:r>
    </w:p>
    <w:p w14:paraId="3047DBFA" w14:textId="77777777" w:rsidR="009013D7" w:rsidRDefault="009013D7" w:rsidP="009013D7">
      <w:pPr>
        <w:spacing w:before="300" w:after="120" w:line="288" w:lineRule="auto"/>
        <w:outlineLvl w:val="2"/>
      </w:pPr>
      <w:r>
        <w:rPr>
          <w:rFonts w:ascii="Arial" w:eastAsia="等线" w:hAnsi="Arial" w:cs="Arial"/>
          <w:b/>
          <w:sz w:val="30"/>
        </w:rPr>
        <w:t>（一）《测试用例集（节选）》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1380"/>
        <w:gridCol w:w="1380"/>
        <w:gridCol w:w="1380"/>
        <w:gridCol w:w="1380"/>
        <w:gridCol w:w="1380"/>
      </w:tblGrid>
      <w:tr w:rsidR="009013D7" w14:paraId="1339BA91" w14:textId="77777777" w:rsidTr="009934FF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EE4E7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测试模块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05F03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测试用例编号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9E1EA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测试步骤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C9019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预期结果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0CA7F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实际结果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56BE9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测试结论</w:t>
            </w:r>
          </w:p>
        </w:tc>
      </w:tr>
      <w:tr w:rsidR="009013D7" w14:paraId="1FF9E6E5" w14:textId="77777777" w:rsidTr="009934FF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6F5E3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课程模块</w:t>
            </w:r>
            <w:r>
              <w:rPr>
                <w:rFonts w:ascii="Arial" w:eastAsia="等线" w:hAnsi="Arial" w:cs="Arial"/>
              </w:rPr>
              <w:t>-</w:t>
            </w:r>
            <w:r>
              <w:rPr>
                <w:rFonts w:ascii="Arial" w:eastAsia="等线" w:hAnsi="Arial" w:cs="Arial"/>
              </w:rPr>
              <w:t>霍夫曼树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3DB90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TC-COURSE-001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ACB79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进入霍夫曼树页面；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点击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初始化示例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按钮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CC895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页面生成默认霍夫曼树示例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7DDFD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无任何响应，</w:t>
            </w:r>
            <w:proofErr w:type="gramStart"/>
            <w:r>
              <w:rPr>
                <w:rFonts w:ascii="Arial" w:eastAsia="等线" w:hAnsi="Arial" w:cs="Arial"/>
              </w:rPr>
              <w:t>示例树未生成</w:t>
            </w:r>
            <w:proofErr w:type="gramEnd"/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BEEEE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不通过</w:t>
            </w:r>
          </w:p>
        </w:tc>
      </w:tr>
      <w:tr w:rsidR="009013D7" w14:paraId="285385CA" w14:textId="77777777" w:rsidTr="009934FF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BAF24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基础功能</w:t>
            </w:r>
            <w:r>
              <w:rPr>
                <w:rFonts w:ascii="Arial" w:eastAsia="等线" w:hAnsi="Arial" w:cs="Arial"/>
              </w:rPr>
              <w:t>-</w:t>
            </w:r>
            <w:r>
              <w:rPr>
                <w:rFonts w:ascii="Arial" w:eastAsia="等线" w:hAnsi="Arial" w:cs="Arial"/>
              </w:rPr>
              <w:lastRenderedPageBreak/>
              <w:t>数据库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ACAA7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lastRenderedPageBreak/>
              <w:t>TC-BASE-002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D2296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查看数据库配置文</w:t>
            </w:r>
            <w:r>
              <w:rPr>
                <w:rFonts w:ascii="Arial" w:eastAsia="等线" w:hAnsi="Arial" w:cs="Arial"/>
              </w:rPr>
              <w:lastRenderedPageBreak/>
              <w:t>件；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检查密码存储方式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4BDFE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lastRenderedPageBreak/>
              <w:t>密码加密存</w:t>
            </w:r>
            <w:r>
              <w:rPr>
                <w:rFonts w:ascii="Arial" w:eastAsia="等线" w:hAnsi="Arial" w:cs="Arial"/>
              </w:rPr>
              <w:lastRenderedPageBreak/>
              <w:t>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98985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lastRenderedPageBreak/>
              <w:t>明文存储，直接显示</w:t>
            </w:r>
            <w:r>
              <w:rPr>
                <w:rFonts w:ascii="Arial" w:eastAsia="等线" w:hAnsi="Arial" w:cs="Arial"/>
              </w:rPr>
              <w:lastRenderedPageBreak/>
              <w:t>“password: 123456”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DA1C3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lastRenderedPageBreak/>
              <w:t>不通过</w:t>
            </w:r>
          </w:p>
        </w:tc>
      </w:tr>
      <w:tr w:rsidR="009013D7" w14:paraId="730C7ED4" w14:textId="77777777" w:rsidTr="009934FF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068F5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社交模块</w:t>
            </w:r>
            <w:r>
              <w:rPr>
                <w:rFonts w:ascii="Arial" w:eastAsia="等线" w:hAnsi="Arial" w:cs="Arial"/>
              </w:rPr>
              <w:t>-</w:t>
            </w:r>
            <w:r>
              <w:rPr>
                <w:rFonts w:ascii="Arial" w:eastAsia="等线" w:hAnsi="Arial" w:cs="Arial"/>
              </w:rPr>
              <w:t>好友互动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738EC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TC-SOCIAL-003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F9F3C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进入好友页面；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点击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请求列表</w:t>
            </w:r>
            <w:r>
              <w:rPr>
                <w:rFonts w:ascii="Arial" w:eastAsia="等线" w:hAnsi="Arial" w:cs="Arial"/>
              </w:rPr>
              <w:t>”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C910B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加载所有好友请求，显示申请人信息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54172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页面卡顿，提示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加载失败</w:t>
            </w:r>
            <w:r>
              <w:rPr>
                <w:rFonts w:ascii="Arial" w:eastAsia="等线" w:hAnsi="Arial" w:cs="Arial"/>
              </w:rPr>
              <w:t>”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C5BD9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不通过</w:t>
            </w:r>
          </w:p>
        </w:tc>
      </w:tr>
      <w:tr w:rsidR="009013D7" w14:paraId="6F3932E2" w14:textId="77777777" w:rsidTr="009934FF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A738A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课程模块</w:t>
            </w:r>
            <w:r>
              <w:rPr>
                <w:rFonts w:ascii="Arial" w:eastAsia="等线" w:hAnsi="Arial" w:cs="Arial"/>
              </w:rPr>
              <w:t>-</w:t>
            </w:r>
            <w:r>
              <w:rPr>
                <w:rFonts w:ascii="Arial" w:eastAsia="等线" w:hAnsi="Arial" w:cs="Arial"/>
              </w:rPr>
              <w:t>二叉树转换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F5DF6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TC-COURSE-004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45E44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构造根节点</w:t>
            </w:r>
            <w:r>
              <w:rPr>
                <w:rFonts w:ascii="Arial" w:eastAsia="等线" w:hAnsi="Arial" w:cs="Arial"/>
              </w:rPr>
              <w:t>2</w:t>
            </w:r>
            <w:r>
              <w:rPr>
                <w:rFonts w:ascii="Arial" w:eastAsia="等线" w:hAnsi="Arial" w:cs="Arial"/>
              </w:rPr>
              <w:t>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给</w:t>
            </w:r>
            <w:r>
              <w:rPr>
                <w:rFonts w:ascii="Arial" w:eastAsia="等线" w:hAnsi="Arial" w:cs="Arial"/>
              </w:rPr>
              <w:t>2</w:t>
            </w:r>
            <w:r>
              <w:rPr>
                <w:rFonts w:ascii="Arial" w:eastAsia="等线" w:hAnsi="Arial" w:cs="Arial"/>
              </w:rPr>
              <w:t>添加子节点</w:t>
            </w:r>
            <w:r>
              <w:rPr>
                <w:rFonts w:ascii="Arial" w:eastAsia="等线" w:hAnsi="Arial" w:cs="Arial"/>
              </w:rPr>
              <w:t>5</w:t>
            </w:r>
            <w:r>
              <w:rPr>
                <w:rFonts w:ascii="Arial" w:eastAsia="等线" w:hAnsi="Arial" w:cs="Arial"/>
              </w:rPr>
              <w:t>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再次给</w:t>
            </w:r>
            <w:r>
              <w:rPr>
                <w:rFonts w:ascii="Arial" w:eastAsia="等线" w:hAnsi="Arial" w:cs="Arial"/>
              </w:rPr>
              <w:t>2</w:t>
            </w:r>
            <w:r>
              <w:rPr>
                <w:rFonts w:ascii="Arial" w:eastAsia="等线" w:hAnsi="Arial" w:cs="Arial"/>
              </w:rPr>
              <w:t>添加子节点</w:t>
            </w:r>
            <w:r>
              <w:rPr>
                <w:rFonts w:ascii="Arial" w:eastAsia="等线" w:hAnsi="Arial" w:cs="Arial"/>
              </w:rPr>
              <w:t>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11D83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节点</w:t>
            </w:r>
            <w:r>
              <w:rPr>
                <w:rFonts w:ascii="Arial" w:eastAsia="等线" w:hAnsi="Arial" w:cs="Arial"/>
              </w:rPr>
              <w:t>2</w:t>
            </w:r>
            <w:r>
              <w:rPr>
                <w:rFonts w:ascii="Arial" w:eastAsia="等线" w:hAnsi="Arial" w:cs="Arial"/>
              </w:rPr>
              <w:t>下显示</w:t>
            </w:r>
            <w:r>
              <w:rPr>
                <w:rFonts w:ascii="Arial" w:eastAsia="等线" w:hAnsi="Arial" w:cs="Arial"/>
              </w:rPr>
              <w:t>5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6</w:t>
            </w:r>
            <w:proofErr w:type="gramStart"/>
            <w:r>
              <w:rPr>
                <w:rFonts w:ascii="Arial" w:eastAsia="等线" w:hAnsi="Arial" w:cs="Arial"/>
              </w:rPr>
              <w:t>两</w:t>
            </w:r>
            <w:proofErr w:type="gramEnd"/>
            <w:r>
              <w:rPr>
                <w:rFonts w:ascii="Arial" w:eastAsia="等线" w:hAnsi="Arial" w:cs="Arial"/>
              </w:rPr>
              <w:t>个子节点，布局整齐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5F703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节点</w:t>
            </w:r>
            <w:r>
              <w:rPr>
                <w:rFonts w:ascii="Arial" w:eastAsia="等线" w:hAnsi="Arial" w:cs="Arial"/>
              </w:rPr>
              <w:t>6</w:t>
            </w:r>
            <w:r>
              <w:rPr>
                <w:rFonts w:ascii="Arial" w:eastAsia="等线" w:hAnsi="Arial" w:cs="Arial"/>
              </w:rPr>
              <w:t>替换节点</w:t>
            </w:r>
            <w:r>
              <w:rPr>
                <w:rFonts w:ascii="Arial" w:eastAsia="等线" w:hAnsi="Arial" w:cs="Arial"/>
              </w:rPr>
              <w:t>5</w:t>
            </w:r>
            <w:r>
              <w:rPr>
                <w:rFonts w:ascii="Arial" w:eastAsia="等线" w:hAnsi="Arial" w:cs="Arial"/>
              </w:rPr>
              <w:t>，界面显示重叠、凌乱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238C9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不通过</w:t>
            </w:r>
          </w:p>
        </w:tc>
      </w:tr>
      <w:tr w:rsidR="009013D7" w14:paraId="15222EF5" w14:textId="77777777" w:rsidTr="009934FF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20D54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基础功能</w:t>
            </w:r>
            <w:r>
              <w:rPr>
                <w:rFonts w:ascii="Arial" w:eastAsia="等线" w:hAnsi="Arial" w:cs="Arial"/>
              </w:rPr>
              <w:t>-</w:t>
            </w:r>
            <w:r>
              <w:rPr>
                <w:rFonts w:ascii="Arial" w:eastAsia="等线" w:hAnsi="Arial" w:cs="Arial"/>
              </w:rPr>
              <w:t>页面切换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6017E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TC-BASE-005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41E89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触发操作结果弹窗；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切换至其他页面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434E1" w14:textId="77777777" w:rsidR="009013D7" w:rsidRDefault="009013D7" w:rsidP="009934FF">
            <w:pPr>
              <w:spacing w:before="120" w:after="120" w:line="288" w:lineRule="auto"/>
            </w:pPr>
            <w:proofErr w:type="gramStart"/>
            <w:r>
              <w:rPr>
                <w:rFonts w:ascii="Arial" w:eastAsia="等线" w:hAnsi="Arial" w:cs="Arial"/>
              </w:rPr>
              <w:t>弹窗自动</w:t>
            </w:r>
            <w:proofErr w:type="gramEnd"/>
            <w:r>
              <w:rPr>
                <w:rFonts w:ascii="Arial" w:eastAsia="等线" w:hAnsi="Arial" w:cs="Arial"/>
              </w:rPr>
              <w:t>关闭，新页面无残留提示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D5DAD" w14:textId="77777777" w:rsidR="009013D7" w:rsidRDefault="009013D7" w:rsidP="009934FF">
            <w:pPr>
              <w:spacing w:before="120" w:after="120" w:line="288" w:lineRule="auto"/>
            </w:pPr>
            <w:proofErr w:type="gramStart"/>
            <w:r>
              <w:rPr>
                <w:rFonts w:ascii="Arial" w:eastAsia="等线" w:hAnsi="Arial" w:cs="Arial"/>
              </w:rPr>
              <w:t>弹窗保留</w:t>
            </w:r>
            <w:proofErr w:type="gramEnd"/>
            <w:r>
              <w:rPr>
                <w:rFonts w:ascii="Arial" w:eastAsia="等线" w:hAnsi="Arial" w:cs="Arial"/>
              </w:rPr>
              <w:t>，需手动关闭，遮挡新页面内容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F89B1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不通过</w:t>
            </w:r>
          </w:p>
        </w:tc>
      </w:tr>
    </w:tbl>
    <w:p w14:paraId="298909C6" w14:textId="77777777" w:rsidR="009013D7" w:rsidRDefault="009013D7" w:rsidP="009013D7">
      <w:pPr>
        <w:spacing w:before="300" w:after="120" w:line="288" w:lineRule="auto"/>
        <w:outlineLvl w:val="2"/>
      </w:pPr>
      <w:r>
        <w:rPr>
          <w:rFonts w:ascii="Arial" w:eastAsia="等线" w:hAnsi="Arial" w:cs="Arial"/>
          <w:b/>
          <w:sz w:val="30"/>
        </w:rPr>
        <w:t>测试用例执行结果统计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9013D7" w14:paraId="15453421" w14:textId="77777777" w:rsidTr="009934FF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48BAF6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模块名称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93487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用例总数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0EB9F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通过数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BFEAB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失败数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599AC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通过率</w:t>
            </w:r>
          </w:p>
        </w:tc>
      </w:tr>
      <w:tr w:rsidR="009013D7" w14:paraId="21BE8AC1" w14:textId="77777777" w:rsidTr="009934FF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D84E5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核心课程模块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013CB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42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41AF9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BC68F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D186B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42.86%</w:t>
            </w:r>
          </w:p>
        </w:tc>
      </w:tr>
      <w:tr w:rsidR="009013D7" w14:paraId="556E231E" w14:textId="77777777" w:rsidTr="009934FF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DC556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社交模块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84910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7B5F7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CA5B1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D2C6D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33.33%</w:t>
            </w:r>
          </w:p>
        </w:tc>
      </w:tr>
      <w:tr w:rsidR="009013D7" w14:paraId="00A99586" w14:textId="77777777" w:rsidTr="009934FF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627B6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配套练习模块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E6DF4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CCE6E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0832EA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63CDC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55.56%</w:t>
            </w:r>
          </w:p>
        </w:tc>
      </w:tr>
      <w:tr w:rsidR="009013D7" w14:paraId="7879A2A6" w14:textId="77777777" w:rsidTr="009934FF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9E1BE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辅助工具模块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5E202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C3D9B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4137C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C7462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45.00%</w:t>
            </w:r>
          </w:p>
        </w:tc>
      </w:tr>
      <w:tr w:rsidR="009013D7" w14:paraId="4937B0FB" w14:textId="77777777" w:rsidTr="009934FF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1AC58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用户管理模块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1D977D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9896D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9ED79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7EA64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75.00%</w:t>
            </w:r>
          </w:p>
        </w:tc>
      </w:tr>
      <w:tr w:rsidR="009013D7" w14:paraId="57752425" w14:textId="77777777" w:rsidTr="009934FF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D5EED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学习记录模块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FB0D1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F328B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2D88F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ACC86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61.54%</w:t>
            </w:r>
          </w:p>
        </w:tc>
      </w:tr>
      <w:tr w:rsidR="009013D7" w14:paraId="780516F6" w14:textId="77777777" w:rsidTr="009934FF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875D5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b/>
              </w:rPr>
              <w:t>总计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D56C7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b/>
              </w:rPr>
              <w:t>126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6E76F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b/>
              </w:rPr>
              <w:t>61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970AF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b/>
              </w:rPr>
              <w:t>65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49781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b/>
              </w:rPr>
              <w:t>48.41%</w:t>
            </w:r>
          </w:p>
        </w:tc>
      </w:tr>
    </w:tbl>
    <w:p w14:paraId="1904F454" w14:textId="77777777" w:rsidR="009013D7" w:rsidRDefault="009013D7" w:rsidP="009013D7">
      <w:pPr>
        <w:spacing w:before="120" w:after="120" w:line="288" w:lineRule="auto"/>
        <w:rPr>
          <w:rFonts w:ascii="Arial" w:eastAsia="等线" w:hAnsi="Arial" w:cs="Arial"/>
        </w:rPr>
      </w:pPr>
    </w:p>
    <w:p w14:paraId="5B7036CF" w14:textId="31070868" w:rsidR="009013D7" w:rsidRDefault="009013D7" w:rsidP="009013D7">
      <w:pPr>
        <w:spacing w:before="300" w:after="120" w:line="288" w:lineRule="auto"/>
        <w:outlineLvl w:val="2"/>
      </w:pPr>
      <w:r>
        <w:rPr>
          <w:rFonts w:ascii="Arial" w:eastAsia="等线" w:hAnsi="Arial" w:cs="Arial"/>
          <w:b/>
          <w:sz w:val="30"/>
        </w:rPr>
        <w:t>（二）《缺陷跟踪与处理表（</w:t>
      </w:r>
      <w:r>
        <w:rPr>
          <w:rFonts w:ascii="Arial" w:eastAsia="等线" w:hAnsi="Arial" w:cs="Arial" w:hint="eastAsia"/>
          <w:b/>
          <w:sz w:val="30"/>
        </w:rPr>
        <w:t>节选</w:t>
      </w:r>
      <w:r>
        <w:rPr>
          <w:rFonts w:ascii="Arial" w:eastAsia="等线" w:hAnsi="Arial" w:cs="Arial"/>
          <w:b/>
          <w:sz w:val="30"/>
        </w:rPr>
        <w:t>）》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:rsidR="009013D7" w14:paraId="4D8A2654" w14:textId="77777777" w:rsidTr="009934FF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379D0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缺陷</w:t>
            </w:r>
            <w:r>
              <w:rPr>
                <w:rFonts w:ascii="Arial" w:eastAsia="等线" w:hAnsi="Arial" w:cs="Arial"/>
              </w:rPr>
              <w:t>ID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51FDD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所属模块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45281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缺陷描述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DE3F2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严重程度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EA6E2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影响范围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52290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修复状态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BCED2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修复建议</w:t>
            </w:r>
          </w:p>
        </w:tc>
      </w:tr>
      <w:tr w:rsidR="009013D7" w14:paraId="6D902DE6" w14:textId="77777777" w:rsidTr="009934FF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D4EC4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BUG-001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F37E68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课程模块</w:t>
            </w:r>
            <w:r>
              <w:rPr>
                <w:rFonts w:ascii="Arial" w:eastAsia="等线" w:hAnsi="Arial" w:cs="Arial"/>
              </w:rPr>
              <w:t>-</w:t>
            </w:r>
            <w:r>
              <w:rPr>
                <w:rFonts w:ascii="Arial" w:eastAsia="等线" w:hAnsi="Arial" w:cs="Arial"/>
              </w:rPr>
              <w:t>霍夫曼树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54762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点击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初始化示例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无响应，无法生成示例树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027C9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严重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311CC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功能完全</w:t>
            </w:r>
            <w:proofErr w:type="gramStart"/>
            <w:r>
              <w:rPr>
                <w:rFonts w:ascii="Arial" w:eastAsia="等线" w:hAnsi="Arial" w:cs="Arial"/>
              </w:rPr>
              <w:t>不</w:t>
            </w:r>
            <w:proofErr w:type="gramEnd"/>
            <w:r>
              <w:rPr>
                <w:rFonts w:ascii="Arial" w:eastAsia="等线" w:hAnsi="Arial" w:cs="Arial"/>
              </w:rPr>
              <w:t>可用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EBFC4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待修复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F7109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检查按钮点击事件绑定，修复接口请求逻辑</w:t>
            </w:r>
          </w:p>
        </w:tc>
      </w:tr>
      <w:tr w:rsidR="009013D7" w14:paraId="147D5552" w14:textId="77777777" w:rsidTr="009934FF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DC345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BUG-002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90B81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基础功能</w:t>
            </w:r>
            <w:r>
              <w:rPr>
                <w:rFonts w:ascii="Arial" w:eastAsia="等线" w:hAnsi="Arial" w:cs="Arial"/>
              </w:rPr>
              <w:t>-</w:t>
            </w:r>
            <w:r>
              <w:rPr>
                <w:rFonts w:ascii="Arial" w:eastAsia="等线" w:hAnsi="Arial" w:cs="Arial"/>
              </w:rPr>
              <w:t>数据库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B1ABF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明文存储密码，存在安全风险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DE4C7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致命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EACDD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系统安全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A7CD0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已修复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3324B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采用</w:t>
            </w:r>
            <w:r>
              <w:rPr>
                <w:rFonts w:ascii="Arial" w:eastAsia="等线" w:hAnsi="Arial" w:cs="Arial"/>
              </w:rPr>
              <w:t>MD5</w:t>
            </w:r>
            <w:r>
              <w:rPr>
                <w:rFonts w:ascii="Arial" w:eastAsia="等线" w:hAnsi="Arial" w:cs="Arial"/>
              </w:rPr>
              <w:t>加密存储密码，禁止明文写入配置文件</w:t>
            </w:r>
          </w:p>
        </w:tc>
      </w:tr>
      <w:tr w:rsidR="009013D7" w14:paraId="35B1B77D" w14:textId="77777777" w:rsidTr="009934FF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ED7D3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BUG-003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A7380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社交模块</w:t>
            </w:r>
            <w:r>
              <w:rPr>
                <w:rFonts w:ascii="Arial" w:eastAsia="等线" w:hAnsi="Arial" w:cs="Arial"/>
              </w:rPr>
              <w:t>-</w:t>
            </w:r>
            <w:r>
              <w:rPr>
                <w:rFonts w:ascii="Arial" w:eastAsia="等线" w:hAnsi="Arial" w:cs="Arial"/>
              </w:rPr>
              <w:t>好友互动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DB1AB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好友请求列表加载失败，页面卡顿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5C17D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致命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CC67C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社交功能瘫痪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73014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待修复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C4F79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优化接口查询语句，增加页面加载超时提示</w:t>
            </w:r>
          </w:p>
        </w:tc>
      </w:tr>
      <w:tr w:rsidR="009013D7" w14:paraId="69B03640" w14:textId="77777777" w:rsidTr="009934FF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90AC7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BUG-004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F625E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课程模块</w:t>
            </w:r>
            <w:r>
              <w:rPr>
                <w:rFonts w:ascii="Arial" w:eastAsia="等线" w:hAnsi="Arial" w:cs="Arial"/>
              </w:rPr>
              <w:t>-</w:t>
            </w:r>
            <w:r>
              <w:rPr>
                <w:rFonts w:ascii="Arial" w:eastAsia="等线" w:hAnsi="Arial" w:cs="Arial"/>
              </w:rPr>
              <w:t>二叉树转换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D5D2E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新增子节点时替换原有节点，显示凌乱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C8DEB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严重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D52E6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功能逻辑错误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23C49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已修复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FAA97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调整节点添加逻辑，支持多子节点，优化布局算法</w:t>
            </w:r>
          </w:p>
        </w:tc>
      </w:tr>
      <w:tr w:rsidR="009013D7" w14:paraId="11C3EDC2" w14:textId="77777777" w:rsidTr="009934FF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E1576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BUG-005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A0C09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基础功能</w:t>
            </w:r>
            <w:r>
              <w:rPr>
                <w:rFonts w:ascii="Arial" w:eastAsia="等线" w:hAnsi="Arial" w:cs="Arial"/>
              </w:rPr>
              <w:t>-</w:t>
            </w:r>
            <w:r>
              <w:rPr>
                <w:rFonts w:ascii="Arial" w:eastAsia="等线" w:hAnsi="Arial" w:cs="Arial"/>
              </w:rPr>
              <w:t>页面切换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C89A3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切换页面时弹窗</w:t>
            </w:r>
            <w:proofErr w:type="gramStart"/>
            <w:r>
              <w:rPr>
                <w:rFonts w:ascii="Arial" w:eastAsia="等线" w:hAnsi="Arial" w:cs="Arial"/>
              </w:rPr>
              <w:t>不</w:t>
            </w:r>
            <w:proofErr w:type="gramEnd"/>
            <w:r>
              <w:rPr>
                <w:rFonts w:ascii="Arial" w:eastAsia="等线" w:hAnsi="Arial" w:cs="Arial"/>
              </w:rPr>
              <w:t>自动消失，残留干扰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92049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一般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863D7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用户体验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B0859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已修复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DBFEA0" w14:textId="77777777" w:rsidR="009013D7" w:rsidRDefault="009013D7" w:rsidP="009934FF">
            <w:pPr>
              <w:spacing w:before="120" w:after="120" w:line="288" w:lineRule="auto"/>
            </w:pPr>
            <w:proofErr w:type="gramStart"/>
            <w:r>
              <w:rPr>
                <w:rFonts w:ascii="Arial" w:eastAsia="等线" w:hAnsi="Arial" w:cs="Arial"/>
              </w:rPr>
              <w:t>增加弹窗</w:t>
            </w:r>
            <w:r>
              <w:rPr>
                <w:rFonts w:ascii="Arial" w:eastAsia="等线" w:hAnsi="Arial" w:cs="Arial"/>
              </w:rPr>
              <w:t>3</w:t>
            </w:r>
            <w:r>
              <w:rPr>
                <w:rFonts w:ascii="Arial" w:eastAsia="等线" w:hAnsi="Arial" w:cs="Arial"/>
              </w:rPr>
              <w:t>秒</w:t>
            </w:r>
            <w:proofErr w:type="gramEnd"/>
            <w:r>
              <w:rPr>
                <w:rFonts w:ascii="Arial" w:eastAsia="等线" w:hAnsi="Arial" w:cs="Arial"/>
              </w:rPr>
              <w:t>自动关闭逻辑，切换页面时强制</w:t>
            </w:r>
            <w:proofErr w:type="gramStart"/>
            <w:r>
              <w:rPr>
                <w:rFonts w:ascii="Arial" w:eastAsia="等线" w:hAnsi="Arial" w:cs="Arial"/>
              </w:rPr>
              <w:t>清除弹</w:t>
            </w:r>
            <w:r>
              <w:rPr>
                <w:rFonts w:ascii="Arial" w:eastAsia="等线" w:hAnsi="Arial" w:cs="Arial"/>
              </w:rPr>
              <w:lastRenderedPageBreak/>
              <w:t>窗</w:t>
            </w:r>
            <w:proofErr w:type="gramEnd"/>
          </w:p>
        </w:tc>
      </w:tr>
      <w:tr w:rsidR="009013D7" w14:paraId="5A0CE40B" w14:textId="77777777" w:rsidTr="009934FF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4F6B5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lastRenderedPageBreak/>
              <w:t>BUG-006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93F52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课程模块</w:t>
            </w:r>
            <w:r>
              <w:rPr>
                <w:rFonts w:ascii="Arial" w:eastAsia="等线" w:hAnsi="Arial" w:cs="Arial"/>
              </w:rPr>
              <w:t>-</w:t>
            </w:r>
            <w:r>
              <w:rPr>
                <w:rFonts w:ascii="Arial" w:eastAsia="等线" w:hAnsi="Arial" w:cs="Arial"/>
              </w:rPr>
              <w:t>小根堆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EDDCB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多结点时界面左侧溢出，无法查看完整内容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F86A5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一般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D2FDF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界面显示异常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2663C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待修复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8FF09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增加界面自适应缩放功能，支持滚动查看</w:t>
            </w:r>
          </w:p>
        </w:tc>
      </w:tr>
      <w:tr w:rsidR="009013D7" w14:paraId="7941B12A" w14:textId="77777777" w:rsidTr="009934FF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569CA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BUG-007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84485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社交模块</w:t>
            </w:r>
            <w:r>
              <w:rPr>
                <w:rFonts w:ascii="Arial" w:eastAsia="等线" w:hAnsi="Arial" w:cs="Arial"/>
              </w:rPr>
              <w:t>-</w:t>
            </w:r>
            <w:r>
              <w:rPr>
                <w:rFonts w:ascii="Arial" w:eastAsia="等线" w:hAnsi="Arial" w:cs="Arial"/>
              </w:rPr>
              <w:t>评论互动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98FDC" w14:textId="77777777" w:rsidR="009013D7" w:rsidRDefault="009013D7" w:rsidP="009934FF">
            <w:pPr>
              <w:spacing w:before="120" w:after="120" w:line="288" w:lineRule="auto"/>
            </w:pPr>
            <w:proofErr w:type="gramStart"/>
            <w:r>
              <w:rPr>
                <w:rFonts w:ascii="Arial" w:eastAsia="等线" w:hAnsi="Arial" w:cs="Arial"/>
              </w:rPr>
              <w:t>点赞后</w:t>
            </w:r>
            <w:proofErr w:type="gramEnd"/>
            <w:r>
              <w:rPr>
                <w:rFonts w:ascii="Arial" w:eastAsia="等线" w:hAnsi="Arial" w:cs="Arial"/>
              </w:rPr>
              <w:t>状态不同步，再次点击无反应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0DA58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严重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51944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交互逻辑错误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7217E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待修复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CA5CE" w14:textId="77777777" w:rsidR="009013D7" w:rsidRDefault="009013D7" w:rsidP="009934FF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修复</w:t>
            </w:r>
            <w:proofErr w:type="gramStart"/>
            <w:r>
              <w:rPr>
                <w:rFonts w:ascii="Arial" w:eastAsia="等线" w:hAnsi="Arial" w:cs="Arial"/>
              </w:rPr>
              <w:t>点赞状态</w:t>
            </w:r>
            <w:proofErr w:type="gramEnd"/>
            <w:r>
              <w:rPr>
                <w:rFonts w:ascii="Arial" w:eastAsia="等线" w:hAnsi="Arial" w:cs="Arial"/>
              </w:rPr>
              <w:t>存储与渲染逻辑</w:t>
            </w:r>
          </w:p>
        </w:tc>
      </w:tr>
    </w:tbl>
    <w:p w14:paraId="794DF765" w14:textId="7C54391B" w:rsidR="009013D7" w:rsidRPr="00E97394" w:rsidRDefault="0051336B" w:rsidP="00D74986">
      <w:pPr>
        <w:spacing w:before="120" w:after="120" w:line="288" w:lineRule="auto"/>
        <w:rPr>
          <w:rFonts w:ascii="Arial" w:eastAsia="等线" w:hAnsi="Arial" w:cs="Arial"/>
        </w:rPr>
      </w:pPr>
      <w:r>
        <w:rPr>
          <w:noProof/>
        </w:rPr>
        <w:drawing>
          <wp:inline distT="0" distB="0" distL="0" distR="0" wp14:anchorId="7AA83444" wp14:editId="6432A120">
            <wp:extent cx="5273675" cy="3004185"/>
            <wp:effectExtent l="0" t="0" r="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56C4B" w14:textId="67477EB8" w:rsidR="0051336B" w:rsidRPr="00D74986" w:rsidRDefault="00665716">
      <w:pPr>
        <w:spacing w:before="300" w:after="120" w:line="288" w:lineRule="auto"/>
        <w:outlineLvl w:val="2"/>
        <w:rPr>
          <w:rFonts w:ascii="Arial" w:eastAsia="等线" w:hAnsi="Arial" w:cs="Arial"/>
          <w:b/>
          <w:sz w:val="30"/>
        </w:rPr>
      </w:pPr>
      <w:bookmarkStart w:id="31" w:name="_Hlk218707041"/>
      <w:r>
        <w:rPr>
          <w:rFonts w:ascii="Arial" w:eastAsia="等线" w:hAnsi="Arial" w:cs="Arial"/>
          <w:b/>
          <w:sz w:val="30"/>
        </w:rPr>
        <w:t>8.</w:t>
      </w:r>
      <w:r w:rsidR="00D74986">
        <w:rPr>
          <w:rFonts w:ascii="Arial" w:eastAsia="等线" w:hAnsi="Arial" w:cs="Arial" w:hint="eastAsia"/>
          <w:b/>
          <w:sz w:val="30"/>
        </w:rPr>
        <w:t>4</w:t>
      </w:r>
      <w:r w:rsidR="00F831B6" w:rsidRPr="00F831B6">
        <w:rPr>
          <w:rFonts w:ascii="Arial" w:eastAsia="等线" w:hAnsi="Arial" w:cs="Arial" w:hint="eastAsia"/>
          <w:b/>
          <w:sz w:val="30"/>
        </w:rPr>
        <w:t>测试执行过程</w:t>
      </w:r>
    </w:p>
    <w:p w14:paraId="0839C4A9" w14:textId="77777777" w:rsidR="00F831B6" w:rsidRDefault="00F831B6" w:rsidP="00F831B6">
      <w:pPr>
        <w:spacing w:before="120" w:after="120" w:line="288" w:lineRule="auto"/>
      </w:pPr>
      <w:bookmarkStart w:id="32" w:name="heading_58"/>
      <w:bookmarkEnd w:id="31"/>
      <w:r>
        <w:rPr>
          <w:rFonts w:ascii="Arial" w:eastAsia="等线" w:hAnsi="Arial" w:cs="Arial"/>
        </w:rPr>
        <w:t>本次测试遵循</w:t>
      </w:r>
      <w:r w:rsidRPr="00F831B6">
        <w:rPr>
          <w:rFonts w:ascii="Arial" w:eastAsia="等线" w:hAnsi="Arial" w:cs="Arial"/>
        </w:rPr>
        <w:t>“</w:t>
      </w:r>
      <w:r w:rsidRPr="00F831B6">
        <w:rPr>
          <w:rFonts w:ascii="Arial" w:eastAsia="等线" w:hAnsi="Arial" w:cs="Arial"/>
        </w:rPr>
        <w:t>需求分析</w:t>
      </w:r>
      <w:r w:rsidRPr="00F831B6">
        <w:rPr>
          <w:rFonts w:ascii="Arial" w:eastAsia="等线" w:hAnsi="Arial" w:cs="Arial"/>
        </w:rPr>
        <w:t>→</w:t>
      </w:r>
      <w:r w:rsidRPr="00F831B6">
        <w:rPr>
          <w:rFonts w:ascii="Arial" w:eastAsia="等线" w:hAnsi="Arial" w:cs="Arial"/>
        </w:rPr>
        <w:t>用例设计</w:t>
      </w:r>
      <w:r w:rsidRPr="00F831B6">
        <w:rPr>
          <w:rFonts w:ascii="Arial" w:eastAsia="等线" w:hAnsi="Arial" w:cs="Arial"/>
        </w:rPr>
        <w:t>→</w:t>
      </w:r>
      <w:r w:rsidRPr="00F831B6">
        <w:rPr>
          <w:rFonts w:ascii="Arial" w:eastAsia="等线" w:hAnsi="Arial" w:cs="Arial"/>
        </w:rPr>
        <w:t>测试执行</w:t>
      </w:r>
      <w:r w:rsidRPr="00F831B6">
        <w:rPr>
          <w:rFonts w:ascii="Arial" w:eastAsia="等线" w:hAnsi="Arial" w:cs="Arial"/>
        </w:rPr>
        <w:t>→</w:t>
      </w:r>
      <w:r w:rsidRPr="00F831B6">
        <w:rPr>
          <w:rFonts w:ascii="Arial" w:eastAsia="等线" w:hAnsi="Arial" w:cs="Arial"/>
        </w:rPr>
        <w:t>缺陷跟踪</w:t>
      </w:r>
      <w:r w:rsidRPr="00F831B6">
        <w:rPr>
          <w:rFonts w:ascii="Arial" w:eastAsia="等线" w:hAnsi="Arial" w:cs="Arial"/>
        </w:rPr>
        <w:t>→</w:t>
      </w:r>
      <w:r w:rsidRPr="00F831B6">
        <w:rPr>
          <w:rFonts w:ascii="Arial" w:eastAsia="等线" w:hAnsi="Arial" w:cs="Arial"/>
        </w:rPr>
        <w:t>回归测试</w:t>
      </w:r>
      <w:r w:rsidRPr="00F831B6"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的标准化流程，具体执行步骤如下：</w:t>
      </w:r>
    </w:p>
    <w:p w14:paraId="2B3A4E6E" w14:textId="77777777" w:rsidR="00F831B6" w:rsidRDefault="00F831B6" w:rsidP="00516397">
      <w:pPr>
        <w:numPr>
          <w:ilvl w:val="0"/>
          <w:numId w:val="63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需求梳理与用例设计</w:t>
      </w:r>
      <w:r>
        <w:rPr>
          <w:rFonts w:ascii="Arial" w:eastAsia="等线" w:hAnsi="Arial" w:cs="Arial"/>
        </w:rPr>
        <w:t>：结合平台功能模块图、类图及课程项目需求文档，梳理出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大模块共</w:t>
      </w:r>
      <w:r>
        <w:rPr>
          <w:rFonts w:ascii="Arial" w:eastAsia="等线" w:hAnsi="Arial" w:cs="Arial"/>
        </w:rPr>
        <w:t>82</w:t>
      </w:r>
      <w:r>
        <w:rPr>
          <w:rFonts w:ascii="Arial" w:eastAsia="等线" w:hAnsi="Arial" w:cs="Arial"/>
        </w:rPr>
        <w:t>个测试点，设计测试用例</w:t>
      </w:r>
      <w:r>
        <w:rPr>
          <w:rFonts w:ascii="Arial" w:eastAsia="等线" w:hAnsi="Arial" w:cs="Arial"/>
        </w:rPr>
        <w:t>126</w:t>
      </w:r>
      <w:r>
        <w:rPr>
          <w:rFonts w:ascii="Arial" w:eastAsia="等线" w:hAnsi="Arial" w:cs="Arial"/>
        </w:rPr>
        <w:t>条，覆盖正向、反向、边界等场景；</w:t>
      </w:r>
    </w:p>
    <w:p w14:paraId="76DF8CED" w14:textId="7801E9A8" w:rsidR="00F831B6" w:rsidRDefault="00F831B6" w:rsidP="00516397">
      <w:pPr>
        <w:numPr>
          <w:ilvl w:val="0"/>
          <w:numId w:val="64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测试执行与缺陷记录</w:t>
      </w:r>
      <w:r>
        <w:rPr>
          <w:rFonts w:ascii="Arial" w:eastAsia="等线" w:hAnsi="Arial" w:cs="Arial"/>
        </w:rPr>
        <w:t>：按照用例逐一执行测试，使用</w:t>
      </w:r>
      <w:r>
        <w:rPr>
          <w:rFonts w:ascii="Arial" w:eastAsia="等线" w:hAnsi="Arial" w:cs="Arial"/>
        </w:rPr>
        <w:t>Bug</w:t>
      </w:r>
      <w:r>
        <w:rPr>
          <w:rFonts w:ascii="Arial" w:eastAsia="等线" w:hAnsi="Arial" w:cs="Arial"/>
        </w:rPr>
        <w:t>管理工具实时记录缺陷，包含缺陷描述、严重程度、复现步骤、截图等信息；</w:t>
      </w:r>
    </w:p>
    <w:p w14:paraId="792E5E6C" w14:textId="7C6DB874" w:rsidR="00F831B6" w:rsidRDefault="00F831B6" w:rsidP="00516397">
      <w:pPr>
        <w:numPr>
          <w:ilvl w:val="0"/>
          <w:numId w:val="65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缺陷跟踪与沟通</w:t>
      </w:r>
      <w:r>
        <w:rPr>
          <w:rFonts w:ascii="Arial" w:eastAsia="等线" w:hAnsi="Arial" w:cs="Arial"/>
        </w:rPr>
        <w:t>：与开发人员同步缺陷情况，共发起缺陷沟通会议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次；</w:t>
      </w:r>
    </w:p>
    <w:p w14:paraId="6D300622" w14:textId="74E7E3A5" w:rsidR="00F831B6" w:rsidRPr="00F831B6" w:rsidRDefault="00F831B6" w:rsidP="00516397">
      <w:pPr>
        <w:numPr>
          <w:ilvl w:val="0"/>
          <w:numId w:val="66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回归测试</w:t>
      </w:r>
      <w:r>
        <w:rPr>
          <w:rFonts w:ascii="Arial" w:eastAsia="等线" w:hAnsi="Arial" w:cs="Arial"/>
        </w:rPr>
        <w:t>：对修复后的缺陷进行二次验证，确保缺陷彻底解决，同时检查修复是</w:t>
      </w:r>
      <w:r>
        <w:rPr>
          <w:rFonts w:ascii="Arial" w:eastAsia="等线" w:hAnsi="Arial" w:cs="Arial"/>
        </w:rPr>
        <w:lastRenderedPageBreak/>
        <w:t>否引入新问题，累计完成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轮回归测试。</w:t>
      </w:r>
    </w:p>
    <w:p w14:paraId="29E38E5F" w14:textId="2DC80336" w:rsidR="0051336B" w:rsidRPr="0051336B" w:rsidRDefault="0051336B" w:rsidP="0051336B">
      <w:pPr>
        <w:spacing w:before="120" w:after="120" w:line="288" w:lineRule="auto"/>
      </w:pPr>
      <w:r w:rsidRPr="0051336B">
        <w:rPr>
          <w:b/>
        </w:rPr>
        <w:t>（一）核心问题总结</w:t>
      </w:r>
    </w:p>
    <w:p w14:paraId="19D9A4A3" w14:textId="77777777" w:rsidR="0051336B" w:rsidRPr="0051336B" w:rsidRDefault="0051336B" w:rsidP="00516397">
      <w:pPr>
        <w:numPr>
          <w:ilvl w:val="0"/>
          <w:numId w:val="46"/>
        </w:numPr>
        <w:spacing w:before="120" w:after="120" w:line="288" w:lineRule="auto"/>
      </w:pPr>
      <w:r w:rsidRPr="0051336B">
        <w:rPr>
          <w:b/>
        </w:rPr>
        <w:t>功能逻辑缺陷</w:t>
      </w:r>
      <w:r w:rsidRPr="0051336B">
        <w:t>：核心课程模块的算法可视化功能存在多处逻辑错误，如霍夫曼树初始化失败、二叉树节点添加异常，直接影响用户学习核心功能的使用；</w:t>
      </w:r>
    </w:p>
    <w:p w14:paraId="4D8DB7B0" w14:textId="77777777" w:rsidR="0051336B" w:rsidRPr="0051336B" w:rsidRDefault="0051336B" w:rsidP="00516397">
      <w:pPr>
        <w:numPr>
          <w:ilvl w:val="0"/>
          <w:numId w:val="47"/>
        </w:numPr>
        <w:spacing w:before="120" w:after="120" w:line="288" w:lineRule="auto"/>
      </w:pPr>
      <w:r w:rsidRPr="0051336B">
        <w:rPr>
          <w:b/>
        </w:rPr>
        <w:t>性能瓶颈</w:t>
      </w:r>
      <w:r w:rsidRPr="0051336B">
        <w:t>：社交模块的数据库查询接口因未做索引优化，在数据量增加时出现超时问题，大数量级数据结构渲染时页面卡顿明显；</w:t>
      </w:r>
    </w:p>
    <w:p w14:paraId="50CCB6CD" w14:textId="77777777" w:rsidR="0051336B" w:rsidRPr="0051336B" w:rsidRDefault="0051336B" w:rsidP="00516397">
      <w:pPr>
        <w:numPr>
          <w:ilvl w:val="0"/>
          <w:numId w:val="48"/>
        </w:numPr>
        <w:spacing w:before="120" w:after="120" w:line="288" w:lineRule="auto"/>
      </w:pPr>
      <w:r w:rsidRPr="0051336B">
        <w:rPr>
          <w:b/>
        </w:rPr>
        <w:t>安全漏洞</w:t>
      </w:r>
      <w:r w:rsidRPr="0051336B">
        <w:t>：数据库密码明文存储存在重大安全风险，未登录状态下可通过接口直接访问部分用户数据；</w:t>
      </w:r>
    </w:p>
    <w:p w14:paraId="42F023DA" w14:textId="6E81C0A7" w:rsidR="0051336B" w:rsidRPr="0051336B" w:rsidRDefault="0051336B" w:rsidP="00516397">
      <w:pPr>
        <w:numPr>
          <w:ilvl w:val="0"/>
          <w:numId w:val="49"/>
        </w:numPr>
        <w:spacing w:before="120" w:after="120" w:line="288" w:lineRule="auto"/>
      </w:pPr>
      <w:r w:rsidRPr="0051336B">
        <w:rPr>
          <w:b/>
        </w:rPr>
        <w:t>用户体验问题</w:t>
      </w:r>
      <w:r w:rsidRPr="0051336B">
        <w:t>：</w:t>
      </w:r>
      <w:proofErr w:type="gramStart"/>
      <w:r w:rsidRPr="0051336B">
        <w:t>页面弹窗未</w:t>
      </w:r>
      <w:proofErr w:type="gramEnd"/>
      <w:r w:rsidRPr="0051336B">
        <w:t>自动关闭、图形显示溢出、</w:t>
      </w:r>
      <w:proofErr w:type="gramStart"/>
      <w:r w:rsidRPr="0051336B">
        <w:t>点赞状态</w:t>
      </w:r>
      <w:proofErr w:type="gramEnd"/>
      <w:r w:rsidRPr="0051336B">
        <w:t>不同步等问题，降低了平台的操作流畅性与视觉体验；</w:t>
      </w:r>
    </w:p>
    <w:p w14:paraId="41FC5CEC" w14:textId="77777777" w:rsidR="0051336B" w:rsidRPr="0051336B" w:rsidRDefault="0051336B" w:rsidP="0051336B">
      <w:pPr>
        <w:spacing w:before="120" w:after="120" w:line="288" w:lineRule="auto"/>
      </w:pPr>
      <w:r w:rsidRPr="0051336B">
        <w:rPr>
          <w:b/>
        </w:rPr>
        <w:t>（二）功能与性能优化建议</w:t>
      </w:r>
    </w:p>
    <w:p w14:paraId="09859F88" w14:textId="77777777" w:rsidR="0051336B" w:rsidRPr="0051336B" w:rsidRDefault="0051336B" w:rsidP="00516397">
      <w:pPr>
        <w:numPr>
          <w:ilvl w:val="0"/>
          <w:numId w:val="50"/>
        </w:numPr>
        <w:spacing w:before="120" w:after="120" w:line="288" w:lineRule="auto"/>
      </w:pPr>
      <w:r w:rsidRPr="0051336B">
        <w:rPr>
          <w:b/>
        </w:rPr>
        <w:t>核心课程模块优化</w:t>
      </w:r>
    </w:p>
    <w:p w14:paraId="6645D70E" w14:textId="77777777" w:rsidR="0051336B" w:rsidRPr="0051336B" w:rsidRDefault="0051336B" w:rsidP="00516397">
      <w:pPr>
        <w:numPr>
          <w:ilvl w:val="0"/>
          <w:numId w:val="51"/>
        </w:numPr>
        <w:spacing w:before="120" w:after="120" w:line="288" w:lineRule="auto"/>
      </w:pPr>
      <w:r w:rsidRPr="0051336B">
        <w:t>为算法可视化页面添加</w:t>
      </w:r>
      <w:r w:rsidRPr="0051336B">
        <w:rPr>
          <w:b/>
        </w:rPr>
        <w:t>操作引导提示</w:t>
      </w:r>
      <w:r w:rsidRPr="0051336B">
        <w:t>，如霍夫曼树页面标注“输入格式示例：</w:t>
      </w:r>
      <w:proofErr w:type="spellStart"/>
      <w:r w:rsidRPr="0051336B">
        <w:t>a,b,c,d</w:t>
      </w:r>
      <w:proofErr w:type="spellEnd"/>
      <w:r w:rsidRPr="0051336B">
        <w:t>”，降低用户操作门槛；</w:t>
      </w:r>
    </w:p>
    <w:p w14:paraId="20582C33" w14:textId="77777777" w:rsidR="0051336B" w:rsidRPr="0051336B" w:rsidRDefault="0051336B" w:rsidP="00516397">
      <w:pPr>
        <w:numPr>
          <w:ilvl w:val="0"/>
          <w:numId w:val="52"/>
        </w:numPr>
        <w:spacing w:before="120" w:after="120" w:line="288" w:lineRule="auto"/>
      </w:pPr>
      <w:r w:rsidRPr="0051336B">
        <w:t>优化大数量级数据结构的渲染逻辑，采用</w:t>
      </w:r>
      <w:r w:rsidRPr="0051336B">
        <w:rPr>
          <w:b/>
        </w:rPr>
        <w:t>分片加载</w:t>
      </w:r>
      <w:r w:rsidRPr="0051336B">
        <w:t>与</w:t>
      </w:r>
      <w:r w:rsidRPr="0051336B">
        <w:rPr>
          <w:b/>
        </w:rPr>
        <w:t>懒渲染</w:t>
      </w:r>
      <w:r w:rsidRPr="0051336B">
        <w:t>机制，减少页面卡顿；</w:t>
      </w:r>
    </w:p>
    <w:p w14:paraId="71A45A85" w14:textId="77777777" w:rsidR="0051336B" w:rsidRPr="0051336B" w:rsidRDefault="0051336B" w:rsidP="00516397">
      <w:pPr>
        <w:numPr>
          <w:ilvl w:val="0"/>
          <w:numId w:val="53"/>
        </w:numPr>
        <w:spacing w:before="120" w:after="120" w:line="288" w:lineRule="auto"/>
      </w:pPr>
      <w:r w:rsidRPr="0051336B">
        <w:rPr>
          <w:b/>
        </w:rPr>
        <w:t>社交互动模块优化</w:t>
      </w:r>
    </w:p>
    <w:p w14:paraId="493190C9" w14:textId="77777777" w:rsidR="0051336B" w:rsidRPr="0051336B" w:rsidRDefault="0051336B" w:rsidP="00516397">
      <w:pPr>
        <w:numPr>
          <w:ilvl w:val="0"/>
          <w:numId w:val="54"/>
        </w:numPr>
        <w:spacing w:before="120" w:after="120" w:line="288" w:lineRule="auto"/>
      </w:pPr>
      <w:r w:rsidRPr="0051336B">
        <w:t>新增好友请求</w:t>
      </w:r>
      <w:r w:rsidRPr="0051336B">
        <w:rPr>
          <w:b/>
        </w:rPr>
        <w:t>未读红点提示</w:t>
      </w:r>
      <w:r w:rsidRPr="0051336B">
        <w:t>，并添加“一键同意/拒绝”批量操作功能；</w:t>
      </w:r>
    </w:p>
    <w:p w14:paraId="0D8C3B3A" w14:textId="77777777" w:rsidR="0051336B" w:rsidRPr="0051336B" w:rsidRDefault="0051336B" w:rsidP="00516397">
      <w:pPr>
        <w:numPr>
          <w:ilvl w:val="0"/>
          <w:numId w:val="55"/>
        </w:numPr>
        <w:spacing w:before="120" w:after="120" w:line="288" w:lineRule="auto"/>
      </w:pPr>
      <w:r w:rsidRPr="0051336B">
        <w:t>对评论、</w:t>
      </w:r>
      <w:proofErr w:type="gramStart"/>
      <w:r w:rsidRPr="0051336B">
        <w:t>点赞等</w:t>
      </w:r>
      <w:proofErr w:type="gramEnd"/>
      <w:r w:rsidRPr="0051336B">
        <w:t>交互操作采用</w:t>
      </w:r>
      <w:r w:rsidRPr="0051336B">
        <w:rPr>
          <w:b/>
        </w:rPr>
        <w:t>本地缓存+后端异步同步</w:t>
      </w:r>
      <w:r w:rsidRPr="0051336B">
        <w:t>机制，提升响应速度；</w:t>
      </w:r>
    </w:p>
    <w:p w14:paraId="57C8C921" w14:textId="77777777" w:rsidR="0051336B" w:rsidRPr="0051336B" w:rsidRDefault="0051336B" w:rsidP="00516397">
      <w:pPr>
        <w:numPr>
          <w:ilvl w:val="0"/>
          <w:numId w:val="56"/>
        </w:numPr>
        <w:spacing w:before="120" w:after="120" w:line="288" w:lineRule="auto"/>
      </w:pPr>
      <w:r w:rsidRPr="0051336B">
        <w:rPr>
          <w:b/>
        </w:rPr>
        <w:t>辅助工具模块优化</w:t>
      </w:r>
    </w:p>
    <w:p w14:paraId="4CD8E582" w14:textId="77777777" w:rsidR="0051336B" w:rsidRPr="0051336B" w:rsidRDefault="0051336B" w:rsidP="00516397">
      <w:pPr>
        <w:numPr>
          <w:ilvl w:val="0"/>
          <w:numId w:val="57"/>
        </w:numPr>
        <w:spacing w:before="120" w:after="120" w:line="288" w:lineRule="auto"/>
      </w:pPr>
      <w:r w:rsidRPr="0051336B">
        <w:t>完善笔记导出功能，支持图片、代码块、公式等富文本内容的PDF导出；</w:t>
      </w:r>
    </w:p>
    <w:p w14:paraId="37E982FF" w14:textId="77777777" w:rsidR="0051336B" w:rsidRPr="0051336B" w:rsidRDefault="0051336B" w:rsidP="00516397">
      <w:pPr>
        <w:numPr>
          <w:ilvl w:val="0"/>
          <w:numId w:val="58"/>
        </w:numPr>
        <w:spacing w:before="120" w:after="120" w:line="288" w:lineRule="auto"/>
      </w:pPr>
      <w:r w:rsidRPr="0051336B">
        <w:t>优化搜索功能，增加“课程名称/练习类型/笔记关键词”多维度检索，提升搜索精准度；</w:t>
      </w:r>
    </w:p>
    <w:p w14:paraId="14533127" w14:textId="77777777" w:rsidR="0051336B" w:rsidRPr="0051336B" w:rsidRDefault="0051336B" w:rsidP="00516397">
      <w:pPr>
        <w:numPr>
          <w:ilvl w:val="0"/>
          <w:numId w:val="59"/>
        </w:numPr>
        <w:spacing w:before="120" w:after="120" w:line="288" w:lineRule="auto"/>
      </w:pPr>
      <w:r w:rsidRPr="0051336B">
        <w:rPr>
          <w:b/>
        </w:rPr>
        <w:t>性能与安全优化</w:t>
      </w:r>
    </w:p>
    <w:p w14:paraId="569167B4" w14:textId="77777777" w:rsidR="0051336B" w:rsidRPr="0051336B" w:rsidRDefault="0051336B" w:rsidP="00516397">
      <w:pPr>
        <w:numPr>
          <w:ilvl w:val="0"/>
          <w:numId w:val="60"/>
        </w:numPr>
        <w:spacing w:before="120" w:after="120" w:line="288" w:lineRule="auto"/>
      </w:pPr>
      <w:r w:rsidRPr="0051336B">
        <w:t>对数据库所有高频查询表添加索引，针对学习记录、好友关系等表做分表优化；</w:t>
      </w:r>
    </w:p>
    <w:p w14:paraId="2344499F" w14:textId="77777777" w:rsidR="0051336B" w:rsidRPr="0051336B" w:rsidRDefault="0051336B" w:rsidP="00516397">
      <w:pPr>
        <w:numPr>
          <w:ilvl w:val="0"/>
          <w:numId w:val="61"/>
        </w:numPr>
        <w:spacing w:before="120" w:after="120" w:line="288" w:lineRule="auto"/>
      </w:pPr>
      <w:r w:rsidRPr="0051336B">
        <w:t>增加用户登录</w:t>
      </w:r>
      <w:r w:rsidRPr="0051336B">
        <w:rPr>
          <w:b/>
        </w:rPr>
        <w:t>图形验证码</w:t>
      </w:r>
      <w:r w:rsidRPr="0051336B">
        <w:t>与接口请求</w:t>
      </w:r>
      <w:r w:rsidRPr="0051336B">
        <w:rPr>
          <w:b/>
        </w:rPr>
        <w:t>Token鉴权</w:t>
      </w:r>
      <w:r w:rsidRPr="0051336B">
        <w:t>，敏感数据传输采用HTTPS加密；</w:t>
      </w:r>
    </w:p>
    <w:p w14:paraId="0DC91B74" w14:textId="77777777" w:rsidR="0051336B" w:rsidRPr="0051336B" w:rsidRDefault="0051336B" w:rsidP="00516397">
      <w:pPr>
        <w:numPr>
          <w:ilvl w:val="0"/>
          <w:numId w:val="62"/>
        </w:numPr>
        <w:spacing w:before="120" w:after="120" w:line="288" w:lineRule="auto"/>
      </w:pPr>
      <w:r w:rsidRPr="0051336B">
        <w:t>引入前端</w:t>
      </w:r>
      <w:r w:rsidRPr="0051336B">
        <w:rPr>
          <w:b/>
        </w:rPr>
        <w:t>资源压缩</w:t>
      </w:r>
      <w:r w:rsidRPr="0051336B">
        <w:t>与</w:t>
      </w:r>
      <w:r w:rsidRPr="0051336B">
        <w:rPr>
          <w:b/>
        </w:rPr>
        <w:t>缓存策略</w:t>
      </w:r>
      <w:r w:rsidRPr="0051336B">
        <w:t>，减少页面加载耗时。</w:t>
      </w:r>
    </w:p>
    <w:p w14:paraId="084EFE92" w14:textId="5BC3C133" w:rsidR="00F831B6" w:rsidRPr="00D74986" w:rsidRDefault="00665716" w:rsidP="00F831B6">
      <w:pPr>
        <w:spacing w:before="300" w:after="120" w:line="288" w:lineRule="auto"/>
        <w:outlineLvl w:val="2"/>
        <w:rPr>
          <w:rFonts w:ascii="Arial" w:eastAsia="等线" w:hAnsi="Arial" w:cs="Arial"/>
          <w:b/>
          <w:sz w:val="30"/>
        </w:rPr>
      </w:pPr>
      <w:r>
        <w:rPr>
          <w:rFonts w:ascii="Arial" w:eastAsia="等线" w:hAnsi="Arial" w:cs="Arial"/>
          <w:b/>
          <w:sz w:val="30"/>
        </w:rPr>
        <w:t>8.</w:t>
      </w:r>
      <w:r w:rsidR="00F831B6">
        <w:rPr>
          <w:rFonts w:ascii="Arial" w:eastAsia="等线" w:hAnsi="Arial" w:cs="Arial" w:hint="eastAsia"/>
          <w:b/>
          <w:sz w:val="30"/>
        </w:rPr>
        <w:t>5</w:t>
      </w:r>
      <w:r w:rsidR="00F831B6" w:rsidRPr="00F831B6">
        <w:rPr>
          <w:rFonts w:ascii="Arial" w:eastAsia="等线" w:hAnsi="Arial" w:cs="Arial" w:hint="eastAsia"/>
          <w:b/>
          <w:sz w:val="30"/>
        </w:rPr>
        <w:t>测试</w:t>
      </w:r>
      <w:r w:rsidR="00F831B6">
        <w:rPr>
          <w:rFonts w:ascii="Arial" w:eastAsia="等线" w:hAnsi="Arial" w:cs="Arial" w:hint="eastAsia"/>
          <w:b/>
          <w:sz w:val="30"/>
        </w:rPr>
        <w:t>总结</w:t>
      </w:r>
    </w:p>
    <w:p w14:paraId="26DAC84D" w14:textId="1BB4F42F" w:rsidR="00F831B6" w:rsidRDefault="007D3E97" w:rsidP="0051336B">
      <w:pPr>
        <w:spacing w:before="120" w:after="120" w:line="288" w:lineRule="auto"/>
      </w:pPr>
      <w:r w:rsidRPr="007D3E97">
        <w:rPr>
          <w:rFonts w:hint="eastAsia"/>
        </w:rPr>
        <w:lastRenderedPageBreak/>
        <w:t>针对前期发现问题的修复情况开展全面回归测试，并对系统全</w:t>
      </w:r>
      <w:proofErr w:type="gramStart"/>
      <w:r w:rsidRPr="007D3E97">
        <w:rPr>
          <w:rFonts w:hint="eastAsia"/>
        </w:rPr>
        <w:t>量功能</w:t>
      </w:r>
      <w:proofErr w:type="gramEnd"/>
      <w:r w:rsidRPr="007D3E97">
        <w:rPr>
          <w:rFonts w:hint="eastAsia"/>
        </w:rPr>
        <w:t>进行最终核验</w:t>
      </w:r>
      <w:r>
        <w:rPr>
          <w:rFonts w:hint="eastAsia"/>
        </w:rPr>
        <w:t>，在</w:t>
      </w:r>
      <w:r w:rsidRPr="007D3E97">
        <w:rPr>
          <w:rFonts w:hint="eastAsia"/>
        </w:rPr>
        <w:t>最终测试过程中，未发现影响系统核心功能运行、业务流程流转的重大缺陷，仅存在少量不影响交付使用的细微优化类问题，可纳入后续迭代完善</w:t>
      </w:r>
      <w:r>
        <w:rPr>
          <w:rFonts w:hint="eastAsia"/>
        </w:rPr>
        <w:t>。</w:t>
      </w:r>
      <w:r w:rsidRPr="0051336B">
        <w:rPr>
          <w:rFonts w:hint="eastAsia"/>
        </w:rPr>
        <w:t xml:space="preserve"> </w:t>
      </w:r>
    </w:p>
    <w:p w14:paraId="6F248471" w14:textId="77777777" w:rsidR="007D3E97" w:rsidRPr="007D3E97" w:rsidRDefault="007D3E97" w:rsidP="007D3E97">
      <w:pPr>
        <w:spacing w:before="120" w:after="120" w:line="288" w:lineRule="auto"/>
      </w:pPr>
      <w:r w:rsidRPr="007D3E97">
        <w:rPr>
          <w:rFonts w:hint="eastAsia"/>
          <w:b/>
        </w:rPr>
        <w:t>（一）功能测试</w:t>
      </w:r>
    </w:p>
    <w:p w14:paraId="66F9E0B4" w14:textId="582D1F47" w:rsidR="007D3E97" w:rsidRPr="007D3E97" w:rsidRDefault="007D3E97" w:rsidP="007D3E97">
      <w:pPr>
        <w:spacing w:before="120" w:after="120" w:line="288" w:lineRule="auto"/>
      </w:pPr>
      <w:r w:rsidRPr="007D3E97">
        <w:rPr>
          <w:rFonts w:hint="eastAsia"/>
        </w:rPr>
        <w:t>功能响应符合预期</w:t>
      </w:r>
      <w:r w:rsidR="003975E5">
        <w:rPr>
          <w:rFonts w:hint="eastAsia"/>
        </w:rPr>
        <w:t>，大体上</w:t>
      </w:r>
      <w:r w:rsidRPr="007D3E97">
        <w:rPr>
          <w:rFonts w:hint="eastAsia"/>
        </w:rPr>
        <w:t>无功能逻辑漏洞；前期测试发现的功能相关问题</w:t>
      </w:r>
      <w:r w:rsidR="003975E5">
        <w:rPr>
          <w:rFonts w:hint="eastAsia"/>
        </w:rPr>
        <w:t>已</w:t>
      </w:r>
      <w:r w:rsidRPr="007D3E97">
        <w:rPr>
          <w:rFonts w:hint="eastAsia"/>
        </w:rPr>
        <w:t>修复，无复现情况。</w:t>
      </w:r>
    </w:p>
    <w:p w14:paraId="1B2E4AC2" w14:textId="77777777" w:rsidR="007D3E97" w:rsidRPr="007D3E97" w:rsidRDefault="007D3E97" w:rsidP="007D3E97">
      <w:pPr>
        <w:spacing w:before="120" w:after="120" w:line="288" w:lineRule="auto"/>
      </w:pPr>
      <w:r w:rsidRPr="007D3E97">
        <w:rPr>
          <w:rFonts w:hint="eastAsia"/>
          <w:b/>
        </w:rPr>
        <w:t>（二）体验测试</w:t>
      </w:r>
    </w:p>
    <w:p w14:paraId="6B5036DD" w14:textId="3926216A" w:rsidR="007D3E97" w:rsidRPr="007D3E97" w:rsidRDefault="007D3E97" w:rsidP="00516397">
      <w:pPr>
        <w:numPr>
          <w:ilvl w:val="0"/>
          <w:numId w:val="67"/>
        </w:numPr>
        <w:spacing w:before="120" w:after="120" w:line="288" w:lineRule="auto"/>
      </w:pPr>
      <w:r w:rsidRPr="007D3E97">
        <w:rPr>
          <w:rFonts w:hint="eastAsia"/>
        </w:rPr>
        <w:t>易用性测试：平台导航层级清晰，核心操作按钮布局合理，提示信息精准易懂，用户可快速上手完成核心操作，无操作阻塞或理解成本过高的问题。</w:t>
      </w:r>
    </w:p>
    <w:p w14:paraId="7F55B36B" w14:textId="77777777" w:rsidR="007D3E97" w:rsidRPr="007D3E97" w:rsidRDefault="007D3E97" w:rsidP="00516397">
      <w:pPr>
        <w:numPr>
          <w:ilvl w:val="0"/>
          <w:numId w:val="68"/>
        </w:numPr>
        <w:spacing w:before="120" w:after="120" w:line="288" w:lineRule="auto"/>
      </w:pPr>
      <w:r w:rsidRPr="007D3E97">
        <w:rPr>
          <w:rFonts w:hint="eastAsia"/>
        </w:rPr>
        <w:t>兼容性测试：在</w:t>
      </w:r>
      <w:r w:rsidRPr="007D3E97">
        <w:t>Chrome 120.0</w:t>
      </w:r>
      <w:r w:rsidRPr="007D3E97">
        <w:rPr>
          <w:rFonts w:hint="eastAsia"/>
        </w:rPr>
        <w:t>、</w:t>
      </w:r>
      <w:r w:rsidRPr="007D3E97">
        <w:t>Edge 119.0</w:t>
      </w:r>
      <w:r w:rsidRPr="007D3E97">
        <w:rPr>
          <w:rFonts w:hint="eastAsia"/>
        </w:rPr>
        <w:t>、</w:t>
      </w:r>
      <w:r w:rsidRPr="007D3E97">
        <w:t>Firefox 118.0</w:t>
      </w:r>
      <w:proofErr w:type="gramStart"/>
      <w:r w:rsidRPr="007D3E97">
        <w:rPr>
          <w:rFonts w:hint="eastAsia"/>
        </w:rPr>
        <w:t>三</w:t>
      </w:r>
      <w:proofErr w:type="gramEnd"/>
      <w:r w:rsidRPr="007D3E97">
        <w:rPr>
          <w:rFonts w:hint="eastAsia"/>
        </w:rPr>
        <w:t>款主流浏览器，以及</w:t>
      </w:r>
      <w:r w:rsidRPr="007D3E97">
        <w:t>Windows 10</w:t>
      </w:r>
      <w:r w:rsidRPr="007D3E97">
        <w:rPr>
          <w:rFonts w:hint="eastAsia"/>
        </w:rPr>
        <w:t>、</w:t>
      </w:r>
      <w:r w:rsidRPr="007D3E97">
        <w:t>macOS Ventura</w:t>
      </w:r>
      <w:r w:rsidRPr="007D3E97">
        <w:rPr>
          <w:rFonts w:hint="eastAsia"/>
        </w:rPr>
        <w:t>操作系统、</w:t>
      </w:r>
      <w:r w:rsidRPr="007D3E97">
        <w:t>1920×1080/1366×768</w:t>
      </w:r>
      <w:r w:rsidRPr="007D3E97">
        <w:rPr>
          <w:rFonts w:hint="eastAsia"/>
        </w:rPr>
        <w:t>两种分辨率环境下，对页面渲染、图形显示、按钮交互效果进行全量验证。</w:t>
      </w:r>
      <w:proofErr w:type="gramStart"/>
      <w:r w:rsidRPr="007D3E97">
        <w:rPr>
          <w:rFonts w:hint="eastAsia"/>
        </w:rPr>
        <w:t>各环境</w:t>
      </w:r>
      <w:proofErr w:type="gramEnd"/>
      <w:r w:rsidRPr="007D3E97">
        <w:rPr>
          <w:rFonts w:hint="eastAsia"/>
        </w:rPr>
        <w:t>下平台均能正常运行，页面元素渲染完整、图形显示清晰、按钮交互响应一致，无兼容性异常。</w:t>
      </w:r>
    </w:p>
    <w:p w14:paraId="15D108E2" w14:textId="77777777" w:rsidR="007D3E97" w:rsidRPr="007D3E97" w:rsidRDefault="007D3E97" w:rsidP="007D3E97">
      <w:pPr>
        <w:spacing w:before="120" w:after="120" w:line="288" w:lineRule="auto"/>
      </w:pPr>
      <w:r w:rsidRPr="007D3E97">
        <w:rPr>
          <w:rFonts w:hint="eastAsia"/>
          <w:b/>
        </w:rPr>
        <w:t>（三）性能测试</w:t>
      </w:r>
    </w:p>
    <w:p w14:paraId="0F4E8711" w14:textId="3CFA252A" w:rsidR="007D3E97" w:rsidRPr="007D3E97" w:rsidRDefault="007D3E97" w:rsidP="007D3E97">
      <w:pPr>
        <w:spacing w:before="120" w:after="120" w:line="288" w:lineRule="auto"/>
      </w:pPr>
      <w:r>
        <w:rPr>
          <w:rFonts w:hint="eastAsia"/>
        </w:rPr>
        <w:t>设计</w:t>
      </w:r>
      <w:r w:rsidRPr="007D3E97">
        <w:rPr>
          <w:rFonts w:hint="eastAsia"/>
        </w:rPr>
        <w:t>场景下，平台渲染响应时间均</w:t>
      </w:r>
      <w:r w:rsidRPr="007D3E97">
        <w:t>≤3</w:t>
      </w:r>
      <w:r w:rsidRPr="007D3E97">
        <w:rPr>
          <w:rFonts w:hint="eastAsia"/>
        </w:rPr>
        <w:t>秒，符合预设性能要求；整体运行过程中无卡顿、延迟或崩溃现象，能够稳定支撑用户对复杂算法可视化的查看与操作需求。</w:t>
      </w:r>
    </w:p>
    <w:p w14:paraId="52A05D28" w14:textId="77777777" w:rsidR="007D3E97" w:rsidRPr="007D3E97" w:rsidRDefault="007D3E97" w:rsidP="007D3E97">
      <w:pPr>
        <w:spacing w:before="120" w:after="120" w:line="288" w:lineRule="auto"/>
      </w:pPr>
      <w:r w:rsidRPr="007D3E97">
        <w:rPr>
          <w:rFonts w:hint="eastAsia"/>
          <w:b/>
        </w:rPr>
        <w:t>（四）安全测试</w:t>
      </w:r>
    </w:p>
    <w:p w14:paraId="6D22BA65" w14:textId="6E7928FB" w:rsidR="007D3E97" w:rsidRPr="007D3E97" w:rsidRDefault="007D3E97" w:rsidP="007D3E97">
      <w:pPr>
        <w:spacing w:before="120" w:after="120" w:line="288" w:lineRule="auto"/>
      </w:pPr>
      <w:r w:rsidRPr="007D3E97">
        <w:rPr>
          <w:rFonts w:hint="eastAsia"/>
        </w:rPr>
        <w:t>平台密码采用加密存储方式，无明文泄露风险；权限控制逻辑严谨，无越权访问漏洞，安全防护能力符合交付标准。</w:t>
      </w:r>
    </w:p>
    <w:bookmarkEnd w:id="32"/>
    <w:p w14:paraId="3BFDCBAB" w14:textId="6E7231D2" w:rsidR="0026130B" w:rsidRDefault="0026130B">
      <w:pPr>
        <w:spacing w:before="120" w:after="120" w:line="288" w:lineRule="auto"/>
      </w:pPr>
    </w:p>
    <w:sectPr w:rsidR="0026130B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39E082" w14:textId="77777777" w:rsidR="00EA2030" w:rsidRDefault="00EA2030">
      <w:pPr>
        <w:spacing w:after="0" w:line="240" w:lineRule="auto"/>
      </w:pPr>
      <w:r>
        <w:separator/>
      </w:r>
    </w:p>
  </w:endnote>
  <w:endnote w:type="continuationSeparator" w:id="0">
    <w:p w14:paraId="55718A8F" w14:textId="77777777" w:rsidR="00EA2030" w:rsidRDefault="00EA2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+mn-cs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B2E9DC" w14:textId="77777777" w:rsidR="00EA2030" w:rsidRDefault="00EA2030">
      <w:pPr>
        <w:spacing w:after="0" w:line="240" w:lineRule="auto"/>
      </w:pPr>
      <w:r>
        <w:separator/>
      </w:r>
    </w:p>
  </w:footnote>
  <w:footnote w:type="continuationSeparator" w:id="0">
    <w:p w14:paraId="4F47C00C" w14:textId="77777777" w:rsidR="00EA2030" w:rsidRDefault="00EA20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71A09"/>
    <w:multiLevelType w:val="hybridMultilevel"/>
    <w:tmpl w:val="065E849C"/>
    <w:lvl w:ilvl="0" w:tplc="E7FEB566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98E2ADCE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3D9A8CD8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9B64F76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2280F6BE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6CFA322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6D5490A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B9CC7FFC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57E07CEE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" w15:restartNumberingAfterBreak="0">
    <w:nsid w:val="07FB4FE4"/>
    <w:multiLevelType w:val="multilevel"/>
    <w:tmpl w:val="3790E75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8D21BF2"/>
    <w:multiLevelType w:val="hybridMultilevel"/>
    <w:tmpl w:val="B5A4C614"/>
    <w:lvl w:ilvl="0" w:tplc="7882AA9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A4B068F6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2772AF14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47CA5CC2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DB2CCAF0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D07A68A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41745A24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82DA4D8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0234E458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3" w15:restartNumberingAfterBreak="0">
    <w:nsid w:val="08DD2A5D"/>
    <w:multiLevelType w:val="multilevel"/>
    <w:tmpl w:val="D880537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CB537ED"/>
    <w:multiLevelType w:val="multilevel"/>
    <w:tmpl w:val="4BC4065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E3D60FB"/>
    <w:multiLevelType w:val="multilevel"/>
    <w:tmpl w:val="97DA0534"/>
    <w:lvl w:ilvl="0">
      <w:start w:val="1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0F736062"/>
    <w:multiLevelType w:val="multilevel"/>
    <w:tmpl w:val="B474452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F961F91"/>
    <w:multiLevelType w:val="multilevel"/>
    <w:tmpl w:val="5498DBE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F98609A"/>
    <w:multiLevelType w:val="multilevel"/>
    <w:tmpl w:val="4BC4065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27B1EE5"/>
    <w:multiLevelType w:val="multilevel"/>
    <w:tmpl w:val="4BC4065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4884C85"/>
    <w:multiLevelType w:val="multilevel"/>
    <w:tmpl w:val="AFC212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5F34DCB"/>
    <w:multiLevelType w:val="multilevel"/>
    <w:tmpl w:val="665C42D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82F789D"/>
    <w:multiLevelType w:val="multilevel"/>
    <w:tmpl w:val="4BC4065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96208B9"/>
    <w:multiLevelType w:val="multilevel"/>
    <w:tmpl w:val="C786F3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9D36128"/>
    <w:multiLevelType w:val="multilevel"/>
    <w:tmpl w:val="05B8DE8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A8629B8"/>
    <w:multiLevelType w:val="multilevel"/>
    <w:tmpl w:val="4BC4065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C5C2FA2"/>
    <w:multiLevelType w:val="multilevel"/>
    <w:tmpl w:val="186AFA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D4C2E65"/>
    <w:multiLevelType w:val="multilevel"/>
    <w:tmpl w:val="4368756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D86544A"/>
    <w:multiLevelType w:val="multilevel"/>
    <w:tmpl w:val="D768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5F5387"/>
    <w:multiLevelType w:val="multilevel"/>
    <w:tmpl w:val="4BC4065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4545235"/>
    <w:multiLevelType w:val="hybridMultilevel"/>
    <w:tmpl w:val="E40C1D0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29A853C5"/>
    <w:multiLevelType w:val="multilevel"/>
    <w:tmpl w:val="E5928E2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B326919"/>
    <w:multiLevelType w:val="multilevel"/>
    <w:tmpl w:val="43AC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9641DD"/>
    <w:multiLevelType w:val="multilevel"/>
    <w:tmpl w:val="0A18B9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D1A7D02"/>
    <w:multiLevelType w:val="multilevel"/>
    <w:tmpl w:val="F86844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D8B661F"/>
    <w:multiLevelType w:val="multilevel"/>
    <w:tmpl w:val="1EF8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FB3504"/>
    <w:multiLevelType w:val="multilevel"/>
    <w:tmpl w:val="4BC4065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E4F3CCD"/>
    <w:multiLevelType w:val="hybridMultilevel"/>
    <w:tmpl w:val="48F65F1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2F03496A"/>
    <w:multiLevelType w:val="multilevel"/>
    <w:tmpl w:val="3E220012"/>
    <w:lvl w:ilvl="0">
      <w:start w:val="2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9" w15:restartNumberingAfterBreak="0">
    <w:nsid w:val="326D34F7"/>
    <w:multiLevelType w:val="multilevel"/>
    <w:tmpl w:val="4BC4065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341D09AE"/>
    <w:multiLevelType w:val="multilevel"/>
    <w:tmpl w:val="2E32AA70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3440280E"/>
    <w:multiLevelType w:val="multilevel"/>
    <w:tmpl w:val="BBF4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A118F1"/>
    <w:multiLevelType w:val="multilevel"/>
    <w:tmpl w:val="25429DD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3A910E8E"/>
    <w:multiLevelType w:val="multilevel"/>
    <w:tmpl w:val="2338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4C0745"/>
    <w:multiLevelType w:val="multilevel"/>
    <w:tmpl w:val="3DD204D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3CBF3337"/>
    <w:multiLevelType w:val="multilevel"/>
    <w:tmpl w:val="292E0C6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3D4D67A2"/>
    <w:multiLevelType w:val="multilevel"/>
    <w:tmpl w:val="4BC4065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404976EC"/>
    <w:multiLevelType w:val="multilevel"/>
    <w:tmpl w:val="0E78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3F39ED"/>
    <w:multiLevelType w:val="multilevel"/>
    <w:tmpl w:val="4BC4065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46697FF3"/>
    <w:multiLevelType w:val="multilevel"/>
    <w:tmpl w:val="4BC4065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47536FDE"/>
    <w:multiLevelType w:val="multilevel"/>
    <w:tmpl w:val="DEF4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98463F"/>
    <w:multiLevelType w:val="multilevel"/>
    <w:tmpl w:val="4E98A47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47F121F4"/>
    <w:multiLevelType w:val="multilevel"/>
    <w:tmpl w:val="8722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B67FAD"/>
    <w:multiLevelType w:val="multilevel"/>
    <w:tmpl w:val="E4A0494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49D00551"/>
    <w:multiLevelType w:val="multilevel"/>
    <w:tmpl w:val="4B16DB5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4B29269B"/>
    <w:multiLevelType w:val="multilevel"/>
    <w:tmpl w:val="726C06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4CCA2400"/>
    <w:multiLevelType w:val="multilevel"/>
    <w:tmpl w:val="90C0A1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52110F0B"/>
    <w:multiLevelType w:val="multilevel"/>
    <w:tmpl w:val="4BC4065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52E200F2"/>
    <w:multiLevelType w:val="multilevel"/>
    <w:tmpl w:val="E67267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545D4433"/>
    <w:multiLevelType w:val="multilevel"/>
    <w:tmpl w:val="4BC4065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58D407BF"/>
    <w:multiLevelType w:val="multilevel"/>
    <w:tmpl w:val="D0C0D23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59DF1A62"/>
    <w:multiLevelType w:val="multilevel"/>
    <w:tmpl w:val="4BC4065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5A53757A"/>
    <w:multiLevelType w:val="multilevel"/>
    <w:tmpl w:val="136219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5EFF14D1"/>
    <w:multiLevelType w:val="multilevel"/>
    <w:tmpl w:val="4BC4065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5FB15D00"/>
    <w:multiLevelType w:val="multilevel"/>
    <w:tmpl w:val="4BC4065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602820ED"/>
    <w:multiLevelType w:val="multilevel"/>
    <w:tmpl w:val="4BC4065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62DC5926"/>
    <w:multiLevelType w:val="multilevel"/>
    <w:tmpl w:val="95905DC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658D18C5"/>
    <w:multiLevelType w:val="multilevel"/>
    <w:tmpl w:val="ECE468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66593BE8"/>
    <w:multiLevelType w:val="multilevel"/>
    <w:tmpl w:val="C39E00B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6A0C14C1"/>
    <w:multiLevelType w:val="multilevel"/>
    <w:tmpl w:val="BB3ED08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6A3D63D8"/>
    <w:multiLevelType w:val="multilevel"/>
    <w:tmpl w:val="24F2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8C231D"/>
    <w:multiLevelType w:val="multilevel"/>
    <w:tmpl w:val="B15806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707C1213"/>
    <w:multiLevelType w:val="multilevel"/>
    <w:tmpl w:val="16A0380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71995A71"/>
    <w:multiLevelType w:val="multilevel"/>
    <w:tmpl w:val="F334A32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72BE3F4A"/>
    <w:multiLevelType w:val="multilevel"/>
    <w:tmpl w:val="4BC4065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72F746ED"/>
    <w:multiLevelType w:val="multilevel"/>
    <w:tmpl w:val="6C9072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741239BF"/>
    <w:multiLevelType w:val="multilevel"/>
    <w:tmpl w:val="44F6F5F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76556427"/>
    <w:multiLevelType w:val="multilevel"/>
    <w:tmpl w:val="01349D92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77FF55D9"/>
    <w:multiLevelType w:val="multilevel"/>
    <w:tmpl w:val="4BC4065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78227553"/>
    <w:multiLevelType w:val="multilevel"/>
    <w:tmpl w:val="7DF2188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79883B1E"/>
    <w:multiLevelType w:val="multilevel"/>
    <w:tmpl w:val="60B6BBD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799A5636"/>
    <w:multiLevelType w:val="multilevel"/>
    <w:tmpl w:val="2334DB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7C966055"/>
    <w:multiLevelType w:val="multilevel"/>
    <w:tmpl w:val="4BC4065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8"/>
  </w:num>
  <w:num w:numId="2">
    <w:abstractNumId w:val="56"/>
  </w:num>
  <w:num w:numId="3">
    <w:abstractNumId w:val="43"/>
  </w:num>
  <w:num w:numId="4">
    <w:abstractNumId w:val="32"/>
  </w:num>
  <w:num w:numId="5">
    <w:abstractNumId w:val="49"/>
  </w:num>
  <w:num w:numId="6">
    <w:abstractNumId w:val="67"/>
  </w:num>
  <w:num w:numId="7">
    <w:abstractNumId w:val="30"/>
  </w:num>
  <w:num w:numId="8">
    <w:abstractNumId w:val="16"/>
  </w:num>
  <w:num w:numId="9">
    <w:abstractNumId w:val="46"/>
  </w:num>
  <w:num w:numId="10">
    <w:abstractNumId w:val="65"/>
  </w:num>
  <w:num w:numId="11">
    <w:abstractNumId w:val="45"/>
  </w:num>
  <w:num w:numId="12">
    <w:abstractNumId w:val="71"/>
  </w:num>
  <w:num w:numId="13">
    <w:abstractNumId w:val="13"/>
  </w:num>
  <w:num w:numId="14">
    <w:abstractNumId w:val="52"/>
  </w:num>
  <w:num w:numId="15">
    <w:abstractNumId w:val="61"/>
  </w:num>
  <w:num w:numId="16">
    <w:abstractNumId w:val="57"/>
  </w:num>
  <w:num w:numId="17">
    <w:abstractNumId w:val="24"/>
  </w:num>
  <w:num w:numId="18">
    <w:abstractNumId w:val="23"/>
  </w:num>
  <w:num w:numId="19">
    <w:abstractNumId w:val="10"/>
  </w:num>
  <w:num w:numId="20">
    <w:abstractNumId w:val="48"/>
  </w:num>
  <w:num w:numId="21">
    <w:abstractNumId w:val="7"/>
  </w:num>
  <w:num w:numId="22">
    <w:abstractNumId w:val="62"/>
  </w:num>
  <w:num w:numId="23">
    <w:abstractNumId w:val="3"/>
  </w:num>
  <w:num w:numId="24">
    <w:abstractNumId w:val="34"/>
  </w:num>
  <w:num w:numId="25">
    <w:abstractNumId w:val="17"/>
  </w:num>
  <w:num w:numId="26">
    <w:abstractNumId w:val="63"/>
  </w:num>
  <w:num w:numId="27">
    <w:abstractNumId w:val="50"/>
  </w:num>
  <w:num w:numId="28">
    <w:abstractNumId w:val="1"/>
  </w:num>
  <w:num w:numId="29">
    <w:abstractNumId w:val="40"/>
  </w:num>
  <w:num w:numId="30">
    <w:abstractNumId w:val="33"/>
  </w:num>
  <w:num w:numId="31">
    <w:abstractNumId w:val="25"/>
  </w:num>
  <w:num w:numId="32">
    <w:abstractNumId w:val="22"/>
  </w:num>
  <w:num w:numId="33">
    <w:abstractNumId w:val="37"/>
  </w:num>
  <w:num w:numId="34">
    <w:abstractNumId w:val="18"/>
  </w:num>
  <w:num w:numId="35">
    <w:abstractNumId w:val="0"/>
  </w:num>
  <w:num w:numId="36">
    <w:abstractNumId w:val="2"/>
  </w:num>
  <w:num w:numId="37">
    <w:abstractNumId w:val="15"/>
  </w:num>
  <w:num w:numId="38">
    <w:abstractNumId w:val="12"/>
  </w:num>
  <w:num w:numId="39">
    <w:abstractNumId w:val="38"/>
  </w:num>
  <w:num w:numId="40">
    <w:abstractNumId w:val="26"/>
  </w:num>
  <w:num w:numId="41">
    <w:abstractNumId w:val="47"/>
  </w:num>
  <w:num w:numId="42">
    <w:abstractNumId w:val="6"/>
  </w:num>
  <w:num w:numId="43">
    <w:abstractNumId w:val="21"/>
  </w:num>
  <w:num w:numId="44">
    <w:abstractNumId w:val="68"/>
  </w:num>
  <w:num w:numId="45">
    <w:abstractNumId w:val="72"/>
  </w:num>
  <w:num w:numId="46">
    <w:abstractNumId w:val="39"/>
  </w:num>
  <w:num w:numId="47">
    <w:abstractNumId w:val="9"/>
  </w:num>
  <w:num w:numId="48">
    <w:abstractNumId w:val="53"/>
  </w:num>
  <w:num w:numId="49">
    <w:abstractNumId w:val="64"/>
  </w:num>
  <w:num w:numId="50">
    <w:abstractNumId w:val="19"/>
  </w:num>
  <w:num w:numId="51">
    <w:abstractNumId w:val="14"/>
  </w:num>
  <w:num w:numId="52">
    <w:abstractNumId w:val="11"/>
  </w:num>
  <w:num w:numId="53">
    <w:abstractNumId w:val="29"/>
  </w:num>
  <w:num w:numId="54">
    <w:abstractNumId w:val="66"/>
  </w:num>
  <w:num w:numId="55">
    <w:abstractNumId w:val="35"/>
  </w:num>
  <w:num w:numId="56">
    <w:abstractNumId w:val="55"/>
  </w:num>
  <w:num w:numId="57">
    <w:abstractNumId w:val="41"/>
  </w:num>
  <w:num w:numId="58">
    <w:abstractNumId w:val="69"/>
  </w:num>
  <w:num w:numId="59">
    <w:abstractNumId w:val="51"/>
  </w:num>
  <w:num w:numId="60">
    <w:abstractNumId w:val="70"/>
  </w:num>
  <w:num w:numId="61">
    <w:abstractNumId w:val="59"/>
  </w:num>
  <w:num w:numId="62">
    <w:abstractNumId w:val="44"/>
  </w:num>
  <w:num w:numId="63">
    <w:abstractNumId w:val="54"/>
  </w:num>
  <w:num w:numId="64">
    <w:abstractNumId w:val="8"/>
  </w:num>
  <w:num w:numId="65">
    <w:abstractNumId w:val="36"/>
  </w:num>
  <w:num w:numId="66">
    <w:abstractNumId w:val="4"/>
  </w:num>
  <w:num w:numId="67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>
    <w:abstractNumId w:val="28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>
    <w:abstractNumId w:val="42"/>
  </w:num>
  <w:num w:numId="70">
    <w:abstractNumId w:val="31"/>
  </w:num>
  <w:num w:numId="71">
    <w:abstractNumId w:val="60"/>
  </w:num>
  <w:num w:numId="72">
    <w:abstractNumId w:val="20"/>
  </w:num>
  <w:num w:numId="73">
    <w:abstractNumId w:val="27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30B"/>
    <w:rsid w:val="000A1BD1"/>
    <w:rsid w:val="000D3224"/>
    <w:rsid w:val="00143A7A"/>
    <w:rsid w:val="00194177"/>
    <w:rsid w:val="001B4DB4"/>
    <w:rsid w:val="0026130B"/>
    <w:rsid w:val="00267967"/>
    <w:rsid w:val="002B2B4B"/>
    <w:rsid w:val="002B5796"/>
    <w:rsid w:val="0031165B"/>
    <w:rsid w:val="003975E5"/>
    <w:rsid w:val="003E338E"/>
    <w:rsid w:val="00407E0D"/>
    <w:rsid w:val="004435FF"/>
    <w:rsid w:val="0051336B"/>
    <w:rsid w:val="00516397"/>
    <w:rsid w:val="005A71C1"/>
    <w:rsid w:val="005D5902"/>
    <w:rsid w:val="005E1C72"/>
    <w:rsid w:val="005F672A"/>
    <w:rsid w:val="00616080"/>
    <w:rsid w:val="00665716"/>
    <w:rsid w:val="006C5091"/>
    <w:rsid w:val="007D3E97"/>
    <w:rsid w:val="00800900"/>
    <w:rsid w:val="00877476"/>
    <w:rsid w:val="009013D7"/>
    <w:rsid w:val="00951CF5"/>
    <w:rsid w:val="00964865"/>
    <w:rsid w:val="009F348B"/>
    <w:rsid w:val="00AD1FD4"/>
    <w:rsid w:val="00B52D6C"/>
    <w:rsid w:val="00BA1A0E"/>
    <w:rsid w:val="00C2724D"/>
    <w:rsid w:val="00C374DC"/>
    <w:rsid w:val="00C66173"/>
    <w:rsid w:val="00D106F4"/>
    <w:rsid w:val="00D2364B"/>
    <w:rsid w:val="00D74986"/>
    <w:rsid w:val="00E376F1"/>
    <w:rsid w:val="00E55DCE"/>
    <w:rsid w:val="00E70675"/>
    <w:rsid w:val="00E97394"/>
    <w:rsid w:val="00EA2030"/>
    <w:rsid w:val="00F831B6"/>
    <w:rsid w:val="00F9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74DC3B9"/>
  <w15:docId w15:val="{0C3BE3F8-24D8-487D-BDF7-E8A76D2E9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1C72"/>
    <w:pPr>
      <w:widowContro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00E7067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rsid w:val="00C374DC"/>
    <w:pPr>
      <w:widowControl/>
      <w:spacing w:before="100" w:beforeAutospacing="1" w:after="100" w:afterAutospacing="1" w:line="240" w:lineRule="auto"/>
      <w:outlineLvl w:val="2"/>
    </w:pPr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paragraph" w:styleId="4">
    <w:name w:val="heading 4"/>
    <w:basedOn w:val="a"/>
    <w:link w:val="40"/>
    <w:uiPriority w:val="9"/>
    <w:qFormat/>
    <w:rsid w:val="00C374DC"/>
    <w:pPr>
      <w:widowControl/>
      <w:spacing w:before="100" w:beforeAutospacing="1" w:after="100" w:afterAutospacing="1" w:line="240" w:lineRule="auto"/>
      <w:outlineLvl w:val="3"/>
    </w:pPr>
    <w:rPr>
      <w:rFonts w:ascii="宋体" w:eastAsia="宋体" w:hAnsi="宋体" w:cs="宋体"/>
      <w:b/>
      <w:bCs/>
      <w:kern w:val="0"/>
      <w:sz w:val="24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348B"/>
    <w:pPr>
      <w:ind w:firstLineChars="200" w:firstLine="420"/>
    </w:pPr>
  </w:style>
  <w:style w:type="paragraph" w:styleId="a4">
    <w:name w:val="Date"/>
    <w:basedOn w:val="a"/>
    <w:next w:val="a"/>
    <w:link w:val="a5"/>
    <w:uiPriority w:val="99"/>
    <w:semiHidden/>
    <w:unhideWhenUsed/>
    <w:rsid w:val="001B4DB4"/>
    <w:pPr>
      <w:ind w:leftChars="2500" w:left="100"/>
    </w:pPr>
  </w:style>
  <w:style w:type="character" w:customStyle="1" w:styleId="a5">
    <w:name w:val="日期 字符"/>
    <w:basedOn w:val="a0"/>
    <w:link w:val="a4"/>
    <w:uiPriority w:val="99"/>
    <w:semiHidden/>
    <w:rsid w:val="001B4DB4"/>
  </w:style>
  <w:style w:type="paragraph" w:styleId="a6">
    <w:name w:val="header"/>
    <w:basedOn w:val="a"/>
    <w:link w:val="a7"/>
    <w:uiPriority w:val="99"/>
    <w:unhideWhenUsed/>
    <w:rsid w:val="00143A7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143A7A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143A7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143A7A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C374DC"/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character" w:customStyle="1" w:styleId="40">
    <w:name w:val="标题 4 字符"/>
    <w:basedOn w:val="a0"/>
    <w:link w:val="4"/>
    <w:uiPriority w:val="9"/>
    <w:rsid w:val="00C374DC"/>
    <w:rPr>
      <w:rFonts w:ascii="宋体" w:eastAsia="宋体" w:hAnsi="宋体" w:cs="宋体"/>
      <w:b/>
      <w:bCs/>
      <w:kern w:val="0"/>
      <w:sz w:val="24"/>
      <w14:ligatures w14:val="none"/>
    </w:rPr>
  </w:style>
  <w:style w:type="character" w:styleId="aa">
    <w:name w:val="Strong"/>
    <w:basedOn w:val="a0"/>
    <w:uiPriority w:val="22"/>
    <w:qFormat/>
    <w:rsid w:val="00C374DC"/>
    <w:rPr>
      <w:b/>
      <w:bCs/>
    </w:rPr>
  </w:style>
  <w:style w:type="table" w:styleId="21">
    <w:name w:val="Plain Table 2"/>
    <w:basedOn w:val="a1"/>
    <w:uiPriority w:val="42"/>
    <w:rsid w:val="0026796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ab">
    <w:name w:val="Table Grid"/>
    <w:basedOn w:val="a1"/>
    <w:uiPriority w:val="39"/>
    <w:rsid w:val="002679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">
    <w:name w:val="Plain Table 1"/>
    <w:basedOn w:val="a1"/>
    <w:uiPriority w:val="41"/>
    <w:rsid w:val="0026796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c">
    <w:name w:val="Grid Table Light"/>
    <w:basedOn w:val="a1"/>
    <w:uiPriority w:val="40"/>
    <w:rsid w:val="0026796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5">
    <w:name w:val="Plain Table 5"/>
    <w:basedOn w:val="a1"/>
    <w:uiPriority w:val="45"/>
    <w:rsid w:val="0026796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31">
    <w:name w:val="Plain Table 3"/>
    <w:basedOn w:val="a1"/>
    <w:uiPriority w:val="43"/>
    <w:rsid w:val="0026796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20">
    <w:name w:val="标题 2 字符"/>
    <w:basedOn w:val="a0"/>
    <w:link w:val="2"/>
    <w:uiPriority w:val="9"/>
    <w:rsid w:val="00E70675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16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0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2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38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8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7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67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0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7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9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7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8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16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64A70-6A09-4A2C-976F-578487A225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26</Pages>
  <Words>1518</Words>
  <Characters>8656</Characters>
  <Application>Microsoft Office Word</Application>
  <DocSecurity>0</DocSecurity>
  <Lines>72</Lines>
  <Paragraphs>20</Paragraphs>
  <ScaleCrop>false</ScaleCrop>
  <Company/>
  <LinksUpToDate>false</LinksUpToDate>
  <CharactersWithSpaces>10154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Apache POI</dc:creator>
  <cp:lastModifiedBy>yi lu</cp:lastModifiedBy>
  <cp:revision>14</cp:revision>
  <dcterms:created xsi:type="dcterms:W3CDTF">2026-01-07T13:08:00Z</dcterms:created>
  <dcterms:modified xsi:type="dcterms:W3CDTF">2026-01-07T14:03:00Z</dcterms:modified>
</cp:coreProperties>
</file>