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5D" w:rsidRPr="009450C4" w:rsidRDefault="0092165D" w:rsidP="0092165D">
      <w:pPr>
        <w:jc w:val="center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非全日制</w:t>
      </w:r>
      <w:r w:rsidRPr="009450C4">
        <w:rPr>
          <w:rFonts w:ascii="华文中宋" w:eastAsia="华文中宋" w:hAnsi="华文中宋" w:hint="eastAsia"/>
          <w:sz w:val="28"/>
          <w:szCs w:val="28"/>
        </w:rPr>
        <w:t>软件工程硕士生</w:t>
      </w:r>
      <w:r>
        <w:rPr>
          <w:rFonts w:ascii="华文中宋" w:eastAsia="华文中宋" w:hAnsi="华文中宋" w:hint="eastAsia"/>
          <w:sz w:val="28"/>
          <w:szCs w:val="28"/>
        </w:rPr>
        <w:t>选报</w:t>
      </w:r>
      <w:r w:rsidRPr="009450C4">
        <w:rPr>
          <w:rFonts w:ascii="华文中宋" w:eastAsia="华文中宋" w:hAnsi="华文中宋" w:hint="eastAsia"/>
          <w:sz w:val="28"/>
          <w:szCs w:val="28"/>
        </w:rPr>
        <w:t>导师申请表</w:t>
      </w: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8"/>
      </w:tblGrid>
      <w:tr w:rsidR="0092165D" w:rsidTr="00DC751A">
        <w:trPr>
          <w:trHeight w:val="510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Pr="002642EB" w:rsidRDefault="0092165D" w:rsidP="00DC751A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</w:t>
            </w:r>
            <w:r w:rsidRPr="002642EB">
              <w:rPr>
                <w:rFonts w:hint="eastAsia"/>
                <w:b/>
                <w:sz w:val="24"/>
              </w:rPr>
              <w:t>信息：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入学年月：</w:t>
            </w:r>
            <w:r>
              <w:rPr>
                <w:rFonts w:hint="eastAsia"/>
              </w:rPr>
              <w:t xml:space="preserve">      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已获课程学分：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分（必修课</w:t>
            </w:r>
            <w:r w:rsidRPr="002642EB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分、选修课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分）；</w:t>
            </w:r>
            <w:r>
              <w:rPr>
                <w:rFonts w:hint="eastAsia"/>
              </w:rPr>
              <w:t xml:space="preserve"> </w:t>
            </w:r>
          </w:p>
        </w:tc>
      </w:tr>
      <w:tr w:rsidR="0092165D" w:rsidRPr="000B3103" w:rsidTr="00DC751A">
        <w:trPr>
          <w:trHeight w:val="11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 w:rsidRPr="002642EB">
              <w:rPr>
                <w:rFonts w:hint="eastAsia"/>
                <w:b/>
                <w:sz w:val="24"/>
              </w:rPr>
              <w:t>个人经历</w:t>
            </w:r>
            <w:r>
              <w:rPr>
                <w:rFonts w:hint="eastAsia"/>
              </w:rPr>
              <w:t>：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学习经历（从高中填起）：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工作（实习）经历：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92165D" w:rsidTr="00DC751A">
        <w:trPr>
          <w:trHeight w:val="13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2165D" w:rsidRPr="002642EB" w:rsidRDefault="0092165D" w:rsidP="00DC751A">
            <w:pPr>
              <w:rPr>
                <w:rFonts w:hint="eastAsia"/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论文选题及初步设想：</w:t>
            </w:r>
          </w:p>
          <w:p w:rsidR="0092165D" w:rsidRDefault="0092165D" w:rsidP="00DC751A">
            <w:pPr>
              <w:rPr>
                <w:rFonts w:hint="eastAsia"/>
              </w:rPr>
            </w:pPr>
          </w:p>
          <w:p w:rsidR="0092165D" w:rsidRDefault="0092165D" w:rsidP="00DC751A">
            <w:pPr>
              <w:rPr>
                <w:rFonts w:hint="eastAsia"/>
              </w:rPr>
            </w:pPr>
          </w:p>
          <w:p w:rsidR="0092165D" w:rsidRDefault="0092165D" w:rsidP="00DC751A">
            <w:pPr>
              <w:rPr>
                <w:rFonts w:hint="eastAsia"/>
              </w:rPr>
            </w:pPr>
          </w:p>
          <w:p w:rsidR="0092165D" w:rsidRDefault="0092165D" w:rsidP="00DC751A">
            <w:pPr>
              <w:rPr>
                <w:rFonts w:hint="eastAsia"/>
              </w:rPr>
            </w:pPr>
          </w:p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Default="0092165D" w:rsidP="00DC751A">
            <w:pPr>
              <w:rPr>
                <w:rFonts w:hint="eastAsia"/>
              </w:rPr>
            </w:pPr>
            <w:bookmarkStart w:id="0" w:name="_GoBack"/>
            <w:bookmarkEnd w:id="0"/>
          </w:p>
          <w:p w:rsidR="0092165D" w:rsidRPr="002642EB" w:rsidRDefault="0092165D" w:rsidP="00DC751A">
            <w:pPr>
              <w:rPr>
                <w:rFonts w:hint="eastAsia"/>
                <w:sz w:val="24"/>
              </w:rPr>
            </w:pPr>
          </w:p>
        </w:tc>
      </w:tr>
      <w:tr w:rsidR="0092165D" w:rsidTr="00DC751A">
        <w:trPr>
          <w:jc w:val="center"/>
        </w:trPr>
        <w:tc>
          <w:tcPr>
            <w:tcW w:w="9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Default="0092165D" w:rsidP="00DC751A">
            <w:pPr>
              <w:spacing w:line="360" w:lineRule="auto"/>
              <w:rPr>
                <w:b/>
                <w:sz w:val="24"/>
              </w:rPr>
            </w:pPr>
          </w:p>
          <w:p w:rsidR="0092165D" w:rsidRPr="002642EB" w:rsidRDefault="0092165D" w:rsidP="00DC751A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选报导师：</w:t>
            </w:r>
          </w:p>
          <w:p w:rsidR="0092165D" w:rsidRPr="002642EB" w:rsidRDefault="0092165D" w:rsidP="00DC751A">
            <w:pPr>
              <w:spacing w:line="360" w:lineRule="auto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                </w:t>
            </w: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                  </w:t>
            </w:r>
          </w:p>
          <w:p w:rsidR="0092165D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申请人签名：</w:t>
            </w:r>
          </w:p>
          <w:p w:rsidR="0092165D" w:rsidRPr="00BD1226" w:rsidRDefault="0092165D" w:rsidP="00DC751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2165D" w:rsidTr="00DC751A">
        <w:trPr>
          <w:trHeight w:val="821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Pr="002642EB" w:rsidRDefault="0092165D" w:rsidP="00DC751A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>备注：1、此表填写完毕、签名确认后，交</w:t>
            </w:r>
            <w:r>
              <w:rPr>
                <w:rFonts w:ascii="宋体" w:hAnsi="宋体" w:hint="eastAsia"/>
                <w:sz w:val="24"/>
              </w:rPr>
              <w:t>软件工程学院</w:t>
            </w:r>
            <w:r w:rsidRPr="002642EB">
              <w:rPr>
                <w:rFonts w:ascii="宋体" w:hAnsi="宋体" w:hint="eastAsia"/>
                <w:sz w:val="24"/>
              </w:rPr>
              <w:t>存档。</w:t>
            </w:r>
          </w:p>
          <w:p w:rsidR="0092165D" w:rsidRPr="002642EB" w:rsidRDefault="0092165D" w:rsidP="00DC751A">
            <w:pPr>
              <w:spacing w:line="360" w:lineRule="auto"/>
              <w:rPr>
                <w:rFonts w:ascii="黑体" w:eastAsia="黑体" w:hint="eastAsia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 xml:space="preserve">      2、学院通知所选导师时根据“选报导师”栏中的排序先后进行。</w:t>
            </w:r>
          </w:p>
        </w:tc>
      </w:tr>
    </w:tbl>
    <w:p w:rsidR="008A51A3" w:rsidRPr="0092165D" w:rsidRDefault="008A51A3"/>
    <w:sectPr w:rsidR="008A51A3" w:rsidRPr="0092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9B" w:rsidRDefault="00330B9B" w:rsidP="0092165D">
      <w:r>
        <w:separator/>
      </w:r>
    </w:p>
  </w:endnote>
  <w:endnote w:type="continuationSeparator" w:id="0">
    <w:p w:rsidR="00330B9B" w:rsidRDefault="00330B9B" w:rsidP="0092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9B" w:rsidRDefault="00330B9B" w:rsidP="0092165D">
      <w:r>
        <w:separator/>
      </w:r>
    </w:p>
  </w:footnote>
  <w:footnote w:type="continuationSeparator" w:id="0">
    <w:p w:rsidR="00330B9B" w:rsidRDefault="00330B9B" w:rsidP="0092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71"/>
    <w:rsid w:val="00330B9B"/>
    <w:rsid w:val="00694B71"/>
    <w:rsid w:val="008A51A3"/>
    <w:rsid w:val="0092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A77B"/>
  <w15:chartTrackingRefBased/>
  <w15:docId w15:val="{0689F700-DACE-4BA7-8615-7EE2FD1C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6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6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6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wangjiao</dc:creator>
  <cp:keywords/>
  <dc:description/>
  <cp:lastModifiedBy>wangjiao</cp:lastModifiedBy>
  <cp:revision>2</cp:revision>
  <dcterms:created xsi:type="dcterms:W3CDTF">2019-09-04T07:57:00Z</dcterms:created>
  <dcterms:modified xsi:type="dcterms:W3CDTF">2019-09-04T07:57:00Z</dcterms:modified>
</cp:coreProperties>
</file>