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A62F" w14:textId="32D6B179" w:rsidR="001A65DB" w:rsidRDefault="00D14E77">
      <w:pPr>
        <w:rPr>
          <w:b/>
          <w:bCs/>
        </w:rPr>
      </w:pPr>
      <w:r w:rsidRPr="00D14E77">
        <w:rPr>
          <w:rFonts w:hint="eastAsia"/>
          <w:b/>
          <w:bCs/>
        </w:rPr>
        <w:t>網頁呈現</w:t>
      </w:r>
    </w:p>
    <w:p w14:paraId="144EEC94" w14:textId="1A6BA982" w:rsidR="00D14E77" w:rsidRPr="00500A9F" w:rsidRDefault="00D14E77" w:rsidP="00E36D8A">
      <w:pPr>
        <w:rPr>
          <w:rFonts w:hint="eastAsia"/>
        </w:rPr>
      </w:pPr>
      <w:r w:rsidRPr="00D14E77">
        <w:rPr>
          <w:rFonts w:hint="eastAsia"/>
        </w:rPr>
        <w:t>這個</w:t>
      </w:r>
      <w:r>
        <w:rPr>
          <w:rFonts w:hint="eastAsia"/>
        </w:rPr>
        <w:t>部分我們採用</w:t>
      </w:r>
      <w:r w:rsidR="00500A9F">
        <w:rPr>
          <w:rFonts w:hint="eastAsia"/>
        </w:rPr>
        <w:t>HTML</w:t>
      </w:r>
      <w:r w:rsidR="00500A9F">
        <w:rPr>
          <w:rFonts w:hint="eastAsia"/>
        </w:rPr>
        <w:t>、</w:t>
      </w:r>
      <w:r w:rsidR="00500A9F">
        <w:rPr>
          <w:rFonts w:hint="eastAsia"/>
        </w:rPr>
        <w:t>CSS</w:t>
      </w:r>
      <w:r w:rsidR="00500A9F">
        <w:rPr>
          <w:rFonts w:hint="eastAsia"/>
        </w:rPr>
        <w:t>、</w:t>
      </w:r>
      <w:r w:rsidR="00500A9F">
        <w:rPr>
          <w:rFonts w:hint="eastAsia"/>
        </w:rPr>
        <w:t>JavaScript</w:t>
      </w:r>
      <w:r w:rsidR="00500A9F">
        <w:rPr>
          <w:rFonts w:hint="eastAsia"/>
        </w:rPr>
        <w:t>搭配</w:t>
      </w:r>
      <w:r w:rsidR="00500A9F">
        <w:t>bootstrap</w:t>
      </w:r>
      <w:r w:rsidR="00500A9F">
        <w:rPr>
          <w:rFonts w:hint="eastAsia"/>
        </w:rPr>
        <w:t>來做網頁的呈現，其其中</w:t>
      </w:r>
      <w:r w:rsidR="00500A9F">
        <w:t>HTML</w:t>
      </w:r>
      <w:r w:rsidR="00500A9F">
        <w:rPr>
          <w:rFonts w:hint="eastAsia"/>
        </w:rPr>
        <w:t>來製作網頁框架</w:t>
      </w:r>
    </w:p>
    <w:sectPr w:rsidR="00D14E77" w:rsidRPr="00500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B"/>
    <w:rsid w:val="001A65DB"/>
    <w:rsid w:val="0048676B"/>
    <w:rsid w:val="00500A9F"/>
    <w:rsid w:val="00B553CF"/>
    <w:rsid w:val="00D14E77"/>
    <w:rsid w:val="00E3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D9DF"/>
  <w15:chartTrackingRefBased/>
  <w15:docId w15:val="{12D39822-B300-4C21-AA18-CD3CCAC1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s410885034@ms.ntpu.edu.tw</dc:creator>
  <cp:keywords/>
  <dc:description/>
  <cp:lastModifiedBy>溫佩旻</cp:lastModifiedBy>
  <cp:revision>2</cp:revision>
  <dcterms:created xsi:type="dcterms:W3CDTF">2022-06-12T10:44:00Z</dcterms:created>
  <dcterms:modified xsi:type="dcterms:W3CDTF">2022-06-12T13:11:00Z</dcterms:modified>
</cp:coreProperties>
</file>