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创口烂穿脚掌，引起脚掌上下穿透，故称“穿掌”。</w:t>
      </w:r>
    </w:p>
    <w:p>
      <w:pPr>
        <w:ind w:left="52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穿掌(即脚掌生疮):双铜钱草、鬼针草，捣烂敷；或研粉撒患处。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脚掌生疮：柘树、马鞭草，捣敷。</w:t>
      </w:r>
    </w:p>
    <w:p>
      <w:pPr>
        <w:ind w:left="534"/>
        <w:spacing w:before="20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(五)疮毒</w:t>
      </w:r>
    </w:p>
    <w:p>
      <w:pPr>
        <w:ind w:left="30" w:right="205" w:firstLine="499"/>
        <w:spacing w:before="235" w:line="24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疮毒的内容包括疗疮、毒肿，疗疮痈肿是因局部发炎或化脓所致；而毒肿</w:t>
      </w:r>
      <w:r>
        <w:rPr>
          <w:rFonts w:ascii="SimSun" w:hAnsi="SimSun" w:eastAsia="SimSun" w:cs="SimSun"/>
          <w:sz w:val="24"/>
          <w:szCs w:val="24"/>
          <w:spacing w:val="4"/>
        </w:rPr>
        <w:t>主要是外界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的毒物刺激所引起，如蜘蛛毒、蜈蚣毒、粪毒、水毒等。因脚面较低，接触这些毒物的机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会较多。</w:t>
      </w:r>
    </w:p>
    <w:p>
      <w:pPr>
        <w:ind w:left="529"/>
        <w:spacing w:before="1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脚手疮毒：蛤蟆草子、白糖，嚼烂敷患处。</w:t>
      </w:r>
    </w:p>
    <w:p>
      <w:pPr>
        <w:ind w:left="534"/>
        <w:spacing w:before="2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(六)鸡眼</w:t>
      </w:r>
    </w:p>
    <w:p>
      <w:pPr>
        <w:ind w:left="30" w:right="207" w:firstLine="499"/>
        <w:spacing w:before="22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鸡眼又称“鸡眼姜”。是指脚底部的皮肤、肌肉硬结，按压足底，引</w:t>
      </w:r>
      <w:r>
        <w:rPr>
          <w:rFonts w:ascii="SimSun" w:hAnsi="SimSun" w:eastAsia="SimSun" w:cs="SimSun"/>
          <w:sz w:val="24"/>
          <w:szCs w:val="24"/>
          <w:spacing w:val="4"/>
        </w:rPr>
        <w:t>起脚底不适，特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别是在行走时可感到脚底疼痛，麻胀。</w:t>
      </w:r>
    </w:p>
    <w:p>
      <w:pPr>
        <w:ind w:left="30" w:right="185" w:firstLine="499"/>
        <w:spacing w:before="7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治鸡眼：鲜蜈蚣5条，生南星30克，共研末，先用醋调</w:t>
      </w:r>
      <w:r>
        <w:rPr>
          <w:rFonts w:ascii="SimSun" w:hAnsi="SimSun" w:eastAsia="SimSun" w:cs="SimSun"/>
          <w:sz w:val="24"/>
          <w:szCs w:val="24"/>
          <w:spacing w:val="12"/>
        </w:rPr>
        <w:t>匀，再用鲜芭蕉叶包好，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放在炭火上烤到药粉有粘性时，敷在鸡眼上(先用热水浸洗，用刀削去鸡眼外皮),用胶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布固定，早晚各换药一次，连用10次。</w:t>
      </w:r>
    </w:p>
    <w:p>
      <w:pPr>
        <w:ind w:left="30" w:right="183" w:firstLine="49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鸡眼：生半夏一小片，捣烂置于鸡眼上，周围用胶布保护</w:t>
      </w:r>
      <w:r>
        <w:rPr>
          <w:rFonts w:ascii="SimSun" w:hAnsi="SimSun" w:eastAsia="SimSun" w:cs="SimSun"/>
          <w:sz w:val="24"/>
          <w:szCs w:val="24"/>
          <w:spacing w:val="9"/>
        </w:rPr>
        <w:t>健康皮肤，数日自行脱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落。</w:t>
      </w:r>
    </w:p>
    <w:p>
      <w:pPr>
        <w:ind w:left="52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鸡眼：生石灰少许，鸭胆子仁加倍，血竭少许，捣成糊状外敷，数日后鸡眼脱落。</w:t>
      </w:r>
    </w:p>
    <w:p>
      <w:pPr>
        <w:ind w:left="30" w:right="186" w:firstLine="49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治脚底生鸡眼：先用小刀将患处硬皮削平，再将已结子的鹅不食草适量，捣烂敷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患处。每日换药一次，连用3～5次。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9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三十五、</w:t>
      </w:r>
      <w:r>
        <w:rPr>
          <w:rFonts w:ascii="SimSun" w:hAnsi="SimSun" w:eastAsia="SimSun" w:cs="SimSun"/>
          <w:sz w:val="37"/>
          <w:szCs w:val="37"/>
          <w:spacing w:val="-4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趾部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62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(一)趾缝湿痒</w:t>
      </w:r>
    </w:p>
    <w:p>
      <w:pPr>
        <w:ind w:left="30" w:firstLine="499"/>
        <w:spacing w:before="255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趾部即脚指头。趾缝湿烂是苗乡农村中常见的病</w:t>
      </w:r>
      <w:r>
        <w:rPr>
          <w:rFonts w:ascii="SimSun" w:hAnsi="SimSun" w:eastAsia="SimSun" w:cs="SimSun"/>
          <w:sz w:val="24"/>
          <w:szCs w:val="24"/>
          <w:spacing w:val="4"/>
        </w:rPr>
        <w:t>患之一。其主要原因是脚趾间较长时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5"/>
        </w:rPr>
        <w:t>间不透空气，水湿或汗液浸蚀皮肤，引起溃烂。因长时间穿胶鞋而引起的叫“臭脚气”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或“香港脚”;因赤脚下水，较长时间作业，水湿浸淫而引起者叫“水毒”,</w:t>
      </w:r>
      <w:r>
        <w:rPr>
          <w:rFonts w:ascii="SimSun" w:hAnsi="SimSun" w:eastAsia="SimSun" w:cs="SimSun"/>
          <w:sz w:val="24"/>
          <w:szCs w:val="24"/>
          <w:spacing w:val="9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“水烂脚”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或“水吃烂了”。其主要表现是：脚臭，脚趾间湿</w:t>
      </w:r>
      <w:r>
        <w:rPr>
          <w:rFonts w:ascii="SimSun" w:hAnsi="SimSun" w:eastAsia="SimSun" w:cs="SimSun"/>
          <w:sz w:val="24"/>
          <w:szCs w:val="24"/>
          <w:spacing w:val="11"/>
        </w:rPr>
        <w:t>烂，秽污积聚，骚痒，抓之出血或流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水；如是水湿浸蚀，则见脚皮萎枯，脚趾间皮肤溃烂，红肉显现，无秽污积聚，无臭味、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臭气。</w:t>
      </w:r>
    </w:p>
    <w:p>
      <w:pPr>
        <w:ind w:left="52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治脚趾缝湿痒：满天星适量，加食盐少许，捣烂</w:t>
      </w:r>
      <w:r>
        <w:rPr>
          <w:rFonts w:ascii="SimSun" w:hAnsi="SimSun" w:eastAsia="SimSun" w:cs="SimSun"/>
          <w:sz w:val="24"/>
          <w:szCs w:val="24"/>
          <w:spacing w:val="1"/>
        </w:rPr>
        <w:t>，外敷患处。</w:t>
      </w:r>
    </w:p>
    <w:p>
      <w:pPr>
        <w:ind w:left="30" w:right="185" w:firstLine="49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治趾缝湿烂：川椒30克，钩藤30克，苏木30克，防风</w:t>
      </w:r>
      <w:r>
        <w:rPr>
          <w:rFonts w:ascii="SimSun" w:hAnsi="SimSun" w:eastAsia="SimSun" w:cs="SimSun"/>
          <w:sz w:val="24"/>
          <w:szCs w:val="24"/>
          <w:spacing w:val="20"/>
        </w:rPr>
        <w:t>15克，防已15克。水煎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外洗。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脚丫湿痒：小鱼辣树叶捣汁，搽患处。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湿脚气：黄瓜叶捣烂，取汁，用酒煮沸服；或用叶焙干，研末，以酒泡食。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湿脚气：接骨木全株60克，煎水熏洗。</w:t>
      </w:r>
    </w:p>
    <w:p>
      <w:pPr>
        <w:sectPr>
          <w:headerReference w:type="default" r:id="rId1"/>
          <w:footerReference w:type="default" r:id="rId2"/>
          <w:pgSz w:w="11910" w:h="16840"/>
          <w:pgMar w:top="1280" w:right="753" w:bottom="1286" w:left="1360" w:header="917" w:footer="974" w:gutter="0"/>
        </w:sectPr>
        <w:rPr/>
      </w:pPr>
    </w:p>
    <w:p>
      <w:pPr>
        <w:ind w:left="590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脚趾湿痒：天胡椒茎叶加食盐少许，捣烂敷患处。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手脚烂痒：虎刺全草研末，搽患处。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脚趾湿烂(香港脚):鬼杨树叶捣烂，搽患处。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脚趾间湿痒：九里光适量，煎水洗患处。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10.脚趾间湿痒：用地灰适量，干撒患处。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11.脚趾间湿痒：用鲜一颗针叶，采来洗净凉干备用。晚上睡前洗好脚，擦干脚趾</w:t>
      </w:r>
    </w:p>
    <w:p>
      <w:pPr>
        <w:ind w:left="1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缝，将一颗针叶夹脚趾间，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一个脚趾间一片，第二天早上</w:t>
      </w:r>
      <w:r>
        <w:rPr>
          <w:rFonts w:ascii="SimSun" w:hAnsi="SimSun" w:eastAsia="SimSun" w:cs="SimSun"/>
          <w:sz w:val="24"/>
          <w:szCs w:val="24"/>
          <w:spacing w:val="-2"/>
        </w:rPr>
        <w:t>取下。往往一夜即好。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12.手脚溃烂：黄荆条叶，煎水浸洗。</w:t>
      </w:r>
    </w:p>
    <w:p>
      <w:pPr>
        <w:ind w:left="594"/>
        <w:spacing w:before="263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9"/>
        </w:rPr>
        <w:t>(二)脚癣</w:t>
      </w:r>
    </w:p>
    <w:p>
      <w:pPr>
        <w:ind w:left="119" w:right="103" w:firstLine="350"/>
        <w:spacing w:before="238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“脚癣”即癣生在脚上，无论是在脚杆(又称脚胱)、脚肚、脚板、脚背，都称“脚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癣”,苗乡又称“脚蛀”。如生在脚趾甲上，则叫“烂脚趾甲”,而“烂脚趾甲”的治疗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与“甲癣”的治疗相同。</w:t>
      </w:r>
    </w:p>
    <w:p>
      <w:pPr>
        <w:ind w:left="590"/>
        <w:spacing w:before="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脚癣：飞杨草全草15～30克，水煎服；外用鲜草适量煎水洗。</w:t>
      </w:r>
    </w:p>
    <w:p>
      <w:pPr>
        <w:ind w:left="59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脚癣：青根叶捣烂，擦患处，擦后忌下水。</w:t>
      </w:r>
    </w:p>
    <w:p>
      <w:pPr>
        <w:ind w:left="59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脚蛀(脚癣):黄荆叶，捣烂罨上。</w:t>
      </w:r>
    </w:p>
    <w:p>
      <w:pPr>
        <w:ind w:left="594"/>
        <w:spacing w:before="21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(三)脚疮</w:t>
      </w:r>
    </w:p>
    <w:p>
      <w:pPr>
        <w:ind w:right="61" w:firstLine="470"/>
        <w:spacing w:before="244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“脚疮”即疗疮生在脚上，无论脚杆(又称脚胱)、脚肚、脚板、脚背，都叫“脚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疮”。但只是一些较小的疗疮。如是较大的疗疮，则叫“牛泡”;如其</w:t>
      </w:r>
      <w:r>
        <w:rPr>
          <w:rFonts w:ascii="SimSun" w:hAnsi="SimSun" w:eastAsia="SimSun" w:cs="SimSun"/>
          <w:sz w:val="24"/>
          <w:szCs w:val="24"/>
          <w:spacing w:val="17"/>
        </w:rPr>
        <w:t>根较深的，则叫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“牛箭”;如溃烂面积较大，又长期不愈的叫“烂脚胱”。</w:t>
      </w:r>
    </w:p>
    <w:p>
      <w:pPr>
        <w:ind w:left="59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脚生湿疮：化香树球果和盐研末搽。</w:t>
      </w:r>
    </w:p>
    <w:p>
      <w:pPr>
        <w:ind w:left="59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红脚疮：蒲地合全草60克，煎水洗患处。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389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三十六、</w:t>
      </w:r>
      <w:r>
        <w:rPr>
          <w:rFonts w:ascii="SimSun" w:hAnsi="SimSun" w:eastAsia="SimSun" w:cs="SimSun"/>
          <w:sz w:val="37"/>
          <w:szCs w:val="37"/>
          <w:spacing w:val="-4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跟部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59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(一)脚跟痛</w:t>
      </w:r>
    </w:p>
    <w:p>
      <w:pPr>
        <w:ind w:left="590"/>
        <w:spacing w:before="23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脚跟痛除了远行、负重、劳损外，主要有跌伤、扭伤、挫伤。</w:t>
      </w:r>
    </w:p>
    <w:p>
      <w:pPr>
        <w:ind w:left="59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脚跟痛：高粱根7个煎水，煮鸭蛋3枚，加糖15克食。</w:t>
      </w:r>
    </w:p>
    <w:p>
      <w:pPr>
        <w:ind w:left="59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脚跟痛：茄子根200克，晒干切碎，煎水外</w:t>
      </w:r>
      <w:r>
        <w:rPr>
          <w:rFonts w:ascii="SimSun" w:hAnsi="SimSun" w:eastAsia="SimSun" w:cs="SimSun"/>
          <w:sz w:val="24"/>
          <w:szCs w:val="24"/>
          <w:spacing w:val="6"/>
        </w:rPr>
        <w:t>洗患处，每日一次。</w:t>
      </w:r>
    </w:p>
    <w:p>
      <w:pPr>
        <w:ind w:left="59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脚跟痛：豆腐渣200克，炒热布包敷患处。每日一次。</w:t>
      </w:r>
    </w:p>
    <w:p>
      <w:pPr>
        <w:ind w:left="724"/>
        <w:spacing w:before="216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4"/>
        </w:rPr>
        <w:t>(二)暗疹</w:t>
      </w:r>
    </w:p>
    <w:p>
      <w:pPr>
        <w:ind w:left="120" w:firstLine="470"/>
        <w:spacing w:before="227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暗疹是指脚底部不红不肿不热，仅感觉到疼痛，因外观无异常，故称“暗疹”。苗家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人认为是不爱惜粮食引起。如在端午节吃棕子时，不小</w:t>
      </w:r>
      <w:r>
        <w:rPr>
          <w:rFonts w:ascii="SimSun" w:hAnsi="SimSun" w:eastAsia="SimSun" w:cs="SimSun"/>
          <w:sz w:val="24"/>
          <w:szCs w:val="24"/>
          <w:spacing w:val="6"/>
        </w:rPr>
        <w:t>心踩在丢弃的棕叶上，或平时饭粒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掉地上用脚踩，就会长暗疹。</w:t>
      </w:r>
    </w:p>
    <w:p>
      <w:pPr>
        <w:ind w:left="59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暗疹：用烧红的铁丝蘸桐油，待温熨患处。</w:t>
      </w:r>
      <w:r>
        <w:rPr>
          <w:rFonts w:ascii="SimSun" w:hAnsi="SimSun" w:eastAsia="SimSun" w:cs="SimSun"/>
          <w:sz w:val="24"/>
          <w:szCs w:val="24"/>
          <w:spacing w:val="4"/>
        </w:rPr>
        <w:t>每天二次，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一般2~3次即好。</w:t>
      </w:r>
    </w:p>
    <w:p>
      <w:pPr>
        <w:ind w:left="400"/>
        <w:spacing w:before="7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9"/>
        </w:rPr>
        <w:t>·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102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·</w:t>
      </w:r>
    </w:p>
    <w:p>
      <w:pPr>
        <w:sectPr>
          <w:headerReference w:type="default" r:id="rId3"/>
          <w:footerReference w:type="default" r:id="rId4"/>
          <w:pgSz w:w="11910" w:h="16840"/>
          <w:pgMar w:top="1359" w:right="1011" w:bottom="400" w:left="1159" w:header="997" w:footer="0" w:gutter="0"/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54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脚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部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冻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疮</w:t>
      </w:r>
    </w:p>
    <w:p>
      <w:pPr>
        <w:ind w:left="49" w:right="93" w:firstLine="490"/>
        <w:spacing w:before="23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脚部冻疮又称“冻伤”。是因天气寒冷，寒邪侵袭，经脉血行不畅，致使脚</w:t>
      </w:r>
      <w:r>
        <w:rPr>
          <w:rFonts w:ascii="SimSun" w:hAnsi="SimSun" w:eastAsia="SimSun" w:cs="SimSun"/>
          <w:sz w:val="25"/>
          <w:szCs w:val="25"/>
          <w:spacing w:val="-6"/>
        </w:rPr>
        <w:t>部局部皮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肤缺血、坏死，出现冻伤部位皮肤发红、发紫，肿胀，微痒，疼痛，压之麻木，遇热和温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水则搔痒甚，冻伤部位活动不利，久之可出现皮肤发黑，坏死，溃破，流清水。</w:t>
      </w:r>
    </w:p>
    <w:p>
      <w:pPr>
        <w:ind w:left="49" w:right="20" w:firstLine="490"/>
        <w:spacing w:before="6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1.脚部冻疮：白油麻花，须于三伏时采收，浸于烧酒</w:t>
      </w:r>
      <w:r>
        <w:rPr>
          <w:rFonts w:ascii="SimSun" w:hAnsi="SimSun" w:eastAsia="SimSun" w:cs="SimSun"/>
          <w:sz w:val="25"/>
          <w:szCs w:val="25"/>
          <w:spacing w:val="3"/>
        </w:rPr>
        <w:t>瓶中，勿令泄气，自至冬天，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冻疮将发时，取以涂擦患处。虽已红肿有块，亦能消散。</w:t>
      </w:r>
    </w:p>
    <w:p>
      <w:pPr>
        <w:ind w:left="49" w:right="93" w:firstLine="49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治脚部冻疮(未溃破):将树上的桑螵蛸取下，用刀切开，取出黄色液汁，涂搽疮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面，不要包扎，每天或隔天1次，</w:t>
      </w:r>
      <w:r>
        <w:rPr>
          <w:rFonts w:ascii="SimSun" w:hAnsi="SimSun" w:eastAsia="SimSun" w:cs="SimSun"/>
          <w:sz w:val="25"/>
          <w:szCs w:val="25"/>
          <w:spacing w:val="8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一般5次左右可以痊愈。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治脚部冻疮：獾油适量，涂患处。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脚部冻疮初起：山楂60克，煮熟捣烂，敷患处。</w:t>
      </w:r>
    </w:p>
    <w:p>
      <w:pPr>
        <w:ind w:left="543"/>
        <w:spacing w:before="2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四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开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皲</w:t>
      </w:r>
      <w:r>
        <w:rPr>
          <w:rFonts w:ascii="SimHei" w:hAnsi="SimHei" w:eastAsia="SimHei" w:cs="SimHei"/>
          <w:sz w:val="25"/>
          <w:szCs w:val="25"/>
          <w:spacing w:val="-1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口</w:t>
      </w:r>
    </w:p>
    <w:p>
      <w:pPr>
        <w:ind w:left="49" w:right="96" w:firstLine="490"/>
        <w:spacing w:before="228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开皲口又称“开定根叉”,现代医学称“皲裂”或“龟裂”。是脚跟局</w:t>
      </w:r>
      <w:r>
        <w:rPr>
          <w:rFonts w:ascii="SimSun" w:hAnsi="SimSun" w:eastAsia="SimSun" w:cs="SimSun"/>
          <w:sz w:val="25"/>
          <w:szCs w:val="25"/>
          <w:spacing w:val="-3"/>
        </w:rPr>
        <w:t>部皮肤因受寒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冷刺激之后收缩，皮肤裂开，从中出现一道血红的口子，稍一活动即出血</w:t>
      </w:r>
      <w:r>
        <w:rPr>
          <w:rFonts w:ascii="SimSun" w:hAnsi="SimSun" w:eastAsia="SimSun" w:cs="SimSun"/>
          <w:sz w:val="25"/>
          <w:szCs w:val="25"/>
          <w:spacing w:val="-6"/>
        </w:rPr>
        <w:t>、疼痛难忍；周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边皮肤又硬又厚，用刀削去很多老皮，才能感到疼痛和出血。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1.手足皲裂：白及捣烂，加凡士林配成50%的软膏，调涂裂口。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手足皲裂：冬青叶烧灰，油调敷。</w:t>
      </w:r>
    </w:p>
    <w:p>
      <w:pPr>
        <w:ind w:left="5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周足皲裂：白及块根，捣烂敷。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手足皲裂：木油子果，煎水洗。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手足皲裂：生漆搽敷。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手足皲裂：乌柏子适量，煎水洗患处。</w:t>
      </w:r>
    </w:p>
    <w:p>
      <w:pPr>
        <w:ind w:left="54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治手足皲裂：苦楝子数枚，火上烘热，揉搓出汗，用汁涂患处</w:t>
      </w:r>
    </w:p>
    <w:p>
      <w:pPr>
        <w:ind w:left="5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手足皲裂：用苦楝子60克，水煮浓后，酌加黄酒，洗患处。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皮肤开裂：取生盐1000克，清水3000毫升。烧开后，以盐水浸泡患处2</w:t>
      </w:r>
      <w:r>
        <w:rPr>
          <w:rFonts w:ascii="SimSun" w:hAnsi="SimSun" w:eastAsia="SimSun" w:cs="SimSun"/>
          <w:sz w:val="25"/>
          <w:szCs w:val="25"/>
          <w:spacing w:val="7"/>
        </w:rPr>
        <w:t>0分钟。</w:t>
      </w:r>
    </w:p>
    <w:p>
      <w:pPr>
        <w:ind w:left="4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每日晚上睡前一次。不需将水倒去，留到下次</w:t>
      </w:r>
      <w:r>
        <w:rPr>
          <w:rFonts w:ascii="SimSun" w:hAnsi="SimSun" w:eastAsia="SimSun" w:cs="SimSun"/>
          <w:sz w:val="25"/>
          <w:szCs w:val="25"/>
        </w:rPr>
        <w:t>再用。如此连浸泡7~8日。从此不再开裂，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也不发痒。</w:t>
      </w:r>
    </w:p>
    <w:p>
      <w:pPr>
        <w:ind w:left="54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10.龟裂：以酒酵、猪胰洗并敷之。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龟裂：五倍子末，用牛骨髓，填纳缝中即安。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龟裂：白及末，水调塞之，勿犯水。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龟裂：川椒20克，以水煮之取渣，渍30分钟，取出令燥，须臾再浸，候干，与</w:t>
      </w:r>
    </w:p>
    <w:p>
      <w:pPr>
        <w:ind w:left="49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猪羊脑髓和涂，极效。</w:t>
      </w:r>
    </w:p>
    <w:p>
      <w:pPr>
        <w:sectPr>
          <w:headerReference w:type="default" r:id="rId5"/>
          <w:footerReference w:type="default" r:id="rId6"/>
          <w:pgSz w:w="11910" w:h="16840"/>
          <w:pgMar w:top="1179" w:right="1034" w:bottom="1414" w:left="1180" w:header="818" w:footer="1090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617"/>
        <w:spacing w:before="179" w:line="219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b/>
          <w:bCs/>
          <w:spacing w:val="-7"/>
        </w:rPr>
        <w:t>第二卷</w:t>
      </w:r>
      <w:r>
        <w:rPr>
          <w:rFonts w:ascii="SimSun" w:hAnsi="SimSun" w:eastAsia="SimSun" w:cs="SimSun"/>
          <w:sz w:val="55"/>
          <w:szCs w:val="55"/>
          <w:spacing w:val="12"/>
        </w:rPr>
        <w:t xml:space="preserve">  </w:t>
      </w:r>
      <w:r>
        <w:rPr>
          <w:rFonts w:ascii="SimSun" w:hAnsi="SimSun" w:eastAsia="SimSun" w:cs="SimSun"/>
          <w:sz w:val="55"/>
          <w:szCs w:val="55"/>
          <w:b/>
          <w:bCs/>
          <w:spacing w:val="-7"/>
        </w:rPr>
        <w:t>三十六证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60" w:right="116" w:firstLine="374"/>
        <w:spacing w:before="81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“三十六证”是指临床上常见的三十种病证。“三十六证”是苗家人学习医学的第二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个阶段内容，在通过三十六部的学习之后，已基本上掌握了人体的结构和</w:t>
      </w:r>
      <w:r>
        <w:rPr>
          <w:rFonts w:ascii="SimSun" w:hAnsi="SimSun" w:eastAsia="SimSun" w:cs="SimSun"/>
          <w:sz w:val="25"/>
          <w:szCs w:val="25"/>
          <w:spacing w:val="-7"/>
        </w:rPr>
        <w:t>名称，对各部位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的常见病症已有所了解，但三十六部的病症以外部疾患为主，对于内科疾患和严重病症还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未能掌握，为了解决内科疾患、严重病症的诊断和治疗问题，必须进行第二步的学</w:t>
      </w:r>
      <w:r>
        <w:rPr>
          <w:rFonts w:ascii="SimSun" w:hAnsi="SimSun" w:eastAsia="SimSun" w:cs="SimSun"/>
          <w:sz w:val="25"/>
          <w:szCs w:val="25"/>
          <w:spacing w:val="-6"/>
        </w:rPr>
        <w:t>习。而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三十六证以临床主要症状为重要诊断依据，苗医根据临床的主要症状“对证下</w:t>
      </w:r>
      <w:r>
        <w:rPr>
          <w:rFonts w:ascii="SimSun" w:hAnsi="SimSun" w:eastAsia="SimSun" w:cs="SimSun"/>
          <w:sz w:val="25"/>
          <w:szCs w:val="25"/>
          <w:spacing w:val="-3"/>
        </w:rPr>
        <w:t>药”,所以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治疗三十六证的方药，实际上就是苗医的“症状治疗学”。学习和掌握了三十</w:t>
      </w:r>
      <w:r>
        <w:rPr>
          <w:rFonts w:ascii="SimSun" w:hAnsi="SimSun" w:eastAsia="SimSun" w:cs="SimSun"/>
          <w:sz w:val="25"/>
          <w:szCs w:val="25"/>
          <w:spacing w:val="-6"/>
        </w:rPr>
        <w:t>六证的诊断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和治疗，已是进入必较深的苗族医学层次，已可以为一般的常见病、多发病进行诊断和治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疗。苗家人由于生活水平和历史条件的限制，大多数苗医都只能学习到这一阶段。</w:t>
      </w:r>
    </w:p>
    <w:p>
      <w:pPr>
        <w:ind w:left="60" w:right="94" w:firstLine="499"/>
        <w:spacing w:before="119" w:line="236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对于三十六证的命名或分类，各地苗医有所不同。其主要原因是由于各地的地理环</w:t>
      </w:r>
      <w:r>
        <w:rPr>
          <w:rFonts w:ascii="FangSong" w:hAnsi="FangSong" w:eastAsia="FangSong" w:cs="FangSong"/>
          <w:sz w:val="25"/>
          <w:szCs w:val="25"/>
          <w:spacing w:val="1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5"/>
        </w:rPr>
        <w:t>境、生活条件不同，以及所接触的病种、治疗经验的不同所造成的。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4155"/>
        <w:spacing w:before="126" w:line="225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32"/>
        </w:rPr>
        <w:t>一、热证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60" w:right="12" w:firstLine="499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发热又称“发烧”,是苗乡最常见的病证之一。发热时人体</w:t>
      </w:r>
      <w:r>
        <w:rPr>
          <w:rFonts w:ascii="SimSun" w:hAnsi="SimSun" w:eastAsia="SimSun" w:cs="SimSun"/>
          <w:sz w:val="25"/>
          <w:szCs w:val="25"/>
          <w:spacing w:val="-3"/>
        </w:rPr>
        <w:t>体温升高，摸之烫手和灼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热，并伴有咽干舌燥、口渴欲饮、尿黄尿少、便结便燥、舌红苔黄等症。引起发热的原因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很多，其中外感发热最多，是感受热邪引起；也有感受寒邪后郁而化热者；</w:t>
      </w:r>
      <w:r>
        <w:rPr>
          <w:rFonts w:ascii="SimSun" w:hAnsi="SimSun" w:eastAsia="SimSun" w:cs="SimSun"/>
          <w:sz w:val="25"/>
          <w:szCs w:val="25"/>
          <w:spacing w:val="1"/>
        </w:rPr>
        <w:t>有痈肿、疮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疡，毒甚化脓引起发热者；有热毒内甚，灼伤肺、肠、肾等脏器，从而导</w:t>
      </w:r>
      <w:r>
        <w:rPr>
          <w:rFonts w:ascii="SimSun" w:hAnsi="SimSun" w:eastAsia="SimSun" w:cs="SimSun"/>
          <w:sz w:val="25"/>
          <w:szCs w:val="25"/>
          <w:spacing w:val="-3"/>
        </w:rPr>
        <w:t>至肺炎、肠炎、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肾炎等而发热者</w:t>
      </w:r>
    </w:p>
    <w:p>
      <w:pPr>
        <w:ind w:left="614"/>
        <w:spacing w:before="22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(一)小儿发热</w:t>
      </w:r>
    </w:p>
    <w:p>
      <w:pPr>
        <w:ind w:left="60" w:firstLine="499"/>
        <w:spacing w:before="235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小儿机体娇嫩，脏腑未实，极易感寒、发热，并且发热很高，很快。如不及时治疗，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可引起肺炎、肾炎等。</w:t>
      </w:r>
    </w:p>
    <w:p>
      <w:pPr>
        <w:ind w:left="56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小儿发热：红蛤蟆草1～2根，水煎服。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小儿发热：惊吓草，蛤蟆草，扑地霍，五爪风，艾叶，益母草，老鼠刺，水煎服，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小儿发热：惊吓草，女儿红，姜仄树，鸡屎藤，金银藤，水煎服。</w:t>
      </w:r>
    </w:p>
    <w:p>
      <w:pPr>
        <w:ind w:left="5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小儿发热：野油麻，野高粱，野花椒，野</w:t>
      </w:r>
      <w:r>
        <w:rPr>
          <w:rFonts w:ascii="SimSun" w:hAnsi="SimSun" w:eastAsia="SimSun" w:cs="SimSun"/>
          <w:sz w:val="25"/>
          <w:szCs w:val="25"/>
        </w:rPr>
        <w:t>艺荽，野胡萝卜，金银藤，梭衣藤，灶</w:t>
      </w:r>
    </w:p>
    <w:p>
      <w:pPr>
        <w:ind w:left="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心土，水煎服。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小儿发热：水竹听，斑鸡窝，铁马线，猴樟示.蛤蟆草，水煎服。</w:t>
      </w:r>
    </w:p>
    <w:p>
      <w:pPr>
        <w:ind w:left="300"/>
        <w:spacing w:before="8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·104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7"/>
          <w:footerReference w:type="default" r:id="rId4"/>
          <w:pgSz w:w="11910" w:h="16840"/>
          <w:pgMar w:top="1190" w:right="832" w:bottom="400" w:left="1339" w:header="82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小儿发热：水竹叶7枚，水灯草15克，车前草10克，紫苏叶3克，水煎服。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小儿高热惊风：水龙骨鲜根茎30克，加一枝黄花1</w:t>
      </w:r>
      <w:r>
        <w:rPr>
          <w:rFonts w:ascii="SimSun" w:hAnsi="SimSun" w:eastAsia="SimSun" w:cs="SimSun"/>
          <w:sz w:val="25"/>
          <w:szCs w:val="25"/>
          <w:spacing w:val="2"/>
        </w:rPr>
        <w:t>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8.小儿发热：灯心草30克，水煎服。</w:t>
      </w:r>
    </w:p>
    <w:p>
      <w:pPr>
        <w:ind w:left="50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小儿高热：忍冬藤10克(去叶),车前子6克，路边荆6克，水灯草6克</w:t>
      </w:r>
      <w:r>
        <w:rPr>
          <w:rFonts w:ascii="SimSun" w:hAnsi="SimSun" w:eastAsia="SimSun" w:cs="SimSun"/>
          <w:sz w:val="25"/>
          <w:szCs w:val="25"/>
          <w:spacing w:val="16"/>
        </w:rPr>
        <w:t>，钩藤3</w:t>
      </w:r>
    </w:p>
    <w:p>
      <w:pPr>
        <w:ind w:left="60"/>
        <w:spacing w:before="60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  <w:position w:val="6"/>
        </w:rPr>
        <w:t>克，箭杆风(山姜)6克，见风消10克，水</w:t>
      </w:r>
      <w:r>
        <w:rPr>
          <w:rFonts w:ascii="SimSun" w:hAnsi="SimSun" w:eastAsia="SimSun" w:cs="SimSun"/>
          <w:sz w:val="25"/>
          <w:szCs w:val="25"/>
          <w:spacing w:val="13"/>
          <w:position w:val="6"/>
        </w:rPr>
        <w:t>煎服。</w:t>
      </w:r>
    </w:p>
    <w:p>
      <w:pPr>
        <w:ind w:left="509"/>
        <w:spacing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10.小儿口渴发热：谷精草全草30克，水煎服。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11.小儿发热：垂盆草全草30克，水煎对糖服。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12.小儿高热：黄瓜须15克，银花10克，青木香3克，</w:t>
      </w:r>
      <w:r>
        <w:rPr>
          <w:rFonts w:ascii="SimSun" w:hAnsi="SimSun" w:eastAsia="SimSun" w:cs="SimSun"/>
          <w:sz w:val="25"/>
          <w:szCs w:val="25"/>
          <w:spacing w:val="7"/>
        </w:rPr>
        <w:t>水煎服。</w:t>
      </w:r>
    </w:p>
    <w:p>
      <w:pPr>
        <w:ind w:left="60" w:firstLine="44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13.小儿高热昏睡：黄毛耳草10克，艾叶</w:t>
      </w:r>
      <w:r>
        <w:rPr>
          <w:rFonts w:ascii="SimSun" w:hAnsi="SimSun" w:eastAsia="SimSun" w:cs="SimSun"/>
          <w:sz w:val="25"/>
          <w:szCs w:val="25"/>
          <w:spacing w:val="16"/>
        </w:rPr>
        <w:t>3克，钩藤6克，山楂10克，蜂窝3克，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水煎服，每小时服一次，每次服一匙。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14.小儿高热：紫竹叶10克，水煎服。</w:t>
      </w:r>
    </w:p>
    <w:p>
      <w:pPr>
        <w:ind w:left="509"/>
        <w:spacing w:before="52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  <w:position w:val="7"/>
        </w:rPr>
        <w:t>15.小儿高热：陈秧10克，银花藤10克，青木香6克，</w:t>
      </w:r>
      <w:r>
        <w:rPr>
          <w:rFonts w:ascii="SimSun" w:hAnsi="SimSun" w:eastAsia="SimSun" w:cs="SimSun"/>
          <w:sz w:val="25"/>
          <w:szCs w:val="25"/>
          <w:spacing w:val="7"/>
          <w:position w:val="7"/>
        </w:rPr>
        <w:t>水煎服。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16.小儿发热：开喉剑根6克，佛甲草10克，水煎服。</w:t>
      </w:r>
    </w:p>
    <w:p>
      <w:pPr>
        <w:ind w:left="60" w:right="79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小儿发热：椿木树皮、紫苏叶、车前草、小甘草、水竹叶、生石膏、水灯草、紫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金牛，水煎服。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18.小儿虚热：野油麻10克，地骨皮10克，铁皮石斛12克，水煎服。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小儿高热：鲜节儿根全草30克，冰糖12克，水煎服。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小儿高热、小便不利：鲜鸭舌草30克，莲子草30克，</w:t>
      </w:r>
      <w:r>
        <w:rPr>
          <w:rFonts w:ascii="SimSun" w:hAnsi="SimSun" w:eastAsia="SimSun" w:cs="SimSun"/>
          <w:sz w:val="25"/>
          <w:szCs w:val="25"/>
          <w:spacing w:val="2"/>
        </w:rPr>
        <w:t>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21.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小儿虚热：野油麻、地骨皮各9克，石斛12克，水煎服。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22.治小儿高热：水牛角磨水服，每次1.5克。</w:t>
      </w:r>
    </w:p>
    <w:p>
      <w:pPr>
        <w:ind w:left="509"/>
        <w:spacing w:before="20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治小儿发热、口渴、腹泻、小便短赤：青蒿15克，车前草15克，水煎服。</w:t>
      </w:r>
    </w:p>
    <w:p>
      <w:pPr>
        <w:ind w:left="514"/>
        <w:spacing w:before="20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(二)发热</w:t>
      </w:r>
    </w:p>
    <w:p>
      <w:pPr>
        <w:ind w:left="60" w:firstLine="449"/>
        <w:spacing w:before="223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发热或称“高热”,是体温超过38度以上，并感到身热、口干、烦躁、咽干舌燥、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口渴欲饮者。如体温超过40度时，则称“超高热”。应及时抢救、降温，否则可引起抽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搐、惊风，或神志昏迷、说糊话等病变。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发热：十大功劳根茎15克，六月雪6克，百解10克，水煎服。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发热：野油麻10克，茜草3克，黄荆条6克，</w:t>
      </w:r>
      <w:r>
        <w:rPr>
          <w:rFonts w:ascii="SimSun" w:hAnsi="SimSun" w:eastAsia="SimSun" w:cs="SimSun"/>
          <w:sz w:val="25"/>
          <w:szCs w:val="25"/>
          <w:spacing w:val="7"/>
        </w:rPr>
        <w:t>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发热：田鸡脚根，水煎服。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发热：风凰蛋8枚，水煎服。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清热消肿：王瓜根切片晒干，每次用12克，水煎服。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6.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高热：石松15克，水箭10克，乌泡叶(芽)9枚，老鼠黄10克，千年灰6克煎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服3次。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高热痉挛：地黄鲜草60~100克，韭菜少许，捣</w:t>
      </w:r>
      <w:r>
        <w:rPr>
          <w:rFonts w:ascii="SimSun" w:hAnsi="SimSun" w:eastAsia="SimSun" w:cs="SimSun"/>
          <w:sz w:val="25"/>
          <w:szCs w:val="25"/>
          <w:spacing w:val="1"/>
        </w:rPr>
        <w:t>烂绞汁，开水冲服。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高热：</w:t>
      </w:r>
      <w:r>
        <w:rPr>
          <w:rFonts w:ascii="SimSun" w:hAnsi="SimSun" w:eastAsia="SimSun" w:cs="SimSun"/>
          <w:sz w:val="25"/>
          <w:szCs w:val="25"/>
          <w:spacing w:val="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一壶酒全草30~60克，乌泡尖</w:t>
      </w:r>
      <w:r>
        <w:rPr>
          <w:rFonts w:ascii="SimSun" w:hAnsi="SimSun" w:eastAsia="SimSun" w:cs="SimSun"/>
          <w:sz w:val="25"/>
          <w:szCs w:val="25"/>
          <w:spacing w:val="2"/>
        </w:rPr>
        <w:t>3克，水煎服。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温热病：豆瓣风全草3~6克，水煎服。</w:t>
      </w:r>
    </w:p>
    <w:p>
      <w:pPr>
        <w:ind w:left="509"/>
        <w:spacing w:before="1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高热：虎耳草、铁马鞭、石菖蒲、火麻草、车前草各6克，共捣烂，开水冲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50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身发高热：野蒸叶全草10～15克，水煎服。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瘟疫(高热谵语):甜荞莲根15克，乌泡12克，风凰窝1个，水煎</w:t>
      </w:r>
      <w:r>
        <w:rPr>
          <w:rFonts w:ascii="SimSun" w:hAnsi="SimSun" w:eastAsia="SimSun" w:cs="SimSun"/>
          <w:sz w:val="25"/>
          <w:szCs w:val="25"/>
          <w:spacing w:val="12"/>
        </w:rPr>
        <w:t>服。</w:t>
      </w:r>
    </w:p>
    <w:p>
      <w:pPr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·105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8"/>
          <w:pgSz w:w="11910" w:h="16840"/>
          <w:pgMar w:top="1239" w:right="945" w:bottom="400" w:left="1309" w:header="868" w:footer="0" w:gutter="0"/>
        </w:sectPr>
        <w:rPr/>
      </w:pPr>
    </w:p>
    <w:p>
      <w:pPr>
        <w:ind w:left="52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13.感冒高热：冬桑叶60克，葱少许，开</w:t>
      </w:r>
      <w:r>
        <w:rPr>
          <w:rFonts w:ascii="SimSun" w:hAnsi="SimSun" w:eastAsia="SimSun" w:cs="SimSun"/>
          <w:sz w:val="25"/>
          <w:szCs w:val="25"/>
        </w:rPr>
        <w:t>水泡，当茶喝。</w:t>
      </w:r>
    </w:p>
    <w:p>
      <w:pPr>
        <w:ind w:left="39" w:right="80" w:firstLine="490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14.治热邪深入、神志不清、烦躁谵语：牛黄配麝香、</w:t>
      </w:r>
      <w:r>
        <w:rPr>
          <w:rFonts w:ascii="SimSun" w:hAnsi="SimSun" w:eastAsia="SimSun" w:cs="SimSun"/>
          <w:sz w:val="25"/>
          <w:szCs w:val="25"/>
          <w:spacing w:val="-2"/>
        </w:rPr>
        <w:t>冰片、黄连、丹皮、朱砂、郁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金，名叫“牛黄散”,内服，孕妇禁用。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15.发热：金银花藤50克，水煎2次，取液混合，分2次服。连服3天。</w:t>
      </w:r>
    </w:p>
    <w:p>
      <w:pPr>
        <w:ind w:left="39" w:right="82" w:firstLine="49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16.发热：紫贝18克，生地18克，杭菊，玄参各15克，蒙花、青箱子、赤芍各10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39" w:firstLine="490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17.治发热谵狂：珍珠0.3克(研细末，另包),羚羊角、犀角各1.5克，朴硝</w:t>
      </w:r>
      <w:r>
        <w:rPr>
          <w:rFonts w:ascii="SimSun" w:hAnsi="SimSun" w:eastAsia="SimSun" w:cs="SimSun"/>
          <w:sz w:val="25"/>
          <w:szCs w:val="25"/>
          <w:spacing w:val="12"/>
        </w:rPr>
        <w:t>6克。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用水1碗，先将犀角和羚羊角煎开，后冲朴硝。先服珍珠粉，后服煎水。孕妇忌用。</w:t>
      </w:r>
    </w:p>
    <w:p>
      <w:pPr>
        <w:ind w:left="529" w:right="19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18.发高热：鸡儿根全草30克，蛋壳1～2枚，用雪水或人中黄与水同煎服；忌荤。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19.高热：对叶莲30克，马鞭草15克，水煎服。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20.热攻心，烦躁恍惚：牛大王根捣汁600毫升，分3次于饭后服。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21.高热惊厥：竹叶菜15克，钩藤6克，水煎服。</w:t>
      </w:r>
    </w:p>
    <w:p>
      <w:pPr>
        <w:ind w:left="39" w:right="79" w:firstLine="490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22.疟疾并发高热：五匹风6克，紫苏10克</w:t>
      </w:r>
      <w:r>
        <w:rPr>
          <w:rFonts w:ascii="SimSun" w:hAnsi="SimSun" w:eastAsia="SimSun" w:cs="SimSun"/>
          <w:sz w:val="25"/>
          <w:szCs w:val="25"/>
          <w:spacing w:val="11"/>
        </w:rPr>
        <w:t>，白薇6克，水煎2次，取液混合，分2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次服(发作前2小时为宜),每日一剂。</w:t>
      </w:r>
    </w:p>
    <w:p>
      <w:pPr>
        <w:ind w:left="39" w:right="76" w:firstLine="490"/>
        <w:spacing w:before="6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急性发热：荸荠40枚，白糖50克。将荸荠洗净后捣烂</w:t>
      </w:r>
      <w:r>
        <w:rPr>
          <w:rFonts w:ascii="SimSun" w:hAnsi="SimSun" w:eastAsia="SimSun" w:cs="SimSun"/>
          <w:sz w:val="25"/>
          <w:szCs w:val="25"/>
          <w:spacing w:val="3"/>
        </w:rPr>
        <w:t>绞汁，加入白糖，溶化后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一次顿服。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日3剂。</w:t>
      </w:r>
    </w:p>
    <w:p>
      <w:pPr>
        <w:ind w:left="39" w:right="84" w:firstLine="49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发热：马鞭草200克，加水浓煎，分2次服。或马鞭草15克煎2次，取液混合分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2次服。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25.发热：鱼腥草15克，水煎，分2次服。用药1～2天，退热效果明显。</w:t>
      </w:r>
    </w:p>
    <w:p>
      <w:pPr>
        <w:ind w:left="39" w:right="59" w:firstLine="49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26.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发热：丝瓜根50克。将丝瓜根洗净、切碎，加井水或矿泉水适量捣烂取汁，分2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53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久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热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不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退</w:t>
      </w:r>
    </w:p>
    <w:p>
      <w:pPr>
        <w:ind w:left="52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高热超过三天，可称久热。久热不退可引起多种病变，应积极治疗。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久热不退：千金子10克，路边荆10克，</w:t>
      </w:r>
      <w:r>
        <w:rPr>
          <w:rFonts w:ascii="SimSun" w:hAnsi="SimSun" w:eastAsia="SimSun" w:cs="SimSun"/>
          <w:sz w:val="25"/>
          <w:szCs w:val="25"/>
          <w:spacing w:val="3"/>
        </w:rPr>
        <w:t>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高热不退：竹叶、辣蓼、薄荷等量，水煎服。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发热不退：鲜蕨菜根30～60克，水煎服。</w:t>
      </w:r>
    </w:p>
    <w:p>
      <w:pPr>
        <w:ind w:left="533"/>
        <w:spacing w:before="2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1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四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暑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热</w:t>
      </w:r>
    </w:p>
    <w:p>
      <w:pPr>
        <w:ind w:left="39" w:right="113" w:firstLine="490"/>
        <w:spacing w:before="24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暑热是因暑季天气酷热，水分蒸发过多，人体内水分缺乏所引起的发热，或称脱水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热。</w:t>
      </w:r>
    </w:p>
    <w:p>
      <w:pPr>
        <w:ind w:left="52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暑季热渴：山扁豆30克，水煎服。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暑季热渴，烦躁不安：苦瓜捣烂，冲开水服。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夏季热渴：独脚金全草10~15克，水煎服。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暑热腹痛：万年青根10～18克，水煎服。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暑热腹痛，妇人经闭：雀儿脑根10~15克，水煎</w:t>
      </w:r>
      <w:r>
        <w:rPr>
          <w:rFonts w:ascii="SimSun" w:hAnsi="SimSun" w:eastAsia="SimSun" w:cs="SimSun"/>
          <w:sz w:val="25"/>
          <w:szCs w:val="25"/>
        </w:rPr>
        <w:t>服；或捣烂外敷。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暑热胸闷、吐血口渴、呕吐不思饮食：白七姊妹花5～9克，水煎服。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暑季发热：鲜黄牛尿、健康童便各50毫升。将牛尿与童便混合后，</w:t>
      </w:r>
      <w:r>
        <w:rPr>
          <w:rFonts w:ascii="SimSun" w:hAnsi="SimSun" w:eastAsia="SimSun" w:cs="SimSun"/>
          <w:sz w:val="25"/>
          <w:szCs w:val="25"/>
          <w:spacing w:val="-1"/>
        </w:rPr>
        <w:t>用棉球蘸药液</w:t>
      </w:r>
    </w:p>
    <w:p>
      <w:pPr>
        <w:ind w:left="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涂抹在患者脐部周围，半小时后可退热。</w:t>
      </w:r>
    </w:p>
    <w:p>
      <w:pPr>
        <w:ind w:left="329"/>
        <w:spacing w:before="13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·106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9"/>
          <w:pgSz w:w="11910" w:h="16840"/>
          <w:pgMar w:top="1330" w:right="1014" w:bottom="400" w:left="1210" w:header="95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中暑、高热：地耳草30克，大乌泡尖3克，水煎服，或捣</w:t>
      </w:r>
      <w:r>
        <w:rPr>
          <w:rFonts w:ascii="SimSun" w:hAnsi="SimSun" w:eastAsia="SimSun" w:cs="SimSun"/>
          <w:sz w:val="25"/>
          <w:szCs w:val="25"/>
          <w:spacing w:val="1"/>
        </w:rPr>
        <w:t>汁服。</w:t>
      </w:r>
    </w:p>
    <w:p>
      <w:pPr>
        <w:ind w:left="514"/>
        <w:spacing w:before="210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(五)五心烦热</w:t>
      </w:r>
    </w:p>
    <w:p>
      <w:pPr>
        <w:ind w:left="50" w:right="40" w:firstLine="459"/>
        <w:spacing w:before="224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五心烦热是一种低热，主要出现手心、脚心、加</w:t>
      </w:r>
      <w:r>
        <w:rPr>
          <w:rFonts w:ascii="SimSun" w:hAnsi="SimSun" w:eastAsia="SimSun" w:cs="SimSun"/>
          <w:sz w:val="25"/>
          <w:szCs w:val="25"/>
          <w:spacing w:val="-6"/>
        </w:rPr>
        <w:t>上心口热，合称五心烦热。在发热的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同时，往往还有烦躁、口干欲饮、舌燥舌红、少苔或无苔；或午后</w:t>
      </w:r>
      <w:r>
        <w:rPr>
          <w:rFonts w:ascii="SimSun" w:hAnsi="SimSun" w:eastAsia="SimSun" w:cs="SimSun"/>
          <w:sz w:val="25"/>
          <w:szCs w:val="25"/>
        </w:rPr>
        <w:t>潮热，面红颧红，轻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咳、少痰或咳血。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1.心烦热：小米梗30克，水煎服。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烦热口渴：水竹叶15克，麦冬10克，木通6克，花粉12克，水煎服。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骨蒸劳热(五心发烧及月经痨):老鼠刺</w:t>
      </w:r>
      <w:r>
        <w:rPr>
          <w:rFonts w:ascii="SimSun" w:hAnsi="SimSun" w:eastAsia="SimSun" w:cs="SimSun"/>
          <w:sz w:val="25"/>
          <w:szCs w:val="25"/>
          <w:spacing w:val="9"/>
        </w:rPr>
        <w:t>15克，地骨皮15克，水煎服。</w:t>
      </w:r>
    </w:p>
    <w:p>
      <w:pPr>
        <w:ind w:left="51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(六)感冒发热</w:t>
      </w:r>
    </w:p>
    <w:p>
      <w:pPr>
        <w:ind w:left="50" w:right="38" w:firstLine="459"/>
        <w:spacing w:before="207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感冒发热是指在患有感冒的同时兼有发热，临床可见畏寒、发热、咳嗽、吐痰、</w:t>
      </w:r>
      <w:r>
        <w:rPr>
          <w:rFonts w:ascii="SimSun" w:hAnsi="SimSun" w:eastAsia="SimSun" w:cs="SimSun"/>
          <w:sz w:val="25"/>
          <w:szCs w:val="25"/>
          <w:spacing w:val="1"/>
        </w:rPr>
        <w:t>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塞、打喷嚏、流清鼻涕等，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一般体温不是很高。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感冒发热，咽喉肿痛，流行性腮腺炎：马蓝根10～30克，水煎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伤风发热：牛至10克，紫苏6克，枇杷叶6克，灯心草3克</w:t>
      </w:r>
      <w:r>
        <w:rPr>
          <w:rFonts w:ascii="SimSun" w:hAnsi="SimSun" w:eastAsia="SimSun" w:cs="SimSun"/>
          <w:sz w:val="25"/>
          <w:szCs w:val="25"/>
          <w:spacing w:val="7"/>
        </w:rPr>
        <w:t>，水煎服。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伤风发热：水苋菜全草10克，水煎服。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感冒发热：鬼针草30克，鸭跖草30克，蛤蟆草30克，荆芥5克，水煎服。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风热感冒：雷公莱15克，荆芥6克，金银花15克</w:t>
      </w:r>
      <w:r>
        <w:rPr>
          <w:rFonts w:ascii="SimSun" w:hAnsi="SimSun" w:eastAsia="SimSun" w:cs="SimSun"/>
          <w:sz w:val="25"/>
          <w:szCs w:val="25"/>
          <w:spacing w:val="5"/>
        </w:rPr>
        <w:t>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风热感冒：牛大王根15克，荆芥6克，银花15克，水煎服。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感冒发热，咳嗽，神经痛，高血压：鲜水芹菜15~30</w:t>
      </w:r>
      <w:r>
        <w:rPr>
          <w:rFonts w:ascii="SimSun" w:hAnsi="SimSun" w:eastAsia="SimSun" w:cs="SimSun"/>
          <w:sz w:val="25"/>
          <w:szCs w:val="25"/>
          <w:spacing w:val="1"/>
        </w:rPr>
        <w:t>克，煎服或捣汁服。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风热感冒：水葫芦30克，薄荷9克，桑叶9克，空心菜15克，水煎服</w:t>
      </w:r>
      <w:r>
        <w:rPr>
          <w:rFonts w:ascii="SimSun" w:hAnsi="SimSun" w:eastAsia="SimSun" w:cs="SimSun"/>
          <w:sz w:val="25"/>
          <w:szCs w:val="25"/>
          <w:spacing w:val="8"/>
        </w:rPr>
        <w:t>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感冒发热，咳嗽：玉竹12克，白薇、淡豆豉各9克，薄荷、桔梗各6克，葱白3</w:t>
      </w:r>
    </w:p>
    <w:p>
      <w:pPr>
        <w:ind w:left="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枚煎服。</w:t>
      </w:r>
    </w:p>
    <w:p>
      <w:pPr>
        <w:ind w:left="50" w:right="40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风热感冒：连翘叶15克，菊花9克，桑叶9克，荆芥6克，牛蒡子12克，芦</w:t>
      </w:r>
      <w:r>
        <w:rPr>
          <w:rFonts w:ascii="SimSun" w:hAnsi="SimSun" w:eastAsia="SimSun" w:cs="SimSun"/>
          <w:sz w:val="25"/>
          <w:szCs w:val="25"/>
          <w:spacing w:val="12"/>
        </w:rPr>
        <w:t>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15克煎服。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11.感冒风热：牛尾蒿全草9~15克水煎</w:t>
      </w:r>
      <w:r>
        <w:rPr>
          <w:rFonts w:ascii="SimSun" w:hAnsi="SimSun" w:eastAsia="SimSun" w:cs="SimSun"/>
          <w:sz w:val="25"/>
          <w:szCs w:val="25"/>
          <w:spacing w:val="5"/>
        </w:rPr>
        <w:t>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风热感冒，目赤肿痛：鸡眼草15克，薄荷、桑叶、菊花各9克，水煎服。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风热感冒、咳嗽：鸡眼草30克，桑叶、菊花、紫苏各9克，水</w:t>
      </w:r>
      <w:r>
        <w:rPr>
          <w:rFonts w:ascii="SimSun" w:hAnsi="SimSun" w:eastAsia="SimSun" w:cs="SimSun"/>
          <w:sz w:val="25"/>
          <w:szCs w:val="25"/>
        </w:rPr>
        <w:t>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外感发热：竹叶菜30克，柴胡、黄芩各12克，银花藤、</w:t>
      </w:r>
      <w:r>
        <w:rPr>
          <w:rFonts w:ascii="SimSun" w:hAnsi="SimSun" w:eastAsia="SimSun" w:cs="SimSun"/>
          <w:sz w:val="25"/>
          <w:szCs w:val="25"/>
          <w:spacing w:val="6"/>
        </w:rPr>
        <w:t>千里光各25克，甘草6</w:t>
      </w:r>
    </w:p>
    <w:p>
      <w:pPr>
        <w:ind w:left="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50" w:right="37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上感高热及水痘：竹叶菜30克，贯众15克，黄芩15克</w:t>
      </w:r>
      <w:r>
        <w:rPr>
          <w:rFonts w:ascii="SimSun" w:hAnsi="SimSun" w:eastAsia="SimSun" w:cs="SimSun"/>
          <w:sz w:val="25"/>
          <w:szCs w:val="25"/>
          <w:spacing w:val="12"/>
        </w:rPr>
        <w:t>，射干9克，板蓝根30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风热感冒：冬桑叶、西河柳各15克，生姜3</w:t>
      </w:r>
      <w:r>
        <w:rPr>
          <w:rFonts w:ascii="SimSun" w:hAnsi="SimSun" w:eastAsia="SimSun" w:cs="SimSun"/>
          <w:sz w:val="25"/>
          <w:szCs w:val="25"/>
          <w:spacing w:val="6"/>
        </w:rPr>
        <w:t>片。水煎，分2次服。连服3天。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17.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治风热：蝉蜕、薄荷各等分，研末，名“蝉蜕散”。每次6克，淡酒送服。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治感冒风热、音哑，或风疹皮肤发痒：蝉蜕3~6克，研末，配</w:t>
      </w:r>
      <w:r>
        <w:rPr>
          <w:rFonts w:ascii="SimSun" w:hAnsi="SimSun" w:eastAsia="SimSun" w:cs="SimSun"/>
          <w:sz w:val="25"/>
          <w:szCs w:val="25"/>
          <w:spacing w:val="9"/>
        </w:rPr>
        <w:t>薄荷4.5克，煎</w:t>
      </w:r>
    </w:p>
    <w:p>
      <w:pPr>
        <w:ind w:left="50"/>
        <w:spacing w:before="54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汤调服。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感冒恶寒、发热、无汗：细叶香薷15克，紫</w:t>
      </w:r>
      <w:r>
        <w:rPr>
          <w:rFonts w:ascii="SimSun" w:hAnsi="SimSun" w:eastAsia="SimSun" w:cs="SimSun"/>
          <w:sz w:val="25"/>
          <w:szCs w:val="25"/>
          <w:spacing w:val="4"/>
        </w:rPr>
        <w:t>苏15克，生姜3片，水煎服。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感冒发热、口渴：十大功劳叶30克，黄荆叶15克，路边荆15克，水煎服。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风热感冒：金银花15克，荆芥10克，薄荷6克，连翘10克，水煎服。</w:t>
      </w:r>
    </w:p>
    <w:p>
      <w:pPr>
        <w:ind w:right="17"/>
        <w:spacing w:before="7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5"/>
        </w:rPr>
        <w:t>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5"/>
        </w:rPr>
        <w:t>107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5"/>
        </w:rPr>
        <w:t>·</w:t>
      </w:r>
    </w:p>
    <w:p>
      <w:pPr>
        <w:sectPr>
          <w:headerReference w:type="default" r:id="rId10"/>
          <w:pgSz w:w="11910" w:h="16840"/>
          <w:pgMar w:top="1300" w:right="1160" w:bottom="400" w:left="1130" w:header="938" w:footer="0" w:gutter="0"/>
        </w:sectPr>
        <w:rPr/>
      </w:pPr>
    </w:p>
    <w:p>
      <w:pPr>
        <w:spacing w:line="380" w:lineRule="auto"/>
        <w:rPr>
          <w:rFonts w:ascii="Arial"/>
          <w:sz w:val="21"/>
        </w:rPr>
      </w:pPr>
      <w:r/>
    </w:p>
    <w:p>
      <w:pPr>
        <w:ind w:left="53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七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皮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肤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湿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热</w:t>
      </w:r>
    </w:p>
    <w:p>
      <w:pPr>
        <w:ind w:left="529" w:right="1139"/>
        <w:spacing w:before="21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皮肤湿热主要是感到皮肤发热，而未感到口干、舌燥，或无烦躁等症状者。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皮肤湿热：牛至半斤，煎水外洗。</w:t>
      </w:r>
    </w:p>
    <w:p>
      <w:pPr>
        <w:ind w:left="533"/>
        <w:spacing w:before="24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八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头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痛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发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热</w:t>
      </w:r>
    </w:p>
    <w:p>
      <w:pPr>
        <w:ind w:left="529"/>
        <w:spacing w:before="22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头痛发热是指在发热的同时，感到头疼、头痛。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1.头疼发热：灯芯草10克，紫苏叶10克，茅草根12克，水竹叶3克，水煎服。</w:t>
      </w:r>
    </w:p>
    <w:p>
      <w:pPr>
        <w:ind w:left="50" w:right="114" w:firstLine="47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发热头痛：鸭舌草、狗肝菜、生石膏(后下)</w:t>
      </w:r>
      <w:r>
        <w:rPr>
          <w:rFonts w:ascii="SimSun" w:hAnsi="SimSun" w:eastAsia="SimSun" w:cs="SimSun"/>
          <w:sz w:val="25"/>
          <w:szCs w:val="25"/>
          <w:spacing w:val="10"/>
        </w:rPr>
        <w:t>各15克，蛤蟆草、淡竹叶各9克煎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33"/>
        <w:spacing w:before="263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九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身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发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热</w:t>
      </w:r>
    </w:p>
    <w:p>
      <w:pPr>
        <w:ind w:left="529"/>
        <w:spacing w:before="226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  <w:position w:val="7"/>
        </w:rPr>
        <w:t>身痛发热是指在发热的同时，感到身热、身痛。</w:t>
      </w:r>
    </w:p>
    <w:p>
      <w:pPr>
        <w:ind w:left="52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1.身疼发热：细金鸡尾15克，水煎服。</w:t>
      </w:r>
    </w:p>
    <w:p>
      <w:pPr>
        <w:ind w:left="50" w:right="113" w:firstLine="47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发热身痛：香薷6克，蒜盘子树6克，紫苏10克，五谷草6克，</w:t>
      </w:r>
      <w:r>
        <w:rPr>
          <w:rFonts w:ascii="SimSun" w:hAnsi="SimSun" w:eastAsia="SimSun" w:cs="SimSun"/>
          <w:sz w:val="25"/>
          <w:szCs w:val="25"/>
          <w:spacing w:val="9"/>
        </w:rPr>
        <w:t>食盐少许，水煎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33"/>
        <w:spacing w:before="264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阴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虚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发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热</w:t>
      </w:r>
    </w:p>
    <w:p>
      <w:pPr>
        <w:ind w:left="50" w:right="141" w:firstLine="479"/>
        <w:spacing w:before="23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阴虚发热多为低热，或自身感到发热，但皮肤不热，或体</w:t>
      </w:r>
      <w:r>
        <w:rPr>
          <w:rFonts w:ascii="SimSun" w:hAnsi="SimSun" w:eastAsia="SimSun" w:cs="SimSun"/>
          <w:sz w:val="25"/>
          <w:szCs w:val="25"/>
          <w:spacing w:val="-6"/>
        </w:rPr>
        <w:t>温不高；在发热的同时，常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伴有面红唇红，舌干无津，咽燥欲饮而不饮，心烦躁或口舌生疮，干咳或咳而不畅等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0" w:right="111" w:firstLine="47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阴虚发热：麦兰菜10克，石膏10克，蒜盘子树6克，水杨柳根6克，蒲地合6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克，水灯心6克，水煎服，每日服3次。</w:t>
      </w:r>
    </w:p>
    <w:p>
      <w:pPr>
        <w:ind w:left="149" w:right="109" w:firstLine="38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虚热劳伤：栌兰根晒干研末，蜂蜜为丸，如梧桐子大，每日开水吞服3次，每次3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~6克。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1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阴虚潮热、干咳及咳痰不爽：山沙参、麦冬各18克，贝母9克，水煎服。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治骨蒸痨热：鳖1个，去内脏，地骨皮15克，生地15克，牡</w:t>
      </w:r>
      <w:r>
        <w:rPr>
          <w:rFonts w:ascii="SimSun" w:hAnsi="SimSun" w:eastAsia="SimSun" w:cs="SimSun"/>
          <w:sz w:val="25"/>
          <w:szCs w:val="25"/>
          <w:spacing w:val="5"/>
        </w:rPr>
        <w:t>丹皮10克，炖汤服。</w:t>
      </w:r>
    </w:p>
    <w:p>
      <w:pPr>
        <w:ind w:left="533"/>
        <w:spacing w:before="24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痰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热</w:t>
      </w:r>
    </w:p>
    <w:p>
      <w:pPr>
        <w:ind w:left="529"/>
        <w:spacing w:before="22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发热而又痰多，痰黄，或吐痰频频者。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风热痰疾：红枣根15～30克，水煎服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热痰壅盛：万年青根捣汁，加醋，服少许。</w:t>
      </w:r>
    </w:p>
    <w:p>
      <w:pPr>
        <w:ind w:left="533"/>
        <w:spacing w:before="2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午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后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热</w:t>
      </w:r>
    </w:p>
    <w:p>
      <w:pPr>
        <w:ind w:left="529"/>
        <w:spacing w:before="22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午后热即中午之后发热，或称“午后潮热”,“午后低热”,多是肺痨或阴虚的反</w:t>
      </w:r>
      <w:r>
        <w:rPr>
          <w:rFonts w:ascii="SimSun" w:hAnsi="SimSun" w:eastAsia="SimSun" w:cs="SimSun"/>
          <w:sz w:val="25"/>
          <w:szCs w:val="25"/>
          <w:spacing w:val="-8"/>
        </w:rPr>
        <w:t>应。</w:t>
      </w:r>
    </w:p>
    <w:p>
      <w:pPr>
        <w:ind w:left="50" w:right="144" w:firstLine="479"/>
        <w:spacing w:before="70" w:line="237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午后发热：羊古根15克，麦冬10克，生地10克，荆芥穗3克，水煎服，每日服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0"/>
        </w:rPr>
        <w:t>3次。</w:t>
      </w:r>
    </w:p>
    <w:p>
      <w:pPr>
        <w:ind w:left="52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午后发热：羊古根果实10～15克，水煎服。</w:t>
      </w:r>
    </w:p>
    <w:p>
      <w:pPr>
        <w:sectPr>
          <w:headerReference w:type="default" r:id="rId11"/>
          <w:footerReference w:type="default" r:id="rId12"/>
          <w:pgSz w:w="11910" w:h="16840"/>
          <w:pgMar w:top="1359" w:right="805" w:bottom="1204" w:left="1380" w:header="988" w:footer="880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5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十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寒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热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往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来</w:t>
      </w:r>
    </w:p>
    <w:p>
      <w:pPr>
        <w:ind w:left="20" w:right="112" w:firstLine="490"/>
        <w:spacing w:before="220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寒热住来是指畏寒、发热交替出现，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一会儿发热、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一会儿又恶寒。多半是疗疾的表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现。</w:t>
      </w:r>
    </w:p>
    <w:p>
      <w:pPr>
        <w:ind w:left="20" w:right="111" w:firstLine="490"/>
        <w:spacing w:before="8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寒热往来：野苋菜15克，大青根15克，路边荆12克，枸骨12克，木通10克，钩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藤12克，水煎服。</w:t>
      </w:r>
    </w:p>
    <w:p>
      <w:pPr>
        <w:ind w:left="51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渴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热</w:t>
      </w:r>
    </w:p>
    <w:p>
      <w:pPr>
        <w:ind w:left="20" w:right="91" w:firstLine="490"/>
        <w:spacing w:before="23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渴热或称热渴。是急性发热后所出现的一种特有症状。即急性发热，或高热时，体内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水份挥发过多，引起机体脱水，从而出现口干、口渴、多饮；或汗后渴饮，饮后又</w:t>
      </w:r>
      <w:r>
        <w:rPr>
          <w:rFonts w:ascii="SimSun" w:hAnsi="SimSun" w:eastAsia="SimSun" w:cs="SimSun"/>
          <w:sz w:val="25"/>
          <w:szCs w:val="25"/>
          <w:spacing w:val="-6"/>
        </w:rPr>
        <w:t>汗等症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状者。</w:t>
      </w:r>
    </w:p>
    <w:p>
      <w:pPr>
        <w:ind w:left="20" w:firstLine="490"/>
        <w:spacing w:before="10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热渴：芭蕉根60克，苎麻根30克，棕树根30克，路边黄15克，车前草15克，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20" w:right="93" w:firstLine="490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发热口干：铃木10克，乌泡6克，十大功劳6克，车前草6克，水灯草6克，水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10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大热口渴：蛾眉豆叶捣烂，冲米泔水服。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发热口渴：南天竹根10克，水竹叶6克，水灯芯6克，水煎服。</w:t>
      </w:r>
    </w:p>
    <w:p>
      <w:pPr>
        <w:ind w:left="51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发热口干，小便涩：玉竹250克，煮汁饮之。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胃热口干，便秘：玉竹15克，麦冬9克，沙参9克，生石膏15克，水煎服。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治周身壮热而渴：蝉蜕4.5克，石膏10克，知母</w:t>
      </w:r>
      <w:r>
        <w:rPr>
          <w:rFonts w:ascii="SimSun" w:hAnsi="SimSun" w:eastAsia="SimSun" w:cs="SimSun"/>
          <w:sz w:val="25"/>
          <w:szCs w:val="25"/>
          <w:spacing w:val="7"/>
        </w:rPr>
        <w:t>6克，连翘6克，水煎服。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小儿口渴发热：谷精草30克，水煎服。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热病烦渴、口舌生疮、尿路感染、小便短赤：</w:t>
      </w:r>
      <w:r>
        <w:rPr>
          <w:rFonts w:ascii="SimSun" w:hAnsi="SimSun" w:eastAsia="SimSun" w:cs="SimSun"/>
          <w:sz w:val="25"/>
          <w:szCs w:val="25"/>
          <w:spacing w:val="6"/>
        </w:rPr>
        <w:t>淡竹叶10克，生石膏30克，水煎</w:t>
      </w:r>
    </w:p>
    <w:p>
      <w:pPr>
        <w:ind w:left="2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rPr>
          <w:rFonts w:ascii="Arial"/>
          <w:sz w:val="21"/>
        </w:rPr>
      </w:pPr>
      <w:r/>
    </w:p>
    <w:p>
      <w:pPr>
        <w:ind w:left="60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十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五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食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积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发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热</w:t>
      </w:r>
    </w:p>
    <w:p>
      <w:pPr>
        <w:ind w:left="20" w:right="102" w:firstLine="490"/>
        <w:spacing w:before="24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食积发热是指在暴饮暴食后，所出现的发热现象。除了有暴食的前因外，在发热的同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时，还有腹胀、腹痛、饱嗝频频、嗳气返酸、呕吐酸腐等症状。</w:t>
      </w:r>
    </w:p>
    <w:p>
      <w:pPr>
        <w:ind w:left="510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小儿食积发热：水芹菜30克，大麦芽15克，蛤蟆草子9克(包),水煎服。</w:t>
      </w:r>
    </w:p>
    <w:p>
      <w:pPr>
        <w:ind w:left="603"/>
        <w:spacing w:before="235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六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热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痹</w:t>
      </w:r>
    </w:p>
    <w:p>
      <w:pPr>
        <w:ind w:left="510"/>
        <w:spacing w:before="2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热痹，即在发热的同时，出现有膝关节发红、肿胀、疼痛等。现代医学称</w:t>
      </w:r>
      <w:r>
        <w:rPr>
          <w:rFonts w:ascii="SimSun" w:hAnsi="SimSun" w:eastAsia="SimSun" w:cs="SimSun"/>
          <w:sz w:val="25"/>
          <w:szCs w:val="25"/>
          <w:spacing w:val="-6"/>
        </w:rPr>
        <w:t>为风湿热。</w:t>
      </w:r>
    </w:p>
    <w:p>
      <w:pPr>
        <w:ind w:left="20" w:right="110" w:firstLine="490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热痹，四肢风软无力：玉竹、防风、黄芪、枸杞子各200克，羌活50克，俱炒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热，浸酒饮；如不饮酒者，分作十贴，水煎服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中风暴热，四肢拘挛：玉竹50克，黄芪、当归各15克，胆星、天麻各9克煎服。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治热结尿闭：地龙干45～60克，水煎服。</w:t>
      </w:r>
    </w:p>
    <w:p>
      <w:pPr>
        <w:sectPr>
          <w:headerReference w:type="default" r:id="rId13"/>
          <w:footerReference w:type="default" r:id="rId14"/>
          <w:pgSz w:w="11910" w:h="16840"/>
          <w:pgMar w:top="1339" w:right="1005" w:bottom="1214" w:left="1219" w:header="958" w:footer="890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4105"/>
        <w:spacing w:before="126" w:line="221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26"/>
        </w:rPr>
        <w:t>二、咳证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70" w:right="17" w:firstLine="489"/>
        <w:spacing w:before="81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咳嗽是机体防御反射性运动——气逆痰动的临床表现，既是多种疾病的共有症状，又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是一个独立的病症。古代医学称“有声无痰谓之咳”,“有痰无声谓之嗽”,“有痰有声谓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之咳嗽”。咳嗽常随原发病症的不同而有不同的临床表现。</w:t>
      </w:r>
      <w:r>
        <w:rPr>
          <w:rFonts w:ascii="SimSun" w:hAnsi="SimSun" w:eastAsia="SimSun" w:cs="SimSun"/>
          <w:sz w:val="25"/>
          <w:szCs w:val="25"/>
          <w:spacing w:val="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一般是早期咳嗽，咳轻痰易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出，伴发热、畏寒等；如不治愈可引发内热，从而出现</w:t>
      </w:r>
      <w:r>
        <w:rPr>
          <w:rFonts w:ascii="SimSun" w:hAnsi="SimSun" w:eastAsia="SimSun" w:cs="SimSun"/>
          <w:sz w:val="25"/>
          <w:szCs w:val="25"/>
        </w:rPr>
        <w:t>咳嗽、吐黄痰、胸痛、发热口渴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等；到后期则是干咳无痰，身体消瘦，盗汗，甚至咳血或吐血</w:t>
      </w:r>
      <w:r>
        <w:rPr>
          <w:rFonts w:ascii="SimSun" w:hAnsi="SimSun" w:eastAsia="SimSun" w:cs="SimSun"/>
          <w:sz w:val="25"/>
          <w:szCs w:val="25"/>
        </w:rPr>
        <w:t>等等。临床可分为外感咳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嗽、内伤咳嗽。外感咳</w:t>
      </w:r>
    </w:p>
    <w:p>
      <w:pPr>
        <w:ind w:left="70" w:firstLine="489"/>
        <w:spacing w:before="10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嗽又分风寒、风热、风热兼湿；内伤咳嗽又分痰热咳嗽、痰湿咳嗽、阴虚燥咳、</w:t>
      </w:r>
      <w:r>
        <w:rPr>
          <w:rFonts w:ascii="SimSun" w:hAnsi="SimSun" w:eastAsia="SimSun" w:cs="SimSun"/>
          <w:sz w:val="25"/>
          <w:szCs w:val="25"/>
          <w:spacing w:val="-6"/>
        </w:rPr>
        <w:t>肺虚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久咳。</w:t>
      </w:r>
    </w:p>
    <w:p>
      <w:pPr>
        <w:ind w:left="70" w:right="29" w:firstLine="489"/>
        <w:spacing w:before="6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苗家预防咳嗽：常用大白梨3个，冰糖10克。将白梨洗净，切碎成片，放锅中煮熟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后加入冰糖溶和，分3次食梨饮汁。连服3～5天。</w:t>
      </w:r>
    </w:p>
    <w:p>
      <w:pPr>
        <w:ind w:left="564"/>
        <w:spacing w:before="20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(一)咳嗽</w:t>
      </w:r>
    </w:p>
    <w:p>
      <w:pPr>
        <w:ind w:left="70" w:right="1" w:firstLine="489"/>
        <w:spacing w:before="215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咳是喉中发痒、急欲排出异物而用力向外快速排气的一种机体反应。往往是喉中有痰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喉中异物时多有咳症。苗家认为：有声无痰为咳</w:t>
      </w:r>
      <w:r>
        <w:rPr>
          <w:rFonts w:ascii="SimSun" w:hAnsi="SimSun" w:eastAsia="SimSun" w:cs="SimSun"/>
          <w:sz w:val="25"/>
          <w:szCs w:val="25"/>
          <w:spacing w:val="4"/>
        </w:rPr>
        <w:t>(或称干咳),有痰无声为嗽，有声有痰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为咳嗽。</w:t>
      </w:r>
    </w:p>
    <w:p>
      <w:pPr>
        <w:ind w:left="5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咳嗽：土丁桂15克，鼠曲草15克，荠菜15克，水煎服。</w:t>
      </w:r>
    </w:p>
    <w:p>
      <w:pPr>
        <w:ind w:left="54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咳嗽：冬瓜子10克，百部10克，萝卜子</w:t>
      </w:r>
      <w:r>
        <w:rPr>
          <w:rFonts w:ascii="SimSun" w:hAnsi="SimSun" w:eastAsia="SimSun" w:cs="SimSun"/>
          <w:sz w:val="25"/>
          <w:szCs w:val="25"/>
          <w:spacing w:val="7"/>
        </w:rPr>
        <w:t>6克，水煎服。</w:t>
      </w:r>
    </w:p>
    <w:p>
      <w:pPr>
        <w:ind w:left="5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咳嗽：用苦英菜根30～60克，水煎，</w:t>
      </w:r>
      <w:r>
        <w:rPr>
          <w:rFonts w:ascii="SimSun" w:hAnsi="SimSun" w:eastAsia="SimSun" w:cs="SimSun"/>
          <w:sz w:val="25"/>
          <w:szCs w:val="25"/>
          <w:spacing w:val="-2"/>
        </w:rPr>
        <w:t>冲甜酒服。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咳嗽：台湾莴苣30克，生姜3片，水煎，冲蜜糖服。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咳嗽：百合12克，水煎服。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咳嗽：狗尾巴全草60～120克，水煎对糖服。又方：狗</w:t>
      </w:r>
      <w:r>
        <w:rPr>
          <w:rFonts w:ascii="SimSun" w:hAnsi="SimSun" w:eastAsia="SimSun" w:cs="SimSun"/>
          <w:sz w:val="25"/>
          <w:szCs w:val="25"/>
        </w:rPr>
        <w:t>尾巴果穗30克，水煎服。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咳嗽：雪花菊根10克，桑皮15克，水煎服。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咳嗽：飞蛾树枝15克，水煎对蜂糖服。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9.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咳嗽胸痛：珍珠枫15克，韭菜白10克，百合10克，槲蕨汁6克，木通6克，藤</w:t>
      </w:r>
    </w:p>
    <w:p>
      <w:pPr>
        <w:ind w:left="7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耳箭10克，三白根6克，甘草10克，水煎服。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咳嗽：石松根6克，茶石红10克，丝毛</w:t>
      </w:r>
      <w:r>
        <w:rPr>
          <w:rFonts w:ascii="SimSun" w:hAnsi="SimSun" w:eastAsia="SimSun" w:cs="SimSun"/>
          <w:sz w:val="25"/>
          <w:szCs w:val="25"/>
          <w:spacing w:val="5"/>
        </w:rPr>
        <w:t>花10克，水煎服。</w:t>
      </w:r>
    </w:p>
    <w:p>
      <w:pPr>
        <w:ind w:left="70" w:right="1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11.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咳嗽：蛇根草12克，酢浆草10克，醉鱼草6克，淫羊藿6克，老鼠王6克，山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楂6克，甘草6克，水煎服。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咳嗽：紫金牛地上全草15克，车前革10克，紫苏1</w:t>
      </w:r>
      <w:r>
        <w:rPr>
          <w:rFonts w:ascii="SimSun" w:hAnsi="SimSun" w:eastAsia="SimSun" w:cs="SimSun"/>
          <w:sz w:val="25"/>
          <w:szCs w:val="25"/>
          <w:spacing w:val="6"/>
        </w:rPr>
        <w:t>0克，生姜3片，水煎服。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咳逆：锦鸡儿根皮12～30克，水煎服。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咳嗽：大麻子3～10克，水煎服。</w:t>
      </w:r>
    </w:p>
    <w:p>
      <w:pPr>
        <w:ind w:left="5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咳嗽心烦：三角风根120克，煮猪肉食。</w:t>
      </w:r>
    </w:p>
    <w:p>
      <w:pPr>
        <w:ind w:left="5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咳嗽：兰香草15克，荠菜10克，水煎服。</w:t>
      </w:r>
    </w:p>
    <w:p>
      <w:pPr>
        <w:ind w:left="5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17.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咳嗽声嘶：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一壶酒、</w:t>
      </w:r>
      <w:r>
        <w:rPr>
          <w:rFonts w:ascii="SimSun" w:hAnsi="SimSun" w:eastAsia="SimSun" w:cs="SimSun"/>
          <w:sz w:val="25"/>
          <w:szCs w:val="25"/>
          <w:spacing w:val="-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一枝箭、射干各10～12克，水煎服。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18.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咳嗽：千年青全草12克，水煎兑冰糖服。</w:t>
      </w:r>
    </w:p>
    <w:p>
      <w:pPr>
        <w:ind w:left="340"/>
        <w:spacing w:before="2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·110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5"/>
          <w:footerReference w:type="default" r:id="rId4"/>
          <w:pgSz w:w="11910" w:h="16840"/>
          <w:pgMar w:top="1389" w:right="925" w:bottom="400" w:left="1360" w:header="1018" w:footer="0" w:gutter="0"/>
        </w:sectPr>
        <w:rPr/>
      </w:pPr>
    </w:p>
    <w:p>
      <w:pPr>
        <w:ind w:left="52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19.咳嗽：牛眼珠15克，木蝴蝶12克，醉鱼草根15克，水煎服。</w:t>
      </w:r>
    </w:p>
    <w:p>
      <w:pPr>
        <w:ind w:left="60" w:right="50" w:firstLine="469"/>
        <w:spacing w:before="6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20.咳嗽：蜂子王全草10克，生姜1片，捣烂兑开水冲服。又方：蜂子草全草10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克，四片瓦6克，鹅子树6克，桔梗6克，百合10克，山姜6克，淫羊藿6克，水煎服</w:t>
      </w:r>
      <w:r>
        <w:rPr>
          <w:rFonts w:ascii="SimSun" w:hAnsi="SimSun" w:eastAsia="SimSun" w:cs="SimSun"/>
          <w:sz w:val="25"/>
          <w:szCs w:val="25"/>
          <w:spacing w:val="11"/>
        </w:rPr>
        <w:t>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咳嗽：野鸡脚全草30克，水煎服。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咳嗽胸胀：岩川芎12克，水煎服。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咳嗽：臭牡丹30克，地骨皮30克，桑白皮15克，水煎服。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咳嗽：射干根10克，研末，冲开水服。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25.咳嗽：葱白、杏仁、苏叶、胡桃肉，水煎服。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咳嗽：腊梅茎叶，水煎当茶饮。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27.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咳嗽：岩姜根30克，烧去毛，煨生姜1块，共捣烂，开水冲服。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28.咳嗽：翻白草根，煮猪肺食。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29.咳嗽：樱桃树叶及树枝，水煎服。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30.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咳嗽：珍珠菜30克，水煎，加冰糖服。</w:t>
      </w:r>
    </w:p>
    <w:p>
      <w:pPr>
        <w:ind w:left="60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虚劳咳嗽：鲜岩白菜60克，四匹瓦10克，八角枫0.6克，鸡蛋3枚。药洗净，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与蛋同煮，每日一剂，分3次服。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一周为一疗程。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32.止咳：香麻油2～3滴，滴入开水中，临睡前服可止咳嗽。</w:t>
      </w:r>
    </w:p>
    <w:p>
      <w:pPr>
        <w:ind w:left="60" w:right="110" w:firstLine="46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慢性咳嗽：川贝10克，冰糖30克，鸭梨2个去皮切块，混合</w:t>
      </w:r>
      <w:r>
        <w:rPr>
          <w:rFonts w:ascii="SimSun" w:hAnsi="SimSun" w:eastAsia="SimSun" w:cs="SimSun"/>
          <w:sz w:val="25"/>
          <w:szCs w:val="25"/>
          <w:spacing w:val="6"/>
        </w:rPr>
        <w:t>蒸熟分二次服，日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一剂。</w:t>
      </w:r>
    </w:p>
    <w:p>
      <w:pPr>
        <w:ind w:left="60" w:right="113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咳嗽哮喘：桃仁10粒，胡椒7粒，杏仁4粒，山栀仁3克。药焙干研末，加鸡蛋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清适量，调成糊状，贴脚底涌泉穴，男左女右，每日换药一次。</w:t>
      </w:r>
    </w:p>
    <w:p>
      <w:pPr>
        <w:ind w:left="60" w:right="175" w:firstLine="46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咳嗽：川贝粉5克，冰糖粉20克，鸭</w:t>
      </w:r>
      <w:r>
        <w:rPr>
          <w:rFonts w:ascii="SimSun" w:hAnsi="SimSun" w:eastAsia="SimSun" w:cs="SimSun"/>
          <w:sz w:val="25"/>
          <w:szCs w:val="25"/>
          <w:spacing w:val="8"/>
        </w:rPr>
        <w:t>梨1只。将鸭梨洗净，削皮去心，放入川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贝粉、冰糖，盖严梨洞，置碗内放锅中蒸熟，饮汁食梨。每日一剂，连服15天。</w:t>
      </w:r>
    </w:p>
    <w:p>
      <w:pPr>
        <w:ind w:left="60" w:right="105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36.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咳嗽：丝瓜花10克，蜂蜜50克。将丝瓜花放茶杯内，加沸水浸泡1</w:t>
      </w:r>
      <w:r>
        <w:rPr>
          <w:rFonts w:ascii="SimSun" w:hAnsi="SimSun" w:eastAsia="SimSun" w:cs="SimSun"/>
          <w:sz w:val="25"/>
          <w:szCs w:val="25"/>
          <w:spacing w:val="2"/>
        </w:rPr>
        <w:t>0分钟后，加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入蜂蜜搅匀，1次温服，每日3次。连服7天。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咳嗽：百合花30克，蜂蜜15克。加水1大碗同煮，分3次</w:t>
      </w:r>
      <w:r>
        <w:rPr>
          <w:rFonts w:ascii="SimSun" w:hAnsi="SimSun" w:eastAsia="SimSun" w:cs="SimSun"/>
          <w:sz w:val="25"/>
          <w:szCs w:val="25"/>
          <w:spacing w:val="10"/>
        </w:rPr>
        <w:t>服。连服10天。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咳嗽：五指毛桃根30克。洗净切碎，水煎2次，分3次服。连服7天。</w:t>
      </w:r>
    </w:p>
    <w:p>
      <w:pPr>
        <w:ind w:left="60" w:right="113" w:firstLine="46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39.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咳嗽：马蜂窝1只，生姜50克，炒杏仁10克，红糖250克。将生姜捣烂，放铁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锅内炒20分钟，加入蜂房粉、杏仁泥、红糖再炒，使之溶合成块。每取3克，用开水浸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泡，代茶频饮。连用7天。</w:t>
      </w:r>
    </w:p>
    <w:p>
      <w:pPr>
        <w:ind w:left="60" w:right="11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40.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咳嗽：核桃仁、冰糖各10克。将核桃仁连皮捣烂，加入冰糖，以开水冲服。每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日3次。连服6天，</w:t>
      </w:r>
    </w:p>
    <w:p>
      <w:pPr>
        <w:ind w:left="60" w:right="87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咳嗽痰稀：桃树浆150克，锅底灰5克。将药焙干研末混</w:t>
      </w:r>
      <w:r>
        <w:rPr>
          <w:rFonts w:ascii="SimSun" w:hAnsi="SimSun" w:eastAsia="SimSun" w:cs="SimSun"/>
          <w:sz w:val="25"/>
          <w:szCs w:val="25"/>
          <w:spacing w:val="6"/>
        </w:rPr>
        <w:t>合，每用3克，加蜂蜜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适量，以开水冲服。每日3次，服药前后不宜喝茶。</w:t>
      </w:r>
    </w:p>
    <w:p>
      <w:pPr>
        <w:ind w:left="60" w:right="73" w:firstLine="469"/>
        <w:spacing w:before="5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42.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咳嗽：马兜铃根15克，猪肺60克。洗净，放</w:t>
      </w:r>
      <w:r>
        <w:rPr>
          <w:rFonts w:ascii="SimSun" w:hAnsi="SimSun" w:eastAsia="SimSun" w:cs="SimSun"/>
          <w:sz w:val="25"/>
          <w:szCs w:val="25"/>
          <w:spacing w:val="6"/>
        </w:rPr>
        <w:t>锅内与猪肺加水炖烂后，分3次食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肺饮汤，服3天。</w:t>
      </w:r>
    </w:p>
    <w:p>
      <w:pPr>
        <w:ind w:left="60" w:firstLine="46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咳嗽：核桃仁15克，生姜3片，红糖30克。每日2剂，加水浓煎，代茶频饮。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连用3天。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44.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治急性咽炎，喉干，咳嗽：蝉蜕、牛蒡子、生甘草各6克，水煎服。</w:t>
      </w:r>
    </w:p>
    <w:p>
      <w:pPr>
        <w:ind w:left="529"/>
        <w:spacing w:before="30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45.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主治咳嗽：菜花黄胆与陈皮、生姜、川贝等制成胆陈皮，胆姜，蛇胆川贝液</w:t>
      </w:r>
      <w:r>
        <w:rPr>
          <w:rFonts w:ascii="SimSun" w:hAnsi="SimSun" w:eastAsia="SimSun" w:cs="SimSun"/>
          <w:sz w:val="25"/>
          <w:szCs w:val="25"/>
          <w:spacing w:val="-4"/>
        </w:rPr>
        <w:t>等服</w:t>
      </w:r>
    </w:p>
    <w:p>
      <w:pPr>
        <w:ind w:right="81"/>
        <w:spacing w:before="100" w:line="241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·111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6"/>
          <w:pgSz w:w="11910" w:h="16840"/>
          <w:pgMar w:top="1359" w:right="804" w:bottom="400" w:left="1390" w:header="988" w:footer="0" w:gutter="0"/>
        </w:sectPr>
        <w:rPr/>
      </w:pPr>
    </w:p>
    <w:p>
      <w:pPr>
        <w:ind w:left="30"/>
        <w:spacing w:before="25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用。</w:t>
      </w:r>
    </w:p>
    <w:p>
      <w:pPr>
        <w:ind w:left="529"/>
        <w:spacing w:before="7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咳嗽：牛胆汁1份，面粉2份，共混合炒热</w:t>
      </w:r>
      <w:r>
        <w:rPr>
          <w:rFonts w:ascii="SimSun" w:hAnsi="SimSun" w:eastAsia="SimSun" w:cs="SimSun"/>
          <w:sz w:val="25"/>
          <w:szCs w:val="25"/>
          <w:spacing w:val="6"/>
        </w:rPr>
        <w:t>，每天服3次，每次1克，开水送服。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2"/>
        </w:rPr>
        <w:t>47.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咳嗽：兰香草15克，荠菜(三月三)10克水前服。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咳嗽胸痛：射干10克，紫苏杆5克，麻黄5克，陈皮3克</w:t>
      </w:r>
      <w:r>
        <w:rPr>
          <w:rFonts w:ascii="SimSun" w:hAnsi="SimSun" w:eastAsia="SimSun" w:cs="SimSun"/>
          <w:sz w:val="25"/>
          <w:szCs w:val="25"/>
          <w:spacing w:val="13"/>
        </w:rPr>
        <w:t>，杏仁7粒，生姜2片</w:t>
      </w:r>
    </w:p>
    <w:p>
      <w:pPr>
        <w:ind w:left="3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煎服。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咳嗽：臭牡丹根30克，地骨皮30克，桑白皮15克，水煎服。</w:t>
      </w:r>
    </w:p>
    <w:p>
      <w:pPr>
        <w:ind w:left="533"/>
        <w:spacing w:before="28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慢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性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干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咳</w:t>
      </w:r>
    </w:p>
    <w:p>
      <w:pPr>
        <w:ind w:left="30" w:right="113" w:firstLine="499"/>
        <w:spacing w:before="20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慢性干咳又称慢性咳嗽。是急性咳嗽未能及时治愈，或反复发作，从而导致喉中气道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损伤，遇冷空气或异味即干咳不止，咳出泡沫痰或无痰等症状者。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1.干咳：用红糖，红枣，胡椒，生姜，猴樟木，冲阴阳碗吃。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干咳：羊奶子30克，半夏3克，沙参15</w:t>
      </w:r>
      <w:r>
        <w:rPr>
          <w:rFonts w:ascii="SimSun" w:hAnsi="SimSun" w:eastAsia="SimSun" w:cs="SimSun"/>
          <w:sz w:val="25"/>
          <w:szCs w:val="25"/>
          <w:spacing w:val="6"/>
        </w:rPr>
        <w:t>克，水煎，对蜂蜜服。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干咳无痰：华中铁线蕨30克，水煎服。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4.痰干不易咳：华中铁线蕨30克，水煎冲冷甜酒或蛋花服。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阴虚潮热、干咳及咳痰不爽：山沙参、麦</w:t>
      </w:r>
      <w:r>
        <w:rPr>
          <w:rFonts w:ascii="SimSun" w:hAnsi="SimSun" w:eastAsia="SimSun" w:cs="SimSun"/>
          <w:sz w:val="25"/>
          <w:szCs w:val="25"/>
          <w:spacing w:val="1"/>
        </w:rPr>
        <w:t>冬各18克，贝母9克，水煎服。</w:t>
      </w:r>
    </w:p>
    <w:p>
      <w:pPr>
        <w:ind w:left="30" w:right="111" w:firstLine="499"/>
        <w:spacing w:before="6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燥伤肺胃，或热或咳者：山沙参9克，玉竹6克，生甘草3克，冬桑</w:t>
      </w:r>
      <w:r>
        <w:rPr>
          <w:rFonts w:ascii="SimSun" w:hAnsi="SimSun" w:eastAsia="SimSun" w:cs="SimSun"/>
          <w:sz w:val="25"/>
          <w:szCs w:val="25"/>
          <w:spacing w:val="6"/>
        </w:rPr>
        <w:t>叶5克，麦冬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9克，生扁豆5克，花粉5克，水5杯，煮取2杯，每日2次。久咳久热者，加</w:t>
      </w:r>
      <w:r>
        <w:rPr>
          <w:rFonts w:ascii="SimSun" w:hAnsi="SimSun" w:eastAsia="SimSun" w:cs="SimSun"/>
          <w:sz w:val="25"/>
          <w:szCs w:val="25"/>
          <w:spacing w:val="17"/>
        </w:rPr>
        <w:t>地骨皮9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克。</w:t>
      </w:r>
    </w:p>
    <w:p>
      <w:pPr>
        <w:ind w:left="30" w:right="19" w:firstLine="49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肺燥咳嗽：黄精15克，北沙参12克，杏仁、桑叶、麦门冬各9克，生甘草6</w:t>
      </w:r>
      <w:r>
        <w:rPr>
          <w:rFonts w:ascii="SimSun" w:hAnsi="SimSun" w:eastAsia="SimSun" w:cs="SimSun"/>
          <w:sz w:val="25"/>
          <w:szCs w:val="25"/>
          <w:spacing w:val="8"/>
        </w:rPr>
        <w:t>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水煎服。</w:t>
      </w:r>
    </w:p>
    <w:p>
      <w:pPr>
        <w:ind w:left="30" w:right="97" w:firstLine="499"/>
        <w:spacing w:before="59" w:line="25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阴虚干咳，便秘：金钢藤嫩茎叶250克，猪肉250克。将金钢藤嫩茎叶入沸水中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燎一下，捞出洗净，切段；猪肉切丝放碗内，加入料酒、精盐、味精、酱油、葱花、姜丝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各适量，腌渍。锅烧热，加油适量，投入猪肉丝煽炒，炒至熟而入味，再投入金钢藤，煽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炒至入味，并加精盐、味精调味，出锅即成。此后每次服2~3调羹，</w:t>
      </w:r>
      <w:r>
        <w:rPr>
          <w:rFonts w:ascii="SimSun" w:hAnsi="SimSun" w:eastAsia="SimSun" w:cs="SimSun"/>
          <w:sz w:val="25"/>
          <w:szCs w:val="25"/>
          <w:spacing w:val="9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日2~3次，温开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水送下。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治干咳少痰：甜杏仁15克，麦冬10克，瓜萎壳10克，水煎，用蜂蜜30克冲服。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治于咳无痰：蜂蜜一调羹，开水冲服，每天2次。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肺燥咳嗽：麦冬15克，桑皮15克，水煎服。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肺燥咳嗽、咽燥干咳无痰或少痰：沙参2斤，百部2斤，白蜜2斤。先将沙参、</w:t>
      </w:r>
    </w:p>
    <w:p>
      <w:pPr>
        <w:ind w:left="30" w:right="113"/>
        <w:spacing w:before="6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百部，水煎去渣，浓缩加入白蜜，小火煎熬成胶。每日早晚各服一次，每次一调羹，开水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送服。</w:t>
      </w:r>
    </w:p>
    <w:p>
      <w:pPr>
        <w:ind w:left="30" w:right="108" w:firstLine="49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慢性咳嗽：陈醋250毫升，冰糖250克，将冰糖放入醋内，让冰糖溶化，每次喝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醋糖水3～5毫升。</w:t>
      </w:r>
    </w:p>
    <w:p>
      <w:pPr>
        <w:ind w:left="53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三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百</w:t>
      </w:r>
      <w:r>
        <w:rPr>
          <w:rFonts w:ascii="SimHei" w:hAnsi="SimHei" w:eastAsia="SimHei" w:cs="SimHei"/>
          <w:sz w:val="25"/>
          <w:szCs w:val="25"/>
          <w:spacing w:val="-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日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咳</w:t>
      </w:r>
    </w:p>
    <w:p>
      <w:pPr>
        <w:ind w:left="30" w:right="49" w:firstLine="499"/>
        <w:spacing w:before="217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百日咳是以阵发性咳嗽、鸡鸣状吸气声为其特点。百日咳的咳嗽常呈痉挛性，发作时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可有连绵不断而紧接的短咳，没有吸气的余地，甚至发生呕吐、口鼻出血等现象，在咳出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稀痰少许后，常常伴有拖长的鸡鸣样的吸气声。如不及时治疗，可长达100天才能痊愈。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故而称“百日咳”。苗医也称“顿咳”或“鹭鸶咳”(因其咳嗽时脖子伸出老长，极象鹭</w:t>
      </w:r>
    </w:p>
    <w:p>
      <w:pPr>
        <w:ind w:left="320"/>
        <w:spacing w:before="58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·112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7"/>
          <w:pgSz w:w="11910" w:h="16840"/>
          <w:pgMar w:top="1430" w:right="1045" w:bottom="400" w:left="1150" w:header="1048" w:footer="0" w:gutter="0"/>
        </w:sectPr>
        <w:rPr/>
      </w:pPr>
    </w:p>
    <w:p>
      <w:pPr>
        <w:ind w:left="50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鸶而得名)。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预防百日咳：大蒜3瓣，冰糖10克，共捣烂蒸服，每日一次，连服数日。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百日咳：天南星根(姜汁煮)磨浓汁，每次服6克，开水</w:t>
      </w:r>
      <w:r>
        <w:rPr>
          <w:rFonts w:ascii="SimSun" w:hAnsi="SimSun" w:eastAsia="SimSun" w:cs="SimSun"/>
          <w:sz w:val="24"/>
          <w:szCs w:val="24"/>
          <w:spacing w:val="16"/>
        </w:rPr>
        <w:t>对服。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百日咳：百部3～10克，水煎对蜜糖服。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百日咳：天胡椒全草15克，捣烂，和蜜糖开水冲服。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百日咳：牛蒡子10克，茯苓10克，荆芥炭6克，白芷10克，水煎服。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百日咳：葵花茎心捣烂，冲开水加白糖服。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百日咳：沙参根6～12克，水煎服。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百日咳：牛眼珠15克，八爷崽15克，百合根10克，</w:t>
      </w:r>
      <w:r>
        <w:rPr>
          <w:rFonts w:ascii="SimSun" w:hAnsi="SimSun" w:eastAsia="SimSun" w:cs="SimSun"/>
          <w:sz w:val="24"/>
          <w:szCs w:val="24"/>
          <w:spacing w:val="21"/>
        </w:rPr>
        <w:t>鲜竹叶6克，瓜萎6克，橘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红皮6克，水煎，分三次服。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百日咳：蛤蟆草全草10克，水煎服。</w:t>
      </w:r>
    </w:p>
    <w:p>
      <w:pPr>
        <w:ind w:left="529" w:right="47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百日咳，咯血：芦根30克，卷柏6克，木蝴蝶6克，</w:t>
      </w:r>
      <w:r>
        <w:rPr>
          <w:rFonts w:ascii="SimSun" w:hAnsi="SimSun" w:eastAsia="SimSun" w:cs="SimSun"/>
          <w:sz w:val="24"/>
          <w:szCs w:val="24"/>
          <w:spacing w:val="15"/>
        </w:rPr>
        <w:t>牛皮冻8克，水煎服。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11.百日咳：五心花、粗金鸡尾、木槿花、酢浆</w:t>
      </w:r>
      <w:r>
        <w:rPr>
          <w:rFonts w:ascii="SimSun" w:hAnsi="SimSun" w:eastAsia="SimSun" w:cs="SimSun"/>
          <w:sz w:val="24"/>
          <w:szCs w:val="24"/>
          <w:spacing w:val="4"/>
        </w:rPr>
        <w:t>草、木贼、蛇莓各等分，水煎服。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百日咳：枇杷叶1000克，百部1000克，丝茅根1000克，大蒜头500克，丝瓜络</w:t>
      </w:r>
    </w:p>
    <w:p>
      <w:pPr>
        <w:ind w:left="50" w:right="75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240克，将上药洗净，用清水75斤，熬至8斤左右。1～3岁每次服1调羹；3～7岁服2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调羹；7岁以上每次服3调羹。每日3次，连服7天。可以加糖服。</w:t>
      </w:r>
    </w:p>
    <w:p>
      <w:pPr>
        <w:ind w:left="529" w:right="3160"/>
        <w:spacing w:before="6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百日咳：野鸡脚全草15克，海金砂10克，水煎服。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14.百日咳：枸骨根10～15克，水煎服。</w:t>
      </w:r>
    </w:p>
    <w:p>
      <w:pPr>
        <w:ind w:left="50" w:right="100" w:firstLine="479"/>
        <w:spacing w:before="64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15.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百日咳：鲜白茅根6斤，麦门冬根1斤，鲜枇杷叶2斤，瓜篓160克</w:t>
      </w:r>
      <w:r>
        <w:rPr>
          <w:rFonts w:ascii="SimSun" w:hAnsi="SimSun" w:eastAsia="SimSun" w:cs="SimSun"/>
          <w:sz w:val="24"/>
          <w:szCs w:val="24"/>
          <w:spacing w:val="20"/>
        </w:rPr>
        <w:t>，杏仁180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克，桑白皮180克，化橘红180克，蜂蜜240克，水35斤，煎浓缩成10斤。3</w:t>
      </w:r>
      <w:r>
        <w:rPr>
          <w:rFonts w:ascii="SimSun" w:hAnsi="SimSun" w:eastAsia="SimSun" w:cs="SimSun"/>
          <w:sz w:val="24"/>
          <w:szCs w:val="24"/>
          <w:spacing w:val="20"/>
        </w:rPr>
        <w:t>岁以上小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儿，每日四两，分3次服；3岁以下小儿，每日三两。分3次服。连服数日。</w:t>
      </w:r>
    </w:p>
    <w:p>
      <w:pPr>
        <w:ind w:left="6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16.百日咳：斑鸡窝叶、根，水煎服。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17.百日咳：岩飞蛾全草15～30克，水煎服。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百日咳：百解茶根15～30克，加白茅根、栀子，水煎服。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百日咳：鲜生柏叶、荆芥炭各10克，豆腐1片。水煎</w:t>
      </w:r>
      <w:r>
        <w:rPr>
          <w:rFonts w:ascii="SimSun" w:hAnsi="SimSun" w:eastAsia="SimSun" w:cs="SimSun"/>
          <w:sz w:val="24"/>
          <w:szCs w:val="24"/>
          <w:spacing w:val="9"/>
        </w:rPr>
        <w:t>，冲红砂糖服。</w:t>
      </w:r>
    </w:p>
    <w:p>
      <w:pPr>
        <w:ind w:left="529"/>
        <w:spacing w:before="2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20.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百日咳：大蒜头去皮，捣碎，加开水2</w:t>
      </w:r>
      <w:r>
        <w:rPr>
          <w:rFonts w:ascii="SimSun" w:hAnsi="SimSun" w:eastAsia="SimSun" w:cs="SimSun"/>
          <w:sz w:val="24"/>
          <w:szCs w:val="24"/>
          <w:spacing w:val="13"/>
        </w:rPr>
        <w:t>倍，浸泡12小时(浸泡时注意盖紧盖子，</w:t>
      </w:r>
    </w:p>
    <w:p>
      <w:pPr>
        <w:ind w:left="50"/>
        <w:spacing w:before="91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以防药气蒸发),纱布过滤，每日服3次，连服2</w:t>
      </w:r>
      <w:r>
        <w:rPr>
          <w:rFonts w:ascii="SimSun" w:hAnsi="SimSun" w:eastAsia="SimSun" w:cs="SimSun"/>
          <w:sz w:val="24"/>
          <w:szCs w:val="24"/>
          <w:spacing w:val="18"/>
        </w:rPr>
        <w:t>0～30天。3岁以下儿童每次服半调羹；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3~5岁，每次服1调羹；5～11岁以上，每次服2调羹，服时最好加糖调味。</w:t>
      </w:r>
    </w:p>
    <w:p>
      <w:pPr>
        <w:ind w:left="50" w:firstLine="479"/>
        <w:spacing w:before="7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21.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百日咳：鲜马齿苋200～300克，水煎</w:t>
      </w:r>
      <w:r>
        <w:rPr>
          <w:rFonts w:ascii="SimSun" w:hAnsi="SimSun" w:eastAsia="SimSun" w:cs="SimSun"/>
          <w:sz w:val="24"/>
          <w:szCs w:val="24"/>
          <w:spacing w:val="15"/>
        </w:rPr>
        <w:t>2次，合并滤液，浓缩至100～150毫升，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一天分3次可服。年幼者酌减，七天为一疗程。</w:t>
      </w:r>
    </w:p>
    <w:p>
      <w:pPr>
        <w:ind w:left="50" w:right="77" w:firstLine="47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百日咳：大蒜汁30克，桔饼1枚，蜜糖30克，先将桔饼蜜糖蒸</w:t>
      </w:r>
      <w:r>
        <w:rPr>
          <w:rFonts w:ascii="SimSun" w:hAnsi="SimSun" w:eastAsia="SimSun" w:cs="SimSun"/>
          <w:sz w:val="24"/>
          <w:szCs w:val="24"/>
          <w:spacing w:val="21"/>
        </w:rPr>
        <w:t>熟，再兑蒜汁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23.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百日咳：节儿根60克，水煎。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24.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百日咳：天泡子果实，瓦上烧存性。每次0.3克，</w:t>
      </w:r>
      <w:r>
        <w:rPr>
          <w:rFonts w:ascii="SimSun" w:hAnsi="SimSun" w:eastAsia="SimSun" w:cs="SimSun"/>
          <w:sz w:val="24"/>
          <w:szCs w:val="24"/>
          <w:spacing w:val="6"/>
        </w:rPr>
        <w:t>白砂糖送下。</w:t>
      </w:r>
    </w:p>
    <w:p>
      <w:pPr>
        <w:ind w:left="50" w:right="75" w:firstLine="479"/>
        <w:spacing w:before="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25.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治百日咳：猪胆1个，白糖拌服。1~2岁分10次服，3岁以上分6次服。每天2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次。</w:t>
      </w:r>
    </w:p>
    <w:p>
      <w:pPr>
        <w:ind w:left="50" w:right="77" w:firstLine="47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26.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治百日咳：牛胆汁1份，面粉2份，混合炒热，每天服3次，每次3克。</w:t>
      </w:r>
      <w:r>
        <w:rPr>
          <w:rFonts w:ascii="SimSun" w:hAnsi="SimSun" w:eastAsia="SimSun" w:cs="SimSun"/>
          <w:sz w:val="24"/>
          <w:szCs w:val="24"/>
          <w:spacing w:val="18"/>
        </w:rPr>
        <w:t>此药能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镇咳，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27.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百日咳：百部2斤，加水6斤，煎浓去渣，加入白糖或蜂糖，日服3次，每次服</w:t>
      </w:r>
    </w:p>
    <w:p>
      <w:pPr>
        <w:sectPr>
          <w:headerReference w:type="default" r:id="rId18"/>
          <w:footerReference w:type="default" r:id="rId19"/>
          <w:pgSz w:w="11910" w:h="16840"/>
          <w:pgMar w:top="1239" w:right="969" w:bottom="1316" w:left="1249" w:header="877" w:footer="1004" w:gutter="0"/>
        </w:sectPr>
        <w:rPr/>
      </w:pPr>
    </w:p>
    <w:p>
      <w:pPr>
        <w:ind w:left="40"/>
        <w:spacing w:before="25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1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调羹。</w:t>
      </w:r>
    </w:p>
    <w:p>
      <w:pPr>
        <w:ind w:left="40" w:right="114" w:firstLine="479"/>
        <w:spacing w:before="60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28.百日咳：枇杷叶2斤，百部2斤，白茅根2斤，大蒜头1斤，丝瓜络半斤</w:t>
      </w:r>
      <w:r>
        <w:rPr>
          <w:rFonts w:ascii="SimSun" w:hAnsi="SimSun" w:eastAsia="SimSun" w:cs="SimSun"/>
          <w:sz w:val="25"/>
          <w:szCs w:val="25"/>
          <w:spacing w:val="10"/>
        </w:rPr>
        <w:t>，将上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药洗净，用清水25斤煎至8斤左右，每天服3次，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一次1茶杯。</w:t>
      </w:r>
    </w:p>
    <w:p>
      <w:pPr>
        <w:ind w:left="519" w:right="790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29.百日咳：枇杷叶15克，桑白皮15克，地骨皮10克，甘草3克</w:t>
      </w:r>
      <w:r>
        <w:rPr>
          <w:rFonts w:ascii="SimSun" w:hAnsi="SimSun" w:eastAsia="SimSun" w:cs="SimSun"/>
          <w:sz w:val="25"/>
          <w:szCs w:val="25"/>
          <w:spacing w:val="9"/>
        </w:rPr>
        <w:t>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30.百日咳：水蜈蚣30克，水煎，酌加蜂蜜调服。每日一剂，连服数日。</w:t>
      </w:r>
    </w:p>
    <w:p>
      <w:pPr>
        <w:ind w:left="519" w:right="1669"/>
        <w:spacing w:before="6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31.百日咳：麦冬、天冬各15克，百合10克，鲜竹叶6克，水煎服。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32.百日咳：毛大丁草10克，水煎去渣，用蜂蜜15克，调服。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33.百日咳：果上叶30克，黄连1.5～3克，蜂蜜15克，水煎服。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34.小儿百日咳：枸骨根15克，地骨皮15克，水煎，酌加蜂蜜对服。</w:t>
      </w:r>
    </w:p>
    <w:p>
      <w:pPr>
        <w:ind w:left="519" w:right="1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35.百日咳：龙船泡根12克，破铜钱12克，钩藤根30克，头晕药12克，水煎服。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36.小儿百日咳：黄药子10~15克，冰糖15～30克，水煎，分</w:t>
      </w:r>
      <w:r>
        <w:rPr>
          <w:rFonts w:ascii="SimSun" w:hAnsi="SimSun" w:eastAsia="SimSun" w:cs="SimSun"/>
          <w:sz w:val="25"/>
          <w:szCs w:val="25"/>
          <w:spacing w:val="8"/>
        </w:rPr>
        <w:t>3～5次服完。</w:t>
      </w:r>
    </w:p>
    <w:p>
      <w:pPr>
        <w:ind w:left="519"/>
        <w:spacing w:before="52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  <w:position w:val="7"/>
        </w:rPr>
        <w:t>37.百日咳：何首乌15克，水煎，分2次服，</w:t>
      </w:r>
      <w:r>
        <w:rPr>
          <w:rFonts w:ascii="SimSun" w:hAnsi="SimSun" w:eastAsia="SimSun" w:cs="SimSun"/>
          <w:sz w:val="25"/>
          <w:szCs w:val="25"/>
          <w:spacing w:val="95"/>
          <w:position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  <w:position w:val="7"/>
        </w:rPr>
        <w:t>一</w:t>
      </w:r>
      <w:r>
        <w:rPr>
          <w:rFonts w:ascii="SimSun" w:hAnsi="SimSun" w:eastAsia="SimSun" w:cs="SimSun"/>
          <w:sz w:val="25"/>
          <w:szCs w:val="25"/>
          <w:spacing w:val="-64"/>
          <w:position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  <w:position w:val="7"/>
        </w:rPr>
        <w:t>日一剂。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38.百日咳：称杆草，煎汤兑白糖吃。</w:t>
      </w:r>
    </w:p>
    <w:p>
      <w:pPr>
        <w:ind w:left="40" w:right="2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39.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百日咳：鸡(猪、牛)的苦胆汁1份，面粉2份。混合炒至面粉熟，</w:t>
      </w:r>
      <w:r>
        <w:rPr>
          <w:rFonts w:ascii="SimSun" w:hAnsi="SimSun" w:eastAsia="SimSun" w:cs="SimSun"/>
          <w:sz w:val="25"/>
          <w:szCs w:val="25"/>
          <w:spacing w:val="14"/>
        </w:rPr>
        <w:t>每服1克，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服3次。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40.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百日咳：百部3克水煎，对白萝卜汁1酒杯，大蒜汁1汤匙服。</w:t>
      </w:r>
    </w:p>
    <w:p>
      <w:pPr>
        <w:ind w:left="40" w:right="95" w:firstLine="47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41.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治百日咳：大蒜7瓣，白糖适量，将大蒜捣烂如泥，加白糖，温开水送服，饭后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1～2调羹，连服7日。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治百日咳：车前草30克，甘草10克，水煎服，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治百日咳：橘子皮、柚子皮、青蒿、紫苏叶各6克。水煎分二次服，每日一剂。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44.治百日咳：百部根30克，水煎服，每日两次。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治小儿百日咳：秤星树根30克，茅根30</w:t>
      </w:r>
      <w:r>
        <w:rPr>
          <w:rFonts w:ascii="SimSun" w:hAnsi="SimSun" w:eastAsia="SimSun" w:cs="SimSun"/>
          <w:sz w:val="25"/>
          <w:szCs w:val="25"/>
          <w:spacing w:val="1"/>
        </w:rPr>
        <w:t>克，水煎，酌加蜂蜜兑服。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百日咳：曲莲若干，切片晒干，研末。每次0.3~0.6克，日服三次。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百日咳：卖担别(又名灯台树、肥猪叶)皮或叶4.5克～</w:t>
      </w:r>
      <w:r>
        <w:rPr>
          <w:rFonts w:ascii="SimSun" w:hAnsi="SimSun" w:eastAsia="SimSun" w:cs="SimSun"/>
          <w:sz w:val="25"/>
          <w:szCs w:val="25"/>
          <w:spacing w:val="12"/>
        </w:rPr>
        <w:t>10克。水煎服，红糖</w:t>
      </w:r>
    </w:p>
    <w:p>
      <w:pPr>
        <w:ind w:left="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为引。附注：卖担别为夹竹桃科鸭脚树属植物。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百日咳：白及15～30克。水煎，加蜂蜜或白糖为</w:t>
      </w:r>
      <w:r>
        <w:rPr>
          <w:rFonts w:ascii="SimSun" w:hAnsi="SimSun" w:eastAsia="SimSun" w:cs="SimSun"/>
          <w:sz w:val="25"/>
          <w:szCs w:val="25"/>
          <w:spacing w:val="2"/>
        </w:rPr>
        <w:t>引内服。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百日咳：叶下花根3克，小楠木香根3克。水煎服。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百日咳：苦胆(牛、羊、鸡鸭均可)若干</w:t>
      </w:r>
      <w:r>
        <w:rPr>
          <w:rFonts w:ascii="SimSun" w:hAnsi="SimSun" w:eastAsia="SimSun" w:cs="SimSun"/>
          <w:sz w:val="25"/>
          <w:szCs w:val="25"/>
          <w:spacing w:val="9"/>
        </w:rPr>
        <w:t>个。将苦胆刺破取汁，用文火熬成干</w:t>
      </w:r>
    </w:p>
    <w:p>
      <w:pPr>
        <w:ind w:left="4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粉。以苦胆粉一份、白糖一份、淀粉二份合成。三岁以下服0.45克，三岁以上服0.6克，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日服二次，三日为一疗程，连服三个疗程。</w:t>
      </w:r>
    </w:p>
    <w:p>
      <w:pPr>
        <w:ind w:left="40" w:right="81" w:firstLine="479"/>
        <w:spacing w:before="49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百日咳：水蜈蚣、水杨柳各20克，兰香草、鱼腥草各15克，铁包金、虎杖各20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克，麻黄、十大功劳各15克，麦冬、牛皮冻各15克，木贼20克，</w:t>
      </w:r>
      <w:r>
        <w:rPr>
          <w:rFonts w:ascii="SimSun" w:hAnsi="SimSun" w:eastAsia="SimSun" w:cs="SimSun"/>
          <w:sz w:val="25"/>
          <w:szCs w:val="25"/>
          <w:spacing w:val="9"/>
        </w:rPr>
        <w:t>金银花10克，甘草3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克。水煎服。煎药时不要盖盖子，水浸没药，水开后煎5分钟，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一天4次</w:t>
      </w:r>
      <w:r>
        <w:rPr>
          <w:rFonts w:ascii="SimSun" w:hAnsi="SimSun" w:eastAsia="SimSun" w:cs="SimSun"/>
          <w:sz w:val="25"/>
          <w:szCs w:val="25"/>
          <w:spacing w:val="5"/>
        </w:rPr>
        <w:t>，每4小时一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次，每次热喝一碗。出汗时不能洗澡，要换衣服。</w:t>
      </w:r>
    </w:p>
    <w:p>
      <w:pPr>
        <w:ind w:left="40" w:right="20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52.百日咳：虎耳草10克，克马草10克，马蹄香3克，岩防风10克，紫苏叶10克，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小人参10克。水煎服，每日一剂，分三次服。</w:t>
      </w:r>
    </w:p>
    <w:p>
      <w:pPr>
        <w:ind w:left="40" w:right="110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53.百日咳：鲜水竹5～9根。将新鲜水竹砍成约3尺长的小</w:t>
      </w:r>
      <w:r>
        <w:rPr>
          <w:rFonts w:ascii="SimSun" w:hAnsi="SimSun" w:eastAsia="SimSun" w:cs="SimSun"/>
          <w:sz w:val="25"/>
          <w:szCs w:val="25"/>
          <w:spacing w:val="7"/>
        </w:rPr>
        <w:t>节，中间用火烧，两头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用碗接住所流出之滴液，备用。每次5毫升，每日2～3</w:t>
      </w:r>
      <w:r>
        <w:rPr>
          <w:rFonts w:ascii="SimSun" w:hAnsi="SimSun" w:eastAsia="SimSun" w:cs="SimSun"/>
          <w:sz w:val="25"/>
          <w:szCs w:val="25"/>
          <w:spacing w:val="2"/>
        </w:rPr>
        <w:t>次。</w:t>
      </w:r>
    </w:p>
    <w:p>
      <w:pPr>
        <w:ind w:left="330" w:right="709" w:firstLine="189"/>
        <w:spacing w:before="54" w:line="25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百日咳：猪肺1具，麻黄3克。二者洗净，猪肺剖开切片，加水共炖汤服。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114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20"/>
          <w:footerReference w:type="default" r:id="rId4"/>
          <w:pgSz w:w="11910" w:h="16840"/>
          <w:pgMar w:top="1209" w:right="954" w:bottom="400" w:left="1279" w:header="828" w:footer="0" w:gutter="0"/>
        </w:sectPr>
        <w:rPr/>
      </w:pPr>
    </w:p>
    <w:p>
      <w:pPr>
        <w:ind w:left="30" w:right="101" w:firstLine="479"/>
        <w:spacing w:before="250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55.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百日咳：露蜂房(有仔者)10克，豆腐50克</w:t>
      </w:r>
      <w:r>
        <w:rPr>
          <w:rFonts w:ascii="SimSun" w:hAnsi="SimSun" w:eastAsia="SimSun" w:cs="SimSun"/>
          <w:sz w:val="24"/>
          <w:szCs w:val="24"/>
          <w:spacing w:val="20"/>
        </w:rPr>
        <w:t>，白糖20克。蜂房加水100毫升煮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30分钟，取汁，入豆腐、白糖，再煮10分钟。分2次饮汤吃豆腐，每日一剂。</w:t>
      </w:r>
    </w:p>
    <w:p>
      <w:pPr>
        <w:ind w:left="30" w:right="89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百日咳：万寿菊15克，白糖5克。将万</w:t>
      </w:r>
      <w:r>
        <w:rPr>
          <w:rFonts w:ascii="SimSun" w:hAnsi="SimSun" w:eastAsia="SimSun" w:cs="SimSun"/>
          <w:sz w:val="24"/>
          <w:szCs w:val="24"/>
          <w:spacing w:val="15"/>
        </w:rPr>
        <w:t>寿菊加清水2碗，煎至1碗后去渣，加白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糖调味饮用。每日一剂，分3～4次服。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57.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百日咳：鲜地龙100克水煎去渣，加白糖50克收膏，每服</w:t>
      </w:r>
      <w:r>
        <w:rPr>
          <w:rFonts w:ascii="SimSun" w:hAnsi="SimSun" w:eastAsia="SimSun" w:cs="SimSun"/>
          <w:sz w:val="24"/>
          <w:szCs w:val="24"/>
          <w:spacing w:val="4"/>
        </w:rPr>
        <w:t>一调羹，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日三次。</w:t>
      </w:r>
    </w:p>
    <w:p>
      <w:pPr>
        <w:ind w:left="30" w:right="40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百日咳：鸭蛋2个，冰糖50克。将冰糖加热水适</w:t>
      </w:r>
      <w:r>
        <w:rPr>
          <w:rFonts w:ascii="SimSun" w:hAnsi="SimSun" w:eastAsia="SimSun" w:cs="SimSun"/>
          <w:sz w:val="24"/>
          <w:szCs w:val="24"/>
          <w:spacing w:val="10"/>
        </w:rPr>
        <w:t>量溶化搅匀，待冷，打入鸭蛋，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调匀，放蒸笼内蒸，分2～3次服，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日一剂。</w:t>
      </w:r>
    </w:p>
    <w:p>
      <w:pPr>
        <w:ind w:left="30" w:right="110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59.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百日咳：红枣12枚，胡萝卜120克。将红枣、胡萝卜煎水，取汁液，加白糖适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量调味，当茶频频饮用，连服10余日。本方用于百日咳恢复期。</w:t>
      </w:r>
    </w:p>
    <w:p>
      <w:pPr>
        <w:ind w:left="30" w:right="107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百日咳：麻雀1只拔去粗毛，在火上烧焦，去内脏洗净顿服，每日一只，至愈为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止。本方用于百日咳恢复期。</w:t>
      </w:r>
    </w:p>
    <w:p>
      <w:pPr>
        <w:ind w:left="30" w:right="40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61.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百日咳：鲜枞菇20克，米汤半碗，冰糖10克。将鲜枞菇洗净去皮捣烂，与米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汤、冰糖调和，隔水蒸熟成糊状服食，每日一副，连服3~5天。本方用于百日咳恢复期</w:t>
      </w:r>
      <w:r>
        <w:rPr>
          <w:rFonts w:ascii="SimSun" w:hAnsi="SimSun" w:eastAsia="SimSun" w:cs="SimSun"/>
          <w:sz w:val="24"/>
          <w:szCs w:val="24"/>
          <w:spacing w:val="8"/>
        </w:rPr>
        <w:t>。</w:t>
      </w:r>
    </w:p>
    <w:p>
      <w:pPr>
        <w:ind w:left="30" w:right="81" w:firstLine="479"/>
        <w:spacing w:before="7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62.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百日咳：白萝卜500克，红糖30克。将萝卜洗净，捣烂，挤取</w:t>
      </w:r>
      <w:r>
        <w:rPr>
          <w:rFonts w:ascii="SimSun" w:hAnsi="SimSun" w:eastAsia="SimSun" w:cs="SimSun"/>
          <w:sz w:val="24"/>
          <w:szCs w:val="24"/>
          <w:spacing w:val="15"/>
        </w:rPr>
        <w:t>汁液，盛碗中加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红糖，蒸化，趁热徐徐服。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百日咳：生橄榄20颗，冰糖50克。将橄榄打碎，与冰糖同炖熟</w:t>
      </w:r>
      <w:r>
        <w:rPr>
          <w:rFonts w:ascii="SimSun" w:hAnsi="SimSun" w:eastAsia="SimSun" w:cs="SimSun"/>
          <w:sz w:val="24"/>
          <w:szCs w:val="24"/>
          <w:spacing w:val="12"/>
        </w:rPr>
        <w:t>，分3次服。</w:t>
      </w:r>
    </w:p>
    <w:p>
      <w:pPr>
        <w:ind w:left="514"/>
        <w:spacing w:before="23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3"/>
        </w:rPr>
        <w:t>(四)咳嗽、气喘</w:t>
      </w:r>
    </w:p>
    <w:p>
      <w:pPr>
        <w:ind w:left="30" w:right="99" w:firstLine="479"/>
        <w:spacing w:before="21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咳嗽、气喘是指在咳嗽的同时，伴有气喘的症状。或先咳后喘，或先喘后</w:t>
      </w:r>
      <w:r>
        <w:rPr>
          <w:rFonts w:ascii="SimSun" w:hAnsi="SimSun" w:eastAsia="SimSun" w:cs="SimSun"/>
          <w:sz w:val="24"/>
          <w:szCs w:val="24"/>
          <w:spacing w:val="4"/>
        </w:rPr>
        <w:t>咳，或咳喘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兼作。常见于慢性气管炎、肺气肿患者。</w:t>
      </w:r>
    </w:p>
    <w:p>
      <w:pPr>
        <w:ind w:left="30" w:right="107" w:firstLine="479"/>
        <w:spacing w:before="73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咳嗽气喘：巴豆7个，白胡椒7粒，桃仁7个，白木耳1</w:t>
      </w:r>
      <w:r>
        <w:rPr>
          <w:rFonts w:ascii="SimSun" w:hAnsi="SimSun" w:eastAsia="SimSun" w:cs="SimSun"/>
          <w:sz w:val="24"/>
          <w:szCs w:val="24"/>
          <w:spacing w:val="21"/>
        </w:rPr>
        <w:t>0克，杏仁7个，生姜汁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10克，雄鸡胆一个，研末调匀敷脚心，男左女右，用布包好，对时放开。此方亦治心脏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病。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咳嗽气喘：杏仁3克，桃仁3克，胡椒7克，姜汁、葱白各适量。捣烂敷脚心。</w:t>
      </w:r>
    </w:p>
    <w:p>
      <w:pPr>
        <w:ind w:left="30" w:firstLine="47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咳嗽气喘：抱石莲，岩飞蛾，天青地白，樟树皮，地铺香，沙参，玉竹，</w:t>
      </w:r>
      <w:r>
        <w:rPr>
          <w:rFonts w:ascii="SimSun" w:hAnsi="SimSun" w:eastAsia="SimSun" w:cs="SimSun"/>
          <w:sz w:val="24"/>
          <w:szCs w:val="24"/>
          <w:spacing w:val="4"/>
        </w:rPr>
        <w:t>枇杷叶，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白果子。水煎服。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咳嗽气喘：黄楝树皮，水竹叶，枇杷叶，水煎服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咳嗽气喘：女苑15克，金线吊白米10克，路边荆15克，水煎服。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喘咳：刺儿菜全草水煎服。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喘咳：种萝卜(去白)10克，广皮3克，苏</w:t>
      </w:r>
      <w:r>
        <w:rPr>
          <w:rFonts w:ascii="SimSun" w:hAnsi="SimSun" w:eastAsia="SimSun" w:cs="SimSun"/>
          <w:sz w:val="24"/>
          <w:szCs w:val="24"/>
          <w:spacing w:val="24"/>
        </w:rPr>
        <w:t>叶3克，葱白3克，水煎服，每日服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3次。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咳嗽气喘：风尾草根18克，冰糖，饭上蒸熟服，</w:t>
      </w:r>
      <w:r>
        <w:rPr>
          <w:rFonts w:ascii="SimSun" w:hAnsi="SimSun" w:eastAsia="SimSun" w:cs="SimSun"/>
          <w:sz w:val="24"/>
          <w:szCs w:val="24"/>
          <w:spacing w:val="5"/>
        </w:rPr>
        <w:t>连服数次。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咳嗽气喘：野脚鸡全草10克，岩姜叶6克</w:t>
      </w:r>
      <w:r>
        <w:rPr>
          <w:rFonts w:ascii="SimSun" w:hAnsi="SimSun" w:eastAsia="SimSun" w:cs="SimSun"/>
          <w:sz w:val="24"/>
          <w:szCs w:val="24"/>
          <w:spacing w:val="19"/>
        </w:rPr>
        <w:t>，淘米水(或米)煎服。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喘咳：射干10克，葛花6克，土茯苓6克，水煎服。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咳嗽气喘，肺痨久咳，目翳，口疮，烂疮：天青地白全草，水煎服。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12.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咳嗽喘急：过墙风茎、叶15克，水煎服。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13.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咳嗽气促：福氏星蕨全草，水煎服。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14.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咳嗽气喘：野油菜全草15克，水煎服。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喘咳：黑油麻杆30克，柚子皮60克，水煎加冰糖服。</w:t>
      </w:r>
    </w:p>
    <w:p>
      <w:pPr>
        <w:sectPr>
          <w:headerReference w:type="default" r:id="rId21"/>
          <w:footerReference w:type="default" r:id="rId22"/>
          <w:pgSz w:w="11910" w:h="16840"/>
          <w:pgMar w:top="1259" w:right="1139" w:bottom="1296" w:left="1100" w:header="887" w:footer="984" w:gutter="0"/>
        </w:sectPr>
        <w:rPr/>
      </w:pPr>
    </w:p>
    <w:p>
      <w:pPr>
        <w:ind w:left="509"/>
        <w:spacing w:before="269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  <w:position w:val="7"/>
        </w:rPr>
        <w:t>16.咳喘气逆：牡荆子、苏子、杏仁各9克，前胡12克，水煎服。</w:t>
      </w:r>
    </w:p>
    <w:p>
      <w:pPr>
        <w:ind w:left="509"/>
        <w:spacing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17.咳喘：鲜酢浆草30克，加米少许煮服，连服3剂。</w:t>
      </w:r>
    </w:p>
    <w:p>
      <w:pPr>
        <w:ind w:left="30" w:right="19" w:firstLine="479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18.治中风痰厥、喘咳痰盛：猴枣12克，羚羊角3克，天竺黄10克，川贝母6克，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伽南香3克，煅碳石3克，麝香1.2克，炒硼砂3</w:t>
      </w:r>
      <w:r>
        <w:rPr>
          <w:rFonts w:ascii="SimSun" w:hAnsi="SimSun" w:eastAsia="SimSun" w:cs="SimSun"/>
          <w:sz w:val="25"/>
          <w:szCs w:val="25"/>
          <w:spacing w:val="13"/>
        </w:rPr>
        <w:t>克，研末和匀，名“猴枣散”。每服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0.3~0.6克，温开水冲服。小儿酌减。妊娠期禁</w:t>
      </w:r>
      <w:r>
        <w:rPr>
          <w:rFonts w:ascii="SimSun" w:hAnsi="SimSun" w:eastAsia="SimSun" w:cs="SimSun"/>
          <w:sz w:val="25"/>
          <w:szCs w:val="25"/>
          <w:spacing w:val="1"/>
        </w:rPr>
        <w:t>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19.喘咳：射干10克，葛花6克，土茯苓10克，水煎服。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20.慢性咳嗽、哮喘：百部30克，棉花筑3个，麻黄10克，大蒜1个，水</w:t>
      </w:r>
      <w:r>
        <w:rPr>
          <w:rFonts w:ascii="SimSun" w:hAnsi="SimSun" w:eastAsia="SimSun" w:cs="SimSun"/>
          <w:sz w:val="25"/>
          <w:szCs w:val="25"/>
          <w:spacing w:val="8"/>
        </w:rPr>
        <w:t>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咳嗽哮喘：胡颓子叶15克，枇杷叶15克，水煎服。每日一剂，连服5剂。</w:t>
      </w:r>
    </w:p>
    <w:p>
      <w:pPr>
        <w:ind w:left="30" w:right="108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22.咳嗽哮喘：胡颓子，炒枯研末，加炒米粉等量拌匀，日服2次，每次10克，酌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加蜂蜜，开水冲服。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咳嗽喘息：络石藤15～30克，水煎服，或浸酒服。</w:t>
      </w:r>
    </w:p>
    <w:p>
      <w:pPr>
        <w:ind w:left="509" w:right="43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气喘咳嗽：南天竹子6～10克，水煎服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25.喘咳：吉祥草30~60克，捣烂绞汁服。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咳嗽痰喘：风尾草根24克，蛇含草15克，桑白皮15克，广皮6克，甘草6克</w:t>
      </w:r>
    </w:p>
    <w:p>
      <w:pPr>
        <w:ind w:left="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治咳嗽气喘：马苑铃10克，桔梗10克</w:t>
      </w:r>
      <w:r>
        <w:rPr>
          <w:rFonts w:ascii="SimSun" w:hAnsi="SimSun" w:eastAsia="SimSun" w:cs="SimSun"/>
          <w:sz w:val="25"/>
          <w:szCs w:val="25"/>
          <w:spacing w:val="6"/>
        </w:rPr>
        <w:t>，甘草6克，水煎服。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小儿咳喘：鲜荷花10～15克，水煎服。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29.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小儿咳喘：白及、白薮、霜桑叶、砂仁各适量。猪心肺一具，煮上药服。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30.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小儿咳喘：追风散3克，黑风散3克，金寄生6克，绣球风10克，灯芯1克，竹</w:t>
      </w:r>
    </w:p>
    <w:p>
      <w:pPr>
        <w:ind w:left="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叶7片，水煎服，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日三次。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61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(五)咳嗽吐痰</w:t>
      </w:r>
    </w:p>
    <w:p>
      <w:pPr>
        <w:ind w:left="30" w:right="115" w:firstLine="479"/>
        <w:spacing w:before="234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咳嗽吐痰是指在咳嗽的同时兼有吐痰的症状。或</w:t>
      </w:r>
      <w:r>
        <w:rPr>
          <w:rFonts w:ascii="SimSun" w:hAnsi="SimSun" w:eastAsia="SimSun" w:cs="SimSun"/>
          <w:sz w:val="25"/>
          <w:szCs w:val="25"/>
          <w:spacing w:val="-6"/>
        </w:rPr>
        <w:t>是痰多而引发咳嗽，或因咳嗽而吐出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多量痰涎。痰色可白、可黄，并常伴有气喘、胸闷、胁胀、头昏等症状。</w:t>
      </w:r>
    </w:p>
    <w:p>
      <w:pPr>
        <w:ind w:left="30" w:right="20" w:firstLine="479"/>
        <w:spacing w:before="8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咳嗽白痰：乌韭10克，粉条儿果15克，荠菜12克，皂角刺6克，绣花针10克，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牛皮冻15克，水煎对糖服。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镇咳祛痰：半夏10克，杏仁10克，陈皮</w:t>
      </w:r>
      <w:r>
        <w:rPr>
          <w:rFonts w:ascii="SimSun" w:hAnsi="SimSun" w:eastAsia="SimSun" w:cs="SimSun"/>
          <w:sz w:val="25"/>
          <w:szCs w:val="25"/>
          <w:spacing w:val="7"/>
        </w:rPr>
        <w:t>6克，水煎服。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咳嗽吐痰：五叶木通、腊梅木、桑白皮、地枇杷各1</w:t>
      </w:r>
      <w:r>
        <w:rPr>
          <w:rFonts w:ascii="SimSun" w:hAnsi="SimSun" w:eastAsia="SimSun" w:cs="SimSun"/>
          <w:sz w:val="25"/>
          <w:szCs w:val="25"/>
          <w:spacing w:val="-3"/>
        </w:rPr>
        <w:t>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咳嗽吐痰：山海螺60克，桔梗、木贼草各10克，水煎服。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咳嗽痰喘：葵花茎心100克，水煎服。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6.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咳嗽痰多：凉粉果、枇杷叶，水煎服。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7.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咳嗽白痰：乌韭10克，金线吊白米10克，荠菜12克，皂角刺6克，绣花针10</w:t>
      </w:r>
    </w:p>
    <w:p>
      <w:pPr>
        <w:ind w:left="3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克，隔山消15克，水煎兑糖服。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咳嗽痰多：奶参60克，桔梗10克，木贼10克，水煎服。</w:t>
      </w:r>
    </w:p>
    <w:p>
      <w:pPr>
        <w:ind w:left="614"/>
        <w:spacing w:before="25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(六)久咳</w:t>
      </w:r>
    </w:p>
    <w:p>
      <w:pPr>
        <w:ind w:left="30" w:firstLine="479"/>
        <w:spacing w:before="268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久咳是指咳嗽时间较长。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一般在三个月以上者即称“久咳”。久咳是在急性咳嗽未能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及时治愈，或治疗不彻底而引起的。临床上常见咳嗽轻微，或平时不咳，遇寒遇冷即发；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每以早、晚气温变化时较剧。用药后稍缓，过不久又行发作，经久不</w:t>
      </w:r>
      <w:r>
        <w:rPr>
          <w:rFonts w:ascii="SimSun" w:hAnsi="SimSun" w:eastAsia="SimSun" w:cs="SimSun"/>
          <w:sz w:val="25"/>
          <w:szCs w:val="25"/>
          <w:spacing w:val="-7"/>
        </w:rPr>
        <w:t>好，迁延难愈。</w:t>
      </w:r>
    </w:p>
    <w:p>
      <w:pPr>
        <w:ind w:left="31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·116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23"/>
          <w:footerReference w:type="default" r:id="rId4"/>
          <w:pgSz w:w="11910" w:h="16840"/>
          <w:pgMar w:top="1339" w:right="854" w:bottom="400" w:left="1380" w:header="968" w:footer="0" w:gutter="0"/>
        </w:sectPr>
        <w:rPr/>
      </w:pPr>
    </w:p>
    <w:p>
      <w:pPr>
        <w:ind w:left="539"/>
        <w:spacing w:before="2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1.久咳：冬瓜瓤水煎服。</w:t>
      </w:r>
    </w:p>
    <w:p>
      <w:pPr>
        <w:ind w:left="50" w:right="81" w:firstLine="47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久咳：山僵根15克，甜茶叶6克，秋海棠6克，地枇杷根6克，天青地白6克加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生姜煎服。</w:t>
      </w:r>
    </w:p>
    <w:p>
      <w:pPr>
        <w:ind w:left="50" w:firstLine="48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久咳不止：岩风尾蕨10克，木心花10克，水灯草6克，樟木10克，桑白皮6克，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枇杷树皮10克，水煎服。(忌酒及辛辣之味)</w:t>
      </w:r>
    </w:p>
    <w:p>
      <w:pPr>
        <w:ind w:left="50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久咳：飞蛾树枝3克，猴樟木10克，桑白皮6克，腊梅木10克，粗金鸡尾10克，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久咳不止：千年矮根15克，茜草根、乌泡子根各6克，煮猪肺食。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小儿久咳不止：四片瓦全草30克，水煎服。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久咳：沙参根10～15克，水煎服。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久咳：枇杷叶100枚，蜂蜜240克，先将枇杷叶去毛，煮数沸，去药</w:t>
      </w:r>
      <w:r>
        <w:rPr>
          <w:rFonts w:ascii="SimSun" w:hAnsi="SimSun" w:eastAsia="SimSun" w:cs="SimSun"/>
          <w:sz w:val="24"/>
          <w:szCs w:val="24"/>
          <w:spacing w:val="14"/>
        </w:rPr>
        <w:t>渣，再煎浓</w:t>
      </w:r>
    </w:p>
    <w:p>
      <w:pPr>
        <w:ind w:left="50" w:right="108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汁，入蜂蜜，煎沸。每次服15克，每日3次。长期服。又方：枇杷树皮、猪肺1具，水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煎服。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9.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久咳：核桃仁捣烂，兑白糖服。</w:t>
      </w:r>
    </w:p>
    <w:p>
      <w:pPr>
        <w:ind w:left="50" w:right="102" w:firstLine="48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10.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久咳：生姜30克，白糖60克，先将生姜捣烂蒸水，兑白糖</w:t>
      </w:r>
      <w:r>
        <w:rPr>
          <w:rFonts w:ascii="SimSun" w:hAnsi="SimSun" w:eastAsia="SimSun" w:cs="SimSun"/>
          <w:sz w:val="24"/>
          <w:szCs w:val="24"/>
          <w:spacing w:val="11"/>
        </w:rPr>
        <w:t>服；或生姜榨汁拌蜜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糖服。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11.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久咳不愈：黄精、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一朵云各9克，煨水服。</w:t>
      </w:r>
    </w:p>
    <w:p>
      <w:pPr>
        <w:ind w:left="50" w:right="111" w:firstLine="48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12.久咳：诃子、石榴皮、葶苈子、甘草各</w:t>
      </w:r>
      <w:r>
        <w:rPr>
          <w:rFonts w:ascii="SimSun" w:hAnsi="SimSun" w:eastAsia="SimSun" w:cs="SimSun"/>
          <w:sz w:val="24"/>
          <w:szCs w:val="24"/>
          <w:spacing w:val="16"/>
        </w:rPr>
        <w:t>50克。加水浓煎2次，取液混合，加蜂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蜜50～100</w:t>
      </w:r>
    </w:p>
    <w:p>
      <w:pPr>
        <w:ind w:left="539"/>
        <w:spacing w:before="21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克，再浓缩成膏，每服3克，</w:t>
      </w:r>
      <w:r>
        <w:rPr>
          <w:rFonts w:ascii="SimSun" w:hAnsi="SimSun" w:eastAsia="SimSun" w:cs="SimSun"/>
          <w:sz w:val="24"/>
          <w:szCs w:val="24"/>
          <w:spacing w:val="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日3次。连服3～5天。</w:t>
      </w:r>
    </w:p>
    <w:p>
      <w:pPr>
        <w:ind w:left="53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13.治久咳：鲫鱼250克，加红糖炖服。连服5~6次。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14.治久咳：鲤鱼250克，川贝末少许，炖汤服。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15.治慢性气管炎、久咳不愈：风凰衣、麻黄各30克，研末，每次3克，2次开水送</w:t>
      </w:r>
    </w:p>
    <w:p>
      <w:pPr>
        <w:ind w:left="50"/>
        <w:spacing w:before="7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3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治体虚久咳：麻雀两只，去羽毛和内脏，冰</w:t>
      </w:r>
      <w:r>
        <w:rPr>
          <w:rFonts w:ascii="SimSun" w:hAnsi="SimSun" w:eastAsia="SimSun" w:cs="SimSun"/>
          <w:sz w:val="24"/>
          <w:szCs w:val="24"/>
          <w:spacing w:val="5"/>
        </w:rPr>
        <w:t>糖15克，加水煮烂吃，每天两次。</w:t>
      </w:r>
    </w:p>
    <w:p>
      <w:pPr>
        <w:ind w:left="50" w:right="19" w:firstLine="489"/>
        <w:spacing w:before="76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17.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久咳：枇杷叶500克，蜂蜜240克，先将枇杷叶加水4斤煮浓，去渣，入蜂蜜，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再浓缩至2斤左右，收贮备用。日服3次，每次服1酒杯。</w:t>
      </w:r>
    </w:p>
    <w:p>
      <w:pPr>
        <w:ind w:left="50" w:right="103" w:firstLine="48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18.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劳热咳嗽，经久不愈：连钱草60克，甘草30克，大麦30克，水煎去渣，加白蜜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30克，分3~4次内服。</w:t>
      </w:r>
    </w:p>
    <w:p>
      <w:pPr>
        <w:ind w:left="544"/>
        <w:spacing w:before="21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(七)咳血痰</w:t>
      </w:r>
    </w:p>
    <w:p>
      <w:pPr>
        <w:ind w:left="50" w:right="102" w:firstLine="489"/>
        <w:spacing w:before="227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咳血痰是指在咳嗽、吐痰的同时，出现有痰中带血丝、血块或吐出净血块者。咳血痰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多出现在久咳或剧咳的病人中，如百日咳、肺脓疡、肺结核、老慢支、支气管扩张等疾病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时。</w:t>
      </w:r>
    </w:p>
    <w:p>
      <w:pPr>
        <w:ind w:left="539"/>
        <w:spacing w:before="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1.咳血痰：瓦韦15克，芭焦花15克，煮猪瘦肉食。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咳血：四叶草15克，洗净，捣烂，开水送服。</w:t>
      </w:r>
    </w:p>
    <w:p>
      <w:pPr>
        <w:ind w:left="50" w:right="87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咳血：西瓜10克，丝瓜根6克，丝茅根12克，梨子皮10克，枇杷叶6克，桑</w:t>
      </w:r>
      <w:r>
        <w:rPr>
          <w:rFonts w:ascii="SimSun" w:hAnsi="SimSun" w:eastAsia="SimSun" w:cs="SimSun"/>
          <w:sz w:val="24"/>
          <w:szCs w:val="24"/>
          <w:spacing w:val="20"/>
        </w:rPr>
        <w:t>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6克煎服；</w:t>
      </w:r>
    </w:p>
    <w:p>
      <w:pPr>
        <w:ind w:left="53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咳血：西瓜皮30克，葫芦瓜瓢60克，水煎服。</w:t>
      </w:r>
    </w:p>
    <w:p>
      <w:pPr>
        <w:spacing w:before="11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4"/>
        </w:rPr>
        <w:t>·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4"/>
        </w:rPr>
        <w:t>117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4"/>
        </w:rPr>
        <w:t>·</w:t>
      </w:r>
    </w:p>
    <w:p>
      <w:pPr>
        <w:sectPr>
          <w:headerReference w:type="default" r:id="rId24"/>
          <w:pgSz w:w="11910" w:h="16840"/>
          <w:pgMar w:top="1330" w:right="1000" w:bottom="400" w:left="1229" w:header="958" w:footer="0" w:gutter="0"/>
        </w:sectPr>
        <w:rPr/>
      </w:pPr>
    </w:p>
    <w:p>
      <w:pPr>
        <w:ind w:left="52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咳嗽吐血：星宿菜、仙茅，煮肉食。</w:t>
      </w:r>
    </w:p>
    <w:p>
      <w:pPr>
        <w:ind w:left="50" w:right="27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6.热咳咯血：血三七鲜根10～24克，猪精肉60～100克，捣烂做成肉饼，蒸汤服或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炖肉食。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咳嗽吐血，阴虚发热：地枇杷茎15～20克，</w:t>
      </w:r>
      <w:r>
        <w:rPr>
          <w:rFonts w:ascii="SimSun" w:hAnsi="SimSun" w:eastAsia="SimSun" w:cs="SimSun"/>
          <w:sz w:val="25"/>
          <w:szCs w:val="25"/>
          <w:spacing w:val="-2"/>
        </w:rPr>
        <w:t>水煎服。</w:t>
      </w:r>
    </w:p>
    <w:p>
      <w:pPr>
        <w:ind w:left="50" w:right="28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咳嗽吐血：毛马香全草煮肺食。又方：毛马香全草10～15克，水煎服；或加桑皮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10克，煮猪肉食。</w:t>
      </w:r>
    </w:p>
    <w:p>
      <w:pPr>
        <w:ind w:left="529"/>
        <w:spacing w:before="52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  <w:position w:val="7"/>
        </w:rPr>
        <w:t>9.</w:t>
      </w:r>
      <w:r>
        <w:rPr>
          <w:rFonts w:ascii="SimSun" w:hAnsi="SimSun" w:eastAsia="SimSun" w:cs="SimSun"/>
          <w:sz w:val="25"/>
          <w:szCs w:val="25"/>
          <w:spacing w:val="-49"/>
          <w:position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  <w:position w:val="7"/>
        </w:rPr>
        <w:t>咳嗽吐血：虎刺叶6克，甘草3克，研末，开水泡服。</w:t>
      </w:r>
    </w:p>
    <w:p>
      <w:pPr>
        <w:ind w:left="52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10.燥咳咯血：抱石莲全草10克，水煎服。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11.咳嗽吐血：蛆子草根15～30克，水煎服。</w:t>
      </w:r>
    </w:p>
    <w:p>
      <w:pPr>
        <w:ind w:left="529"/>
        <w:spacing w:before="49" w:line="354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  <w:position w:val="7"/>
        </w:rPr>
        <w:t>12.咳嗽吐血：见风消鲜根30克(干者15克)</w:t>
      </w:r>
      <w:r>
        <w:rPr>
          <w:rFonts w:ascii="SimSun" w:hAnsi="SimSun" w:eastAsia="SimSun" w:cs="SimSun"/>
          <w:sz w:val="25"/>
          <w:szCs w:val="25"/>
          <w:spacing w:val="12"/>
          <w:position w:val="7"/>
        </w:rPr>
        <w:t>,水煎，连渣服。</w:t>
      </w:r>
    </w:p>
    <w:p>
      <w:pPr>
        <w:ind w:left="52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13.咳嗽吐血：活血莲全草30~60克，炖猪肉食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14.咳嗽吐血：朱砂莲根3～10克，水煎服。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咳血咳嗽：野油麻15～30克，鹿衔草15克，同煎服。</w:t>
      </w:r>
    </w:p>
    <w:p>
      <w:pPr>
        <w:ind w:left="50" w:right="55" w:firstLine="47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16.咳嗽咯血：水獭肝6克，仙鹤草10克，冬虫夏草15克，石斛10克，白及12克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17.咳嗽吐血：四方马兰60克，水煎去渣，加蜂蜜30克</w:t>
      </w:r>
      <w:r>
        <w:rPr>
          <w:rFonts w:ascii="SimSun" w:hAnsi="SimSun" w:eastAsia="SimSun" w:cs="SimSun"/>
          <w:sz w:val="25"/>
          <w:szCs w:val="25"/>
          <w:spacing w:val="2"/>
        </w:rPr>
        <w:t>，调服。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18.咳嗽、咯血：水蜈蚣根30克，煮水兑冰糖服。</w:t>
      </w:r>
    </w:p>
    <w:p>
      <w:pPr>
        <w:ind w:left="529"/>
        <w:spacing w:before="53" w:line="34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6"/>
        </w:rPr>
        <w:t>19.肺热咳血、内伤吐血：天冬10～15克，水煎服。</w:t>
      </w:r>
    </w:p>
    <w:p>
      <w:pPr>
        <w:ind w:left="52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10.咳嗽吐血：兔耳风10～15克，煮猪肺和精肉吃。</w:t>
      </w:r>
    </w:p>
    <w:p>
      <w:pPr>
        <w:ind w:left="529" w:right="1245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11.咳嗽吐血：矮桃草、仙茅各30克，猪精肉120克，共煮，吃肉和汤。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咳嗽吐血：薯莨10克，藕节10克，茅</w:t>
      </w:r>
      <w:r>
        <w:rPr>
          <w:rFonts w:ascii="SimSun" w:hAnsi="SimSun" w:eastAsia="SimSun" w:cs="SimSun"/>
          <w:sz w:val="25"/>
          <w:szCs w:val="25"/>
          <w:spacing w:val="4"/>
        </w:rPr>
        <w:t>根15克，共炒焦，煎水服。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13.咳嗽吐血：瓦苇叶刷去囊群，水煎服。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14.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咳嗽吐血：金线吊白米30克，白茅根30克，水煎服。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咳嗽吐血：橐吾30~60克，炖猪肉食。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咳嗽吐血：翠云草30克，水煎服。</w:t>
      </w:r>
    </w:p>
    <w:p>
      <w:pPr>
        <w:ind w:left="529" w:right="1457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17.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咳嗽吐血、咽喉肿痛：盘龙参15克，水煎服；或加冰糖及水蒸服。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18.治肺热咳嗽吐血：竹叶菜60克，茅根60克，藕节7</w:t>
      </w:r>
      <w:r>
        <w:rPr>
          <w:rFonts w:ascii="SimSun" w:hAnsi="SimSun" w:eastAsia="SimSun" w:cs="SimSun"/>
          <w:sz w:val="25"/>
          <w:szCs w:val="25"/>
          <w:spacing w:val="6"/>
        </w:rPr>
        <w:t>个，水煎服。</w:t>
      </w:r>
    </w:p>
    <w:p>
      <w:pPr>
        <w:ind w:left="50" w:right="58" w:firstLine="47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19.治咳嗽吐血：败酱草60克，桑皮30克，茅根30克，枇杷叶(去毛)15克，水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52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咳血：用土大黄叶和猪刀头肉炖服。需公猪肉，勿洗去血。</w:t>
      </w:r>
    </w:p>
    <w:p>
      <w:pPr>
        <w:ind w:left="53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八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气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虚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咳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嗽</w:t>
      </w:r>
    </w:p>
    <w:p>
      <w:pPr>
        <w:ind w:left="50" w:right="27" w:firstLine="479"/>
        <w:spacing w:before="21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气虚咳嗽是指在咳嗽的同时，伴有气虚的症状者。临床</w:t>
      </w:r>
      <w:r>
        <w:rPr>
          <w:rFonts w:ascii="SimSun" w:hAnsi="SimSun" w:eastAsia="SimSun" w:cs="SimSun"/>
          <w:sz w:val="25"/>
          <w:szCs w:val="25"/>
          <w:spacing w:val="-6"/>
        </w:rPr>
        <w:t>可见气喘嘘嘘、咳而不畅、痰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少而粘、面白无华、低热体瘦等症状。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1.气虚咳嗽：金钱豹根15～24克，水煎服。</w:t>
      </w:r>
    </w:p>
    <w:p>
      <w:pPr>
        <w:ind w:left="533"/>
        <w:spacing w:before="24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九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受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伤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咳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嗽</w:t>
      </w:r>
    </w:p>
    <w:p>
      <w:pPr>
        <w:ind w:left="50" w:right="23" w:firstLine="479"/>
        <w:spacing w:before="22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受伤咳嗽是指在在胸部受伤时，如胸部压伤、撞伤、打伤、肺部</w:t>
      </w:r>
      <w:r>
        <w:rPr>
          <w:rFonts w:ascii="SimSun" w:hAnsi="SimSun" w:eastAsia="SimSun" w:cs="SimSun"/>
          <w:sz w:val="25"/>
          <w:szCs w:val="25"/>
          <w:spacing w:val="-6"/>
        </w:rPr>
        <w:t>手术后等，肺部或气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管受到瘀血的影响，气道阻塞而引发的咳嗽。</w:t>
      </w:r>
    </w:p>
    <w:p>
      <w:pPr>
        <w:ind w:left="390"/>
        <w:spacing w:before="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5"/>
        </w:rPr>
        <w:t>·118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·</w:t>
      </w:r>
    </w:p>
    <w:p>
      <w:pPr>
        <w:sectPr>
          <w:headerReference w:type="default" r:id="rId25"/>
          <w:pgSz w:w="11910" w:h="16840"/>
          <w:pgMar w:top="1389" w:right="969" w:bottom="400" w:left="1329" w:header="1008" w:footer="0" w:gutter="0"/>
        </w:sectPr>
        <w:rPr/>
      </w:pPr>
    </w:p>
    <w:p>
      <w:pPr>
        <w:ind w:left="47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压伤，咳嗽，背腹痛：宝铎草、木通、地枇杷、剥皮血，水煎服或冲酒服。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内伤咳嗽：望江南全草30克，水煎服。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劳伤咳嗽：白茅根30~60克，炖猪精肉食。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劳热咳嗽：天冬10克，麦冬10克，黄精12</w:t>
      </w:r>
      <w:r>
        <w:rPr>
          <w:rFonts w:ascii="SimSun" w:hAnsi="SimSun" w:eastAsia="SimSun" w:cs="SimSun"/>
          <w:sz w:val="25"/>
          <w:szCs w:val="25"/>
          <w:spacing w:val="7"/>
        </w:rPr>
        <w:t>克，知母6克，水煎服。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治内伤咳嗽：望江南全草30克，水煎服。</w:t>
      </w:r>
    </w:p>
    <w:p>
      <w:pPr>
        <w:ind w:left="483"/>
        <w:spacing w:before="27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外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感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咳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嗽</w:t>
      </w:r>
    </w:p>
    <w:p>
      <w:pPr>
        <w:ind w:left="50" w:right="89" w:firstLine="429"/>
        <w:spacing w:before="23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外感咳嗽是指在感受外邪时，寒热之邪阻塞气道，引起气机不畅，而发生的咳嗽。往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往在咳嗽的同时，伴有外感的症状。</w:t>
      </w:r>
    </w:p>
    <w:p>
      <w:pPr>
        <w:ind w:left="50" w:right="88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1.外感咳嗽：和山姜根15克，水煎服。又方：和山姜根10克，桑白皮10克，茅草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根10克，紫苏叶6克，水煎服。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感冒咳嗽：桔梗10克，水煎服。</w:t>
      </w:r>
    </w:p>
    <w:p>
      <w:pPr>
        <w:ind w:left="50" w:right="40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4.外感咳嗽：薄荷叶6克，荆芥10克，葛根10克，水竹叶10克，水灯芯10克，枇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杷叶7片，鲫鱼风10克，水煎服。</w:t>
      </w:r>
    </w:p>
    <w:p>
      <w:pPr>
        <w:ind w:left="50" w:right="39" w:firstLine="42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风热咳嗽，急性咽炎，扁桃体炎，腮腺炎，麻疹不透：牛大王根6～9</w:t>
      </w:r>
      <w:r>
        <w:rPr>
          <w:rFonts w:ascii="SimSun" w:hAnsi="SimSun" w:eastAsia="SimSun" w:cs="SimSun"/>
          <w:sz w:val="25"/>
          <w:szCs w:val="25"/>
          <w:spacing w:val="6"/>
        </w:rPr>
        <w:t>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47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感冒发热，咳嗽，神经痛，高血压：鲜水芹菜15～30克，煎服</w:t>
      </w:r>
      <w:r>
        <w:rPr>
          <w:rFonts w:ascii="SimSun" w:hAnsi="SimSun" w:eastAsia="SimSun" w:cs="SimSun"/>
          <w:sz w:val="25"/>
          <w:szCs w:val="25"/>
          <w:spacing w:val="-4"/>
        </w:rPr>
        <w:t>或捣汁服。</w:t>
      </w:r>
    </w:p>
    <w:p>
      <w:pPr>
        <w:ind w:left="50" w:right="38" w:firstLine="42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伤风咳嗽：鲜连钱草全草15～24克(干品9~15克)。洗净后酌加开水和15克冰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糖，炖1小时，饭后服。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风热感冒、咳嗽：鸡眼草30克，桑叶、菊花、紫苏各9克，水煎服。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11.感冒咳嗽：桔梗25克，苏叶25克，水煎，每日服2次。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感冒、咳嗽痰多：鲜清明菜、冰糖各30克，蒸服。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13.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感冒咳嗽：苏叶6克，薄荷4.5克，香葱3根，生姜3克，水煎服。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伤风咳嗽：细叶沙参30克，紫草笼10克，枇杷叶10克，</w:t>
      </w:r>
      <w:r>
        <w:rPr>
          <w:rFonts w:ascii="SimSun" w:hAnsi="SimSun" w:eastAsia="SimSun" w:cs="SimSun"/>
          <w:sz w:val="25"/>
          <w:szCs w:val="25"/>
          <w:spacing w:val="4"/>
        </w:rPr>
        <w:t>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感冒咳嗽：枇杷叶15克，紫苏15克，水煎服。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伤风咳嗽：毛大丁草、瓜子金全草各15克，水煎服。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感冒高热、咳嗽胸痛：鸡眼草30克，紫苏叶10克，金锦香10克，水煎服。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风热咳嗽：蛇含草30克，水煎服。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48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(十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一</w:t>
      </w:r>
      <w:r>
        <w:rPr>
          <w:rFonts w:ascii="SimHei" w:hAnsi="SimHei" w:eastAsia="SimHei" w:cs="SimHei"/>
          <w:sz w:val="25"/>
          <w:szCs w:val="25"/>
          <w:spacing w:val="-6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)麻后咳嗽</w:t>
      </w:r>
    </w:p>
    <w:p>
      <w:pPr>
        <w:ind w:left="479"/>
        <w:spacing w:before="22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麻疹后咳嗽：铁线蕨全草10克，水煎服。</w:t>
      </w:r>
    </w:p>
    <w:p>
      <w:pPr>
        <w:ind w:left="48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小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儿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咳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嗽</w:t>
      </w:r>
    </w:p>
    <w:p>
      <w:pPr>
        <w:ind w:left="479"/>
        <w:spacing w:before="21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1.小孩咳嗽：三叉风全草，水煎服。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小儿咳嗽：蛤蟆草60克，水煎服。</w:t>
      </w:r>
    </w:p>
    <w:p>
      <w:pPr>
        <w:ind w:left="48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寒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咳</w:t>
      </w:r>
    </w:p>
    <w:p>
      <w:pPr>
        <w:ind w:left="479"/>
        <w:spacing w:before="23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寒咳、哮咳：牡荆子120克，炒黄研末，每次6~9克，水煎或开水泡服。</w:t>
      </w:r>
    </w:p>
    <w:p>
      <w:pPr>
        <w:ind w:left="47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寒性哮喘、咳嗽：白云花根，研末，每次服1.5克，</w:t>
      </w:r>
      <w:r>
        <w:rPr>
          <w:rFonts w:ascii="SimSun" w:hAnsi="SimSun" w:eastAsia="SimSun" w:cs="SimSun"/>
          <w:sz w:val="25"/>
          <w:szCs w:val="25"/>
          <w:spacing w:val="2"/>
        </w:rPr>
        <w:t>日服三次。</w:t>
      </w:r>
    </w:p>
    <w:p>
      <w:pPr>
        <w:spacing w:before="9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·119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26"/>
          <w:pgSz w:w="11910" w:h="16840"/>
          <w:pgMar w:top="1430" w:right="920" w:bottom="400" w:left="1390" w:header="1048" w:footer="0" w:gutter="0"/>
        </w:sectPr>
        <w:rPr/>
      </w:pPr>
    </w:p>
    <w:p>
      <w:pPr>
        <w:ind w:left="49" w:right="40" w:firstLine="460"/>
        <w:spacing w:before="251" w:line="232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3.寒咳：克马草15克，小杆子10克，枇杷花15克，小灯草10克，水</w:t>
      </w:r>
      <w:r>
        <w:rPr>
          <w:rFonts w:ascii="SimSun" w:hAnsi="SimSun" w:eastAsia="SimSun" w:cs="SimSun"/>
          <w:sz w:val="27"/>
          <w:szCs w:val="27"/>
          <w:spacing w:val="-1"/>
        </w:rPr>
        <w:t>菖蒲10克，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"/>
        </w:rPr>
        <w:t>紫苏叶15克，水竹叶10克，三步跳5克，映山红15克，矮</w:t>
      </w:r>
      <w:r>
        <w:rPr>
          <w:rFonts w:ascii="SimSun" w:hAnsi="SimSun" w:eastAsia="SimSun" w:cs="SimSun"/>
          <w:sz w:val="27"/>
          <w:szCs w:val="27"/>
          <w:spacing w:val="-2"/>
        </w:rPr>
        <w:t>地茶15克，百部10克，柑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子皮10克，水煎，每日一剂，分三次服。</w:t>
      </w:r>
    </w:p>
    <w:p>
      <w:pPr>
        <w:ind w:left="49" w:right="124" w:firstLine="470"/>
        <w:spacing w:before="30" w:line="229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4.寒咳：枇杷花或叶100克，蜜糖100克，白酒100毫</w:t>
      </w:r>
      <w:r>
        <w:rPr>
          <w:rFonts w:ascii="SimSun" w:hAnsi="SimSun" w:eastAsia="SimSun" w:cs="SimSun"/>
          <w:sz w:val="27"/>
          <w:szCs w:val="27"/>
          <w:spacing w:val="-13"/>
        </w:rPr>
        <w:t>升。将枇杷花或叶切细，白糖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炒黄备用。每次10～15克，放茶叶杯中冲开水当茶饮，日数次。</w:t>
      </w:r>
    </w:p>
    <w:p>
      <w:pPr>
        <w:ind w:left="543"/>
        <w:spacing w:before="25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1"/>
        </w:rPr>
        <w:t>(十四)肺炎咳嗽</w:t>
      </w:r>
    </w:p>
    <w:p>
      <w:pPr>
        <w:ind w:left="49" w:right="80" w:firstLine="490"/>
        <w:spacing w:before="213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1.肺炎咳嗽胸痛：细叶沙参30克，桑白皮30克，地骨皮15克，十大功劳根15克，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甘草10克，水煎服。</w:t>
      </w:r>
    </w:p>
    <w:p>
      <w:pPr>
        <w:ind w:left="603"/>
        <w:spacing w:before="23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19"/>
        </w:rPr>
        <w:t>(十五)肺结核咳嗽</w:t>
      </w:r>
    </w:p>
    <w:p>
      <w:pPr>
        <w:ind w:left="49" w:right="142" w:firstLine="490"/>
        <w:spacing w:before="213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1.肺结核咳嗽、肺热咳嗽：百部2斤，沙参2斤，</w:t>
      </w:r>
      <w:r>
        <w:rPr>
          <w:rFonts w:ascii="SimSun" w:hAnsi="SimSun" w:eastAsia="SimSun" w:cs="SimSun"/>
          <w:sz w:val="27"/>
          <w:szCs w:val="27"/>
          <w:spacing w:val="-8"/>
        </w:rPr>
        <w:t>白蜜2斤。先将百部、沙参加水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10斤煎浓去渣，浓缩后，入白蜜文火熬至成胶，每次服1调羹，每日2次。</w:t>
      </w:r>
    </w:p>
    <w:p>
      <w:pPr>
        <w:ind w:left="53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2.肺结核咳嗽：麦冬、苡米、蛤粉各12克，水煎服。</w:t>
      </w:r>
    </w:p>
    <w:p>
      <w:pPr>
        <w:ind w:left="53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3.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治肺结核喘咳、咯血：阴地蕨10～15</w:t>
      </w:r>
      <w:r>
        <w:rPr>
          <w:rFonts w:ascii="SimSun" w:hAnsi="SimSun" w:eastAsia="SimSun" w:cs="SimSun"/>
          <w:sz w:val="27"/>
          <w:szCs w:val="27"/>
          <w:spacing w:val="-13"/>
        </w:rPr>
        <w:t>克，假地兰10克，蜂蜜30克，水煎服。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4.肺结核吐血，跌打损伤：果上叶30克，鱼腥草15克，水煎服。</w:t>
      </w:r>
    </w:p>
    <w:p>
      <w:pPr>
        <w:ind w:left="539"/>
        <w:spacing w:before="3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5.</w:t>
      </w:r>
      <w:r>
        <w:rPr>
          <w:rFonts w:ascii="SimSun" w:hAnsi="SimSun" w:eastAsia="SimSun" w:cs="SimSun"/>
          <w:sz w:val="27"/>
          <w:szCs w:val="27"/>
          <w:spacing w:val="-6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肺结核咳嗽、咽燥干咳无痰或少痰：沙参2斤，百部2斤，白蜜2斤。先将沙参、</w:t>
      </w:r>
    </w:p>
    <w:p>
      <w:pPr>
        <w:ind w:left="49" w:right="123"/>
        <w:spacing w:before="42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百部，水煎去渣，浓缩加入白蜜，小火煎熬成胶。每日早晚各服一次，每次一调</w:t>
      </w:r>
      <w:r>
        <w:rPr>
          <w:rFonts w:ascii="SimSun" w:hAnsi="SimSun" w:eastAsia="SimSun" w:cs="SimSun"/>
          <w:sz w:val="27"/>
          <w:szCs w:val="27"/>
          <w:spacing w:val="-26"/>
        </w:rPr>
        <w:t>羹，开水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送服。</w:t>
      </w:r>
    </w:p>
    <w:p>
      <w:pPr>
        <w:ind w:left="49" w:right="125" w:firstLine="490"/>
        <w:spacing w:before="34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6.肺痨咳嗽：八爪金龙叶13克，猪肉20</w:t>
      </w:r>
      <w:r>
        <w:rPr>
          <w:rFonts w:ascii="SimSun" w:hAnsi="SimSun" w:eastAsia="SimSun" w:cs="SimSun"/>
          <w:sz w:val="27"/>
          <w:szCs w:val="27"/>
          <w:spacing w:val="-14"/>
        </w:rPr>
        <w:t>0克。药肉共炖，食肉饮汤，每日一剂。连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</w:rPr>
        <w:t>服3天。</w:t>
      </w:r>
    </w:p>
    <w:p>
      <w:pPr>
        <w:ind w:left="49" w:right="123" w:firstLine="490"/>
        <w:spacing w:before="36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7.肺痨咳嗽：对叶草根(中医名徐长卿)、鹿含草各6克，研</w:t>
      </w:r>
      <w:r>
        <w:rPr>
          <w:rFonts w:ascii="SimSun" w:hAnsi="SimSun" w:eastAsia="SimSun" w:cs="SimSun"/>
          <w:sz w:val="27"/>
          <w:szCs w:val="27"/>
          <w:spacing w:val="-11"/>
        </w:rPr>
        <w:t>细末，每服4克，温开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水下，每日3次。3天为一疗程。</w:t>
      </w:r>
    </w:p>
    <w:p>
      <w:pPr>
        <w:ind w:left="633"/>
        <w:spacing w:before="21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2"/>
        </w:rPr>
        <w:t>(十六)肺痈咳嗽</w:t>
      </w:r>
    </w:p>
    <w:p>
      <w:pPr>
        <w:ind w:left="49" w:right="127" w:firstLine="490"/>
        <w:spacing w:before="223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1.肺痈咳吐脓血：鱼腥草全草60克，猪肺1具，共煮熟，吃猪肺和汤，每2～3日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服一剂，连服3～5剂。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4165"/>
        <w:spacing w:before="124" w:line="220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3"/>
        </w:rPr>
        <w:t>三、</w:t>
      </w:r>
      <w:r>
        <w:rPr>
          <w:rFonts w:ascii="SimSun" w:hAnsi="SimSun" w:eastAsia="SimSun" w:cs="SimSun"/>
          <w:sz w:val="38"/>
          <w:szCs w:val="38"/>
          <w:spacing w:val="-110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3"/>
        </w:rPr>
        <w:t>喘证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left="49" w:firstLine="490"/>
        <w:spacing w:before="89" w:line="229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支气管哮喘是指机体对外在的或内在的过敏原或非过敏原因素，通过神经、体液导致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3"/>
        </w:rPr>
        <w:t>支气管痉挛的变态反应性疾病。苗医称之为“</w:t>
      </w:r>
      <w:r>
        <w:rPr>
          <w:rFonts w:ascii="SimSun" w:hAnsi="SimSun" w:eastAsia="SimSun" w:cs="SimSun"/>
          <w:sz w:val="27"/>
          <w:szCs w:val="27"/>
          <w:spacing w:val="-24"/>
        </w:rPr>
        <w:t>扯哈”。其致病原因较复杂，如外感风寒，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吸人花粉，偶遇油烟、粉尘、异味气体；过食生冷、嗜食酸咸、鱼虾、海鲜；久病劳役、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素质不强或遗传因素等。</w:t>
      </w:r>
    </w:p>
    <w:p>
      <w:pPr>
        <w:ind w:left="49" w:firstLine="490"/>
        <w:spacing w:before="82" w:line="237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扯哈的共有症状是：阵发性胸部胀闷，呼吸困难，嘴唇及指甲青紫，表情</w:t>
      </w:r>
      <w:r>
        <w:rPr>
          <w:rFonts w:ascii="SimSun" w:hAnsi="SimSun" w:eastAsia="SimSun" w:cs="SimSun"/>
          <w:sz w:val="27"/>
          <w:szCs w:val="27"/>
          <w:spacing w:val="-26"/>
        </w:rPr>
        <w:t>痛苦，气短</w:t>
      </w:r>
      <w:r>
        <w:rPr>
          <w:rFonts w:ascii="SimSun" w:hAnsi="SimSun" w:eastAsia="SimSun" w:cs="SimSun"/>
          <w:sz w:val="27"/>
          <w:szCs w:val="2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2"/>
        </w:rPr>
        <w:t>汗出，口干咽干，痰稠难出。常常取端坐呼吸，直到咳出痰涎，胸宽气顺，才感到舒服。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不久又发，反服不愈，严重者可并发肺结核、支气管扩张或转变为肺气肿。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19"/>
        <w:spacing w:before="88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2"/>
        </w:rPr>
        <w:t>·</w:t>
      </w:r>
      <w:r>
        <w:rPr>
          <w:rFonts w:ascii="SimSun" w:hAnsi="SimSun" w:eastAsia="SimSun" w:cs="SimSun"/>
          <w:sz w:val="27"/>
          <w:szCs w:val="27"/>
          <w:spacing w:val="-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2"/>
        </w:rPr>
        <w:t>120</w:t>
      </w:r>
      <w:r>
        <w:rPr>
          <w:rFonts w:ascii="SimSun" w:hAnsi="SimSun" w:eastAsia="SimSun" w:cs="SimSun"/>
          <w:sz w:val="27"/>
          <w:szCs w:val="27"/>
          <w:spacing w:val="-5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2"/>
        </w:rPr>
        <w:t>·</w:t>
      </w:r>
    </w:p>
    <w:p>
      <w:pPr>
        <w:sectPr>
          <w:headerReference w:type="default" r:id="rId27"/>
          <w:pgSz w:w="11910" w:h="16840"/>
          <w:pgMar w:top="1380" w:right="985" w:bottom="400" w:left="1200" w:header="988" w:footer="0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ind w:left="52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(一)扯哈</w:t>
      </w:r>
    </w:p>
    <w:p>
      <w:pPr>
        <w:ind w:left="19" w:right="114" w:firstLine="500"/>
        <w:spacing w:before="19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扯哈是苗家对哮喘的俗称。扯哈发作时可见张口抬肩，呼吸困难，面色灰紫，唇绀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519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1.扯哈：可用马齿苋生吃。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2.扯哈：用水井中四眼草和金夏草，煎水服。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3.扯哈：七叶一枝花，切片晒干，生吃。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4.扯哈：夜关门，水煎服。或马齿苋生吃。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5.扯哈：四叶莲，瓜子金，水煎服。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6.扯哈：樟树根皮，铁马鞭，射干，四散风，三角风。水煎服。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小儿气喘，乏力，颈软不坚：大叶苣英菜根10克，天冬6克，</w:t>
      </w:r>
      <w:r>
        <w:rPr>
          <w:rFonts w:ascii="SimSun" w:hAnsi="SimSun" w:eastAsia="SimSun" w:cs="SimSun"/>
          <w:sz w:val="25"/>
          <w:szCs w:val="25"/>
          <w:spacing w:val="6"/>
        </w:rPr>
        <w:t>海藻3克，鳝鱼肉</w:t>
      </w:r>
    </w:p>
    <w:p>
      <w:pPr>
        <w:ind w:left="19"/>
        <w:spacing w:before="52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  <w:position w:val="7"/>
        </w:rPr>
        <w:t>30克，黄精6克，党参6克，大枣3～5枚，水煎服。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哮喘：无患子研末，开水冲服，每次服2克。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哮喘：石猴子根30克，贝母3克，桔梗3克，水煎</w:t>
      </w:r>
      <w:r>
        <w:rPr>
          <w:rFonts w:ascii="SimSun" w:hAnsi="SimSun" w:eastAsia="SimSun" w:cs="SimSun"/>
          <w:sz w:val="25"/>
          <w:szCs w:val="25"/>
          <w:spacing w:val="7"/>
        </w:rPr>
        <w:t>服。</w:t>
      </w:r>
    </w:p>
    <w:p>
      <w:pPr>
        <w:ind w:left="519" w:right="118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喘息：石菖蒲、葱白、生姜、艾叶，共捣烂，炒</w:t>
      </w:r>
      <w:r>
        <w:rPr>
          <w:rFonts w:ascii="SimSun" w:hAnsi="SimSun" w:eastAsia="SimSun" w:cs="SimSun"/>
          <w:sz w:val="25"/>
          <w:szCs w:val="25"/>
          <w:spacing w:val="-7"/>
        </w:rPr>
        <w:t>热，从胸背向下熨之。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11.哮喘：鲜马棘根60克，煮猪瘦肉食。</w:t>
      </w:r>
    </w:p>
    <w:p>
      <w:pPr>
        <w:ind w:left="519" w:right="154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咳嗽气喘：女苑15克，金线吊白米10克，路边荆15克，</w:t>
      </w:r>
      <w:r>
        <w:rPr>
          <w:rFonts w:ascii="SimSun" w:hAnsi="SimSun" w:eastAsia="SimSun" w:cs="SimSun"/>
          <w:sz w:val="25"/>
          <w:szCs w:val="25"/>
          <w:spacing w:val="4"/>
        </w:rPr>
        <w:t>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13.喘息：野油菜全草15克，水煎服。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气喘：芥菜子10克，桑叶10克，薄荷10</w:t>
      </w:r>
      <w:r>
        <w:rPr>
          <w:rFonts w:ascii="SimSun" w:hAnsi="SimSun" w:eastAsia="SimSun" w:cs="SimSun"/>
          <w:sz w:val="25"/>
          <w:szCs w:val="25"/>
          <w:spacing w:val="15"/>
        </w:rPr>
        <w:t>克，紫苏花10克，桔梗10克，姜皮</w:t>
      </w:r>
    </w:p>
    <w:p>
      <w:pPr>
        <w:ind w:left="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10克煎服。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15.喘咳：刺儿菜全草水煎服。</w:t>
      </w:r>
    </w:p>
    <w:p>
      <w:pPr>
        <w:ind w:left="79" w:right="112" w:firstLine="44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气喘：小贯众15克，荆芥10克，广皮3克，白芥子10克，乌药10克，茯苓10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79" w:right="59" w:firstLine="440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17.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哮喘：臭李子根皮240克，斑鸡石60克，海金砂60克，鸡蛋</w:t>
      </w:r>
      <w:r>
        <w:rPr>
          <w:rFonts w:ascii="SimSun" w:hAnsi="SimSun" w:eastAsia="SimSun" w:cs="SimSun"/>
          <w:sz w:val="25"/>
          <w:szCs w:val="25"/>
          <w:spacing w:val="12"/>
        </w:rPr>
        <w:t>9枚，煮熟，分2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日早晨食完，每次服药汁一杯。</w:t>
      </w:r>
    </w:p>
    <w:p>
      <w:pPr>
        <w:ind w:left="19" w:right="85" w:firstLine="50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喘咳：种萝卜(去白)10克，广皮3克，苏叶3克，葱白3克，水煎服，每日</w:t>
      </w:r>
      <w:r>
        <w:rPr>
          <w:rFonts w:ascii="SimSun" w:hAnsi="SimSun" w:eastAsia="SimSun" w:cs="SimSun"/>
          <w:sz w:val="25"/>
          <w:szCs w:val="25"/>
          <w:spacing w:val="12"/>
        </w:rPr>
        <w:t>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3次。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咳嗽气喘：曼陀罗花2~3朵，卷入烟内吸。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哮喘：玉盏花根6～10克，萝卜子6克，沙参6克，白果10克，水煎服。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气喘：瞿麦茎叶19克，水煎对白糖服。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哮喘：千年枞30克，白芥子10克，瓜子壳30克</w:t>
      </w:r>
      <w:r>
        <w:rPr>
          <w:rFonts w:ascii="SimSun" w:hAnsi="SimSun" w:eastAsia="SimSun" w:cs="SimSun"/>
          <w:sz w:val="25"/>
          <w:szCs w:val="25"/>
          <w:spacing w:val="6"/>
        </w:rPr>
        <w:t>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哮喘：山木香根15～30克，煮猪肺食。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24.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咳嗽气喘：风尾草根18克，冰糖，饭上</w:t>
      </w:r>
      <w:r>
        <w:rPr>
          <w:rFonts w:ascii="SimSun" w:hAnsi="SimSun" w:eastAsia="SimSun" w:cs="SimSun"/>
          <w:sz w:val="25"/>
          <w:szCs w:val="25"/>
          <w:spacing w:val="-3"/>
        </w:rPr>
        <w:t>蒸熟服，连服数次。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咳嗽气喘：野脚鸡全草10克，岩姜叶6克，淘米水(或米)煎服。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咳嗽气喘，肺痨久咳，目翳，口疮，烂</w:t>
      </w:r>
      <w:r>
        <w:rPr>
          <w:rFonts w:ascii="SimSun" w:hAnsi="SimSun" w:eastAsia="SimSun" w:cs="SimSun"/>
          <w:sz w:val="25"/>
          <w:szCs w:val="25"/>
          <w:spacing w:val="-7"/>
        </w:rPr>
        <w:t>疮：天青地白全草，水煎服。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喘咳：射于10克，葛花6克，土茯苓6克，水煎服。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咳嗽喘急：过墙风茎、叶15克，水煎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咳嗽气喘：鲜仙人掌30～50克，蜂蜜5</w:t>
      </w:r>
      <w:r>
        <w:rPr>
          <w:rFonts w:ascii="SimSun" w:hAnsi="SimSun" w:eastAsia="SimSun" w:cs="SimSun"/>
          <w:sz w:val="25"/>
          <w:szCs w:val="25"/>
          <w:spacing w:val="5"/>
        </w:rPr>
        <w:t>0克。将仙人掌去刺、削皮，洗净切片，</w:t>
      </w:r>
    </w:p>
    <w:p>
      <w:pPr>
        <w:ind w:left="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蘸蜂蜜放砂锅中，水煮2次，取液混合，分2次服。连服5~7天。</w:t>
      </w:r>
    </w:p>
    <w:p>
      <w:pPr>
        <w:ind w:right="56"/>
        <w:spacing w:before="78" w:line="241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121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28"/>
          <w:pgSz w:w="11910" w:h="16840"/>
          <w:pgMar w:top="1359" w:right="1014" w:bottom="400" w:left="1210" w:header="978" w:footer="0" w:gutter="0"/>
        </w:sectPr>
        <w:rPr/>
      </w:pPr>
    </w:p>
    <w:p>
      <w:pPr>
        <w:ind w:left="40" w:right="112" w:firstLine="479"/>
        <w:spacing w:before="26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哮喘时发，发时声如拽锯，头上汗出，口干作渴(热喘</w:t>
      </w:r>
      <w:r>
        <w:rPr>
          <w:rFonts w:ascii="SimSun" w:hAnsi="SimSun" w:eastAsia="SimSun" w:cs="SimSun"/>
          <w:sz w:val="25"/>
          <w:szCs w:val="25"/>
          <w:spacing w:val="9"/>
        </w:rPr>
        <w:t>):鲜刺萝卜120克，精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猪肉120克，共煮，待肉烂，去渣，吃肉喝汤，3~5日吃一次，连用3~5次。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31.喘咳：黑油麻杆30克，柚子皮60克，水煎加冰糖服。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32.哮喘、肝胃气滞、膈食吞酸：牡荆果实15克，略炒，水煎或开水泡服。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咳喘气逆：牡荆子、苏子、杏仁各9克，前胡12克，水煎服。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34.哮喘、咳嗽：珍珠菜30克，水煎，加冰糖服。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咳喘：鲜酢浆草30克，加米少许煮服，连服3剂。</w:t>
      </w:r>
    </w:p>
    <w:p>
      <w:pPr>
        <w:ind w:left="40" w:right="93" w:firstLine="47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36.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咳嗽哮喘：桃仁10粒，胡椒7粒，杏仁4粒，山栀仁3克。药焙干研末，加鸡蛋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清适量，调成糊状，贴脚底涌泉穴，男左女右，每日换药一次。</w:t>
      </w:r>
    </w:p>
    <w:p>
      <w:pPr>
        <w:ind w:left="40" w:right="114" w:firstLine="47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37.鼻疗法治疗支气管哮喘：白果仁、麻黄各3克</w:t>
      </w:r>
      <w:r>
        <w:rPr>
          <w:rFonts w:ascii="SimSun" w:hAnsi="SimSun" w:eastAsia="SimSun" w:cs="SimSun"/>
          <w:sz w:val="25"/>
          <w:szCs w:val="25"/>
          <w:spacing w:val="1"/>
        </w:rPr>
        <w:t>。将二药捣烂混匀，每取适量，轮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流塞入一侧鼻孔中。塞后1小时见效。</w:t>
      </w:r>
    </w:p>
    <w:p>
      <w:pPr>
        <w:ind w:left="40" w:right="105" w:firstLine="479"/>
        <w:spacing w:before="6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38.扯哈：鸡蛋7个，五味子120克。先将五味子加水浸泡1~2</w:t>
      </w:r>
      <w:r>
        <w:rPr>
          <w:rFonts w:ascii="SimSun" w:hAnsi="SimSun" w:eastAsia="SimSun" w:cs="SimSun"/>
          <w:sz w:val="25"/>
          <w:szCs w:val="25"/>
          <w:spacing w:val="7"/>
        </w:rPr>
        <w:t>小时，再加入鸡蛋浸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泡7~10天，待五味子发霉，凝结在一起，清水变浊，蛋壳全部变软时，去除五味子，煮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熟鸡蛋，剥去外壳，连汤空腹1次服。若有恶心感，可分3次服。常只用一剂。</w:t>
      </w:r>
    </w:p>
    <w:p>
      <w:pPr>
        <w:ind w:left="40" w:right="115" w:firstLine="479"/>
        <w:spacing w:before="6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39.扯哈：人胎盘(紫河车)1具，龙眼肉、红枣各500克，冰糖250克。将胎盘</w:t>
      </w:r>
      <w:r>
        <w:rPr>
          <w:rFonts w:ascii="SimSun" w:hAnsi="SimSun" w:eastAsia="SimSun" w:cs="SimSun"/>
          <w:sz w:val="25"/>
          <w:szCs w:val="25"/>
          <w:spacing w:val="13"/>
        </w:rPr>
        <w:t>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净放锅中煮熟，取出待凉时，用手撕成细丝，再放入原</w:t>
      </w:r>
      <w:r>
        <w:rPr>
          <w:rFonts w:ascii="SimSun" w:hAnsi="SimSun" w:eastAsia="SimSun" w:cs="SimSun"/>
          <w:sz w:val="25"/>
          <w:szCs w:val="25"/>
          <w:spacing w:val="5"/>
        </w:rPr>
        <w:t>汤中，加入龙眼、红枣(去核)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冰糖，熬成糊状，装盆中凝结。每服30克。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日3次。</w:t>
      </w:r>
    </w:p>
    <w:p>
      <w:pPr>
        <w:ind w:left="40" w:right="109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扯哈：生甘草、陈皮各30克，肉桂15克。三药研末混匀，哮喘发作时含服3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克。禁用开水冲服。</w:t>
      </w:r>
    </w:p>
    <w:p>
      <w:pPr>
        <w:ind w:left="40" w:right="115" w:firstLine="47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41.扯哈：马兜铃根15克。洗净切碎，水煎2次，取液混合分3次服。日一剂，连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服10天。</w:t>
      </w:r>
    </w:p>
    <w:p>
      <w:pPr>
        <w:ind w:left="40" w:right="106" w:firstLine="479"/>
        <w:spacing w:before="61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42.扯哈：鲜鹅不食草100克，猪肉50克。将药与肉洗净切碎，加水浓煎，肉熟后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分2次食肉饮汤。每日一剂，连服15天。</w:t>
      </w:r>
    </w:p>
    <w:p>
      <w:pPr>
        <w:ind w:left="40" w:right="91" w:firstLine="47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43.扯哈：鲜萝卜汁400毫升，白糖50克。将</w:t>
      </w:r>
      <w:r>
        <w:rPr>
          <w:rFonts w:ascii="SimSun" w:hAnsi="SimSun" w:eastAsia="SimSun" w:cs="SimSun"/>
          <w:sz w:val="25"/>
          <w:szCs w:val="25"/>
          <w:spacing w:val="-1"/>
        </w:rPr>
        <w:t>萝卜汁与糖搅匀，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一次顿服。</w:t>
      </w:r>
      <w:r>
        <w:rPr>
          <w:rFonts w:ascii="SimSun" w:hAnsi="SimSun" w:eastAsia="SimSun" w:cs="SimSun"/>
          <w:sz w:val="25"/>
          <w:szCs w:val="25"/>
          <w:spacing w:val="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一天一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次，连服6天。</w:t>
      </w:r>
    </w:p>
    <w:p>
      <w:pPr>
        <w:ind w:left="40" w:right="114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44.扯哈：朱砂3克，羊油300克。将朱砂研成极细末，与羊</w:t>
      </w:r>
      <w:r>
        <w:rPr>
          <w:rFonts w:ascii="SimSun" w:hAnsi="SimSun" w:eastAsia="SimSun" w:cs="SimSun"/>
          <w:sz w:val="25"/>
          <w:szCs w:val="25"/>
          <w:spacing w:val="4"/>
        </w:rPr>
        <w:t>油拌匀，贮瓶备用。每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服10克，徐缓咽下。每日3次。服完为止。</w:t>
      </w:r>
    </w:p>
    <w:p>
      <w:pPr>
        <w:ind w:left="40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45.扯哈：桑白皮30克，川芎、苏子、莱</w:t>
      </w:r>
      <w:r>
        <w:rPr>
          <w:rFonts w:ascii="SimSun" w:hAnsi="SimSun" w:eastAsia="SimSun" w:cs="SimSun"/>
          <w:sz w:val="25"/>
          <w:szCs w:val="25"/>
          <w:spacing w:val="7"/>
        </w:rPr>
        <w:t>菔子各10克，鸡蛋14个。药与蛋混合后，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加水适量，文火煎煮4小时。每服药蛋1个，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日2次。连服7天。</w:t>
      </w:r>
    </w:p>
    <w:p>
      <w:pPr>
        <w:ind w:left="40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46.扯哈：干地龙200克，蛤蚧1对。将二药放瓦片上焙干，共研细末，每</w:t>
      </w:r>
      <w:r>
        <w:rPr>
          <w:rFonts w:ascii="SimSun" w:hAnsi="SimSun" w:eastAsia="SimSun" w:cs="SimSun"/>
          <w:sz w:val="25"/>
          <w:szCs w:val="25"/>
          <w:spacing w:val="10"/>
        </w:rPr>
        <w:t>服6克，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黄酒下。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日3次，服完为止。</w:t>
      </w:r>
    </w:p>
    <w:p>
      <w:pPr>
        <w:ind w:left="40" w:right="74" w:firstLine="479"/>
        <w:spacing w:before="6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扯哈：青蛙1只，白胡椒7克。将青蛙弄死后，从口中填入胡椒，用针线缝合其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嘴。放在有盖搪瓷杯中，加水120毫升，文火蒸煮1～2小时，熟后去除内脏，食蛙肉与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胡椒。3天服用1剂，连服5剂。</w:t>
      </w:r>
    </w:p>
    <w:p>
      <w:pPr>
        <w:ind w:left="40" w:right="93" w:firstLine="47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扯哈：地龙干12克，桑叶3克，天门冬、百部、骨碎补各10克</w:t>
      </w:r>
      <w:r>
        <w:rPr>
          <w:rFonts w:ascii="SimSun" w:hAnsi="SimSun" w:eastAsia="SimSun" w:cs="SimSun"/>
          <w:sz w:val="25"/>
          <w:szCs w:val="25"/>
          <w:spacing w:val="9"/>
        </w:rPr>
        <w:t>，水煎2次，取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液混后，分2次服。</w:t>
      </w:r>
    </w:p>
    <w:p>
      <w:pPr>
        <w:ind w:left="40" w:right="98" w:firstLine="47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49.扯哈：紫背金牛50克，瘦猪肉或鸡肉100克。将药洗净切碎，与肉共放砂锅中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炖熟，分3次服用。</w:t>
      </w:r>
      <w:r>
        <w:rPr>
          <w:rFonts w:ascii="SimSun" w:hAnsi="SimSun" w:eastAsia="SimSun" w:cs="SimSun"/>
          <w:sz w:val="25"/>
          <w:szCs w:val="25"/>
          <w:spacing w:val="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日一剂，连服10天。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50.扯哈：葵花盘1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个，核桃仁3个，生姜3片。加水浓煎，代茶频饮，核桃仁嚼</w:t>
      </w:r>
    </w:p>
    <w:p>
      <w:pPr>
        <w:ind w:left="400"/>
        <w:spacing w:before="68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·122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29"/>
          <w:pgSz w:w="11910" w:h="16840"/>
          <w:pgMar w:top="1510" w:right="904" w:bottom="400" w:left="1309" w:header="1138" w:footer="0" w:gutter="0"/>
        </w:sectPr>
        <w:rPr/>
      </w:pPr>
    </w:p>
    <w:p>
      <w:pPr>
        <w:ind w:left="5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日一剂，连服7天。</w:t>
      </w:r>
    </w:p>
    <w:p>
      <w:pPr>
        <w:ind w:left="50" w:right="93" w:firstLine="469"/>
        <w:spacing w:before="4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51.扯哈：十大功劳30克，石仙桃15克，节儿根、矮地茶、七叶一枝花各1</w:t>
      </w:r>
      <w:r>
        <w:rPr>
          <w:rFonts w:ascii="SimSun" w:hAnsi="SimSun" w:eastAsia="SimSun" w:cs="SimSun"/>
          <w:sz w:val="25"/>
          <w:szCs w:val="25"/>
          <w:spacing w:val="4"/>
        </w:rPr>
        <w:t>0克。水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煎2次，取液混合，分3次服。</w:t>
      </w:r>
    </w:p>
    <w:p>
      <w:pPr>
        <w:ind w:left="50" w:right="72" w:firstLine="469"/>
        <w:spacing w:before="50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52.治支气管哮喘：鲜地龙100条(或地龙干亦可),洗净，用水煎熬，去渣，加</w:t>
      </w:r>
      <w:r>
        <w:rPr>
          <w:rFonts w:ascii="SimSun" w:hAnsi="SimSun" w:eastAsia="SimSun" w:cs="SimSun"/>
          <w:sz w:val="25"/>
          <w:szCs w:val="25"/>
          <w:spacing w:val="11"/>
        </w:rPr>
        <w:t>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糖调成膏状。每用一小羹匙(约5毫升),用温开水送服，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</w:t>
      </w:r>
      <w:r>
        <w:rPr>
          <w:rFonts w:ascii="SimSun" w:hAnsi="SimSun" w:eastAsia="SimSun" w:cs="SimSun"/>
          <w:sz w:val="25"/>
          <w:szCs w:val="25"/>
          <w:spacing w:val="2"/>
        </w:rPr>
        <w:t>2次。</w:t>
      </w:r>
    </w:p>
    <w:p>
      <w:pPr>
        <w:ind w:left="50" w:right="73" w:firstLine="469"/>
        <w:spacing w:before="58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53.治支气管哮喘：蛄蝓20～30条，茯苓45克，生麻黄15克(小儿用量酌减)。先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将蛄蝓水漂，加茯苓同捣烂，焙干研末，再用麻黄煎水做成丸。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日服3次，每次服1.5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克，连服7～10天。或用蛄蝓100条，清水漂净，</w:t>
      </w:r>
      <w:r>
        <w:rPr>
          <w:rFonts w:ascii="SimSun" w:hAnsi="SimSun" w:eastAsia="SimSun" w:cs="SimSun"/>
          <w:sz w:val="25"/>
          <w:szCs w:val="25"/>
          <w:spacing w:val="7"/>
        </w:rPr>
        <w:t>加象贝母30克，共捣烂，捻成绿豆大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的药丸。每天服2次，每次服1.5克，温开水送</w:t>
      </w:r>
      <w:r>
        <w:rPr>
          <w:rFonts w:ascii="SimSun" w:hAnsi="SimSun" w:eastAsia="SimSun" w:cs="SimSun"/>
          <w:sz w:val="25"/>
          <w:szCs w:val="25"/>
          <w:spacing w:val="3"/>
        </w:rPr>
        <w:t>服。</w:t>
      </w:r>
    </w:p>
    <w:p>
      <w:pPr>
        <w:ind w:left="50" w:right="93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54.治支气管哮喘：蝉蜕、牡荆子各15克，共研末，炼蜜为丸，每丸重6克，每天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服3次，每次一丸。</w:t>
      </w:r>
    </w:p>
    <w:p>
      <w:pPr>
        <w:ind w:left="50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55.治哮喘：塘角鱼1条，将鱼肚切开一小口，把</w:t>
      </w:r>
      <w:r>
        <w:rPr>
          <w:rFonts w:ascii="SimSun" w:hAnsi="SimSun" w:eastAsia="SimSun" w:cs="SimSun"/>
          <w:sz w:val="25"/>
          <w:szCs w:val="25"/>
          <w:spacing w:val="7"/>
        </w:rPr>
        <w:t>七叶一枝花的根茎3克放入鱼肚，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蒸熟，吃时加少量童便。每天一次，连服7天。</w:t>
      </w:r>
    </w:p>
    <w:p>
      <w:pPr>
        <w:ind w:left="50" w:right="93" w:firstLine="46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56.治哮喘：将蝙蝠烧存性，研末，每次1.5～3克，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日服2次，冰糖水送服。或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除去内脏和头尾，烘干，研末，冲酒服，每次1.5克。</w:t>
      </w:r>
    </w:p>
    <w:p>
      <w:pPr>
        <w:ind w:left="519" w:right="283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治哮喘：黄荆果实15克(略炒),水煎服和</w:t>
      </w:r>
      <w:r>
        <w:rPr>
          <w:rFonts w:ascii="SimSun" w:hAnsi="SimSun" w:eastAsia="SimSun" w:cs="SimSun"/>
          <w:sz w:val="25"/>
          <w:szCs w:val="25"/>
          <w:spacing w:val="9"/>
        </w:rPr>
        <w:t>开水泡服。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58.喘咳：射干10克，葛花6克，土茯苓10克，水煎服。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59.慢性咳嗽、哮喘：百部30克，棉花笼3个，麻黄10克，大蒜1个，水煎服。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60.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咳嗽哮喘：胡颓子叶15克，枇杷叶1</w:t>
      </w:r>
      <w:r>
        <w:rPr>
          <w:rFonts w:ascii="SimSun" w:hAnsi="SimSun" w:eastAsia="SimSun" w:cs="SimSun"/>
          <w:sz w:val="25"/>
          <w:szCs w:val="25"/>
          <w:spacing w:val="4"/>
        </w:rPr>
        <w:t>5克，水煎服。每日一剂，连服5剂。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咳嗽哮喘：胡颓子，炒枯研末，加炒米粉等量拌匀，日服2次，</w:t>
      </w:r>
      <w:r>
        <w:rPr>
          <w:rFonts w:ascii="SimSun" w:hAnsi="SimSun" w:eastAsia="SimSun" w:cs="SimSun"/>
          <w:sz w:val="25"/>
          <w:szCs w:val="25"/>
          <w:spacing w:val="6"/>
        </w:rPr>
        <w:t>每次10克，酌</w:t>
      </w:r>
    </w:p>
    <w:p>
      <w:pPr>
        <w:ind w:left="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加蜂蜜，开水冲服。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哮喘：杜蘅1.5～3克，水煎服。或研末，每次</w:t>
      </w:r>
      <w:r>
        <w:rPr>
          <w:rFonts w:ascii="SimSun" w:hAnsi="SimSun" w:eastAsia="SimSun" w:cs="SimSun"/>
          <w:sz w:val="25"/>
          <w:szCs w:val="25"/>
        </w:rPr>
        <w:t>服0.6～1克，开水吞服。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63.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咳嗽气喘：瓜子金60克，猪精肉120克，共煮，吃肉和汤。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64.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咳嗽喘息：络石藤15～30克，水煎服，或浸酒服。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气喘咳嗽：南天竹子6～10克，水煎服。</w:t>
      </w:r>
    </w:p>
    <w:p>
      <w:pPr>
        <w:ind w:left="519" w:right="448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66.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喘咳：吉祥草30～60克，捣烂绞汁服。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67.哮喘：山木香30克，煮猪肺服。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扯哈：蟑螂7个(去翅足)烤焦研末吞服，每日服一次。</w:t>
      </w:r>
    </w:p>
    <w:p>
      <w:pPr>
        <w:ind w:left="519"/>
        <w:spacing w:before="29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扯哈：地龙不拘量，焙干研末，每服3~10克，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日三次，温开水吞服。</w:t>
      </w:r>
    </w:p>
    <w:p>
      <w:pPr>
        <w:ind w:left="519"/>
        <w:spacing w:before="6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70.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扯哈：蛤蚧1对(焙干),蝙蝠5个(去毛，焙干)。共研细末，每服6克，</w:t>
      </w:r>
      <w:r>
        <w:rPr>
          <w:rFonts w:ascii="SimSun" w:hAnsi="SimSun" w:eastAsia="SimSun" w:cs="SimSun"/>
          <w:sz w:val="25"/>
          <w:szCs w:val="25"/>
          <w:spacing w:val="8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一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日</w:t>
      </w:r>
    </w:p>
    <w:p>
      <w:pPr>
        <w:ind w:left="50"/>
        <w:spacing w:before="3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二次，米汤或生姜汁冲服。</w:t>
      </w:r>
    </w:p>
    <w:p>
      <w:pPr>
        <w:ind w:left="50" w:right="54" w:firstLine="469"/>
        <w:spacing w:before="83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71.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扯哈：蟾蜍1只，白胡椒10克，陈皮3克，半夏6克。蟾蜍去皮及内脏，三药研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细末，纳蟾蜍腹内，缝合腹腔，外以黄泥封固，放炭火</w:t>
      </w:r>
      <w:r>
        <w:rPr>
          <w:rFonts w:ascii="SimSun" w:hAnsi="SimSun" w:eastAsia="SimSun" w:cs="SimSun"/>
          <w:sz w:val="25"/>
          <w:szCs w:val="25"/>
          <w:spacing w:val="-5"/>
        </w:rPr>
        <w:t>中煅红去泥研末，每日服一次，三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次服完。</w:t>
      </w:r>
    </w:p>
    <w:p>
      <w:pPr>
        <w:ind w:left="50" w:right="87" w:firstLine="469"/>
        <w:spacing w:before="7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扯哈：青壳鸭蛋15个，童便适量。用童便泡鸭蛋21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日，取蛋用黄泥封固，煨熟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去泥、壳，每日吃一个，15日为一疗程。</w:t>
      </w:r>
    </w:p>
    <w:p>
      <w:pPr>
        <w:ind w:left="50" w:right="73" w:firstLine="469"/>
        <w:spacing w:before="7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扯哈：老柚子一个，冰糖240克。将老柚子挖一小孔，取出少许柚肉，纳入冰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糖，将柚子蒸烂，去掉老皮，每服一调羹，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日三次。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扯哈：麻黄120克，黑附片45克，棕树子60克，</w:t>
      </w:r>
      <w:r>
        <w:rPr>
          <w:rFonts w:ascii="SimSun" w:hAnsi="SimSun" w:eastAsia="SimSun" w:cs="SimSun"/>
          <w:sz w:val="25"/>
          <w:szCs w:val="25"/>
          <w:spacing w:val="9"/>
        </w:rPr>
        <w:t>黄牛肉3斤。将前三味药用布</w:t>
      </w:r>
    </w:p>
    <w:p>
      <w:pPr>
        <w:ind w:right="13"/>
        <w:spacing w:before="9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·123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30"/>
          <w:pgSz w:w="11910" w:h="16840"/>
          <w:pgMar w:top="1419" w:right="935" w:bottom="400" w:left="1289" w:header="1028" w:footer="0" w:gutter="0"/>
        </w:sectPr>
        <w:rPr/>
      </w:pPr>
    </w:p>
    <w:p>
      <w:pPr>
        <w:ind w:left="30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包好，同黄牛肉共煮至肉烂，去药包，放盐少许，吃肉和汤，不拘时日。</w:t>
      </w:r>
    </w:p>
    <w:p>
      <w:pPr>
        <w:ind w:left="30" w:right="194" w:firstLine="48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75.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扯哈：地龙12克，桑叶3克，天门冬10克，百部10克，骨碎补10克。水煎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每日一剂，分二次服。</w:t>
      </w:r>
    </w:p>
    <w:p>
      <w:pPr>
        <w:ind w:left="30" w:right="109" w:firstLine="489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76.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扯哈：风仙花根60克，白芥子30克，轻粉6克。先将风仙花</w:t>
      </w:r>
      <w:r>
        <w:rPr>
          <w:rFonts w:ascii="SimSun" w:hAnsi="SimSun" w:eastAsia="SimSun" w:cs="SimSun"/>
          <w:sz w:val="25"/>
          <w:szCs w:val="25"/>
          <w:spacing w:val="6"/>
        </w:rPr>
        <w:t>根捣烂取汁，涂背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部正中线上，然后将白芥子、轻粉共研细末，用茶油调匀</w:t>
      </w:r>
      <w:r>
        <w:rPr>
          <w:rFonts w:ascii="SimSun" w:hAnsi="SimSun" w:eastAsia="SimSun" w:cs="SimSun"/>
          <w:sz w:val="25"/>
          <w:szCs w:val="25"/>
          <w:spacing w:val="4"/>
        </w:rPr>
        <w:t>，敷脊骨第三椎处，2小时除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去。值哮喘发作时期，每日一次，连敷2～3日。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治咳嗽气喘：马苑铃10克，桔梗10克，甘草6克，水煎服。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哮喘：紫芝全株研末，每次服6克，每日服3次，开水送下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扯哈：野冬青果，研末，每次服1.5～3</w:t>
      </w:r>
      <w:r>
        <w:rPr>
          <w:rFonts w:ascii="SimSun" w:hAnsi="SimSun" w:eastAsia="SimSun" w:cs="SimSun"/>
          <w:sz w:val="25"/>
          <w:szCs w:val="25"/>
          <w:spacing w:val="1"/>
        </w:rPr>
        <w:t>克，肉汤或开水送下，日服三次。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扯哈：白云花根，研末，每次服1.5克，日服三次。此方适用于寒性哮喘、咳</w:t>
      </w:r>
    </w:p>
    <w:p>
      <w:pPr>
        <w:ind w:left="30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嗽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81.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小儿咳喘：鲜荷花10~15克，水煎服。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小儿咳喘：白及、白薮、霜桑叶、砂仁各适量。猪心肺一具，煮上药服。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83.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咳喘：追风散3克，黑风散3克，寄生6克，绣球风10克，灯芯1克，竹叶</w:t>
      </w:r>
      <w:r>
        <w:rPr>
          <w:rFonts w:ascii="SimSun" w:hAnsi="SimSun" w:eastAsia="SimSun" w:cs="SimSun"/>
          <w:sz w:val="25"/>
          <w:szCs w:val="25"/>
          <w:spacing w:val="19"/>
        </w:rPr>
        <w:t>7</w:t>
      </w:r>
    </w:p>
    <w:p>
      <w:pPr>
        <w:ind w:left="30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片，煎服。</w:t>
      </w:r>
    </w:p>
    <w:p>
      <w:pPr>
        <w:rPr>
          <w:rFonts w:ascii="Arial"/>
          <w:sz w:val="21"/>
        </w:rPr>
      </w:pPr>
      <w:r/>
    </w:p>
    <w:p>
      <w:pPr>
        <w:ind w:left="524"/>
        <w:spacing w:before="99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(二)寒喘</w:t>
      </w:r>
    </w:p>
    <w:p>
      <w:pPr>
        <w:ind w:left="30" w:right="93" w:firstLine="489"/>
        <w:spacing w:before="20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寒喘是指哮喘时，伴随有寒证的表现，如畏寒怕冷，肢体欠温，口淡无味，面色淡白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等。</w:t>
      </w:r>
    </w:p>
    <w:p>
      <w:pPr>
        <w:ind w:left="30" w:right="11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寒喘：朱砂莲5克，洋苹果3克，肺经草6克，苏叶4克，薄荷4克，</w:t>
      </w:r>
      <w:r>
        <w:rPr>
          <w:rFonts w:ascii="SimSun" w:hAnsi="SimSun" w:eastAsia="SimSun" w:cs="SimSun"/>
          <w:sz w:val="25"/>
          <w:szCs w:val="25"/>
          <w:spacing w:val="19"/>
        </w:rPr>
        <w:t>枇杷叶7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克，石南藤6克，土细辛3克，樟木皮5克，猴果4克</w:t>
      </w:r>
      <w:r>
        <w:rPr>
          <w:rFonts w:ascii="SimSun" w:hAnsi="SimSun" w:eastAsia="SimSun" w:cs="SimSun"/>
          <w:sz w:val="25"/>
          <w:szCs w:val="25"/>
          <w:spacing w:val="9"/>
        </w:rPr>
        <w:t>。水煎服。</w:t>
      </w:r>
    </w:p>
    <w:p>
      <w:pPr>
        <w:ind w:left="30" w:right="92" w:firstLine="48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寒喘：巴豆7个，白胡椒7粒，桃仁7个，白木耳10克，杏仁7个，生姜汁10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克，雄鸡胆一个，研末调匀敷脚心，男左女右，用布包好，对时放开。此方亦治心脏病。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寒喘：杏仁3克，桃仁3克，胡椒7克，姜汁、葱白各适量。捣烂敷脚心。</w:t>
      </w:r>
    </w:p>
    <w:p>
      <w:pPr>
        <w:ind w:left="30" w:right="61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寒喘：清明菜、黄荆子各15克，前胡、云雾草各9克，天竺子12克，荠尼根30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克，水煎服。连服5天，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一般需服一个月。</w:t>
      </w:r>
    </w:p>
    <w:p>
      <w:pPr>
        <w:ind w:left="30" w:right="39" w:firstLine="489"/>
        <w:spacing w:before="5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天泡灸疗法治疗寒性哮喘：白芥子10克，土鳖虫5克，草乌、接骨木、乳</w:t>
      </w:r>
      <w:r>
        <w:rPr>
          <w:rFonts w:ascii="SimSun" w:hAnsi="SimSun" w:eastAsia="SimSun" w:cs="SimSun"/>
          <w:sz w:val="25"/>
          <w:szCs w:val="25"/>
          <w:spacing w:val="2"/>
        </w:rPr>
        <w:t>香、没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药各1克。取穴：定喘、肺腧、命门、丰隆(均为双侧)。巩固疗效取定喘、肺腧、足</w:t>
      </w:r>
      <w:r>
        <w:rPr>
          <w:rFonts w:ascii="SimSun" w:hAnsi="SimSun" w:eastAsia="SimSun" w:cs="SimSun"/>
          <w:sz w:val="25"/>
          <w:szCs w:val="25"/>
          <w:spacing w:val="4"/>
        </w:rPr>
        <w:t>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里。治法：将药研末混匀，炼蜜为丸黄豆大(约0.3克左右),用针</w:t>
      </w:r>
      <w:r>
        <w:rPr>
          <w:rFonts w:ascii="SimSun" w:hAnsi="SimSun" w:eastAsia="SimSun" w:cs="SimSun"/>
          <w:sz w:val="25"/>
          <w:szCs w:val="25"/>
          <w:spacing w:val="7"/>
        </w:rPr>
        <w:t>尖蘸取麝香或冰片少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许，每取1粒药丸加冰片(或麝香),贴敷在选定的穴位上，胶布固定，1天后局部起泡，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3天后膏药脱落。间隔两周后再贴三穴。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一般贴药1~2次，喘平而愈。</w:t>
      </w:r>
    </w:p>
    <w:p>
      <w:pPr>
        <w:ind w:left="30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寒哮：黄牛肉3斤，麻黄120克，黑附子45克，棕树子60克。将前三味药布包，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同牛肉炖煮，至牛肉烂，取出药包，放盐少许，多次分服。</w:t>
      </w:r>
    </w:p>
    <w:p>
      <w:pPr>
        <w:ind w:left="30" w:firstLine="489"/>
        <w:spacing w:before="5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寒喘：温脉散；干姜60克，乌头(川乌或草乌)60克，肉桂60克，麻黄30克</w:t>
      </w:r>
      <w:r>
        <w:rPr>
          <w:rFonts w:ascii="SimSun" w:hAnsi="SimSun" w:eastAsia="SimSun" w:cs="SimSun"/>
          <w:sz w:val="25"/>
          <w:szCs w:val="25"/>
          <w:spacing w:val="14"/>
        </w:rPr>
        <w:t>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巴岩香30克，细辛30克，灵仙30克，透骨香30克，红辣椒15克。将上药研细，瓶装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1"/>
        </w:rPr>
        <w:t>备用。使用时以酒调匀外敷。也可以将上药兑白酒(50度左右)7日后备用。药与酒的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比例按1:2配伍。使用时外搽。功效：温经</w:t>
      </w:r>
      <w:r>
        <w:rPr>
          <w:rFonts w:ascii="SimSun" w:hAnsi="SimSun" w:eastAsia="SimSun" w:cs="SimSun"/>
          <w:sz w:val="25"/>
          <w:szCs w:val="25"/>
          <w:spacing w:val="4"/>
        </w:rPr>
        <w:t>散寒，祛风赶湿，补肾壮火。主治：冷风顽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9"/>
        </w:rPr>
        <w:t>痹，咳嗽寒喘，阴疽等。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寒咳、哮咳：牡荆子120克，炒黄研末，每次6～9克，水</w:t>
      </w:r>
      <w:r>
        <w:rPr>
          <w:rFonts w:ascii="SimSun" w:hAnsi="SimSun" w:eastAsia="SimSun" w:cs="SimSun"/>
          <w:sz w:val="25"/>
          <w:szCs w:val="25"/>
        </w:rPr>
        <w:t>煎或开水泡服。</w:t>
      </w:r>
    </w:p>
    <w:p>
      <w:pPr>
        <w:ind w:left="290"/>
        <w:spacing w:before="24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5"/>
        </w:rPr>
        <w:t>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5"/>
        </w:rPr>
        <w:t>124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5"/>
        </w:rPr>
        <w:t>·</w:t>
      </w:r>
    </w:p>
    <w:p>
      <w:pPr>
        <w:sectPr>
          <w:headerReference w:type="default" r:id="rId31"/>
          <w:pgSz w:w="11910" w:h="16840"/>
          <w:pgMar w:top="1369" w:right="955" w:bottom="400" w:left="1259" w:header="998" w:footer="0" w:gutter="0"/>
        </w:sectPr>
        <w:rPr/>
      </w:pPr>
    </w:p>
    <w:p>
      <w:pPr>
        <w:ind w:left="30" w:right="64" w:firstLine="469"/>
        <w:spacing w:before="25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9.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寒哮体虚者：蛤蚧1对，盐老鼠(蝙蝠)5个</w:t>
      </w:r>
      <w:r>
        <w:rPr>
          <w:rFonts w:ascii="SimSun" w:hAnsi="SimSun" w:eastAsia="SimSun" w:cs="SimSun"/>
          <w:sz w:val="26"/>
          <w:szCs w:val="26"/>
          <w:spacing w:val="4"/>
        </w:rPr>
        <w:t>(去毛)。将二药用火焙干，共研细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末，每日早晚各服一次，每次6克，米汤水加姜汁服。</w:t>
      </w:r>
    </w:p>
    <w:p>
      <w:pPr>
        <w:ind w:left="503"/>
        <w:spacing w:before="25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三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痰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喘</w:t>
      </w:r>
    </w:p>
    <w:p>
      <w:pPr>
        <w:ind w:left="499" w:right="420"/>
        <w:spacing w:before="205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在气喘的同时，伴随有痰多、痰稠；或因咳痰、吐痰而引起气喘者，称“痰喘”。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1.痰喘：千日红花10克，水煎，加少许黄酒冲服。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咳嗽痰喘：葵花茎心100克，水煎服。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3.</w:t>
      </w:r>
      <w:r>
        <w:rPr>
          <w:rFonts w:ascii="SimSun" w:hAnsi="SimSun" w:eastAsia="SimSun" w:cs="SimSun"/>
          <w:sz w:val="26"/>
          <w:szCs w:val="26"/>
          <w:spacing w:val="-6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高热痉挛，痰喘气急：牡荆沥、竹沥，开水冲服。</w:t>
      </w:r>
    </w:p>
    <w:p>
      <w:pPr>
        <w:ind w:left="30" w:firstLine="469"/>
        <w:spacing w:before="55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4.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咳嗽痰喘：风尾草根24克，蛇含草15克，桑白皮15克，广皮6克，甘草6克，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水煎服。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5.痰喘：翻白草全草，煮冰糖服。</w:t>
      </w:r>
    </w:p>
    <w:p>
      <w:pPr>
        <w:ind w:left="583"/>
        <w:spacing w:before="22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(四)麻疹气喘</w:t>
      </w:r>
    </w:p>
    <w:p>
      <w:pPr>
        <w:ind w:left="499"/>
        <w:spacing w:before="22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麻疹后肺气虚损，气机不利，引起气喘，气急，咳嗽，</w:t>
      </w:r>
      <w:r>
        <w:rPr>
          <w:rFonts w:ascii="SimSun" w:hAnsi="SimSun" w:eastAsia="SimSun" w:cs="SimSun"/>
          <w:sz w:val="26"/>
          <w:szCs w:val="26"/>
          <w:spacing w:val="-15"/>
        </w:rPr>
        <w:t>胸闷不舒等。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1.麻疹气喘：野油菜15克，薄荷、紫苏各5</w:t>
      </w:r>
      <w:r>
        <w:rPr>
          <w:rFonts w:ascii="SimSun" w:hAnsi="SimSun" w:eastAsia="SimSun" w:cs="SimSun"/>
          <w:sz w:val="26"/>
          <w:szCs w:val="26"/>
          <w:spacing w:val="-5"/>
        </w:rPr>
        <w:t>克，水煎服。</w:t>
      </w:r>
    </w:p>
    <w:p>
      <w:pPr>
        <w:ind w:left="593"/>
        <w:spacing w:before="21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五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热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喘</w:t>
      </w:r>
    </w:p>
    <w:p>
      <w:pPr>
        <w:ind w:left="30" w:right="85" w:firstLine="469"/>
        <w:spacing w:before="23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在气喘的同时，伴随有身热汗出，口干欲饮，尿少尿黄，便秘难</w:t>
      </w:r>
      <w:r>
        <w:rPr>
          <w:rFonts w:ascii="SimSun" w:hAnsi="SimSun" w:eastAsia="SimSun" w:cs="SimSun"/>
          <w:sz w:val="26"/>
          <w:szCs w:val="26"/>
          <w:spacing w:val="-9"/>
        </w:rPr>
        <w:t>解等症者，称“热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4"/>
        </w:rPr>
        <w:t>喘”。</w:t>
      </w:r>
    </w:p>
    <w:p>
      <w:pPr>
        <w:ind w:left="499"/>
        <w:spacing w:before="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1.</w:t>
      </w:r>
      <w:r>
        <w:rPr>
          <w:rFonts w:ascii="SimSun" w:hAnsi="SimSun" w:eastAsia="SimSun" w:cs="SimSun"/>
          <w:sz w:val="26"/>
          <w:szCs w:val="26"/>
          <w:spacing w:val="-5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肺热咳嗽，喘急：蛤蟆草60克，水煎，加蜂蜜15克，或冰糖30克，调服。</w:t>
      </w:r>
    </w:p>
    <w:p>
      <w:pPr>
        <w:ind w:left="30" w:right="68" w:firstLine="46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2.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热性咳喘：苦金盆根(又名雪胆)1克，洗净，切取0.3克，含口中慢咽，吞液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吐渣。含服1次，多能应手取效，疗效神奇。</w:t>
      </w:r>
    </w:p>
    <w:p>
      <w:pPr>
        <w:ind w:left="30" w:right="68" w:firstLine="469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肺炎、哮喘：节儿根30克，猪苦胆1毫升，蜂蜜15克。药用水煎</w:t>
      </w:r>
      <w:r>
        <w:rPr>
          <w:rFonts w:ascii="SimSun" w:hAnsi="SimSun" w:eastAsia="SimSun" w:cs="SimSun"/>
          <w:sz w:val="26"/>
          <w:szCs w:val="26"/>
          <w:spacing w:val="-3"/>
        </w:rPr>
        <w:t>2次，去渣取液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混合，加入猪胆汁、蜂蜜和匀，分2次服。每日一剂，</w:t>
      </w:r>
      <w:r>
        <w:rPr>
          <w:rFonts w:ascii="SimSun" w:hAnsi="SimSun" w:eastAsia="SimSun" w:cs="SimSun"/>
          <w:sz w:val="26"/>
          <w:szCs w:val="26"/>
          <w:spacing w:val="-8"/>
        </w:rPr>
        <w:t>连服7天。</w:t>
      </w:r>
    </w:p>
    <w:p>
      <w:pPr>
        <w:ind w:left="30" w:right="66" w:firstLine="469"/>
        <w:spacing w:before="42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喘咳痰盛、壮热神昏：猴枣12克，羚羊角3克，天竺黄10克，</w:t>
      </w:r>
      <w:r>
        <w:rPr>
          <w:rFonts w:ascii="SimSun" w:hAnsi="SimSun" w:eastAsia="SimSun" w:cs="SimSun"/>
          <w:sz w:val="26"/>
          <w:szCs w:val="26"/>
          <w:spacing w:val="-3"/>
        </w:rPr>
        <w:t>川贝母6克，伽南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香3克，煅碳石3克，麝香1.2克，炒硼砂3克，研末和匀，名“猴枣散”。每服0.3~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0.6克，温开水冲服。小儿酌减。妊娠期禁服。</w:t>
      </w:r>
    </w:p>
    <w:p>
      <w:pPr>
        <w:ind w:left="503"/>
        <w:spacing w:before="286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(六)老年咳喘</w:t>
      </w:r>
    </w:p>
    <w:p>
      <w:pPr>
        <w:ind w:left="30" w:right="114" w:firstLine="469"/>
        <w:spacing w:before="2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年老体弱，肺气不足，肾精亏虚，气机不顺，往往容易出现气喘。因此在治疗老年气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喘时，应兼顾肺气、肾精之不足。</w:t>
      </w:r>
    </w:p>
    <w:p>
      <w:pPr>
        <w:ind w:left="30" w:right="83" w:firstLine="469"/>
        <w:spacing w:before="44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1.老年咳喘：地杉桠(又名千层塔)16克，水煎2次，取液混合。分2次服，</w:t>
      </w:r>
      <w:r>
        <w:rPr>
          <w:rFonts w:ascii="SimSun" w:hAnsi="SimSun" w:eastAsia="SimSun" w:cs="SimSun"/>
          <w:sz w:val="26"/>
          <w:szCs w:val="26"/>
          <w:spacing w:val="5"/>
        </w:rPr>
        <w:t>每日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一剂，10日为一疗程。</w:t>
      </w:r>
    </w:p>
    <w:p>
      <w:pPr>
        <w:ind w:left="30" w:right="60" w:firstLine="469"/>
        <w:spacing w:before="45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老年哮喘：岩豇豆(又名吊石苣苔)全草30克；</w:t>
      </w:r>
      <w:r>
        <w:rPr>
          <w:rFonts w:ascii="SimSun" w:hAnsi="SimSun" w:eastAsia="SimSun" w:cs="SimSun"/>
          <w:sz w:val="26"/>
          <w:szCs w:val="26"/>
          <w:spacing w:val="4"/>
        </w:rPr>
        <w:t>仙茅30克。先将岩豇豆洗净切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碎，配猪蹄1只加水共煎，分2次食肉饮汤，每日一剂；连服3剂后，改用猪肺100克炖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仙茅，每日一剂，分2次服，连服3剂。</w:t>
      </w:r>
    </w:p>
    <w:p>
      <w:pPr>
        <w:ind w:left="503"/>
        <w:spacing w:before="267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0"/>
        </w:rPr>
        <w:t>(七)顽固性哮喘</w:t>
      </w:r>
    </w:p>
    <w:p>
      <w:pPr>
        <w:ind w:left="499"/>
        <w:spacing w:before="235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顽固性哮喘即反复发作，经久不愈的哮喘症。</w:t>
      </w:r>
    </w:p>
    <w:p>
      <w:pPr>
        <w:ind w:right="28"/>
        <w:spacing w:before="105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7"/>
        </w:rPr>
        <w:t>·</w:t>
      </w:r>
      <w:r>
        <w:rPr>
          <w:rFonts w:ascii="SimSun" w:hAnsi="SimSun" w:eastAsia="SimSun" w:cs="SimSun"/>
          <w:sz w:val="26"/>
          <w:szCs w:val="26"/>
          <w:spacing w:val="-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7"/>
        </w:rPr>
        <w:t>125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7"/>
        </w:rPr>
        <w:t>·</w:t>
      </w:r>
    </w:p>
    <w:p>
      <w:pPr>
        <w:sectPr>
          <w:headerReference w:type="default" r:id="rId32"/>
          <w:pgSz w:w="11910" w:h="16840"/>
          <w:pgMar w:top="1289" w:right="899" w:bottom="400" w:left="1360" w:header="908" w:footer="0" w:gutter="0"/>
        </w:sectPr>
        <w:rPr/>
      </w:pPr>
    </w:p>
    <w:p>
      <w:pPr>
        <w:ind w:left="39" w:right="110" w:firstLine="480"/>
        <w:spacing w:before="28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顽固性哮喘：核桃仁5枚。取棉油适量置铁勺中，将核桃仁用长铁丝串连，点燃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棉油，将核桃仁反复烘烤至外焦内黄，1次嚼服。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日二剂，</w:t>
      </w:r>
      <w:r>
        <w:rPr>
          <w:rFonts w:ascii="SimSun" w:hAnsi="SimSun" w:eastAsia="SimSun" w:cs="SimSun"/>
          <w:sz w:val="24"/>
          <w:szCs w:val="24"/>
          <w:spacing w:val="1"/>
        </w:rPr>
        <w:t>连服6天。</w:t>
      </w:r>
    </w:p>
    <w:p>
      <w:pPr>
        <w:ind w:left="39" w:right="108" w:firstLine="470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顽固性哮喘：癞蛤蟆1只，白酒250克。将癞蛤蟆置酒中浸泡10天后</w:t>
      </w:r>
      <w:r>
        <w:rPr>
          <w:rFonts w:ascii="SimSun" w:hAnsi="SimSun" w:eastAsia="SimSun" w:cs="SimSun"/>
          <w:sz w:val="24"/>
          <w:szCs w:val="24"/>
          <w:spacing w:val="15"/>
        </w:rPr>
        <w:t>，用多层卫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生纸放酒中浸湿，包鸡蛋1个煮熟。每日食鸡</w:t>
      </w:r>
      <w:r>
        <w:rPr>
          <w:rFonts w:ascii="SimSun" w:hAnsi="SimSun" w:eastAsia="SimSun" w:cs="SimSun"/>
          <w:sz w:val="24"/>
          <w:szCs w:val="24"/>
          <w:spacing w:val="15"/>
        </w:rPr>
        <w:t>蛋1个，连服15个。</w:t>
      </w:r>
    </w:p>
    <w:p>
      <w:pPr>
        <w:ind w:left="554"/>
        <w:spacing w:before="2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(八)久年哮喘</w:t>
      </w:r>
    </w:p>
    <w:p>
      <w:pPr>
        <w:ind w:left="550"/>
        <w:spacing w:before="22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久年哮喘即哮喘的历史很长，虽经治疗有所好转，但一遇寒冷和刺激即行发作。</w:t>
      </w:r>
    </w:p>
    <w:p>
      <w:pPr>
        <w:ind w:left="39" w:right="130" w:firstLine="510"/>
        <w:spacing w:before="7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1.年久喘咳：麻黄根、胖血藤、青木香各16</w:t>
      </w:r>
      <w:r>
        <w:rPr>
          <w:rFonts w:ascii="SimSun" w:hAnsi="SimSun" w:eastAsia="SimSun" w:cs="SimSun"/>
          <w:sz w:val="24"/>
          <w:szCs w:val="24"/>
          <w:spacing w:val="16"/>
        </w:rPr>
        <w:t>克，鲜猪肉、腊猪肉各60克。将药与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肉同炖1小时左右，于早晚间睡前，去除药渣，食肉饮汤，1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次服完。若不愈，间隔1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月，再服第二剂。</w:t>
      </w:r>
    </w:p>
    <w:p>
      <w:pPr>
        <w:ind w:left="39" w:firstLine="510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治远年哮喘：鹰1只，去毛和内脏，用川贝粉、冬虫夏草各15克，放入鹰腹中，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缝合，轻炖，分两次吃，连吃5~7只。</w:t>
      </w:r>
    </w:p>
    <w:p>
      <w:pPr>
        <w:ind w:left="554"/>
        <w:spacing w:before="25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(九)肺结核喘咳</w:t>
      </w:r>
    </w:p>
    <w:p>
      <w:pPr>
        <w:ind w:left="550"/>
        <w:spacing w:before="2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先有肺结核，在病发过程中出现气喘嘘嘘，咳嗽痰多者。</w:t>
      </w:r>
    </w:p>
    <w:p>
      <w:pPr>
        <w:ind w:left="550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治肺结核喘咳、咯血：阴地蕨10～15克，假地兰10克，蜂蜜30克，水煎服。</w:t>
      </w:r>
    </w:p>
    <w:p>
      <w:pPr>
        <w:ind w:left="39" w:right="68" w:firstLine="510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治肺痨久咳、跌打损伤、哮喘：七叶一枝</w:t>
      </w:r>
      <w:r>
        <w:rPr>
          <w:rFonts w:ascii="SimSun" w:hAnsi="SimSun" w:eastAsia="SimSun" w:cs="SimSun"/>
          <w:sz w:val="24"/>
          <w:szCs w:val="24"/>
          <w:spacing w:val="12"/>
        </w:rPr>
        <w:t>花150克，研细末，每用10克，酌加白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糖，开水送服。</w:t>
      </w:r>
    </w:p>
    <w:p>
      <w:pPr>
        <w:ind w:left="554"/>
        <w:spacing w:before="22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8"/>
        </w:rPr>
        <w:t>(十)气促</w:t>
      </w:r>
    </w:p>
    <w:p>
      <w:pPr>
        <w:ind w:left="550"/>
        <w:spacing w:before="22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苗医把“急性支气管炎”称为“气促”。治疗常用：</w:t>
      </w:r>
    </w:p>
    <w:p>
      <w:pPr>
        <w:ind w:left="55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气促：菊花脑，水煎服。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气促：蒲公英，水煎服。</w:t>
      </w:r>
    </w:p>
    <w:p>
      <w:pPr>
        <w:ind w:left="55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气促：猪苦胆兑蜂糖，煎水热服。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气促：盐老鼠烧成灰，冲阴阳碗吃。</w:t>
      </w:r>
    </w:p>
    <w:p>
      <w:pPr>
        <w:ind w:left="554"/>
        <w:spacing w:before="223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9"/>
        </w:rPr>
        <w:t>(十</w:t>
      </w:r>
      <w:r>
        <w:rPr>
          <w:rFonts w:ascii="FangSong" w:hAnsi="FangSong" w:eastAsia="FangSong" w:cs="FangSong"/>
          <w:sz w:val="29"/>
          <w:szCs w:val="29"/>
          <w:spacing w:val="-81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9"/>
        </w:rPr>
        <w:t>一)气紧</w:t>
      </w:r>
    </w:p>
    <w:p>
      <w:pPr>
        <w:ind w:left="550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苗医把“慢性支气管炎”称为“气紧”。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气紧：桑枝，黄荆，矮地茶，白及，枇杷叶，</w:t>
      </w:r>
      <w:r>
        <w:rPr>
          <w:rFonts w:ascii="SimSun" w:hAnsi="SimSun" w:eastAsia="SimSun" w:cs="SimSun"/>
          <w:sz w:val="24"/>
          <w:szCs w:val="24"/>
          <w:spacing w:val="2"/>
        </w:rPr>
        <w:t>吉祥草，水煎服。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气紧：野枇杷叶，泡童便服。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气紧：川芎，桔梗，麻黄，石膏，水煎服。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气紧：麻黄，甘草，杏仁，五味，石膏，龙</w:t>
      </w:r>
      <w:r>
        <w:rPr>
          <w:rFonts w:ascii="SimSun" w:hAnsi="SimSun" w:eastAsia="SimSun" w:cs="SimSun"/>
          <w:sz w:val="24"/>
          <w:szCs w:val="24"/>
          <w:spacing w:val="3"/>
        </w:rPr>
        <w:t>骨，乌贼，水煎服。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4195"/>
        <w:spacing w:before="127" w:line="222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32"/>
        </w:rPr>
        <w:t>四、泻证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9" w:right="60" w:firstLine="510"/>
        <w:spacing w:before="78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泻证即泄泻，俗称“拉肚子”,“腹泻”。是</w:t>
      </w:r>
      <w:r>
        <w:rPr>
          <w:rFonts w:ascii="SimSun" w:hAnsi="SimSun" w:eastAsia="SimSun" w:cs="SimSun"/>
          <w:sz w:val="24"/>
          <w:szCs w:val="24"/>
          <w:spacing w:val="1"/>
        </w:rPr>
        <w:t>指大便解出的次数增多，大便的质稀或泻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出水样的大便者。引起泄泻的原因很多，如饮食不节、饮食不洁、多饮暴食、肠内炎症、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食物中毒、药物中毒等。</w:t>
      </w:r>
    </w:p>
    <w:p>
      <w:pPr>
        <w:ind w:left="349"/>
        <w:spacing w:before="7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·126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33"/>
          <w:pgSz w:w="11910" w:h="16840"/>
          <w:pgMar w:top="1289" w:right="999" w:bottom="400" w:left="1200" w:header="917" w:footer="0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ind w:left="534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(一)预防腹泻</w:t>
      </w:r>
    </w:p>
    <w:p>
      <w:pPr>
        <w:ind w:left="69" w:right="102" w:firstLine="460"/>
        <w:spacing w:before="23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在有可能出现腹泻的前期，如夏天天气炎热，喝水较多时；饮食、药物有可能引起反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应者。可先服预防药。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1.预防腹泻：生大蒜数瓣，捣烂冲开水服，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日数次，以愈为度。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预防腹泻：小叶冬青、篇蓄、酢浆草、细叶香薷</w:t>
      </w:r>
      <w:r>
        <w:rPr>
          <w:rFonts w:ascii="SimSun" w:hAnsi="SimSun" w:eastAsia="SimSun" w:cs="SimSun"/>
          <w:sz w:val="24"/>
          <w:szCs w:val="24"/>
          <w:spacing w:val="6"/>
        </w:rPr>
        <w:t>各30克，水煎代茶饮。</w:t>
      </w:r>
    </w:p>
    <w:p>
      <w:pPr>
        <w:ind w:left="534"/>
        <w:spacing w:before="21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(二)水泻</w:t>
      </w:r>
    </w:p>
    <w:p>
      <w:pPr>
        <w:ind w:left="69" w:right="98" w:firstLine="460"/>
        <w:spacing w:before="23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水泻即泻出水样大便者，常伴有腹痛、肠鸣、恶心、呕</w:t>
      </w:r>
      <w:r>
        <w:rPr>
          <w:rFonts w:ascii="SimSun" w:hAnsi="SimSun" w:eastAsia="SimSun" w:cs="SimSun"/>
          <w:sz w:val="24"/>
          <w:szCs w:val="24"/>
          <w:spacing w:val="4"/>
        </w:rPr>
        <w:t>吐。如不及时治疗，可出现脱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水、虚脱等严重症状。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1.水泻：三月泡根，乌泡尖，煎服。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水泻：细辛，黄莲，地胆，八角莲，三两金，三两银</w:t>
      </w:r>
      <w:r>
        <w:rPr>
          <w:rFonts w:ascii="SimSun" w:hAnsi="SimSun" w:eastAsia="SimSun" w:cs="SimSun"/>
          <w:sz w:val="24"/>
          <w:szCs w:val="24"/>
          <w:spacing w:val="3"/>
        </w:rPr>
        <w:t>，铁灯台。水煎服。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水泻：山莓根10克，酒药子3枚，水煎服</w:t>
      </w:r>
      <w:r>
        <w:rPr>
          <w:rFonts w:ascii="SimSun" w:hAnsi="SimSun" w:eastAsia="SimSun" w:cs="SimSun"/>
          <w:sz w:val="24"/>
          <w:szCs w:val="24"/>
          <w:spacing w:val="12"/>
        </w:rPr>
        <w:t>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水泻：救兵粮果30克，水煎服。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水泻：羊奶子根15克，水煎服。又方：用羊奶子果</w:t>
      </w:r>
      <w:r>
        <w:rPr>
          <w:rFonts w:ascii="SimSun" w:hAnsi="SimSun" w:eastAsia="SimSun" w:cs="SimSun"/>
          <w:sz w:val="24"/>
          <w:szCs w:val="24"/>
          <w:spacing w:val="12"/>
        </w:rPr>
        <w:t>3克，捣烂，对红糖，开水冲</w:t>
      </w:r>
    </w:p>
    <w:p>
      <w:pPr>
        <w:ind w:left="69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水泻：白术根茎10～15克，水煎服。</w:t>
      </w:r>
    </w:p>
    <w:p>
      <w:pPr>
        <w:ind w:left="69" w:right="79" w:firstLine="460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水泻：水杨柳花果10～15克，水煎服，每日服3次。又方：水杨柳花叶10克，水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52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水泻肠炎：柳叶菜全草30克，水煎服。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9.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水泻：糯米草根去粗皮15～20克，水煎服。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10.水泻：九盏灯全草15～30克，水煎服。</w:t>
      </w:r>
    </w:p>
    <w:p>
      <w:pPr>
        <w:ind w:left="529" w:right="425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11.水泻腹痛：野於叶根10～15克，水煎服。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12.水泻：乌泡果捣烂，兑淘米水服。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13.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水泻：香蒿全草30克，水煎服。</w:t>
      </w:r>
    </w:p>
    <w:p>
      <w:pPr>
        <w:ind w:left="52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水泻不止：家麻叶焙干研细，以凉开水调下(勿以热水服),每次3克，(小儿减</w:t>
      </w:r>
    </w:p>
    <w:p>
      <w:pPr>
        <w:ind w:left="69"/>
        <w:spacing w:before="69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半),每日2～3次。</w:t>
      </w:r>
    </w:p>
    <w:p>
      <w:pPr>
        <w:ind w:left="69" w:right="100" w:firstLine="460"/>
        <w:spacing w:before="7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水泻肠炎：金锦香30克，金银花12克，黄连1.5克，广香3克，山楂10克，槟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榔10克，水煎服。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16.水肿腹泻：血报木根30克，水煎服。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17.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水泻：酢浆草9克，加红糖蒸服。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18.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水泻腹痛：蕨粉90～120克，先用冷开水调匀，加</w:t>
      </w:r>
      <w:r>
        <w:rPr>
          <w:rFonts w:ascii="SimSun" w:hAnsi="SimSun" w:eastAsia="SimSun" w:cs="SimSun"/>
          <w:sz w:val="24"/>
          <w:szCs w:val="24"/>
          <w:spacing w:val="5"/>
        </w:rPr>
        <w:t>红糖，开水冲服。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水泻：金锦香30克，水煎服。</w:t>
      </w:r>
    </w:p>
    <w:p>
      <w:pPr>
        <w:ind w:left="529"/>
        <w:spacing w:before="2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20.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水泻腹痛：金挖耳10～15克，水煎服。</w:t>
      </w:r>
    </w:p>
    <w:p>
      <w:pPr>
        <w:ind w:left="534"/>
        <w:spacing w:before="195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(三)上吐下泻</w:t>
      </w:r>
    </w:p>
    <w:p>
      <w:pPr>
        <w:ind w:left="69" w:firstLine="620"/>
        <w:spacing w:before="227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上吐下泻，即呕吐不止、腹泻不停，呕吐、腹泻都会丢失水份和营养，病人的身体</w:t>
      </w:r>
      <w:r>
        <w:rPr>
          <w:rFonts w:ascii="SimSun" w:hAnsi="SimSun" w:eastAsia="SimSun" w:cs="SimSun"/>
          <w:sz w:val="24"/>
          <w:szCs w:val="24"/>
          <w:spacing w:val="2"/>
        </w:rPr>
        <w:t>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很快衰竭，应及时治疗和抢救。苗家人往往是就地取材，采取当地草药，取冷水吞服或水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right="8"/>
        <w:spacing w:before="9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·127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34"/>
          <w:pgSz w:w="11910" w:h="16840"/>
          <w:pgMar w:top="1179" w:right="1049" w:bottom="400" w:left="1180" w:header="807" w:footer="0" w:gutter="0"/>
        </w:sectPr>
        <w:rPr/>
      </w:pPr>
    </w:p>
    <w:p>
      <w:pPr>
        <w:ind w:left="540" w:right="89"/>
        <w:spacing w:before="2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吐泻：大蛇药，阴蛇风。五爪风，蛤蟆草，藿</w:t>
      </w:r>
      <w:r>
        <w:rPr>
          <w:rFonts w:ascii="SimSun" w:hAnsi="SimSun" w:eastAsia="SimSun" w:cs="SimSun"/>
          <w:sz w:val="25"/>
          <w:szCs w:val="25"/>
          <w:spacing w:val="-7"/>
        </w:rPr>
        <w:t>香，细荆芥，苏叶，青茶，水煎服。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2.上吐下泻：老鹳草30克，枫树叶10克，灶心土少量，水煎服。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吐泻：苣荚菜根15克，水煎服。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吐泻：扒船泡果实10克，老鸦酸10克，三月泡</w:t>
      </w:r>
      <w:r>
        <w:rPr>
          <w:rFonts w:ascii="SimSun" w:hAnsi="SimSun" w:eastAsia="SimSun" w:cs="SimSun"/>
          <w:sz w:val="25"/>
          <w:szCs w:val="25"/>
          <w:spacing w:val="6"/>
        </w:rPr>
        <w:t>10克，水煎服。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吐泻：扒船泡根10克，毛芥菜30克，斋粑树15克，水煎服；或扒船泡果30克，</w:t>
      </w:r>
    </w:p>
    <w:p>
      <w:pPr>
        <w:ind w:left="60"/>
        <w:spacing w:before="6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生嚼。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吐泻不止：绿豆1.5克，胡椒1.5克，研末，开水调服。</w:t>
      </w:r>
    </w:p>
    <w:p>
      <w:pPr>
        <w:ind w:left="540" w:right="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呕泻：半边莲15克，水杨柳12克，车前草30克，萝卜10克，捣烂，开水冲服。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8.腹泻呕吐：石榴皮10克，水煎服。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吐泻：黄花剑全草，水煎服。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10.吐泻：狗牙根全草18克，水煎服。</w:t>
      </w:r>
    </w:p>
    <w:p>
      <w:pPr>
        <w:ind w:left="540" w:right="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11.吐泻，腹痛：芭蕉根(晒干)、甘草、麻口皮子药，研末，每次3克，开水</w:t>
      </w:r>
      <w:r>
        <w:rPr>
          <w:rFonts w:ascii="SimSun" w:hAnsi="SimSun" w:eastAsia="SimSun" w:cs="SimSun"/>
          <w:sz w:val="25"/>
          <w:szCs w:val="25"/>
          <w:spacing w:val="2"/>
        </w:rPr>
        <w:t>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12.吐泻：枇杷叶去毛，水煎服。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13.吐泻：斑鸡窝、小铜钱草各12克，水煎服。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14.腹痛吐泻：破铜钱鲜草30克，捣烂，</w:t>
      </w:r>
      <w:r>
        <w:rPr>
          <w:rFonts w:ascii="SimSun" w:hAnsi="SimSun" w:eastAsia="SimSun" w:cs="SimSun"/>
          <w:sz w:val="25"/>
          <w:szCs w:val="25"/>
        </w:rPr>
        <w:t>冲淘米水服。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吐泻：红蓼、艾蒿、乌泡各10克，水煎服；或红蓼全草10克，水煎服。</w:t>
      </w:r>
    </w:p>
    <w:p>
      <w:pPr>
        <w:ind w:left="100" w:right="115" w:firstLine="43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吐泻腹痛：漆树子6克，八角莲6克，九盏灯6克，女儿红10</w:t>
      </w:r>
      <w:r>
        <w:rPr>
          <w:rFonts w:ascii="SimSun" w:hAnsi="SimSun" w:eastAsia="SimSun" w:cs="SimSun"/>
          <w:sz w:val="25"/>
          <w:szCs w:val="25"/>
          <w:spacing w:val="5"/>
        </w:rPr>
        <w:t>克，共研末，每服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10克，开水冲服。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17.呕泻：猴樟木或皮15～30克，水煎服。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吐泻：竹叶菜全草30克，捣烂，水煎服。</w:t>
      </w:r>
    </w:p>
    <w:p>
      <w:pPr>
        <w:ind w:left="100" w:right="114" w:firstLine="43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呕泻：藿香、剪刀草、路边荆、半边莲、蓼草根、过墙风、龙须草，蛤蟆草煎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40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突然吐泻腹痛：鸡眼草嫩尖叶，口中嚼之，其汁咽下。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急性吐泻腹痛：香樟树皮(去粗皮取二层皮</w:t>
      </w:r>
      <w:r>
        <w:rPr>
          <w:rFonts w:ascii="SimSun" w:hAnsi="SimSun" w:eastAsia="SimSun" w:cs="SimSun"/>
          <w:sz w:val="25"/>
          <w:szCs w:val="25"/>
          <w:spacing w:val="7"/>
        </w:rPr>
        <w:t>)15克，豆豉10克，水煎服。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上吐下泻：白牛胆根，研极细末，每次2～3克，</w:t>
      </w:r>
      <w:r>
        <w:rPr>
          <w:rFonts w:ascii="SimSun" w:hAnsi="SimSun" w:eastAsia="SimSun" w:cs="SimSun"/>
          <w:sz w:val="25"/>
          <w:szCs w:val="25"/>
          <w:spacing w:val="-2"/>
        </w:rPr>
        <w:t>温开水送服。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上吐下泻：老鹳草30克，枫树叶10</w:t>
      </w:r>
      <w:r>
        <w:rPr>
          <w:rFonts w:ascii="SimSun" w:hAnsi="SimSun" w:eastAsia="SimSun" w:cs="SimSun"/>
          <w:sz w:val="25"/>
          <w:szCs w:val="25"/>
          <w:spacing w:val="4"/>
        </w:rPr>
        <w:t>克，灶心土10克，水煎服。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腹痛吐泻：破铜钱30克，捣烂，淘米水冲服。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25.上吐下泻：龙船泡根15克，水煎服。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治急性吐泻腹痛：青蒿30克，红辣蓼草15克，香樟树二层皮15克，豆豉10克，</w:t>
      </w:r>
    </w:p>
    <w:p>
      <w:pPr>
        <w:ind w:left="10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共捣烂，用淘米水浸泡1小时，取浸液内服。</w:t>
      </w:r>
    </w:p>
    <w:p>
      <w:pPr>
        <w:ind w:left="654"/>
        <w:spacing w:before="20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5"/>
        </w:rPr>
        <w:t>(四)小儿慢性腹泻</w:t>
      </w:r>
    </w:p>
    <w:p>
      <w:pPr>
        <w:ind w:left="100" w:right="89" w:firstLine="439"/>
        <w:spacing w:before="22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小儿脾胃虚弱，如饮食不当，或治疗不及时，可导致慢性腹泻，发作时腹泻次数不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多，粪量也不大，但极易发作，反复不愈，致使营养吸收不良，影响小儿的发育和成</w:t>
      </w:r>
      <w:r>
        <w:rPr>
          <w:rFonts w:ascii="SimSun" w:hAnsi="SimSun" w:eastAsia="SimSun" w:cs="SimSun"/>
          <w:sz w:val="25"/>
          <w:szCs w:val="25"/>
          <w:spacing w:val="-7"/>
        </w:rPr>
        <w:t>长。</w:t>
      </w:r>
    </w:p>
    <w:p>
      <w:pPr>
        <w:ind w:left="100" w:right="113" w:firstLine="439"/>
        <w:spacing w:before="5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慢性腹泻：吴萸3克，灶心土10克，研末，冷开水调匀敷脐。可治小儿迁延性腹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泻。</w:t>
      </w:r>
    </w:p>
    <w:p>
      <w:pPr>
        <w:ind w:left="100" w:right="59" w:firstLine="439"/>
        <w:spacing w:before="5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慢性腹泻：吴萸15克，灶心土20克，研末，醋调糊，加温后纳脐令满</w:t>
      </w:r>
      <w:r>
        <w:rPr>
          <w:rFonts w:ascii="SimSun" w:hAnsi="SimSun" w:eastAsia="SimSun" w:cs="SimSun"/>
          <w:sz w:val="25"/>
          <w:szCs w:val="25"/>
          <w:spacing w:val="6"/>
        </w:rPr>
        <w:t>，绷带固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定，1～2小时一换，每日～3次。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一般1～3天可获良效。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治小儿久痢久泻：鳖卵用盐水泡过煮熟，</w:t>
      </w:r>
      <w:r>
        <w:rPr>
          <w:rFonts w:ascii="SimSun" w:hAnsi="SimSun" w:eastAsia="SimSun" w:cs="SimSun"/>
          <w:sz w:val="25"/>
          <w:szCs w:val="25"/>
        </w:rPr>
        <w:t>每天吃3次，每次2个；或煮粥吃。</w:t>
      </w:r>
    </w:p>
    <w:p>
      <w:pPr>
        <w:ind w:left="350"/>
        <w:spacing w:before="5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·128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35"/>
          <w:pgSz w:w="11910" w:h="16840"/>
          <w:pgMar w:top="1259" w:right="845" w:bottom="400" w:left="1360" w:header="888" w:footer="0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ind w:left="52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(五)署热吐泻</w:t>
      </w:r>
    </w:p>
    <w:p>
      <w:pPr>
        <w:ind w:left="19" w:right="109" w:firstLine="500"/>
        <w:spacing w:before="213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暑季天热，人体水份挥发过多，如暴饮冷饮，多喝生水，可出现呕</w:t>
      </w:r>
      <w:r>
        <w:rPr>
          <w:rFonts w:ascii="SimSun" w:hAnsi="SimSun" w:eastAsia="SimSun" w:cs="SimSun"/>
          <w:sz w:val="24"/>
          <w:szCs w:val="24"/>
          <w:spacing w:val="3"/>
        </w:rPr>
        <w:t>吐、腹泻等肠胃疾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患。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1.暑热吐泻：山扁豆30克，水煎服。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霍乱呕泻：马兰12克，大样急症草10克</w:t>
      </w:r>
      <w:r>
        <w:rPr>
          <w:rFonts w:ascii="SimSun" w:hAnsi="SimSun" w:eastAsia="SimSun" w:cs="SimSun"/>
          <w:sz w:val="24"/>
          <w:szCs w:val="24"/>
          <w:spacing w:val="11"/>
        </w:rPr>
        <w:t>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暑热腹泻：叶下珠30~60克，海蚌含珠30克，水煎服。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中暑腹泻：牡荆60克，辣蓼60克，生半</w:t>
      </w:r>
      <w:r>
        <w:rPr>
          <w:rFonts w:ascii="SimSun" w:hAnsi="SimSun" w:eastAsia="SimSun" w:cs="SimSun"/>
          <w:sz w:val="24"/>
          <w:szCs w:val="24"/>
          <w:spacing w:val="18"/>
        </w:rPr>
        <w:t>夏60克，焙研细末，蜂蜜为丸，每服6</w:t>
      </w:r>
    </w:p>
    <w:p>
      <w:pPr>
        <w:ind w:left="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克。</w:t>
      </w:r>
    </w:p>
    <w:p>
      <w:pPr>
        <w:ind w:left="19" w:right="67" w:firstLine="500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呕吐腹泻，手足拘急(俗称霍乱转筋):大蒜捣烂，敷足心；另取大蒜6瓣捣汁内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暑热泄泻：蛤蟆草、马鞭草各30克，水煎服。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暑泻、肠风便血：鸡眼草21～30克，水煎服；年久肠风，须久服有效</w:t>
      </w:r>
      <w:r>
        <w:rPr>
          <w:rFonts w:ascii="SimSun" w:hAnsi="SimSun" w:eastAsia="SimSun" w:cs="SimSun"/>
          <w:sz w:val="24"/>
          <w:szCs w:val="24"/>
          <w:spacing w:val="6"/>
        </w:rPr>
        <w:t>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中暑呕吐、腹痛腹泻：黄荆叶9克，藿香9克，扁豆衣1</w:t>
      </w:r>
      <w:r>
        <w:rPr>
          <w:rFonts w:ascii="SimSun" w:hAnsi="SimSun" w:eastAsia="SimSun" w:cs="SimSun"/>
          <w:sz w:val="24"/>
          <w:szCs w:val="24"/>
          <w:spacing w:val="13"/>
        </w:rPr>
        <w:t>2克，水煎服。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9.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暑热泻痢：鱼腥草30克，水煎加白糖服。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10.暑热水泻：水杨梅果(或叶)15～30克，水煎服。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11.霍乱吐泻腹痛：红辣蓼根30克，捣烂，</w:t>
      </w:r>
      <w:r>
        <w:rPr>
          <w:rFonts w:ascii="SimSun" w:hAnsi="SimSun" w:eastAsia="SimSun" w:cs="SimSun"/>
          <w:sz w:val="24"/>
          <w:szCs w:val="24"/>
          <w:spacing w:val="12"/>
        </w:rPr>
        <w:t>米泔水1碗泡服。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暑热水泻：黄荆叶60克，红辣蓼60克，生半夏60克，焙干研细末，炼蜜为丸，</w:t>
      </w:r>
    </w:p>
    <w:p>
      <w:pPr>
        <w:ind w:left="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黄豆大，日服2次，每次6克。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13.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暑热腹泻：叶下珠30~60克，水煎服；或配海蚌含珠30克，水煎服。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14.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小儿夏月腹泻：独脚金6～10克，成人15～30克，水煎服。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24"/>
        <w:spacing w:before="96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(六)小儿腹泻</w:t>
      </w:r>
    </w:p>
    <w:p>
      <w:pPr>
        <w:ind w:left="19" w:right="78" w:firstLine="500"/>
        <w:spacing w:before="212" w:line="25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1"/>
        </w:rPr>
        <w:t>小儿脾胃虚弱，如过食酸冷、油腻之物，致使消化失常，出现腹痛、腹胀、腹泻症</w:t>
      </w:r>
      <w:r>
        <w:rPr>
          <w:rFonts w:ascii="FangSong" w:hAnsi="FangSong" w:eastAsia="FangSong" w:cs="FangSong"/>
          <w:sz w:val="24"/>
          <w:szCs w:val="24"/>
          <w:spacing w:val="1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状。</w:t>
      </w:r>
    </w:p>
    <w:p>
      <w:pPr>
        <w:ind w:left="51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1.小儿腹泻：天蓬草30克，马齿苋60克，水煎服。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小儿消化不良，腹泻：三月泡根30～60克，金樱子根15克，加糖少许，水煎服。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小儿腹泻：狗尾巴草根6克，高粱6克，再生稻苗6克，水灯芯6克，车前草10</w:t>
      </w:r>
    </w:p>
    <w:p>
      <w:pPr>
        <w:ind w:left="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克煎服。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小儿渴泻：香薷、扁豆、厚朴、茯苓，泽泻、麦芽各6克，水煎服。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小儿腹泻：独脚金6克，地锦6克，水煎服</w:t>
      </w:r>
      <w:r>
        <w:rPr>
          <w:rFonts w:ascii="SimSun" w:hAnsi="SimSun" w:eastAsia="SimSun" w:cs="SimSun"/>
          <w:sz w:val="24"/>
          <w:szCs w:val="24"/>
          <w:spacing w:val="12"/>
        </w:rPr>
        <w:t>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小儿热泻：大青花30克，水煎服。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治小儿发热、腹泻、小便短赤：青蒿15克，车前</w:t>
      </w:r>
      <w:r>
        <w:rPr>
          <w:rFonts w:ascii="SimSun" w:hAnsi="SimSun" w:eastAsia="SimSun" w:cs="SimSun"/>
          <w:sz w:val="24"/>
          <w:szCs w:val="24"/>
          <w:spacing w:val="10"/>
        </w:rPr>
        <w:t>草15克，水煎服。</w:t>
      </w:r>
    </w:p>
    <w:p>
      <w:pPr>
        <w:ind w:left="644"/>
        <w:spacing w:before="20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(七)湿热腹泻</w:t>
      </w:r>
    </w:p>
    <w:p>
      <w:pPr>
        <w:ind w:left="19" w:right="89" w:firstLine="500"/>
        <w:spacing w:before="23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湿热泄泻即在腹泻的同时伴有里急后重、肛门坠胀、大便解而不畅，解后又胀等症状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者，称“湿热腹泻”。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湿热腹泻：风凰蛋60克，捣烂冲开水去渣服。</w:t>
      </w:r>
    </w:p>
    <w:p>
      <w:pPr>
        <w:sectPr>
          <w:headerReference w:type="default" r:id="rId36"/>
          <w:footerReference w:type="default" r:id="rId37"/>
          <w:pgSz w:w="11910" w:h="16840"/>
          <w:pgMar w:top="1339" w:right="1050" w:bottom="1216" w:left="1210" w:header="977" w:footer="904" w:gutter="0"/>
        </w:sectPr>
        <w:rPr/>
      </w:pPr>
    </w:p>
    <w:p>
      <w:pPr>
        <w:spacing w:line="358" w:lineRule="auto"/>
        <w:rPr>
          <w:rFonts w:ascii="Arial"/>
          <w:sz w:val="21"/>
        </w:rPr>
      </w:pPr>
      <w:r/>
    </w:p>
    <w:p>
      <w:pPr>
        <w:ind w:left="533"/>
        <w:spacing w:before="87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1"/>
        </w:rPr>
        <w:t>(八)泻血</w:t>
      </w:r>
    </w:p>
    <w:p>
      <w:pPr>
        <w:ind w:left="529" w:right="1780"/>
        <w:spacing w:before="186" w:line="235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8"/>
        </w:rPr>
        <w:t>泻血即大便中带有血丝或血块，甚至大便纯是血液者，称</w:t>
      </w:r>
      <w:r>
        <w:rPr>
          <w:rFonts w:ascii="SimSun" w:hAnsi="SimSun" w:eastAsia="SimSun" w:cs="SimSun"/>
          <w:sz w:val="27"/>
          <w:szCs w:val="27"/>
          <w:spacing w:val="-29"/>
        </w:rPr>
        <w:t>“泻血”。</w:t>
      </w:r>
      <w:r>
        <w:rPr>
          <w:rFonts w:ascii="SimSun" w:hAnsi="SimSun" w:eastAsia="SimSun" w:cs="SimSun"/>
          <w:sz w:val="27"/>
          <w:szCs w:val="2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14"/>
        </w:rPr>
        <w:t>1.泻血：臭梧桐叶15克，仙鹤草30克，水煎对红糖服。忌食鱼腥。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2.泻血：雀儿脑15克，三月泡10克，捣烂，淘米</w:t>
      </w:r>
      <w:r>
        <w:rPr>
          <w:rFonts w:ascii="SimSun" w:hAnsi="SimSun" w:eastAsia="SimSun" w:cs="SimSun"/>
          <w:sz w:val="27"/>
          <w:szCs w:val="27"/>
          <w:spacing w:val="-13"/>
        </w:rPr>
        <w:t>水冲服。</w:t>
      </w:r>
    </w:p>
    <w:p>
      <w:pPr>
        <w:ind w:left="533"/>
        <w:spacing w:before="23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2"/>
        </w:rPr>
        <w:t>(九)热泻</w:t>
      </w:r>
    </w:p>
    <w:p>
      <w:pPr>
        <w:ind w:left="529"/>
        <w:spacing w:before="198" w:line="370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9"/>
          <w:position w:val="6"/>
        </w:rPr>
        <w:t>身热汗出，口干欲饮，大便热辣，肛门烧灼者称“热泻”。</w:t>
      </w:r>
    </w:p>
    <w:p>
      <w:pPr>
        <w:ind w:left="529"/>
        <w:spacing w:before="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1.热泻：蕨粉研末，加白糖，冲开水服。</w:t>
      </w:r>
    </w:p>
    <w:p>
      <w:pPr>
        <w:ind w:left="52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2.热泻：茶叶10~15克，水煎服。</w:t>
      </w:r>
    </w:p>
    <w:p>
      <w:pPr>
        <w:ind w:left="533"/>
        <w:spacing w:before="23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2"/>
        </w:rPr>
        <w:t>(十)溏泻</w:t>
      </w:r>
    </w:p>
    <w:p>
      <w:pPr>
        <w:ind w:left="529"/>
        <w:spacing w:before="212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8"/>
        </w:rPr>
        <w:t>大便稀而有形，质软而无渣，腹痛、腹胀不明显者称“溏泻</w:t>
      </w:r>
      <w:r>
        <w:rPr>
          <w:rFonts w:ascii="SimSun" w:hAnsi="SimSun" w:eastAsia="SimSun" w:cs="SimSun"/>
          <w:sz w:val="27"/>
          <w:szCs w:val="27"/>
          <w:spacing w:val="-29"/>
        </w:rPr>
        <w:t>”。</w:t>
      </w:r>
    </w:p>
    <w:p>
      <w:pPr>
        <w:ind w:left="529"/>
        <w:spacing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1.溏泻：荞子草全草10克，水煎服。</w:t>
      </w:r>
    </w:p>
    <w:p>
      <w:pPr>
        <w:ind w:left="533"/>
        <w:spacing w:before="23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9"/>
        </w:rPr>
        <w:t>(十</w:t>
      </w:r>
      <w:r>
        <w:rPr>
          <w:rFonts w:ascii="SimHei" w:hAnsi="SimHei" w:eastAsia="SimHei" w:cs="SimHei"/>
          <w:sz w:val="27"/>
          <w:szCs w:val="27"/>
          <w:spacing w:val="-6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9"/>
        </w:rPr>
        <w:t>一</w:t>
      </w:r>
      <w:r>
        <w:rPr>
          <w:rFonts w:ascii="SimHei" w:hAnsi="SimHei" w:eastAsia="SimHei" w:cs="SimHei"/>
          <w:sz w:val="27"/>
          <w:szCs w:val="27"/>
          <w:spacing w:val="-7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9"/>
        </w:rPr>
        <w:t>)久泻</w:t>
      </w:r>
    </w:p>
    <w:p>
      <w:pPr>
        <w:ind w:left="529" w:right="1110"/>
        <w:spacing w:before="21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久泻是指大便次数增多，粪量不多，反复发作，有较长时间而治疗不愈者。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1.久泻不止：无花果5～7枚，水煎服。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2.脾虚泄泻：土党参60克，淮山药30克，红枣30克，</w:t>
      </w:r>
      <w:r>
        <w:rPr>
          <w:rFonts w:ascii="SimSun" w:hAnsi="SimSun" w:eastAsia="SimSun" w:cs="SimSun"/>
          <w:sz w:val="27"/>
          <w:szCs w:val="27"/>
          <w:spacing w:val="-8"/>
        </w:rPr>
        <w:t>广皮3克，水煎服。</w:t>
      </w:r>
    </w:p>
    <w:p>
      <w:pPr>
        <w:ind w:left="70" w:firstLine="459"/>
        <w:spacing w:before="29" w:line="235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3.久泻不止，脾胃虚弱所致瘠症。症见喜食但</w:t>
      </w:r>
      <w:r>
        <w:rPr>
          <w:rFonts w:ascii="SimSun" w:hAnsi="SimSun" w:eastAsia="SimSun" w:cs="SimSun"/>
          <w:sz w:val="27"/>
          <w:szCs w:val="27"/>
          <w:spacing w:val="-18"/>
        </w:rPr>
        <w:t>肌肉消瘦，精神萎靡，泻如鸭粪，日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行数次。方用青蛙3～4个(去皮及肠杂)精猪肉120克。将两种肉切碎，同</w:t>
      </w:r>
      <w:r>
        <w:rPr>
          <w:rFonts w:ascii="SimSun" w:hAnsi="SimSun" w:eastAsia="SimSun" w:cs="SimSun"/>
          <w:sz w:val="27"/>
          <w:szCs w:val="27"/>
          <w:spacing w:val="-9"/>
        </w:rPr>
        <w:t>煮烂，少放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油盐作菜吃，连服多次。注意：若服药后仍腹泻，加山药12克，鸡内金3~6克，共煮。</w:t>
      </w:r>
      <w:r>
        <w:rPr>
          <w:rFonts w:ascii="SimSun" w:hAnsi="SimSun" w:eastAsia="SimSun" w:cs="SimSun"/>
          <w:sz w:val="27"/>
          <w:szCs w:val="27"/>
          <w:spacing w:val="1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若出现浮肿，可用丝瓜络与精猪肉同煮，吃肉喝汤。若水肿很严重或初成痞</w:t>
      </w:r>
      <w:r>
        <w:rPr>
          <w:rFonts w:ascii="SimSun" w:hAnsi="SimSun" w:eastAsia="SimSun" w:cs="SimSun"/>
          <w:sz w:val="27"/>
          <w:szCs w:val="27"/>
          <w:spacing w:val="-26"/>
        </w:rPr>
        <w:t>疾，则不宜用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本方。</w:t>
      </w:r>
    </w:p>
    <w:p>
      <w:pPr>
        <w:ind w:left="633"/>
        <w:spacing w:before="289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0"/>
        </w:rPr>
        <w:t>(十二)痞泻</w:t>
      </w:r>
    </w:p>
    <w:p>
      <w:pPr>
        <w:ind w:left="70" w:right="94" w:firstLine="459"/>
        <w:spacing w:before="216" w:line="22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瘠泻即痞积病中所出现的腹泻。临床可见：食欲不佳，精神萎靡，腹大肌瘦，四肢无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力，粪便清稀而不化，或泻出蛋花样粪便，腥臭难闻者。</w:t>
      </w:r>
    </w:p>
    <w:p>
      <w:pPr>
        <w:ind w:left="70" w:right="119" w:firstLine="459"/>
        <w:spacing w:before="59" w:line="23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1.痞积腹泻：石胡椒全草10克，水煎服。或石胡椒10克，飞蛾草、宝饭</w:t>
      </w:r>
      <w:r>
        <w:rPr>
          <w:rFonts w:ascii="SimSun" w:hAnsi="SimSun" w:eastAsia="SimSun" w:cs="SimSun"/>
          <w:sz w:val="27"/>
          <w:szCs w:val="27"/>
          <w:spacing w:val="-8"/>
        </w:rPr>
        <w:t>花各6克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煎服。</w:t>
      </w:r>
    </w:p>
    <w:p>
      <w:pPr>
        <w:ind w:left="529"/>
        <w:spacing w:before="2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2.伤食腹泻：兰香草根，水煎服。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3.</w:t>
      </w:r>
      <w:r>
        <w:rPr>
          <w:rFonts w:ascii="SimSun" w:hAnsi="SimSun" w:eastAsia="SimSun" w:cs="SimSun"/>
          <w:sz w:val="27"/>
          <w:szCs w:val="27"/>
          <w:spacing w:val="-6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痞泻：夜关门全草，水煎服。</w:t>
      </w:r>
    </w:p>
    <w:p>
      <w:pPr>
        <w:ind w:left="529" w:right="7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4.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伤食腹泻：宝幡花12克，鹅不食草6～10克，水煎服；如腹胀腹</w:t>
      </w:r>
      <w:r>
        <w:rPr>
          <w:rFonts w:ascii="SimSun" w:hAnsi="SimSun" w:eastAsia="SimSun" w:cs="SimSun"/>
          <w:sz w:val="27"/>
          <w:szCs w:val="27"/>
          <w:spacing w:val="-18"/>
        </w:rPr>
        <w:t>泻，加鸡内金。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5.小儿单纯性消化不良：鲜鬼针草3～5株，水煎浓汁，连渣放在桶内，趁热熏洗患</w:t>
      </w:r>
    </w:p>
    <w:p>
      <w:pPr>
        <w:ind w:left="70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儿双脚，</w:t>
      </w:r>
      <w:r>
        <w:rPr>
          <w:rFonts w:ascii="SimSun" w:hAnsi="SimSun" w:eastAsia="SimSun" w:cs="SimSun"/>
          <w:sz w:val="27"/>
          <w:szCs w:val="27"/>
          <w:spacing w:val="1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一般熏洗3~4次，每次熏洗约5分钟。1~5岁熏洗脚心，6~12岁熏洗到脚</w:t>
      </w:r>
      <w:r>
        <w:rPr>
          <w:rFonts w:ascii="SimSun" w:hAnsi="SimSun" w:eastAsia="SimSun" w:cs="SimSun"/>
          <w:sz w:val="27"/>
          <w:szCs w:val="27"/>
          <w:spacing w:val="-10"/>
        </w:rPr>
        <w:t>面。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腹泻严重者，熏洗部位可适当上升至腿。</w:t>
      </w:r>
    </w:p>
    <w:p>
      <w:pPr>
        <w:ind w:left="529" w:right="54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6.小儿腹泻：节儿根15克，炒山药6克，炒白术3～5克，茯苓9克，水煎服。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7.小儿积滞泄泻：铁苋菜15克，水煎服。</w:t>
      </w:r>
    </w:p>
    <w:p>
      <w:pPr>
        <w:ind w:left="52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8.伤食腹泻：梧桐子炒焦研粉，冲服，每次3</w:t>
      </w:r>
      <w:r>
        <w:rPr>
          <w:rFonts w:ascii="SimSun" w:hAnsi="SimSun" w:eastAsia="SimSun" w:cs="SimSun"/>
          <w:sz w:val="27"/>
          <w:szCs w:val="27"/>
          <w:spacing w:val="-17"/>
        </w:rPr>
        <w:t>克。</w:t>
      </w:r>
    </w:p>
    <w:p>
      <w:pPr>
        <w:ind w:left="330"/>
        <w:spacing w:before="106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0"/>
        </w:rPr>
        <w:t>·130</w:t>
      </w:r>
      <w:r>
        <w:rPr>
          <w:rFonts w:ascii="SimSun" w:hAnsi="SimSun" w:eastAsia="SimSun" w:cs="SimSun"/>
          <w:sz w:val="27"/>
          <w:szCs w:val="27"/>
          <w:spacing w:val="-4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0"/>
        </w:rPr>
        <w:t>·</w:t>
      </w:r>
    </w:p>
    <w:p>
      <w:pPr>
        <w:sectPr>
          <w:headerReference w:type="default" r:id="rId38"/>
          <w:footerReference w:type="default" r:id="rId4"/>
          <w:pgSz w:w="11910" w:h="16840"/>
          <w:pgMar w:top="1369" w:right="814" w:bottom="400" w:left="1400" w:header="978" w:footer="0" w:gutter="0"/>
        </w:sectPr>
        <w:rPr/>
      </w:pPr>
    </w:p>
    <w:p>
      <w:pPr>
        <w:ind w:left="52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小儿积滞腹泻：海蚌含珠15克，水煎服。</w:t>
      </w:r>
    </w:p>
    <w:p>
      <w:pPr>
        <w:ind w:left="52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10.牙痞、夜盲、痞泻：铁扫帚30~60克，水煎服。</w:t>
      </w:r>
    </w:p>
    <w:p>
      <w:pPr>
        <w:ind w:left="52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消化不良、急性胃肠炎：律草全草或球果18～30克，水煎服。</w:t>
      </w:r>
    </w:p>
    <w:p>
      <w:pPr>
        <w:ind w:left="523"/>
        <w:spacing w:before="25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痧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症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吐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泻</w:t>
      </w:r>
    </w:p>
    <w:p>
      <w:pPr>
        <w:ind w:left="70" w:right="20" w:firstLine="450"/>
        <w:spacing w:before="23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痧症腹泻是指夏季天热，暑热蒸腾，人体出现身热身痛、腹胀腹痛、呕吐黄水、腹泻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酸腐、身发红疹或面红，舌下青筋显露，烦躁不安者。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1.痧症吐泻：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一壶酒全草3克，水煎服。</w:t>
      </w:r>
    </w:p>
    <w:p>
      <w:pPr>
        <w:ind w:left="520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痧症吐泻：荷叶15克，纺车线1团，烧灰存性，开水冲服；</w:t>
      </w:r>
    </w:p>
    <w:p>
      <w:pPr>
        <w:ind w:left="520"/>
        <w:spacing w:before="4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痧症吐泻：荷叶10克，加食盐3克炒，开水泡服。</w:t>
      </w:r>
    </w:p>
    <w:p>
      <w:pPr>
        <w:ind w:left="523"/>
        <w:spacing w:before="27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(十四)老人腹泻</w:t>
      </w:r>
    </w:p>
    <w:p>
      <w:pPr>
        <w:ind w:left="110" w:right="60" w:firstLine="410"/>
        <w:spacing w:before="195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老人体虚，运化功能失常，如稍有不慎，饮食略有过量，即可出现腹胀、腹泻等现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象。在治疗此类腹泻时，应兼顾脾胃功能，中病即止。</w:t>
      </w:r>
    </w:p>
    <w:p>
      <w:pPr>
        <w:ind w:left="52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老人腹泻：独角莲10克。将药洗净，凉干，用瓦钵盛冷开水适量</w:t>
      </w:r>
      <w:r>
        <w:rPr>
          <w:rFonts w:ascii="SimSun" w:hAnsi="SimSun" w:eastAsia="SimSun" w:cs="SimSun"/>
          <w:sz w:val="25"/>
          <w:szCs w:val="25"/>
        </w:rPr>
        <w:t>研磨，日服2次。</w:t>
      </w:r>
    </w:p>
    <w:p>
      <w:pPr>
        <w:ind w:left="523"/>
        <w:spacing w:before="253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拉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肚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子</w:t>
      </w:r>
    </w:p>
    <w:p>
      <w:pPr>
        <w:ind w:left="110" w:right="58" w:firstLine="410"/>
        <w:spacing w:before="219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苗医把大便次数增多、腹泻清稀者，称为“拉肚子”。是苗乡的常见病、多发病，各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地苗民积累了很多的治疗经验，所以治疗方法很多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2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1.拉肚子：篇蓄，蛤蟆草，龙芽草，煎汤内服。</w:t>
      </w:r>
    </w:p>
    <w:p>
      <w:pPr>
        <w:ind w:left="520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2.拉肚子：岗梅15克，煎汤内服。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3.拉肚子：叶下红15克，煎汤内服。</w:t>
      </w:r>
    </w:p>
    <w:p>
      <w:pPr>
        <w:ind w:left="520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4.拉肚子：黄荆子，酒药子，炒香，研末，</w:t>
      </w:r>
      <w:r>
        <w:rPr>
          <w:rFonts w:ascii="SimSun" w:hAnsi="SimSun" w:eastAsia="SimSun" w:cs="SimSun"/>
          <w:sz w:val="25"/>
          <w:szCs w:val="25"/>
          <w:spacing w:val="-4"/>
        </w:rPr>
        <w:t>和白糖服。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5.拉肚子：田边菊，鼠曲草，旱莲草，矮地茶各15克，煎汤服。</w:t>
      </w:r>
    </w:p>
    <w:p>
      <w:pPr>
        <w:ind w:left="520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拉肚子：杠板归，铁马线，野菊花，菖蒲根，煎汤服。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拉肚子：红藤，黄荆子，泥秋草，蒜盘草，拦路虎，辣蓼草</w:t>
      </w:r>
      <w:r>
        <w:rPr>
          <w:rFonts w:ascii="SimSun" w:hAnsi="SimSun" w:eastAsia="SimSun" w:cs="SimSun"/>
          <w:sz w:val="25"/>
          <w:szCs w:val="25"/>
          <w:spacing w:val="-6"/>
        </w:rPr>
        <w:t>，煎汤内服。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8.拉肚子：路边荆，蒜盘子，铁扫帚，煎水内服。</w:t>
      </w:r>
    </w:p>
    <w:p>
      <w:pPr>
        <w:ind w:left="520" w:right="4644"/>
        <w:spacing w:before="7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拉肚子：枫树尖，乌泡尖，生吃吞水。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10.拉肚子：青蒿，生吃吞水。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4"/>
        </w:rPr>
        <w:t>11.拉肚子：雀儿脑，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一颗针，煎水内服。</w:t>
      </w:r>
    </w:p>
    <w:p>
      <w:pPr>
        <w:ind w:left="520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拉肚子：野棉花树，煎水内服。(作者</w:t>
      </w:r>
      <w:r>
        <w:rPr>
          <w:rFonts w:ascii="SimSun" w:hAnsi="SimSun" w:eastAsia="SimSun" w:cs="SimSun"/>
          <w:sz w:val="25"/>
          <w:szCs w:val="25"/>
          <w:spacing w:val="-5"/>
        </w:rPr>
        <w:t>注：本品有毒，用时量应小)。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13.拉肚子：报木根，地枇杷，煎水内服。</w:t>
      </w:r>
    </w:p>
    <w:p>
      <w:pPr>
        <w:ind w:left="520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拉肚子：田边菊，生吃吞水。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15.拉肚子：蛤蟆草，虾皮草，水煎服。</w:t>
      </w:r>
    </w:p>
    <w:p>
      <w:pPr>
        <w:ind w:left="520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16.拉肚子：老麻风，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一颗针，雀儿脑，水煎服。</w:t>
      </w:r>
    </w:p>
    <w:p>
      <w:pPr>
        <w:ind w:left="160" w:right="52" w:firstLine="360"/>
        <w:spacing w:before="72" w:line="1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7"/>
        </w:rPr>
        <w:t>17.拉肚子：生石菖蒲根3克洗净，切成小米大，温开水吞服。用药一次，泻</w:t>
      </w:r>
      <w:r>
        <w:rPr>
          <w:rFonts w:ascii="SimSun" w:hAnsi="SimSun" w:eastAsia="SimSun" w:cs="SimSun"/>
          <w:sz w:val="23"/>
          <w:szCs w:val="23"/>
          <w:spacing w:val="26"/>
        </w:rPr>
        <w:t>止病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愈。</w:t>
      </w:r>
    </w:p>
    <w:p>
      <w:pPr>
        <w:ind w:left="520"/>
        <w:spacing w:before="1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2"/>
        </w:rPr>
        <w:t>18.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2"/>
        </w:rPr>
        <w:t>拉肚子：猪蹄壳20克，米醋250克。将猪蹄壳洗净，放锅中炒成黄色，再放米</w:t>
      </w:r>
    </w:p>
    <w:p>
      <w:pPr>
        <w:ind w:left="170"/>
        <w:spacing w:before="22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醋中浸泡7天。之后每次饮醋30毫升，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日3次。</w:t>
      </w:r>
    </w:p>
    <w:p>
      <w:pPr>
        <w:spacing w:before="6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3"/>
        </w:rPr>
        <w:t>·</w:t>
      </w:r>
      <w:r>
        <w:rPr>
          <w:rFonts w:ascii="SimSun" w:hAnsi="SimSun" w:eastAsia="SimSun" w:cs="SimSun"/>
          <w:sz w:val="25"/>
          <w:szCs w:val="25"/>
          <w:spacing w:val="-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3"/>
        </w:rPr>
        <w:t>131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3"/>
        </w:rPr>
        <w:t>·</w:t>
      </w:r>
    </w:p>
    <w:p>
      <w:pPr>
        <w:sectPr>
          <w:headerReference w:type="default" r:id="rId39"/>
          <w:pgSz w:w="11910" w:h="16840"/>
          <w:pgMar w:top="1300" w:right="1059" w:bottom="400" w:left="1229" w:header="938" w:footer="0" w:gutter="0"/>
        </w:sectPr>
        <w:rPr/>
      </w:pPr>
    </w:p>
    <w:p>
      <w:pPr>
        <w:ind w:left="40" w:right="134" w:firstLine="489"/>
        <w:spacing w:before="2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19.拉肚子：木瓜、车前子、五味子各5克。共研细末</w:t>
      </w:r>
      <w:r>
        <w:rPr>
          <w:rFonts w:ascii="SimSun" w:hAnsi="SimSun" w:eastAsia="SimSun" w:cs="SimSun"/>
          <w:sz w:val="25"/>
          <w:szCs w:val="25"/>
        </w:rPr>
        <w:t>，每服4克，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日3次，温开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水下。连服1～2天。</w:t>
      </w:r>
    </w:p>
    <w:p>
      <w:pPr>
        <w:ind w:left="40" w:right="114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20.拉肚子：鲜蛤蟆草100克，草果2枚。洗净加水</w:t>
      </w:r>
      <w:r>
        <w:rPr>
          <w:rFonts w:ascii="SimSun" w:hAnsi="SimSun" w:eastAsia="SimSun" w:cs="SimSun"/>
          <w:sz w:val="25"/>
          <w:szCs w:val="25"/>
          <w:spacing w:val="10"/>
        </w:rPr>
        <w:t>500毫升浓煎取液300毫升，分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3次服。</w:t>
      </w:r>
    </w:p>
    <w:p>
      <w:pPr>
        <w:ind w:left="40" w:right="109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21.拉肚子：石榴树皮15克，白糖30克。水煎2次，去渣取液，加白糖和匀，分3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ind w:left="40" w:right="114" w:firstLine="48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22.拉肚子：鲜马鞭草全草100克加水500毫升，</w:t>
      </w:r>
      <w:r>
        <w:rPr>
          <w:rFonts w:ascii="SimSun" w:hAnsi="SimSun" w:eastAsia="SimSun" w:cs="SimSun"/>
          <w:sz w:val="25"/>
          <w:szCs w:val="25"/>
          <w:spacing w:val="10"/>
        </w:rPr>
        <w:t>浓煎取液300毫升，分3次服。连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服2天。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23.拉肚子：车前子、白术各50克。水煎2次，取液混合，分4</w:t>
      </w:r>
      <w:r>
        <w:rPr>
          <w:rFonts w:ascii="SimSun" w:hAnsi="SimSun" w:eastAsia="SimSun" w:cs="SimSun"/>
          <w:sz w:val="25"/>
          <w:szCs w:val="25"/>
          <w:spacing w:val="8"/>
        </w:rPr>
        <w:t>次服，连服3天。</w:t>
      </w:r>
    </w:p>
    <w:p>
      <w:pPr>
        <w:ind w:left="40" w:firstLine="48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24.拉肚子：黄豆(或绿豆)30克，猪苦胆1个。将豆放猪</w:t>
      </w:r>
      <w:r>
        <w:rPr>
          <w:rFonts w:ascii="SimSun" w:hAnsi="SimSun" w:eastAsia="SimSun" w:cs="SimSun"/>
          <w:sz w:val="25"/>
          <w:szCs w:val="25"/>
          <w:spacing w:val="17"/>
        </w:rPr>
        <w:t>苦胆内，扎紧胆囊口，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挂通风处阴干。100日后，腹泻时每服7~9粒，冰</w:t>
      </w:r>
      <w:r>
        <w:rPr>
          <w:rFonts w:ascii="SimSun" w:hAnsi="SimSun" w:eastAsia="SimSun" w:cs="SimSun"/>
          <w:sz w:val="25"/>
          <w:szCs w:val="25"/>
          <w:spacing w:val="-2"/>
        </w:rPr>
        <w:t>糖开水送服，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日3次。小儿减半。</w:t>
      </w:r>
    </w:p>
    <w:p>
      <w:pPr>
        <w:ind w:left="40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25.拉肚子：牛骨头100克。将牛骨头烧灰存性，研成</w:t>
      </w:r>
      <w:r>
        <w:rPr>
          <w:rFonts w:ascii="SimSun" w:hAnsi="SimSun" w:eastAsia="SimSun" w:cs="SimSun"/>
          <w:sz w:val="25"/>
          <w:szCs w:val="25"/>
          <w:spacing w:val="7"/>
        </w:rPr>
        <w:t>细末，每服4克，温开水下，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日3次，连服6天。</w:t>
      </w:r>
    </w:p>
    <w:p>
      <w:pPr>
        <w:ind w:left="40" w:right="113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拉肚子：鸡蛋2个，米醋50毫升，红糖30克。将醋放铁锅中烧热，打入鸡</w:t>
      </w:r>
      <w:r>
        <w:rPr>
          <w:rFonts w:ascii="SimSun" w:hAnsi="SimSun" w:eastAsia="SimSun" w:cs="SimSun"/>
          <w:sz w:val="25"/>
          <w:szCs w:val="25"/>
          <w:spacing w:val="12"/>
        </w:rPr>
        <w:t>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(蛋黄不拌碎)煮熟，加糖热服。服用一次即效。</w:t>
      </w:r>
    </w:p>
    <w:p>
      <w:pPr>
        <w:ind w:left="40" w:right="11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27.拉肚子：鲜金果榄叶嫩芽5克。放杯中，用沸水冲泡10分钟，待水成淡绿色时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饮用，每日2次。3次可愈。</w:t>
      </w:r>
    </w:p>
    <w:p>
      <w:pPr>
        <w:ind w:left="40" w:right="115" w:firstLine="48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28.拉肚子：馒头1个，烧焦研末，加糖调和，分3次服，</w:t>
      </w:r>
      <w:r>
        <w:rPr>
          <w:rFonts w:ascii="SimSun" w:hAnsi="SimSun" w:eastAsia="SimSun" w:cs="SimSun"/>
          <w:sz w:val="25"/>
          <w:szCs w:val="25"/>
          <w:spacing w:val="11"/>
        </w:rPr>
        <w:t>温开水下。同时饮用绿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茶。</w:t>
      </w:r>
    </w:p>
    <w:p>
      <w:pPr>
        <w:ind w:left="40" w:right="114" w:firstLine="48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拉肚子：鲜藕500克，生姜50克。洗净切碎，捣烂加白糖、冷开水绞汁，</w:t>
      </w:r>
      <w:r>
        <w:rPr>
          <w:rFonts w:ascii="SimSun" w:hAnsi="SimSun" w:eastAsia="SimSun" w:cs="SimSun"/>
          <w:sz w:val="25"/>
          <w:szCs w:val="25"/>
          <w:spacing w:val="2"/>
        </w:rPr>
        <w:t>分4次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拉肚子：五灵脂10克。研末，分2次服，温开水下。</w:t>
      </w:r>
    </w:p>
    <w:p>
      <w:pPr>
        <w:ind w:left="40" w:right="113" w:firstLine="48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31.拉肚子：大蒜3瓣。去皮捣烂，烤热后贴敷足心，纱布包扎。贴敷5小</w:t>
      </w:r>
      <w:r>
        <w:rPr>
          <w:rFonts w:ascii="SimSun" w:hAnsi="SimSun" w:eastAsia="SimSun" w:cs="SimSun"/>
          <w:sz w:val="25"/>
          <w:szCs w:val="25"/>
          <w:spacing w:val="4"/>
        </w:rPr>
        <w:t>时，泻止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病愈。</w:t>
      </w:r>
    </w:p>
    <w:p>
      <w:pPr>
        <w:ind w:left="40" w:right="93" w:firstLine="48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拉肚子：荜拨10克，鲜牛奶50～100毫升。用文火煮沸10分钟，去渣饮奶，分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2次服。</w:t>
      </w:r>
    </w:p>
    <w:p>
      <w:pPr>
        <w:ind w:left="40" w:right="115" w:firstLine="48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33.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拉肚子：荞麦面50克。先用文火烤成黄色，再用温开水调成饼，日服2次，连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服2天。</w:t>
      </w:r>
    </w:p>
    <w:p>
      <w:pPr>
        <w:ind w:left="40" w:firstLine="48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拉肚子：救必应树皮10克，白矾3克。二药研末混合，每服4克，温</w:t>
      </w:r>
      <w:r>
        <w:rPr>
          <w:rFonts w:ascii="SimSun" w:hAnsi="SimSun" w:eastAsia="SimSun" w:cs="SimSun"/>
          <w:sz w:val="25"/>
          <w:szCs w:val="25"/>
          <w:spacing w:val="12"/>
        </w:rPr>
        <w:t>开水下。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日3次，连服3天。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53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(十六)腹泻</w:t>
      </w:r>
    </w:p>
    <w:p>
      <w:pPr>
        <w:ind w:left="529"/>
        <w:spacing w:before="23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腹泻是现代医学的病名。有不少苗医采用其为病人</w:t>
      </w:r>
      <w:r>
        <w:rPr>
          <w:rFonts w:ascii="SimSun" w:hAnsi="SimSun" w:eastAsia="SimSun" w:cs="SimSun"/>
          <w:sz w:val="25"/>
          <w:szCs w:val="25"/>
          <w:spacing w:val="-6"/>
        </w:rPr>
        <w:t>开方用药，并作为经验介绍出来。</w:t>
      </w:r>
    </w:p>
    <w:p>
      <w:pPr>
        <w:ind w:left="529"/>
        <w:spacing w:before="2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腹泻：十大功劳根30克，水煎服。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腹泻：山矾根15克，胡秃子根15克，水煎服。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腹痛作泻：马兰6克，石榴皮6克，鸡冠花10克，猪屎莲10克，三月泡根10克</w:t>
      </w:r>
    </w:p>
    <w:p>
      <w:pPr>
        <w:ind w:left="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血报木10克，水煎服。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肠鸣腹泻：女苑15克，陈皮6克，菖蒲6克，水煎服。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止泻：地胆草60克，铁马鞭30克，车前草30克，爬船泡100克，水煎服。</w:t>
      </w:r>
    </w:p>
    <w:p>
      <w:pPr>
        <w:ind w:left="330"/>
        <w:spacing w:before="6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132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40"/>
          <w:pgSz w:w="11910" w:h="16840"/>
          <w:pgMar w:top="1350" w:right="895" w:bottom="400" w:left="1309" w:header="978" w:footer="0" w:gutter="0"/>
        </w:sectPr>
        <w:rPr/>
      </w:pPr>
    </w:p>
    <w:p>
      <w:pPr>
        <w:ind w:left="10" w:firstLine="469"/>
        <w:spacing w:before="24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腹泻：岩风尾蕨10克，木通6克，车前草6克，水煎服。又方：岩风尾蕨10克，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地胡椒6克，水煎服，每日服3次。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腹泻：刺苋15克，蒜盘子果6克，水煎服。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泄泻：野茶树10克，枫树叶6克，水煎服。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9.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泄泻：石松全草10～15克，水煎服。</w:t>
      </w:r>
    </w:p>
    <w:p>
      <w:pPr>
        <w:ind w:left="47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腹泻：黄瓜藤120克，幕蓄60克，水煎服。</w:t>
      </w:r>
    </w:p>
    <w:p>
      <w:pPr>
        <w:ind w:left="47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腹泻：金刚藤嫩叶、根15克，水煎服。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腹痛腹泻：曼陀罗种子以酒浸泡，酌量内服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腹泻：铁线蕨15克，华山矾15克，水煎服。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腹泻：凹叶蓼煎水、砂仁末1.5克，冲服。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泄泻：糯米条叶3克，捣烂，开水吞服。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腹痛泄泻：黄花箭、大红花、蒜盘子、夏枯草、地枇杷、三</w:t>
      </w:r>
      <w:r>
        <w:rPr>
          <w:rFonts w:ascii="SimSun" w:hAnsi="SimSun" w:eastAsia="SimSun" w:cs="SimSun"/>
          <w:sz w:val="25"/>
          <w:szCs w:val="25"/>
          <w:spacing w:val="2"/>
        </w:rPr>
        <w:t>月泡、石榴、夜关</w:t>
      </w:r>
    </w:p>
    <w:p>
      <w:pPr>
        <w:ind w:left="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门、风仙花各6克，水煎，加红糖服。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腹泻：三七草全草10克，水煎服。</w:t>
      </w:r>
    </w:p>
    <w:p>
      <w:pPr>
        <w:ind w:left="47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腹泻：水杨柳、三月泡、乌泡、辣蓼、</w:t>
      </w:r>
      <w:r>
        <w:rPr>
          <w:rFonts w:ascii="SimSun" w:hAnsi="SimSun" w:eastAsia="SimSun" w:cs="SimSun"/>
          <w:sz w:val="25"/>
          <w:szCs w:val="25"/>
          <w:spacing w:val="-3"/>
        </w:rPr>
        <w:t>青蒿各10克，水煎服。</w:t>
      </w:r>
    </w:p>
    <w:p>
      <w:pPr>
        <w:ind w:left="479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腹泻：蒲地合全草30克，水煎服。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20.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泄泻：四片瓦全草30克，水煎服。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泄泻，目赤，水肿：夜关门全草10克，水</w:t>
      </w:r>
      <w:r>
        <w:rPr>
          <w:rFonts w:ascii="SimSun" w:hAnsi="SimSun" w:eastAsia="SimSun" w:cs="SimSun"/>
          <w:sz w:val="25"/>
          <w:szCs w:val="25"/>
          <w:spacing w:val="-2"/>
        </w:rPr>
        <w:t>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腹泻：蛤蟆草6克，蒜盘子10克，瓜子金5克</w:t>
      </w:r>
      <w:r>
        <w:rPr>
          <w:rFonts w:ascii="SimSun" w:hAnsi="SimSun" w:eastAsia="SimSun" w:cs="SimSun"/>
          <w:sz w:val="25"/>
          <w:szCs w:val="25"/>
          <w:spacing w:val="12"/>
        </w:rPr>
        <w:t>，夜关门6克，马齿苋12克，研</w:t>
      </w:r>
    </w:p>
    <w:p>
      <w:pPr>
        <w:ind w:left="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细末，每日服细末3克。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腹泻：蛤蟆草全草12克，铁马鞭6克，共捣烂，冲凉水服。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腹泻：芋头、马齿苋、萝卜、车前草、叶下珠、龙芽草，水煎兑红白糖服。</w:t>
      </w:r>
    </w:p>
    <w:p>
      <w:pPr>
        <w:ind w:left="47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泄泻：野花椒根皮适量，捣烂，敷脐部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泄泻鸡眼草、蛤蟆草各15克，水煎服。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27.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腹痛腹泻：黄花剑15～30克，水煎服。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泄泻：蛤蟆草6克，蒜盘子10克，瓜子金5克，</w:t>
      </w:r>
      <w:r>
        <w:rPr>
          <w:rFonts w:ascii="SimSun" w:hAnsi="SimSun" w:eastAsia="SimSun" w:cs="SimSun"/>
          <w:sz w:val="25"/>
          <w:szCs w:val="25"/>
          <w:spacing w:val="12"/>
        </w:rPr>
        <w:t>夜关门6克，马齿苋12克，水</w:t>
      </w:r>
    </w:p>
    <w:p>
      <w:pPr>
        <w:ind w:left="1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7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29.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腹泻，痔疮出血，肠出血：鸡冠花全草，水煎服。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30.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腹泻：芋茎(叶柄)、陈萝卜根、大蒜，水煎服。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31.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腹泻：虎刺全草6克，皂角刺6克，粉条儿</w:t>
      </w:r>
      <w:r>
        <w:rPr>
          <w:rFonts w:ascii="SimSun" w:hAnsi="SimSun" w:eastAsia="SimSun" w:cs="SimSun"/>
          <w:sz w:val="25"/>
          <w:szCs w:val="25"/>
          <w:spacing w:val="14"/>
        </w:rPr>
        <w:t>茶6克，核桃树皮6克，白菜6克，</w:t>
      </w:r>
    </w:p>
    <w:p>
      <w:pPr>
        <w:ind w:left="1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共研末，开水泡服。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泄泻：湖南果根30克，水煎服。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腹泻：报木树根，水煎服。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34.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泄泻：称杆木根内皮15克，水煎服。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35.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腹痛腹泻：野花椒根皮，口嚼咽汁；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36.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腹痛泄泻：百解茶10~15克，水煎服。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37.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泄泻：酢酱草全草12克，水煎服。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38.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腹泻：干野梨子30克，水煎服。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39.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泄泻：篇蓄12克，蛤蟆草10克，龙</w:t>
      </w:r>
      <w:r>
        <w:rPr>
          <w:rFonts w:ascii="SimSun" w:hAnsi="SimSun" w:eastAsia="SimSun" w:cs="SimSun"/>
          <w:sz w:val="25"/>
          <w:szCs w:val="25"/>
          <w:spacing w:val="6"/>
        </w:rPr>
        <w:t>芽草15克，水煎服。</w:t>
      </w:r>
    </w:p>
    <w:p>
      <w:pPr>
        <w:sectPr>
          <w:headerReference w:type="default" r:id="rId41"/>
          <w:footerReference w:type="default" r:id="rId42"/>
          <w:pgSz w:w="12080" w:h="16960"/>
          <w:pgMar w:top="1390" w:right="1155" w:bottom="1314" w:left="1290" w:header="1028" w:footer="99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40.腹泻：桎木果10~15克，水煎服。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腹泻，咳嗽：樱桃树叶及树枝，水煎服。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42.腹泻：总管根皮适量，嚼烂敷脐部。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治腹泻：五倍子、枯矾，按7比3的比例，分别研末，混匀。每次服3克，每天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3次，温开水送服。亦可治痢疾。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治腹泻：鳖骨烧灰，放一点姜，冲水服。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治肠炎、腹泻：鸭蛋1～2个，酸醋250毫升，共煮熟，吃蛋和醋。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治慢性腹泻：鸡内金6克，炒白术10克，木香5克，水煎服</w:t>
      </w:r>
      <w:r>
        <w:rPr>
          <w:rFonts w:ascii="SimSun" w:hAnsi="SimSun" w:eastAsia="SimSun" w:cs="SimSun"/>
          <w:sz w:val="25"/>
          <w:szCs w:val="25"/>
          <w:spacing w:val="6"/>
        </w:rPr>
        <w:t>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47.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腹泻：路边荆根30克，仙鹤草15克，车前草10克，陈茶叶6克，水煎兑红糖</w:t>
      </w:r>
    </w:p>
    <w:p>
      <w:pPr>
        <w:ind w:left="7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48.腹泻：胡颓子根10～15克，水煎服。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49.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腹泻：乌药10克，大蒜头一个。煎服。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50.腹痛腹泻：总管根皮少许，口嚼咽汁。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51.腹泻：地锦100克，茶叶10克，水煎服。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52.腹泻：马齿苋60克，金银花藤30克，水煎服。每日一剂，连服数剂。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53.腹泻：朝天罐根15克，水煎，对糖服。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54.腹泻：鸡眼草15克，对红、白糖煎服。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55.腹泻：篇蓄12克，车前草10克，仙鹤草15克，水煎服。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56.腹泻、水肿：田皂角10~15克，水煎服。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57.腹泻：仙鹤草30克，水煎，加白糖30克调服。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4175"/>
        <w:spacing w:before="127" w:line="221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29"/>
        </w:rPr>
        <w:t>五、麻证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120" w:firstLine="389"/>
        <w:spacing w:before="8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麻疹是以发热，咳嗽，流鼻涕，目赤流泪，遍身布满红色斑疹且易传染的一种病症。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在麻疹流行期间，往往是村寨传遍，特别是小儿很容易受传染而发病。麻疹是一种终身免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疫性疾病，凡得了一次麻疹后，可以终身免疫。苗家把出麻疹称为“出油麻”,或“出麻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子”,并认为是由麻毒传播的。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一般顺利的话，七天左右可自行痊愈。如治疗不及时，可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变生“飞蛾症”(肺部感染),“腹泻”(肠炎),麻毒上</w:t>
      </w:r>
      <w:r>
        <w:rPr>
          <w:rFonts w:ascii="SimSun" w:hAnsi="SimSun" w:eastAsia="SimSun" w:cs="SimSun"/>
          <w:sz w:val="25"/>
          <w:szCs w:val="25"/>
          <w:spacing w:val="10"/>
        </w:rPr>
        <w:t>眼形成眼痞(角膜溃疡);如误食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寒凉，或早用温热，可以变生“麻疹内陷”,“麻疹难透”,</w:t>
      </w:r>
      <w:r>
        <w:rPr>
          <w:rFonts w:ascii="SimSun" w:hAnsi="SimSun" w:eastAsia="SimSun" w:cs="SimSun"/>
          <w:sz w:val="25"/>
          <w:szCs w:val="25"/>
          <w:spacing w:val="-9"/>
        </w:rPr>
        <w:t>“麻疹热盛”等症。</w:t>
      </w:r>
    </w:p>
    <w:p>
      <w:pPr>
        <w:ind w:left="513"/>
        <w:spacing w:before="306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预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防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麻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疹</w:t>
      </w:r>
    </w:p>
    <w:p>
      <w:pPr>
        <w:ind w:left="120" w:right="131" w:firstLine="389"/>
        <w:spacing w:before="23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麻疹作为一种传染病是可以预防的。苗医在这方面积累了很多的经验，所用药物简单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有效，方便易行。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预防麻疹：虎耳草、鸡屎藤、救兵粮、贯众、黄精、</w:t>
      </w:r>
      <w:r>
        <w:rPr>
          <w:rFonts w:ascii="SimSun" w:hAnsi="SimSun" w:eastAsia="SimSun" w:cs="SimSun"/>
          <w:sz w:val="25"/>
          <w:szCs w:val="25"/>
          <w:spacing w:val="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一点白各10克，水煎服。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预防麻疹：蓬壳草全草15～30克，开水泡服。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3.预防麻疹：淡竹叶3斤，桑叶3斤，地丁</w:t>
      </w:r>
      <w:r>
        <w:rPr>
          <w:rFonts w:ascii="SimSun" w:hAnsi="SimSun" w:eastAsia="SimSun" w:cs="SimSun"/>
          <w:sz w:val="25"/>
          <w:szCs w:val="25"/>
          <w:spacing w:val="15"/>
        </w:rPr>
        <w:t>4斤，煎汁，每天服3～4次，每次1小</w:t>
      </w:r>
    </w:p>
    <w:p>
      <w:pPr>
        <w:ind w:left="120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茶碗，服7天。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预防麻疹：黄荆芽、救兵粮，水煎作茶饮。</w:t>
      </w:r>
    </w:p>
    <w:p>
      <w:pPr>
        <w:ind w:left="360"/>
        <w:spacing w:before="8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·134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43"/>
          <w:footerReference w:type="default" r:id="rId4"/>
          <w:pgSz w:w="11910" w:h="16840"/>
          <w:pgMar w:top="1369" w:right="938" w:bottom="400" w:left="1289" w:header="998" w:footer="0" w:gutter="0"/>
        </w:sectPr>
        <w:rPr/>
      </w:pPr>
    </w:p>
    <w:p>
      <w:pPr>
        <w:ind w:left="30" w:firstLine="449"/>
        <w:spacing w:before="25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5.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预防麻疹：地菜全草1000克，加水000克，浓煎成500毫升，每次服100毫</w:t>
      </w:r>
      <w:r>
        <w:rPr>
          <w:rFonts w:ascii="SimSun" w:hAnsi="SimSun" w:eastAsia="SimSun" w:cs="SimSun"/>
          <w:sz w:val="24"/>
          <w:szCs w:val="24"/>
          <w:spacing w:val="18"/>
        </w:rPr>
        <w:t>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日2次。每周一剂。</w:t>
      </w:r>
    </w:p>
    <w:p>
      <w:pPr>
        <w:ind w:left="47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预防麻疹：乌鱼1000克，煎水洗小儿。</w:t>
      </w:r>
    </w:p>
    <w:p>
      <w:pPr>
        <w:ind w:left="30" w:right="85" w:firstLine="44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预防麻疹、流感：贯众根研细末，两岁以下日服1～1.5克；三岁以上日服1.5～3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克，分2次开水送服。或每日用贯众根10～</w:t>
      </w:r>
      <w:r>
        <w:rPr>
          <w:rFonts w:ascii="SimSun" w:hAnsi="SimSun" w:eastAsia="SimSun" w:cs="SimSun"/>
          <w:sz w:val="24"/>
          <w:szCs w:val="24"/>
          <w:spacing w:val="10"/>
        </w:rPr>
        <w:t>15克，开水泡服。</w:t>
      </w:r>
    </w:p>
    <w:p>
      <w:pPr>
        <w:ind w:left="30" w:right="103" w:firstLine="449"/>
        <w:spacing w:before="73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催发麻疹：苗家在麻疹流行期间，常采用自身免疫的方法。即在已得过麻疹的病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孩身上，揭取少许麻疹痂，用冷开水调匀调稀后，以棉花蘸少许涂在健康儿童的鼻子旁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使其产生麻疹样反应。但程度轻微，变证较少，无后遗症发生。</w:t>
      </w:r>
    </w:p>
    <w:p>
      <w:pPr>
        <w:ind w:left="484"/>
        <w:spacing w:before="214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(二)油麻</w:t>
      </w:r>
    </w:p>
    <w:p>
      <w:pPr>
        <w:ind w:left="30" w:right="131" w:firstLine="449"/>
        <w:spacing w:before="20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苗医把出麻疹称为“出油麻”。在油麻出透以后，如没有特殊的反应，疹色红活，遍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身已有。即顺症时，可用下列方药进行治疗。</w:t>
      </w:r>
    </w:p>
    <w:p>
      <w:pPr>
        <w:ind w:left="30" w:right="20" w:firstLine="449"/>
        <w:spacing w:before="7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出油麻：治疗时多用红筷子，扳倒甄，蓬壳草，茅根，猴樟木，斑鸡窝，金夏草，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刺仄蛇药，血报木，毛管仄，通塔，葛根，益母草，大血藤，小血藤，水灯草，剪刀草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根，生姜三片，水煎内服。</w:t>
      </w:r>
    </w:p>
    <w:p>
      <w:pPr>
        <w:ind w:left="30" w:right="40" w:firstLine="449"/>
        <w:spacing w:before="63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出油麻：红筷子，扳倒甄，蓬壳草，茅根，斑鸡窝，惊吓草，猴樟木，刺仄蛇药，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血报木，毛管仄，大通，葛根，益母草，小血藤，水灯草，剪刀草根</w:t>
      </w:r>
      <w:r>
        <w:rPr>
          <w:rFonts w:ascii="SimSun" w:hAnsi="SimSun" w:eastAsia="SimSun" w:cs="SimSun"/>
          <w:sz w:val="24"/>
          <w:szCs w:val="24"/>
          <w:spacing w:val="10"/>
        </w:rPr>
        <w:t>，生姜三片，水煎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47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出油麻：酸鹫泡，水煎服。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出油麻：紫草根10克，水煎服。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麻疹：椿木树根15克，观音柳10克，芫荽菜</w:t>
      </w:r>
      <w:r>
        <w:rPr>
          <w:rFonts w:ascii="SimSun" w:hAnsi="SimSun" w:eastAsia="SimSun" w:cs="SimSun"/>
          <w:sz w:val="24"/>
          <w:szCs w:val="24"/>
          <w:spacing w:val="16"/>
        </w:rPr>
        <w:t>15克，红浮萍3克，水煎服。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麻疹：青麻果实6～10克，水煎服。</w:t>
      </w:r>
    </w:p>
    <w:p>
      <w:pPr>
        <w:ind w:left="47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麻疹，气喘：野油菜15克，薄荷、紫苏各5克，水煎服。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麻疹：观音柳10克，椿树根15克，芫荽菜15克，红浮萍</w:t>
      </w:r>
      <w:r>
        <w:rPr>
          <w:rFonts w:ascii="SimSun" w:hAnsi="SimSun" w:eastAsia="SimSun" w:cs="SimSun"/>
          <w:sz w:val="24"/>
          <w:szCs w:val="24"/>
          <w:spacing w:val="18"/>
        </w:rPr>
        <w:t>3克，水煎服；或煎水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洗全身；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麻疹：酢浆草6~9克，水煎服。</w:t>
      </w:r>
    </w:p>
    <w:p>
      <w:pPr>
        <w:ind w:left="30" w:firstLine="449"/>
        <w:spacing w:before="65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10.麻疹：鸡蛋1个，荞麦面30克。将鸡蛋两端敲开1个小孔，流出蛋清。以蛋清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和荞麦面，再滴入麻油3～5滴，以减少搓揉时与皮肤的粘着力，和好后在患者身上搓滚，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全胸后背要多搓，以皮肤微红为度，周身其它地方部位也要搓，不能遗漏，搓的次数愈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多，疹子出的愈快。</w:t>
      </w:r>
    </w:p>
    <w:p>
      <w:pPr>
        <w:ind w:left="30" w:right="19" w:firstLine="449"/>
        <w:spacing w:before="62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11.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出油麻：紫草250克，贯众500克。加</w:t>
      </w:r>
      <w:r>
        <w:rPr>
          <w:rFonts w:ascii="SimSun" w:hAnsi="SimSun" w:eastAsia="SimSun" w:cs="SimSun"/>
          <w:sz w:val="24"/>
          <w:szCs w:val="24"/>
          <w:spacing w:val="10"/>
        </w:rPr>
        <w:t>水3000毫升，煮沸数滚，沉淀取上清液服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用。1～3岁，每服20毫升；4~6岁，每服30毫升；7～10岁，每服50毫升；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日二次，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隔日服或连服。</w:t>
      </w:r>
    </w:p>
    <w:p>
      <w:pPr>
        <w:ind w:left="47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12.麻疹初热：芫荽15～30克，马蹄香250克，水煎代茶</w:t>
      </w:r>
      <w:r>
        <w:rPr>
          <w:rFonts w:ascii="SimSun" w:hAnsi="SimSun" w:eastAsia="SimSun" w:cs="SimSun"/>
          <w:sz w:val="24"/>
          <w:szCs w:val="24"/>
          <w:spacing w:val="11"/>
        </w:rPr>
        <w:t>饮。</w:t>
      </w:r>
    </w:p>
    <w:p>
      <w:pPr>
        <w:ind w:left="30" w:right="225" w:firstLine="44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麻疹初热期：鲜荸荠10枚，鲜芦根30克，鲜茅根30克。各切细，加水煎数沸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去渣，取汁当茶频饮。</w:t>
      </w:r>
    </w:p>
    <w:p>
      <w:pPr>
        <w:ind w:left="67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14.麻疹后期：鲜竹笋20克，鲫鱼50克。洗净煮汤食，日三次或随意饮。</w:t>
      </w:r>
    </w:p>
    <w:p>
      <w:pPr>
        <w:ind w:left="30" w:right="106" w:firstLine="44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15.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麻疹后期：麦冬15克，大米60克，冰糖少许。将麦冬煎水取汁；大米煮半熟时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加入麦冬汁和冰糖，再煮片刻，放温食用。</w:t>
      </w:r>
    </w:p>
    <w:p>
      <w:pPr>
        <w:sectPr>
          <w:headerReference w:type="default" r:id="rId44"/>
          <w:footerReference w:type="default" r:id="rId45"/>
          <w:pgSz w:w="11910" w:h="16840"/>
          <w:pgMar w:top="1270" w:right="979" w:bottom="1296" w:left="1279" w:header="907" w:footer="984" w:gutter="0"/>
        </w:sectPr>
        <w:rPr/>
      </w:pPr>
    </w:p>
    <w:p>
      <w:pPr>
        <w:spacing w:line="363" w:lineRule="auto"/>
        <w:rPr>
          <w:rFonts w:ascii="Arial"/>
          <w:sz w:val="21"/>
        </w:rPr>
      </w:pPr>
      <w:r/>
    </w:p>
    <w:p>
      <w:pPr>
        <w:ind w:left="5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麻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疹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黑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陷</w:t>
      </w:r>
    </w:p>
    <w:p>
      <w:pPr>
        <w:ind w:left="30" w:right="118" w:firstLine="479"/>
        <w:spacing w:before="24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麻疹已出，在未完全恢复之前，或因饮食不当；或因药物不适，可出现内陷症状。即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麻疹出而为透，疹色不活，或黑涩而不畅，身发高热，寒战，口渴多饮，尿黄便结等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麻疹黑陷，红饭豆全苗，水煎服。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麻毒内陷：云实根茎中蛀虫2～4条，焙干</w:t>
      </w:r>
      <w:r>
        <w:rPr>
          <w:rFonts w:ascii="SimSun" w:hAnsi="SimSun" w:eastAsia="SimSun" w:cs="SimSun"/>
          <w:sz w:val="25"/>
          <w:szCs w:val="25"/>
          <w:spacing w:val="-2"/>
        </w:rPr>
        <w:t>研末，开水吞服。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麻疹内陷：观音柳、水杨柳、红浮萍，水煎抹全身，</w:t>
      </w:r>
      <w:r>
        <w:rPr>
          <w:rFonts w:ascii="SimSun" w:hAnsi="SimSun" w:eastAsia="SimSun" w:cs="SimSun"/>
          <w:sz w:val="25"/>
          <w:szCs w:val="25"/>
          <w:spacing w:val="-6"/>
        </w:rPr>
        <w:t>可透麻疹。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麻疹内陷：芫荽一把，煎水，先喝一口，再用芫荽汁抹遍全身。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麻疹内陷：丝葱10克，豆豉10克，生姜片三片，红糖10克，红辣椒少许(用擂</w:t>
      </w:r>
    </w:p>
    <w:p>
      <w:pPr>
        <w:ind w:left="30" w:right="112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钵擂成辣椒浆)。同煎数沸，趁热给患者喝下。服后全身</w:t>
      </w:r>
      <w:r>
        <w:rPr>
          <w:rFonts w:ascii="SimSun" w:hAnsi="SimSun" w:eastAsia="SimSun" w:cs="SimSun"/>
          <w:sz w:val="25"/>
          <w:szCs w:val="25"/>
          <w:spacing w:val="4"/>
        </w:rPr>
        <w:t>汗出，麻疹可变红活，人自清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爽。</w:t>
      </w:r>
    </w:p>
    <w:p>
      <w:pPr>
        <w:ind w:left="513"/>
        <w:spacing w:before="309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四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麻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疹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未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透</w:t>
      </w:r>
    </w:p>
    <w:p>
      <w:pPr>
        <w:ind w:left="30" w:firstLine="479"/>
        <w:spacing w:before="231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麻疹在未出透之前，或因感受风寒，或因食物清冷，或因药物偏凉，致使麻毒不能及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时透出，从而出现麻疹出而不透，或手足出而未全(苗医认为：只有手足心见有麻疹点，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才算出透)。身发寒热，咳嗽，口微干，目赤流泪，鼻塞等。</w:t>
      </w:r>
    </w:p>
    <w:p>
      <w:pPr>
        <w:ind w:left="30" w:right="112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麻疹未透：芫荽60克，椿树根120克，甜菜兜60克，水煎内服一碗；其余蘸</w:t>
      </w:r>
      <w:r>
        <w:rPr>
          <w:rFonts w:ascii="SimSun" w:hAnsi="SimSun" w:eastAsia="SimSun" w:cs="SimSun"/>
          <w:sz w:val="25"/>
          <w:szCs w:val="25"/>
          <w:spacing w:val="2"/>
        </w:rPr>
        <w:t>抹全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身。又方：芫荽一把，水煎服。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麻疹不透或内陷：浮萍水煎，熏蒸或内服。</w:t>
      </w:r>
    </w:p>
    <w:p>
      <w:pPr>
        <w:ind w:left="30" w:right="92" w:firstLine="479"/>
        <w:spacing w:before="54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透发麻疹：响亮草全草、水灯芯、醉鱼草、铁扫帚、小杆子、葛根、枇杷花、土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柴胡、紫苏(如出透则不用),水煎服；头痛加金锦香</w:t>
      </w:r>
      <w:r>
        <w:rPr>
          <w:rFonts w:ascii="SimSun" w:hAnsi="SimSun" w:eastAsia="SimSun" w:cs="SimSun"/>
          <w:sz w:val="25"/>
          <w:szCs w:val="25"/>
          <w:spacing w:val="3"/>
        </w:rPr>
        <w:t>；腹痛加青木香。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麻疹不出：薤叶揉擦皮肤。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麻疹不透：鲜水芹菜9～15克，水煎服。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麻疹不透：牛大王根6~9克，水煎服。</w:t>
      </w:r>
    </w:p>
    <w:p>
      <w:pPr>
        <w:ind w:left="50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麻疹高热、疹出不透：鲜节儿根全草30克(绞汁),升麻3克，蝉蜕2克，葛根6</w:t>
      </w:r>
    </w:p>
    <w:p>
      <w:pPr>
        <w:ind w:left="30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克，干白茅根30克，薄荷3克，穿山甲3克，水炖服。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治麻疹出不透：蝉蜕6克，桑叶6克，水煎服。</w:t>
      </w:r>
    </w:p>
    <w:p>
      <w:pPr>
        <w:ind w:left="509" w:right="3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小儿麻疹不出：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一枝黄花10克，芫荽菜6克，葛根10克，桑叶6克，水煎服。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10.治斑疹不透、麻疹不出：紫草茸4.5克，水煎服。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11.麻疹不透：红牛皮菜9克，芫荽子9克，樱桃核9克。水煎三次服，日</w:t>
      </w:r>
      <w:r>
        <w:rPr>
          <w:rFonts w:ascii="SimSun" w:hAnsi="SimSun" w:eastAsia="SimSun" w:cs="SimSun"/>
          <w:sz w:val="25"/>
          <w:szCs w:val="25"/>
          <w:spacing w:val="7"/>
        </w:rPr>
        <w:t>一剂，连</w:t>
      </w:r>
    </w:p>
    <w:p>
      <w:pPr>
        <w:ind w:left="30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服3天。</w:t>
      </w:r>
    </w:p>
    <w:p>
      <w:pPr>
        <w:ind w:left="30" w:right="19" w:firstLine="479"/>
        <w:spacing w:before="48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麻疹未透：金银花30克，白菊花30克，葛根15克，粳米30克。前三</w:t>
      </w:r>
      <w:r>
        <w:rPr>
          <w:rFonts w:ascii="SimSun" w:hAnsi="SimSun" w:eastAsia="SimSun" w:cs="SimSun"/>
          <w:sz w:val="25"/>
          <w:szCs w:val="25"/>
          <w:spacing w:val="11"/>
        </w:rPr>
        <w:t>味煎水，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取汁与粳米同煮粥，临熟加入冰糖少许调味，</w:t>
      </w:r>
      <w:r>
        <w:rPr>
          <w:rFonts w:ascii="SimSun" w:hAnsi="SimSun" w:eastAsia="SimSun" w:cs="SimSun"/>
          <w:sz w:val="25"/>
          <w:szCs w:val="25"/>
        </w:rPr>
        <w:t>当零食随时可吃，或一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日2~3次。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51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麻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疹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咳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嗽</w:t>
      </w:r>
    </w:p>
    <w:p>
      <w:pPr>
        <w:ind w:left="509"/>
        <w:spacing w:before="2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麻毒内陷，伤及肺脏，致使气息不利，导致咳嗽，气喘，痰</w:t>
      </w:r>
      <w:r>
        <w:rPr>
          <w:rFonts w:ascii="SimSun" w:hAnsi="SimSun" w:eastAsia="SimSun" w:cs="SimSun"/>
          <w:sz w:val="25"/>
          <w:szCs w:val="25"/>
          <w:spacing w:val="-6"/>
        </w:rPr>
        <w:t>多而黄，口渴汗出等。</w:t>
      </w:r>
    </w:p>
    <w:p>
      <w:pPr>
        <w:ind w:left="30" w:right="111" w:firstLine="479"/>
        <w:spacing w:before="4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麻后高热，口渴咳嗽：桑白皮15克，桑叶10克，枇杷叶12克，丝瓜络</w:t>
      </w:r>
      <w:r>
        <w:rPr>
          <w:rFonts w:ascii="SimSun" w:hAnsi="SimSun" w:eastAsia="SimSun" w:cs="SimSun"/>
          <w:sz w:val="25"/>
          <w:szCs w:val="25"/>
          <w:spacing w:val="5"/>
        </w:rPr>
        <w:t>10克，栀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仁6克，钩藤10克，生石膏10克，水煎服，连服3剂。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麻疹咳嗽：三两金根6～10克，水煎服。</w:t>
      </w:r>
    </w:p>
    <w:p>
      <w:pPr>
        <w:ind w:left="30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4"/>
        </w:rPr>
        <w:t>·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136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·</w:t>
      </w:r>
    </w:p>
    <w:p>
      <w:pPr>
        <w:sectPr>
          <w:headerReference w:type="default" r:id="rId46"/>
          <w:footerReference w:type="default" r:id="rId4"/>
          <w:pgSz w:w="11910" w:h="16840"/>
          <w:pgMar w:top="1300" w:right="925" w:bottom="400" w:left="1289" w:header="928" w:footer="0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503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(六)麻疹疮毒</w:t>
      </w:r>
    </w:p>
    <w:p>
      <w:pPr>
        <w:ind w:left="30" w:right="38" w:firstLine="469"/>
        <w:spacing w:before="2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麻疹愈而未全，麻疹结痂之处感染邪毒，从而出现</w:t>
      </w:r>
      <w:r>
        <w:rPr>
          <w:rFonts w:ascii="SimSun" w:hAnsi="SimSun" w:eastAsia="SimSun" w:cs="SimSun"/>
          <w:sz w:val="27"/>
          <w:szCs w:val="27"/>
          <w:spacing w:val="-26"/>
        </w:rPr>
        <w:t>局部红、肿、热痛，继而化脓。可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有全身发热，畏寒，身痛等并发症状。除用清热解毒药物</w:t>
      </w:r>
      <w:r>
        <w:rPr>
          <w:rFonts w:ascii="SimSun" w:hAnsi="SimSun" w:eastAsia="SimSun" w:cs="SimSun"/>
          <w:sz w:val="27"/>
          <w:szCs w:val="27"/>
          <w:spacing w:val="-26"/>
        </w:rPr>
        <w:t>可以治疗外，苗医常用下列方药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治疗。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1.</w:t>
      </w:r>
      <w:r>
        <w:rPr>
          <w:rFonts w:ascii="SimSun" w:hAnsi="SimSun" w:eastAsia="SimSun" w:cs="SimSun"/>
          <w:sz w:val="27"/>
          <w:szCs w:val="27"/>
          <w:spacing w:val="-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麻疹疮毒：鸡儿根全草，水煎服。</w:t>
      </w:r>
    </w:p>
    <w:p>
      <w:pPr>
        <w:ind w:left="30" w:right="39" w:firstLine="469"/>
        <w:spacing w:before="29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2.麻疹疮毒：鲜金银花藤30克，白茅根20克，地枇杷10克，水煎分三次服，连服</w:t>
      </w:r>
      <w:r>
        <w:rPr>
          <w:rFonts w:ascii="SimSun" w:hAnsi="SimSun" w:eastAsia="SimSun" w:cs="SimSun"/>
          <w:sz w:val="27"/>
          <w:szCs w:val="27"/>
          <w:spacing w:val="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2～3天。</w:t>
      </w:r>
    </w:p>
    <w:p>
      <w:pPr>
        <w:ind w:left="499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3.</w:t>
      </w:r>
      <w:r>
        <w:rPr>
          <w:rFonts w:ascii="SimSun" w:hAnsi="SimSun" w:eastAsia="SimSun" w:cs="SimSun"/>
          <w:sz w:val="27"/>
          <w:szCs w:val="27"/>
          <w:spacing w:val="-7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麻疹疮毒：牛大王根6~9克，水煎服。连服2~3天。禁辛辣，油腻之品。</w:t>
      </w:r>
    </w:p>
    <w:p>
      <w:pPr>
        <w:ind w:left="583"/>
        <w:spacing w:before="24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1"/>
        </w:rPr>
        <w:t>(七)麻疹火盛</w:t>
      </w:r>
    </w:p>
    <w:p>
      <w:pPr>
        <w:ind w:left="30" w:right="37" w:firstLine="469"/>
        <w:spacing w:before="209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在麻疹透发过程中，如过食辛辣，或药物偏温，或居室过热等，可引起麻疹火盛，症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见高热汗出，口渴欲饮，尿少便闭，目赤肿痛，舌红</w:t>
      </w:r>
      <w:r>
        <w:rPr>
          <w:rFonts w:ascii="SimSun" w:hAnsi="SimSun" w:eastAsia="SimSun" w:cs="SimSun"/>
          <w:sz w:val="27"/>
          <w:szCs w:val="27"/>
          <w:spacing w:val="-26"/>
        </w:rPr>
        <w:t>苔黄燥。</w:t>
      </w:r>
    </w:p>
    <w:p>
      <w:pPr>
        <w:ind w:left="30" w:right="58" w:firstLine="469"/>
        <w:spacing w:before="46" w:line="23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1.小儿麻疹火盛：鲜地菜30～60克(干的24～40克),白茅根120～150克，水煎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代茶长饮。</w:t>
      </w:r>
    </w:p>
    <w:p>
      <w:pPr>
        <w:ind w:left="30" w:right="36" w:firstLine="46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2.麻疹火盛：桑白皮10克，鲜白茅根30克，鲜牛眼珠(麦冬)30克，鲜水竹叶10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克，水煎分三次服，连服2～3天。</w:t>
      </w:r>
    </w:p>
    <w:p>
      <w:pPr>
        <w:ind w:left="49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3.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麻疹火盛：凉棚草10克，鲜退水草10克，鲜猪耳朵10克，水煎服。</w:t>
      </w:r>
    </w:p>
    <w:p>
      <w:pPr>
        <w:ind w:left="49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4.</w:t>
      </w:r>
      <w:r>
        <w:rPr>
          <w:rFonts w:ascii="SimSun" w:hAnsi="SimSun" w:eastAsia="SimSun" w:cs="SimSun"/>
          <w:sz w:val="27"/>
          <w:szCs w:val="27"/>
          <w:spacing w:val="-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麻疹火盛：生石膏20克，水灯草10克，水芹菜10克，水煎服。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105"/>
        <w:spacing w:before="124" w:line="220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1"/>
        </w:rPr>
        <w:t>六、痘证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30" w:right="38" w:firstLine="469"/>
        <w:spacing w:before="88" w:line="232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痘证包括水痘、天花、痘疮疮，天花是一种烈性传染病，对儿童的健康影响最大。苗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家在长期的医疗实践中积累了丰富的防治经验。虽然解放</w:t>
      </w:r>
      <w:r>
        <w:rPr>
          <w:rFonts w:ascii="SimSun" w:hAnsi="SimSun" w:eastAsia="SimSun" w:cs="SimSun"/>
          <w:sz w:val="27"/>
          <w:szCs w:val="27"/>
          <w:spacing w:val="-26"/>
        </w:rPr>
        <w:t>后，天花已经少见，但为了继承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祖先的好经验，在今后的医疗实践中更好地为人民的健康服务。现介绍如下。</w:t>
      </w:r>
    </w:p>
    <w:p>
      <w:pPr>
        <w:ind w:left="583"/>
        <w:spacing w:before="20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</w:t>
      </w:r>
      <w:r>
        <w:rPr>
          <w:rFonts w:ascii="SimHei" w:hAnsi="SimHei" w:eastAsia="SimHei" w:cs="SimHei"/>
          <w:sz w:val="27"/>
          <w:szCs w:val="27"/>
          <w:spacing w:val="-5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一</w:t>
      </w:r>
      <w:r>
        <w:rPr>
          <w:rFonts w:ascii="SimHei" w:hAnsi="SimHei" w:eastAsia="SimHei" w:cs="SimHei"/>
          <w:sz w:val="27"/>
          <w:szCs w:val="27"/>
          <w:spacing w:val="-6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)稀痘</w:t>
      </w:r>
    </w:p>
    <w:p>
      <w:pPr>
        <w:ind w:left="30" w:right="36" w:firstLine="469"/>
        <w:spacing w:before="24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兔红丸：服之可免出痘，出之亦少。药用辰砂水飞、甘草、六安茶等分。腊月八日午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时，兔子血为丸，梧桐子大，逢三六九日，与儿服</w:t>
      </w:r>
      <w:r>
        <w:rPr>
          <w:rFonts w:ascii="SimSun" w:hAnsi="SimSun" w:eastAsia="SimSun" w:cs="SimSun"/>
          <w:sz w:val="27"/>
          <w:szCs w:val="27"/>
          <w:spacing w:val="-25"/>
        </w:rPr>
        <w:t>之，每一岁服六丸。</w:t>
      </w:r>
    </w:p>
    <w:p>
      <w:pPr>
        <w:ind w:left="503"/>
        <w:spacing w:before="20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(</w:t>
      </w:r>
      <w:r>
        <w:rPr>
          <w:rFonts w:ascii="SimHei" w:hAnsi="SimHei" w:eastAsia="SimHei" w:cs="SimHei"/>
          <w:sz w:val="27"/>
          <w:szCs w:val="27"/>
          <w:spacing w:val="-5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二</w:t>
      </w:r>
      <w:r>
        <w:rPr>
          <w:rFonts w:ascii="SimHei" w:hAnsi="SimHei" w:eastAsia="SimHei" w:cs="SimHei"/>
          <w:sz w:val="27"/>
          <w:szCs w:val="27"/>
          <w:spacing w:val="-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)</w:t>
      </w:r>
      <w:r>
        <w:rPr>
          <w:rFonts w:ascii="SimHei" w:hAnsi="SimHei" w:eastAsia="SimHei" w:cs="SimHei"/>
          <w:sz w:val="27"/>
          <w:szCs w:val="27"/>
          <w:spacing w:val="-6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水</w:t>
      </w:r>
      <w:r>
        <w:rPr>
          <w:rFonts w:ascii="SimHei" w:hAnsi="SimHei" w:eastAsia="SimHei" w:cs="SimHei"/>
          <w:sz w:val="27"/>
          <w:szCs w:val="27"/>
          <w:spacing w:val="-6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痘</w:t>
      </w:r>
    </w:p>
    <w:p>
      <w:pPr>
        <w:ind w:left="30" w:right="41" w:firstLine="469"/>
        <w:spacing w:before="24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水痘是以其出途之后，痘疮之上有一水样泡疹，挑之出水少许，用药及时者，会很快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5"/>
        </w:rPr>
        <w:t>结痂，痊愈。</w:t>
      </w:r>
      <w:r>
        <w:rPr>
          <w:rFonts w:ascii="SimSun" w:hAnsi="SimSun" w:eastAsia="SimSun" w:cs="SimSun"/>
          <w:sz w:val="27"/>
          <w:szCs w:val="27"/>
          <w:spacing w:val="-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5"/>
        </w:rPr>
        <w:t>一般无后遗症。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1.水痘：矮地茶根3~6克，水煎服。</w:t>
      </w:r>
    </w:p>
    <w:p>
      <w:pPr>
        <w:ind w:left="499"/>
        <w:spacing w:before="1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2.水痘：山高粱、野紫苏、芫荽菜，水煎服。</w:t>
      </w:r>
    </w:p>
    <w:p>
      <w:pPr>
        <w:ind w:left="479"/>
        <w:spacing w:before="2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3.</w:t>
      </w:r>
      <w:r>
        <w:rPr>
          <w:rFonts w:ascii="SimSun" w:hAnsi="SimSun" w:eastAsia="SimSun" w:cs="SimSun"/>
          <w:sz w:val="27"/>
          <w:szCs w:val="27"/>
          <w:spacing w:val="-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7"/>
        </w:rPr>
        <w:t>水痘：竹叶菜30克，贯众15克，黄芩15克，射干9克，板蓝根30</w:t>
      </w:r>
      <w:r>
        <w:rPr>
          <w:rFonts w:ascii="SimSun" w:hAnsi="SimSun" w:eastAsia="SimSun" w:cs="SimSun"/>
          <w:sz w:val="27"/>
          <w:szCs w:val="27"/>
          <w:spacing w:val="-8"/>
        </w:rPr>
        <w:t>克，每日一剂</w:t>
      </w:r>
    </w:p>
    <w:p>
      <w:pPr>
        <w:ind w:left="30"/>
        <w:spacing w:before="22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煎服。</w:t>
      </w:r>
    </w:p>
    <w:p>
      <w:pPr>
        <w:sectPr>
          <w:headerReference w:type="default" r:id="rId47"/>
          <w:footerReference w:type="default" r:id="rId48"/>
          <w:pgSz w:w="11910" w:h="16840"/>
          <w:pgMar w:top="1300" w:right="999" w:bottom="1241" w:left="1299" w:header="898" w:footer="891" w:gutter="0"/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left="52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三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痘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黑</w:t>
      </w:r>
    </w:p>
    <w:p>
      <w:pPr>
        <w:ind w:left="60" w:right="77" w:firstLine="459"/>
        <w:spacing w:before="232" w:line="22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痘黑是指痘毒严重，热毒内陷，痘出不顺，痘色紫黑者，常伴有身热烦躁，面红目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赤，尿少便秘等症状。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小儿痘黑：小益母草叶烧灰，开水吞服。</w:t>
      </w:r>
    </w:p>
    <w:p>
      <w:pPr>
        <w:ind w:left="523"/>
        <w:spacing w:before="27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四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麻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痘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不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起</w:t>
      </w:r>
    </w:p>
    <w:p>
      <w:pPr>
        <w:ind w:left="60" w:right="112" w:firstLine="459"/>
        <w:spacing w:before="21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麻疹、水痘等症发生时，如遇风寒、湿冷，毒气不能及</w:t>
      </w:r>
      <w:r>
        <w:rPr>
          <w:rFonts w:ascii="SimSun" w:hAnsi="SimSun" w:eastAsia="SimSun" w:cs="SimSun"/>
          <w:sz w:val="25"/>
          <w:szCs w:val="25"/>
          <w:spacing w:val="-6"/>
        </w:rPr>
        <w:t>时外透，从而出现麻、痘出而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不齐，或少见即停，患儿汗出气喘，胸闷烦躁，哭闹不休，夜卧不宁等。</w:t>
      </w:r>
    </w:p>
    <w:p>
      <w:pPr>
        <w:ind w:left="519"/>
        <w:spacing w:before="5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1.麻痘不起：千年矮根皮12克，豆浆(或用黄豆打碎),开水泡服。</w:t>
      </w:r>
    </w:p>
    <w:p>
      <w:pPr>
        <w:ind w:left="523"/>
        <w:spacing w:before="256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五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痘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疮</w:t>
      </w:r>
    </w:p>
    <w:p>
      <w:pPr>
        <w:ind w:left="60" w:right="93" w:firstLine="459"/>
        <w:spacing w:before="22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在麻、痘出齐痊愈之后，斑痕之处发生疮毒、疗肿。苗家认为是痘毒未清，引发</w:t>
      </w:r>
      <w:r>
        <w:rPr>
          <w:rFonts w:ascii="SimSun" w:hAnsi="SimSun" w:eastAsia="SimSun" w:cs="SimSun"/>
          <w:sz w:val="25"/>
          <w:szCs w:val="25"/>
          <w:spacing w:val="1"/>
        </w:rPr>
        <w:t>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肿。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痘疮：无根藤全草12克，水煎服。</w:t>
      </w:r>
    </w:p>
    <w:p>
      <w:pPr>
        <w:ind w:left="523"/>
        <w:spacing w:before="273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六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天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花</w:t>
      </w:r>
    </w:p>
    <w:p>
      <w:pPr>
        <w:ind w:left="60" w:right="112" w:firstLine="459"/>
        <w:spacing w:before="21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天花是一种烈性传染病，苗医把它称为“瘟疫”,“出麻子”或“烂疤子”等。虽然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现在天花的发生率很少，但祖辈的经验也不能丢掉。故在此作简要介绍。</w:t>
      </w:r>
    </w:p>
    <w:p>
      <w:pPr>
        <w:ind w:left="51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天花：刺苋10克，野高粱6克，红浮萍1.5克，黄豆3粒，水煎服，每日服3次。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4175"/>
        <w:spacing w:before="124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0"/>
        </w:rPr>
        <w:t>七、惊证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60" w:right="46" w:firstLine="459"/>
        <w:spacing w:before="81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惊证是指四肢或肢体在外界因素(如生人、雷声等)或内在病证(如高热、中毒等)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的刺激下，不自主的抽动或强直，同时伴有眼球上翻</w:t>
      </w:r>
      <w:r>
        <w:rPr>
          <w:rFonts w:ascii="SimSun" w:hAnsi="SimSun" w:eastAsia="SimSun" w:cs="SimSun"/>
          <w:sz w:val="25"/>
          <w:szCs w:val="25"/>
          <w:spacing w:val="-5"/>
        </w:rPr>
        <w:t>、呼吸屏闭、神志不清、尖叫或糊言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乱语等。</w:t>
      </w:r>
    </w:p>
    <w:p>
      <w:pPr>
        <w:ind w:left="633"/>
        <w:spacing w:before="27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惊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厥</w:t>
      </w:r>
    </w:p>
    <w:p>
      <w:pPr>
        <w:ind w:left="519"/>
        <w:spacing w:before="23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惊厥即在发生抽惊之时，伴随有四肢厥冷、或肢体强直、语言不利等现象。</w:t>
      </w:r>
    </w:p>
    <w:p>
      <w:pPr>
        <w:ind w:left="60" w:firstLine="459"/>
        <w:spacing w:before="6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惊厥：燕子窝泥2个，干栀子60克，雄黄</w:t>
      </w:r>
      <w:r>
        <w:rPr>
          <w:rFonts w:ascii="SimSun" w:hAnsi="SimSun" w:eastAsia="SimSun" w:cs="SimSun"/>
          <w:sz w:val="25"/>
          <w:szCs w:val="25"/>
          <w:spacing w:val="15"/>
        </w:rPr>
        <w:t>10克，鸡蛋1~2个。前三药共捣烂，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用鸡蛋清调成糊状，涂纱布上，敷前额、脐、手足心约半小时。</w:t>
      </w:r>
    </w:p>
    <w:p>
      <w:pPr>
        <w:ind w:left="60" w:right="94" w:firstLine="45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惊厥：生石膏30～60克，鱼腥草适量，鸡蛋1个。前药共捣烂，用鸡蛋清调匀敷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脐上。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惊厥：白颈蚯蚓2~3条，麝香0.3克。共捣烂，</w:t>
      </w:r>
      <w:r>
        <w:rPr>
          <w:rFonts w:ascii="SimSun" w:hAnsi="SimSun" w:eastAsia="SimSun" w:cs="SimSun"/>
          <w:sz w:val="25"/>
          <w:szCs w:val="25"/>
          <w:spacing w:val="5"/>
        </w:rPr>
        <w:t>敷脐上。</w:t>
      </w:r>
    </w:p>
    <w:p>
      <w:pPr>
        <w:ind w:left="60" w:right="79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惊厥：韭菜60克，麻油适量。将韭菜放入开水中泡热，放碗中加麻油，慢慢擦患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者头、胸、背及四肢骨节，韭菜凉了再用开水泡热。连擦数次，以出现红点为止。</w:t>
      </w:r>
    </w:p>
    <w:p>
      <w:pPr>
        <w:ind w:left="60" w:firstLine="45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惊厥：桃树叶60克，四季葱12克，柚子树</w:t>
      </w:r>
      <w:r>
        <w:rPr>
          <w:rFonts w:ascii="SimSun" w:hAnsi="SimSun" w:eastAsia="SimSun" w:cs="SimSun"/>
          <w:sz w:val="25"/>
          <w:szCs w:val="25"/>
          <w:spacing w:val="8"/>
        </w:rPr>
        <w:t>叶60克，生姜3～5片，钩藤叶60克，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菖头30克。共捣烂，布包，用开水浸泡，乘热擦全身及手足心。同时配合按摩风池，按</w:t>
      </w:r>
    </w:p>
    <w:p>
      <w:pPr>
        <w:ind w:left="340"/>
        <w:spacing w:before="13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·138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49"/>
          <w:footerReference w:type="default" r:id="rId4"/>
          <w:pgSz w:w="11910" w:h="16840"/>
          <w:pgMar w:top="1389" w:right="914" w:bottom="400" w:left="1309" w:header="1008" w:footer="0" w:gutter="0"/>
        </w:sectPr>
        <w:rPr/>
      </w:pPr>
    </w:p>
    <w:p>
      <w:pPr>
        <w:ind w:left="4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捏颈后大筋(斜方肌肌腱)。</w:t>
      </w:r>
    </w:p>
    <w:p>
      <w:pPr>
        <w:ind w:left="40" w:right="27" w:firstLine="469"/>
        <w:spacing w:before="8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惊厥：九头狮子草全草15克，过路黄全草15克。洗净，共捣烂，酌加开水擂汁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内服。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高热惊厥：竹叶菜15克，钩藤6克，水煎服。</w:t>
      </w:r>
    </w:p>
    <w:p>
      <w:pPr>
        <w:ind w:left="40" w:right="10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8.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治风邪惊痫：鲜蜗牛10个，蜈蚣1条，全蝎2克，朱砂1.5克，钩藤10克，牛胆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汁3克，水煎服。孕妇忌服。</w:t>
      </w:r>
    </w:p>
    <w:p>
      <w:pPr>
        <w:ind w:left="40" w:right="25" w:firstLine="469"/>
        <w:spacing w:before="65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治高热惊痫抽搐：僵蚕、桑叶、菊花各4.5克，钩藤6克，黄芩3克，朱砂1克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(冲服),水煎服。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10.治惊痫：壁虎烘干研末瓶装，每服3克，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日3次。</w:t>
      </w:r>
    </w:p>
    <w:p>
      <w:pPr>
        <w:ind w:left="514"/>
        <w:spacing w:before="27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(二)惊风</w:t>
      </w:r>
    </w:p>
    <w:p>
      <w:pPr>
        <w:ind w:left="40" w:right="36" w:firstLine="469"/>
        <w:spacing w:before="230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5"/>
        </w:rPr>
        <w:t>惊风是指小儿四肢抽搐，颈项强直，动摇不定，烦躁不安，甚至角弓反张或意识</w:t>
      </w:r>
      <w:r>
        <w:rPr>
          <w:rFonts w:ascii="FangSong" w:hAnsi="FangSong" w:eastAsia="FangSong" w:cs="FangSong"/>
          <w:sz w:val="24"/>
          <w:szCs w:val="24"/>
          <w:spacing w:val="4"/>
        </w:rPr>
        <w:t>模糊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者。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1.惊风：蝉花一枚。研末，分三次，开水送服</w:t>
      </w:r>
      <w:r>
        <w:rPr>
          <w:rFonts w:ascii="SimSun" w:hAnsi="SimSun" w:eastAsia="SimSun" w:cs="SimSun"/>
          <w:sz w:val="24"/>
          <w:szCs w:val="24"/>
          <w:spacing w:val="9"/>
        </w:rPr>
        <w:t>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2.惊风：胆南星1克。磨水，每次服一平匙，连服三次。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惊风：韭菜地里的蚯蚓60克。焙干研末，每</w:t>
      </w:r>
      <w:r>
        <w:rPr>
          <w:rFonts w:ascii="SimSun" w:hAnsi="SimSun" w:eastAsia="SimSun" w:cs="SimSun"/>
          <w:sz w:val="24"/>
          <w:szCs w:val="24"/>
          <w:spacing w:val="14"/>
        </w:rPr>
        <w:t>次1克，开水送服。日服三次。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惊风：野花椒、风尾草、枫寄生，水煎服。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惊风：鲜蛤蟆草根，野菊花根，各8克，水煎服。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惊风：怀毛青根、樟树嫩皮各6克，水煎服。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惊风：过墙风茎、叶，煎水洗。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惊风：钩藤10～15克，水煎服。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惊风：鸡儿根15克，钩藤10克，黄荆条6克，蛇</w:t>
      </w:r>
      <w:r>
        <w:rPr>
          <w:rFonts w:ascii="SimSun" w:hAnsi="SimSun" w:eastAsia="SimSun" w:cs="SimSun"/>
          <w:sz w:val="24"/>
          <w:szCs w:val="24"/>
          <w:spacing w:val="15"/>
        </w:rPr>
        <w:t>莓0.3克，水煎服。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治急慢惊风：蝗虫3个，焙干研末，薄荷、钩藤各3克，煎汤，每天分3次</w:t>
      </w:r>
      <w:r>
        <w:rPr>
          <w:rFonts w:ascii="SimSun" w:hAnsi="SimSun" w:eastAsia="SimSun" w:cs="SimSun"/>
          <w:sz w:val="24"/>
          <w:szCs w:val="24"/>
          <w:spacing w:val="12"/>
        </w:rPr>
        <w:t>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11.惊风：钩藤6克，路边荆10克，水煎服。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小儿惊风：鱼缥15克，黄酒120克。将鱼缥、黄酒同入锅中煎煮，取汁液于抽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搐间隙灌服，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日数次。</w:t>
      </w:r>
    </w:p>
    <w:p>
      <w:pPr>
        <w:ind w:left="40" w:right="59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小儿惊风：蝉衣6克，僵蚕10克，白糖10克。先将蝉衣、僵蚕煎水，取液</w:t>
      </w:r>
      <w:r>
        <w:rPr>
          <w:rFonts w:ascii="SimSun" w:hAnsi="SimSun" w:eastAsia="SimSun" w:cs="SimSun"/>
          <w:sz w:val="24"/>
          <w:szCs w:val="24"/>
          <w:spacing w:val="14"/>
        </w:rPr>
        <w:t>加白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糖。于抽搐间隙灌服，</w:t>
      </w:r>
      <w:r>
        <w:rPr>
          <w:rFonts w:ascii="SimSun" w:hAnsi="SimSun" w:eastAsia="SimSun" w:cs="SimSun"/>
          <w:sz w:val="24"/>
          <w:szCs w:val="24"/>
          <w:spacing w:val="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日数次。</w:t>
      </w:r>
    </w:p>
    <w:p>
      <w:pPr>
        <w:ind w:left="40" w:right="50" w:firstLine="46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小儿惊风：青梅500克。取青梅洗净，去核，捣烂取汁，过滤后放于日光下晒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稠，即为青每浸膏。每次服1克，白糖水调服，连服2~3天。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小儿惊风：山羊角30克。将山羊角削片，水煮取液，每服10毫升，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</w:t>
      </w:r>
      <w:r>
        <w:rPr>
          <w:rFonts w:ascii="SimSun" w:hAnsi="SimSun" w:eastAsia="SimSun" w:cs="SimSun"/>
          <w:sz w:val="24"/>
          <w:szCs w:val="24"/>
          <w:spacing w:val="1"/>
        </w:rPr>
        <w:t>三次。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小儿惊风：蛇蜕3克，钩藤15克，天麻5克，</w:t>
      </w:r>
      <w:r>
        <w:rPr>
          <w:rFonts w:ascii="SimSun" w:hAnsi="SimSun" w:eastAsia="SimSun" w:cs="SimSun"/>
          <w:sz w:val="24"/>
          <w:szCs w:val="24"/>
          <w:spacing w:val="16"/>
        </w:rPr>
        <w:t>全蝎3克。水煎服。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小儿惊风：代赭石100克。将其火烧醋淬</w:t>
      </w:r>
      <w:r>
        <w:rPr>
          <w:rFonts w:ascii="SimSun" w:hAnsi="SimSun" w:eastAsia="SimSun" w:cs="SimSun"/>
          <w:sz w:val="24"/>
          <w:szCs w:val="24"/>
          <w:spacing w:val="11"/>
        </w:rPr>
        <w:t>10次，细研水飞，晒干。每服3克，冷</w:t>
      </w:r>
    </w:p>
    <w:p>
      <w:pPr>
        <w:ind w:left="4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开水送下。连服3～5天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18.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小儿惊风：苏叶2克，薄荷10克，粉葛10克。水煎，冰糖水冲服。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64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"/>
        </w:rPr>
        <w:t>(三)小儿发烧、起惊</w:t>
      </w:r>
    </w:p>
    <w:p>
      <w:pPr>
        <w:ind w:left="40" w:right="48" w:firstLine="469"/>
        <w:spacing w:before="247" w:line="23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小儿发热惊风是指小儿在发高热时，所引起的抽搐或</w:t>
      </w:r>
      <w:r>
        <w:rPr>
          <w:rFonts w:ascii="SimSun" w:hAnsi="SimSun" w:eastAsia="SimSun" w:cs="SimSun"/>
          <w:sz w:val="24"/>
          <w:szCs w:val="24"/>
          <w:spacing w:val="4"/>
        </w:rPr>
        <w:t>惊风，临床可见身热肤热、面红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赤、唇干舌燥，时有四肢抽搐，烦躁不安，或尖叫哭闹者。</w:t>
      </w:r>
    </w:p>
    <w:p>
      <w:pPr>
        <w:spacing w:before="11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3"/>
        </w:rPr>
        <w:t>·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3"/>
        </w:rPr>
        <w:t>139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3"/>
        </w:rPr>
        <w:t>·</w:t>
      </w:r>
    </w:p>
    <w:p>
      <w:pPr>
        <w:sectPr>
          <w:headerReference w:type="default" r:id="rId50"/>
          <w:pgSz w:w="11910" w:h="16840"/>
          <w:pgMar w:top="1330" w:right="1019" w:bottom="400" w:left="1279" w:header="967" w:footer="0" w:gutter="0"/>
        </w:sectPr>
        <w:rPr/>
      </w:pPr>
    </w:p>
    <w:p>
      <w:pPr>
        <w:ind w:left="49" w:right="60" w:firstLine="480"/>
        <w:spacing w:before="25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小儿高热惊风：用金夏草，蛤蟆草，蒲地藿，五爪风，鹰爪风，艾叶，益母草，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老鼠刺，煎水内服。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2.小儿高热惊风：金夏草，细女儿红，姜仄树，鸡屎藤，金银藤，煎水内服。</w:t>
      </w:r>
    </w:p>
    <w:p>
      <w:pPr>
        <w:ind w:left="49" w:right="114" w:firstLine="48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小儿高热惊风：艾叶，头发，五爪龙，五爪风，天脚土，捶烂和桐油调成饼状敷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脐。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4.小儿高热惊风：水龙骨鲜根茎30克，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一枝黄花15克，水煎服。</w:t>
      </w:r>
    </w:p>
    <w:p>
      <w:pPr>
        <w:ind w:left="529" w:right="55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小儿惊风弄舌：大金刀6克，三皮风3克，雄黄1克，水煎服，每</w:t>
      </w:r>
      <w:r>
        <w:rPr>
          <w:rFonts w:ascii="SimSun" w:hAnsi="SimSun" w:eastAsia="SimSun" w:cs="SimSun"/>
          <w:sz w:val="25"/>
          <w:szCs w:val="25"/>
          <w:spacing w:val="8"/>
        </w:rPr>
        <w:t>日服3次。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6.小儿惊厥：石猴子根3克，钩藤6克，七叶一枝花根6克，水煎服。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小儿惊风高热：铁扫把全草10克，钩藤6克，箭杆风、见风消、六月雪、车前</w:t>
      </w:r>
    </w:p>
    <w:p>
      <w:pPr>
        <w:ind w:left="4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草、五爪龙各适量，水煎服。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小儿惊风：鲜老君须根6克，捣烂取汁，用冷开水对服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529" w:right="151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小儿惊风：四匹瓦根3克，钩藤3克，水煎涂母乳上，供小儿吸吮。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10.小儿惊风：千年矮花10克，水煎服。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11.小儿惊风：子上叶、蟋蟀草，水煎服。</w:t>
      </w:r>
    </w:p>
    <w:p>
      <w:pPr>
        <w:ind w:left="49" w:right="114" w:firstLine="48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小儿惊风：鸡爪子果30克，水煎服。或</w:t>
      </w:r>
      <w:r>
        <w:rPr>
          <w:rFonts w:ascii="SimSun" w:hAnsi="SimSun" w:eastAsia="SimSun" w:cs="SimSun"/>
          <w:sz w:val="25"/>
          <w:szCs w:val="25"/>
          <w:spacing w:val="9"/>
        </w:rPr>
        <w:t>鸡爪子6克，四棱草6克，钩藤10克煎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2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13.小儿惊风：南蛇风10克，大青根5克，水煎服。</w:t>
      </w:r>
    </w:p>
    <w:p>
      <w:pPr>
        <w:ind w:left="529" w:right="4690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小儿惊风：天青地白全草，水煎服。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15.小儿惊风：凉棚根皮15克，水煎服。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16.小儿惊风：黄荆条根12克，水煎服。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17.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小儿惊风：三叉风全草，水煎服。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小儿慢惊风：水杨梅(春夏用叶，秋冬用</w:t>
      </w:r>
      <w:r>
        <w:rPr>
          <w:rFonts w:ascii="SimSun" w:hAnsi="SimSun" w:eastAsia="SimSun" w:cs="SimSun"/>
          <w:sz w:val="25"/>
          <w:szCs w:val="25"/>
          <w:spacing w:val="6"/>
        </w:rPr>
        <w:t>根)捣汁1盅，开水和匀内服。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小儿惊风：蜈蚣1条，钩藤、僵蚕各10克</w:t>
      </w:r>
      <w:r>
        <w:rPr>
          <w:rFonts w:ascii="SimSun" w:hAnsi="SimSun" w:eastAsia="SimSun" w:cs="SimSun"/>
          <w:sz w:val="25"/>
          <w:szCs w:val="25"/>
          <w:spacing w:val="7"/>
        </w:rPr>
        <w:t>，全蝎3克，地龙6克，水煎服。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小儿惊痫抽搐：蝉蜕5个，全蝎2个，钩藤6克，南星3克，甘草3克，水煎服。</w:t>
      </w:r>
    </w:p>
    <w:p>
      <w:pPr>
        <w:ind w:left="52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小儿惊风、发热：竹简蜂3只，放在火上稍烤一下(不</w:t>
      </w:r>
      <w:r>
        <w:rPr>
          <w:rFonts w:ascii="SimSun" w:hAnsi="SimSun" w:eastAsia="SimSun" w:cs="SimSun"/>
          <w:sz w:val="25"/>
          <w:szCs w:val="25"/>
          <w:spacing w:val="10"/>
        </w:rPr>
        <w:t>要烤焦),煎水吃，或研</w:t>
      </w:r>
    </w:p>
    <w:p>
      <w:pPr>
        <w:ind w:left="4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末，分2次，开水送服。</w:t>
      </w:r>
    </w:p>
    <w:p>
      <w:pPr>
        <w:ind w:left="49" w:right="70" w:firstLine="48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小儿惊痫：蜣螂虫2只，全蝎2只，蜈蚣1条，胆星3克水煎，后</w:t>
      </w:r>
      <w:r>
        <w:rPr>
          <w:rFonts w:ascii="SimSun" w:hAnsi="SimSun" w:eastAsia="SimSun" w:cs="SimSun"/>
          <w:sz w:val="25"/>
          <w:szCs w:val="25"/>
          <w:spacing w:val="13"/>
        </w:rPr>
        <w:t>放朱砂末1克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49" w:right="68" w:firstLine="480"/>
        <w:spacing w:before="46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23.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小儿急慢惊风、高热、痉厥抽搐：取青蒿茎节中小虫(状如小蚕)数十条，朱砂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末0.3~0.6克，与虫共研末和为丸如粟粒大，乳儿每服1～2丸，日服3～</w:t>
      </w:r>
      <w:r>
        <w:rPr>
          <w:rFonts w:ascii="SimSun" w:hAnsi="SimSun" w:eastAsia="SimSun" w:cs="SimSun"/>
          <w:sz w:val="25"/>
          <w:szCs w:val="25"/>
          <w:spacing w:val="10"/>
        </w:rPr>
        <w:t>5次，母乳送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服；或用钩藤15克，蝉衣6克，甘草3克，煎水送服。</w:t>
      </w:r>
    </w:p>
    <w:p>
      <w:pPr>
        <w:spacing w:line="464" w:lineRule="auto"/>
        <w:rPr>
          <w:rFonts w:ascii="Arial"/>
          <w:sz w:val="21"/>
        </w:rPr>
      </w:pPr>
      <w:r/>
    </w:p>
    <w:p>
      <w:pPr>
        <w:ind w:left="62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急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惊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风</w:t>
      </w:r>
    </w:p>
    <w:p>
      <w:pPr>
        <w:ind w:left="618" w:right="580" w:hanging="89"/>
        <w:spacing w:before="233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苗医常把“乙型脑炎”、“脑膜炎”等急性发作的高热、惊</w:t>
      </w:r>
      <w:r>
        <w:rPr>
          <w:rFonts w:ascii="SimSun" w:hAnsi="SimSun" w:eastAsia="SimSun" w:cs="SimSun"/>
          <w:sz w:val="25"/>
          <w:szCs w:val="25"/>
          <w:spacing w:val="-12"/>
        </w:rPr>
        <w:t>风，称为“急惊风”。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1.急惊风：七叶一枝花，冷开水磨汁服。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急惊风：路边荆，竹叶兰，水煎服。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急惊风：红草，煎水去渣外涂。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小儿急惊风：鲜四叶草、鲜白英嫩枝叶各10克，鲜瓜子金3克，</w:t>
      </w:r>
      <w:r>
        <w:rPr>
          <w:rFonts w:ascii="SimSun" w:hAnsi="SimSun" w:eastAsia="SimSun" w:cs="SimSun"/>
          <w:sz w:val="25"/>
          <w:szCs w:val="25"/>
        </w:rPr>
        <w:t>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高热急惊风：地雷根10～12克，磨煮沸的米泔水，早晚饭前各服1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次；或1.5～3</w:t>
      </w:r>
    </w:p>
    <w:p>
      <w:pPr>
        <w:ind w:left="349"/>
        <w:spacing w:before="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·140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51"/>
          <w:pgSz w:w="11910" w:h="16840"/>
          <w:pgMar w:top="1350" w:right="994" w:bottom="400" w:left="1210" w:header="968" w:footer="0" w:gutter="0"/>
        </w:sectPr>
        <w:rPr/>
      </w:pPr>
    </w:p>
    <w:p>
      <w:pPr>
        <w:ind w:left="4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克煎服。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小儿急惊风：秋鼠曲草10克，钩藤10克，水煎服。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暴卒昏迷，急慢惊风：石胡椒全草晒干研末，取少许吹入鼻孔内取嚏。</w:t>
      </w:r>
    </w:p>
    <w:p>
      <w:pPr>
        <w:ind w:left="499"/>
        <w:spacing w:before="6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治小儿急惊风：鲜地龙6条(芭蕉根下的更好),洗净擂溶，用沸开水冲泡，盖</w:t>
      </w:r>
    </w:p>
    <w:p>
      <w:pPr>
        <w:ind w:left="40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好，待温热时，连续灌服。</w:t>
      </w:r>
    </w:p>
    <w:p>
      <w:pPr>
        <w:ind w:left="40" w:right="39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治小儿痰热惊风：僵蚕3克，天麻、陈胆南星各3克，石菖蒲、陈皮各4.5克，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10.治小儿惊痫痉挛：蛇蜕1.5克，钩藤10克，天麻3克，全蝎2克，水煎服。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小儿抽风：茄根30克，钩藤6克，陈皮3克，水煎服。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12.小儿急热惊风、四肢抽搐：猴枣12克，羚羊角3克，天竺黄10克，川贝母6克，</w:t>
      </w:r>
    </w:p>
    <w:p>
      <w:pPr>
        <w:ind w:left="40" w:right="111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伽南香3克，煅碳石3克，麝香1.2克，炒硼砂3克，研末和匀，每服0.3～0.6克，温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开水冲服。小儿酌减。妊娠期禁服。</w:t>
      </w:r>
    </w:p>
    <w:p>
      <w:pPr>
        <w:ind w:left="504"/>
        <w:spacing w:before="29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(五)四肢僵直</w:t>
      </w:r>
    </w:p>
    <w:p>
      <w:pPr>
        <w:ind w:left="40" w:right="148" w:firstLine="459"/>
        <w:spacing w:before="234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四肢僵直者，即仅有四肢僵硬，而无发热汗出，无烦躁、哭闹者。苗家称为“冷惊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</w:rPr>
        <w:t>风”。</w:t>
      </w:r>
    </w:p>
    <w:p>
      <w:pPr>
        <w:ind w:left="499"/>
        <w:spacing w:before="10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四肢僵直：柳树根、枫树根、蒙花树根、桃花树根，煎水洗。</w:t>
      </w:r>
    </w:p>
    <w:p>
      <w:pPr>
        <w:ind w:left="504"/>
        <w:spacing w:before="19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5"/>
        </w:rPr>
        <w:t>(六)高热惊风</w:t>
      </w:r>
    </w:p>
    <w:p>
      <w:pPr>
        <w:ind w:left="499"/>
        <w:spacing w:before="22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高热惊风是指成年人在发高热的同时，出现有四肢痉挛、手足抽动等症状者。</w:t>
      </w:r>
    </w:p>
    <w:p>
      <w:pPr>
        <w:ind w:left="40" w:right="145" w:firstLine="459"/>
        <w:spacing w:before="96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治高热惊痫抽搐：僵蚕、桑叶、菊花各4.5克，钩藤6克，黄芩3克，朱砂1克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(冲服),水煎服。</w:t>
      </w:r>
    </w:p>
    <w:p>
      <w:pPr>
        <w:ind w:left="40" w:right="110" w:firstLine="459"/>
        <w:spacing w:before="71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发热、头项强直：野菊花30克，金银花30克，大青根30克，秤星树根30克煎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40" w:firstLine="459"/>
        <w:spacing w:before="60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治热入心包、神志昏迷、烦躁谵语、急惊风：牛黄配犀角、朱砂、麝香、冰片、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黄连、丹皮、郁金、栀子、雄黄为丸，如梧子大，每服1丸，每天</w:t>
      </w:r>
      <w:r>
        <w:rPr>
          <w:rFonts w:ascii="SimSun" w:hAnsi="SimSun" w:eastAsia="SimSun" w:cs="SimSun"/>
          <w:sz w:val="24"/>
          <w:szCs w:val="24"/>
          <w:spacing w:val="19"/>
        </w:rPr>
        <w:t>1~3次，小儿酌减，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孕妇禁用。</w:t>
      </w:r>
    </w:p>
    <w:p>
      <w:pPr>
        <w:ind w:left="40" w:right="106" w:firstLine="45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高热急惊风：地雷根10～12克，磨煮沸的米泔水，早晚饭前各服1次；</w:t>
      </w:r>
      <w:r>
        <w:rPr>
          <w:rFonts w:ascii="SimSun" w:hAnsi="SimSun" w:eastAsia="SimSun" w:cs="SimSun"/>
          <w:sz w:val="24"/>
          <w:szCs w:val="24"/>
          <w:spacing w:val="14"/>
        </w:rPr>
        <w:t>或1~3克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高热惊厥：竹叶菜15克，钩藤6克，水煎服。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高热痉挛：金银花6克，牛蒡子30克，黄连3克，水煎服。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高热痉挛：银花30克，韭菜根30克，三百棒30克，水煎</w:t>
      </w:r>
      <w:r>
        <w:rPr>
          <w:rFonts w:ascii="SimSun" w:hAnsi="SimSun" w:eastAsia="SimSun" w:cs="SimSun"/>
          <w:sz w:val="24"/>
          <w:szCs w:val="24"/>
          <w:spacing w:val="16"/>
        </w:rPr>
        <w:t>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8.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高热痉挛：地黄鲜草60~100克，韭菜少许，捣烂绞汁，开水冲服</w:t>
      </w:r>
    </w:p>
    <w:p>
      <w:pPr>
        <w:ind w:left="504"/>
        <w:spacing w:before="31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(七)抽筋</w:t>
      </w:r>
    </w:p>
    <w:p>
      <w:pPr>
        <w:ind w:left="40" w:right="81" w:firstLine="339"/>
        <w:spacing w:before="222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“抽筋”是苗家人对肢体无意识弯伸的称呼。苗家人认为肢体的抽</w:t>
      </w:r>
      <w:r>
        <w:rPr>
          <w:rFonts w:ascii="SimSun" w:hAnsi="SimSun" w:eastAsia="SimSun" w:cs="SimSun"/>
          <w:sz w:val="24"/>
          <w:szCs w:val="24"/>
          <w:spacing w:val="7"/>
        </w:rPr>
        <w:t>动是因为筋条的的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收缩引起，在死后的青蛙或其它动物的身上，如用手去抽动其筋膜，也可引起肢体的活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动，活动的快慢由抽动其筋膜的快慢而变化。因此苗家人把抽搐形象地称为“抽筋”。抽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筋症常伴有高热汗出，糊言乱语，口干多饮，尿少尿黄，大便秘结等症状。</w:t>
      </w:r>
    </w:p>
    <w:p>
      <w:pPr>
        <w:ind w:right="32"/>
        <w:spacing w:before="111" w:line="241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9"/>
        </w:rPr>
        <w:t>·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141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·</w:t>
      </w:r>
    </w:p>
    <w:p>
      <w:pPr>
        <w:sectPr>
          <w:headerReference w:type="default" r:id="rId52"/>
          <w:pgSz w:w="11910" w:h="16840"/>
          <w:pgMar w:top="1309" w:right="949" w:bottom="400" w:left="1269" w:header="947" w:footer="0" w:gutter="0"/>
        </w:sectPr>
        <w:rPr/>
      </w:pPr>
    </w:p>
    <w:p>
      <w:pPr>
        <w:ind w:left="489"/>
        <w:spacing w:before="2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1.小儿抽筋：野鸡脚根、三两金，磨水服。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手足抽搐：鸡爪子15克，四匹瓦15克，蛇莓15克，水煎服。</w:t>
      </w:r>
    </w:p>
    <w:p>
      <w:pPr>
        <w:ind w:left="40" w:right="158" w:firstLine="44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治风邪惊痫：鲜蜗牛10个，蜈蚣1条，全蝎2克，朱</w:t>
      </w:r>
      <w:r>
        <w:rPr>
          <w:rFonts w:ascii="SimSun" w:hAnsi="SimSun" w:eastAsia="SimSun" w:cs="SimSun"/>
          <w:sz w:val="26"/>
          <w:szCs w:val="26"/>
        </w:rPr>
        <w:t>砂1.5克，钩藤10克，牛胆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汁3克，水煎服。孕妇忌服。</w:t>
      </w:r>
    </w:p>
    <w:p>
      <w:pPr>
        <w:ind w:left="493"/>
        <w:spacing w:before="27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(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八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)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转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筋</w:t>
      </w:r>
    </w:p>
    <w:p>
      <w:pPr>
        <w:ind w:left="40" w:right="107" w:firstLine="449"/>
        <w:spacing w:before="219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转筋也是指肢体强直性收缩。转筋与抽筋不同的是：抽筋多伴有高热、汗出、口感多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饮之症；而转筋则多因劳动过久、或游泳过久，身体过于疲乏，肌肉出现强直性收缩，以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至手脚伸直，肌肉僵硬，暂时无法活动的一种症</w:t>
      </w:r>
      <w:r>
        <w:rPr>
          <w:rFonts w:ascii="SimSun" w:hAnsi="SimSun" w:eastAsia="SimSun" w:cs="SimSun"/>
          <w:sz w:val="26"/>
          <w:szCs w:val="26"/>
          <w:spacing w:val="-16"/>
        </w:rPr>
        <w:t>象，但无发热、汗出之症状。</w:t>
      </w:r>
    </w:p>
    <w:p>
      <w:pPr>
        <w:ind w:left="489"/>
        <w:spacing w:before="8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两脚转筋，四肢无力：扶芳藤30克，大活血15</w:t>
      </w:r>
      <w:r>
        <w:rPr>
          <w:rFonts w:ascii="SimSun" w:hAnsi="SimSun" w:eastAsia="SimSun" w:cs="SimSun"/>
          <w:sz w:val="26"/>
          <w:szCs w:val="26"/>
          <w:spacing w:val="-6"/>
        </w:rPr>
        <w:t>克，席草根30克，煮鸡蛋食。</w:t>
      </w:r>
    </w:p>
    <w:p>
      <w:pPr>
        <w:ind w:left="40" w:right="39" w:firstLine="449"/>
        <w:spacing w:before="52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手脚转筋：红辣蓼茎叶30克，水煎服；或红辣蓼嫩尖30克，明矾</w:t>
      </w:r>
      <w:r>
        <w:rPr>
          <w:rFonts w:ascii="SimSun" w:hAnsi="SimSun" w:eastAsia="SimSun" w:cs="SimSun"/>
          <w:sz w:val="26"/>
          <w:szCs w:val="26"/>
          <w:spacing w:val="-4"/>
        </w:rPr>
        <w:t>3克，共捣烂，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开水泡取汁服。</w:t>
      </w:r>
    </w:p>
    <w:p>
      <w:pPr>
        <w:ind w:left="40" w:right="79" w:firstLine="449"/>
        <w:spacing w:before="50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腿脚转筋：酸筒杆60克，苡米60克，木瓜60</w:t>
      </w:r>
      <w:r>
        <w:rPr>
          <w:rFonts w:ascii="SimSun" w:hAnsi="SimSun" w:eastAsia="SimSun" w:cs="SimSun"/>
          <w:sz w:val="26"/>
          <w:szCs w:val="26"/>
          <w:spacing w:val="-1"/>
        </w:rPr>
        <w:t>克，伸筋草60克，猪脚半斤共炖，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4"/>
        </w:rPr>
        <w:t>吃猪脚和汤。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4"/>
        </w:rPr>
        <w:t>一天一付，连吃三天。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4.脚转筋：偶然转筋者可用大蒜擦脚心令热，</w:t>
      </w:r>
      <w:r>
        <w:rPr>
          <w:rFonts w:ascii="SimSun" w:hAnsi="SimSun" w:eastAsia="SimSun" w:cs="SimSun"/>
          <w:sz w:val="26"/>
          <w:szCs w:val="26"/>
          <w:spacing w:val="-14"/>
        </w:rPr>
        <w:t>复以冷水吞大蒜一瓣，有特效。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5.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脚转筋：炒吴茱萸60克，酒60毫升煎成30毫升，分二次服。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6.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脚转筋：蜈蚣烧存性研末，猪脂调敷。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脚转筋：松节60克，切如米大，乳香3克，用石器慢火炒焦，存性，出火</w:t>
      </w:r>
      <w:r>
        <w:rPr>
          <w:rFonts w:ascii="SimSun" w:hAnsi="SimSun" w:eastAsia="SimSun" w:cs="SimSun"/>
          <w:sz w:val="26"/>
          <w:szCs w:val="26"/>
        </w:rPr>
        <w:t>毒研</w:t>
      </w:r>
    </w:p>
    <w:p>
      <w:pPr>
        <w:ind w:left="40"/>
        <w:spacing w:before="52" w:line="36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  <w:position w:val="6"/>
        </w:rPr>
        <w:t>末。每服6克，热木瓜酒调下。筋病皆治。</w:t>
      </w:r>
    </w:p>
    <w:p>
      <w:pPr>
        <w:ind w:left="489"/>
        <w:spacing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8.脚转筋：楠木煎汤洗，枝叶亦可。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9.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脚转筋：以故绵醋中蒸热裹之，冷即易。</w:t>
      </w:r>
    </w:p>
    <w:p>
      <w:pPr>
        <w:ind w:left="489" w:right="3940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10.脚转筋：赤蓼茎水酒煎服。外以大蒜摩脚</w:t>
      </w:r>
      <w:r>
        <w:rPr>
          <w:rFonts w:ascii="SimSun" w:hAnsi="SimSun" w:eastAsia="SimSun" w:cs="SimSun"/>
          <w:sz w:val="26"/>
          <w:szCs w:val="26"/>
          <w:spacing w:val="-14"/>
        </w:rPr>
        <w:t>心。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11.脚转筋：樟木煎汤，先熏后洗。</w:t>
      </w:r>
    </w:p>
    <w:p>
      <w:pPr>
        <w:ind w:left="489" w:right="250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12.脚转筋：随即将大足趾向上一扳。左足转筋</w:t>
      </w:r>
      <w:r>
        <w:rPr>
          <w:rFonts w:ascii="SimSun" w:hAnsi="SimSun" w:eastAsia="SimSun" w:cs="SimSun"/>
          <w:sz w:val="26"/>
          <w:szCs w:val="26"/>
          <w:spacing w:val="-14"/>
        </w:rPr>
        <w:t>扳右足大趾，右足转筋扳左足大趾。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13.脚转筋：桃树枝、柳树枝、椿树枝、桑树枝、槐树枝各适量，煎</w:t>
      </w:r>
      <w:r>
        <w:rPr>
          <w:rFonts w:ascii="SimSun" w:hAnsi="SimSun" w:eastAsia="SimSun" w:cs="SimSun"/>
          <w:sz w:val="26"/>
          <w:szCs w:val="26"/>
          <w:spacing w:val="-15"/>
        </w:rPr>
        <w:t>汤洗脚。</w:t>
      </w:r>
    </w:p>
    <w:p>
      <w:pPr>
        <w:ind w:left="493"/>
        <w:spacing w:before="2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39"/>
        </w:rPr>
        <w:t>(九)震颤麻痹</w:t>
      </w:r>
    </w:p>
    <w:p>
      <w:pPr>
        <w:ind w:left="40" w:right="80" w:firstLine="449"/>
        <w:spacing w:before="225" w:line="23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震颤麻痹是现代医学的病名。主要症状是全身，或某个肢体不自主的出现震颤动摇，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感觉麻木；或站立不稳，倒仆受伤者；或口齿不清，语言不利；或咀嚼、吞咽不灵，漏饭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漏水者。</w:t>
      </w:r>
    </w:p>
    <w:p>
      <w:pPr>
        <w:ind w:left="40" w:firstLine="449"/>
        <w:spacing w:before="89" w:line="242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1.震颤麻痹：黑芝麻60克，桑寄生、枸杞、牡蛎、桑叶、伸筋草、雪茶、</w:t>
      </w:r>
      <w:r>
        <w:rPr>
          <w:rFonts w:ascii="SimSun" w:hAnsi="SimSun" w:eastAsia="SimSun" w:cs="SimSun"/>
          <w:sz w:val="26"/>
          <w:szCs w:val="26"/>
          <w:spacing w:val="-9"/>
        </w:rPr>
        <w:t>龙骨、白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"/>
        </w:rPr>
        <w:t>芍、天麻、半夏各30克，仙灵脾25克，黄芪、野菊花、地龙、首乌各20克，郁金、山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茱萸、全蝎各15克。上肢震甚加桑枝、桂枝、威灵仙；下肢震甚加川断、木</w:t>
      </w:r>
      <w:r>
        <w:rPr>
          <w:rFonts w:ascii="SimSun" w:hAnsi="SimSun" w:eastAsia="SimSun" w:cs="SimSun"/>
          <w:sz w:val="26"/>
          <w:szCs w:val="26"/>
          <w:spacing w:val="-6"/>
        </w:rPr>
        <w:t>瓜、苡米、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牛膝；体症消失后加山</w:t>
      </w:r>
    </w:p>
    <w:p>
      <w:pPr>
        <w:ind w:left="40" w:right="40" w:firstLine="449"/>
        <w:spacing w:before="79" w:line="23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药40克，白术30克，红花1克。将龙骨、桑寄生、首乌用健</w:t>
      </w:r>
      <w:r>
        <w:rPr>
          <w:rFonts w:ascii="SimSun" w:hAnsi="SimSun" w:eastAsia="SimSun" w:cs="SimSun"/>
          <w:sz w:val="26"/>
          <w:szCs w:val="26"/>
          <w:spacing w:val="5"/>
        </w:rPr>
        <w:t>康童便浸泡4天，白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3"/>
        </w:rPr>
        <w:t>芍、伸筋草用白酒浸泡3天，各药共蒸1小时后晒干，研成细末，每服6克，温开水下，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一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日3次，连服60天。</w:t>
      </w:r>
    </w:p>
    <w:p>
      <w:pPr>
        <w:sectPr>
          <w:headerReference w:type="default" r:id="rId53"/>
          <w:footerReference w:type="default" r:id="rId54"/>
          <w:pgSz w:w="11910" w:h="16840"/>
          <w:pgMar w:top="1380" w:right="899" w:bottom="1183" w:left="1289" w:header="998" w:footer="844" w:gutter="0"/>
        </w:sectPr>
        <w:rPr/>
      </w:pPr>
    </w:p>
    <w:p>
      <w:pPr>
        <w:spacing w:line="400" w:lineRule="auto"/>
        <w:rPr>
          <w:rFonts w:ascii="Arial"/>
          <w:sz w:val="21"/>
        </w:rPr>
      </w:pPr>
      <w:r/>
    </w:p>
    <w:p>
      <w:pPr>
        <w:ind w:left="54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颤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症</w:t>
      </w:r>
    </w:p>
    <w:p>
      <w:pPr>
        <w:ind w:left="539"/>
        <w:spacing w:before="20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颤症是仅有手足震颤的症状，而无感觉麻木，行动灵活，语言清楚者。</w:t>
      </w:r>
    </w:p>
    <w:p>
      <w:pPr>
        <w:ind w:left="60" w:firstLine="479"/>
        <w:spacing w:before="54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颤症：豨签草30克，丹参、天麻各15克，钩藤、牛膝、黄芩各12</w:t>
      </w:r>
      <w:r>
        <w:rPr>
          <w:rFonts w:ascii="SimSun" w:hAnsi="SimSun" w:eastAsia="SimSun" w:cs="SimSun"/>
          <w:sz w:val="25"/>
          <w:szCs w:val="25"/>
          <w:spacing w:val="7"/>
        </w:rPr>
        <w:t>克，石菖蒲、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竹茹、茯苓、姜半夏、陈皮、生甘草各10克，地龙、全蝎各9克，鲜竹沥10</w:t>
      </w:r>
      <w:r>
        <w:rPr>
          <w:rFonts w:ascii="SimSun" w:hAnsi="SimSun" w:eastAsia="SimSun" w:cs="SimSun"/>
          <w:sz w:val="25"/>
          <w:szCs w:val="25"/>
          <w:spacing w:val="13"/>
        </w:rPr>
        <w:t>毫升(兑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服)。震颤重者加蜈蚣；纳差加炒三仙；小便红赤加滑石。每日一剂煎2次，取液600毫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升，分3次服。3月一疗程。</w:t>
      </w:r>
    </w:p>
    <w:p>
      <w:pPr>
        <w:ind w:left="60" w:right="54" w:firstLine="479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颤症：生黄芪30克，山羊角片20克，枸杞、生麦芽、葛根、木瓜、鸡血藤、丹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参、白芍、生地各15克，僵蚕、地龙各10克，天麻6克。偏阳虚加仙灵脾、肉苁蓉各15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克；偏阴虚加石槲、玉竹各15克。水煎2次，取液混合，分3次服，连</w:t>
      </w:r>
      <w:r>
        <w:rPr>
          <w:rFonts w:ascii="SimSun" w:hAnsi="SimSun" w:eastAsia="SimSun" w:cs="SimSun"/>
          <w:sz w:val="25"/>
          <w:szCs w:val="25"/>
          <w:spacing w:val="6"/>
        </w:rPr>
        <w:t>服30天。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4155"/>
        <w:spacing w:before="127" w:line="220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31"/>
        </w:rPr>
        <w:t>八、痞证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0" w:right="54" w:firstLine="479"/>
        <w:spacing w:before="82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瘠证即小儿瘩积，是以小儿形体消瘦，皮肤干燥，毛发枯焦，神情烦躁或呆</w:t>
      </w:r>
      <w:r>
        <w:rPr>
          <w:rFonts w:ascii="SimSun" w:hAnsi="SimSun" w:eastAsia="SimSun" w:cs="SimSun"/>
          <w:sz w:val="25"/>
          <w:szCs w:val="25"/>
          <w:spacing w:val="-6"/>
        </w:rPr>
        <w:t>钝，喜食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异物，如米粒、生黄豆、土块等；甚至出现眼突面削，头</w:t>
      </w:r>
      <w:r>
        <w:rPr>
          <w:rFonts w:ascii="SimSun" w:hAnsi="SimSun" w:eastAsia="SimSun" w:cs="SimSun"/>
          <w:sz w:val="25"/>
          <w:szCs w:val="25"/>
          <w:spacing w:val="-6"/>
        </w:rPr>
        <w:t>大颈细，肚大或肚皮青筋显露等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为主要证候特征。本证常可影响小儿发育，如不及时治疗，继之可出现“眼</w:t>
      </w:r>
      <w:r>
        <w:rPr>
          <w:rFonts w:ascii="SimSun" w:hAnsi="SimSun" w:eastAsia="SimSun" w:cs="SimSun"/>
          <w:sz w:val="25"/>
          <w:szCs w:val="25"/>
          <w:spacing w:val="-3"/>
        </w:rPr>
        <w:t>痞”(角膜溃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疡),“鼻痞”(鼻孔溃烂),“罗圈腿”(骨胳发育异常),“簸箕肚”(肚腹胀大),“矮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子”(个子矮)等等。本证常常是由于乳食不当，喂养失宜；或感染虫证；或久病、大病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之后，以致脾胃虚损，运化功能失常，水谷精微不能及时化</w:t>
      </w:r>
      <w:r>
        <w:rPr>
          <w:rFonts w:ascii="SimSun" w:hAnsi="SimSun" w:eastAsia="SimSun" w:cs="SimSun"/>
          <w:sz w:val="25"/>
          <w:szCs w:val="25"/>
          <w:spacing w:val="-6"/>
        </w:rPr>
        <w:t>生成为气血津液，肌体失养而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然。</w:t>
      </w:r>
    </w:p>
    <w:p>
      <w:pPr>
        <w:ind w:left="543"/>
        <w:spacing w:before="30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防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治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小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儿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瘠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积</w:t>
      </w:r>
    </w:p>
    <w:p>
      <w:pPr>
        <w:ind w:left="60" w:firstLine="479"/>
        <w:spacing w:before="202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1.防治小儿瘠积：鸡蛋七枚(去壳，但勿损衣膜),以胡黄连30克，川黄连30克，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用童便浸，春秋浸五日，夏浸三日，冬浸七日。</w:t>
      </w:r>
      <w:r>
        <w:rPr>
          <w:rFonts w:ascii="SimSun" w:hAnsi="SimSun" w:eastAsia="SimSun" w:cs="SimSun"/>
          <w:sz w:val="25"/>
          <w:szCs w:val="25"/>
          <w:spacing w:val="-4"/>
        </w:rPr>
        <w:t>浸透煮熟，与小儿服之即可。有病治病，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无病可防。不管其肚大如箕，足细如管，眼生翳膜，双睛遮蔽等，都可治疗。</w:t>
      </w:r>
    </w:p>
    <w:p>
      <w:pPr>
        <w:ind w:left="543"/>
        <w:spacing w:before="25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小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儿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瘠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积</w:t>
      </w:r>
    </w:p>
    <w:p>
      <w:pPr>
        <w:ind w:left="539"/>
        <w:spacing w:before="22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小儿痞积初起，可见食欲不佳，腹胀腹泻，面黄肌瘦，行走无力等症。</w:t>
      </w:r>
    </w:p>
    <w:p>
      <w:pPr>
        <w:ind w:left="539"/>
        <w:spacing w:before="8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1.治小儿痞积：鹤鹑1只，加少量油盐，蒸熟吃。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治小儿瘩积：鸡内金配糯米炒黄研末，用米汤冲服，每次.5克。</w:t>
      </w:r>
    </w:p>
    <w:p>
      <w:pPr>
        <w:ind w:left="539" w:right="1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治小儿痞积：鸡内金5个，放在锅内炒干，研末，加糖，分3次服。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4.治小儿疳积：风凰衣3～6克，水煎服。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治小儿疳积：夜明砂6克，漂苍术6克，鸡肝1个，水煎服。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治小儿瘠积：蝙蝠1～2只，去毛和内脏，和瘦猪肉一起剁碎，加少量油盐，蒸熟</w:t>
      </w:r>
    </w:p>
    <w:p>
      <w:pPr>
        <w:ind w:left="60"/>
        <w:spacing w:before="61" w:line="22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吃。</w:t>
      </w:r>
    </w:p>
    <w:p>
      <w:pPr>
        <w:ind w:left="60" w:right="47" w:firstLine="479"/>
        <w:spacing w:before="3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治小儿疳积：猪肝30克，使君子、雷丸、川朴各3克</w:t>
      </w:r>
      <w:r>
        <w:rPr>
          <w:rFonts w:ascii="SimSun" w:hAnsi="SimSun" w:eastAsia="SimSun" w:cs="SimSun"/>
          <w:sz w:val="25"/>
          <w:szCs w:val="25"/>
          <w:spacing w:val="10"/>
        </w:rPr>
        <w:t>，水煎服。本方又可驱蛔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虫。</w:t>
      </w:r>
    </w:p>
    <w:p>
      <w:pPr>
        <w:ind w:left="53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8.小儿瘠积：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一枝黄花30克，兰香草15克，绣花针根10克，鸡蛋2</w:t>
      </w:r>
      <w:r>
        <w:rPr>
          <w:rFonts w:ascii="SimSun" w:hAnsi="SimSun" w:eastAsia="SimSun" w:cs="SimSun"/>
          <w:sz w:val="25"/>
          <w:szCs w:val="25"/>
          <w:spacing w:val="5"/>
        </w:rPr>
        <w:t>个共煮，吃蛋</w:t>
      </w:r>
    </w:p>
    <w:p>
      <w:pPr>
        <w:spacing w:before="13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·143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55"/>
          <w:footerReference w:type="default" r:id="rId4"/>
          <w:pgSz w:w="11910" w:h="16840"/>
          <w:pgMar w:top="1309" w:right="995" w:bottom="400" w:left="1239" w:header="938" w:footer="0" w:gutter="0"/>
        </w:sectPr>
        <w:rPr/>
      </w:pPr>
    </w:p>
    <w:p>
      <w:pPr>
        <w:ind w:left="40"/>
        <w:spacing w:before="263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和汤。</w:t>
      </w:r>
    </w:p>
    <w:p>
      <w:pPr>
        <w:ind w:left="40" w:right="28" w:firstLine="479"/>
        <w:spacing w:before="79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治小儿痞积：矮地茶30克，麦冬15克，桑白皮15克，绣花</w:t>
      </w:r>
      <w:r>
        <w:rPr>
          <w:rFonts w:ascii="SimSun" w:hAnsi="SimSun" w:eastAsia="SimSun" w:cs="SimSun"/>
          <w:sz w:val="24"/>
          <w:szCs w:val="24"/>
          <w:spacing w:val="21"/>
        </w:rPr>
        <w:t>针15克，胡颓子根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15克，淡竹叶根15克，鸡蛋3个，加水共煮，蛋熟后将蛋壳打破，再煮10分钟，吃蛋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和汤。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10.小儿痞积，夜盲：瓜子金根15克，猪肝120克，共煮熟，吃肝和汤。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11.小儿痞积、病后体虚：龙须藤根15克，蒸瘦肉或猪肝食。</w:t>
      </w:r>
    </w:p>
    <w:p>
      <w:pPr>
        <w:ind w:left="40" w:right="71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12.治小儿痞积：地下明珠球根(焙干研末)0.6～1.2克，猪肝60～120</w:t>
      </w:r>
      <w:r>
        <w:rPr>
          <w:rFonts w:ascii="SimSun" w:hAnsi="SimSun" w:eastAsia="SimSun" w:cs="SimSun"/>
          <w:sz w:val="24"/>
          <w:szCs w:val="24"/>
          <w:spacing w:val="20"/>
        </w:rPr>
        <w:t>克，共煮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服，3～5日吃一次，连服数次。</w:t>
      </w:r>
    </w:p>
    <w:p>
      <w:pPr>
        <w:ind w:left="519"/>
        <w:spacing w:before="6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13.小儿痞积：瓦苇30克，煮鸡蛋2～3</w:t>
      </w:r>
      <w:r>
        <w:rPr>
          <w:rFonts w:ascii="SimSun" w:hAnsi="SimSun" w:eastAsia="SimSun" w:cs="SimSun"/>
          <w:sz w:val="24"/>
          <w:szCs w:val="24"/>
          <w:spacing w:val="22"/>
        </w:rPr>
        <w:t>个(连壳),取蛋食。</w:t>
      </w:r>
    </w:p>
    <w:p>
      <w:pPr>
        <w:ind w:left="519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14.小儿瘠积：水杨梅10～15克，水煎服。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15.小儿痞积：地锦30克，鸡眼草15克，仙鹤草</w:t>
      </w:r>
      <w:r>
        <w:rPr>
          <w:rFonts w:ascii="SimSun" w:hAnsi="SimSun" w:eastAsia="SimSun" w:cs="SimSun"/>
          <w:sz w:val="24"/>
          <w:szCs w:val="24"/>
          <w:spacing w:val="15"/>
        </w:rPr>
        <w:t>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16.小儿痞积：金线吊白米10～15克，蒸猪肝60～100克服；或煮豆腐60～100克</w:t>
      </w:r>
    </w:p>
    <w:p>
      <w:pPr>
        <w:ind w:left="40"/>
        <w:spacing w:before="6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17.小儿痞积：叶下珠15～30克，鸡肝1具或猪肝60～100克，蒸熟，</w:t>
      </w:r>
      <w:r>
        <w:rPr>
          <w:rFonts w:ascii="SimSun" w:hAnsi="SimSun" w:eastAsia="SimSun" w:cs="SimSun"/>
          <w:sz w:val="24"/>
          <w:szCs w:val="24"/>
          <w:spacing w:val="12"/>
        </w:rPr>
        <w:t>取肝及汤服。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18.小儿痞积：独脚金6～10克，水煎服。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19.小儿痞积：铁扫帚60～100克，鸡蛋2枚同煮，吃蛋和汤。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20.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小儿痞积：田皂角15～60克，水煎服。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21.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小儿瘠积：爵床10～15克，水煎服。或爵床10～15克，研末，每用1.5克，开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水冲服。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小儿疳积、惊痫、糖尿病：连钱草10～20克，水煎，分3～4</w:t>
      </w:r>
      <w:r>
        <w:rPr>
          <w:rFonts w:ascii="SimSun" w:hAnsi="SimSun" w:eastAsia="SimSun" w:cs="SimSun"/>
          <w:sz w:val="24"/>
          <w:szCs w:val="24"/>
          <w:spacing w:val="9"/>
        </w:rPr>
        <w:t>次服。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23.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小儿瘠积：半边莲15~30克，猪精肉120克，共煮；</w:t>
      </w:r>
      <w:r>
        <w:rPr>
          <w:rFonts w:ascii="SimSun" w:hAnsi="SimSun" w:eastAsia="SimSun" w:cs="SimSun"/>
          <w:sz w:val="24"/>
          <w:szCs w:val="24"/>
          <w:spacing w:val="12"/>
        </w:rPr>
        <w:t>吃肉和汤。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小儿瘠积，目翳：鹅不食草3～6克，鸡肝1具蒸熟</w:t>
      </w:r>
      <w:r>
        <w:rPr>
          <w:rFonts w:ascii="SimSun" w:hAnsi="SimSun" w:eastAsia="SimSun" w:cs="SimSun"/>
          <w:sz w:val="24"/>
          <w:szCs w:val="24"/>
          <w:spacing w:val="15"/>
        </w:rPr>
        <w:t>，吃肝和汤，二日一剂，连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服数剂。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25.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治小儿痞积：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一枝黄花根15克，水豆腐60克，共煮熟，吃豆腐和汤。</w:t>
      </w:r>
    </w:p>
    <w:p>
      <w:pPr>
        <w:ind w:left="40" w:right="8" w:firstLine="47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26.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小儿瘠积：野韭菜45克，地胡椒30克，夏枯草30克，小牵牛藤叶15克，以鲜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品煎水服，连服3～4剂。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27.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小儿痞积：水竹叶15克，柏树子7枚。竹叶麦冬15</w:t>
      </w:r>
      <w:r>
        <w:rPr>
          <w:rFonts w:ascii="SimSun" w:hAnsi="SimSun" w:eastAsia="SimSun" w:cs="SimSun"/>
          <w:sz w:val="24"/>
          <w:szCs w:val="24"/>
          <w:spacing w:val="15"/>
        </w:rPr>
        <w:t>克，白莲藕15克，水煎服。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小儿瘠积：毛竹嫩尖15克，芝麻6克，捣烂，水煎服。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小儿痞积：大金刀全草6克，水煎服。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30.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小儿瘠积：叶下珠15～30克，鸡肝1具或猪肝60～100克，蒸熟，食鸡肝及汤。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31.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小儿瘠积：四叶草30克，晒干研末，每次服6克</w:t>
      </w:r>
      <w:r>
        <w:rPr>
          <w:rFonts w:ascii="SimSun" w:hAnsi="SimSun" w:eastAsia="SimSun" w:cs="SimSun"/>
          <w:sz w:val="24"/>
          <w:szCs w:val="24"/>
          <w:spacing w:val="18"/>
        </w:rPr>
        <w:t>，连服3次，剩余蒸猪肝或鸡</w:t>
      </w:r>
    </w:p>
    <w:p>
      <w:pPr>
        <w:ind w:left="40"/>
        <w:spacing w:before="6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肝食。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32.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小儿瘠积：百芯草研末，开水送服。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小儿痞积：地肤子全草10克，水煎服。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34.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小儿瘩积：野柴胡全草12克，水煎服。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51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小儿痞积：细梗香草全草10～12克，水煎服。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36.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小儿瘩积：青根全草30克，煮鸡蛋食。</w:t>
      </w:r>
    </w:p>
    <w:p>
      <w:pPr>
        <w:ind w:left="51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37.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小儿痞积：使君子3克，芦荟6克，吴萸6克，白术6克，厚朴3克，陈皮3克</w:t>
      </w:r>
    </w:p>
    <w:p>
      <w:pPr>
        <w:ind w:left="40"/>
        <w:spacing w:before="5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330"/>
        <w:spacing w:before="89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0"/>
        </w:rPr>
        <w:t>·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144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·</w:t>
      </w:r>
    </w:p>
    <w:p>
      <w:pPr>
        <w:sectPr>
          <w:headerReference w:type="default" r:id="rId56"/>
          <w:pgSz w:w="11910" w:h="16840"/>
          <w:pgMar w:top="1380" w:right="1009" w:bottom="400" w:left="1269" w:header="1017" w:footer="0" w:gutter="0"/>
        </w:sectPr>
        <w:rPr/>
      </w:pPr>
    </w:p>
    <w:p>
      <w:pPr>
        <w:ind w:left="51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38.小儿疳积：铁扫把全草15克，煮蛋食。</w:t>
      </w:r>
    </w:p>
    <w:p>
      <w:pPr>
        <w:ind w:left="70" w:right="46" w:firstLine="44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39.小儿瘠积：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一叶楸根16～18克，紫青藤，白马骨根，醉</w:t>
      </w:r>
      <w:r>
        <w:rPr>
          <w:rFonts w:ascii="SimSun" w:hAnsi="SimSun" w:eastAsia="SimSun" w:cs="SimSun"/>
          <w:sz w:val="25"/>
          <w:szCs w:val="25"/>
          <w:spacing w:val="-1"/>
        </w:rPr>
        <w:t>鱼草，云实各15克，黑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大豆13～14粒，红枣5枚，水煎冲红糖，早晚空腹各服一次。</w:t>
      </w:r>
    </w:p>
    <w:p>
      <w:pPr>
        <w:ind w:left="70" w:right="50" w:firstLine="44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40.小儿痞积：铁扫把10克，山豆根10克，威灵仙6克，牛皮冻10克，海金砂10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克，淡竹叶根12克，陈茶叶10克，煮鸡蛋食。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41.小儿痞积：</w:t>
      </w:r>
      <w:r>
        <w:rPr>
          <w:rFonts w:ascii="SimSun" w:hAnsi="SimSun" w:eastAsia="SimSun" w:cs="SimSun"/>
          <w:sz w:val="25"/>
          <w:szCs w:val="25"/>
          <w:spacing w:val="9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一枝箭6克，使君子6克，鸡内金3克，水煎服。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42.小儿痞积：萝摩茎叶研末，每次永～6克，用白糖水调服。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43.小儿痞积：野豌豆全草15克，煮蛋食。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小儿痞积：紫金牛30克，沿阶草15克，桑皮15克，虎刺15克，沙参3</w:t>
      </w:r>
      <w:r>
        <w:rPr>
          <w:rFonts w:ascii="SimSun" w:hAnsi="SimSun" w:eastAsia="SimSun" w:cs="SimSun"/>
          <w:sz w:val="25"/>
          <w:szCs w:val="25"/>
          <w:spacing w:val="9"/>
        </w:rPr>
        <w:t>0克，淡</w:t>
      </w:r>
    </w:p>
    <w:p>
      <w:pPr>
        <w:ind w:left="7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竹叶根15克，胡秃子根15克，煮鸡蛋1~3枚食。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45.小儿痞积：夜关门全草30~60克，煮鸡蛋食</w:t>
      </w:r>
      <w:r>
        <w:rPr>
          <w:rFonts w:ascii="SimSun" w:hAnsi="SimSun" w:eastAsia="SimSun" w:cs="SimSun"/>
          <w:sz w:val="25"/>
          <w:szCs w:val="25"/>
          <w:spacing w:val="6"/>
        </w:rPr>
        <w:t>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46.小儿痞积：鬼豆根10克，水煎服。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47.小儿痞积：见风消根研末，同猪肝蒸食。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小儿痞积：嶂螂3～4个，炒焦研末，以适量的山楂，煎汤送服，每天2～3次。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49.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小儿痞积：野豌豆根15克，水煎服。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50.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小儿痞积：连钱草9克，加动物肝脏适量，炖汁服。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小儿痞积：鸡眼草15克，水煎服。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小儿痞积：珍珠菜根18克，鸡蛋1个，水煮，服汤食蛋。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53.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小儿瘩积：救兵粮10克，使君子6克，太子参12克，焦神曲10克，胡黄连6克</w:t>
      </w:r>
    </w:p>
    <w:p>
      <w:pPr>
        <w:ind w:left="70"/>
        <w:spacing w:before="6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1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治小儿痞积：嶂螂3~4个，浸在油中，夹起来放在火上炙酥，去掉头脚吃。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治小儿痞积：蝗虫适量，先用热水烫死，再用油盐煎炒，内服。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56.治小儿瘠积：黄鳝鱼60克，切碎加香</w:t>
      </w:r>
      <w:r>
        <w:rPr>
          <w:rFonts w:ascii="SimSun" w:hAnsi="SimSun" w:eastAsia="SimSun" w:cs="SimSun"/>
          <w:sz w:val="25"/>
          <w:szCs w:val="25"/>
        </w:rPr>
        <w:t>薷适量，炖服。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治小儿瘠积：活蟾蜍1只，去头、皮和内脏。水漂1天，切碎，蒸熟服。</w:t>
      </w:r>
    </w:p>
    <w:p>
      <w:pPr>
        <w:ind w:left="51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治小儿痞积：(1),塘角鱼30克，加少许油盐，蒸熟吃。(2),塘角鱼30克</w:t>
      </w:r>
      <w:r>
        <w:rPr>
          <w:rFonts w:ascii="SimSun" w:hAnsi="SimSun" w:eastAsia="SimSun" w:cs="SimSun"/>
          <w:sz w:val="25"/>
          <w:szCs w:val="25"/>
          <w:spacing w:val="8"/>
        </w:rPr>
        <w:t>，瘦</w:t>
      </w:r>
    </w:p>
    <w:p>
      <w:pPr>
        <w:ind w:left="70"/>
        <w:spacing w:before="6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猪肉30克(剁碎),加少量油盐，共煮熟吃。(3),塘角鱼30克，独角金、紫金牛各10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克。后两味研末，拌塘角鱼，加少量油盐，蒸熟吃。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治小儿痞积：四脚蛇肉加少量油盐，蒸熟吃</w:t>
      </w:r>
      <w:r>
        <w:rPr>
          <w:rFonts w:ascii="SimSun" w:hAnsi="SimSun" w:eastAsia="SimSun" w:cs="SimSun"/>
          <w:sz w:val="25"/>
          <w:szCs w:val="25"/>
          <w:spacing w:val="-2"/>
        </w:rPr>
        <w:t>，每次2条。</w:t>
      </w:r>
    </w:p>
    <w:p>
      <w:pPr>
        <w:ind w:left="70" w:right="29" w:firstLine="449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小儿瘠积：炒扁豆60克，淮山60克，大米50克放锅中煮粥，三次温服。日一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剂。</w:t>
      </w:r>
    </w:p>
    <w:p>
      <w:pPr>
        <w:ind w:left="70" w:right="28" w:firstLine="44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小儿瘠积：生鸡内金90克，白糖10克，白面250克</w:t>
      </w:r>
      <w:r>
        <w:rPr>
          <w:rFonts w:ascii="SimSun" w:hAnsi="SimSun" w:eastAsia="SimSun" w:cs="SimSun"/>
          <w:sz w:val="25"/>
          <w:szCs w:val="25"/>
          <w:spacing w:val="6"/>
        </w:rPr>
        <w:t>。将鸡内金烘干，研成极细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末，与白面、白糖混合，做成极薄小饼，烙至黄熟，与小儿吃。</w:t>
      </w:r>
    </w:p>
    <w:p>
      <w:pPr>
        <w:ind w:left="70" w:right="32" w:firstLine="449"/>
        <w:spacing w:before="59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62.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小儿疳积：鹌鹑一只，粳米100克。将鹌鹑去</w:t>
      </w:r>
      <w:r>
        <w:rPr>
          <w:rFonts w:ascii="SimSun" w:hAnsi="SimSun" w:eastAsia="SimSun" w:cs="SimSun"/>
          <w:sz w:val="25"/>
          <w:szCs w:val="25"/>
        </w:rPr>
        <w:t>毛及内脏，洗净，切成小块，与粳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米加水同煮，粥成后加调味品，分次服用。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63.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小儿疳积：慈姑粉3克，朱砂0.3克，饭内蒸服。</w:t>
      </w:r>
    </w:p>
    <w:p>
      <w:pPr>
        <w:ind w:left="70" w:right="28" w:firstLine="449"/>
        <w:spacing w:before="7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小儿瘠积：糯米草根去粗皮研细末，每次3~10克，鸡蛋1个或猪肝60克，蒸熟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食汤，2岁以上可以食肝。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小儿瘩积发热：剑刀草全草5克，水煎服。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小儿痞积：草鞋板全草10克，水煎服。</w:t>
      </w:r>
    </w:p>
    <w:p>
      <w:pPr>
        <w:spacing w:before="99" w:line="239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0"/>
        </w:rPr>
        <w:t>·145.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0"/>
        </w:rPr>
        <w:t>·</w:t>
      </w:r>
    </w:p>
    <w:p>
      <w:pPr>
        <w:sectPr>
          <w:headerReference w:type="default" r:id="rId57"/>
          <w:pgSz w:w="11910" w:h="16840"/>
          <w:pgMar w:top="1280" w:right="1136" w:bottom="400" w:left="1140" w:header="908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67.小儿疳积：蒲地合根30克，水煎服。</w:t>
      </w:r>
    </w:p>
    <w:p>
      <w:pPr>
        <w:ind w:left="519"/>
        <w:spacing w:before="62" w:line="3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  <w:position w:val="7"/>
        </w:rPr>
        <w:t>68.小儿府积：鲜半边莲全草30～60克，水煎服</w:t>
      </w:r>
      <w:r>
        <w:rPr>
          <w:rFonts w:ascii="SimSun" w:hAnsi="SimSun" w:eastAsia="SimSun" w:cs="SimSun"/>
          <w:sz w:val="25"/>
          <w:szCs w:val="25"/>
          <w:spacing w:val="1"/>
          <w:position w:val="7"/>
        </w:rPr>
        <w:t>。</w:t>
      </w:r>
    </w:p>
    <w:p>
      <w:pPr>
        <w:ind w:left="51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69.小儿疳积：夜关门全草15～60克，水煎服。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70.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小儿痞积：地锦30克，鸡眼草15克，龙芽草6克，水</w:t>
      </w:r>
      <w:r>
        <w:rPr>
          <w:rFonts w:ascii="SimSun" w:hAnsi="SimSun" w:eastAsia="SimSun" w:cs="SimSun"/>
          <w:sz w:val="25"/>
          <w:szCs w:val="25"/>
          <w:spacing w:val="6"/>
        </w:rPr>
        <w:t>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71.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小儿痞积：老枪谷根12克，小槐花10克，嚼床6克，水煎服。</w:t>
      </w:r>
    </w:p>
    <w:p>
      <w:pPr>
        <w:ind w:left="52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三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疳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积</w:t>
      </w:r>
    </w:p>
    <w:p>
      <w:pPr>
        <w:ind w:left="60" w:right="132" w:firstLine="459"/>
        <w:spacing w:before="22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疳积形成之后可见形体消瘦，肚大如鼓，肚皮青筋显露</w:t>
      </w:r>
      <w:r>
        <w:rPr>
          <w:rFonts w:ascii="SimSun" w:hAnsi="SimSun" w:eastAsia="SimSun" w:cs="SimSun"/>
          <w:sz w:val="25"/>
          <w:szCs w:val="25"/>
          <w:spacing w:val="-6"/>
        </w:rPr>
        <w:t>，头发黄赤，脸瘦目突，四肢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瘦小，喜食异物，如黄豆、大米、泥石、稻谷等。</w:t>
      </w:r>
    </w:p>
    <w:p>
      <w:pPr>
        <w:ind w:left="60" w:right="120" w:firstLine="459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1.痞积、肝热、手足心热：谷精草60～100克，猪肝60克，加开水炖1</w:t>
      </w:r>
      <w:r>
        <w:rPr>
          <w:rFonts w:ascii="SimSun" w:hAnsi="SimSun" w:eastAsia="SimSun" w:cs="SimSun"/>
          <w:sz w:val="25"/>
          <w:szCs w:val="25"/>
          <w:spacing w:val="7"/>
        </w:rPr>
        <w:t>小时服。日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1～2次。</w:t>
      </w:r>
    </w:p>
    <w:p>
      <w:pPr>
        <w:ind w:left="60" w:right="39" w:firstLine="459"/>
        <w:spacing w:before="48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久泻不止，脾胃虚弱所致痞症。症见喜食但肌肉消瘦，精神萎靡，泻如鸭粪，日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行数次。方用青蛙3～4个(去皮及肠杂)精猪肉120克。将两种肉切碎，同煮烂，少放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油盐作菜吃，连服多次。注意：若服药后仍腹泻，加山药</w:t>
      </w:r>
      <w:r>
        <w:rPr>
          <w:rFonts w:ascii="SimSun" w:hAnsi="SimSun" w:eastAsia="SimSun" w:cs="SimSun"/>
          <w:sz w:val="25"/>
          <w:szCs w:val="25"/>
          <w:spacing w:val="2"/>
        </w:rPr>
        <w:t>12克，鸡内金3～6克，共煮。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若出现浮肿，可用丝瓜络与精猪肉同煮，吃肉喝汤。若水肿很严重或初成痞</w:t>
      </w:r>
      <w:r>
        <w:rPr>
          <w:rFonts w:ascii="SimSun" w:hAnsi="SimSun" w:eastAsia="SimSun" w:cs="SimSun"/>
          <w:sz w:val="25"/>
          <w:szCs w:val="25"/>
          <w:spacing w:val="-6"/>
        </w:rPr>
        <w:t>疾，则不宜用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本方。</w:t>
      </w:r>
    </w:p>
    <w:p>
      <w:pPr>
        <w:ind w:left="60" w:right="40" w:firstLine="459"/>
        <w:spacing w:before="53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喂养不当、营养失调，所致痞症。症见：不喜饮食，食而不多，腹部胀</w:t>
      </w:r>
      <w:r>
        <w:rPr>
          <w:rFonts w:ascii="SimSun" w:hAnsi="SimSun" w:eastAsia="SimSun" w:cs="SimSun"/>
          <w:sz w:val="25"/>
          <w:szCs w:val="25"/>
          <w:spacing w:val="1"/>
        </w:rPr>
        <w:t>满而硬，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大便溏泻，肌肉消瘦，目畏光。方用：大青蛙1个，砂仁12克(或同量白蔻)。将青蛙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打死，在颈部割一横口，挖出肠杂，将砂仁填入蛙腹，用黄泥巴包青蛙，放火上烧红，冷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后去泥，取砂仁备用。每岁每次用砂仁1粒，研末吞服。</w:t>
      </w:r>
    </w:p>
    <w:p>
      <w:pPr>
        <w:ind w:left="60" w:right="105" w:firstLine="45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感染蛔虫，久泻成痞。症见：间歇性腹痛</w:t>
      </w:r>
      <w:r>
        <w:rPr>
          <w:rFonts w:ascii="SimSun" w:hAnsi="SimSun" w:eastAsia="SimSun" w:cs="SimSun"/>
          <w:sz w:val="25"/>
          <w:szCs w:val="25"/>
        </w:rPr>
        <w:t>，痛时腹部有条索状物，或呕蛔，或泻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出蛔虫，肌肉消瘦，精神不佳。方用：谷精草10克，雷丸1.5克，榧子肉6克</w:t>
      </w:r>
      <w:r>
        <w:rPr>
          <w:rFonts w:ascii="SimSun" w:hAnsi="SimSun" w:eastAsia="SimSun" w:cs="SimSun"/>
          <w:sz w:val="25"/>
          <w:szCs w:val="25"/>
          <w:spacing w:val="6"/>
        </w:rPr>
        <w:t>，吴萸10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克，川楝子10克。水煎服，连服3~6剂。</w:t>
      </w:r>
    </w:p>
    <w:p>
      <w:pPr>
        <w:ind w:left="60" w:right="39" w:firstLine="459"/>
        <w:spacing w:before="57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患麻疹后，营养失调，所致痞症。症见：目生云翳，畏光，或粪中带脓血黏液。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方用木贼3克，蛇蜕3克，蝉蜕3克，密蒙花3克，</w:t>
      </w:r>
      <w:r>
        <w:rPr>
          <w:rFonts w:ascii="SimSun" w:hAnsi="SimSun" w:eastAsia="SimSun" w:cs="SimSun"/>
          <w:sz w:val="25"/>
          <w:szCs w:val="25"/>
          <w:spacing w:val="13"/>
        </w:rPr>
        <w:t>白蒺藜3克，菊花6克。将上药水煎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去渣，加猪肝60克或鸡肝1~2具，共煮，待肝煮熟，放糖适量，吃肝喝汤。注意</w:t>
      </w:r>
      <w:r>
        <w:rPr>
          <w:rFonts w:ascii="SimSun" w:hAnsi="SimSun" w:eastAsia="SimSun" w:cs="SimSun"/>
          <w:sz w:val="25"/>
          <w:szCs w:val="25"/>
          <w:spacing w:val="3"/>
        </w:rPr>
        <w:t>：不能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放盐。</w:t>
      </w:r>
    </w:p>
    <w:p>
      <w:pPr>
        <w:ind w:left="60" w:right="115" w:firstLine="459"/>
        <w:spacing w:before="50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痛症，并下痢。补中益气汤加槟榔3克，黄芪10克，党参6克</w:t>
      </w:r>
      <w:r>
        <w:rPr>
          <w:rFonts w:ascii="SimSun" w:hAnsi="SimSun" w:eastAsia="SimSun" w:cs="SimSun"/>
          <w:sz w:val="25"/>
          <w:szCs w:val="25"/>
          <w:spacing w:val="9"/>
        </w:rPr>
        <w:t>，白术6克，升麻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3克，陈皮10克，柴胡3克，当归10克。水煎</w:t>
      </w:r>
      <w:r>
        <w:rPr>
          <w:rFonts w:ascii="SimSun" w:hAnsi="SimSun" w:eastAsia="SimSun" w:cs="SimSun"/>
          <w:sz w:val="25"/>
          <w:szCs w:val="25"/>
          <w:spacing w:val="13"/>
        </w:rPr>
        <w:t>服，连服3剂。</w:t>
      </w:r>
    </w:p>
    <w:p>
      <w:pPr>
        <w:ind w:left="6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痞症：鸡蛋1个，生半夏1粒，生姜1片。将鸡蛋敲一个洞，放入生半夏、生姜，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在米饭上蒸熟，吃蛋。每日吃蛋1个，连服十数日。</w:t>
      </w:r>
    </w:p>
    <w:p>
      <w:pPr>
        <w:ind w:left="60" w:right="74" w:firstLine="459"/>
        <w:spacing w:before="5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治疗疳积方。症见：乳汁不化，泻绿色粪便，粪中夹乳块。方用：防风6克，山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楂炭6克；小便短赤加滑石粉6～10克；精神不好加党参3~6克，白术3～6克。水煎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9.瘠症：蕨苗一枝蒿6克。切细蒸鸡蛋服。</w:t>
      </w:r>
    </w:p>
    <w:p>
      <w:pPr>
        <w:ind w:left="519"/>
        <w:spacing w:before="2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10.瘠症：菊花参10克。水煎服，或炖肉服。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瘠积：水杨柳花果15克，水煎服。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痞积：金钱豹根6～10克，水煎服。</w:t>
      </w:r>
    </w:p>
    <w:p>
      <w:pPr>
        <w:ind w:left="519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13.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瘠积：蒲公英、胡椒，水煎服。</w:t>
      </w:r>
    </w:p>
    <w:p>
      <w:pPr>
        <w:ind w:left="359"/>
        <w:spacing w:before="8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146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58"/>
          <w:pgSz w:w="11910" w:h="16840"/>
          <w:pgMar w:top="1330" w:right="794" w:bottom="400" w:left="1410" w:header="968" w:footer="0" w:gutter="0"/>
        </w:sectPr>
        <w:rPr/>
      </w:pPr>
    </w:p>
    <w:p>
      <w:pPr>
        <w:ind w:left="52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14.瘠疾：山蚂蝗全草12克，狼把草6克，羊角</w:t>
      </w:r>
      <w:r>
        <w:rPr>
          <w:rFonts w:ascii="SimSun" w:hAnsi="SimSun" w:eastAsia="SimSun" w:cs="SimSun"/>
          <w:sz w:val="24"/>
          <w:szCs w:val="24"/>
          <w:spacing w:val="14"/>
        </w:rPr>
        <w:t>豆全草15克，水煎服。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15.疳积：天胡椒、牛毛毡、金鲫鱼各6克，水煎服；或研末，开水冲</w:t>
      </w:r>
      <w:r>
        <w:rPr>
          <w:rFonts w:ascii="SimSun" w:hAnsi="SimSun" w:eastAsia="SimSun" w:cs="SimSun"/>
          <w:sz w:val="24"/>
          <w:szCs w:val="24"/>
          <w:spacing w:val="7"/>
        </w:rPr>
        <w:t>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16.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疳积：千年矮全草15克，水煎服。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17.痞积腹泻：石胡椒全草10克，水煎服。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18.瘠积：石胡椒10克，飞蛾草、宝饭花各6克</w:t>
      </w:r>
      <w:r>
        <w:rPr>
          <w:rFonts w:ascii="SimSun" w:hAnsi="SimSun" w:eastAsia="SimSun" w:cs="SimSun"/>
          <w:sz w:val="24"/>
          <w:szCs w:val="24"/>
          <w:spacing w:val="12"/>
        </w:rPr>
        <w:t>，水煎服。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19.痞积发肿：冷蕨藿30克，小蓟30克，茅根30克，水煎兑酒服2剂，后炖肉食。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20.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疳积：天青地白全草，水煎服。</w:t>
      </w:r>
    </w:p>
    <w:p>
      <w:pPr>
        <w:ind w:left="52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21.瘩积：连钱草6克，甘草6克，水煎服。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22.疳积：侧柏子研末，蒸猪肝食。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23.瘠积：凉棚花10～15克，水煎服。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24.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瘠积：鲜铁苋菜全草30～60克，水煎服；</w:t>
      </w:r>
      <w:r>
        <w:rPr>
          <w:rFonts w:ascii="SimSun" w:hAnsi="SimSun" w:eastAsia="SimSun" w:cs="SimSun"/>
          <w:sz w:val="24"/>
          <w:szCs w:val="24"/>
          <w:spacing w:val="14"/>
        </w:rPr>
        <w:t>或加猪肝60～90克同煮，食肝服汤，</w:t>
      </w:r>
    </w:p>
    <w:p>
      <w:pPr>
        <w:ind w:left="79"/>
        <w:spacing w:before="7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连服6天；</w:t>
      </w:r>
    </w:p>
    <w:p>
      <w:pPr>
        <w:ind w:left="79" w:right="105" w:firstLine="450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25.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痞积：鲜铁苋菜全草15克，生姜30克，葱白30克，捣烂，鸡蛋清1个搅匀，外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敷于足心，隔3天1次，连敷5~7次。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痞积：野油麻全草30克，水煎服。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27.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治疳积：将蜣螂冲洗净，焙干，研末，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一天服2次，每次1只，开水送服。</w:t>
      </w:r>
    </w:p>
    <w:p>
      <w:pPr>
        <w:ind w:left="79" w:right="121" w:firstLine="450"/>
        <w:spacing w:before="7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28.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疳症：鸡内金10克(焙干、研末),米酒药子3粒(研末),白糖60克。混合加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水少许，蒸一小时，连渣服，每服一调羹，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日一至二次。</w:t>
      </w:r>
    </w:p>
    <w:p>
      <w:pPr>
        <w:ind w:left="79" w:right="110" w:firstLine="450"/>
        <w:spacing w:before="7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29.瘠症：鳝鱼250克，薏苡仁30克，山</w:t>
      </w:r>
      <w:r>
        <w:rPr>
          <w:rFonts w:ascii="SimSun" w:hAnsi="SimSun" w:eastAsia="SimSun" w:cs="SimSun"/>
          <w:sz w:val="24"/>
          <w:szCs w:val="24"/>
          <w:spacing w:val="19"/>
        </w:rPr>
        <w:t>药30克，生姜3克。将鳝鱼去内脏，洗净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切段，与山药、惹苡仁、生姜煮粥，快熟时加入少许食盐或白糖调味，分3～4次服。连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服数日。</w:t>
      </w:r>
    </w:p>
    <w:p>
      <w:pPr>
        <w:ind w:left="79" w:right="20" w:firstLine="450"/>
        <w:spacing w:before="70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4"/>
        </w:rPr>
        <w:t>30.瘩症：青蛙3~4只(去皮与肠杂),精猪肉120克，山药12克，鸡内金6克。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切碎共煮至肉烂，放油盐少许做菜吃。</w:t>
      </w:r>
    </w:p>
    <w:p>
      <w:pPr>
        <w:ind w:left="529"/>
        <w:spacing w:before="72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瘫症：鸡肝1具，粳米30克。共入锅中煮成粥，分2～3次服。</w:t>
      </w:r>
      <w:r>
        <w:rPr>
          <w:rFonts w:ascii="SimSun" w:hAnsi="SimSun" w:eastAsia="SimSun" w:cs="SimSu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日一剂。</w:t>
      </w:r>
    </w:p>
    <w:p>
      <w:pPr>
        <w:ind w:left="79" w:right="125" w:firstLine="450"/>
        <w:spacing w:before="7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32.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痞症：胡颓子根、夜关门根各30克(蜂蜜炒)。水煎服，每日一剂，连服3～5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剂。</w:t>
      </w:r>
    </w:p>
    <w:p>
      <w:pPr>
        <w:ind w:left="52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33.瘠症：鲜红薯叶100克，水煮汤，去渣取汁，当茶饮，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日数次。</w:t>
      </w:r>
    </w:p>
    <w:p>
      <w:pPr>
        <w:ind w:left="79" w:right="60" w:firstLine="450"/>
        <w:spacing w:before="7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34.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痞症：大枣肉100枚，大黄30克，白面100克。将大枣去核；大黄研</w:t>
      </w:r>
      <w:r>
        <w:rPr>
          <w:rFonts w:ascii="SimSun" w:hAnsi="SimSun" w:eastAsia="SimSun" w:cs="SimSun"/>
          <w:sz w:val="24"/>
          <w:szCs w:val="24"/>
          <w:spacing w:val="11"/>
        </w:rPr>
        <w:t>末，做成枣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核的的药丸，塞入大枣内，外面裹白面，在火中煨极熟，捣为丸</w:t>
      </w:r>
      <w:r>
        <w:rPr>
          <w:rFonts w:ascii="SimSun" w:hAnsi="SimSun" w:eastAsia="SimSun" w:cs="SimSun"/>
          <w:sz w:val="24"/>
          <w:szCs w:val="24"/>
          <w:spacing w:val="8"/>
        </w:rPr>
        <w:t>如枣核大。每次服4丸，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日二次。</w:t>
      </w:r>
    </w:p>
    <w:p>
      <w:pPr>
        <w:ind w:left="79" w:firstLine="450"/>
        <w:spacing w:before="7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瘠症：黑牵牛子60克，白牵牛子60克，面粉500克。先将二牛子炒香脆</w:t>
      </w:r>
      <w:r>
        <w:rPr>
          <w:rFonts w:ascii="SimSun" w:hAnsi="SimSun" w:eastAsia="SimSun" w:cs="SimSun"/>
          <w:sz w:val="24"/>
          <w:szCs w:val="24"/>
          <w:spacing w:val="14"/>
        </w:rPr>
        <w:t>，研成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6"/>
        </w:rPr>
        <w:t>极细末，与白面调和，加入白糖适量，做成饼干块，每片3克，烙熟。每次吃1～2片，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日三次。</w:t>
      </w:r>
    </w:p>
    <w:p>
      <w:pPr>
        <w:ind w:left="533"/>
        <w:spacing w:before="73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4"/>
        </w:rPr>
        <w:t>(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4"/>
        </w:rPr>
        <w:t>四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4"/>
        </w:rPr>
        <w:t>)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4"/>
        </w:rPr>
        <w:t>牙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4"/>
        </w:rPr>
        <w:t>痞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79" w:right="148" w:firstLine="450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牙瘠是由于瘤积之后，牙齿不能得到营养，以致失去光泽，或牙生不齐，或齿龈溃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烂，或齿烂有洞等。</w:t>
      </w:r>
    </w:p>
    <w:p>
      <w:pPr>
        <w:ind w:left="529"/>
        <w:spacing w:before="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1.牙痞、夜盲、疳泻：铁扫帚30～60克，水煎服。</w:t>
      </w:r>
    </w:p>
    <w:p>
      <w:pPr>
        <w:ind w:left="52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走马牙痞：瓦韦全草煅存性，研末外搽。</w:t>
      </w:r>
    </w:p>
    <w:p>
      <w:pPr>
        <w:ind w:right="57"/>
        <w:spacing w:before="8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9"/>
        </w:rPr>
        <w:t>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147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·</w:t>
      </w:r>
    </w:p>
    <w:p>
      <w:pPr>
        <w:sectPr>
          <w:headerReference w:type="default" r:id="rId59"/>
          <w:pgSz w:w="11910" w:h="16840"/>
          <w:pgMar w:top="1339" w:right="1029" w:bottom="400" w:left="1160" w:header="967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小儿痞虫蚀齿：糯米条叶取汁点牙上。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4.疹后牙疳：</w:t>
      </w:r>
      <w:r>
        <w:rPr>
          <w:rFonts w:ascii="SimSun" w:hAnsi="SimSun" w:eastAsia="SimSun" w:cs="SimSu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一壶酒全草15～20克，捣取汁，和人乳搽患处。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5.牙痞，鼻疲，衄血：石榴花或根皮6克，</w:t>
      </w:r>
      <w:r>
        <w:rPr>
          <w:rFonts w:ascii="SimSun" w:hAnsi="SimSun" w:eastAsia="SimSun" w:cs="SimSun"/>
          <w:sz w:val="25"/>
          <w:szCs w:val="25"/>
        </w:rPr>
        <w:t>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小儿牙痞：酢酱草捣烂，甘草6克，水煎服。</w:t>
      </w:r>
    </w:p>
    <w:p>
      <w:pPr>
        <w:ind w:left="519" w:right="2674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7.牙痞蚀：黄瓜香、旱莲草、细辛等分为末，每日擦3次。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8.牙痞臭烂：桔梗、茴香等分，烧研敷之。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小儿牙痞：酢浆草、甘草各适量，水煎服。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10.牙痞溃疡：珍珠、牛黄各0.3克，分别研细末，和匀过筛。吹撒在患部。</w:t>
      </w:r>
    </w:p>
    <w:p>
      <w:pPr>
        <w:ind w:left="59" w:right="36" w:firstLine="46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11.牙痞：淡竹叶10克，苦丁茶6克，甘草3克水煎，加白</w:t>
      </w:r>
      <w:r>
        <w:rPr>
          <w:rFonts w:ascii="SimSun" w:hAnsi="SimSun" w:eastAsia="SimSun" w:cs="SimSun"/>
          <w:sz w:val="25"/>
          <w:szCs w:val="25"/>
          <w:spacing w:val="10"/>
        </w:rPr>
        <w:t>糖或冰糖溶后调匀，当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茶饮。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6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口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痞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糜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烂</w:t>
      </w:r>
    </w:p>
    <w:p>
      <w:pPr>
        <w:ind w:left="59" w:right="22" w:firstLine="460"/>
        <w:spacing w:before="225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在小儿痞积过程中出现有口腔溃疡，流口水或黏液，饮食困难，烦躁等，称“口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痞”。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1.口痞糜烂：鲜蒲公英60克。水煎浓汁，当茶饮，频服。</w:t>
      </w:r>
    </w:p>
    <w:p>
      <w:pPr>
        <w:ind w:left="59" w:right="110" w:firstLine="46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口瘠糜烂：野蔷薇根皮60克。将蔷薇根洗净，剥取其皮，捣烂，用</w:t>
      </w:r>
      <w:r>
        <w:rPr>
          <w:rFonts w:ascii="SimSun" w:hAnsi="SimSun" w:eastAsia="SimSun" w:cs="SimSun"/>
          <w:sz w:val="25"/>
          <w:szCs w:val="25"/>
          <w:spacing w:val="2"/>
        </w:rPr>
        <w:t>热水浸汁服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或在热水中加蜂蜜少许，对药汁含服。或用其根15～18克，煎服。</w:t>
      </w:r>
    </w:p>
    <w:p>
      <w:pPr>
        <w:ind w:left="59" w:right="29" w:firstLine="460"/>
        <w:spacing w:before="6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痞积蚀口齿及下部：雷公菜烧作灰，以4克着患处，甚痛，忍之。若不痛，则</w:t>
      </w:r>
      <w:r>
        <w:rPr>
          <w:rFonts w:ascii="SimSun" w:hAnsi="SimSun" w:eastAsia="SimSun" w:cs="SimSun"/>
          <w:sz w:val="25"/>
          <w:szCs w:val="25"/>
          <w:spacing w:val="2"/>
        </w:rPr>
        <w:t>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痞也。</w:t>
      </w:r>
    </w:p>
    <w:p>
      <w:pPr>
        <w:ind w:left="613"/>
        <w:spacing w:before="255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六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乳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痞</w:t>
      </w:r>
    </w:p>
    <w:p>
      <w:pPr>
        <w:ind w:left="59" w:right="47" w:firstLine="460"/>
        <w:spacing w:before="240" w:line="23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小儿初生，尚未饮食，只是吸乳，也未长牙，而出</w:t>
      </w:r>
      <w:r>
        <w:rPr>
          <w:rFonts w:ascii="SimSun" w:hAnsi="SimSun" w:eastAsia="SimSun" w:cs="SimSun"/>
          <w:sz w:val="25"/>
          <w:szCs w:val="25"/>
        </w:rPr>
        <w:t>现有牙床溃烂，流口水的称“乳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痞”。</w:t>
      </w:r>
    </w:p>
    <w:p>
      <w:pPr>
        <w:ind w:left="609"/>
        <w:spacing w:before="7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1.乳瘩：红枣根60克，炖猪肺食。</w:t>
      </w:r>
    </w:p>
    <w:p>
      <w:pPr>
        <w:ind w:left="51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乳痞：锦鸡儿根皮，水煎服。</w:t>
      </w:r>
    </w:p>
    <w:p>
      <w:pPr>
        <w:ind w:left="613"/>
        <w:spacing w:before="2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(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七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)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痞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积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蚀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8"/>
        </w:rPr>
        <w:t>鼻</w:t>
      </w:r>
    </w:p>
    <w:p>
      <w:pPr>
        <w:ind w:left="59" w:right="36" w:firstLine="460"/>
        <w:spacing w:before="238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瘠积蚀鼻是指痞积发病过程中，出现有鼻翼红肿溃烂，流黄水，或鼻翼溃烂，皮脱肉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掉的症状时，称“鼻痞”或“痞积蚀鼻”。</w:t>
      </w:r>
    </w:p>
    <w:p>
      <w:pPr>
        <w:ind w:left="59" w:right="30" w:firstLine="460"/>
        <w:spacing w:before="9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1.痞虫蚀鼻：橙树叶，铜钱草，星子草，薄荷叶，石菖蒲，桃叶，共切烂，以醋拌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药，加鸡蛋1枚，煮沸，以蒸汽熏鼻，熏时用衣将头罩好，勿令走气，每日熏3～4次。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鼻瘠溃烂：蒲公英、冰片、麝香，共研细末，吹入鼻中；或卷成药条点燃熏鼻。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鼻瘤虫病：毛马香全草捣烂，塞鼻孔内。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鼻瘠：茴香根、南瓜子、头发灰各等分，研末，酒调敷患处。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小儿鼻瘤：茶花10～15克，水煎服。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鼻痞：报木树花或子、硼砂、黄柏、青黛、花椒各等量，共研末，吹患处。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鼻痞：野棉花全草捣烂，以布包塞鼻。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鼻瘤：酢酱草120克，鸡蛋1枚，冷水同浸于砂</w:t>
      </w:r>
      <w:r>
        <w:rPr>
          <w:rFonts w:ascii="SimSun" w:hAnsi="SimSun" w:eastAsia="SimSun" w:cs="SimSun"/>
          <w:sz w:val="25"/>
          <w:szCs w:val="25"/>
        </w:rPr>
        <w:t>罐内，每天早晚鼻闻数次。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339"/>
        <w:spacing w:before="8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148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60"/>
          <w:pgSz w:w="11910" w:h="16840"/>
          <w:pgMar w:top="1410" w:right="870" w:bottom="400" w:left="1450" w:header="1038" w:footer="0" w:gutter="0"/>
        </w:sectPr>
        <w:rPr/>
      </w:pPr>
    </w:p>
    <w:p>
      <w:pPr>
        <w:spacing w:line="391" w:lineRule="auto"/>
        <w:rPr>
          <w:rFonts w:ascii="Arial"/>
          <w:sz w:val="21"/>
        </w:rPr>
      </w:pPr>
      <w:r/>
    </w:p>
    <w:p>
      <w:pPr>
        <w:ind w:left="54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八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瘠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泻</w:t>
      </w:r>
    </w:p>
    <w:p>
      <w:pPr>
        <w:ind w:left="539" w:right="429"/>
        <w:spacing w:before="24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在府积的发病过程中，出现有肠鸣、腹痛、腹泻、腹胀等现象时</w:t>
      </w:r>
      <w:r>
        <w:rPr>
          <w:rFonts w:ascii="SimSun" w:hAnsi="SimSun" w:eastAsia="SimSun" w:cs="SimSun"/>
          <w:sz w:val="25"/>
          <w:szCs w:val="25"/>
          <w:spacing w:val="-9"/>
        </w:rPr>
        <w:t>，称为“痞泻”。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1.痞泻：夜关门全草，水煎服。</w:t>
      </w:r>
    </w:p>
    <w:p>
      <w:pPr>
        <w:ind w:left="53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2.治小儿痞痢：壁虎烘干研末瓶装备用，每服3克，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日3次，温</w:t>
      </w:r>
      <w:r>
        <w:rPr>
          <w:rFonts w:ascii="SimSun" w:hAnsi="SimSun" w:eastAsia="SimSun" w:cs="SimSun"/>
          <w:sz w:val="25"/>
          <w:szCs w:val="25"/>
          <w:spacing w:val="-5"/>
        </w:rPr>
        <w:t>开水吞服。</w:t>
      </w:r>
    </w:p>
    <w:p>
      <w:pPr>
        <w:ind w:left="54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九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疲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疮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疗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毒</w:t>
      </w:r>
    </w:p>
    <w:p>
      <w:pPr>
        <w:ind w:left="79" w:right="85" w:firstLine="460"/>
        <w:spacing w:before="25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在痞积的发病过程中，出现有疗疮毒肿。此时病儿体质已差，不能多用苦寒解毒之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品，而应在健脾和胃的基础上略加清凉平红之解毒药，方可奏效。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疳疮疗毒：蒲公英捣烂敷之；另取蒲公英适量捣汁，和酒煎服，取汗。</w:t>
      </w:r>
    </w:p>
    <w:p>
      <w:pPr>
        <w:ind w:left="543"/>
        <w:spacing w:before="2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乳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积</w:t>
      </w:r>
    </w:p>
    <w:p>
      <w:pPr>
        <w:ind w:left="79" w:right="95" w:firstLine="460"/>
        <w:spacing w:before="24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初生小儿，乳食不节，致上肠胃而出现腹胀肠鸣，腹泻乳样粪便，腥臭难闻，或泻出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蛋花样大便者称“乳积”。</w:t>
      </w:r>
    </w:p>
    <w:p>
      <w:pPr>
        <w:ind w:left="53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1.乳积：防风6克，山楂炭6克，滑石6克，党参3克，白术3</w:t>
      </w:r>
      <w:r>
        <w:rPr>
          <w:rFonts w:ascii="SimSun" w:hAnsi="SimSun" w:eastAsia="SimSun" w:cs="SimSun"/>
          <w:sz w:val="25"/>
          <w:szCs w:val="25"/>
          <w:spacing w:val="12"/>
        </w:rPr>
        <w:t>克。水煎服。</w:t>
      </w:r>
    </w:p>
    <w:p>
      <w:pPr>
        <w:ind w:left="53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2.小儿乳积：石榴根皮6克，炖猪肝食。</w:t>
      </w:r>
    </w:p>
    <w:p>
      <w:pPr>
        <w:ind w:left="54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(十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一</w:t>
      </w:r>
      <w:r>
        <w:rPr>
          <w:rFonts w:ascii="SimHei" w:hAnsi="SimHei" w:eastAsia="SimHei" w:cs="SimHei"/>
          <w:sz w:val="25"/>
          <w:szCs w:val="25"/>
          <w:spacing w:val="-6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)小儿黄瘦</w:t>
      </w:r>
    </w:p>
    <w:p>
      <w:pPr>
        <w:ind w:left="79" w:firstLine="460"/>
        <w:spacing w:before="24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小儿在生长过程中面色萎黄，神色憔悴，个子矮小，体质瘦弱，常是脾胃</w:t>
      </w:r>
      <w:r>
        <w:rPr>
          <w:rFonts w:ascii="SimSun" w:hAnsi="SimSun" w:eastAsia="SimSun" w:cs="SimSun"/>
          <w:sz w:val="25"/>
          <w:szCs w:val="25"/>
          <w:spacing w:val="-4"/>
        </w:rPr>
        <w:t>功能受损，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运化失常，水谷津微不能及时吸收而造成的。治疗应当健脾为主。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小儿黄瘦：鸡爪子30克，水煎服。</w:t>
      </w:r>
    </w:p>
    <w:p>
      <w:pPr>
        <w:ind w:left="633"/>
        <w:spacing w:before="27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迟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五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软</w:t>
      </w:r>
    </w:p>
    <w:p>
      <w:pPr>
        <w:ind w:left="79" w:right="50" w:firstLine="460"/>
        <w:spacing w:before="22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小儿五迟是小儿发育不良的一种表现。主要是智力发育慢，讲</w:t>
      </w:r>
      <w:r>
        <w:rPr>
          <w:rFonts w:ascii="SimSun" w:hAnsi="SimSun" w:eastAsia="SimSun" w:cs="SimSun"/>
          <w:sz w:val="25"/>
          <w:szCs w:val="25"/>
          <w:spacing w:val="4"/>
        </w:rPr>
        <w:t>话迟(语迟);脚筋纤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细，行走无力，或固蒸瘠痨，肌肉消瘦(行迟);头发稀少，发色不荣(发迟);齿</w:t>
      </w:r>
      <w:r>
        <w:rPr>
          <w:rFonts w:ascii="SimSun" w:hAnsi="SimSun" w:eastAsia="SimSun" w:cs="SimSun"/>
          <w:sz w:val="25"/>
          <w:szCs w:val="25"/>
          <w:spacing w:val="13"/>
        </w:rPr>
        <w:t>久不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生，或生而不齐，生而不亮(齿迟);骨胳短小，站立不稳(</w:t>
      </w:r>
      <w:r>
        <w:rPr>
          <w:rFonts w:ascii="SimSun" w:hAnsi="SimSun" w:eastAsia="SimSun" w:cs="SimSun"/>
          <w:sz w:val="25"/>
          <w:szCs w:val="25"/>
          <w:spacing w:val="4"/>
        </w:rPr>
        <w:t>立迟)。统称“五迟”。</w:t>
      </w:r>
    </w:p>
    <w:p>
      <w:pPr>
        <w:ind w:left="79" w:right="70" w:firstLine="460"/>
        <w:spacing w:before="8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小儿五软也是发育不良的一种表现。主要是囟门不闭、头骨不硬(</w:t>
      </w:r>
      <w:r>
        <w:rPr>
          <w:rFonts w:ascii="SimSun" w:hAnsi="SimSun" w:eastAsia="SimSun" w:cs="SimSun"/>
          <w:sz w:val="25"/>
          <w:szCs w:val="25"/>
          <w:spacing w:val="11"/>
        </w:rPr>
        <w:t>头软);颈项无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4"/>
        </w:rPr>
        <w:t>力，举而不久(颈软);手足软弱，行走无力(手足软)</w:t>
      </w:r>
      <w:r>
        <w:rPr>
          <w:rFonts w:ascii="SimSun" w:hAnsi="SimSun" w:eastAsia="SimSun" w:cs="SimSun"/>
          <w:sz w:val="25"/>
          <w:szCs w:val="25"/>
          <w:spacing w:val="23"/>
        </w:rPr>
        <w:t>;四肢瘦小，肌少皮宽(肌肉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软);口唇不紧，舌常露出(口软)。统称“五软”。</w:t>
      </w:r>
    </w:p>
    <w:p>
      <w:pPr>
        <w:ind w:left="79" w:right="112" w:firstLine="460"/>
        <w:spacing w:before="9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小儿五迟、五软：黄精1000克，煨红枣120～180克，焙干研末，炼蜜为丸</w:t>
      </w:r>
      <w:r>
        <w:rPr>
          <w:rFonts w:ascii="SimSun" w:hAnsi="SimSun" w:eastAsia="SimSun" w:cs="SimSun"/>
          <w:sz w:val="25"/>
          <w:szCs w:val="25"/>
          <w:spacing w:val="4"/>
        </w:rPr>
        <w:t>黄豆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大，每次6克，每日3次，开水调服。</w:t>
      </w:r>
    </w:p>
    <w:p>
      <w:pPr>
        <w:ind w:left="79" w:right="37" w:firstLine="460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五迟：黄芪30克，五味子3克，猪肝50克，猪腿骨(连骨髓)500克。先将猪腿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骨敲碎，与五味子、黄芪一起加水煮沸，再改用文火煮1小时，去渣；将猪肝切片人汤中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煮熟，加食盐、味精少许调味，吃肝喝汤。</w:t>
      </w:r>
    </w:p>
    <w:p>
      <w:pPr>
        <w:ind w:left="79" w:right="34" w:firstLine="460"/>
        <w:spacing w:before="55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五迟：鲜鸡肉500克，青辣椒、丝葱、火腿、大蒜各50克，猪油250克，酱油20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毫升。将鲜鸡肉削皮，洗净，切片；锅中放入猪</w:t>
      </w:r>
      <w:r>
        <w:rPr>
          <w:rFonts w:ascii="SimSun" w:hAnsi="SimSun" w:eastAsia="SimSun" w:cs="SimSun"/>
          <w:sz w:val="25"/>
          <w:szCs w:val="25"/>
          <w:spacing w:val="1"/>
        </w:rPr>
        <w:t>油，待油温上升到50度时，将鸡肉倒入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锅中炸一下捞出，锅中仅留25毫升猪油，倒出余油；把大蒜片、青椒丝、火腿片、丝葱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段入锅中炒一下，倒入鸡肉，加进酱油和肉汤一匙，用淀</w:t>
      </w:r>
      <w:r>
        <w:rPr>
          <w:rFonts w:ascii="SimSun" w:hAnsi="SimSun" w:eastAsia="SimSun" w:cs="SimSun"/>
          <w:sz w:val="25"/>
          <w:szCs w:val="25"/>
          <w:spacing w:val="-6"/>
        </w:rPr>
        <w:t>粉勾欣，煮熟时，加入味精、芝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麻油调味即可食用</w:t>
      </w:r>
    </w:p>
    <w:p>
      <w:pPr>
        <w:sectPr>
          <w:headerReference w:type="default" r:id="rId61"/>
          <w:footerReference w:type="default" r:id="rId62"/>
          <w:pgSz w:w="11910" w:h="16840"/>
          <w:pgMar w:top="1300" w:right="1085" w:bottom="1224" w:left="1150" w:header="928" w:footer="900" w:gutter="0"/>
        </w:sectPr>
        <w:rPr/>
      </w:pPr>
    </w:p>
    <w:p>
      <w:pPr>
        <w:ind w:left="60" w:firstLine="449"/>
        <w:spacing w:before="268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五迟，五软：生板栗500克，白糖250克。先将板栗加水煮半小时，待凉剥去皮，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放在碗中再煮40分钟，趁热用刀将板栗压拌成碎泥，加入白糖搅匀</w:t>
      </w:r>
      <w:r>
        <w:rPr>
          <w:rFonts w:ascii="SimSun" w:hAnsi="SimSun" w:eastAsia="SimSun" w:cs="SimSun"/>
          <w:sz w:val="24"/>
          <w:szCs w:val="24"/>
          <w:spacing w:val="9"/>
        </w:rPr>
        <w:t>，再把板栗泥压扁成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饼状，摆在盘中，任小儿随时食用。</w:t>
      </w:r>
    </w:p>
    <w:p>
      <w:pPr>
        <w:ind w:left="60" w:right="97" w:firstLine="44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五迟、五软：鸡蛋皮30克。将鸡蛋皮洗净，烤干研粉，</w:t>
      </w:r>
      <w:r>
        <w:rPr>
          <w:rFonts w:ascii="SimSun" w:hAnsi="SimSun" w:eastAsia="SimSun" w:cs="SimSun"/>
          <w:sz w:val="24"/>
          <w:szCs w:val="24"/>
          <w:spacing w:val="15"/>
        </w:rPr>
        <w:t>过筛。每用1～2克，以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白糖水调服。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日三次。</w:t>
      </w:r>
    </w:p>
    <w:p>
      <w:pPr>
        <w:ind w:left="60" w:right="108" w:firstLine="44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五迟、五软：田螺100克，酱油20毫</w:t>
      </w:r>
      <w:r>
        <w:rPr>
          <w:rFonts w:ascii="SimSun" w:hAnsi="SimSun" w:eastAsia="SimSun" w:cs="SimSun"/>
          <w:sz w:val="24"/>
          <w:szCs w:val="24"/>
          <w:spacing w:val="11"/>
        </w:rPr>
        <w:t>升，醋10毫升。将田螺漂洗干净，放于沸水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锅中煮数滚，取出挑肉，蘸酱油和醋吃。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五迟：猪脊骨或腿骨150克，红萝卜200克。洗净共煮熟，</w:t>
      </w:r>
      <w:r>
        <w:rPr>
          <w:rFonts w:ascii="SimSun" w:hAnsi="SimSun" w:eastAsia="SimSun" w:cs="SimSun"/>
          <w:sz w:val="24"/>
          <w:szCs w:val="24"/>
          <w:spacing w:val="9"/>
        </w:rPr>
        <w:t>吃萝卜喝汤。</w:t>
      </w:r>
    </w:p>
    <w:p>
      <w:pPr>
        <w:ind w:left="60" w:right="109" w:firstLine="44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五迟、五软：胎盘粉10克，醋炒鱼骨50克，炒鸡蛋壳20</w:t>
      </w:r>
      <w:r>
        <w:rPr>
          <w:rFonts w:ascii="SimSun" w:hAnsi="SimSun" w:eastAsia="SimSun" w:cs="SimSun"/>
          <w:sz w:val="24"/>
          <w:szCs w:val="24"/>
          <w:spacing w:val="14"/>
        </w:rPr>
        <w:t>克，白糖30克。前三味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研细末，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日三次，每次1克，用白糖水调服。</w:t>
      </w:r>
    </w:p>
    <w:p>
      <w:pPr>
        <w:ind w:left="60" w:right="93" w:firstLine="44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五迟：黄芪10克，菟丝子10克，白术10克。加水200毫升煎沸，取</w:t>
      </w:r>
      <w:r>
        <w:rPr>
          <w:rFonts w:ascii="SimSun" w:hAnsi="SimSun" w:eastAsia="SimSun" w:cs="SimSun"/>
          <w:sz w:val="24"/>
          <w:szCs w:val="24"/>
          <w:spacing w:val="17"/>
        </w:rPr>
        <w:t>汁装入瓶中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备用。每日三次，每次10毫升。连服60天。</w:t>
      </w:r>
    </w:p>
    <w:p>
      <w:pPr>
        <w:ind w:left="514"/>
        <w:spacing w:before="22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(十三)伤食</w:t>
      </w:r>
    </w:p>
    <w:p>
      <w:pPr>
        <w:ind w:left="60" w:right="110" w:firstLine="449"/>
        <w:spacing w:before="222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伤食是指饮食过饱、过多之后，以至出现腹胀腹痛，嗳气返酸，恶心欲吐，饱嗝频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频，大便欲解而解不出，口干欲饮而不敢饮，或</w:t>
      </w:r>
      <w:r>
        <w:rPr>
          <w:rFonts w:ascii="SimSun" w:hAnsi="SimSun" w:eastAsia="SimSun" w:cs="SimSun"/>
          <w:sz w:val="24"/>
          <w:szCs w:val="24"/>
          <w:spacing w:val="2"/>
        </w:rPr>
        <w:t>饮则吐出之症者。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1.伤食：桐皮子，炒黑研末，开水冲服。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伤食：鸡儿根叶捣汁，开水冲服。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小儿伤食：宝幡花12克，鹅不食草6~10克，水煎服；如腹胀腹泻，加鸡内金。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伤食腹痛：福氏星蕨全草，水煎服。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受暑伤食、胸闷恶心：紫苏、藿香各9克，枳壳、陈</w:t>
      </w:r>
      <w:r>
        <w:rPr>
          <w:rFonts w:ascii="SimSun" w:hAnsi="SimSun" w:eastAsia="SimSun" w:cs="SimSun"/>
          <w:sz w:val="24"/>
          <w:szCs w:val="24"/>
          <w:spacing w:val="10"/>
        </w:rPr>
        <w:t>皮各6克，水煎服。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伤食腹泻：兰香草根，水煎服。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伤食腹泻：梧桐子炒焦研粉，冲服，每次3克。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4195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九、</w:t>
      </w:r>
      <w:r>
        <w:rPr>
          <w:rFonts w:ascii="SimSun" w:hAnsi="SimSun" w:eastAsia="SimSun" w:cs="SimSun"/>
          <w:sz w:val="37"/>
          <w:szCs w:val="37"/>
          <w:spacing w:val="-9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暑证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60" w:right="65" w:firstLine="449"/>
        <w:spacing w:before="79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暑证是指在夏季，人体因受热邪熏蒸而出现的一系列症状。因人体</w:t>
      </w:r>
      <w:r>
        <w:rPr>
          <w:rFonts w:ascii="SimSun" w:hAnsi="SimSun" w:eastAsia="SimSun" w:cs="SimSun"/>
          <w:sz w:val="24"/>
          <w:szCs w:val="24"/>
          <w:spacing w:val="5"/>
        </w:rPr>
        <w:t>的体质不同，受热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的程度不同，所出现的病状也不尽相同。所以有中暑、暑热、暑泻、痧症、暑厥或暑疫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等。</w:t>
      </w:r>
    </w:p>
    <w:p>
      <w:pPr>
        <w:ind w:left="51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</w:t>
      </w:r>
      <w:r>
        <w:rPr>
          <w:rFonts w:ascii="SimHei" w:hAnsi="SimHei" w:eastAsia="SimHei" w:cs="SimHei"/>
          <w:sz w:val="29"/>
          <w:szCs w:val="29"/>
          <w:spacing w:val="-77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一)防署</w:t>
      </w:r>
    </w:p>
    <w:p>
      <w:pPr>
        <w:ind w:left="509"/>
        <w:spacing w:before="237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  <w:position w:val="8"/>
        </w:rPr>
        <w:t>暑季到来，天气酷热。为预防中暑，可采取服用药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物茶汤的方法。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1.防暑：黄麻3克，滑石18克，甘草3克，开水泡服。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防暑：虎耳草、合欢、蒜盘子根、瓜子金、土茵陈各12克，水煎当茶饮。</w:t>
      </w:r>
    </w:p>
    <w:p>
      <w:pPr>
        <w:ind w:left="60" w:right="68" w:firstLine="44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预防中暑：淡竹叶、大青根、紫金牛根、黄荆子、夏枯草、萝卜子。蛤</w:t>
      </w:r>
      <w:r>
        <w:rPr>
          <w:rFonts w:ascii="SimSun" w:hAnsi="SimSun" w:eastAsia="SimSun" w:cs="SimSun"/>
          <w:sz w:val="24"/>
          <w:szCs w:val="24"/>
          <w:spacing w:val="9"/>
        </w:rPr>
        <w:t>蟆草，水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煎服。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预防中暑：九里光15～24克，泡开水代茶饮。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防治暑疖：金银花30克，土茯苓15克，薄荷6克，甘草6克，水煎服。</w:t>
      </w:r>
    </w:p>
    <w:p>
      <w:pPr>
        <w:ind w:left="350"/>
        <w:spacing w:before="10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·150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63"/>
          <w:footerReference w:type="default" r:id="rId4"/>
          <w:pgSz w:w="11910" w:h="16840"/>
          <w:pgMar w:top="1339" w:right="900" w:bottom="400" w:left="1339" w:header="987" w:footer="0" w:gutter="0"/>
        </w:sectPr>
        <w:rPr/>
      </w:pPr>
    </w:p>
    <w:p>
      <w:pPr>
        <w:ind w:left="20" w:right="34" w:firstLine="469"/>
        <w:spacing w:before="25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防止暑疖：秤星树嫩叶60克，淡竹叶60克，金银花30克，甘草15克，煎水</w:t>
      </w:r>
      <w:r>
        <w:rPr>
          <w:rFonts w:ascii="SimSun" w:hAnsi="SimSun" w:eastAsia="SimSun" w:cs="SimSun"/>
          <w:sz w:val="25"/>
          <w:szCs w:val="25"/>
          <w:spacing w:val="5"/>
        </w:rPr>
        <w:t>当茶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饮。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防治暑疖：三颗针茎叶60克，煎水代茶饮。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预防中暑：淡竹叶、大青根、夏枯草、鱼腥草各120克，水煎当茶喝。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预防中暑：仙鹤草60克，野薄荷30克，甘草10克、煎水作茶饮。</w:t>
      </w:r>
    </w:p>
    <w:p>
      <w:pPr>
        <w:ind w:left="49" w:right="52" w:firstLine="470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10.预防中暑：虎耳草30克，鱼腥草30克，簿荷叶15克，细叶香薷15克。水煎代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茶服。</w:t>
      </w:r>
    </w:p>
    <w:p>
      <w:pPr>
        <w:ind w:left="49" w:right="53" w:firstLine="470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11.预防中暑：土簿荷、大叶青篙、淡竹叶各10克，马鞭草、荷叶各15克，车前草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6克。煎水代茶服。</w:t>
      </w:r>
    </w:p>
    <w:p>
      <w:pPr>
        <w:ind w:left="49" w:right="32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12.预防中暑：金银花30克，称星树根15克，簿荷10克，野菊花30克，芦根30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克，酢酱草15克，甘草10克，水煎代茶饮。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13.预防中暑：夏天，用绿豆煎水当茶喝，</w:t>
      </w:r>
      <w:r>
        <w:rPr>
          <w:rFonts w:ascii="SimSun" w:hAnsi="SimSun" w:eastAsia="SimSun" w:cs="SimSun"/>
          <w:sz w:val="25"/>
          <w:szCs w:val="25"/>
          <w:spacing w:val="-5"/>
        </w:rPr>
        <w:t>可防中暑。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52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二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1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中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署</w:t>
      </w:r>
    </w:p>
    <w:p>
      <w:pPr>
        <w:ind w:left="49" w:right="50" w:firstLine="470"/>
        <w:spacing w:before="23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中暑之初，可见口干舌燥，渴欲饮水，身热汗出，头昏脑胀，尿少尿黄等症。如及时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休息或补充水分，即能得到缓解。或采用下列方药治疗。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中暑：花椒树皮1.5克，嚼烂，温开水吞服。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4"/>
        </w:rPr>
        <w:t>2.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中暑：紫草，千年矮，五月苗，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一枝黄花，水煎服。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中暑：羊屎草，香附树，凉棚树，九盏灯，水煎服。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中暑：辣子蛇药，称杆草，秋香草，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一枝箭，水煎服。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中暑：用火柴划燃报太阳穴，后以青木香、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一枝</w:t>
      </w:r>
      <w:r>
        <w:rPr>
          <w:rFonts w:ascii="SimSun" w:hAnsi="SimSun" w:eastAsia="SimSun" w:cs="SimSun"/>
          <w:sz w:val="25"/>
          <w:szCs w:val="25"/>
          <w:spacing w:val="-14"/>
        </w:rPr>
        <w:t>箭煎水服。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中暑：矮地茶叶烤干研末，每次10克，加砂糖拌匀，开水冲服。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中暑：蓼蓝尖6克，黄荆尖6克，捣烂，开水泡服。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中暑：雀儿脑全草30克，水煎服。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中暑：毛芹菜果实1粒捣烂，温开水送下。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中暑：</w:t>
      </w:r>
      <w:r>
        <w:rPr>
          <w:rFonts w:ascii="SimSun" w:hAnsi="SimSun" w:eastAsia="SimSun" w:cs="SimSun"/>
          <w:sz w:val="25"/>
          <w:szCs w:val="25"/>
          <w:spacing w:val="-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一壶酒全草15克，水煎服；或捣</w:t>
      </w:r>
      <w:r>
        <w:rPr>
          <w:rFonts w:ascii="SimSun" w:hAnsi="SimSun" w:eastAsia="SimSun" w:cs="SimSun"/>
          <w:sz w:val="25"/>
          <w:szCs w:val="25"/>
          <w:spacing w:val="-10"/>
        </w:rPr>
        <w:t>汁服。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中暑：大蒜数瓣，黄泥一握，和冷水同捣，取汁灌服；或捣汁滴鼻</w:t>
      </w:r>
      <w:r>
        <w:rPr>
          <w:rFonts w:ascii="SimSun" w:hAnsi="SimSun" w:eastAsia="SimSun" w:cs="SimSun"/>
          <w:sz w:val="25"/>
          <w:szCs w:val="25"/>
          <w:spacing w:val="-8"/>
        </w:rPr>
        <w:t>孔取嚏；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中暑：大蒜数瓣，和食盐少许，捣烂内服。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中暑：桎木叶10～15克，水煎服。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中暑：鲜节儿根全草30克，捣烂，冲冷开水或</w:t>
      </w:r>
      <w:r>
        <w:rPr>
          <w:rFonts w:ascii="SimSun" w:hAnsi="SimSun" w:eastAsia="SimSun" w:cs="SimSun"/>
          <w:sz w:val="25"/>
          <w:szCs w:val="25"/>
          <w:spacing w:val="-4"/>
        </w:rPr>
        <w:t>蜂蜜适量服。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15.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中暑、高热：地耳草30克，大乌泡尖3克，水煎服，或捣汁服。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中暑：鱼腥草60～100克，捣汁，开水冲服。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治中暑或一切急性呕吐、腹痛、腹泄、全身发麻、手脚转</w:t>
      </w:r>
      <w:r>
        <w:rPr>
          <w:rFonts w:ascii="SimSun" w:hAnsi="SimSun" w:eastAsia="SimSun" w:cs="SimSun"/>
          <w:sz w:val="25"/>
          <w:szCs w:val="25"/>
          <w:spacing w:val="-4"/>
        </w:rPr>
        <w:t>筋，甚至昏倒：红辣蓼</w:t>
      </w:r>
    </w:p>
    <w:p>
      <w:pPr>
        <w:ind w:left="4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茎叶30克，水煎服；或红辣蓼嫩尖30克，明矾</w:t>
      </w:r>
      <w:r>
        <w:rPr>
          <w:rFonts w:ascii="SimSun" w:hAnsi="SimSun" w:eastAsia="SimSun" w:cs="SimSun"/>
          <w:sz w:val="25"/>
          <w:szCs w:val="25"/>
          <w:spacing w:val="3"/>
        </w:rPr>
        <w:t>3克，共捣烂，开水泡取汁服。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中暑、腹痛：山慈姑1.5克，开水磨汁服。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19.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中暑：鲜丝瓜叶适量，捣烂加水，取汁内服。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中暑：青蒿10克，茅根15克，葛根6克，淡竹叶6克，生石膏</w:t>
      </w:r>
      <w:r>
        <w:rPr>
          <w:rFonts w:ascii="SimSun" w:hAnsi="SimSun" w:eastAsia="SimSun" w:cs="SimSun"/>
          <w:sz w:val="25"/>
          <w:szCs w:val="25"/>
          <w:spacing w:val="8"/>
        </w:rPr>
        <w:t>15克。水煎服。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中暑呕吐、腹痛、腹泄：黄荆叶60克，红辣蓼60克，生半夏</w:t>
      </w:r>
      <w:r>
        <w:rPr>
          <w:rFonts w:ascii="SimSun" w:hAnsi="SimSun" w:eastAsia="SimSun" w:cs="SimSun"/>
          <w:sz w:val="25"/>
          <w:szCs w:val="25"/>
          <w:spacing w:val="9"/>
        </w:rPr>
        <w:t>60克，焙干研细</w:t>
      </w:r>
    </w:p>
    <w:p>
      <w:pPr>
        <w:ind w:left="4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末，炼蜜为丸，黄豆大，日服2次，每次6克。</w:t>
      </w:r>
    </w:p>
    <w:p>
      <w:pPr>
        <w:sectPr>
          <w:headerReference w:type="default" r:id="rId64"/>
          <w:footerReference w:type="default" r:id="rId65"/>
          <w:pgSz w:w="11910" w:h="16840"/>
          <w:pgMar w:top="1280" w:right="1104" w:bottom="1274" w:left="1190" w:header="908" w:footer="950" w:gutter="0"/>
        </w:sectPr>
        <w:rPr/>
      </w:pPr>
    </w:p>
    <w:p>
      <w:pPr>
        <w:ind w:left="30" w:right="34" w:firstLine="479"/>
        <w:spacing w:before="27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中暑：黄荆嫩叶加工后可作茶叶当茶饮，能消暑止渴，防治肠胃病。老叶可烧烟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驱蚊，切碎放粪缸中可杀蛆。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23.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中暑：干牡荆子15克，水浓煎；或研末为丸，每次3克，开水送</w:t>
      </w:r>
      <w:r>
        <w:rPr>
          <w:rFonts w:ascii="SimSun" w:hAnsi="SimSun" w:eastAsia="SimSun" w:cs="SimSun"/>
          <w:sz w:val="24"/>
          <w:szCs w:val="24"/>
          <w:spacing w:val="9"/>
        </w:rPr>
        <w:t>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中暑：鲜鸡眼草90～120克，捣烂，</w:t>
      </w:r>
      <w:r>
        <w:rPr>
          <w:rFonts w:ascii="SimSun" w:hAnsi="SimSun" w:eastAsia="SimSun" w:cs="SimSun"/>
          <w:sz w:val="24"/>
          <w:szCs w:val="24"/>
          <w:spacing w:val="6"/>
        </w:rPr>
        <w:t>冲开水服。</w:t>
      </w:r>
    </w:p>
    <w:p>
      <w:pPr>
        <w:ind w:left="514"/>
        <w:spacing w:before="2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(三)暑季热渴</w:t>
      </w:r>
    </w:p>
    <w:p>
      <w:pPr>
        <w:ind w:left="509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暑季热渴，烦躁不安：苦瓜捣烂，冲开水服。</w:t>
      </w:r>
    </w:p>
    <w:p>
      <w:pPr>
        <w:ind w:left="514"/>
        <w:spacing w:before="22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(四)暑热腹痛</w:t>
      </w:r>
    </w:p>
    <w:p>
      <w:pPr>
        <w:ind w:left="509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暑季受热，热气人腹可引起腹胀、腹痛、肠鸣、腹泻等</w:t>
      </w:r>
      <w:r>
        <w:rPr>
          <w:rFonts w:ascii="SimSun" w:hAnsi="SimSun" w:eastAsia="SimSun" w:cs="SimSun"/>
          <w:sz w:val="24"/>
          <w:szCs w:val="24"/>
          <w:spacing w:val="1"/>
        </w:rPr>
        <w:t>症，简称“暑热腹痛”。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暑季腹胀痛：摘耳荷全草口嚼，凉开水吞服。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暑热腹痛：万年青根10～18克，水煎服。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暑热腹痛，妇人经闭：雀儿脑根10～15克，水煎</w:t>
      </w:r>
      <w:r>
        <w:rPr>
          <w:rFonts w:ascii="SimSun" w:hAnsi="SimSun" w:eastAsia="SimSun" w:cs="SimSun"/>
          <w:sz w:val="24"/>
          <w:szCs w:val="24"/>
          <w:spacing w:val="7"/>
        </w:rPr>
        <w:t>服；或捣烂外敷。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暑热腹胀：奇蒿果10~15克，口嚼，开水吞服。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暑热腹痛：茭白鲜根60～100克，水煎服。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暑热泄泻：蛤蟆草、马鞭草各30克，水煎服。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湿热暑泻、肠风便血：鸡眼草21～30克，水煎服；年久肠风，须久服有效。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8.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中暑呕吐、腹痛腹泻：黄荆叶9克，藿香9克，扁豆衣12克，水煎服。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9.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中暑呕吐，腹痛腹泻：牡荆60克，辣蓼60克，生半夏60克，研末蜜为丸，每服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6克。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暑热胸闷、吐血口渴、呕吐不思饮食：白七姊妹花5～9</w:t>
      </w:r>
      <w:r>
        <w:rPr>
          <w:rFonts w:ascii="SimSun" w:hAnsi="SimSun" w:eastAsia="SimSun" w:cs="SimSun"/>
          <w:sz w:val="24"/>
          <w:szCs w:val="24"/>
          <w:spacing w:val="6"/>
        </w:rPr>
        <w:t>克，水煎服。</w:t>
      </w:r>
    </w:p>
    <w:p>
      <w:pPr>
        <w:ind w:left="30" w:right="58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暑季发热：鲜黄牛尿、健康童便各50毫升。将牛尿与童便混合后，用棉球蘸药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液涂抹在患者脐部周围，半小时后可退热。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12.受暑伤食、胸闷恶心：紫苏、藿香各9克，枳壳、陈皮各6克，水煎服。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暑热泻痢：鱼腥草30克，水煎加白糖服。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暑热腹泻，红白痢疾：叶下珠30～60克，水煎服；或配海蚌含珠30克，水煎</w:t>
      </w:r>
    </w:p>
    <w:p>
      <w:pPr>
        <w:ind w:left="30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服。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15.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暑热口渴少津：茅根60克，芦根60克，水煎服。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暑热水泻，赤白痢疾：水杨梅果(或叶)15～30克，水煎服。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26.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治中暑呕吐、腹痛、腹泄：黄荆叶60克，红辣蓼60克，生半夏60克，焙干研细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末，炼蜜为丸，黄豆大，日服2次，每次6克。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27.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治中暑、呕吐、腹痛、手脚转筋，昏倒：红辣蓼茎叶30克</w:t>
      </w:r>
      <w:r>
        <w:rPr>
          <w:rFonts w:ascii="SimSun" w:hAnsi="SimSun" w:eastAsia="SimSun" w:cs="SimSun"/>
          <w:sz w:val="24"/>
          <w:szCs w:val="24"/>
          <w:spacing w:val="6"/>
        </w:rPr>
        <w:t>水煎服；</w:t>
      </w:r>
    </w:p>
    <w:p>
      <w:pPr>
        <w:ind w:left="509"/>
        <w:spacing w:before="2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28.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治中暑、呕吐、腹痛：红辣蓼嫩尖30克，明矾3克，共捣烂，开水泡取汁服。</w:t>
      </w:r>
    </w:p>
    <w:p>
      <w:pPr>
        <w:ind w:left="514"/>
        <w:spacing w:before="22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(五)中暑发痧</w:t>
      </w:r>
    </w:p>
    <w:p>
      <w:pPr>
        <w:ind w:left="509"/>
        <w:spacing w:before="22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中暑发痧是指在中暑之后，出现有皮肤红疹，舌红</w:t>
      </w:r>
      <w:r>
        <w:rPr>
          <w:rFonts w:ascii="SimSun" w:hAnsi="SimSun" w:eastAsia="SimSun" w:cs="SimSun"/>
          <w:sz w:val="24"/>
          <w:szCs w:val="24"/>
          <w:spacing w:val="4"/>
        </w:rPr>
        <w:t>绛，舌下青筋显露，身疲乏力等。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中暑发痧：干牡荆子15克，水浓煎；或研末</w:t>
      </w:r>
      <w:r>
        <w:rPr>
          <w:rFonts w:ascii="SimSun" w:hAnsi="SimSun" w:eastAsia="SimSun" w:cs="SimSun"/>
          <w:sz w:val="24"/>
          <w:szCs w:val="24"/>
          <w:spacing w:val="8"/>
        </w:rPr>
        <w:t>为丸，每次3克，开水送服。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中暑发痧：鲜鸡眼草90～120克，捣烂，冲开水服。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中暑发痧、胃痛呕吐：细叶香薷、仙鹤草各15克，水煎服。</w:t>
      </w:r>
    </w:p>
    <w:p>
      <w:pPr>
        <w:ind w:left="330"/>
        <w:spacing w:before="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0"/>
        </w:rPr>
        <w:t>·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152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·</w:t>
      </w:r>
    </w:p>
    <w:p>
      <w:pPr>
        <w:sectPr>
          <w:headerReference w:type="default" r:id="rId66"/>
          <w:footerReference w:type="default" r:id="rId4"/>
          <w:pgSz w:w="11910" w:h="16840"/>
          <w:pgMar w:top="1339" w:right="930" w:bottom="400" w:left="1360" w:header="977" w:footer="0" w:gutter="0"/>
        </w:sectPr>
        <w:rPr/>
      </w:pPr>
    </w:p>
    <w:p>
      <w:pPr>
        <w:ind w:left="51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中暑发痧腹痛：用田边菊60克，细叶香薷10克，水煎服。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4115"/>
        <w:spacing w:before="123" w:line="221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4"/>
        </w:rPr>
        <w:t>十、痧证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70" w:right="129" w:firstLine="449"/>
        <w:spacing w:before="8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夏季劳作，暑气熏蒸，天热地湿，两气相迫，人体出现身热烦闷、腹</w:t>
      </w:r>
      <w:r>
        <w:rPr>
          <w:rFonts w:ascii="SimSun" w:hAnsi="SimSun" w:eastAsia="SimSun" w:cs="SimSun"/>
          <w:sz w:val="25"/>
          <w:szCs w:val="25"/>
          <w:spacing w:val="-6"/>
        </w:rPr>
        <w:t>满欲吐、口中躁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渴、皮肤潮红油腻或干燥无汗，舌红燥，舌下青筋显露，或脚弯青筋鼓胀，头昏面灰者。</w:t>
      </w:r>
    </w:p>
    <w:p>
      <w:pPr>
        <w:ind w:left="523"/>
        <w:spacing w:before="26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喉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痧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症</w:t>
      </w:r>
    </w:p>
    <w:p>
      <w:pPr>
        <w:ind w:left="519"/>
        <w:spacing w:before="22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天热气温高，突然昏倒，喉咙嘶哑，苗医称之为“喉痧症”。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喉痧症：治疗用九盏灯，辣子蛇药，称杆草，秋香草，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一枝箭，煎水服。</w:t>
      </w:r>
    </w:p>
    <w:p>
      <w:pPr>
        <w:ind w:left="523"/>
        <w:spacing w:before="25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痧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痱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子</w:t>
      </w:r>
    </w:p>
    <w:p>
      <w:pPr>
        <w:ind w:left="519"/>
        <w:spacing w:before="22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1.苗医治痧痱子，常用丝瓜叶，苦瓜叶，揉烂外搽。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夏月沙痱子痒痛：新吸水揉藁本汁，调蛤粉</w:t>
      </w:r>
      <w:r>
        <w:rPr>
          <w:rFonts w:ascii="SimSun" w:hAnsi="SimSun" w:eastAsia="SimSun" w:cs="SimSun"/>
          <w:sz w:val="25"/>
          <w:szCs w:val="25"/>
          <w:spacing w:val="-6"/>
        </w:rPr>
        <w:t>敷之。雪水尤妙。</w:t>
      </w:r>
    </w:p>
    <w:p>
      <w:pPr>
        <w:ind w:left="523"/>
        <w:spacing w:before="26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痧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症</w:t>
      </w:r>
    </w:p>
    <w:p>
      <w:pPr>
        <w:ind w:left="519"/>
        <w:spacing w:before="223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1.痧症：生黄豆嚼食(不拘量),以口中觉有腥味为度。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痧症：龙须草茎30克，水煎服。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3.痧症：田边菊全草30克，水煎服。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痧症：岩椒皮10克，杜蘅6克，捣烂，加酒擦全身。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痧症：野棉花根0.6克，捣烂，对水服。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痧症：辣椒10克，樟树皮500克，土细辛120克，澄茄子30克，黄荆子60</w:t>
      </w:r>
      <w:r>
        <w:rPr>
          <w:rFonts w:ascii="SimSun" w:hAnsi="SimSun" w:eastAsia="SimSun" w:cs="SimSun"/>
          <w:sz w:val="25"/>
          <w:szCs w:val="25"/>
          <w:spacing w:val="14"/>
        </w:rPr>
        <w:t>克，</w:t>
      </w:r>
    </w:p>
    <w:p>
      <w:pPr>
        <w:ind w:left="10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薄荷叶60克，柴胡120克，水煎加防腐剂收储，每服3～5滴。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痧症：山姜子果及叶10克，水煎服。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痧症：水苏全草15克，水煎服。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痧症：瓜子金全草嚼服。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10.痧症：杉树寄生15克，水煎服。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一切痧症：生姜切片，盐腌3日，烤干，每次一片含口中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痧症：韭菜捣碎，取汁灌鼻孔。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一切痧症：南蛇风15克，水煎，兑酒服。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14.痧症：斑鸡窝全草15克，煮蛋食。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15.痧症、疗毒：用烟袋内烟油少许，兑水服。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16.痧症：红蓼全草15克，水煎服。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17.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痧症：荞麦面1大撮，炒香，用井水捣成稀糊，随意服。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18.痧症：干牡荆子15克，水浓煎；或研末为丸，每次3</w:t>
      </w:r>
      <w:r>
        <w:rPr>
          <w:rFonts w:ascii="SimSun" w:hAnsi="SimSun" w:eastAsia="SimSun" w:cs="SimSun"/>
          <w:sz w:val="25"/>
          <w:szCs w:val="25"/>
          <w:spacing w:val="2"/>
        </w:rPr>
        <w:t>克，开水送服。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19.痧症：鲜鸡眼草90～120克，捣烂，冲开水服。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20.痧症：干红薯藤250克，白矾6克，煎水服。</w:t>
      </w:r>
    </w:p>
    <w:p>
      <w:pPr>
        <w:sectPr>
          <w:headerReference w:type="default" r:id="rId67"/>
          <w:footerReference w:type="default" r:id="rId68"/>
          <w:pgSz w:w="11910" w:h="16840"/>
          <w:pgMar w:top="1309" w:right="835" w:bottom="1244" w:left="1349" w:header="938" w:footer="920" w:gutter="0"/>
        </w:sectPr>
        <w:rPr/>
      </w:pPr>
    </w:p>
    <w:p>
      <w:pPr>
        <w:spacing w:line="360" w:lineRule="auto"/>
        <w:rPr>
          <w:rFonts w:ascii="Arial"/>
          <w:sz w:val="21"/>
        </w:rPr>
      </w:pPr>
      <w:r/>
    </w:p>
    <w:p>
      <w:pPr>
        <w:ind w:left="54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四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痧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症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腹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539"/>
        <w:spacing w:before="223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发痧时出现剧烈腹痛(俗称绞肠痧),或伴有恶心欲吐，腹胀欲泻者。</w:t>
      </w:r>
    </w:p>
    <w:p>
      <w:pPr>
        <w:ind w:left="53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1.闭痧伴发腹痛：青木香10克，蒲黄15克，五灵脂10克，水酒各半煎服。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2.痧症腹痛：木瓜扁豆，水煎对醋服。</w:t>
      </w:r>
    </w:p>
    <w:p>
      <w:pPr>
        <w:ind w:left="539" w:right="3404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绞肠痧痛：油菜子100克，炒熟研粉，</w:t>
      </w:r>
      <w:r>
        <w:rPr>
          <w:rFonts w:ascii="SimSun" w:hAnsi="SimSun" w:eastAsia="SimSun" w:cs="SimSun"/>
          <w:sz w:val="25"/>
          <w:szCs w:val="25"/>
          <w:spacing w:val="-1"/>
        </w:rPr>
        <w:t>开水吞服。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胃痛，腹痛，发痧，呕吐：地雷3克，磨酒内服。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痧症腹痛：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一枝箭根15克，水煎服。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痧症腹胀：鸡儿根全草，雀儿脑、斑鸡窝，水煎服。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绞肠痧痛：镰刀草根叶细嚼，咽汁。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痧症腹痛：新鲜黄荆枝头嫩叶、新鲜辣蓼枝头嫩叶各30克切碎，吴茱萸9克研</w:t>
      </w:r>
    </w:p>
    <w:p>
      <w:pPr>
        <w:ind w:left="6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细，同捣极烂，做成条状锭子，晒干。用时取药锭3克，凉开水磨服。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急性胃肠炎(绞肠痧):红薯叶60~90克，</w:t>
      </w:r>
      <w:r>
        <w:rPr>
          <w:rFonts w:ascii="SimSun" w:hAnsi="SimSun" w:eastAsia="SimSun" w:cs="SimSun"/>
          <w:sz w:val="25"/>
          <w:szCs w:val="25"/>
          <w:spacing w:val="10"/>
        </w:rPr>
        <w:t>加生盐炒焦，冲水煎服。</w:t>
      </w:r>
    </w:p>
    <w:p>
      <w:pPr>
        <w:ind w:left="60" w:right="48" w:firstLine="47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10.发痧、呕吐腹痛：青木香10克，樟木树二层皮10</w:t>
      </w:r>
      <w:r>
        <w:rPr>
          <w:rFonts w:ascii="SimSun" w:hAnsi="SimSun" w:eastAsia="SimSun" w:cs="SimSun"/>
          <w:sz w:val="25"/>
          <w:szCs w:val="25"/>
          <w:spacing w:val="10"/>
        </w:rPr>
        <w:t>克，水煎，酌加白酒少许对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服。或用青木香一寸，口中嚼烂，开水吞服。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11.寒痧腹痛：东风菜根15～30克，水煎服。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12.发痧腹痛：小血藤根皮研末，每次用1.5～2克</w:t>
      </w:r>
      <w:r>
        <w:rPr>
          <w:rFonts w:ascii="SimSun" w:hAnsi="SimSun" w:eastAsia="SimSun" w:cs="SimSun"/>
          <w:sz w:val="25"/>
          <w:szCs w:val="25"/>
          <w:spacing w:val="-1"/>
        </w:rPr>
        <w:t>，温开水冲服。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13.痧症腹痛、腹胀：摇竹消根15克，广皮6克，水煎服。每日一剂，连服数剂。</w:t>
      </w:r>
    </w:p>
    <w:p>
      <w:pPr>
        <w:ind w:left="539"/>
        <w:spacing w:before="64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  <w:position w:val="7"/>
        </w:rPr>
        <w:t>14.发痧腹痛：南蛇藤根15克，青木香10克，水煎服。</w:t>
      </w:r>
    </w:p>
    <w:p>
      <w:pPr>
        <w:ind w:left="53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15.发痧腹痛：龙须藤30克，水煎服。</w:t>
      </w:r>
    </w:p>
    <w:p>
      <w:pPr>
        <w:ind w:left="60" w:right="109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16.发痧、腹痛、胃痛：七叶一枝花焙干研末，每用1.5～3克，开水送服，日服2~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4次。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17.发痧、腹痛：木防己15克，香薷6克</w:t>
      </w:r>
      <w:r>
        <w:rPr>
          <w:rFonts w:ascii="SimSun" w:hAnsi="SimSun" w:eastAsia="SimSun" w:cs="SimSun"/>
          <w:sz w:val="25"/>
          <w:szCs w:val="25"/>
          <w:spacing w:val="5"/>
        </w:rPr>
        <w:t>，水煎服。</w:t>
      </w:r>
    </w:p>
    <w:p>
      <w:pPr>
        <w:ind w:left="543"/>
        <w:spacing w:before="2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奶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痧</w:t>
      </w:r>
    </w:p>
    <w:p>
      <w:pPr>
        <w:ind w:left="60" w:right="11" w:firstLine="479"/>
        <w:spacing w:before="239" w:line="24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小儿吸乳之中，出现痧症者，如身热烦躁，乳食减少，腹胀肠鸣，大便清</w:t>
      </w:r>
      <w:r>
        <w:rPr>
          <w:rFonts w:ascii="FangSong" w:hAnsi="FangSong" w:eastAsia="FangSong" w:cs="FangSong"/>
          <w:sz w:val="25"/>
          <w:szCs w:val="25"/>
          <w:spacing w:val="1"/>
        </w:rPr>
        <w:t>稀等症状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者。</w:t>
      </w:r>
    </w:p>
    <w:p>
      <w:pPr>
        <w:ind w:left="53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奶痧：丝瓜瓤10克，桔梗6克，水煎服。</w:t>
      </w:r>
    </w:p>
    <w:p>
      <w:pPr>
        <w:ind w:left="54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痧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症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吐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泻</w:t>
      </w:r>
    </w:p>
    <w:p>
      <w:pPr>
        <w:ind w:left="539"/>
        <w:spacing w:before="21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发痧之时，又吐又泻，身有红疹，唇红眼陷，肌肤干燥无汗等。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痧症吐泻：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一壶酒全草3克，水煎服。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痧症吐泻：荷叶15克，纺车线1团，烧灰存性，开水冲服</w:t>
      </w:r>
      <w:r>
        <w:rPr>
          <w:rFonts w:ascii="SimSun" w:hAnsi="SimSun" w:eastAsia="SimSun" w:cs="SimSun"/>
          <w:sz w:val="25"/>
          <w:szCs w:val="25"/>
          <w:spacing w:val="1"/>
        </w:rPr>
        <w:t>；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痧症吐泻：荷叶10克，加食盐3克炒，开水泡服。</w:t>
      </w:r>
    </w:p>
    <w:p>
      <w:pPr>
        <w:ind w:left="54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七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斑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痧</w:t>
      </w:r>
    </w:p>
    <w:p>
      <w:pPr>
        <w:ind w:left="539"/>
        <w:spacing w:before="232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  <w:position w:val="6"/>
        </w:rPr>
        <w:t>身热多汗，皮肤红赤成条成块，肌肤热灼，身痛如被杖者。</w:t>
      </w:r>
    </w:p>
    <w:p>
      <w:pPr>
        <w:ind w:left="53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斑痧：干红薯藤250克，白矾6克，煎水服。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350"/>
        <w:spacing w:before="8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154</w:t>
      </w:r>
      <w:r>
        <w:rPr>
          <w:rFonts w:ascii="SimSun" w:hAnsi="SimSun" w:eastAsia="SimSun" w:cs="SimSun"/>
          <w:sz w:val="25"/>
          <w:szCs w:val="25"/>
          <w:spacing w:val="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69"/>
          <w:footerReference w:type="default" r:id="rId4"/>
          <w:pgSz w:w="11910" w:h="16840"/>
          <w:pgMar w:top="1359" w:right="1180" w:bottom="400" w:left="1110" w:header="988" w:footer="0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ind w:left="52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(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八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)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泥</w:t>
      </w:r>
      <w:r>
        <w:rPr>
          <w:rFonts w:ascii="SimHei" w:hAnsi="SimHei" w:eastAsia="SimHei" w:cs="SimHei"/>
          <w:sz w:val="26"/>
          <w:szCs w:val="26"/>
          <w:spacing w:val="-5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鳅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症</w:t>
      </w:r>
    </w:p>
    <w:p>
      <w:pPr>
        <w:ind w:left="60" w:right="199" w:firstLine="459"/>
        <w:spacing w:before="223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泥鳅症是苗家对痧症的一种诊断方法。即在发痧的时候，用刮痧的方法在病人的身体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上刮疗时，可在病人的肌肤上出先条索状的突出物，如泥鳅状，故称“泥鳅症”。如刮出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的仅是丝状的突出物，则叫“蚂黄症”。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泥鳅症：天门精，冲冷水服。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3945"/>
        <w:spacing w:before="124" w:line="221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3"/>
        </w:rPr>
        <w:t>十一、吐证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0" w:firstLine="459"/>
        <w:spacing w:before="84" w:line="241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呕吐是指胃气上逆，胃内容物从口中而出的内脏性疾病。苗医称“有</w:t>
      </w:r>
      <w:r>
        <w:rPr>
          <w:rFonts w:ascii="SimSun" w:hAnsi="SimSun" w:eastAsia="SimSun" w:cs="SimSun"/>
          <w:sz w:val="26"/>
          <w:szCs w:val="26"/>
          <w:spacing w:val="-10"/>
        </w:rPr>
        <w:t>声无物为干呕”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或“打哇”,“有物无声为吐”或“倒脏”,“有声有物为呕吐”。吐证总是胃部疾患</w:t>
      </w:r>
      <w:r>
        <w:rPr>
          <w:rFonts w:ascii="SimSun" w:hAnsi="SimSun" w:eastAsia="SimSun" w:cs="SimSun"/>
          <w:sz w:val="26"/>
          <w:szCs w:val="26"/>
          <w:spacing w:val="-19"/>
        </w:rPr>
        <w:t>所致，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不少疾病都可引起呕吐。常见有：胸脘满闷、心中懊侬、恶寒发热、</w:t>
      </w:r>
      <w:r>
        <w:rPr>
          <w:rFonts w:ascii="SimSun" w:hAnsi="SimSun" w:eastAsia="SimSun" w:cs="SimSun"/>
          <w:sz w:val="26"/>
          <w:szCs w:val="26"/>
          <w:spacing w:val="-16"/>
        </w:rPr>
        <w:t>嗳气厌食，呕吐酸腐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8"/>
        </w:rPr>
        <w:t>或清水等。</w:t>
      </w:r>
    </w:p>
    <w:p>
      <w:pPr>
        <w:ind w:left="523"/>
        <w:spacing w:before="239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(</w:t>
      </w:r>
      <w:r>
        <w:rPr>
          <w:rFonts w:ascii="SimHei" w:hAnsi="SimHei" w:eastAsia="SimHei" w:cs="SimHei"/>
          <w:sz w:val="26"/>
          <w:szCs w:val="26"/>
          <w:spacing w:val="-6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一</w:t>
      </w:r>
      <w:r>
        <w:rPr>
          <w:rFonts w:ascii="SimHei" w:hAnsi="SimHei" w:eastAsia="SimHei" w:cs="SimHei"/>
          <w:sz w:val="26"/>
          <w:szCs w:val="26"/>
          <w:spacing w:val="-6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7"/>
        </w:rPr>
        <w:t>)上吐下泻</w:t>
      </w:r>
    </w:p>
    <w:p>
      <w:pPr>
        <w:ind w:left="60" w:right="209" w:firstLine="459"/>
        <w:spacing w:before="219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上吐下泻是指以呕吐、腹泻为主的病症。引起吐、泻的原因很多，如胃炎、肠胃炎、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中毒、中暑、发痧、食积等，在用苗药治疗时，应分清病因，对症下药。</w:t>
      </w:r>
    </w:p>
    <w:p>
      <w:pPr>
        <w:ind w:left="60" w:right="198" w:firstLine="459"/>
        <w:spacing w:before="49" w:line="23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上吐下泻：大蛇药，阴蛇风。五爪风，蛤蟆草</w:t>
      </w:r>
      <w:r>
        <w:rPr>
          <w:rFonts w:ascii="SimSun" w:hAnsi="SimSun" w:eastAsia="SimSun" w:cs="SimSun"/>
          <w:sz w:val="26"/>
          <w:szCs w:val="26"/>
          <w:spacing w:val="-10"/>
        </w:rPr>
        <w:t>，藿香，细荆芥，苏叶，青茶，水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煎服。</w:t>
      </w:r>
    </w:p>
    <w:p>
      <w:pPr>
        <w:ind w:left="519"/>
        <w:spacing w:before="3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6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上吐下泻：老鹳草30克，枫树叶10克，灶心土20克，水煎服。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吐泻：苣荚菜根15克，水煎服。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吐泻：扒船泡果实10克，老鸦酸10克，三月泡10克，</w:t>
      </w:r>
      <w:r>
        <w:rPr>
          <w:rFonts w:ascii="SimSun" w:hAnsi="SimSun" w:eastAsia="SimSun" w:cs="SimSun"/>
          <w:sz w:val="26"/>
          <w:szCs w:val="26"/>
          <w:spacing w:val="-3"/>
        </w:rPr>
        <w:t>水煎服。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吐泻不止：绿豆1.5克，胡椒1.5克，研末，开水</w:t>
      </w:r>
      <w:r>
        <w:rPr>
          <w:rFonts w:ascii="SimSun" w:hAnsi="SimSun" w:eastAsia="SimSun" w:cs="SimSun"/>
          <w:sz w:val="26"/>
          <w:szCs w:val="26"/>
          <w:spacing w:val="-6"/>
        </w:rPr>
        <w:t>调服。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痧症吐泻：</w:t>
      </w:r>
      <w:r>
        <w:rPr>
          <w:rFonts w:ascii="SimSun" w:hAnsi="SimSun" w:eastAsia="SimSun" w:cs="SimSun"/>
          <w:sz w:val="26"/>
          <w:szCs w:val="26"/>
          <w:spacing w:val="2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一壶酒全草3克，水煎服。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痧症吐泻：扒船泡根10克，毛芥菜30克，斋粑树15克煎服。或爬</w:t>
      </w:r>
      <w:r>
        <w:rPr>
          <w:rFonts w:ascii="SimSun" w:hAnsi="SimSun" w:eastAsia="SimSun" w:cs="SimSun"/>
          <w:sz w:val="26"/>
          <w:szCs w:val="26"/>
          <w:spacing w:val="-1"/>
        </w:rPr>
        <w:t>船泡果30克，</w:t>
      </w:r>
    </w:p>
    <w:p>
      <w:pPr>
        <w:ind w:left="60"/>
        <w:spacing w:before="44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生嚼。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8.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腹泻呕吐：石榴皮10克，水煎服。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9.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吐泻：黄花剑全草，水煎服。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10.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吐泻：狗牙根全草18克，水煎服。</w:t>
      </w:r>
    </w:p>
    <w:p>
      <w:pPr>
        <w:ind w:left="519" w:right="11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11.吐泻，腹痛：芭蕉根(晒干)、甘草、麻口皮子药，研末，每次3克，</w:t>
      </w:r>
      <w:r>
        <w:rPr>
          <w:rFonts w:ascii="SimSun" w:hAnsi="SimSun" w:eastAsia="SimSun" w:cs="SimSun"/>
          <w:sz w:val="26"/>
          <w:szCs w:val="26"/>
          <w:spacing w:val="-6"/>
        </w:rPr>
        <w:t>开水泡服。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12.吐泻：枇杷叶去毛，水煎服。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13.吐泻：斑鸡窝、小铜钱草各12克，水煎服。</w:t>
      </w:r>
    </w:p>
    <w:p>
      <w:pPr>
        <w:ind w:left="60" w:right="197" w:firstLine="45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14.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呕吐腹泻，手足拘急(俗称霍乱转筋):大蒜捣烂，敷足心；另取大蒜6瓣捣汁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内服。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15.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吐泻：红蓼、艾蒿、乌泡各10克，水煎服</w:t>
      </w:r>
      <w:r>
        <w:rPr>
          <w:rFonts w:ascii="SimSun" w:hAnsi="SimSun" w:eastAsia="SimSun" w:cs="SimSun"/>
          <w:sz w:val="26"/>
          <w:szCs w:val="26"/>
          <w:spacing w:val="-8"/>
        </w:rPr>
        <w:t>；又方：红蓼全草10克，水煎服。</w:t>
      </w:r>
    </w:p>
    <w:p>
      <w:pPr>
        <w:ind w:left="60" w:right="324" w:firstLine="45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16.痧症吐泻：荷叶15克，纺车线1团，烧灰存性，开水冲服；又方：荷叶10克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加食盐3克炒，开水泡服。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17.吐泻：竹叶菜全草30克，捣烂，水煎服。</w:t>
      </w:r>
    </w:p>
    <w:p>
      <w:pPr>
        <w:sectPr>
          <w:headerReference w:type="default" r:id="rId70"/>
          <w:footerReference w:type="default" r:id="rId71"/>
          <w:pgSz w:w="11910" w:h="16840"/>
          <w:pgMar w:top="1300" w:right="719" w:bottom="1273" w:left="1390" w:header="918" w:footer="935" w:gutter="0"/>
        </w:sectPr>
        <w:rPr/>
      </w:pPr>
    </w:p>
    <w:p>
      <w:pPr>
        <w:ind w:left="499"/>
        <w:spacing w:before="2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18.突然吐泻腹痛：鸡眼草嫩尖叶，口中嚼之，其汁咽下。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19.上吐下泻：白牛胆根，研极细末，每次2～3克，温开水送服。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20.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腹痛吐泻：破铜钱30克，捣烂，淘米水冲服。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21.霍乱吐泻腹痛：红辣蓼根30克，捣烂</w:t>
      </w:r>
      <w:r>
        <w:rPr>
          <w:rFonts w:ascii="SimSun" w:hAnsi="SimSun" w:eastAsia="SimSun" w:cs="SimSun"/>
          <w:sz w:val="26"/>
          <w:szCs w:val="26"/>
          <w:spacing w:val="-4"/>
        </w:rPr>
        <w:t>，米泔水1碗泡服。</w:t>
      </w:r>
    </w:p>
    <w:p>
      <w:pPr>
        <w:ind w:left="50" w:right="68" w:firstLine="449"/>
        <w:spacing w:before="5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22.治中暑或一切急性呕吐、腹痛、腹泄、全身发麻、手脚</w:t>
      </w:r>
      <w:r>
        <w:rPr>
          <w:rFonts w:ascii="SimSun" w:hAnsi="SimSun" w:eastAsia="SimSun" w:cs="SimSun"/>
          <w:sz w:val="26"/>
          <w:szCs w:val="26"/>
          <w:spacing w:val="-12"/>
        </w:rPr>
        <w:t>转筋，甚至昏倒：红辣蓼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茎叶30克，水煎服；或红辣蓼嫩尖30克，明矾3克，共捣烂，开水</w:t>
      </w:r>
      <w:r>
        <w:rPr>
          <w:rFonts w:ascii="SimSun" w:hAnsi="SimSun" w:eastAsia="SimSun" w:cs="SimSun"/>
          <w:sz w:val="26"/>
          <w:szCs w:val="26"/>
          <w:spacing w:val="-6"/>
        </w:rPr>
        <w:t>泡取汁服。</w:t>
      </w:r>
    </w:p>
    <w:p>
      <w:pPr>
        <w:ind w:left="499"/>
        <w:spacing w:before="50" w:line="361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  <w:position w:val="7"/>
        </w:rPr>
        <w:t>23.上吐下泻：九头狮子草焙干研末，每用1.5～3克，开水送服。</w:t>
      </w:r>
    </w:p>
    <w:p>
      <w:pPr>
        <w:ind w:left="49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24.上吐下泻：龙船泡根15克，水煎服。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25.小儿惊风、吐奶、泄青粪：九头狮子草15克，水煎服。</w:t>
      </w:r>
    </w:p>
    <w:p>
      <w:pPr>
        <w:ind w:left="50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3"/>
        </w:rPr>
        <w:t>(二)腹痛呕吐</w:t>
      </w:r>
    </w:p>
    <w:p>
      <w:pPr>
        <w:ind w:left="499"/>
        <w:spacing w:before="222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  <w:position w:val="6"/>
        </w:rPr>
        <w:t>腹胀、腹痛、呕吐、返酸并现时，可用下列方药进行治疗。</w:t>
      </w:r>
    </w:p>
    <w:p>
      <w:pPr>
        <w:ind w:left="49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1.腹痛呕吐：三月泡根10～15克，水煎服</w:t>
      </w:r>
      <w:r>
        <w:rPr>
          <w:rFonts w:ascii="SimSun" w:hAnsi="SimSun" w:eastAsia="SimSun" w:cs="SimSun"/>
          <w:sz w:val="26"/>
          <w:szCs w:val="26"/>
          <w:spacing w:val="-7"/>
        </w:rPr>
        <w:t>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2.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腹痛呕吐：观音草10克，</w:t>
      </w:r>
      <w:r>
        <w:rPr>
          <w:rFonts w:ascii="SimSun" w:hAnsi="SimSun" w:eastAsia="SimSun" w:cs="SimSun"/>
          <w:sz w:val="26"/>
          <w:szCs w:val="26"/>
          <w:spacing w:val="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一枝箭6克，金果榄3克，水煎服。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腹痛，发痧，呕吐：地雷3克，磨酒内服。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腹痛吐泻：破铜钱鲜草30克，捣烂，冲淘米水服。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5.</w:t>
      </w:r>
      <w:r>
        <w:rPr>
          <w:rFonts w:ascii="SimSun" w:hAnsi="SimSun" w:eastAsia="SimSun" w:cs="SimSun"/>
          <w:sz w:val="26"/>
          <w:szCs w:val="26"/>
          <w:spacing w:val="-4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吐泻腹痛：漆树子6克，八角莲6克，九盏灯6克，女儿红10克研末，每服10</w:t>
      </w:r>
    </w:p>
    <w:p>
      <w:pPr>
        <w:ind w:left="50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8"/>
        </w:rPr>
        <w:t>克，开水冲服，</w:t>
      </w:r>
      <w:r>
        <w:rPr>
          <w:rFonts w:ascii="SimSun" w:hAnsi="SimSun" w:eastAsia="SimSun" w:cs="SimSun"/>
          <w:sz w:val="26"/>
          <w:szCs w:val="26"/>
          <w:spacing w:val="2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8"/>
        </w:rPr>
        <w:t>一日三次。</w:t>
      </w:r>
    </w:p>
    <w:p>
      <w:pPr>
        <w:ind w:left="50" w:right="28" w:firstLine="449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6.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急性吐泻腹痛：青蒿30克，红辣蓼草15克，香樟树二层皮15克，豆豉10克，共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捣烂，用淘米水浸泡1小时，取浸液内服。</w:t>
      </w:r>
    </w:p>
    <w:p>
      <w:pPr>
        <w:ind w:left="50" w:right="23" w:firstLine="449"/>
        <w:spacing w:before="50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7.</w:t>
      </w:r>
      <w:r>
        <w:rPr>
          <w:rFonts w:ascii="SimSun" w:hAnsi="SimSun" w:eastAsia="SimSun" w:cs="SimSun"/>
          <w:sz w:val="26"/>
          <w:szCs w:val="26"/>
          <w:spacing w:val="-4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治中暑呕吐、腹痛、腹泄：黄荆叶60克，红辣蓼60克，生半夏60克，焙</w:t>
      </w:r>
      <w:r>
        <w:rPr>
          <w:rFonts w:ascii="SimSun" w:hAnsi="SimSun" w:eastAsia="SimSun" w:cs="SimSun"/>
          <w:sz w:val="26"/>
          <w:szCs w:val="26"/>
          <w:spacing w:val="-3"/>
        </w:rPr>
        <w:t>干研细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末，炼蜜为丸，黄豆大，日服2次，每次6克。</w:t>
      </w:r>
    </w:p>
    <w:p>
      <w:pPr>
        <w:ind w:left="62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8"/>
        </w:rPr>
        <w:t>(三)暑热吐痢</w:t>
      </w:r>
    </w:p>
    <w:p>
      <w:pPr>
        <w:ind w:left="499"/>
        <w:spacing w:before="21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夏季暑热，热伤肠胃，致使胃气上逆则吐，肠中热郁则泻痢。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1.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小儿霍乱吐痢：水芹菜细切，煮熟汁饮。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中暑呕吐、腹痛腹泻：黄荆叶9克，藿香9克，扁豆衣12克，水煎</w:t>
      </w:r>
      <w:r>
        <w:rPr>
          <w:rFonts w:ascii="SimSun" w:hAnsi="SimSun" w:eastAsia="SimSun" w:cs="SimSun"/>
          <w:sz w:val="26"/>
          <w:szCs w:val="26"/>
          <w:spacing w:val="-3"/>
        </w:rPr>
        <w:t>服。又方：黄</w:t>
      </w:r>
    </w:p>
    <w:p>
      <w:pPr>
        <w:ind w:left="50" w:right="11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荆叶60克，红辣蓼60克，生半夏60克，焙干研细末，炼蜜为丸，黄豆大，</w:t>
      </w:r>
      <w:r>
        <w:rPr>
          <w:rFonts w:ascii="SimSun" w:hAnsi="SimSun" w:eastAsia="SimSun" w:cs="SimSun"/>
          <w:sz w:val="26"/>
          <w:szCs w:val="26"/>
          <w:spacing w:val="5"/>
        </w:rPr>
        <w:t>日服2次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每次6克。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3.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中暑，胃痛呕吐：细叶香薷、仙鹤草各15克，水煎服。</w:t>
      </w:r>
    </w:p>
    <w:p>
      <w:pPr>
        <w:ind w:left="49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暑热腹泻：叶下珠30～60克，海蚌含</w:t>
      </w:r>
      <w:r>
        <w:rPr>
          <w:rFonts w:ascii="SimSun" w:hAnsi="SimSun" w:eastAsia="SimSun" w:cs="SimSun"/>
          <w:sz w:val="26"/>
          <w:szCs w:val="26"/>
          <w:spacing w:val="-5"/>
        </w:rPr>
        <w:t>珠30克，水煎服。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暑热水泻：水杨柳花果10～15克，水煎服，每日服3次。或水杨柳花叶10克，水</w:t>
      </w:r>
    </w:p>
    <w:p>
      <w:pPr>
        <w:ind w:left="50"/>
        <w:spacing w:before="4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煎服。</w:t>
      </w:r>
    </w:p>
    <w:p>
      <w:pPr>
        <w:ind w:left="653"/>
        <w:spacing w:before="303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7"/>
        </w:rPr>
        <w:t>(四)晕车呕吐</w:t>
      </w:r>
    </w:p>
    <w:p>
      <w:pPr>
        <w:ind w:left="499"/>
        <w:spacing w:before="22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晕车呕吐是因乘车时，车体颠波而引其头昏，腹痛，胃中饮食上逆而出的一种症</w:t>
      </w:r>
      <w:r>
        <w:rPr>
          <w:rFonts w:ascii="SimSun" w:hAnsi="SimSun" w:eastAsia="SimSun" w:cs="SimSun"/>
          <w:sz w:val="26"/>
          <w:szCs w:val="26"/>
          <w:spacing w:val="-16"/>
        </w:rPr>
        <w:t>状。</w:t>
      </w:r>
    </w:p>
    <w:p>
      <w:pPr>
        <w:ind w:left="50" w:right="67" w:firstLine="449"/>
        <w:spacing w:before="53" w:line="23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1.晕车呕吐：生姜片10～20克，放口中嚼服。如能制成糖姜、盐姜嚼服则效果更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好。</w:t>
      </w:r>
    </w:p>
    <w:p>
      <w:pPr>
        <w:ind w:left="499"/>
        <w:spacing w:before="3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4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晕车呕吐：地雷1～1.5克，放口中嚼服，汁液下咽，能提神止呕。</w:t>
      </w:r>
    </w:p>
    <w:p>
      <w:pPr>
        <w:ind w:left="359"/>
        <w:spacing w:before="57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1"/>
        </w:rPr>
        <w:t>·</w:t>
      </w:r>
      <w:r>
        <w:rPr>
          <w:rFonts w:ascii="SimSun" w:hAnsi="SimSun" w:eastAsia="SimSun" w:cs="SimSun"/>
          <w:sz w:val="26"/>
          <w:szCs w:val="26"/>
          <w:spacing w:val="-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1"/>
        </w:rPr>
        <w:t>156</w:t>
      </w:r>
      <w:r>
        <w:rPr>
          <w:rFonts w:ascii="SimSun" w:hAnsi="SimSun" w:eastAsia="SimSun" w:cs="SimSun"/>
          <w:sz w:val="26"/>
          <w:szCs w:val="26"/>
          <w:spacing w:val="2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1"/>
        </w:rPr>
        <w:t>·</w:t>
      </w:r>
    </w:p>
    <w:p>
      <w:pPr>
        <w:sectPr>
          <w:headerReference w:type="default" r:id="rId72"/>
          <w:footerReference w:type="default" r:id="rId4"/>
          <w:pgSz w:w="11910" w:h="16840"/>
          <w:pgMar w:top="1289" w:right="1140" w:bottom="400" w:left="1140" w:header="908" w:footer="0" w:gutter="0"/>
        </w:sectPr>
        <w:rPr/>
      </w:pPr>
    </w:p>
    <w:p>
      <w:pPr>
        <w:ind w:left="50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3.晕车呕吐：干红辣椒3～5个，每用1个，放口中嚼服，汁液下咽。</w:t>
      </w:r>
    </w:p>
    <w:p>
      <w:pPr>
        <w:ind w:left="40" w:right="79" w:firstLine="46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晕车呕吐：山姜子晒干，每取若干背身上，遇晕车时，取3～5粒放口中，慢慢嚼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服。</w:t>
      </w:r>
    </w:p>
    <w:p>
      <w:pPr>
        <w:ind w:left="40" w:right="110" w:firstLine="469"/>
        <w:spacing w:before="60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晕车呕吐：山茶叶晒干，每取少许泡开水，兑红糖少许搅匀装瓶中，</w:t>
      </w:r>
      <w:r>
        <w:rPr>
          <w:rFonts w:ascii="SimSun" w:hAnsi="SimSun" w:eastAsia="SimSun" w:cs="SimSun"/>
          <w:sz w:val="24"/>
          <w:szCs w:val="24"/>
          <w:spacing w:val="9"/>
        </w:rPr>
        <w:t>乘车时频频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服。</w:t>
      </w:r>
    </w:p>
    <w:p>
      <w:pPr>
        <w:ind w:left="514"/>
        <w:spacing w:before="248" w:line="227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(五)呕吐</w:t>
      </w:r>
    </w:p>
    <w:p>
      <w:pPr>
        <w:ind w:left="40" w:firstLine="469"/>
        <w:spacing w:before="210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呕吐是以胃中饮食物上逆，经口而出的一种病症，俗称“反胃”,苗家称“倒脏”。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引起呕吐的原因很多，如伤食，胃热，胃寒，肝气犯胃，惊恐气逆</w:t>
      </w:r>
      <w:r>
        <w:rPr>
          <w:rFonts w:ascii="SimSun" w:hAnsi="SimSun" w:eastAsia="SimSun" w:cs="SimSun"/>
          <w:sz w:val="24"/>
          <w:szCs w:val="24"/>
          <w:spacing w:val="10"/>
        </w:rPr>
        <w:t>，中暑，霍乱，妊娠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等，有些已作介绍。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1.呕吐：萝卜子水煎服。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霍乱呕吐：种丝瓜壳，水煎服。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治呕吐：摇竹消12克，石榴皮10克，水煎服。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吐乳：老龙角18克，捣烂，开水冲服。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霍乱呕吐：辣子蛇药全草6～10克，开水泡服。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呕吐：芦根，水煎服。</w:t>
      </w:r>
    </w:p>
    <w:p>
      <w:pPr>
        <w:ind w:left="509" w:right="462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7.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呕吐：狗筋蔓全草15克，加盐水煎服。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呕吐：南蛇风茎皮，水煎服。</w:t>
      </w:r>
    </w:p>
    <w:p>
      <w:pPr>
        <w:ind w:left="509" w:right="39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呕吐：</w:t>
      </w:r>
      <w:r>
        <w:rPr>
          <w:rFonts w:ascii="SimSun" w:hAnsi="SimSun" w:eastAsia="SimSun" w:cs="SimSun"/>
          <w:sz w:val="24"/>
          <w:szCs w:val="24"/>
          <w:spacing w:val="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一枝箭12克，石榴皮10克，水煎服。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10.小儿呕吐：板栗花，水煎服。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呕吐：凉粉果藤30克，水煎服。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小儿呕吐：荞子莲15克，藿香9克，水煎服。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暑热胸闷、吐血口渴、呕吐不思饮食：白七姊妹花5~9克，水煎服。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14.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反胃呕吐：鸡内金30克，烧存性，研末，每次3克</w:t>
      </w:r>
      <w:r>
        <w:rPr>
          <w:rFonts w:ascii="SimSun" w:hAnsi="SimSun" w:eastAsia="SimSun" w:cs="SimSun"/>
          <w:sz w:val="24"/>
          <w:szCs w:val="24"/>
          <w:spacing w:val="8"/>
        </w:rPr>
        <w:t>，用酒冲服。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呃逆呕吐：紫苏叶3克，黄连1.5克，水煎或开水泡服。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神经性呕吐：葱白20克，胡椒10克，绿茶3克，酒曲2个。取穴：中脘、膻中、</w:t>
      </w:r>
    </w:p>
    <w:p>
      <w:pPr>
        <w:ind w:left="4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期门。各药研烂，调成糊状，贴敷穴位处，胶布固定，每日换1次。5次为一疗程。</w:t>
      </w:r>
    </w:p>
    <w:p>
      <w:pPr>
        <w:ind w:left="40" w:right="109" w:firstLine="46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17.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呕吐：樟木25克，草豆蔻15克，丁香、</w:t>
      </w:r>
      <w:r>
        <w:rPr>
          <w:rFonts w:ascii="SimSun" w:hAnsi="SimSun" w:eastAsia="SimSun" w:cs="SimSun"/>
          <w:sz w:val="24"/>
          <w:szCs w:val="24"/>
          <w:spacing w:val="14"/>
        </w:rPr>
        <w:t>生姜各10克。水煎2次，取液混合，分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3次服。</w:t>
      </w:r>
    </w:p>
    <w:p>
      <w:pPr>
        <w:ind w:left="40" w:right="109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呕吐：灶心土(中医名伏龙肝)30克。加泉水100毫升，浸泡1</w:t>
      </w:r>
      <w:r>
        <w:rPr>
          <w:rFonts w:ascii="SimSun" w:hAnsi="SimSun" w:eastAsia="SimSun" w:cs="SimSun"/>
          <w:sz w:val="24"/>
          <w:szCs w:val="24"/>
          <w:spacing w:val="20"/>
        </w:rPr>
        <w:t>0分钟后充分搅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拌，澄清后取清液服，每日3次。</w:t>
      </w:r>
    </w:p>
    <w:p>
      <w:pPr>
        <w:ind w:left="40" w:right="104" w:firstLine="46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呕吐：百合30克，蛋黄1个。蛋黄与百合同煎，</w:t>
      </w:r>
      <w:r>
        <w:rPr>
          <w:rFonts w:ascii="SimSun" w:hAnsi="SimSun" w:eastAsia="SimSun" w:cs="SimSun"/>
          <w:sz w:val="24"/>
          <w:szCs w:val="24"/>
          <w:spacing w:val="14"/>
        </w:rPr>
        <w:t>分2次服。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一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日一剂，连服3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天。</w:t>
      </w:r>
    </w:p>
    <w:p>
      <w:pPr>
        <w:ind w:left="40" w:right="59" w:firstLine="46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20.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呕吐：吴茱萸10克，大蒜3瓣。将药研细末，大蒜捣烂，与药末调成软膏状，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贴敷在涌泉穴上，纱布复盖，胶布固定，呕止去药。</w:t>
      </w:r>
    </w:p>
    <w:p>
      <w:pPr>
        <w:ind w:left="40" w:right="109" w:firstLine="46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食滞腹胀呕吐：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一枝黄花30克，老紫苏根15克，橘皮10</w:t>
      </w:r>
      <w:r>
        <w:rPr>
          <w:rFonts w:ascii="SimSun" w:hAnsi="SimSun" w:eastAsia="SimSun" w:cs="SimSun"/>
          <w:sz w:val="24"/>
          <w:szCs w:val="24"/>
          <w:spacing w:val="15"/>
        </w:rPr>
        <w:t>克，生姜3片，水煎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服。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22.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酒醉呕吐、暑热口渴少津：茅根60克，芦根60克，水煎服。</w:t>
      </w:r>
    </w:p>
    <w:p>
      <w:pPr>
        <w:ind w:left="509"/>
        <w:spacing w:before="30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23.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呕吐：蓖麻子30克，捣烂，敷双足心。</w:t>
      </w:r>
    </w:p>
    <w:p>
      <w:pPr>
        <w:spacing w:before="9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·157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73"/>
          <w:pgSz w:w="11910" w:h="16840"/>
          <w:pgMar w:top="1300" w:right="810" w:bottom="400" w:left="1420" w:header="937" w:footer="0" w:gutter="0"/>
        </w:sectPr>
        <w:rPr/>
      </w:pPr>
    </w:p>
    <w:p>
      <w:pPr>
        <w:ind w:left="19" w:right="75" w:firstLine="490"/>
        <w:spacing w:before="268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呕吐：生石膏、食盐、黄泥各6克，酒适量</w:t>
      </w:r>
      <w:r>
        <w:rPr>
          <w:rFonts w:ascii="SimSun" w:hAnsi="SimSun" w:eastAsia="SimSun" w:cs="SimSun"/>
          <w:sz w:val="25"/>
          <w:szCs w:val="25"/>
          <w:spacing w:val="7"/>
        </w:rPr>
        <w:t>，共为细末，酒调为饼，敷双缺盆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穴。</w:t>
      </w:r>
    </w:p>
    <w:p>
      <w:pPr>
        <w:ind w:left="509" w:right="417"/>
        <w:spacing w:before="5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呕吐：生萝卜1个，灶心土、酒适量，前二味共捣为泥，加酒调匀，敷胸口。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26.呕吐：荷叶1片，生姜3片，白糖适量。将荷叶煎水，冲生</w:t>
      </w:r>
      <w:r>
        <w:rPr>
          <w:rFonts w:ascii="SimSun" w:hAnsi="SimSun" w:eastAsia="SimSun" w:cs="SimSun"/>
          <w:sz w:val="25"/>
          <w:szCs w:val="25"/>
          <w:spacing w:val="2"/>
        </w:rPr>
        <w:t>姜、白糖服。</w:t>
      </w:r>
    </w:p>
    <w:p>
      <w:pPr>
        <w:ind w:left="19" w:right="104" w:firstLine="490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27.小儿呕吐：鲜白萝卜500克，蜂蜜150克。</w:t>
      </w:r>
      <w:r>
        <w:rPr>
          <w:rFonts w:ascii="SimSun" w:hAnsi="SimSun" w:eastAsia="SimSun" w:cs="SimSun"/>
          <w:sz w:val="25"/>
          <w:szCs w:val="25"/>
          <w:spacing w:val="4"/>
        </w:rPr>
        <w:t>将萝卜洗净，切成丁，放在沸水内煮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开即捞出，凉晒半日，再放入锅中以小火煮沸，加入蜂蜜调匀，待冷，装瓶备用。每于饭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后，用温开水调服。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28.小儿呕吐：神曲15克，丁香2克。同</w:t>
      </w:r>
      <w:r>
        <w:rPr>
          <w:rFonts w:ascii="SimSun" w:hAnsi="SimSun" w:eastAsia="SimSun" w:cs="SimSun"/>
          <w:sz w:val="25"/>
          <w:szCs w:val="25"/>
          <w:spacing w:val="2"/>
        </w:rPr>
        <w:t>放入茶杯中，以开水冲泡，代茶频饮。</w:t>
      </w:r>
    </w:p>
    <w:p>
      <w:pPr>
        <w:ind w:left="19" w:right="94" w:firstLine="49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29.小儿呕吐：生姜、醋、红糖各适量。先将生姜洗净切片，以醋浸腌24小时。用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时取生姜3片，加红糖适量，以开水冲泡片刻，当</w:t>
      </w:r>
      <w:r>
        <w:rPr>
          <w:rFonts w:ascii="SimSun" w:hAnsi="SimSun" w:eastAsia="SimSun" w:cs="SimSun"/>
          <w:sz w:val="25"/>
          <w:szCs w:val="25"/>
          <w:spacing w:val="-3"/>
        </w:rPr>
        <w:t>茶温饮。</w:t>
      </w:r>
    </w:p>
    <w:p>
      <w:pPr>
        <w:ind w:left="19" w:right="112" w:firstLine="490"/>
        <w:spacing w:before="59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30.小儿呕吐：枇杷叶10～15克(鲜叶30~60克)</w:t>
      </w:r>
      <w:r>
        <w:rPr>
          <w:rFonts w:ascii="SimSun" w:hAnsi="SimSun" w:eastAsia="SimSun" w:cs="SimSun"/>
          <w:sz w:val="25"/>
          <w:szCs w:val="25"/>
          <w:spacing w:val="18"/>
        </w:rPr>
        <w:t>,粳米100克，鲜芦根60克，冰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糖少许。先将枇杷叶去毛切丝，用布包好；芦根洗净切段，</w:t>
      </w:r>
      <w:r>
        <w:rPr>
          <w:rFonts w:ascii="SimSun" w:hAnsi="SimSun" w:eastAsia="SimSun" w:cs="SimSun"/>
          <w:sz w:val="25"/>
          <w:szCs w:val="25"/>
          <w:spacing w:val="-6"/>
        </w:rPr>
        <w:t>与枇杷叶同煎汁。去渣，取汁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再与粳米煮粥，粥熟时加入冰糖，稍煮片刻即可食用。</w:t>
      </w:r>
    </w:p>
    <w:p>
      <w:pPr>
        <w:ind w:left="19" w:right="113" w:firstLine="490"/>
        <w:spacing w:before="6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31.小儿呕吐：小管仄15克，粳米50克。先煎小管仄去渣取汁，与米煮成粥空腹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50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32.小儿呕吐：竹茹30克，芦根30克，</w:t>
      </w:r>
      <w:r>
        <w:rPr>
          <w:rFonts w:ascii="SimSun" w:hAnsi="SimSun" w:eastAsia="SimSun" w:cs="SimSun"/>
          <w:sz w:val="25"/>
          <w:szCs w:val="25"/>
          <w:spacing w:val="6"/>
        </w:rPr>
        <w:t>生姜3片。水煎取汁，代茶饮。</w:t>
      </w:r>
    </w:p>
    <w:p>
      <w:pPr>
        <w:ind w:left="513"/>
        <w:spacing w:before="25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六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吐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酸</w:t>
      </w:r>
    </w:p>
    <w:p>
      <w:pPr>
        <w:ind w:left="19" w:right="97" w:firstLine="490"/>
        <w:spacing w:before="226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吐酸是指胃中嘈杂、时有酸口水吐出者。除了食用酸性食物外，胃炎、脾虚或素体阳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虚者也会出现吐酸现象。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胃痛、吐酸：干黄瓜香研粉，每次1.5克，温开水送下</w:t>
      </w:r>
    </w:p>
    <w:p>
      <w:pPr>
        <w:ind w:left="19" w:right="112" w:firstLine="49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治慢性胃炎、吐酸水、胃溃疡：煅蛤壳、香附子各100克，共研末</w:t>
      </w:r>
      <w:r>
        <w:rPr>
          <w:rFonts w:ascii="SimSun" w:hAnsi="SimSun" w:eastAsia="SimSun" w:cs="SimSun"/>
          <w:sz w:val="25"/>
          <w:szCs w:val="25"/>
          <w:spacing w:val="9"/>
        </w:rPr>
        <w:t>。每次服10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克，每天3次，温开水送服。</w:t>
      </w:r>
    </w:p>
    <w:p>
      <w:pPr>
        <w:ind w:left="19" w:right="103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治胃溃疡、胃痛、吐酸：海螵蛸3份，两面针1份，研末和匀，调蜂蜜或</w:t>
      </w:r>
      <w:r>
        <w:rPr>
          <w:rFonts w:ascii="SimSun" w:hAnsi="SimSun" w:eastAsia="SimSun" w:cs="SimSun"/>
          <w:sz w:val="25"/>
          <w:szCs w:val="25"/>
          <w:spacing w:val="6"/>
        </w:rPr>
        <w:t>红糖制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丸，每丸重6克。每天服2次，每次服1丸。</w:t>
      </w:r>
    </w:p>
    <w:p>
      <w:pPr>
        <w:ind w:left="19" w:right="109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治胃溃疡、胃痛、吐酸：海螵蛸、甘草各等分，共研末。每天服3次，每次服3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克，温开水送服。</w:t>
      </w:r>
    </w:p>
    <w:p>
      <w:pPr>
        <w:ind w:left="19" w:right="92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治胃溃疡、胃痛、吐酸：海漂蛸120克，香附12克，共研末，炼蜜为</w:t>
      </w:r>
      <w:r>
        <w:rPr>
          <w:rFonts w:ascii="SimSun" w:hAnsi="SimSun" w:eastAsia="SimSun" w:cs="SimSun"/>
          <w:sz w:val="25"/>
          <w:szCs w:val="25"/>
          <w:spacing w:val="2"/>
        </w:rPr>
        <w:t>丸。早晚各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服1次，每次10～12克。</w:t>
      </w:r>
    </w:p>
    <w:p>
      <w:pPr>
        <w:ind w:left="19" w:right="109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治胃溃疡、胃痛、吐酸：海漂蛸、生甘草各等量，共研末。每天服</w:t>
      </w:r>
      <w:r>
        <w:rPr>
          <w:rFonts w:ascii="SimSun" w:hAnsi="SimSun" w:eastAsia="SimSun" w:cs="SimSun"/>
          <w:sz w:val="25"/>
          <w:szCs w:val="25"/>
          <w:spacing w:val="-1"/>
        </w:rPr>
        <w:t>3次，每次服3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克，饭前温开水送服。</w:t>
      </w:r>
    </w:p>
    <w:p>
      <w:pPr>
        <w:ind w:left="19" w:right="204" w:firstLine="49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治胃溃疡、胃痛、吐酸，便秘：海螵蛸30克，大黄30克，共</w:t>
      </w:r>
      <w:r>
        <w:rPr>
          <w:rFonts w:ascii="SimSun" w:hAnsi="SimSun" w:eastAsia="SimSun" w:cs="SimSun"/>
          <w:sz w:val="25"/>
          <w:szCs w:val="25"/>
          <w:spacing w:val="6"/>
        </w:rPr>
        <w:t>研末，每天服3次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每次服3克，温开水送服。便秘停止时，停止用大黄。</w:t>
      </w:r>
    </w:p>
    <w:p>
      <w:pPr>
        <w:ind w:left="19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治胃溃疡、胃痛、吐酸：海螵蛸1500克，贝母240克，连翘500克，</w:t>
      </w:r>
      <w:r>
        <w:rPr>
          <w:rFonts w:ascii="SimSun" w:hAnsi="SimSun" w:eastAsia="SimSun" w:cs="SimSun"/>
          <w:sz w:val="25"/>
          <w:szCs w:val="25"/>
          <w:spacing w:val="4"/>
        </w:rPr>
        <w:t>乳香240克，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大黄45克，白及240克，甘草120克，共研末。每天4次，每次服2克，温开水送服。</w:t>
      </w:r>
    </w:p>
    <w:p>
      <w:pPr>
        <w:ind w:left="663"/>
        <w:spacing w:before="24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七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打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呃</w:t>
      </w:r>
    </w:p>
    <w:p>
      <w:pPr>
        <w:ind w:left="19" w:right="109" w:firstLine="490"/>
        <w:spacing w:before="22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打呃是苗家对呃逆的称谓，并认为是未吃饱的原因，俗称“欠</w:t>
      </w:r>
      <w:r>
        <w:rPr>
          <w:rFonts w:ascii="SimSun" w:hAnsi="SimSun" w:eastAsia="SimSun" w:cs="SimSun"/>
          <w:sz w:val="25"/>
          <w:szCs w:val="25"/>
          <w:spacing w:val="-6"/>
        </w:rPr>
        <w:t>糨”“打哇”。现代医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学认为，呃逆是隔肌痉挛所引起。</w:t>
      </w:r>
    </w:p>
    <w:p>
      <w:pPr>
        <w:ind w:left="349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·158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74"/>
          <w:pgSz w:w="11910" w:h="16840"/>
          <w:pgMar w:top="1339" w:right="1025" w:bottom="400" w:left="1210" w:header="968" w:footer="0" w:gutter="0"/>
        </w:sectPr>
        <w:rPr/>
      </w:pPr>
    </w:p>
    <w:p>
      <w:pPr>
        <w:ind w:left="49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呃逆呕吐：紫苏叶3克，黄连1.5克，水煎或开水泡服。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呃逆：刀豆种子研粉，每次6克，加白糖，开水冲服。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呃逆：大蒜5瓣，酱油30毫升。将大蒜去皮后蘸酱油一次生</w:t>
      </w:r>
      <w:r>
        <w:rPr>
          <w:rFonts w:ascii="SimSun" w:hAnsi="SimSun" w:eastAsia="SimSun" w:cs="SimSun"/>
          <w:sz w:val="25"/>
          <w:szCs w:val="25"/>
          <w:spacing w:val="3"/>
        </w:rPr>
        <w:t>食，每日服2剂。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呃逆：鱼肉、紫草、广木香各10克。将药研碎，与鱼肉共煮，分2次食鱼饮汤。</w:t>
      </w:r>
    </w:p>
    <w:p>
      <w:pPr>
        <w:ind w:left="5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每日一剂，连服2天。</w:t>
      </w:r>
    </w:p>
    <w:p>
      <w:pPr>
        <w:ind w:left="50" w:firstLine="44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呃逆：王不留行子3粒。用胶布一小块粘王不留行子，贴敷两侧耳轮脚跟“膈穴”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处，发作时用手按压贴药处。</w:t>
      </w:r>
    </w:p>
    <w:p>
      <w:pPr>
        <w:ind w:left="50" w:right="222" w:firstLine="44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呃逆：柴胡、升麻、枳壳各10克。共研细末，每服4克，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日3次，温开水冲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0" w:right="222" w:firstLine="44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呃逆：鱼肉、鱼刺各50克。将鱼肉、刺放火中烧，患者以鼻嗅其烟味。每日2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50" w:right="218" w:firstLine="449"/>
        <w:spacing w:before="49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呃逆：香烟1只，指甲少许。剪患者指甲少许(男左女右),插香烟中，点燃抽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吸。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呃逆：刀豆仁20克。将豆捣烂，分2次用温</w:t>
      </w:r>
      <w:r>
        <w:rPr>
          <w:rFonts w:ascii="SimSun" w:hAnsi="SimSun" w:eastAsia="SimSun" w:cs="SimSun"/>
          <w:sz w:val="25"/>
          <w:szCs w:val="25"/>
          <w:spacing w:val="1"/>
        </w:rPr>
        <w:t>开水冲服。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呃逆：砂仁50克，白糖100克。将砂仁研成细末，每用20克，加白糖</w:t>
      </w:r>
      <w:r>
        <w:rPr>
          <w:rFonts w:ascii="SimSun" w:hAnsi="SimSun" w:eastAsia="SimSun" w:cs="SimSun"/>
          <w:sz w:val="25"/>
          <w:szCs w:val="25"/>
          <w:spacing w:val="12"/>
        </w:rPr>
        <w:t>50克调</w:t>
      </w:r>
    </w:p>
    <w:p>
      <w:pPr>
        <w:ind w:left="50"/>
        <w:spacing w:before="53" w:line="34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  <w:position w:val="6"/>
        </w:rPr>
        <w:t>匀，以开水冲服，早晚饭前小时服。</w:t>
      </w:r>
    </w:p>
    <w:p>
      <w:pPr>
        <w:ind w:left="49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呃逆：芦根煮浓汁饮。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12.呃逆：枇杷叶煎浓汁饮。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13.呃逆：橘皮、竹茹等分煎服。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14.呃逆：刀豆子烧灰，开水调服。</w:t>
      </w:r>
    </w:p>
    <w:p>
      <w:pPr>
        <w:ind w:left="499" w:right="4413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呃逆：半夏15克，生姜7.5克，水煎服。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16.呃逆：灯草一小束，烧灰，热水冲服。</w:t>
      </w:r>
    </w:p>
    <w:p>
      <w:pPr>
        <w:ind w:left="499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呃逆：咽冰块一小片，立止。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呃逆：千锤花，即凿柄木，烧灰研细，酒调服。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504"/>
        <w:spacing w:before="97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(八)催吐</w:t>
      </w:r>
    </w:p>
    <w:p>
      <w:pPr>
        <w:ind w:left="50" w:right="226" w:firstLine="449"/>
        <w:spacing w:before="182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催吐是指人为的、有意的引发呕吐的方法。目的在于吐出胃中的食物或毒物，</w:t>
      </w:r>
      <w:r>
        <w:rPr>
          <w:rFonts w:ascii="SimSun" w:hAnsi="SimSun" w:eastAsia="SimSun" w:cs="SimSun"/>
          <w:sz w:val="25"/>
          <w:szCs w:val="25"/>
          <w:spacing w:val="-6"/>
        </w:rPr>
        <w:t>以免引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起腹痛、腹泻或中毒。</w:t>
      </w:r>
    </w:p>
    <w:p>
      <w:pPr>
        <w:ind w:left="50" w:right="227" w:firstLine="449"/>
        <w:spacing w:before="41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1.催吐毒物(毒物尚在胃部):黄药子和开水一酒杯磨浓汁。另用开水1碗送服。可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催吐，使毒物吐出。</w:t>
      </w:r>
    </w:p>
    <w:p>
      <w:pPr>
        <w:ind w:left="49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催吐毒物或食物：用鸡毛探喉中，可引发呕吐。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催吐：以生桐油半碗灌服，继而探喉，可催吐。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085"/>
        <w:spacing w:before="124" w:line="220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1"/>
        </w:rPr>
        <w:t>十二、</w:t>
      </w:r>
      <w:r>
        <w:rPr>
          <w:rFonts w:ascii="SimSun" w:hAnsi="SimSun" w:eastAsia="SimSun" w:cs="SimSun"/>
          <w:sz w:val="38"/>
          <w:szCs w:val="38"/>
          <w:spacing w:val="-86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1"/>
        </w:rPr>
        <w:t>厥证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50" w:right="223" w:firstLine="449"/>
        <w:spacing w:before="8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手足僵硬或四肢冰凉，称“厥证”。引起厥证的原因有：高热惊厥，痰壅气厥，惊吓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过度气厥，癫痫厥逆，中风痰厥，外伤疼痛昏</w:t>
      </w:r>
      <w:r>
        <w:rPr>
          <w:rFonts w:ascii="SimSun" w:hAnsi="SimSun" w:eastAsia="SimSun" w:cs="SimSun"/>
          <w:sz w:val="25"/>
          <w:szCs w:val="25"/>
          <w:spacing w:val="-9"/>
        </w:rPr>
        <w:t>厥等。</w:t>
      </w:r>
    </w:p>
    <w:p>
      <w:pPr>
        <w:ind w:right="36"/>
        <w:spacing w:before="5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·159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75"/>
          <w:pgSz w:w="11910" w:h="16840"/>
          <w:pgMar w:top="1300" w:right="791" w:bottom="400" w:left="1329" w:header="918" w:footer="0" w:gutter="0"/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ind w:left="523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惊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厥</w:t>
      </w:r>
    </w:p>
    <w:p>
      <w:pPr>
        <w:ind w:left="59" w:right="138" w:firstLine="460"/>
        <w:spacing w:before="221" w:line="22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高热惊厥是指人体在高热时，气血逆乱，以致四肢血</w:t>
      </w:r>
      <w:r>
        <w:rPr>
          <w:rFonts w:ascii="SimSun" w:hAnsi="SimSun" w:eastAsia="SimSun" w:cs="SimSun"/>
          <w:sz w:val="26"/>
          <w:szCs w:val="26"/>
          <w:spacing w:val="-16"/>
        </w:rPr>
        <w:t>脉郁闭瘀阻，筋络不通从而产生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厥逆。</w:t>
      </w:r>
    </w:p>
    <w:p>
      <w:pPr>
        <w:ind w:left="519"/>
        <w:spacing w:before="6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1.小儿惊厥：石猴子根3克，钩藤6克，七叶一枝花</w:t>
      </w:r>
      <w:r>
        <w:rPr>
          <w:rFonts w:ascii="SimSun" w:hAnsi="SimSun" w:eastAsia="SimSun" w:cs="SimSun"/>
          <w:sz w:val="26"/>
          <w:szCs w:val="26"/>
          <w:spacing w:val="-2"/>
        </w:rPr>
        <w:t>根6克，水煎服。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高热惊厥：竹叶菜15克，钩藤6克，水煎服。</w:t>
      </w:r>
    </w:p>
    <w:p>
      <w:pPr>
        <w:ind w:left="59" w:firstLine="460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3.惊厥：燕子窝泥2个，干栀子60克，雄黄10克，鸡蛋1~2个。前三药共捣</w:t>
      </w:r>
      <w:r>
        <w:rPr>
          <w:rFonts w:ascii="SimSun" w:hAnsi="SimSun" w:eastAsia="SimSun" w:cs="SimSun"/>
          <w:sz w:val="26"/>
          <w:szCs w:val="26"/>
          <w:spacing w:val="8"/>
        </w:rPr>
        <w:t>烂，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用鸡蛋清调成糊状，涂纱布上，敷前额、脐、手足心约半小时。</w:t>
      </w:r>
    </w:p>
    <w:p>
      <w:pPr>
        <w:ind w:left="59" w:right="86" w:firstLine="460"/>
        <w:spacing w:before="43" w:line="24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惊厥：生石膏30~60克，鱼腥草适量，鸡</w:t>
      </w:r>
      <w:r>
        <w:rPr>
          <w:rFonts w:ascii="SimSun" w:hAnsi="SimSun" w:eastAsia="SimSun" w:cs="SimSun"/>
          <w:sz w:val="26"/>
          <w:szCs w:val="26"/>
          <w:spacing w:val="-2"/>
        </w:rPr>
        <w:t>蛋1个。前药共捣烂，用蛋清调匀敷脐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上。</w:t>
      </w:r>
    </w:p>
    <w:p>
      <w:pPr>
        <w:ind w:left="519"/>
        <w:spacing w:before="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5.惊厥：白颈蚯蚓2～3条，麝香0.3克。共捣烂，敷脐上。</w:t>
      </w:r>
    </w:p>
    <w:p>
      <w:pPr>
        <w:ind w:left="59" w:right="104" w:firstLine="460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6.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惊厥：韭菜60克，麻油适量。将韭菜放入开水中泡热，放碗中加麻油，慢慢擦患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者头、胸、背及四肢骨节，韭菜凉了再用开水泡热。连擦数次，以出现红点为止。</w:t>
      </w:r>
    </w:p>
    <w:p>
      <w:pPr>
        <w:ind w:left="59" w:right="204" w:firstLine="460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7.惊厥：桃树叶60克，四季葱12克，柚子树叶60</w:t>
      </w:r>
      <w:r>
        <w:rPr>
          <w:rFonts w:ascii="SimSun" w:hAnsi="SimSun" w:eastAsia="SimSun" w:cs="SimSun"/>
          <w:sz w:val="26"/>
          <w:szCs w:val="26"/>
          <w:spacing w:val="3"/>
        </w:rPr>
        <w:t>克，生姜3～5片，钩藤叶60克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嘉头30克。捣烂布包，用开水浸泡，乘热擦全身及手足心；按摩</w:t>
      </w:r>
      <w:r>
        <w:rPr>
          <w:rFonts w:ascii="SimSun" w:hAnsi="SimSun" w:eastAsia="SimSun" w:cs="SimSun"/>
          <w:sz w:val="26"/>
          <w:szCs w:val="26"/>
          <w:spacing w:val="-13"/>
        </w:rPr>
        <w:t>风池，按捏颈后大筋。</w:t>
      </w:r>
    </w:p>
    <w:p>
      <w:pPr>
        <w:ind w:left="59" w:right="116" w:firstLine="460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8.惊厥：九头狮子草全草15克，过路黄全草15克。洗净，共捣烂，酌加开水擂汁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内服。</w:t>
      </w:r>
    </w:p>
    <w:p>
      <w:pPr>
        <w:ind w:left="59" w:right="88" w:firstLine="46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9.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治风邪惊痫：鲜蜗牛10个，蜈蚣1条，全蝎2克，朱砂1.5克，钩藤10克，牛胆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汁3克，水煎服。孕妇忌服。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62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1"/>
        </w:rPr>
        <w:t>(二)手足厥冷</w:t>
      </w:r>
    </w:p>
    <w:p>
      <w:pPr>
        <w:ind w:left="59" w:right="39" w:firstLine="460"/>
        <w:spacing w:before="243" w:line="23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突然受惊，气血逆乱，神志不清，四肢厥冷；或者天寒地冻、露天作业，衣服单薄，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寒气侵淫可致四肢厥冷。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手足厥冷：破铜钱全草捣烂，塞鼻孔。</w:t>
      </w:r>
    </w:p>
    <w:p>
      <w:pPr>
        <w:ind w:left="633"/>
        <w:spacing w:before="25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三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4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晕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厥</w:t>
      </w:r>
    </w:p>
    <w:p>
      <w:pPr>
        <w:ind w:left="519"/>
        <w:spacing w:before="21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外伤疼痛、气闭神昏而致昏厥，或破伤风时，毒邪犯脑，引发昏厥。</w:t>
      </w:r>
    </w:p>
    <w:p>
      <w:pPr>
        <w:ind w:left="59" w:right="4" w:firstLine="460"/>
        <w:spacing w:before="6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1.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治破伤风中督所致晕厥：滑石粉18克，甘草3克，绿豆30克。绿豆、甘草煎水，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每次冲服滑石粉10克，</w:t>
      </w:r>
      <w:r>
        <w:rPr>
          <w:rFonts w:ascii="SimSun" w:hAnsi="SimSun" w:eastAsia="SimSun" w:cs="SimSun"/>
          <w:sz w:val="26"/>
          <w:szCs w:val="26"/>
          <w:spacing w:val="8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日服二次，连服20天。</w:t>
      </w:r>
    </w:p>
    <w:p>
      <w:pPr>
        <w:ind w:left="59" w:right="72" w:firstLine="460"/>
        <w:spacing w:before="41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跌打损伤、气闭昏厥：南天竹根1节磨白酒15毫升成浓汁，对开水1杯温服，即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苏醒。</w:t>
      </w:r>
    </w:p>
    <w:p>
      <w:pPr>
        <w:ind w:left="523"/>
        <w:spacing w:before="253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(</w:t>
      </w:r>
      <w:r>
        <w:rPr>
          <w:rFonts w:ascii="SimHei" w:hAnsi="SimHei" w:eastAsia="SimHei" w:cs="SimHei"/>
          <w:sz w:val="26"/>
          <w:szCs w:val="26"/>
          <w:spacing w:val="-2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四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)</w:t>
      </w:r>
      <w:r>
        <w:rPr>
          <w:rFonts w:ascii="SimHei" w:hAnsi="SimHei" w:eastAsia="SimHei" w:cs="SimHei"/>
          <w:sz w:val="26"/>
          <w:szCs w:val="26"/>
          <w:spacing w:val="10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中风痰厥</w:t>
      </w:r>
    </w:p>
    <w:p>
      <w:pPr>
        <w:ind w:left="59" w:right="120" w:firstLine="460"/>
        <w:spacing w:before="245" w:line="23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肝火上升，肝阳上亢，痰冲厥顶，可致中风。风邪犯脑，或灼液为痰，痰阻清窍以致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痰厥。临床可见神志昏迷，语言不利，肢体麻木疼痛，或偏枯不遂，活动不灵等。</w:t>
      </w:r>
    </w:p>
    <w:p>
      <w:pPr>
        <w:ind w:left="59" w:right="116" w:firstLine="460"/>
        <w:spacing w:before="61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治中风痰厥、喘咳痰盛、壮热神昏、癜狂惊痫、</w:t>
      </w:r>
      <w:r>
        <w:rPr>
          <w:rFonts w:ascii="SimSun" w:hAnsi="SimSun" w:eastAsia="SimSun" w:cs="SimSun"/>
          <w:sz w:val="26"/>
          <w:szCs w:val="26"/>
          <w:spacing w:val="-10"/>
        </w:rPr>
        <w:t>小儿急热惊风、四肢抽搐：猴枣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6"/>
        </w:rPr>
        <w:t>12克，羚羊角3克，天竺黄10克，川贝母6克，伽南香3克，煅碳石3克，麝香1.2克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炒硼砂3克，研末调均和匀。每服0.3～0.6克，温开水冲服。小儿酌减。妊娠期禁服。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2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治小儿急慢惊风、高热、痉厥抽搐：取青蒿茎节中小虫(状如小蚕)数十条，朱</w:t>
      </w:r>
    </w:p>
    <w:p>
      <w:pPr>
        <w:ind w:left="310"/>
        <w:spacing w:before="39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0"/>
        </w:rPr>
        <w:t>·</w:t>
      </w:r>
      <w:r>
        <w:rPr>
          <w:rFonts w:ascii="SimSun" w:hAnsi="SimSun" w:eastAsia="SimSun" w:cs="SimSun"/>
          <w:sz w:val="26"/>
          <w:szCs w:val="26"/>
          <w:spacing w:val="-1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0"/>
        </w:rPr>
        <w:t>160</w:t>
      </w:r>
      <w:r>
        <w:rPr>
          <w:rFonts w:ascii="SimSun" w:hAnsi="SimSun" w:eastAsia="SimSun" w:cs="SimSun"/>
          <w:sz w:val="26"/>
          <w:szCs w:val="26"/>
          <w:spacing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0"/>
        </w:rPr>
        <w:t>·</w:t>
      </w:r>
    </w:p>
    <w:p>
      <w:pPr>
        <w:sectPr>
          <w:headerReference w:type="default" r:id="rId76"/>
          <w:pgSz w:w="11910" w:h="16840"/>
          <w:pgMar w:top="1300" w:right="1030" w:bottom="400" w:left="1170" w:header="918" w:footer="0" w:gutter="0"/>
        </w:sectPr>
        <w:rPr/>
      </w:pPr>
    </w:p>
    <w:p>
      <w:pPr>
        <w:ind w:left="29" w:right="162"/>
        <w:spacing w:before="258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砂末0.3~0.6克，与虫共研末和为丸如粟粒大，乳儿每服1～2丸，如服3～5次，母乳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送服；或用钩藤15克，蝉衣6克，甘草3克，煎水送服。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3925"/>
        <w:spacing w:before="124" w:line="220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1"/>
        </w:rPr>
        <w:t>十三、</w:t>
      </w:r>
      <w:r>
        <w:rPr>
          <w:rFonts w:ascii="SimSun" w:hAnsi="SimSun" w:eastAsia="SimSun" w:cs="SimSun"/>
          <w:sz w:val="38"/>
          <w:szCs w:val="38"/>
          <w:spacing w:val="-105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1"/>
        </w:rPr>
        <w:t>风证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2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一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风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寒</w:t>
      </w:r>
    </w:p>
    <w:p>
      <w:pPr>
        <w:ind w:left="519"/>
        <w:spacing w:before="22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苗医把“重感冒”称之为“伤风、伤寒”。</w:t>
      </w:r>
    </w:p>
    <w:p>
      <w:pPr>
        <w:ind w:left="29" w:right="30" w:firstLine="490"/>
        <w:spacing w:before="7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伤风伤寒：治疗常用肺经草，金银花，桑树皮，细辛，当归，广木香，腊梅木，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猴樟木，地枇杷，茅根，八角风，紫草，见风消，麦冬，天冬，益母草，水煎内服。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伤风发热：牛至10克，紫苏6克，枇杷叶6克，灯心草3克，水</w:t>
      </w:r>
      <w:r>
        <w:rPr>
          <w:rFonts w:ascii="SimSun" w:hAnsi="SimSun" w:eastAsia="SimSun" w:cs="SimSun"/>
          <w:sz w:val="25"/>
          <w:szCs w:val="25"/>
          <w:spacing w:val="9"/>
        </w:rPr>
        <w:t>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伤风感冒：山姜子叶6克，水煎服。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伤风感冒：野柴胡全草15克，水煎服。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伤风感冒：忍冬花水煎服。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伤风咳嗽：鲜连钱草全草15～~24克(干品9~15克)。洗净后酌加开水</w:t>
      </w:r>
      <w:r>
        <w:rPr>
          <w:rFonts w:ascii="SimSun" w:hAnsi="SimSun" w:eastAsia="SimSun" w:cs="SimSun"/>
          <w:sz w:val="25"/>
          <w:szCs w:val="25"/>
          <w:spacing w:val="9"/>
        </w:rPr>
        <w:t>和15克冰</w:t>
      </w:r>
    </w:p>
    <w:p>
      <w:pPr>
        <w:ind w:left="29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糖，炖1小时，饭后服。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伤风感冒：鬼针草全草15～30克，煮鸡蛋食。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伤风感冒：薄荷10克，荆芥10克，辣蓼15克，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一壶酒10克，水煎服。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风寒头痛：丁癸草，积雪草，酢酱草，山芝麻</w:t>
      </w:r>
      <w:r>
        <w:rPr>
          <w:rFonts w:ascii="SimSun" w:hAnsi="SimSun" w:eastAsia="SimSun" w:cs="SimSun"/>
          <w:sz w:val="25"/>
          <w:szCs w:val="25"/>
          <w:spacing w:val="-3"/>
        </w:rPr>
        <w:t>根、白背叶根各30克煎服，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</w:t>
      </w:r>
    </w:p>
    <w:p>
      <w:pPr>
        <w:ind w:left="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剂。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伤风感冒：薄荷全草10克，水煎服。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伤风发热：水苋菜全草10克，水煎服。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12.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感冒伤风：千年矮全草15克，水煎服。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伤风头痛，风湿骨痛：蒲地合根15～30克，水煎服；或全草煮鸡蛋食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风寒头痛：水菖蒲60克，艾叶30克，葱白30克，共捣烂炒热，布包熨最痛处。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伤风头痛：椿木树根皮10～15克，水煎服。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16.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感冒风寒：浮萍，水煎服。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伤风感冒：天青地白全草30克，水煎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伤风感冒：金箍棒根，水煎服。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伤风感冒：肥猪草15克，路边荆15克，紫苏10克，水煎服，盖被取汗。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伤风感冒：鲜连钱草全草30克，生姜3片，红糖</w:t>
      </w:r>
      <w:r>
        <w:rPr>
          <w:rFonts w:ascii="SimSun" w:hAnsi="SimSun" w:eastAsia="SimSun" w:cs="SimSun"/>
          <w:sz w:val="25"/>
          <w:szCs w:val="25"/>
          <w:spacing w:val="1"/>
        </w:rPr>
        <w:t>少许，水煎服。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风寒头痛：辣子苑5个，细茶叶30克，谷精草15克，水煎熏</w:t>
      </w:r>
      <w:r>
        <w:rPr>
          <w:rFonts w:ascii="SimSun" w:hAnsi="SimSun" w:eastAsia="SimSun" w:cs="SimSun"/>
          <w:sz w:val="25"/>
          <w:szCs w:val="25"/>
          <w:spacing w:val="13"/>
        </w:rPr>
        <w:t>头痛处，每日二</w:t>
      </w:r>
    </w:p>
    <w:p>
      <w:pPr>
        <w:ind w:left="2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29" w:right="112" w:firstLine="490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重伤风：鸭跖草50克，鸳鸯花藤20克</w:t>
      </w:r>
      <w:r>
        <w:rPr>
          <w:rFonts w:ascii="SimSun" w:hAnsi="SimSun" w:eastAsia="SimSun" w:cs="SimSun"/>
          <w:sz w:val="25"/>
          <w:szCs w:val="25"/>
          <w:spacing w:val="9"/>
        </w:rPr>
        <w:t>，穿鱼草20克，鲜茅根20克，光棍草10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克煎，每日一剂，分二次服。</w:t>
      </w:r>
    </w:p>
    <w:p>
      <w:pPr>
        <w:ind w:left="29" w:right="112" w:firstLine="490"/>
        <w:spacing w:before="54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23.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重伤风：野菊花30克，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一柱香10克，毛耳朵15克煎，二次服，每日一剂，服至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愈。</w:t>
      </w:r>
    </w:p>
    <w:p>
      <w:pPr>
        <w:ind w:left="519"/>
        <w:spacing w:before="3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重伤风：毛耳朵30克，枞毛10克，鲜白茅根30克，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一柱香、千里明各20克，</w:t>
      </w:r>
    </w:p>
    <w:p>
      <w:pPr>
        <w:ind w:right="82"/>
        <w:spacing w:before="7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·161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77"/>
          <w:pgSz w:w="11910" w:h="16840"/>
          <w:pgMar w:top="1239" w:right="994" w:bottom="400" w:left="1200" w:header="858" w:footer="0" w:gutter="0"/>
        </w:sectPr>
        <w:rPr/>
      </w:pPr>
    </w:p>
    <w:p>
      <w:pPr>
        <w:ind w:left="30"/>
        <w:spacing w:before="28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水煎加红糖当茶服。本方主要用于预防。</w:t>
      </w:r>
    </w:p>
    <w:p>
      <w:pPr>
        <w:ind w:left="30" w:firstLine="48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伤风、劳热咳嗽，经久不愈：连钱草60克，甘草30克，大麦30克，水煎去</w:t>
      </w:r>
      <w:r>
        <w:rPr>
          <w:rFonts w:ascii="SimSun" w:hAnsi="SimSun" w:eastAsia="SimSun" w:cs="SimSun"/>
          <w:sz w:val="24"/>
          <w:szCs w:val="24"/>
          <w:spacing w:val="14"/>
        </w:rPr>
        <w:t>渣，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加白蜜30克，分3～4次内服。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风寒头痛：藁本6克，细辛1.5克，防风6克，苍耳子6克，水煎服。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27.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伤风咳嗽：细叶沙参30克，紫草筑10克，枇杷叶10克，水煎服。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28.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伤风咳嗽：毛大丁草、瓜子金全草各15克，水煎服。</w:t>
      </w:r>
    </w:p>
    <w:p>
      <w:pPr>
        <w:ind w:left="524"/>
        <w:spacing w:before="25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(二)风热外感</w:t>
      </w:r>
    </w:p>
    <w:p>
      <w:pPr>
        <w:ind w:left="30" w:right="131" w:firstLine="489"/>
        <w:spacing w:before="23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风热外感是指在感冒(畏寒、身痛、头痛、鼻塞、喷嚏)时兼有发热、汗出、口干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舌薄黄，身热或无汗等症者。</w:t>
      </w:r>
    </w:p>
    <w:p>
      <w:pPr>
        <w:ind w:left="519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1.感冒风热：牛尾蒿全草9～15克，水煎服</w:t>
      </w:r>
      <w:r>
        <w:rPr>
          <w:rFonts w:ascii="SimSun" w:hAnsi="SimSun" w:eastAsia="SimSun" w:cs="SimSun"/>
          <w:sz w:val="24"/>
          <w:szCs w:val="24"/>
          <w:spacing w:val="9"/>
        </w:rPr>
        <w:t>。</w:t>
      </w:r>
    </w:p>
    <w:p>
      <w:pPr>
        <w:ind w:left="30" w:right="105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风热感冒：连翘叶15克，菊花9克，桑叶9克，荆芥</w:t>
      </w:r>
      <w:r>
        <w:rPr>
          <w:rFonts w:ascii="SimSun" w:hAnsi="SimSun" w:eastAsia="SimSun" w:cs="SimSun"/>
          <w:sz w:val="24"/>
          <w:szCs w:val="24"/>
          <w:spacing w:val="24"/>
        </w:rPr>
        <w:t>6克，牛子12克，芦根15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克煎服。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风热感冒：雷公菜15克，荆芥6克，金银花15克，水煎服。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风热感冒：牛大王根15克，荆芥6克，银花15克，水煎服。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风热咳嗽，急性咽炎，扁桃体炎，腮腺炎，麻疹不</w:t>
      </w:r>
      <w:r>
        <w:rPr>
          <w:rFonts w:ascii="SimSun" w:hAnsi="SimSun" w:eastAsia="SimSun" w:cs="SimSun"/>
          <w:sz w:val="24"/>
          <w:szCs w:val="24"/>
          <w:spacing w:val="16"/>
        </w:rPr>
        <w:t>透：牛大王根6～9克，水煎</w:t>
      </w:r>
    </w:p>
    <w:p>
      <w:pPr>
        <w:ind w:left="30"/>
        <w:spacing w:before="7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19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风热感冒：水葫芦30克，薄荷9克，桑叶9克，空心菜15克，水煎服。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风热痰疾：红枣根15～30克，水煎服。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风热感冒，目赤肿痛：鸡眼草15克，薄荷、桑叶、菊花各9克，水煎服</w:t>
      </w:r>
      <w:r>
        <w:rPr>
          <w:rFonts w:ascii="SimSun" w:hAnsi="SimSun" w:eastAsia="SimSun" w:cs="SimSun"/>
          <w:sz w:val="24"/>
          <w:szCs w:val="24"/>
          <w:spacing w:val="9"/>
        </w:rPr>
        <w:t>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9.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风热感冒、咳嗽：鸡眼草30克，桑叶、菊花、紫苏各9克，水煎服。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风热感冒：冬桑叶、西河柳各15克，生姜3片。水煎，分2</w:t>
      </w:r>
      <w:r>
        <w:rPr>
          <w:rFonts w:ascii="SimSun" w:hAnsi="SimSun" w:eastAsia="SimSun" w:cs="SimSun"/>
          <w:sz w:val="24"/>
          <w:szCs w:val="24"/>
          <w:spacing w:val="14"/>
        </w:rPr>
        <w:t>次服。连服3天。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治风热：蝉蜕、薄荷各等分，研末，每次6克，淡酒送服。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12.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治感冒风热、音哑，或风疹皮肤发痒：蝉蜕3~6克，研末，配薄荷4.5克，煎</w:t>
      </w:r>
    </w:p>
    <w:p>
      <w:pPr>
        <w:ind w:left="30"/>
        <w:spacing w:before="7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汤调服。</w:t>
      </w:r>
    </w:p>
    <w:p>
      <w:pPr>
        <w:ind w:left="30" w:right="106" w:firstLine="489"/>
        <w:spacing w:before="70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13.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治风热头痛，流泪：僵蚕3～6克，木贼、荆芥各6克，桑叶10克，生甘草3克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519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14.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风热感冒：金银花15克，荆芥10克，薄荷6克，连翘10克，水煎服。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15.风热咳嗽：蛇含草30克，水煎服。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16.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风热感冒：大白菜苑3～4个，白萝卜30</w:t>
      </w:r>
      <w:r>
        <w:rPr>
          <w:rFonts w:ascii="SimSun" w:hAnsi="SimSun" w:eastAsia="SimSun" w:cs="SimSun"/>
          <w:sz w:val="24"/>
          <w:szCs w:val="24"/>
          <w:spacing w:val="11"/>
        </w:rPr>
        <w:t>～60克，芦根30克，各切片，水煎代茶</w:t>
      </w:r>
    </w:p>
    <w:p>
      <w:pPr>
        <w:ind w:left="30"/>
        <w:spacing w:before="7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19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17.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风热感冒：芦根60克，田边菊30克，贯众10克，甘草6克。水煎代茶饮。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风热头痛：栀子、生石膏等分，共为细末，水调作饼，敷最痛处。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风热头痛：蔓荆子10克，野菊花12克，草决明18克，</w:t>
      </w:r>
      <w:r>
        <w:rPr>
          <w:rFonts w:ascii="SimSun" w:hAnsi="SimSun" w:eastAsia="SimSun" w:cs="SimSun"/>
          <w:sz w:val="24"/>
          <w:szCs w:val="24"/>
          <w:spacing w:val="13"/>
        </w:rPr>
        <w:t>香附10克。水煎，频服。</w:t>
      </w:r>
    </w:p>
    <w:p>
      <w:pPr>
        <w:ind w:left="524"/>
        <w:spacing w:before="20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(三)偏头风</w:t>
      </w:r>
    </w:p>
    <w:p>
      <w:pPr>
        <w:ind w:left="519"/>
        <w:spacing w:before="23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偏头风是指一边头部麻木、疼痛，似有风吹，似有蚁行者。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偏头风：土当归12克，桑寄生10克，秦艽6克，防风6克，</w:t>
      </w:r>
      <w:r>
        <w:rPr>
          <w:rFonts w:ascii="SimSun" w:hAnsi="SimSun" w:eastAsia="SimSun" w:cs="SimSun"/>
          <w:sz w:val="24"/>
          <w:szCs w:val="24"/>
          <w:spacing w:val="18"/>
        </w:rPr>
        <w:t>竹沥1杯，水煎服。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偏头风：广东紫珠全株20克，水煎服，偏左加女贞子10克，偏右加陈皮10克。</w:t>
      </w:r>
    </w:p>
    <w:p>
      <w:pPr>
        <w:ind w:left="350"/>
        <w:spacing w:before="37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2"/>
        </w:rPr>
        <w:t>·162</w:t>
      </w:r>
      <w:r>
        <w:rPr>
          <w:rFonts w:ascii="SimSun" w:hAnsi="SimSun" w:eastAsia="SimSun" w:cs="SimSun"/>
          <w:sz w:val="29"/>
          <w:szCs w:val="29"/>
          <w:spacing w:val="-4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42"/>
        </w:rPr>
        <w:t>·</w:t>
      </w:r>
    </w:p>
    <w:p>
      <w:pPr>
        <w:sectPr>
          <w:headerReference w:type="default" r:id="rId78"/>
          <w:pgSz w:w="11910" w:h="16840"/>
          <w:pgMar w:top="1300" w:right="899" w:bottom="400" w:left="1309" w:header="937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偏正头痛或风痰瘰疬：白英根茎30~60克，煮鸡蛋食</w:t>
      </w:r>
      <w:r>
        <w:rPr>
          <w:rFonts w:ascii="SimSun" w:hAnsi="SimSun" w:eastAsia="SimSun" w:cs="SimSun"/>
          <w:sz w:val="24"/>
          <w:szCs w:val="24"/>
          <w:spacing w:val="11"/>
        </w:rPr>
        <w:t>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偏头风：凹叶蓼30克，黄荆子30克，共研末</w:t>
      </w:r>
      <w:r>
        <w:rPr>
          <w:rFonts w:ascii="SimSun" w:hAnsi="SimSun" w:eastAsia="SimSun" w:cs="SimSun"/>
          <w:sz w:val="24"/>
          <w:szCs w:val="24"/>
          <w:spacing w:val="11"/>
        </w:rPr>
        <w:t>，酒调敷。</w:t>
      </w:r>
    </w:p>
    <w:p>
      <w:pPr>
        <w:ind w:left="514"/>
        <w:spacing w:before="202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(四)大头风</w:t>
      </w:r>
    </w:p>
    <w:p>
      <w:pPr>
        <w:ind w:left="50" w:right="113" w:firstLine="459"/>
        <w:spacing w:before="209" w:line="255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4"/>
        </w:rPr>
        <w:t>大头风是指在头痛时，自感到头部发胀，或头痛欲裂、眼球发胀，痛点不定，忽前忽</w:t>
      </w:r>
      <w:r>
        <w:rPr>
          <w:rFonts w:ascii="FangSong" w:hAnsi="FangSong" w:eastAsia="FangSong" w:cs="FangSong"/>
          <w:sz w:val="24"/>
          <w:szCs w:val="24"/>
          <w:spacing w:val="1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4"/>
        </w:rPr>
        <w:t>后，忽痛忽止者。或头部肿胀，身热汗出，疼痛不适者。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大头风：小飞蓬30克，灯芯5枚，石膏10克，水煎服。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头风：黄花箭根10克，水煎服。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大头风：八角枫根皮捣烂，加酒糟敷头部。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头风头痛：牛大王茎叶捣烂取汁1200</w:t>
      </w:r>
      <w:r>
        <w:rPr>
          <w:rFonts w:ascii="SimSun" w:hAnsi="SimSun" w:eastAsia="SimSun" w:cs="SimSun"/>
          <w:sz w:val="24"/>
          <w:szCs w:val="24"/>
          <w:spacing w:val="14"/>
        </w:rPr>
        <w:t>毫升，合无灰酒600毫升，盐花1匙，塘火</w:t>
      </w:r>
    </w:p>
    <w:p>
      <w:pPr>
        <w:ind w:left="50" w:right="65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煨稠成膏，以摩痛处，风毒散，其痛自止。亦主时行头痛。摩时须极力，令皮肤作热，</w:t>
      </w:r>
      <w:r>
        <w:rPr>
          <w:rFonts w:ascii="SimSun" w:hAnsi="SimSun" w:eastAsia="SimSun" w:cs="SimSun"/>
          <w:sz w:val="24"/>
          <w:szCs w:val="24"/>
          <w:spacing w:val="4"/>
        </w:rPr>
        <w:t>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效速。冬月无苗，用根代之亦可。</w:t>
      </w:r>
    </w:p>
    <w:p>
      <w:pPr>
        <w:ind w:left="50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头面忽肿，热毒风内攻；或手足头面赤肿，触痛：牛大王根洗净研烂，酒煎成膏，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摊在纸上，贴肿毒；另取药膏少许，热酒调下，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一服肿消痛减。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头风白屑：土大黄根暴干，捣罗为末，以羊胆汁调，揩涂头</w:t>
      </w:r>
      <w:r>
        <w:rPr>
          <w:rFonts w:ascii="SimSun" w:hAnsi="SimSun" w:eastAsia="SimSun" w:cs="SimSun"/>
          <w:sz w:val="24"/>
          <w:szCs w:val="24"/>
          <w:spacing w:val="3"/>
        </w:rPr>
        <w:t>上。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头风痛：黄荆叶适量，捣烂敷太阳穴。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治血虚生风，头目眩晕：石决明、菊花、枸杞子、当归、白芍各10克，水煎服。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9.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治老年性头风痛：鹰爪配猪脑髓1个，天麻、白芷各6～10克，共蒸汤服。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10.治头风痛：猫头鹰骨、肉整个烧熟，分几次吃。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11.治头风痛：鸻鹞鸟1只，去羽毛和内脏，整个炖服。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12.治老人头风、头晕目黑：乌鸦1只，天麻10克，炖汤服。</w:t>
      </w:r>
    </w:p>
    <w:p>
      <w:pPr>
        <w:ind w:left="634"/>
        <w:spacing w:before="32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(五)脐风</w:t>
      </w:r>
    </w:p>
    <w:p>
      <w:pPr>
        <w:ind w:left="50" w:right="94" w:firstLine="459"/>
        <w:spacing w:before="224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苗家认为脐风是洗澡之时，露日当风，风犯脐部而发热、抽搐、汗</w:t>
      </w:r>
      <w:r>
        <w:rPr>
          <w:rFonts w:ascii="SimSun" w:hAnsi="SimSun" w:eastAsia="SimSun" w:cs="SimSun"/>
          <w:sz w:val="24"/>
          <w:szCs w:val="24"/>
          <w:spacing w:val="11"/>
        </w:rPr>
        <w:t>出、烦躁、哭闹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者。</w:t>
      </w:r>
    </w:p>
    <w:p>
      <w:pPr>
        <w:ind w:left="50" w:right="109" w:firstLine="459"/>
        <w:spacing w:before="72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1.脐风：羊齿天门冬6克，虎耳草6克，黄荆叶6克，水煎服一汤</w:t>
      </w:r>
      <w:r>
        <w:rPr>
          <w:rFonts w:ascii="SimSun" w:hAnsi="SimSun" w:eastAsia="SimSun" w:cs="SimSun"/>
          <w:sz w:val="24"/>
          <w:szCs w:val="24"/>
          <w:spacing w:val="20"/>
        </w:rPr>
        <w:t>勺，余汁洗涂全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身。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小儿脐风：黄花箭全草10克，水煎服。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小儿脐风：枫木树嫩尖，捣烂取汁内服。</w:t>
      </w:r>
    </w:p>
    <w:p>
      <w:pPr>
        <w:ind w:left="514"/>
        <w:spacing w:before="202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(六)麻风</w:t>
      </w:r>
    </w:p>
    <w:p>
      <w:pPr>
        <w:ind w:left="509"/>
        <w:spacing w:before="22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麻风又称“大麻风”。是麻风病毒引起的皮肤变厚，眉毛脱落，肢体萎缩或腐烂等。</w:t>
      </w:r>
    </w:p>
    <w:p>
      <w:pPr>
        <w:ind w:left="50" w:firstLine="459"/>
        <w:spacing w:before="7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麻风：苍耳子茎叶30斤，火麻仁120克，皂角刺60克，百部30</w:t>
      </w:r>
      <w:r>
        <w:rPr>
          <w:rFonts w:ascii="SimSun" w:hAnsi="SimSun" w:eastAsia="SimSun" w:cs="SimSun"/>
          <w:sz w:val="24"/>
          <w:szCs w:val="24"/>
          <w:spacing w:val="19"/>
        </w:rPr>
        <w:t>克，甘草30克，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共熬膏，每次服30克，用土茯苓煎水送服；另用贯众1斤煎水洗。外</w:t>
      </w:r>
      <w:r>
        <w:rPr>
          <w:rFonts w:ascii="SimSun" w:hAnsi="SimSun" w:eastAsia="SimSun" w:cs="SimSun"/>
          <w:sz w:val="24"/>
          <w:szCs w:val="24"/>
          <w:spacing w:val="13"/>
        </w:rPr>
        <w:t>用硫磺30克，韭菜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子15克，花椒15克，研末，用猪油调搽。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麻风：松萝全草水煎服。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麻风：刺仄蛇药、山乌龟、苍耳、牛毛毡、核桃</w:t>
      </w:r>
      <w:r>
        <w:rPr>
          <w:rFonts w:ascii="SimSun" w:hAnsi="SimSun" w:eastAsia="SimSun" w:cs="SimSun"/>
          <w:sz w:val="24"/>
          <w:szCs w:val="24"/>
          <w:spacing w:val="3"/>
        </w:rPr>
        <w:t>壳，水煎当茶饮。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麻风：杠板归、山乌龟、苍耳子、核桃壳各10克水煎当茶饮。用杠板归煎水外</w:t>
      </w:r>
    </w:p>
    <w:p>
      <w:pPr>
        <w:ind w:left="50"/>
        <w:spacing w:before="6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洗。</w:t>
      </w:r>
    </w:p>
    <w:p>
      <w:pPr>
        <w:spacing w:before="118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6"/>
        </w:rPr>
        <w:t>·163</w:t>
      </w:r>
      <w:r>
        <w:rPr>
          <w:rFonts w:ascii="SimSun" w:hAnsi="SimSun" w:eastAsia="SimSun" w:cs="SimSun"/>
          <w:sz w:val="27"/>
          <w:szCs w:val="27"/>
          <w:spacing w:val="4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76"/>
        </w:rPr>
        <w:t>·</w:t>
      </w:r>
    </w:p>
    <w:p>
      <w:pPr>
        <w:sectPr>
          <w:headerReference w:type="default" r:id="rId79"/>
          <w:pgSz w:w="11910" w:h="16840"/>
          <w:pgMar w:top="1200" w:right="979" w:bottom="400" w:left="1259" w:header="827" w:footer="0" w:gutter="0"/>
        </w:sectPr>
        <w:rPr/>
      </w:pPr>
    </w:p>
    <w:p>
      <w:pPr>
        <w:ind w:left="47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麻疯结节：核桃树皮30克，轻粉10克，共研末，调香油搽。</w:t>
      </w:r>
    </w:p>
    <w:p>
      <w:pPr>
        <w:ind w:left="51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紫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癜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风</w:t>
      </w:r>
    </w:p>
    <w:p>
      <w:pPr>
        <w:ind w:left="10" w:right="60" w:firstLine="499"/>
        <w:spacing w:before="243" w:line="23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紫癜风，俗名汗斑。多生头面颈背，其色紫而突起。遇热即发，遇</w:t>
      </w:r>
      <w:r>
        <w:rPr>
          <w:rFonts w:ascii="SimSun" w:hAnsi="SimSun" w:eastAsia="SimSun" w:cs="SimSun"/>
          <w:sz w:val="25"/>
          <w:szCs w:val="25"/>
        </w:rPr>
        <w:t>冷则消。防治之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法：</w:t>
      </w:r>
    </w:p>
    <w:p>
      <w:pPr>
        <w:ind w:left="40" w:right="56" w:firstLine="469"/>
        <w:spacing w:before="67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1.紫癜风：用硫黄、轻粉、密陀僧、斑蝥(制存性)、樟脑各等分。共研</w:t>
      </w:r>
      <w:r>
        <w:rPr>
          <w:rFonts w:ascii="SimSun" w:hAnsi="SimSun" w:eastAsia="SimSun" w:cs="SimSun"/>
          <w:sz w:val="25"/>
          <w:szCs w:val="25"/>
        </w:rPr>
        <w:t>极细末。待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汗出时用老姜蘸药末擦患处，二三日洗去，即除根。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紫癜风：用密陀僧为末，黄瓜蒂擦之，亦效。</w:t>
      </w:r>
    </w:p>
    <w:p>
      <w:pPr>
        <w:ind w:left="40" w:right="18" w:firstLine="46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紫癜风：密陀僧、干葛、硫黄、海螵蛸、川椒各等份。共研细末。用时</w:t>
      </w:r>
      <w:r>
        <w:rPr>
          <w:rFonts w:ascii="SimSun" w:hAnsi="SimSun" w:eastAsia="SimSun" w:cs="SimSun"/>
          <w:sz w:val="25"/>
          <w:szCs w:val="25"/>
          <w:spacing w:val="-1"/>
        </w:rPr>
        <w:t>先以老姜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切片擦患处，后以药末擦之，永不复发。再以浮小麦煎水洗澡一次，更妙。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紫癜风：柿叶研末，每次服3克，每日服3次。</w:t>
      </w:r>
    </w:p>
    <w:p>
      <w:pPr>
        <w:ind w:left="40" w:right="20" w:firstLine="46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防治赤游风：小儿月内，身上忽然红硬。急取鳝鱼血半茶杯，入冰片少许，频擦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患处，以红退硬消为度。</w:t>
      </w:r>
    </w:p>
    <w:p>
      <w:pPr>
        <w:ind w:left="513"/>
        <w:spacing w:before="246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八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舍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风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疮</w:t>
      </w:r>
    </w:p>
    <w:p>
      <w:pPr>
        <w:ind w:left="509"/>
        <w:spacing w:before="2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舍风症(舌头疮):破血丹全草15～18克，蛇含草10克</w:t>
      </w:r>
      <w:r>
        <w:rPr>
          <w:rFonts w:ascii="SimSun" w:hAnsi="SimSun" w:eastAsia="SimSun" w:cs="SimSun"/>
          <w:sz w:val="25"/>
          <w:szCs w:val="25"/>
          <w:spacing w:val="8"/>
        </w:rPr>
        <w:t>，雄黄为引，水煎服。</w:t>
      </w:r>
    </w:p>
    <w:p>
      <w:pPr>
        <w:ind w:left="509"/>
        <w:spacing w:before="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2.风毒：野菊花全草15克，水煎服。</w:t>
      </w:r>
    </w:p>
    <w:p>
      <w:pPr>
        <w:ind w:left="51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九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肝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风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头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眩</w:t>
      </w:r>
    </w:p>
    <w:p>
      <w:pPr>
        <w:ind w:left="509"/>
        <w:spacing w:before="24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1.肝风头眩，野菊花全草15克，水煎服。</w:t>
      </w:r>
    </w:p>
    <w:p>
      <w:pPr>
        <w:ind w:left="509"/>
        <w:spacing w:before="3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肝风目眩：百解茶根30克，水煎服。</w:t>
      </w:r>
    </w:p>
    <w:p>
      <w:pPr>
        <w:ind w:left="51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  <w:w w:val="97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  <w:w w:val="97"/>
        </w:rPr>
        <w:t>十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  <w:w w:val="97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  <w:w w:val="97"/>
        </w:rPr>
        <w:t>喉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  <w:w w:val="97"/>
        </w:rPr>
        <w:t>风</w:t>
      </w:r>
    </w:p>
    <w:p>
      <w:pPr>
        <w:ind w:left="50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1.喉风喉痹：大青叶15克，水煎服。</w:t>
      </w:r>
    </w:p>
    <w:p>
      <w:pPr>
        <w:ind w:left="513"/>
        <w:spacing w:before="27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风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寒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气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509"/>
        <w:spacing w:before="23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1.风寒气痛：狗筋蔓全草10～15克，水煎</w:t>
      </w:r>
      <w:r>
        <w:rPr>
          <w:rFonts w:ascii="SimSun" w:hAnsi="SimSun" w:eastAsia="SimSun" w:cs="SimSun"/>
          <w:sz w:val="25"/>
          <w:szCs w:val="25"/>
          <w:spacing w:val="1"/>
        </w:rPr>
        <w:t>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风寒气痛：酸筒根15克，水煎服。</w:t>
      </w:r>
    </w:p>
    <w:p>
      <w:pPr>
        <w:ind w:left="51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风</w:t>
      </w:r>
    </w:p>
    <w:p>
      <w:pPr>
        <w:ind w:left="40" w:right="20" w:firstLine="469"/>
        <w:spacing w:before="233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痛风是指肢体末端，主要是指端、趾端肿胀、麻木疼痛，遇寒、劳累则疼痛加剧，遇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暖或稍事休息则痛缓。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单纯性痛风：报木树叶捣烂，桐油炒热，布包揉身。</w:t>
      </w:r>
    </w:p>
    <w:p>
      <w:pPr>
        <w:ind w:left="40" w:right="1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单纯性痛风：梧桐树根、猪肉各120克。同煮熟，分3次食肉饮汤。日一剂，服2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剂。</w:t>
      </w:r>
    </w:p>
    <w:p>
      <w:pPr>
        <w:ind w:left="40" w:right="19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痛风性关节炎：艾绒9克，香包3克。将二药研末和匀，揉成艾炷，隔纸在痛处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或循经走穴点灸。每日一次，间隔5天灸第二次。</w:t>
      </w:r>
    </w:p>
    <w:p>
      <w:pPr>
        <w:ind w:left="40" w:right="17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痛风：络石藤、青风藤、忍冬藤、海风藤、鸡血藤各15克，川乌3克。热甚加生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石膏；肢体麻木加鲜桑枝；风毒盛加乌梢蛇。加水浓煎，睡前1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次顿服</w:t>
      </w:r>
      <w:r>
        <w:rPr>
          <w:rFonts w:ascii="SimSun" w:hAnsi="SimSun" w:eastAsia="SimSun" w:cs="SimSun"/>
          <w:sz w:val="25"/>
          <w:szCs w:val="25"/>
          <w:spacing w:val="-1"/>
        </w:rPr>
        <w:t>，病重者日二剂</w:t>
      </w:r>
    </w:p>
    <w:p>
      <w:pPr>
        <w:ind w:left="310"/>
        <w:spacing w:before="11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164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80"/>
          <w:pgSz w:w="11910" w:h="16840"/>
          <w:pgMar w:top="1280" w:right="969" w:bottom="400" w:left="1339" w:header="898" w:footer="0" w:gutter="0"/>
        </w:sectPr>
        <w:rPr/>
      </w:pPr>
    </w:p>
    <w:p>
      <w:pPr>
        <w:ind w:left="40"/>
        <w:spacing w:before="27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连服10天。</w:t>
      </w:r>
    </w:p>
    <w:p>
      <w:pPr>
        <w:ind w:left="40" w:firstLine="469"/>
        <w:spacing w:before="8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痛风：七叶莲、血满草各30克，五爪金龙、泽泻各20克，小红参、秦艽、虎杖、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金银花各15克。水煎2次，取液混合，分3次服，连服10</w:t>
      </w:r>
      <w:r>
        <w:rPr>
          <w:rFonts w:ascii="SimSun" w:hAnsi="SimSun" w:eastAsia="SimSun" w:cs="SimSun"/>
          <w:sz w:val="24"/>
          <w:szCs w:val="24"/>
          <w:spacing w:val="18"/>
        </w:rPr>
        <w:t>天。</w:t>
      </w:r>
    </w:p>
    <w:p>
      <w:pPr>
        <w:ind w:left="40" w:right="107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痛风：艾绒9克，香包3克。二药研末混合，揉成艾炷，隔纸在痛处或循经走穴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处点灸，每日一次，间隔5日再灸第二次。</w:t>
      </w:r>
    </w:p>
    <w:p>
      <w:pPr>
        <w:ind w:left="40" w:right="102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7.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痛风及风湿麻木：山乌龟100克，白刺藤100克，乌泡刺根60克，桂枝30克，苡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米60克，酒4斤浸服。每日服2次，每次服酒15～30</w:t>
      </w:r>
      <w:r>
        <w:rPr>
          <w:rFonts w:ascii="SimSun" w:hAnsi="SimSun" w:eastAsia="SimSun" w:cs="SimSun"/>
          <w:sz w:val="24"/>
          <w:szCs w:val="24"/>
          <w:spacing w:val="17"/>
        </w:rPr>
        <w:t>毫升。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痛风：接骨木120克，鲜豆腐120克，酌加水、黄酒炖服。</w:t>
      </w:r>
    </w:p>
    <w:p>
      <w:pPr>
        <w:ind w:left="513"/>
        <w:spacing w:before="28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(</w:t>
      </w:r>
      <w:r>
        <w:rPr>
          <w:rFonts w:ascii="SimHei" w:hAnsi="SimHei" w:eastAsia="SimHei" w:cs="SimHei"/>
          <w:sz w:val="24"/>
          <w:szCs w:val="24"/>
          <w:spacing w:val="-2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十</w:t>
      </w:r>
      <w:r>
        <w:rPr>
          <w:rFonts w:ascii="SimHei" w:hAnsi="SimHei" w:eastAsia="SimHei" w:cs="SimHei"/>
          <w:sz w:val="24"/>
          <w:szCs w:val="24"/>
          <w:spacing w:val="-2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三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)</w:t>
      </w:r>
      <w:r>
        <w:rPr>
          <w:rFonts w:ascii="SimHei" w:hAnsi="SimHei" w:eastAsia="SimHei" w:cs="SimHei"/>
          <w:sz w:val="24"/>
          <w:szCs w:val="24"/>
          <w:spacing w:val="-3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皮</w:t>
      </w:r>
      <w:r>
        <w:rPr>
          <w:rFonts w:ascii="SimHei" w:hAnsi="SimHei" w:eastAsia="SimHei" w:cs="SimHei"/>
          <w:sz w:val="24"/>
          <w:szCs w:val="24"/>
          <w:spacing w:val="-2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风</w:t>
      </w:r>
    </w:p>
    <w:p>
      <w:pPr>
        <w:ind w:left="509"/>
        <w:spacing w:before="2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皮间习习作痒，如虫行风：牛大王茎叶煎汁，夏日多浴，浴</w:t>
      </w:r>
      <w:r>
        <w:rPr>
          <w:rFonts w:ascii="SimSun" w:hAnsi="SimSun" w:eastAsia="SimSun" w:cs="SimSun"/>
          <w:sz w:val="24"/>
          <w:szCs w:val="24"/>
          <w:spacing w:val="1"/>
        </w:rPr>
        <w:t>后，避风少时。</w:t>
      </w:r>
    </w:p>
    <w:p>
      <w:pPr>
        <w:ind w:left="513"/>
        <w:spacing w:before="25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(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十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四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)</w:t>
      </w:r>
      <w:r>
        <w:rPr>
          <w:rFonts w:ascii="SimHei" w:hAnsi="SimHei" w:eastAsia="SimHei" w:cs="SimHei"/>
          <w:sz w:val="24"/>
          <w:szCs w:val="24"/>
          <w:spacing w:val="-1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白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癜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3"/>
        </w:rPr>
        <w:t>风</w:t>
      </w:r>
    </w:p>
    <w:p>
      <w:pPr>
        <w:ind w:left="40" w:right="105" w:firstLine="469"/>
        <w:spacing w:before="236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白癜风：又名白驳风，多生头面，嘴角，白如云片。此症经久难愈，最为棘手。苗医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常用以下方法治疗：</w:t>
      </w:r>
    </w:p>
    <w:p>
      <w:pPr>
        <w:ind w:left="509"/>
        <w:spacing w:before="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白癜风：用白鳝鱼油搽之，如无白鳝油，则以白鳝晒干，煎枯</w:t>
      </w:r>
      <w:r>
        <w:rPr>
          <w:rFonts w:ascii="SimSun" w:hAnsi="SimSun" w:eastAsia="SimSun" w:cs="SimSun"/>
          <w:sz w:val="24"/>
          <w:szCs w:val="24"/>
          <w:spacing w:val="3"/>
        </w:rPr>
        <w:t>，取油搽之，即愈。</w:t>
      </w:r>
    </w:p>
    <w:p>
      <w:pPr>
        <w:ind w:left="40" w:right="110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白癜风：用土蒺藜子180克，生磨为末(忌</w:t>
      </w:r>
      <w:r>
        <w:rPr>
          <w:rFonts w:ascii="SimSun" w:hAnsi="SimSun" w:eastAsia="SimSun" w:cs="SimSun"/>
          <w:sz w:val="24"/>
          <w:szCs w:val="24"/>
          <w:spacing w:val="7"/>
        </w:rPr>
        <w:t>铁器)。每服6克，</w:t>
      </w:r>
      <w:r>
        <w:rPr>
          <w:rFonts w:ascii="SimSun" w:hAnsi="SimSun" w:eastAsia="SimSun" w:cs="SimSun"/>
          <w:sz w:val="24"/>
          <w:szCs w:val="24"/>
          <w:spacing w:val="8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日二次，开水送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下。外用小麦摊石上，烧铁器压出油，擦之。半月后白处</w:t>
      </w:r>
      <w:r>
        <w:rPr>
          <w:rFonts w:ascii="SimSun" w:hAnsi="SimSun" w:eastAsia="SimSun" w:cs="SimSun"/>
          <w:sz w:val="24"/>
          <w:szCs w:val="24"/>
          <w:spacing w:val="-2"/>
        </w:rPr>
        <w:t>现有红点，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一月后断根。</w:t>
      </w:r>
    </w:p>
    <w:p>
      <w:pPr>
        <w:ind w:left="40" w:right="112" w:firstLine="46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白癜风：猪肝一副，白煮不用盐，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一顿食尽。忌房</w:t>
      </w:r>
      <w:r>
        <w:rPr>
          <w:rFonts w:ascii="SimSun" w:hAnsi="SimSun" w:eastAsia="SimSun" w:cs="SimSun"/>
          <w:sz w:val="24"/>
          <w:szCs w:val="24"/>
          <w:spacing w:val="3"/>
        </w:rPr>
        <w:t>事一月，渐渐自愈。并治紫癜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风。春季猪肝有毒，勿用。</w:t>
      </w:r>
    </w:p>
    <w:p>
      <w:pPr>
        <w:ind w:left="40" w:right="110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白癜风：枸骨叶烧灰存性，研成细末，每日用6</w:t>
      </w:r>
      <w:r>
        <w:rPr>
          <w:rFonts w:ascii="SimSun" w:hAnsi="SimSun" w:eastAsia="SimSun" w:cs="SimSun"/>
          <w:sz w:val="24"/>
          <w:szCs w:val="24"/>
          <w:spacing w:val="11"/>
        </w:rPr>
        <w:t>～12克，加黄醋调成糊状，外敷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患处，</w:t>
      </w:r>
      <w:r>
        <w:rPr>
          <w:rFonts w:ascii="SimSun" w:hAnsi="SimSun" w:eastAsia="SimSun" w:cs="SimSun"/>
          <w:sz w:val="24"/>
          <w:szCs w:val="24"/>
          <w:spacing w:val="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日数次，涂至皮色转红为止。</w:t>
      </w:r>
    </w:p>
    <w:p>
      <w:pPr>
        <w:ind w:left="40" w:right="87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5.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白癜风：雄黄、硫黄、蛇床子各6克，密陀僧、石黄各3克，轻粉1.5克，研末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白瘢风：僵虫，全虫，轻粉各适量，捶烂调涂患处。</w:t>
      </w:r>
    </w:p>
    <w:p>
      <w:pPr>
        <w:ind w:left="40" w:right="110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7.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白癜风：白蒺藜120克，串姜黄250克</w:t>
      </w:r>
      <w:r>
        <w:rPr>
          <w:rFonts w:ascii="SimSun" w:hAnsi="SimSun" w:eastAsia="SimSun" w:cs="SimSun"/>
          <w:sz w:val="24"/>
          <w:szCs w:val="24"/>
          <w:spacing w:val="17"/>
        </w:rPr>
        <w:t>。用酒浸泡或制成丸，每服6克，每日三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40" w:right="86" w:firstLine="46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8.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白癜风：黄瓜去子(从黄瓜上打洞而入取子)装满白糖，待黄瓜溶掉待用。用时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取汁外搽患处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白癜风：取白鳝数条，晒干煎油搽之，神效。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513"/>
        <w:spacing w:before="7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(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十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五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)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牛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风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症</w:t>
      </w:r>
    </w:p>
    <w:p>
      <w:pPr>
        <w:ind w:left="509"/>
        <w:spacing w:before="2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牛风症是指人体颈项部肿胀、轻红、微热、疼</w:t>
      </w:r>
      <w:r>
        <w:rPr>
          <w:rFonts w:ascii="SimSun" w:hAnsi="SimSun" w:eastAsia="SimSun" w:cs="SimSun"/>
          <w:sz w:val="24"/>
          <w:szCs w:val="24"/>
          <w:spacing w:val="3"/>
        </w:rPr>
        <w:t>痛者。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牛风症：石灰、隔山消叶捣汁调合外敷。</w:t>
      </w:r>
    </w:p>
    <w:p>
      <w:pPr>
        <w:ind w:left="509"/>
        <w:spacing w:before="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牛儿风(腮腺):石灰、桃叶捣汁调匀外敷</w:t>
      </w:r>
      <w:r>
        <w:rPr>
          <w:rFonts w:ascii="SimSun" w:hAnsi="SimSun" w:eastAsia="SimSun" w:cs="SimSun"/>
          <w:sz w:val="24"/>
          <w:szCs w:val="24"/>
          <w:spacing w:val="13"/>
        </w:rPr>
        <w:t>。</w:t>
      </w:r>
    </w:p>
    <w:p>
      <w:pPr>
        <w:ind w:left="513"/>
        <w:spacing w:before="28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(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十</w:t>
      </w:r>
      <w:r>
        <w:rPr>
          <w:rFonts w:ascii="SimHei" w:hAnsi="SimHei" w:eastAsia="SimHei" w:cs="SimHei"/>
          <w:sz w:val="24"/>
          <w:szCs w:val="24"/>
          <w:spacing w:val="-2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六</w:t>
      </w:r>
      <w:r>
        <w:rPr>
          <w:rFonts w:ascii="SimHei" w:hAnsi="SimHei" w:eastAsia="SimHei" w:cs="SimHei"/>
          <w:sz w:val="24"/>
          <w:szCs w:val="24"/>
          <w:spacing w:val="-4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)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羊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癫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疯</w:t>
      </w:r>
    </w:p>
    <w:p>
      <w:pPr>
        <w:ind w:left="40" w:right="87" w:firstLine="469"/>
        <w:spacing w:before="25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羊癫风与猪婆风一样，是癫痫证的一种。在羊癫风发作时，有头昏、头闷的感觉，或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瞬间感觉消失，甚至尖叫倒地，不避水火，四肢抽搐称为羊癫风；如同时有口吐白沫者称</w:t>
      </w:r>
    </w:p>
    <w:p>
      <w:pPr>
        <w:ind w:right="68"/>
        <w:spacing w:before="10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·165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81"/>
          <w:pgSz w:w="11910" w:h="16840"/>
          <w:pgMar w:top="1389" w:right="879" w:bottom="400" w:left="1339" w:header="1017" w:footer="0" w:gutter="0"/>
        </w:sectPr>
        <w:rPr/>
      </w:pPr>
    </w:p>
    <w:p>
      <w:pPr>
        <w:ind w:left="50"/>
        <w:spacing w:before="27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猪婆风。</w:t>
      </w:r>
    </w:p>
    <w:p>
      <w:pPr>
        <w:ind w:left="55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治羊癫疯：珍珠母6克，生代赭石10克，研细末，每次3克，每天3次，开水送服。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3965"/>
        <w:spacing w:before="120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十四、</w:t>
      </w:r>
      <w:r>
        <w:rPr>
          <w:rFonts w:ascii="SimSun" w:hAnsi="SimSun" w:eastAsia="SimSun" w:cs="SimSun"/>
          <w:sz w:val="37"/>
          <w:szCs w:val="37"/>
          <w:spacing w:val="-8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痨证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50" w:right="81" w:firstLine="499"/>
        <w:spacing w:before="78" w:line="26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痨证是指长期咳嗽或咳半声，兼有发热面红、骨蒸烦躁、身体消瘦、</w:t>
      </w:r>
      <w:r>
        <w:rPr>
          <w:rFonts w:ascii="SimSun" w:hAnsi="SimSun" w:eastAsia="SimSun" w:cs="SimSun"/>
          <w:sz w:val="24"/>
          <w:szCs w:val="24"/>
          <w:spacing w:val="4"/>
        </w:rPr>
        <w:t>耳轮干枯的一种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病证。许多病在后期都可成为痨症。苗家对此有</w:t>
      </w:r>
      <w:r>
        <w:rPr>
          <w:rFonts w:ascii="SimSun" w:hAnsi="SimSun" w:eastAsia="SimSun" w:cs="SimSun"/>
          <w:sz w:val="24"/>
          <w:szCs w:val="24"/>
          <w:spacing w:val="10"/>
        </w:rPr>
        <w:t>很多名称，素有72痨之称，如咳嗽咳半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声，时而痰中带血的叫肺痨。因房事过度的叫色痨。产后未满月而同房的月家病。</w:t>
      </w:r>
      <w:r>
        <w:rPr>
          <w:rFonts w:ascii="SimSun" w:hAnsi="SimSun" w:eastAsia="SimSun" w:cs="SimSun"/>
          <w:sz w:val="24"/>
          <w:szCs w:val="24"/>
          <w:spacing w:val="4"/>
        </w:rPr>
        <w:t>咳嗽而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咯血多的叫咯血痨。姑娘停经而消瘦的叫停经痨。因饮食感受风寒，延久成</w:t>
      </w:r>
      <w:r>
        <w:rPr>
          <w:rFonts w:ascii="SimSun" w:hAnsi="SimSun" w:eastAsia="SimSun" w:cs="SimSun"/>
          <w:sz w:val="24"/>
          <w:szCs w:val="24"/>
          <w:spacing w:val="4"/>
        </w:rPr>
        <w:t>痨的叫食痨黄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疸。</w:t>
      </w:r>
    </w:p>
    <w:p>
      <w:pPr>
        <w:ind w:left="554"/>
        <w:spacing w:before="205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(一)肺痨</w:t>
      </w:r>
    </w:p>
    <w:p>
      <w:pPr>
        <w:ind w:left="50" w:right="20" w:firstLine="499"/>
        <w:spacing w:before="234" w:line="26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肺痨的临床症状是咳嗽、咳血、潮热、盗汗。初起时病情较轻，微有咳嗽，疲</w:t>
      </w:r>
      <w:r>
        <w:rPr>
          <w:rFonts w:ascii="SimSun" w:hAnsi="SimSun" w:eastAsia="SimSun" w:cs="SimSun"/>
          <w:sz w:val="24"/>
          <w:szCs w:val="24"/>
          <w:spacing w:val="11"/>
        </w:rPr>
        <w:t>乏无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力，逐渐消瘦，食欲不振，痰中偶有血丝，继而咳嗽加剧</w:t>
      </w:r>
      <w:r>
        <w:rPr>
          <w:rFonts w:ascii="SimSun" w:hAnsi="SimSun" w:eastAsia="SimSun" w:cs="SimSun"/>
          <w:sz w:val="24"/>
          <w:szCs w:val="24"/>
          <w:spacing w:val="6"/>
        </w:rPr>
        <w:t>，干咳少痰，或痰多黄白不一；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午后潮热，掌心尤甚，两颧潮红、唇红、口干多饮，或有形寒、咳血、甚则大量咯</w:t>
      </w:r>
      <w:r>
        <w:rPr>
          <w:rFonts w:ascii="SimSun" w:hAnsi="SimSun" w:eastAsia="SimSun" w:cs="SimSun"/>
          <w:sz w:val="24"/>
          <w:szCs w:val="24"/>
          <w:spacing w:val="4"/>
        </w:rPr>
        <w:t>血、盗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汗、失眠，胸部闷痛，心烦易怒；男子梦遗失精，女子月经不调；严重时可发</w:t>
      </w:r>
      <w:r>
        <w:rPr>
          <w:rFonts w:ascii="SimSun" w:hAnsi="SimSun" w:eastAsia="SimSun" w:cs="SimSun"/>
          <w:sz w:val="24"/>
          <w:szCs w:val="24"/>
          <w:spacing w:val="4"/>
        </w:rPr>
        <w:t>展到骨肉枯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瘦，骨髓内消，发焦毛耸，肌肤甲错、音嘶气喘，面唇发绀，大便溏楔，肢体浮肿，肺痿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等。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1.肺痨：白及粉，胡桃粉，芝麻粉，米粉，炼蜜丸服，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日一次，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一次一丸。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肺痨咳嗽：小无心草15～30克，水煎服。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肺痨：中国蓟30克，仙鹤草10克，土贝母10克，</w:t>
      </w:r>
      <w:r>
        <w:rPr>
          <w:rFonts w:ascii="SimSun" w:hAnsi="SimSun" w:eastAsia="SimSun" w:cs="SimSun"/>
          <w:sz w:val="24"/>
          <w:szCs w:val="24"/>
          <w:spacing w:val="13"/>
        </w:rPr>
        <w:t>水煎服。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肺痨咳嗽：斑叶兰30克，白糖30克，水</w:t>
      </w:r>
      <w:r>
        <w:rPr>
          <w:rFonts w:ascii="SimSun" w:hAnsi="SimSun" w:eastAsia="SimSun" w:cs="SimSun"/>
          <w:sz w:val="24"/>
          <w:szCs w:val="24"/>
          <w:spacing w:val="11"/>
        </w:rPr>
        <w:t>煎，睡前服。</w:t>
      </w:r>
    </w:p>
    <w:p>
      <w:pPr>
        <w:ind w:left="550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8.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痨病：瞿麦茎叶10克(糯米水浸一夜),水煎对白糖服。</w:t>
      </w:r>
    </w:p>
    <w:p>
      <w:pPr>
        <w:ind w:left="550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肺痨病：蒲地箭全草10～15克，水煎服。又方：蒲地箭全草，煮猪精</w:t>
      </w:r>
      <w:r>
        <w:rPr>
          <w:rFonts w:ascii="SimSun" w:hAnsi="SimSun" w:eastAsia="SimSun" w:cs="SimSun"/>
          <w:sz w:val="24"/>
          <w:szCs w:val="24"/>
          <w:spacing w:val="5"/>
        </w:rPr>
        <w:t>肉食。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肺痨咳嗽：鱼秧草、紫金牛、枇杷叶各10克，</w:t>
      </w:r>
      <w:r>
        <w:rPr>
          <w:rFonts w:ascii="SimSun" w:hAnsi="SimSun" w:eastAsia="SimSun" w:cs="SimSun"/>
          <w:sz w:val="24"/>
          <w:szCs w:val="24"/>
          <w:spacing w:val="6"/>
        </w:rPr>
        <w:t>水煎服。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肺痨：白及60克，百合60克，红糖30</w:t>
      </w:r>
      <w:r>
        <w:rPr>
          <w:rFonts w:ascii="SimSun" w:hAnsi="SimSun" w:eastAsia="SimSun" w:cs="SimSun"/>
          <w:sz w:val="24"/>
          <w:szCs w:val="24"/>
          <w:spacing w:val="11"/>
        </w:rPr>
        <w:t>克，药先煎，加入红糖熬成胶状，每次服</w:t>
      </w:r>
    </w:p>
    <w:p>
      <w:pPr>
        <w:ind w:left="50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1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茶匙。</w:t>
      </w:r>
    </w:p>
    <w:p>
      <w:pPr>
        <w:ind w:left="550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肺痨：四片瓦全草30克，水煎服。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肺痨：子上叶15~30克，水煎服。又方：子上叶、水桐树、毛马香，水煎服。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14.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肺痨：青鱼胆全草6~10克，晒干研末服，每</w:t>
      </w:r>
      <w:r>
        <w:rPr>
          <w:rFonts w:ascii="SimSun" w:hAnsi="SimSun" w:eastAsia="SimSun" w:cs="SimSun"/>
          <w:sz w:val="24"/>
          <w:szCs w:val="24"/>
          <w:spacing w:val="12"/>
        </w:rPr>
        <w:t>日服3次。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肺痨病：笔通草6克，淫羊藿10克，细叶鼠曲</w:t>
      </w:r>
      <w:r>
        <w:rPr>
          <w:rFonts w:ascii="SimSun" w:hAnsi="SimSun" w:eastAsia="SimSun" w:cs="SimSun"/>
          <w:sz w:val="24"/>
          <w:szCs w:val="24"/>
          <w:spacing w:val="17"/>
        </w:rPr>
        <w:t>草10克，醉鱼草10克，夜牵牛6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克，地枇杷6克，小杆子6克，水煎服。</w:t>
      </w:r>
    </w:p>
    <w:p>
      <w:pPr>
        <w:ind w:left="50" w:right="88" w:firstLine="49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肺痨病：野鸡脚、醉鱼草、良姜、地枇杷、节节草、血水草、淫羊藿</w:t>
      </w:r>
      <w:r>
        <w:rPr>
          <w:rFonts w:ascii="SimSun" w:hAnsi="SimSun" w:eastAsia="SimSun" w:cs="SimSun"/>
          <w:sz w:val="24"/>
          <w:szCs w:val="24"/>
          <w:spacing w:val="5"/>
        </w:rPr>
        <w:t>、桔梗、麦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冬、百合、党参，水煎服。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肺痨：枸骨嫩叶30克，烘干，开水泡当茶饮。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18.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肺痨：肺经草全草30克，水煎服。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19.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肺痨咳血：懒蛇上树根30克，蒸猪精肉食。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20.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肺痨；八卦莲根，水煎服。</w:t>
      </w:r>
    </w:p>
    <w:p>
      <w:pPr>
        <w:ind w:left="330"/>
        <w:spacing w:before="31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9"/>
        </w:rPr>
        <w:t>·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166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·</w:t>
      </w:r>
    </w:p>
    <w:p>
      <w:pPr>
        <w:sectPr>
          <w:headerReference w:type="default" r:id="rId82"/>
          <w:pgSz w:w="11910" w:h="16840"/>
          <w:pgMar w:top="1480" w:right="960" w:bottom="400" w:left="1259" w:header="1117" w:footer="0" w:gutter="0"/>
        </w:sectPr>
        <w:rPr/>
      </w:pPr>
    </w:p>
    <w:p>
      <w:pPr>
        <w:ind w:left="509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21.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肺痨：金箍棒、野鸡泡，水煎服。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咳嗽气喘，肺痨久咳：天青地白全草，水煎服。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肺痨病：嫩定海针叶30克，炖猪心肺食</w:t>
      </w:r>
      <w:r>
        <w:rPr>
          <w:rFonts w:ascii="SimSun" w:hAnsi="SimSun" w:eastAsia="SimSun" w:cs="SimSun"/>
          <w:sz w:val="24"/>
          <w:szCs w:val="24"/>
          <w:spacing w:val="8"/>
        </w:rPr>
        <w:t>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肺痨咳血：懒蛇上树全草10～15克，水</w:t>
      </w:r>
      <w:r>
        <w:rPr>
          <w:rFonts w:ascii="SimSun" w:hAnsi="SimSun" w:eastAsia="SimSun" w:cs="SimSun"/>
          <w:sz w:val="24"/>
          <w:szCs w:val="24"/>
          <w:spacing w:val="7"/>
        </w:rPr>
        <w:t>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26.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肺痨病：白果子用菜油浸1年以上，每次服2粒，每日次；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27.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痨病：桎木根，煮猪精肉食。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肺痨病：旱莲草全草，蒸鸭食。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痨咳、盗汗：节儿根叶60克，猪肚1个。将节儿根放在猪肚内煮烂，汤肉齐服，</w:t>
      </w:r>
    </w:p>
    <w:p>
      <w:pPr>
        <w:ind w:left="7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分3次服，每日服1次，3日一剂，连服3剂</w:t>
      </w:r>
      <w:r>
        <w:rPr>
          <w:rFonts w:ascii="SimSun" w:hAnsi="SimSun" w:eastAsia="SimSun" w:cs="SimSun"/>
          <w:sz w:val="24"/>
          <w:szCs w:val="24"/>
          <w:spacing w:val="20"/>
        </w:rPr>
        <w:t>。</w:t>
      </w:r>
    </w:p>
    <w:p>
      <w:pPr>
        <w:ind w:left="70" w:right="105" w:firstLine="43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32.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肺痨咳嗽：八爪金龙叶13克，猪肉2</w:t>
      </w:r>
      <w:r>
        <w:rPr>
          <w:rFonts w:ascii="SimSun" w:hAnsi="SimSun" w:eastAsia="SimSun" w:cs="SimSun"/>
          <w:sz w:val="24"/>
          <w:szCs w:val="24"/>
          <w:spacing w:val="12"/>
        </w:rPr>
        <w:t>00克。共炖，食肉饮汤，每日一剂。连服3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天。</w:t>
      </w:r>
    </w:p>
    <w:p>
      <w:pPr>
        <w:ind w:left="70" w:right="111" w:firstLine="43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33.肺痨咳嗽：对叶草根(中医名徐长卿)、鹿含草各6克，</w:t>
      </w:r>
      <w:r>
        <w:rPr>
          <w:rFonts w:ascii="SimSun" w:hAnsi="SimSun" w:eastAsia="SimSun" w:cs="SimSun"/>
          <w:sz w:val="24"/>
          <w:szCs w:val="24"/>
          <w:spacing w:val="20"/>
        </w:rPr>
        <w:t>研细末，每服4克，温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开水下，每日3次。3天为一疗程。服药2个疗程，有效率达94%。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治痨伤吐血：白果仁10克，水煎服。</w:t>
      </w:r>
    </w:p>
    <w:p>
      <w:pPr>
        <w:ind w:left="70" w:right="107" w:firstLine="43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35.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治肺结核：行鸡(未生蛋的母鸡)肉120克，百部10克，淮山12克，党参10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克，甜杏仁15克，百合10克，共炖吃。</w:t>
      </w:r>
    </w:p>
    <w:p>
      <w:pPr>
        <w:ind w:left="70" w:right="107" w:firstLine="43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36.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治肺痨潮热盗汗：水獭肝6克，蛤蚧15克，海龙10克，冬虫夏草15克，天冬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10克，地骨皮12克，百合10克，麦冬10克，水煎服。</w:t>
      </w:r>
    </w:p>
    <w:p>
      <w:pPr>
        <w:ind w:left="70" w:firstLine="43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37.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肺痨虚热盗汗：青蒿15克，鳖甲30克，淮山药60克，红枣60克，冰糖30克，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水煎，吃淮山药、红枣和汤，连服数剂。</w:t>
      </w:r>
    </w:p>
    <w:p>
      <w:pPr>
        <w:ind w:left="70" w:right="125" w:firstLine="43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38.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肺痨咳嗽、虚热盗汗：细叶沙参60克，</w:t>
      </w:r>
      <w:r>
        <w:rPr>
          <w:rFonts w:ascii="SimSun" w:hAnsi="SimSun" w:eastAsia="SimSun" w:cs="SimSun"/>
          <w:sz w:val="24"/>
          <w:szCs w:val="24"/>
          <w:spacing w:val="21"/>
        </w:rPr>
        <w:t>十大功劳30克，地骨皮30克，猪肺1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副，共煮，吃汤和肺。</w:t>
      </w:r>
    </w:p>
    <w:p>
      <w:pPr>
        <w:ind w:left="70" w:right="30" w:firstLine="43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39.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肺痨病：用独头蒜49枚，每日煮服一枚。又</w:t>
      </w:r>
      <w:r>
        <w:rPr>
          <w:rFonts w:ascii="SimSun" w:hAnsi="SimSun" w:eastAsia="SimSun" w:cs="SimSun"/>
          <w:sz w:val="24"/>
          <w:szCs w:val="24"/>
          <w:spacing w:val="8"/>
        </w:rPr>
        <w:t>备大蒜若干，每日煮数枚于铁锅中，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俯身张口，吸入蒸汽约半小时。</w:t>
      </w:r>
    </w:p>
    <w:p>
      <w:pPr>
        <w:ind w:left="70" w:right="79" w:firstLine="43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40.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肺痨病：果上叶，穿破石，铁包金，黄精，肺经草，猴果，白果</w:t>
      </w:r>
      <w:r>
        <w:rPr>
          <w:rFonts w:ascii="SimSun" w:hAnsi="SimSun" w:eastAsia="SimSun" w:cs="SimSun"/>
          <w:sz w:val="24"/>
          <w:szCs w:val="24"/>
          <w:spacing w:val="13"/>
        </w:rPr>
        <w:t>子，千年老鼠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屎，茯苓，金樱子，水煎服。咳血加仙桃草，白及。</w:t>
      </w:r>
    </w:p>
    <w:p>
      <w:pPr>
        <w:ind w:left="70" w:right="101" w:firstLine="43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治肺痨久咳、跌打损伤、哮喘：七叶一枝花15</w:t>
      </w:r>
      <w:r>
        <w:rPr>
          <w:rFonts w:ascii="SimSun" w:hAnsi="SimSun" w:eastAsia="SimSun" w:cs="SimSun"/>
          <w:sz w:val="24"/>
          <w:szCs w:val="24"/>
          <w:spacing w:val="15"/>
        </w:rPr>
        <w:t>0克，研细末，每用10克，酌加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白糖，开水送服。</w:t>
      </w:r>
    </w:p>
    <w:p>
      <w:pPr>
        <w:ind w:left="70" w:right="89" w:firstLine="43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42.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肺痨病：用活乌龟一只，把头足捆好，用纸浸湿，将乌龟包裹，外面用黄泥巴再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糊一层，用谷壳火烧七天七夜，剥开泥壳再打成</w:t>
      </w:r>
      <w:r>
        <w:rPr>
          <w:rFonts w:ascii="SimSun" w:hAnsi="SimSun" w:eastAsia="SimSun" w:cs="SimSun"/>
          <w:sz w:val="24"/>
          <w:szCs w:val="24"/>
          <w:spacing w:val="4"/>
        </w:rPr>
        <w:t>粉，以百合固金汤冲服。</w:t>
      </w:r>
    </w:p>
    <w:p>
      <w:pPr>
        <w:ind w:left="509"/>
        <w:spacing w:before="2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43.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肺痨病：漆树根煨红糖，冲蜂糖服。</w:t>
      </w:r>
    </w:p>
    <w:p>
      <w:pPr>
        <w:ind w:left="514"/>
        <w:spacing w:before="23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(二)肺痨咯血</w:t>
      </w:r>
    </w:p>
    <w:p>
      <w:pPr>
        <w:ind w:left="70" w:firstLine="439"/>
        <w:spacing w:before="205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咯血是指喉头以下的气管、支气管、肺实质出血之疾患。苗医称</w:t>
      </w:r>
      <w:r>
        <w:rPr>
          <w:rFonts w:ascii="SimSun" w:hAnsi="SimSun" w:eastAsia="SimSun" w:cs="SimSun"/>
          <w:sz w:val="24"/>
          <w:szCs w:val="24"/>
          <w:spacing w:val="4"/>
        </w:rPr>
        <w:t>“咳血”,“吐血”。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肺痨咯血的主要症状是：身热、咳嗽、咳血、咯</w:t>
      </w:r>
      <w:r>
        <w:rPr>
          <w:rFonts w:ascii="SimSun" w:hAnsi="SimSun" w:eastAsia="SimSun" w:cs="SimSun"/>
          <w:sz w:val="24"/>
          <w:szCs w:val="24"/>
          <w:spacing w:val="5"/>
        </w:rPr>
        <w:t>血、口鼻干燥、痰中带血、胸肋牵痛，烦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躁易怒，胸闷痰多，低热盗汗；严重时可出现咯血停止，气急发绀等窒息现象。</w:t>
      </w:r>
    </w:p>
    <w:p>
      <w:pPr>
        <w:ind w:left="509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1.肺痨咯血：双蝴蝶全草15～20克，冰糖</w:t>
      </w:r>
      <w:r>
        <w:rPr>
          <w:rFonts w:ascii="SimSun" w:hAnsi="SimSun" w:eastAsia="SimSun" w:cs="SimSun"/>
          <w:sz w:val="24"/>
          <w:szCs w:val="24"/>
          <w:spacing w:val="12"/>
        </w:rPr>
        <w:t>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肺痨咯血：支柱蓼12克，土马鬃6克，石耳</w:t>
      </w:r>
      <w:r>
        <w:rPr>
          <w:rFonts w:ascii="SimSun" w:hAnsi="SimSun" w:eastAsia="SimSun" w:cs="SimSun"/>
          <w:sz w:val="24"/>
          <w:szCs w:val="24"/>
          <w:spacing w:val="15"/>
        </w:rPr>
        <w:t>子10克，水煎服。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肺痨咯血：生蕨30克，捣烂，开水冲服。</w:t>
      </w:r>
    </w:p>
    <w:p>
      <w:pPr>
        <w:spacing w:before="9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2"/>
        </w:rPr>
        <w:t>·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2"/>
        </w:rPr>
        <w:t>167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2"/>
        </w:rPr>
        <w:t>·</w:t>
      </w:r>
    </w:p>
    <w:p>
      <w:pPr>
        <w:sectPr>
          <w:headerReference w:type="default" r:id="rId83"/>
          <w:pgSz w:w="11910" w:h="16840"/>
          <w:pgMar w:top="1359" w:right="909" w:bottom="400" w:left="1309" w:header="997" w:footer="0" w:gutter="0"/>
        </w:sectPr>
        <w:rPr/>
      </w:pPr>
    </w:p>
    <w:p>
      <w:pPr>
        <w:ind w:left="30" w:right="112" w:firstLine="469"/>
        <w:spacing w:before="27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4.肺痨咳血：开喉剑根6克，乌仔花10克，石仙桃30克，</w:t>
      </w:r>
      <w:r>
        <w:rPr>
          <w:rFonts w:ascii="SimSun" w:hAnsi="SimSun" w:eastAsia="SimSun" w:cs="SimSun"/>
          <w:sz w:val="25"/>
          <w:szCs w:val="25"/>
          <w:spacing w:val="11"/>
        </w:rPr>
        <w:t>铜皮石槲15克，胡秃子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根10克，大伸筋15克，水煎服。</w:t>
      </w:r>
    </w:p>
    <w:p>
      <w:pPr>
        <w:ind w:left="49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肺痨咳血：用生天河芋块根1小块(黄豆大),粉面包着吞服。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肺痨咯血：鹿蹄草10克，石耳6克，土马鬃</w:t>
      </w:r>
      <w:r>
        <w:rPr>
          <w:rFonts w:ascii="SimSun" w:hAnsi="SimSun" w:eastAsia="SimSun" w:cs="SimSun"/>
          <w:sz w:val="25"/>
          <w:szCs w:val="25"/>
          <w:spacing w:val="7"/>
        </w:rPr>
        <w:t>6克，煎汁，冲花蕊石细末3克服。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肺痨咳血：懒蛇上树全草10～15克，水碱服；又方：懒蛇上树根30克，蒸猪精</w:t>
      </w:r>
    </w:p>
    <w:p>
      <w:pPr>
        <w:ind w:left="30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肉食。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肺痨咯血：大蓟、百部、阿胶(烊化)各等分，</w:t>
      </w:r>
      <w:r>
        <w:rPr>
          <w:rFonts w:ascii="SimSun" w:hAnsi="SimSun" w:eastAsia="SimSun" w:cs="SimSun"/>
          <w:sz w:val="25"/>
          <w:szCs w:val="25"/>
          <w:spacing w:val="6"/>
        </w:rPr>
        <w:t>研细，炼蜜为丸，每服9克。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肺痨咯血：鲜蕨萁全草30克，捣绒，冲开水服。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10.治痨伤吐血：老鸦1只，配田七、生地、藕节、阿胶、沙参</w:t>
      </w:r>
      <w:r>
        <w:rPr>
          <w:rFonts w:ascii="SimSun" w:hAnsi="SimSun" w:eastAsia="SimSun" w:cs="SimSun"/>
          <w:sz w:val="25"/>
          <w:szCs w:val="25"/>
          <w:spacing w:val="-1"/>
        </w:rPr>
        <w:t>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肺痨吐血：矮地茶30克，红枣60克，猪肺1个，共炖内服。</w:t>
      </w:r>
    </w:p>
    <w:p>
      <w:pPr>
        <w:ind w:left="30" w:right="114" w:firstLine="469"/>
        <w:spacing w:before="5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肺痨咳血：白及60克，百合60克，红糖</w:t>
      </w:r>
      <w:r>
        <w:rPr>
          <w:rFonts w:ascii="SimSun" w:hAnsi="SimSun" w:eastAsia="SimSun" w:cs="SimSun"/>
          <w:sz w:val="25"/>
          <w:szCs w:val="25"/>
          <w:spacing w:val="3"/>
        </w:rPr>
        <w:t>30克煎，加红糖熬成胶状，每天服一茶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匙。</w:t>
      </w:r>
    </w:p>
    <w:p>
      <w:pPr>
        <w:ind w:left="584"/>
        <w:spacing w:before="28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(三)虚痨</w:t>
      </w:r>
    </w:p>
    <w:p>
      <w:pPr>
        <w:ind w:left="30" w:right="69" w:firstLine="469"/>
        <w:spacing w:before="20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虚痨指人体消瘦，或骨瘦如柴，低热或午后潮热，面</w:t>
      </w:r>
      <w:r>
        <w:rPr>
          <w:rFonts w:ascii="SimSun" w:hAnsi="SimSun" w:eastAsia="SimSun" w:cs="SimSun"/>
          <w:sz w:val="25"/>
          <w:szCs w:val="25"/>
          <w:spacing w:val="-4"/>
        </w:rPr>
        <w:t>红气喘，舌红少苔，口渴欲饮，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心烦易怒，咳嗽痰少或少气懒言，食欲不佳，大便稀溏</w:t>
      </w:r>
      <w:r>
        <w:rPr>
          <w:rFonts w:ascii="SimSun" w:hAnsi="SimSun" w:eastAsia="SimSun" w:cs="SimSun"/>
          <w:sz w:val="25"/>
          <w:szCs w:val="25"/>
          <w:spacing w:val="-6"/>
        </w:rPr>
        <w:t>，咳嗽吐血丝等症状。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虚痨：竹节人参10克，党参10克，当归6克，水煎服。</w:t>
      </w:r>
    </w:p>
    <w:p>
      <w:pPr>
        <w:ind w:left="30" w:right="112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妇女虚痨咳嗽：叶下青3克，大肺经草3克，大血藤3克，小血藤3克，鹅毛筒6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克，宝饭花3克，毛筒草3克，薯叶子3克，水煎服。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治虚痨咳嗽，身体消瘦：黄鳝250克，配冬虫草，炖汤吃。连吃几次。</w:t>
      </w:r>
    </w:p>
    <w:p>
      <w:pPr>
        <w:ind w:left="30" w:firstLine="46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治虚劳吐血：乌龟1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只，用黄泥包好，放在糠火中煨干，捶烂为末，分开包装，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每包装15克。每次服1包，开水送服。孕妇忌用。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治虚痨体瘦：猫肉250克，黄芪、当归、黄精、百</w:t>
      </w:r>
      <w:r>
        <w:rPr>
          <w:rFonts w:ascii="SimSun" w:hAnsi="SimSun" w:eastAsia="SimSun" w:cs="SimSun"/>
          <w:sz w:val="25"/>
          <w:szCs w:val="25"/>
        </w:rPr>
        <w:t>合、玉竹各10克，炖汤服。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虚痨咳血(肺结核):竹节人参15克，煎水当茶饮。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治阴虚火旺、肺痿痨热、咳嗽咯血、足膝酸痛：龟板(炙</w:t>
      </w:r>
      <w:r>
        <w:rPr>
          <w:rFonts w:ascii="SimSun" w:hAnsi="SimSun" w:eastAsia="SimSun" w:cs="SimSun"/>
          <w:sz w:val="25"/>
          <w:szCs w:val="25"/>
          <w:spacing w:val="16"/>
        </w:rPr>
        <w:t>酥)180克，熟地黄</w:t>
      </w:r>
    </w:p>
    <w:p>
      <w:pPr>
        <w:ind w:left="30"/>
        <w:spacing w:before="62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8"/>
        </w:rPr>
        <w:t>(酒蒸)180克，知母(酒炒)120克，黄柏(炒)120克，共研末，加猪脊髓(蒸熟)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适量，炼蜜为丸。早晚各服6~10克。如做汤剂用，可去猪脊髓，每天12～18克</w:t>
      </w:r>
      <w:r>
        <w:rPr>
          <w:rFonts w:ascii="SimSun" w:hAnsi="SimSun" w:eastAsia="SimSun" w:cs="SimSun"/>
          <w:sz w:val="25"/>
          <w:szCs w:val="25"/>
          <w:spacing w:val="3"/>
        </w:rPr>
        <w:t>，水煎，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分2次服。孕妇忌用。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治骨蒸痨热：鳖1个，去内脏，地骨皮15克，生地15克，牡丹皮10克，炖汤服。</w:t>
      </w:r>
    </w:p>
    <w:p>
      <w:pPr>
        <w:ind w:left="594"/>
        <w:spacing w:before="20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(四)干血痨</w:t>
      </w:r>
    </w:p>
    <w:p>
      <w:pPr>
        <w:ind w:left="30" w:right="151" w:firstLine="469"/>
        <w:spacing w:before="235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干血痨是指妇女血虚经闭，出现体质消瘦，低热汗出，烦躁不安，咳痰少或咳血痰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者。</w:t>
      </w:r>
    </w:p>
    <w:p>
      <w:pPr>
        <w:ind w:left="499"/>
        <w:spacing w:before="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干血痨：松萝全草10～15克，水煎对酒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月干痨：凹叶蓼30克，月季花10克，水煎对红糖，分2日服。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妇女干血痨和肝痨恶寒发热、头痛、形体消瘦、精神短少：新鲜大蓟100克</w:t>
      </w:r>
      <w:r>
        <w:rPr>
          <w:rFonts w:ascii="SimSun" w:hAnsi="SimSun" w:eastAsia="SimSun" w:cs="SimSun"/>
          <w:sz w:val="25"/>
          <w:szCs w:val="25"/>
          <w:spacing w:val="3"/>
        </w:rPr>
        <w:t>，黄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牛肉200克，共入罐内煮烂，天明吃毕后复熟睡，忌盐。</w:t>
      </w:r>
    </w:p>
    <w:p>
      <w:pPr>
        <w:ind w:left="30" w:right="215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治妇女月经不行，积久成痨：乌鱼头5个，放在瓦上焙存性，研末，每天服2次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每次10克，酒冲服。</w:t>
      </w:r>
    </w:p>
    <w:p>
      <w:pPr>
        <w:ind w:left="290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168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84"/>
          <w:pgSz w:w="11910" w:h="16840"/>
          <w:pgMar w:top="1410" w:right="935" w:bottom="400" w:left="1279" w:header="1048" w:footer="0" w:gutter="0"/>
        </w:sectPr>
        <w:rPr/>
      </w:pPr>
    </w:p>
    <w:p>
      <w:pPr>
        <w:ind w:left="10" w:right="70" w:firstLine="469"/>
        <w:spacing w:before="250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治妇女干血痨和经闭：鸽1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只，配魔芋炒焦、夜明砂、鳖甲、龟板等少许，炖鸡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47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干血痨：鸡血藤、山秦归各15克。水煎服。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7.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干血痨：四眼草，加食盐，水煎服。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干血痨：四眼草若干，研粉冲服，每次10～15克，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日三次，15天为一疗程。或</w:t>
      </w:r>
    </w:p>
    <w:p>
      <w:pPr>
        <w:ind w:left="1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鲜品30～75克，加水豆腐煮，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一天服二次。或加食盐服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48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肺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痨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咳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嗽</w:t>
      </w:r>
    </w:p>
    <w:p>
      <w:pPr>
        <w:ind w:left="10" w:right="112" w:firstLine="469"/>
        <w:spacing w:before="186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肺痨咳嗽表现为身体消瘦，低热和午后潮热，颧红口干，咳嗽不止，日夜不宁</w:t>
      </w:r>
      <w:r>
        <w:rPr>
          <w:rFonts w:ascii="SimSun" w:hAnsi="SimSun" w:eastAsia="SimSun" w:cs="SimSun"/>
          <w:sz w:val="25"/>
          <w:szCs w:val="25"/>
          <w:spacing w:val="-6"/>
        </w:rPr>
        <w:t>，咳吐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大量脓痰或血液者。</w:t>
      </w:r>
    </w:p>
    <w:p>
      <w:pPr>
        <w:ind w:left="479"/>
        <w:spacing w:before="3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肺痨咳嗽：斑叶兰30克，白糖30克，水煎，睡前服。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肺痨咳嗽：小无心草15～30克，水煎服。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肺痨咳嗽：鱼秧草、紫金牛、枇杷叶各10克，水</w:t>
      </w:r>
      <w:r>
        <w:rPr>
          <w:rFonts w:ascii="SimSun" w:hAnsi="SimSun" w:eastAsia="SimSun" w:cs="SimSun"/>
          <w:sz w:val="25"/>
          <w:szCs w:val="25"/>
          <w:spacing w:val="-3"/>
        </w:rPr>
        <w:t>煎服。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咳嗽气喘，肺痨久咳，目翳，口疮，烂疮：天青地白全</w:t>
      </w:r>
      <w:r>
        <w:rPr>
          <w:rFonts w:ascii="SimSun" w:hAnsi="SimSun" w:eastAsia="SimSun" w:cs="SimSun"/>
          <w:sz w:val="25"/>
          <w:szCs w:val="25"/>
          <w:spacing w:val="-7"/>
        </w:rPr>
        <w:t>草，水煎服。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痨咳、盗汗：节儿根叶60克，猪肚1个。将节儿根放在猪肚内煮烂，汤肉齐服，</w:t>
      </w:r>
    </w:p>
    <w:p>
      <w:pPr>
        <w:ind w:left="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分3次服，每日服1次，3日一剂，连服3剂。</w:t>
      </w:r>
    </w:p>
    <w:p>
      <w:pPr>
        <w:ind w:left="10" w:right="76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肺痨咳嗽：八爪金龙叶13克，猪肉200克。药肉共炖，食肉饮汤，每日</w:t>
      </w:r>
      <w:r>
        <w:rPr>
          <w:rFonts w:ascii="SimSun" w:hAnsi="SimSun" w:eastAsia="SimSun" w:cs="SimSun"/>
          <w:sz w:val="25"/>
          <w:szCs w:val="25"/>
          <w:spacing w:val="3"/>
        </w:rPr>
        <w:t>一剂。连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服3天。</w:t>
      </w:r>
    </w:p>
    <w:p>
      <w:pPr>
        <w:ind w:left="10" w:right="74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肺痨咳嗽：对叶草根(中医名徐长卿)、鹿含草各6克，研细末，每服4克，温开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水下，每日3次。3天为一疗程。服药2个疗程。</w:t>
      </w:r>
    </w:p>
    <w:p>
      <w:pPr>
        <w:ind w:left="10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肺痨咳嗽、虚热盗汗：细叶沙参60克，十大功劳30克，地</w:t>
      </w:r>
      <w:r>
        <w:rPr>
          <w:rFonts w:ascii="SimSun" w:hAnsi="SimSun" w:eastAsia="SimSun" w:cs="SimSun"/>
          <w:sz w:val="25"/>
          <w:szCs w:val="25"/>
          <w:spacing w:val="5"/>
        </w:rPr>
        <w:t>骨皮30克，猪肺1副，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共煮，吃汤和肺。</w:t>
      </w:r>
    </w:p>
    <w:p>
      <w:pPr>
        <w:ind w:left="10" w:right="74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治肺痨久咳、哮喘：七叶一枝花150克，研细末，每用10克，酌加白糖，开</w:t>
      </w:r>
      <w:r>
        <w:rPr>
          <w:rFonts w:ascii="SimSun" w:hAnsi="SimSun" w:eastAsia="SimSun" w:cs="SimSun"/>
          <w:sz w:val="25"/>
          <w:szCs w:val="25"/>
          <w:spacing w:val="3"/>
        </w:rPr>
        <w:t>水送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48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痞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痨</w:t>
      </w:r>
    </w:p>
    <w:p>
      <w:pPr>
        <w:ind w:left="479"/>
        <w:spacing w:before="22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痞痨是指小孩得了疳积之后，出现有体瘦发热，咳嗽声嘶，吐痰黄白，夜卧不安者。</w:t>
      </w:r>
    </w:p>
    <w:p>
      <w:pPr>
        <w:ind w:left="47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小儿瘠痨：柳树嫩根、桐油树嫩根、茅根，各10克，水煎服。</w:t>
      </w:r>
    </w:p>
    <w:p>
      <w:pPr>
        <w:ind w:left="10" w:right="75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治小儿痨瘦、痞积：山蛙肉60克，加少量</w:t>
      </w:r>
      <w:r>
        <w:rPr>
          <w:rFonts w:ascii="SimSun" w:hAnsi="SimSun" w:eastAsia="SimSun" w:cs="SimSun"/>
          <w:sz w:val="25"/>
          <w:szCs w:val="25"/>
          <w:spacing w:val="10"/>
        </w:rPr>
        <w:t>油盐，蒸熟吃。每天2次，连续吃几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天。</w:t>
      </w:r>
    </w:p>
    <w:p>
      <w:pPr>
        <w:ind w:left="483"/>
        <w:spacing w:before="266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痨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热</w:t>
      </w:r>
    </w:p>
    <w:p>
      <w:pPr>
        <w:ind w:left="479"/>
        <w:spacing w:before="2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得了痨证之后，身热汗出，肌肤灼热，口干舌燥，渴欲冷饮者。</w:t>
      </w:r>
    </w:p>
    <w:p>
      <w:pPr>
        <w:ind w:left="10" w:right="50" w:firstLine="469"/>
        <w:spacing w:before="5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治阴虚火旺、肺痿痨热、咳嗽咯血、足膝酸痛：龟</w:t>
      </w:r>
      <w:r>
        <w:rPr>
          <w:rFonts w:ascii="SimSun" w:hAnsi="SimSun" w:eastAsia="SimSun" w:cs="SimSun"/>
          <w:sz w:val="25"/>
          <w:szCs w:val="25"/>
          <w:spacing w:val="16"/>
        </w:rPr>
        <w:t>板(炙酥)180克，熟地黄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9"/>
        </w:rPr>
        <w:t>(酒蒸)180克，知母(酒炒)120克，黄柏(炒)120克，共研末，加猪脊髓(蒸熟)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适量，炼蜜为丸，早晚各服6~10克。如做汤剂，可去猪脊髓，每天12</w:t>
      </w:r>
      <w:r>
        <w:rPr>
          <w:rFonts w:ascii="SimSun" w:hAnsi="SimSun" w:eastAsia="SimSun" w:cs="SimSun"/>
          <w:sz w:val="25"/>
          <w:szCs w:val="25"/>
          <w:spacing w:val="7"/>
        </w:rPr>
        <w:t>～18克，水煎分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2次服。孕妇忌用。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治骨蒸痨热：鳖1个，去内脏，地骨皮15克，生地15克，牡丹皮10克，炖汤服。</w:t>
      </w:r>
    </w:p>
    <w:p>
      <w:pPr>
        <w:ind w:left="47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治肺痨潮热盗汗：水獭肝6克，蛤蚧15克，海龙10克，冬虫夏草</w:t>
      </w:r>
      <w:r>
        <w:rPr>
          <w:rFonts w:ascii="SimSun" w:hAnsi="SimSun" w:eastAsia="SimSun" w:cs="SimSun"/>
          <w:sz w:val="25"/>
          <w:szCs w:val="25"/>
          <w:spacing w:val="9"/>
        </w:rPr>
        <w:t>15克，天冬10</w:t>
      </w:r>
    </w:p>
    <w:p>
      <w:pPr>
        <w:spacing w:before="5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9"/>
        </w:rPr>
        <w:t>·169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9"/>
        </w:rPr>
        <w:t>·</w:t>
      </w:r>
    </w:p>
    <w:p>
      <w:pPr>
        <w:sectPr>
          <w:headerReference w:type="default" r:id="rId85"/>
          <w:pgSz w:w="12060" w:h="16940"/>
          <w:pgMar w:top="1450" w:right="1074" w:bottom="400" w:left="1329" w:header="1068" w:footer="0" w:gutter="0"/>
        </w:sectPr>
        <w:rPr/>
      </w:pPr>
    </w:p>
    <w:p>
      <w:pPr>
        <w:ind w:left="6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克，地骨皮12克，百合10克，麦冬10克，水煎服。</w:t>
      </w:r>
    </w:p>
    <w:p>
      <w:pPr>
        <w:ind w:left="60" w:right="120" w:firstLine="44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肺痨虚热盗汗：青蒿15克，鳖甲30克，淮山药60</w:t>
      </w:r>
      <w:r>
        <w:rPr>
          <w:rFonts w:ascii="SimSun" w:hAnsi="SimSun" w:eastAsia="SimSun" w:cs="SimSun"/>
          <w:sz w:val="25"/>
          <w:szCs w:val="25"/>
          <w:spacing w:val="15"/>
        </w:rPr>
        <w:t>克，红枣60克，冰糖30克，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水煎，吃淮山药、红枣和汤，连服数剂。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95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十五、</w:t>
      </w:r>
      <w:r>
        <w:rPr>
          <w:rFonts w:ascii="SimSun" w:hAnsi="SimSun" w:eastAsia="SimSun" w:cs="SimSun"/>
          <w:sz w:val="37"/>
          <w:szCs w:val="37"/>
          <w:spacing w:val="-7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臌证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60" w:firstLine="489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臌证是指腹部膨胀如鼓，按照引起臌胀原因的不同，苗</w:t>
      </w:r>
      <w:r>
        <w:rPr>
          <w:rFonts w:ascii="SimSun" w:hAnsi="SimSun" w:eastAsia="SimSun" w:cs="SimSun"/>
          <w:sz w:val="25"/>
          <w:szCs w:val="25"/>
          <w:spacing w:val="-5"/>
        </w:rPr>
        <w:t>家又把臌胀分为水臌胀，水臌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7"/>
        </w:rPr>
        <w:t>症，臌胀痧，气臌，血臌，虫臌等。因饮水过度，水湿不化，</w:t>
      </w:r>
      <w:r>
        <w:rPr>
          <w:rFonts w:ascii="SimSun" w:hAnsi="SimSun" w:eastAsia="SimSun" w:cs="SimSun"/>
          <w:sz w:val="25"/>
          <w:szCs w:val="25"/>
          <w:spacing w:val="6"/>
        </w:rPr>
        <w:t>停留腹中者称“水臌胀”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或“水臌症”;因暑季发痧症而引起腹胀如鼓者称“臌胀痧”;臌胀的腹部扣之“砰、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砰”作响者称“气臌”;臌胀的腹部青筋显露，面黑</w:t>
      </w:r>
      <w:r>
        <w:rPr>
          <w:rFonts w:ascii="SimSun" w:hAnsi="SimSun" w:eastAsia="SimSun" w:cs="SimSun"/>
          <w:sz w:val="25"/>
          <w:szCs w:val="25"/>
        </w:rPr>
        <w:t>唇绀者称“血臌”;因虫体积聚，引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5"/>
        </w:rPr>
        <w:t>起腹胀如鼓者称“虫臌”。</w:t>
      </w:r>
    </w:p>
    <w:p>
      <w:pPr>
        <w:ind w:left="554"/>
        <w:spacing w:before="24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(一)臌胀</w:t>
      </w:r>
    </w:p>
    <w:p>
      <w:pPr>
        <w:ind w:left="550"/>
        <w:spacing w:before="21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1.臌胀：干葫芦瓜皮30克，水煎服。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臌胀：大蒜捣烂，好酒冲服。</w:t>
      </w:r>
    </w:p>
    <w:p>
      <w:pPr>
        <w:ind w:left="60" w:right="174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黄疸、臌胀：连钱草21～24克，白茅</w:t>
      </w:r>
      <w:r>
        <w:rPr>
          <w:rFonts w:ascii="SimSun" w:hAnsi="SimSun" w:eastAsia="SimSun" w:cs="SimSun"/>
          <w:sz w:val="25"/>
          <w:szCs w:val="25"/>
          <w:spacing w:val="6"/>
        </w:rPr>
        <w:t>根、蛤蟆草各12～15克，荷包草15克，水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60" w:right="173" w:firstLine="48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治大腹臌胀：将鸬鹚肉烧存性，研成末，冲米汤水饮服，每天1次，每次3</w:t>
      </w:r>
      <w:r>
        <w:rPr>
          <w:rFonts w:ascii="SimSun" w:hAnsi="SimSun" w:eastAsia="SimSun" w:cs="SimSun"/>
          <w:sz w:val="25"/>
          <w:szCs w:val="25"/>
          <w:spacing w:val="6"/>
        </w:rPr>
        <w:t>～10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克。</w:t>
      </w:r>
    </w:p>
    <w:p>
      <w:pPr>
        <w:ind w:left="634"/>
        <w:spacing w:before="25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(二)水臌</w:t>
      </w:r>
    </w:p>
    <w:p>
      <w:pPr>
        <w:ind w:left="550"/>
        <w:spacing w:before="21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水肿臌胀：半边莲全草水煎服；或炖猪精肉食。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治肝硬化并发轻度腹水(水臌):蟋蟀2只，水煎服。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治肝硬化并发轻度腹水(水臌)、小便少：蝼蛄6只，焙干研末，分3次，开水送</w:t>
      </w:r>
    </w:p>
    <w:p>
      <w:pPr>
        <w:ind w:left="6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550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单腹胀、水臌：地胆草60克，墨鱼1条，炖猪肉服。</w:t>
      </w:r>
    </w:p>
    <w:p>
      <w:pPr>
        <w:ind w:left="60" w:right="6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水臌初起：用大活鲫鱼，以瓷片去鳞破开腹，</w:t>
      </w:r>
      <w:r>
        <w:rPr>
          <w:rFonts w:ascii="SimSun" w:hAnsi="SimSun" w:eastAsia="SimSun" w:cs="SimSun"/>
          <w:sz w:val="25"/>
          <w:szCs w:val="25"/>
          <w:spacing w:val="-4"/>
        </w:rPr>
        <w:t>拭净，勿见水，以马蹄草塞满鱼腹，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加白酒煮熟，去草食鱼。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ind w:left="4025"/>
        <w:spacing w:before="121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十六、</w:t>
      </w:r>
      <w:r>
        <w:rPr>
          <w:rFonts w:ascii="SimSun" w:hAnsi="SimSun" w:eastAsia="SimSun" w:cs="SimSun"/>
          <w:sz w:val="37"/>
          <w:szCs w:val="37"/>
          <w:spacing w:val="-7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隔证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60" w:right="183" w:firstLine="48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隔证主要是指隔食证，即得了隔食证之后，胃中如梗，饮食难下；或隔下如有物，肿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胀疼痛；或反胃吐物、噎膈逆气，胸中不舒；或饮食不思，厌食作呕等等。</w:t>
      </w:r>
    </w:p>
    <w:p>
      <w:pPr>
        <w:ind w:left="664"/>
        <w:spacing w:before="20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(一)乳癖</w:t>
      </w:r>
    </w:p>
    <w:p>
      <w:pPr>
        <w:ind w:left="60" w:right="132" w:firstLine="560"/>
        <w:spacing w:before="235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乳癖是指小儿吸乳过多，乳停不化，以致乳食难进，腹胀如鼓，心烦作呕，腹痛</w:t>
      </w:r>
      <w:r>
        <w:rPr>
          <w:rFonts w:ascii="SimSun" w:hAnsi="SimSun" w:eastAsia="SimSun" w:cs="SimSun"/>
          <w:sz w:val="25"/>
          <w:szCs w:val="25"/>
          <w:spacing w:val="-6"/>
        </w:rPr>
        <w:t>拒按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者。</w:t>
      </w:r>
    </w:p>
    <w:p>
      <w:pPr>
        <w:ind w:left="350"/>
        <w:spacing w:before="7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·170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86"/>
          <w:pgSz w:w="11910" w:h="16840"/>
          <w:pgMar w:top="1410" w:right="764" w:bottom="400" w:left="1329" w:header="1038" w:footer="0" w:gutter="0"/>
        </w:sectPr>
        <w:rPr/>
      </w:pPr>
    </w:p>
    <w:p>
      <w:pPr>
        <w:ind w:left="52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乳癖，乳停不化，膈下硬物：芥子研末，水调摊膏贴之，另用麦芽煎浓汁服。</w:t>
      </w:r>
    </w:p>
    <w:p>
      <w:pPr>
        <w:ind w:left="534"/>
        <w:spacing w:before="206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4"/>
        </w:rPr>
        <w:t>(二)噎膈</w:t>
      </w:r>
    </w:p>
    <w:p>
      <w:pPr>
        <w:ind w:left="529" w:right="340"/>
        <w:spacing w:before="21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噎膈是指腹中郁闷，气逆上冲，难以忍制，以致膈气冲上，发出“</w:t>
      </w:r>
      <w:r>
        <w:rPr>
          <w:rFonts w:ascii="SimSun" w:hAnsi="SimSun" w:eastAsia="SimSun" w:cs="SimSun"/>
          <w:sz w:val="24"/>
          <w:szCs w:val="24"/>
          <w:spacing w:val="5"/>
        </w:rPr>
        <w:t>哎、哎”之声。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1.噎膈：柿蒂10克，水煎服。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噎膈：拣蒲公英高尺许者，掘下数尺，择根大者，捣汁和酒服。</w:t>
      </w:r>
    </w:p>
    <w:p>
      <w:pPr>
        <w:ind w:left="49" w:right="99" w:firstLine="480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治反胃噎膈，解百毒：羊哀1～1.5克，煎服或做丸服。胃热或无气滞的病人忌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用。</w:t>
      </w:r>
    </w:p>
    <w:p>
      <w:pPr>
        <w:ind w:left="49" w:right="111" w:firstLine="480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噎膈：马蹄香120克为末，好酒3000毫</w:t>
      </w:r>
      <w:r>
        <w:rPr>
          <w:rFonts w:ascii="SimSun" w:hAnsi="SimSun" w:eastAsia="SimSun" w:cs="SimSun"/>
          <w:sz w:val="24"/>
          <w:szCs w:val="24"/>
          <w:spacing w:val="11"/>
        </w:rPr>
        <w:t>升熬膏。每服二匙，好酒送下，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一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日三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49" w:right="106" w:firstLine="480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噎膈：端午采头次红花，无灰酒拌焙干，血竭瓜子大样者，等分为末。无灰酒二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盏，隔汤炖热，徐咽。初服1克，次日服1.2克，三日服1.5克。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噎膈：甘遂面煨15克，南木香3克为末。壮者3克，弱者1.5克，酒调下</w:t>
      </w:r>
      <w:r>
        <w:rPr>
          <w:rFonts w:ascii="SimSun" w:hAnsi="SimSun" w:eastAsia="SimSun" w:cs="SimSun"/>
          <w:sz w:val="24"/>
          <w:szCs w:val="24"/>
          <w:spacing w:val="16"/>
        </w:rPr>
        <w:t>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噎膈：威灵仙30克，醋蜜各半盏，煎成一半服之，吐痰即愈。</w:t>
      </w:r>
    </w:p>
    <w:p>
      <w:pPr>
        <w:ind w:left="49" w:right="110" w:firstLine="48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噎膈：隔山消60克，鸡盹皮、牛膝、南星、朱砂各30</w:t>
      </w:r>
      <w:r>
        <w:rPr>
          <w:rFonts w:ascii="SimSun" w:hAnsi="SimSun" w:eastAsia="SimSun" w:cs="SimSun"/>
          <w:sz w:val="24"/>
          <w:szCs w:val="24"/>
          <w:spacing w:val="19"/>
        </w:rPr>
        <w:t>克，急性子6克为末，炼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蜜为丸小豆大，每服3克，淡姜汤下。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9.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噎膈：萝卜蜜煎浸油，细嚼服。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10.噎膈：炭屑研细末，蜜丸弹子大，少咽即下。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噎膈：取春米忤头细糠，煎汤服。</w:t>
      </w:r>
    </w:p>
    <w:p>
      <w:pPr>
        <w:ind w:left="529" w:right="3190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12.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噎膈：芦根150克，水500毫升，煎成30</w:t>
      </w:r>
      <w:r>
        <w:rPr>
          <w:rFonts w:ascii="SimSun" w:hAnsi="SimSun" w:eastAsia="SimSun" w:cs="SimSun"/>
          <w:sz w:val="24"/>
          <w:szCs w:val="24"/>
          <w:spacing w:val="12"/>
        </w:rPr>
        <w:t>0毫升服。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13.噎膈：蜜炙萝卜细嚼，任意食之。</w:t>
      </w:r>
    </w:p>
    <w:p>
      <w:pPr>
        <w:ind w:left="534"/>
        <w:spacing w:before="323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</w:rPr>
        <w:t>(三)脘膈胀痛</w:t>
      </w:r>
    </w:p>
    <w:p>
      <w:pPr>
        <w:ind w:left="529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脘膈胀痛：九香虫6克，佛手片10克，厚朴</w:t>
      </w:r>
      <w:r>
        <w:rPr>
          <w:rFonts w:ascii="SimSun" w:hAnsi="SimSun" w:eastAsia="SimSun" w:cs="SimSun"/>
          <w:sz w:val="24"/>
          <w:szCs w:val="24"/>
          <w:spacing w:val="15"/>
        </w:rPr>
        <w:t>花10克，丁香6克，水煎服。</w:t>
      </w:r>
    </w:p>
    <w:p>
      <w:pPr>
        <w:ind w:left="534"/>
        <w:spacing w:before="214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(四)膈食</w:t>
      </w:r>
    </w:p>
    <w:p>
      <w:pPr>
        <w:ind w:left="49" w:right="128" w:firstLine="480"/>
        <w:spacing w:before="231" w:line="23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膈食又称“隔食”。是指多饮多食之后，腹中胀痛，以致饭茶不思，饱嗝频</w:t>
      </w:r>
      <w:r>
        <w:rPr>
          <w:rFonts w:ascii="SimSun" w:hAnsi="SimSun" w:eastAsia="SimSun" w:cs="SimSun"/>
          <w:sz w:val="24"/>
          <w:szCs w:val="24"/>
          <w:spacing w:val="4"/>
        </w:rPr>
        <w:t>频，大便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频稀，解后又胀，胃中酸水，吞而又有者。</w:t>
      </w:r>
    </w:p>
    <w:p>
      <w:pPr>
        <w:ind w:left="529"/>
        <w:spacing w:before="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膈食：南天竹茎15克，水煎服。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膈食：黄荆条果实10克，辈干研末，开水吞服。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膈食吞酸：牡荆果实15克，略炒，水煎或开水</w:t>
      </w:r>
      <w:r>
        <w:rPr>
          <w:rFonts w:ascii="SimSun" w:hAnsi="SimSun" w:eastAsia="SimSun" w:cs="SimSun"/>
          <w:sz w:val="24"/>
          <w:szCs w:val="24"/>
          <w:spacing w:val="7"/>
        </w:rPr>
        <w:t>泡服。</w:t>
      </w:r>
    </w:p>
    <w:p>
      <w:pPr>
        <w:ind w:left="534"/>
        <w:spacing w:before="205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(五)厌食</w:t>
      </w:r>
    </w:p>
    <w:p>
      <w:pPr>
        <w:ind w:left="49" w:right="121" w:firstLine="480"/>
        <w:spacing w:before="259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小儿厌食是以小儿较长时间见食不贪，食欲不振，甚至拒食为主的一种病症。发生的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原因多半是脾胃虚弱；或饮食不节；或喂养不当，已致造成脾胃不和，运化失职所引起。</w:t>
      </w:r>
    </w:p>
    <w:p>
      <w:pPr>
        <w:ind w:left="52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小儿厌食：水菖蒲3克，茯苓20克，淮山20克。水煎服。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小儿厌食：丁香、吴萸各30克，肉桂、细</w:t>
      </w:r>
      <w:r>
        <w:rPr>
          <w:rFonts w:ascii="SimSun" w:hAnsi="SimSun" w:eastAsia="SimSun" w:cs="SimSun"/>
          <w:sz w:val="24"/>
          <w:szCs w:val="24"/>
          <w:spacing w:val="16"/>
        </w:rPr>
        <w:t>辛、木香各10克，白术、五倍子，朱</w:t>
      </w:r>
    </w:p>
    <w:p>
      <w:pPr>
        <w:ind w:left="4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砂各20克，研细末，每次5～10克，酒或生姜汁调敷在神厥穴上，胶布固定，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日一次，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连用七天。</w:t>
      </w:r>
    </w:p>
    <w:p>
      <w:pPr>
        <w:sectPr>
          <w:headerReference w:type="default" r:id="rId87"/>
          <w:footerReference w:type="default" r:id="rId88"/>
          <w:pgSz w:w="11910" w:h="16840"/>
          <w:pgMar w:top="1419" w:right="1019" w:bottom="1146" w:left="1170" w:header="1057" w:footer="834" w:gutter="0"/>
        </w:sectPr>
        <w:rPr/>
      </w:pPr>
    </w:p>
    <w:p>
      <w:pPr>
        <w:ind w:left="60" w:right="150" w:firstLine="449"/>
        <w:spacing w:before="26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厌食：神曲10～15克，粳米20～30克。先将神曲捣碎，加水煎取汁，再</w:t>
      </w:r>
      <w:r>
        <w:rPr>
          <w:rFonts w:ascii="SimSun" w:hAnsi="SimSun" w:eastAsia="SimSun" w:cs="SimSun"/>
          <w:sz w:val="25"/>
          <w:szCs w:val="25"/>
          <w:spacing w:val="6"/>
        </w:rPr>
        <w:t>以药汁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与粳米一起煮成稀粥。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日分多次给小儿服用。</w:t>
      </w:r>
    </w:p>
    <w:p>
      <w:pPr>
        <w:ind w:left="60" w:right="128" w:firstLine="449"/>
        <w:spacing w:before="60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厌食：大米500克，南瓜2~3斤，红糖少许。将大米淘净，加水煮至七、八成熟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时，滤起；南瓜去皮，挖去瓤，切成块，用油盐炒过后，即将未熟之大米倒在南瓜上，慢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火蒸熟，熟后加入少许红糖食用。</w:t>
      </w:r>
    </w:p>
    <w:p>
      <w:pPr>
        <w:ind w:left="60" w:right="151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厌食：糊锅巴120克，莲肉120克。将莲子去心，蒸熟后放干；再与糊锅巴共研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为细末，每次3～5匙，加白糖，开水调匀温服。每日3次。</w:t>
      </w:r>
    </w:p>
    <w:p>
      <w:pPr>
        <w:ind w:left="60" w:right="152" w:firstLine="44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厌食：蚕豆500克，红糖少许。将蚕豆用水浸泡后，去壳晒干，磨成粉；或磨浆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过滤后晒干。每次用30克，加白糖少许，以开水调匀后温服。</w:t>
      </w:r>
    </w:p>
    <w:p>
      <w:pPr>
        <w:ind w:left="60" w:right="37" w:firstLine="44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7.厌食：韭菜籽9克，面粉适量。先将韭菜籽研末，调入面粉和匀，</w:t>
      </w:r>
      <w:r>
        <w:rPr>
          <w:rFonts w:ascii="SimSun" w:hAnsi="SimSun" w:eastAsia="SimSun" w:cs="SimSun"/>
          <w:sz w:val="25"/>
          <w:szCs w:val="25"/>
          <w:spacing w:val="1"/>
        </w:rPr>
        <w:t>制成饼，蒸熟，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分三次服用。连服3～5日。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5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食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欲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不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振</w:t>
      </w:r>
    </w:p>
    <w:p>
      <w:pPr>
        <w:ind w:left="509"/>
        <w:spacing w:before="2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食欲不振，健胃：青蒿全草10克，水煎服。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3985"/>
        <w:spacing w:before="124" w:line="221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1"/>
        </w:rPr>
        <w:t>十七、疱证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0" w:firstLine="449"/>
        <w:spacing w:before="82" w:line="25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疱证又称“疱疹”。是皮肤之上生长的疗疮之类，因其长成之后，其顶部有一水泡或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脓泡而得名。如不及时治疗，可发展为痈肿、疮毒。根据发病部位不同而又各有命名：如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疱疹长在耳后的为耳背；耳下的为耳衬；长在背后的为背花、背痈；长在虎口的为手叉；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长在肩上的为担肩。流痰长在大腿下面的为吊肚；长在肚子上的为肚流；附骨而长的为巴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骨流痰。痈长在乳上的为乳痈。疗疮长在鼻子上的为鼻疗；长在嘴巴上的叫唇疗；长在关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节上的叫节骨疗。疮长在阴门的叫衙门疮；长在颈后的叫对口疮。</w:t>
      </w:r>
    </w:p>
    <w:p>
      <w:pPr>
        <w:ind w:left="623"/>
        <w:spacing w:before="30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一</w:t>
      </w:r>
      <w:r>
        <w:rPr>
          <w:rFonts w:ascii="SimHei" w:hAnsi="SimHei" w:eastAsia="SimHei" w:cs="SimHei"/>
          <w:sz w:val="25"/>
          <w:szCs w:val="25"/>
          <w:spacing w:val="-6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掌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跖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部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脓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疱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病</w:t>
      </w:r>
    </w:p>
    <w:p>
      <w:pPr>
        <w:ind w:left="60" w:right="151" w:firstLine="449"/>
        <w:spacing w:before="22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长在脚底部，出现发热、疼痛、化脓者。因足底皮厚，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一般不现红色，脓液也难以溃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破，仅见皮下白色脓液显露，可用针尖挑破，</w:t>
      </w:r>
      <w:r>
        <w:rPr>
          <w:rFonts w:ascii="SimSun" w:hAnsi="SimSun" w:eastAsia="SimSun" w:cs="SimSun"/>
          <w:sz w:val="25"/>
          <w:szCs w:val="25"/>
          <w:spacing w:val="-6"/>
        </w:rPr>
        <w:t>引出脓液，适当用药，即可痊愈。</w:t>
      </w:r>
    </w:p>
    <w:p>
      <w:pPr>
        <w:ind w:left="60" w:right="149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掌跖部脓疱病：蒲公英30克，马齿苋30克，土茯苓30克，苦参30克，白鲜皮</w:t>
      </w:r>
      <w:r>
        <w:rPr>
          <w:rFonts w:ascii="SimSun" w:hAnsi="SimSun" w:eastAsia="SimSun" w:cs="SimSun"/>
          <w:sz w:val="25"/>
          <w:szCs w:val="25"/>
          <w:spacing w:val="14"/>
        </w:rPr>
        <w:t>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克，草河车10克，生甘草6克，生槐花20克，水煎先服二次，再洗二次。</w:t>
      </w:r>
    </w:p>
    <w:p>
      <w:pPr>
        <w:ind w:left="623"/>
        <w:spacing w:before="22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疮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疱</w:t>
      </w:r>
    </w:p>
    <w:p>
      <w:pPr>
        <w:ind w:left="60" w:right="126" w:firstLine="449"/>
        <w:spacing w:before="256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疮疱是指生长在全身各处皮肤上的疱疮，初起红、肿、轻热、不痛，化脓后突出皮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肤，上有脓头呈黄色，挤出脓液，外用药物敷涂常可痊愈。如出现全身发热、口干心烦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时，应内服清热解毒药物或散结溃脓之药。</w:t>
      </w:r>
    </w:p>
    <w:p>
      <w:pPr>
        <w:ind w:left="62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1.疮疱：水杨柳花用桐油煎后，搽患处。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疮疱：苦英菜全草捣烂，敷患处。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3.疮毒脓疱：嫩丝瓜捣烂，敷患处。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疱疖疮毒：律草、首乌叶、小血藤叶、金银花叶、野菊花叶。捣烂敷患处。</w:t>
      </w:r>
    </w:p>
    <w:p>
      <w:pPr>
        <w:ind w:left="340"/>
        <w:spacing w:before="8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·172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89"/>
          <w:footerReference w:type="default" r:id="rId4"/>
          <w:pgSz w:w="11910" w:h="16840"/>
          <w:pgMar w:top="1419" w:right="827" w:bottom="400" w:left="1339" w:header="1038" w:footer="0" w:gutter="0"/>
        </w:sectPr>
        <w:rPr/>
      </w:pPr>
    </w:p>
    <w:p>
      <w:pPr>
        <w:ind w:left="539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脓疱疮疖：木芙蓉花捣烂，敷患处；或木芙蓉根煎水洗。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6.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疱疖肿毒：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一壶酒全草煎水洗。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疱疖：芭蕉根(晒干)、甘草、麻口皮子药，共研末，水调敷患处。</w:t>
      </w:r>
    </w:p>
    <w:p>
      <w:pPr>
        <w:ind w:left="55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疱疖：枸骨叶捣烂。敷患处。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疱疮：油麻子，捣烂敷。</w:t>
      </w:r>
    </w:p>
    <w:p>
      <w:pPr>
        <w:ind w:left="55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10.疱疖疮毒：茶叶煎水洗；并将茶叶渣捣烂外敷。</w:t>
      </w:r>
    </w:p>
    <w:p>
      <w:pPr>
        <w:ind w:left="559" w:right="72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痈疽肿毒，头面疱疖，手足生疮：宝幡花根或花研末，醋调敷；亦可内服。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12.小儿疱疮：活血莲全草捣烂，敷患处。</w:t>
      </w:r>
    </w:p>
    <w:p>
      <w:pPr>
        <w:ind w:left="55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13.疱疖：爵床叶，嚼烂敷。</w:t>
      </w:r>
    </w:p>
    <w:p>
      <w:pPr>
        <w:ind w:left="55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14.疱疖：朱砂莲根、皂角刺、蓬壳草，水</w:t>
      </w:r>
      <w:r>
        <w:rPr>
          <w:rFonts w:ascii="SimSun" w:hAnsi="SimSun" w:eastAsia="SimSun" w:cs="SimSun"/>
          <w:sz w:val="24"/>
          <w:szCs w:val="24"/>
          <w:spacing w:val="3"/>
        </w:rPr>
        <w:t>煎服。</w:t>
      </w:r>
    </w:p>
    <w:p>
      <w:pPr>
        <w:ind w:left="55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15.脓疱疮：干马齿苋研粉，每次服3克，加葡萄糖适量调味，每天3次，饭前</w:t>
      </w:r>
      <w:r>
        <w:rPr>
          <w:rFonts w:ascii="SimSun" w:hAnsi="SimSun" w:eastAsia="SimSun" w:cs="SimSun"/>
          <w:sz w:val="24"/>
          <w:szCs w:val="24"/>
          <w:spacing w:val="13"/>
        </w:rPr>
        <w:t>温开</w:t>
      </w:r>
    </w:p>
    <w:p>
      <w:pPr>
        <w:ind w:left="12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水送下。成人酌加。</w:t>
      </w:r>
    </w:p>
    <w:p>
      <w:pPr>
        <w:ind w:left="55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16.脓疱疮：黄连、细辛各等分。共研末，撒患处。</w:t>
      </w:r>
    </w:p>
    <w:p>
      <w:pPr>
        <w:ind w:left="564"/>
        <w:spacing w:before="3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(三)水疱疹</w:t>
      </w:r>
    </w:p>
    <w:p>
      <w:pPr>
        <w:ind w:left="559"/>
        <w:spacing w:before="21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水疱疹是指成熟之后，其疱顶出现水样脓液，发亮发红者。</w:t>
      </w:r>
    </w:p>
    <w:p>
      <w:pPr>
        <w:ind w:left="559"/>
        <w:spacing w:before="10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1.水疱疹：野菊花全草15克，水煎服。</w:t>
      </w:r>
    </w:p>
    <w:p>
      <w:pPr>
        <w:ind w:left="55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水疱疹：黄连、细辛各等分。共研末，撒患处。</w:t>
      </w:r>
    </w:p>
    <w:p>
      <w:pPr>
        <w:ind w:left="564"/>
        <w:spacing w:before="25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(四)天疱疮</w:t>
      </w:r>
    </w:p>
    <w:p>
      <w:pPr>
        <w:ind w:right="110" w:firstLine="559"/>
        <w:spacing w:before="225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天疱疮又称黄水疮，是指长在头面部的疮疖。泡大如指</w:t>
      </w:r>
      <w:r>
        <w:rPr>
          <w:rFonts w:ascii="SimSun" w:hAnsi="SimSun" w:eastAsia="SimSun" w:cs="SimSun"/>
          <w:sz w:val="24"/>
          <w:szCs w:val="24"/>
          <w:spacing w:val="4"/>
        </w:rPr>
        <w:t>，水脓色黄，因其在上部故称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“天疱疮”;又因脓液色黄，如水长流，潮湿浸淫，脓水流到那，疱疹长到那，故称“黄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水疮”。</w:t>
      </w:r>
    </w:p>
    <w:p>
      <w:pPr>
        <w:ind w:left="55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天疱疮、黄水疮：鲜天泡子全草适量捣烂敷。或全草晒干研粉，香油调敷。</w:t>
      </w:r>
    </w:p>
    <w:p>
      <w:pPr>
        <w:ind w:left="120" w:right="100" w:firstLine="43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黄水疮、湿疹及疮毒：杠板归适量，煎水外洗。或以肛板归叶30克，研细末，加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冰片1.5克，混合，麻油调搽。</w:t>
      </w:r>
    </w:p>
    <w:p>
      <w:pPr>
        <w:ind w:left="120" w:firstLine="439"/>
        <w:spacing w:before="74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黄水疮：熟石膏30克，黄柏10克，轻粉6克，麻油适量。</w:t>
      </w:r>
      <w:r>
        <w:rPr>
          <w:rFonts w:ascii="SimSun" w:hAnsi="SimSun" w:eastAsia="SimSun" w:cs="SimSun"/>
          <w:sz w:val="24"/>
          <w:szCs w:val="24"/>
          <w:spacing w:val="14"/>
        </w:rPr>
        <w:t>共研细末，麻油调匀，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搽患处。</w:t>
      </w:r>
    </w:p>
    <w:p>
      <w:pPr>
        <w:ind w:left="564"/>
        <w:spacing w:before="247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(五)疥疮</w:t>
      </w:r>
    </w:p>
    <w:p>
      <w:pPr>
        <w:ind w:left="120" w:right="66" w:firstLine="439"/>
        <w:spacing w:before="234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疥疮是一种皮肤传染病，常因接触传染。得了疥疮之后，皮肤奇痒，尤其以夜间为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甚，常常用手抓挠，以至皮肤红印，发作之时或抓挠之后，皮肤上有点状红疹，白天可消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退或减少。</w:t>
      </w:r>
    </w:p>
    <w:p>
      <w:pPr>
        <w:ind w:left="559"/>
        <w:spacing w:before="9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疥疮：硫黄，长叶绿豆根皮，野花椒根皮。捣烂外搽。</w:t>
      </w:r>
    </w:p>
    <w:p>
      <w:pPr>
        <w:ind w:left="684"/>
        <w:spacing w:before="2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(六)小儿褥疮</w:t>
      </w:r>
    </w:p>
    <w:p>
      <w:pPr>
        <w:ind w:left="559" w:right="1129"/>
        <w:spacing w:before="23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小儿褥疮是指小儿睡卧过久，致使臀部皮肤受压缺血，从而溃烂、流水者。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小儿褥疮：用墙虫窝，研末外搽。</w:t>
      </w:r>
    </w:p>
    <w:p>
      <w:pPr>
        <w:ind w:right="48"/>
        <w:spacing w:before="11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·173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90"/>
          <w:pgSz w:w="11910" w:h="16840"/>
          <w:pgMar w:top="1209" w:right="900" w:bottom="400" w:left="1260" w:header="847" w:footer="0" w:gutter="0"/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left="53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生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牛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泡</w:t>
      </w:r>
    </w:p>
    <w:p>
      <w:pPr>
        <w:ind w:left="529"/>
        <w:spacing w:before="22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苗医把面部或上肢处所生的大水泡称“牛泡”。</w:t>
      </w:r>
    </w:p>
    <w:p>
      <w:pPr>
        <w:ind w:left="40" w:right="37" w:firstLine="489"/>
        <w:spacing w:before="61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1.牛泡：治疗用铁马鞭，牛大王，五爪风，捣烂取汁，</w:t>
      </w:r>
      <w:r>
        <w:rPr>
          <w:rFonts w:ascii="SimSun" w:hAnsi="SimSun" w:eastAsia="SimSun" w:cs="SimSun"/>
          <w:sz w:val="25"/>
          <w:szCs w:val="25"/>
          <w:spacing w:val="1"/>
        </w:rPr>
        <w:t>先服后敷。忌牛肉，酒，荤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腥。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牛泡：铁马线，牛大王，三爪风，捶烂外敷。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牛泡：糯米草，捶烂外敷。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3955"/>
        <w:spacing w:before="120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十八、</w:t>
      </w:r>
      <w:r>
        <w:rPr>
          <w:rFonts w:ascii="SimSun" w:hAnsi="SimSun" w:eastAsia="SimSun" w:cs="SimSun"/>
          <w:sz w:val="37"/>
          <w:szCs w:val="37"/>
          <w:spacing w:val="-6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疹证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40" w:right="37" w:firstLine="489"/>
        <w:spacing w:before="8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疹证是指皮肤上所长的点状红疹，未突出皮肤的有斑疹，湿疹，麻疹；突出皮</w:t>
      </w:r>
      <w:r>
        <w:rPr>
          <w:rFonts w:ascii="SimSun" w:hAnsi="SimSun" w:eastAsia="SimSun" w:cs="SimSun"/>
          <w:sz w:val="25"/>
          <w:szCs w:val="25"/>
          <w:spacing w:val="-6"/>
        </w:rPr>
        <w:t>肤的有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风疹、荨麻疹、泡疹等。因有的内容有关章节已做介绍，这里不再重复。</w:t>
      </w:r>
    </w:p>
    <w:p>
      <w:pPr>
        <w:ind w:left="533"/>
        <w:spacing w:before="262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湿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疹</w:t>
      </w:r>
    </w:p>
    <w:p>
      <w:pPr>
        <w:ind w:left="40" w:right="40" w:firstLine="489"/>
        <w:spacing w:before="208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湿疹是指皮肤上所长的湿性疹子，临床所见皮肤发红，轻肿，搔痒；溃</w:t>
      </w:r>
      <w:r>
        <w:rPr>
          <w:rFonts w:ascii="SimSun" w:hAnsi="SimSun" w:eastAsia="SimSun" w:cs="SimSun"/>
          <w:sz w:val="25"/>
          <w:szCs w:val="25"/>
          <w:spacing w:val="-6"/>
        </w:rPr>
        <w:t>破后流少许黄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色液体，创面红肿，或丘疹互不相连，搔痒难忍，反复不愈者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1.湿疹：米汤泡沫适量，加茶油2～3滴，盐少许，</w:t>
      </w:r>
      <w:r>
        <w:rPr>
          <w:rFonts w:ascii="SimSun" w:hAnsi="SimSun" w:eastAsia="SimSun" w:cs="SimSun"/>
          <w:sz w:val="25"/>
          <w:szCs w:val="25"/>
        </w:rPr>
        <w:t>调匀外搽。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湿疹：皮肤搔痒，用鸭蛋一个，用淘米水煎熟</w:t>
      </w:r>
      <w:r>
        <w:rPr>
          <w:rFonts w:ascii="SimSun" w:hAnsi="SimSun" w:eastAsia="SimSun" w:cs="SimSun"/>
          <w:sz w:val="25"/>
          <w:szCs w:val="25"/>
          <w:spacing w:val="-7"/>
        </w:rPr>
        <w:t>，服鸭蛋及汤。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湿疹：人丹丸二包，捶烂兑冷开水，洗澡。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头面湿疹：飞杨草全草煎水洗。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湿疹，脚癣：飞杨草全草15～30克，水煎服；外用</w:t>
      </w:r>
      <w:r>
        <w:rPr>
          <w:rFonts w:ascii="SimSun" w:hAnsi="SimSun" w:eastAsia="SimSun" w:cs="SimSun"/>
          <w:sz w:val="25"/>
          <w:szCs w:val="25"/>
          <w:spacing w:val="-3"/>
        </w:rPr>
        <w:t>飞杨草鲜草适量，煎水洗。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创伤，湿疹：香蒲花粉为末，撒患处。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湿疹：九龙箭全草30克，水煎服。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湿疹：风船藤100克，蛇床子30克，煎水洗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湿疹：宝幡花叶，嚼烂敷；或宝幡花叶，煎水洗。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皮肤溃疡，湿疹：四方消全草研末，调猪油搽患处。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肿毒，湿疹，烫火伤：活血莲全草捣烂</w:t>
      </w:r>
      <w:r>
        <w:rPr>
          <w:rFonts w:ascii="SimSun" w:hAnsi="SimSun" w:eastAsia="SimSun" w:cs="SimSun"/>
          <w:sz w:val="25"/>
          <w:szCs w:val="25"/>
          <w:spacing w:val="-7"/>
        </w:rPr>
        <w:t>，外敷。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湿疹、稻田皮炎、蛇虫咬伤：鲜马齿苋适量，捣烂敷患处；或用马齿苋煎汤洗。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干湿癣疮、湿疹日久不愈：九里光水煎2次，过滤，再将2次煎成之汁混合，文</w:t>
      </w:r>
    </w:p>
    <w:p>
      <w:pPr>
        <w:ind w:left="40" w:right="26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火浓缩成膏。用时稍加开水或麻油，稀释如稀糊状，搽擦患处，1日2次，婴儿胎癣勿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用。</w:t>
      </w:r>
    </w:p>
    <w:p>
      <w:pPr>
        <w:ind w:left="52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湿疹：刺萝卜150克，煅石膏30克。</w:t>
      </w:r>
      <w:r>
        <w:rPr>
          <w:rFonts w:ascii="SimSun" w:hAnsi="SimSun" w:eastAsia="SimSun" w:cs="SimSun"/>
          <w:sz w:val="25"/>
          <w:szCs w:val="25"/>
        </w:rPr>
        <w:t>刺萝卜捣烂取汁，调石膏粉，外搽患处。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痈疮热疖，皮肤湿疹：雷公菜15~30克，水煎服。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小便短赤，湿疮痒疹：水葫芦30克，蛤蟆草3</w:t>
      </w:r>
      <w:r>
        <w:rPr>
          <w:rFonts w:ascii="SimSun" w:hAnsi="SimSun" w:eastAsia="SimSun" w:cs="SimSun"/>
          <w:sz w:val="25"/>
          <w:szCs w:val="25"/>
          <w:spacing w:val="4"/>
        </w:rPr>
        <w:t>0克，地肤子30克，水煎服。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湿疹，皮炎：土大黄根60克，煎水洗患处。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18.湿疹，黄水疮：荞子莲适量，研细末，菜油调成糊，微火</w:t>
      </w:r>
      <w:r>
        <w:rPr>
          <w:rFonts w:ascii="SimSun" w:hAnsi="SimSun" w:eastAsia="SimSun" w:cs="SimSun"/>
          <w:sz w:val="25"/>
          <w:szCs w:val="25"/>
          <w:spacing w:val="-2"/>
        </w:rPr>
        <w:t>烤热，用棉签蘸药涂患</w:t>
      </w:r>
    </w:p>
    <w:p>
      <w:pPr>
        <w:ind w:left="40"/>
        <w:spacing w:before="59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19.乳儿湿疹：鲜连钱草全草30克，捣汁</w:t>
      </w:r>
      <w:r>
        <w:rPr>
          <w:rFonts w:ascii="SimSun" w:hAnsi="SimSun" w:eastAsia="SimSun" w:cs="SimSun"/>
          <w:sz w:val="25"/>
          <w:szCs w:val="25"/>
        </w:rPr>
        <w:t>涂；亦可煎汤熏洗。</w:t>
      </w:r>
    </w:p>
    <w:p>
      <w:pPr>
        <w:ind w:left="320"/>
        <w:spacing w:before="24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4"/>
        </w:rPr>
        <w:t>·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174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·</w:t>
      </w:r>
    </w:p>
    <w:p>
      <w:pPr>
        <w:sectPr>
          <w:headerReference w:type="default" r:id="rId91"/>
          <w:pgSz w:w="11910" w:h="16840"/>
          <w:pgMar w:top="1280" w:right="940" w:bottom="400" w:left="1339" w:header="908" w:footer="0" w:gutter="0"/>
        </w:sectPr>
        <w:rPr/>
      </w:pPr>
    </w:p>
    <w:p>
      <w:pPr>
        <w:ind w:left="49" w:right="19" w:firstLine="470"/>
        <w:spacing w:before="27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20.湿疹、脓泡疮、稻田皮炎：鲜连钱草、野菊花各250克，加水煮沸，趁热反复擦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洗患处(有脓泡者必须挑破脓泡),再用痱子粉或牙粉撒布溃破处，每天</w:t>
      </w:r>
      <w:r>
        <w:rPr>
          <w:rFonts w:ascii="SimSun" w:hAnsi="SimSun" w:eastAsia="SimSun" w:cs="SimSun"/>
          <w:sz w:val="25"/>
          <w:szCs w:val="25"/>
          <w:spacing w:val="4"/>
        </w:rPr>
        <w:t>一次。如三次见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效不显，可加木槿皮或叶250克，同煎洗。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21.疥疮，湿疹：鲜牛尾蒿全草适量，煎水洗患处。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22.湿疹、风疹：鲜牛尾蒿全草，水煎外洗。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湿疹：鲜节儿根全草15克，开水冲泡，当茶喝。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24.皮炎、湿疹：铁苋菜煎水外洗。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湿疹或痱子作痒：臭牡丹叶适量，煎汤外洗。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26.皮炎、湿疹：黄荆叶适量，煎水外洗。</w:t>
      </w:r>
    </w:p>
    <w:p>
      <w:pPr>
        <w:ind w:left="49" w:right="43" w:firstLine="47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27.湿疹：蕨粉适量，晒干研末。先将患处</w:t>
      </w:r>
      <w:r>
        <w:rPr>
          <w:rFonts w:ascii="SimSun" w:hAnsi="SimSun" w:eastAsia="SimSun" w:cs="SimSun"/>
          <w:sz w:val="25"/>
          <w:szCs w:val="25"/>
          <w:spacing w:val="-2"/>
        </w:rPr>
        <w:t>用水、酒洗净，以蕨粉撒上；或用蕨粉适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量，以甘油调敷。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28.治婴儿湿疹：煅田螺壳15克，冰片1.5克，共研细末，撒患处。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29.治湿疹：煅蚌壳10克，黄柏15克，研细末，撒敷患处，或用油调涂患处。</w:t>
      </w:r>
    </w:p>
    <w:p>
      <w:pPr>
        <w:ind w:left="49" w:right="17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30.治湿疹：紫草茸30克，香油100克，用香油将紫草茸浸透，放在</w:t>
      </w:r>
      <w:r>
        <w:rPr>
          <w:rFonts w:ascii="SimSun" w:hAnsi="SimSun" w:eastAsia="SimSun" w:cs="SimSun"/>
          <w:sz w:val="25"/>
          <w:szCs w:val="25"/>
          <w:spacing w:val="8"/>
        </w:rPr>
        <w:t>容器内，用沸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水煮4小时，放凉备用。用时以棉签蘸油，涂患处。</w:t>
      </w:r>
    </w:p>
    <w:p>
      <w:pPr>
        <w:ind w:left="49" w:right="19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31.治皮肤溃疡、慢性湿疹：鸡蛋1～2个，将鸡蛋黄放在锅</w:t>
      </w:r>
      <w:r>
        <w:rPr>
          <w:rFonts w:ascii="SimSun" w:hAnsi="SimSun" w:eastAsia="SimSun" w:cs="SimSun"/>
          <w:sz w:val="25"/>
          <w:szCs w:val="25"/>
          <w:spacing w:val="5"/>
        </w:rPr>
        <w:t>内煎取蛋油。患处作常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规消毒后，将蛋油涂在患处。每天1～2次。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32.治疮疹、热毒入眼和障翳：望月砂6克，茶水调服。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治皮肤湿疹，有渗出物，日久不愈：猪胆汁拌黄柏末，晒干再研末，</w:t>
      </w:r>
      <w:r>
        <w:rPr>
          <w:rFonts w:ascii="SimSun" w:hAnsi="SimSun" w:eastAsia="SimSun" w:cs="SimSun"/>
          <w:sz w:val="25"/>
          <w:szCs w:val="25"/>
          <w:spacing w:val="-6"/>
        </w:rPr>
        <w:t>外涂患处。</w:t>
      </w:r>
    </w:p>
    <w:p>
      <w:pPr>
        <w:ind w:left="49" w:right="20" w:firstLine="47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34.痈疽疗毒、皮肤湿疹、风火牙痛、丹毒、漆疮：蒲公英60克，田边菊嫩叶30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克，酢酱草30克，共捣烂外敷或绞汁外涂患处。</w:t>
      </w:r>
    </w:p>
    <w:p>
      <w:pPr>
        <w:ind w:left="49" w:right="21" w:firstLine="47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湿疹、疮毒、烫火伤：十大功劳茎叶60克，苦参60克，</w:t>
      </w:r>
      <w:r>
        <w:rPr>
          <w:rFonts w:ascii="SimSun" w:hAnsi="SimSun" w:eastAsia="SimSun" w:cs="SimSun"/>
          <w:sz w:val="25"/>
          <w:szCs w:val="25"/>
          <w:spacing w:val="3"/>
        </w:rPr>
        <w:t>煎水洗患处。并用十大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功劳茎叶60克，焙干研末，用麻油或凡士林调</w:t>
      </w:r>
      <w:r>
        <w:rPr>
          <w:rFonts w:ascii="SimSun" w:hAnsi="SimSun" w:eastAsia="SimSun" w:cs="SimSun"/>
          <w:sz w:val="25"/>
          <w:szCs w:val="25"/>
          <w:spacing w:val="2"/>
        </w:rPr>
        <w:t>成20%油膏外涂，或摊纱布上敷患处。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36.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湿疹、疮毒：金银花藤叶120克，九里光120克，艾叶60克，煎水洗患处。</w:t>
      </w:r>
    </w:p>
    <w:p>
      <w:pPr>
        <w:ind w:left="49" w:right="2" w:firstLine="47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37.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湿疹、烫伤、跌打瘀肿：三颗针根、茎适量，刮去粗皮，切片晒干，研细末，用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开水调敷；或用麻油、凡士林调成30%软膏，摊一薄层纱布上外敷患处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急性湿疹及烫伤：小蘖根研末，麻油调搽患处。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39.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湿疹、荨麻疹、足癣：土荆芥适量，煎水外洗。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40.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湿疹、烫火伤：橐吾捣烂外敷。</w:t>
      </w:r>
    </w:p>
    <w:p>
      <w:pPr>
        <w:ind w:left="49" w:right="22" w:firstLine="470"/>
        <w:spacing w:before="5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41.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湿疹瘙痒：苦参60克，黄柏15克，蛇床子30克，甘草15克，加水煎浓，浸洗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49" w:right="17" w:firstLine="470"/>
        <w:spacing w:before="4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湿疹及疮毒：杠板归适量，煎水外洗。或以杠板归叶30克，研细末，加冰片1.5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克，混合，麻油调搽。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43.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烫伤、皮肤湿疹：四方麻研末，麻油或桐油调敷患处。湿疹用猪油调涂。</w:t>
      </w:r>
    </w:p>
    <w:p>
      <w:pPr>
        <w:ind w:left="49" w:firstLine="47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急慢性湿疹：枯矾20克，熟石膏20克，雄黄7.5克，冰片1.2克</w:t>
      </w:r>
      <w:r>
        <w:rPr>
          <w:rFonts w:ascii="SimSun" w:hAnsi="SimSun" w:eastAsia="SimSun" w:cs="SimSun"/>
          <w:sz w:val="25"/>
          <w:szCs w:val="25"/>
          <w:spacing w:val="12"/>
        </w:rPr>
        <w:t>，凡士林210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克。前四味研细末，加凡士林调匀，涂患处。</w:t>
      </w:r>
    </w:p>
    <w:p>
      <w:pPr>
        <w:ind w:left="49" w:right="3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45.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急慢性湿疹：百部、鸡矢藤、鹅不食草、樟脑酒</w:t>
      </w:r>
      <w:r>
        <w:rPr>
          <w:rFonts w:ascii="SimSun" w:hAnsi="SimSun" w:eastAsia="SimSun" w:cs="SimSun"/>
          <w:sz w:val="25"/>
          <w:szCs w:val="25"/>
          <w:spacing w:val="-3"/>
        </w:rPr>
        <w:t>精各适量。前三味共捣烂，加樟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脑酒精调匀敷患处。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46.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婴儿湿疹：漆大姑30克，薄荷6克。水煎洗患处。</w:t>
      </w:r>
    </w:p>
    <w:p>
      <w:pPr>
        <w:sectPr>
          <w:headerReference w:type="default" r:id="rId92"/>
          <w:footerReference w:type="default" r:id="rId93"/>
          <w:pgSz w:w="11910" w:h="16840"/>
          <w:pgMar w:top="1209" w:right="1067" w:bottom="1324" w:left="1210" w:header="858" w:footer="1000" w:gutter="0"/>
        </w:sectPr>
        <w:rPr/>
      </w:pPr>
    </w:p>
    <w:p>
      <w:pPr>
        <w:ind w:left="30" w:right="113" w:firstLine="459"/>
        <w:spacing w:before="26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婴儿湿疹：木芙蓉叶30克，生大黄30克，升麻12克，生南星、青黛、紫草各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15克，凡士林适量。前六味共研细末，用凡士林</w:t>
      </w:r>
      <w:r>
        <w:rPr>
          <w:rFonts w:ascii="SimSun" w:hAnsi="SimSun" w:eastAsia="SimSun" w:cs="SimSun"/>
          <w:sz w:val="25"/>
          <w:szCs w:val="25"/>
          <w:spacing w:val="-4"/>
        </w:rPr>
        <w:t>调成软膏，擦患处。</w:t>
      </w:r>
    </w:p>
    <w:p>
      <w:pPr>
        <w:ind w:left="30" w:right="19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婴儿湿疹：熟石膏30克，黄柏10克</w:t>
      </w:r>
      <w:r>
        <w:rPr>
          <w:rFonts w:ascii="SimSun" w:hAnsi="SimSun" w:eastAsia="SimSun" w:cs="SimSun"/>
          <w:sz w:val="25"/>
          <w:szCs w:val="25"/>
          <w:spacing w:val="9"/>
        </w:rPr>
        <w:t>，轻粉6克，麻油适量。前三味共研细末，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麻油调匀，搽患处。此方亦可治黄水疮。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婴儿湿疹：酸筒根30克，松花粉30克，共研细末，干撒患处。</w:t>
      </w:r>
    </w:p>
    <w:p>
      <w:pPr>
        <w:ind w:left="30" w:right="103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50.婴儿湿疹：漆大姑、九里光、豨签草、按树叶各适量。煎水洗患处。此方亦可治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稻田皮炎、湿疹。</w:t>
      </w:r>
    </w:p>
    <w:p>
      <w:pPr>
        <w:ind w:left="30" w:right="92" w:firstLine="45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51.治急性湿疹、红肿溃烂流水：野菊花30克，苦参30克，焙干，共研细末，用茶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水洗净后，撒一薄层于创面上；或加凡士林调成20%软膏，摊纱布上</w:t>
      </w:r>
      <w:r>
        <w:rPr>
          <w:rFonts w:ascii="SimSun" w:hAnsi="SimSun" w:eastAsia="SimSun" w:cs="SimSun"/>
          <w:sz w:val="25"/>
          <w:szCs w:val="25"/>
          <w:spacing w:val="4"/>
        </w:rPr>
        <w:t>敷患处，每日换药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一次。</w:t>
      </w:r>
    </w:p>
    <w:p>
      <w:pPr>
        <w:ind w:left="30" w:right="110" w:firstLine="45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52.急性湿疹：寒水石5克，生石膏10克，炉甘石15克，滑石20克，琉磺5克，松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溜油10克，水杨柳3克，凡士林70克。捣匀外用。</w:t>
      </w:r>
    </w:p>
    <w:p>
      <w:pPr>
        <w:ind w:left="30" w:right="108" w:firstLine="45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53.急性湿疹：软筋藤适量，将藤茎中层皮刮下，捣烂，</w:t>
      </w:r>
      <w:r>
        <w:rPr>
          <w:rFonts w:ascii="SimSun" w:hAnsi="SimSun" w:eastAsia="SimSun" w:cs="SimSun"/>
          <w:sz w:val="25"/>
          <w:szCs w:val="25"/>
          <w:spacing w:val="5"/>
        </w:rPr>
        <w:t>外涂患处，每天一次。亦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治：慢性湿疹、肢体慢性溃疡。</w:t>
      </w:r>
    </w:p>
    <w:p>
      <w:pPr>
        <w:ind w:left="30" w:firstLine="45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54.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湿疹膏：生黄连100克，生黄柏100克，生黄芩120克，</w:t>
      </w:r>
      <w:r>
        <w:rPr>
          <w:rFonts w:ascii="SimSun" w:hAnsi="SimSun" w:eastAsia="SimSun" w:cs="SimSun"/>
          <w:sz w:val="25"/>
          <w:szCs w:val="25"/>
          <w:spacing w:val="15"/>
        </w:rPr>
        <w:t>百部150克，蛇床子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7"/>
        </w:rPr>
        <w:t>150克，荆芥120克，防风120克，花椒</w:t>
      </w:r>
      <w:r>
        <w:rPr>
          <w:rFonts w:ascii="SimSun" w:hAnsi="SimSun" w:eastAsia="SimSun" w:cs="SimSun"/>
          <w:sz w:val="25"/>
          <w:szCs w:val="25"/>
          <w:spacing w:val="6"/>
        </w:rPr>
        <w:t>30克。共研细末，调入凡士林或菜油搅成糊状，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外搽患处。</w:t>
      </w:r>
    </w:p>
    <w:p>
      <w:pPr>
        <w:ind w:left="489"/>
        <w:spacing w:before="22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55.湿疹：熟石灰，研末外撒。</w:t>
      </w:r>
    </w:p>
    <w:p>
      <w:pPr>
        <w:ind w:left="494"/>
        <w:spacing w:before="222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4"/>
        </w:rPr>
        <w:t>(二)斑疹</w:t>
      </w:r>
    </w:p>
    <w:p>
      <w:pPr>
        <w:ind w:left="30" w:right="109" w:firstLine="459"/>
        <w:spacing w:before="192" w:line="246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斑疹指皮下疹子成斑成块，色红或紫，身热汗出，烦燥不安，头痛心慌，小便赤涩</w:t>
      </w:r>
      <w:r>
        <w:rPr>
          <w:rFonts w:ascii="FangSong" w:hAnsi="FangSong" w:eastAsia="FangSong" w:cs="FangSong"/>
          <w:sz w:val="25"/>
          <w:szCs w:val="25"/>
          <w:spacing w:val="1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4"/>
        </w:rPr>
        <w:t>者。</w:t>
      </w:r>
    </w:p>
    <w:p>
      <w:pPr>
        <w:ind w:left="590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1.斑疹：丹参30克，绿豆30克，水煎服。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2.斑疹：白英全草15克，水煎服。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斑疹伤寒：蛤蟆草18克，茭白根10克，嫩松针6克，水煎服。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小儿瘫疹：紫贝、生地、银花、十大功劳、野菊花各10克，防风6克，薄荷5克</w:t>
      </w:r>
    </w:p>
    <w:p>
      <w:pPr>
        <w:ind w:left="3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30" w:right="93" w:firstLine="45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治发热，目翳，癖疹：紫贝18克，生地18克，杭菊</w:t>
      </w:r>
      <w:r>
        <w:rPr>
          <w:rFonts w:ascii="SimSun" w:hAnsi="SimSun" w:eastAsia="SimSun" w:cs="SimSun"/>
          <w:sz w:val="25"/>
          <w:szCs w:val="25"/>
          <w:spacing w:val="6"/>
        </w:rPr>
        <w:t>15克，玄参15克，蒙花、青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箱子、赤芍各10克，水煎服。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治斑疹不透、麻疹不出：紫草茸4.5克，水煎服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斑症：九盏灯全株10～15克，水煎服。</w:t>
      </w:r>
    </w:p>
    <w:p>
      <w:pPr>
        <w:ind w:left="624"/>
        <w:spacing w:before="282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(三)尊麻疹</w:t>
      </w:r>
    </w:p>
    <w:p>
      <w:pPr>
        <w:ind w:left="30" w:right="94" w:firstLine="459"/>
        <w:spacing w:before="229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荨麻疹是现代医学的病名，苗家叫“起风陀”或“草猪风”。主要是指皮肤上突然之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间发生大片突起的条索状或斑块状的硬结，不红不痛，只是搔痒难忍；如不及时治疗，可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愈发愈多，甚至全身满布者。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荨麻疹：侧柏子30克，枫树子30克，</w:t>
      </w:r>
      <w:r>
        <w:rPr>
          <w:rFonts w:ascii="SimSun" w:hAnsi="SimSun" w:eastAsia="SimSun" w:cs="SimSun"/>
          <w:sz w:val="25"/>
          <w:szCs w:val="25"/>
          <w:spacing w:val="4"/>
        </w:rPr>
        <w:t>水煎去渣，煮怀山药60克服。</w:t>
      </w:r>
    </w:p>
    <w:p>
      <w:pPr>
        <w:ind w:left="489" w:right="15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荨麻疹：枫木树球500克，煎浓汁，每天2次，每次6克，空心服</w:t>
      </w:r>
      <w:r>
        <w:rPr>
          <w:rFonts w:ascii="SimSun" w:hAnsi="SimSun" w:eastAsia="SimSun" w:cs="SimSun"/>
          <w:sz w:val="25"/>
          <w:szCs w:val="25"/>
          <w:spacing w:val="5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3.荨麻疹：鲜黄荆叶适量，捣烂外擦。</w:t>
      </w:r>
    </w:p>
    <w:p>
      <w:pPr>
        <w:ind w:left="290"/>
        <w:spacing w:before="7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·176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94"/>
          <w:footerReference w:type="default" r:id="rId4"/>
          <w:pgSz w:w="11910" w:h="16840"/>
          <w:pgMar w:top="1209" w:right="915" w:bottom="400" w:left="1309" w:header="838" w:footer="0" w:gutter="0"/>
        </w:sectPr>
        <w:rPr/>
      </w:pPr>
    </w:p>
    <w:p>
      <w:pPr>
        <w:ind w:left="29" w:right="94" w:firstLine="450"/>
        <w:spacing w:before="247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治丘疹性荨麻疹：活蟾蜍3~4只，去内脏，洗净后，放在药罐内煮烂，用布滤去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渣，留汤外用。皮疹多的部位。每天用药汤淋洗一次；如皮疹少，用棉花蘸药汤外搽，每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天3～4次。当天就能止痒。连用3～4天，全部消退。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荨麻疹：威灵仙全草120克，煎水洗澡。</w:t>
      </w:r>
    </w:p>
    <w:p>
      <w:pPr>
        <w:ind w:left="47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尊麻疹：路路通30克，何首乌藤30克。水煎服，每日一剂，分二次服。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荨麻疹、体癣、蚊虫咬伤：用百部切断，用断面涂擦患</w:t>
      </w:r>
      <w:r>
        <w:rPr>
          <w:rFonts w:ascii="SimSun" w:hAnsi="SimSun" w:eastAsia="SimSun" w:cs="SimSun"/>
          <w:sz w:val="25"/>
          <w:szCs w:val="25"/>
          <w:spacing w:val="-7"/>
        </w:rPr>
        <w:t>处，每日数次。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慢性荨麻疹：小胡麻、何首乌、石菖蒲、</w:t>
      </w:r>
      <w:r>
        <w:rPr>
          <w:rFonts w:ascii="SimSun" w:hAnsi="SimSun" w:eastAsia="SimSun" w:cs="SimSun"/>
          <w:sz w:val="25"/>
          <w:szCs w:val="25"/>
          <w:spacing w:val="4"/>
        </w:rPr>
        <w:t>威灵仙、苦参、甘草各10克，水煎服</w:t>
      </w:r>
    </w:p>
    <w:p>
      <w:pPr>
        <w:ind w:left="4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每天一剂，连服7~8剂。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荨麻疹：枸骨根每次21克，水煎服，每日服3次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荨麻疹：雷公条茎叶30克，水煎服。</w:t>
      </w:r>
    </w:p>
    <w:p>
      <w:pPr>
        <w:ind w:left="47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荨麻疹、足癣：土荆芥适量，煎水外洗。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荨麻疹：鲜节儿根适量，捣绒揉搽患处。</w:t>
      </w:r>
    </w:p>
    <w:p>
      <w:pPr>
        <w:ind w:left="484"/>
        <w:spacing w:before="21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4"/>
        </w:rPr>
        <w:t>(四)风疹</w:t>
      </w:r>
    </w:p>
    <w:p>
      <w:pPr>
        <w:ind w:left="49" w:right="115" w:firstLine="430"/>
        <w:spacing w:before="19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风疹是遇风之后，皮肤上所出现的点状丘疹，搔痒抓挠</w:t>
      </w:r>
      <w:r>
        <w:rPr>
          <w:rFonts w:ascii="SimSun" w:hAnsi="SimSun" w:eastAsia="SimSun" w:cs="SimSun"/>
          <w:sz w:val="25"/>
          <w:szCs w:val="25"/>
          <w:spacing w:val="-5"/>
        </w:rPr>
        <w:t>，有的可自行消退，有的需用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药治疗，但也会很快痊愈。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风疹：花椒茎60克，翻坛根30克，藜辣根30克，煎水洗。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风疹搔痒：鲜接骨草250克，水煎浓汁，洗患处。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风疹腹痛：紫草10克，连翘10克，赤芍10克，甘草3克，水煎内服。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风疹：荞子香10克，见风消10克，见毒消10克，大青根15克，路边荆10克，</w:t>
      </w:r>
    </w:p>
    <w:p>
      <w:pPr>
        <w:ind w:left="4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水灯芯10克，地榆10克，皂角刺6克，水煎服。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5.</w:t>
      </w:r>
      <w:r>
        <w:rPr>
          <w:rFonts w:ascii="SimSun" w:hAnsi="SimSun" w:eastAsia="SimSun" w:cs="SimSun"/>
          <w:sz w:val="25"/>
          <w:szCs w:val="25"/>
          <w:spacing w:val="-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风疹：黄花剑全草，煎浓汁洗。</w:t>
      </w:r>
    </w:p>
    <w:p>
      <w:pPr>
        <w:ind w:left="49" w:right="113" w:firstLine="43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风疹：枫木树根15~30克，枫木果11枚，艾叶5克，枫木树菌15克，煮鸡蛋</w:t>
      </w:r>
      <w:r>
        <w:rPr>
          <w:rFonts w:ascii="SimSun" w:hAnsi="SimSun" w:eastAsia="SimSun" w:cs="SimSun"/>
          <w:sz w:val="25"/>
          <w:szCs w:val="25"/>
          <w:spacing w:val="12"/>
        </w:rPr>
        <w:t>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酒食。</w:t>
      </w:r>
    </w:p>
    <w:p>
      <w:pPr>
        <w:ind w:left="49" w:right="112" w:firstLine="43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风疹：荞子莲、山胡椒、水灯芯，野菊花、地榆各9克，大青根15克，皂角刺6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克煎服。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8.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风疹：鲜牛尾蒿全草，水煎外洗。</w:t>
      </w:r>
    </w:p>
    <w:p>
      <w:pPr>
        <w:ind w:left="49" w:firstLine="43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风疹痛痒：黄瓜香15克，地肤子15克，白鲜皮12克，苦参10克，生甘草5克，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水煎服。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风疹：鲜清明菜250克，水煎服；或捣烂敷患处。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风疹、皮肤搔痒：接骨草叶适量，加水浓煎，趁热熏洗。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风疹：八棱麻全草半斤，加水煮浓，温洗患处。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风疹：苦瓜叶或苦瓜取汁外擦。对风疹、皮炎、湿疹有一</w:t>
      </w:r>
      <w:r>
        <w:rPr>
          <w:rFonts w:ascii="SimSun" w:hAnsi="SimSun" w:eastAsia="SimSun" w:cs="SimSun"/>
          <w:sz w:val="25"/>
          <w:szCs w:val="25"/>
          <w:spacing w:val="-6"/>
        </w:rPr>
        <w:t>定的效果。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风疹：铜钱草，三颗茶枯，捶烂取汁，先服三口，后炒热敷。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15.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风疹腹痛：紫草10克，连翘10克，赤芍10克，甘草3克，水煎内服。</w:t>
      </w:r>
    </w:p>
    <w:p>
      <w:pPr>
        <w:sectPr>
          <w:headerReference w:type="default" r:id="rId95"/>
          <w:footerReference w:type="default" r:id="rId96"/>
          <w:pgSz w:w="12050" w:h="16940"/>
          <w:pgMar w:top="1250" w:right="1184" w:bottom="1414" w:left="1180" w:header="878" w:footer="1090" w:gutter="0"/>
        </w:sectPr>
        <w:rPr/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925"/>
        <w:spacing w:before="121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十九、</w:t>
      </w:r>
      <w:r>
        <w:rPr>
          <w:rFonts w:ascii="SimSun" w:hAnsi="SimSun" w:eastAsia="SimSun" w:cs="SimSun"/>
          <w:sz w:val="37"/>
          <w:szCs w:val="37"/>
          <w:spacing w:val="-7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丹证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40" w:right="49" w:firstLine="489"/>
        <w:spacing w:before="8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丹证是指皮肤上大片紫红色的斑丘疹，突出皮肤，奇痒抓挠；并常伴有身发高热，心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烦不安，汗出口渴，面红目赤，唇干舌燥，尿黄尿少，大便秘结等症。</w:t>
      </w:r>
    </w:p>
    <w:p>
      <w:pPr>
        <w:ind w:left="53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丹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毒</w:t>
      </w:r>
    </w:p>
    <w:p>
      <w:pPr>
        <w:ind w:left="40" w:right="55" w:firstLine="489"/>
        <w:spacing w:before="23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皮肤紫红肿胀，搔痒发热，身痛汗出，面红唇赤，口干舌燥；或紫红处</w:t>
      </w:r>
      <w:r>
        <w:rPr>
          <w:rFonts w:ascii="SimSun" w:hAnsi="SimSun" w:eastAsia="SimSun" w:cs="SimSun"/>
          <w:sz w:val="25"/>
          <w:szCs w:val="25"/>
          <w:spacing w:val="-6"/>
        </w:rPr>
        <w:t>溃破，流出黄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液。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1.丹毒、创伤：田王苗茎叶捣烂，敷患处。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丹毒：油菜全草，捣烂外敷。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丹毒：大青叶10～15克，水煎服。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丹毒：黄牛刺根30克，山指甲100克，蒜盘子树根60克，土茯苓15克，</w:t>
      </w:r>
      <w:r>
        <w:rPr>
          <w:rFonts w:ascii="SimSun" w:hAnsi="SimSun" w:eastAsia="SimSun" w:cs="SimSun"/>
          <w:sz w:val="25"/>
          <w:szCs w:val="25"/>
          <w:spacing w:val="9"/>
        </w:rPr>
        <w:t>陈枣子</w:t>
      </w:r>
    </w:p>
    <w:p>
      <w:pPr>
        <w:ind w:left="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10枚，煮猪精肉食。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5.丹毒：破铜钱全草，口嚼敷患处。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丹毒：鲜连钱草、鲜蛤蟆草各等分，捣烂拧汁，加等量白酒，涂患处。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丹毒，疮毒：尖栗总苞或树皮，水煎汁外洗。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丹毒：鲜鸭舌草30～60克，捣烂敷患处。</w:t>
      </w:r>
    </w:p>
    <w:p>
      <w:pPr>
        <w:ind w:left="52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丹毒：鲜竹叶菜60～90克(干品30克</w:t>
      </w:r>
      <w:r>
        <w:rPr>
          <w:rFonts w:ascii="SimSun" w:hAnsi="SimSun" w:eastAsia="SimSun" w:cs="SimSun"/>
          <w:sz w:val="25"/>
          <w:szCs w:val="25"/>
          <w:spacing w:val="14"/>
        </w:rPr>
        <w:t>),水煎服。</w:t>
      </w:r>
    </w:p>
    <w:p>
      <w:pPr>
        <w:ind w:left="529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丹毒：酢浆草60克，薄荷、青蒿各30克，研末</w:t>
      </w:r>
      <w:r>
        <w:rPr>
          <w:rFonts w:ascii="SimSun" w:hAnsi="SimSun" w:eastAsia="SimSun" w:cs="SimSun"/>
          <w:sz w:val="25"/>
          <w:szCs w:val="25"/>
          <w:spacing w:val="1"/>
        </w:rPr>
        <w:t>，调麻油擦。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丹毒：云实根30克，野南瓜根60克，土茯苓15克，煮猪</w:t>
      </w:r>
      <w:r>
        <w:rPr>
          <w:rFonts w:ascii="SimSun" w:hAnsi="SimSun" w:eastAsia="SimSun" w:cs="SimSun"/>
          <w:sz w:val="25"/>
          <w:szCs w:val="25"/>
          <w:spacing w:val="4"/>
        </w:rPr>
        <w:t>精肉食。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丹毒：大青根或叶30~60克，水煎服。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丹毒及蛇虫咬伤等：蒲公英30克，金银花30克，野</w:t>
      </w:r>
      <w:r>
        <w:rPr>
          <w:rFonts w:ascii="SimSun" w:hAnsi="SimSun" w:eastAsia="SimSun" w:cs="SimSun"/>
          <w:sz w:val="25"/>
          <w:szCs w:val="25"/>
          <w:spacing w:val="10"/>
        </w:rPr>
        <w:t>菊花15克，犁头草15克，</w:t>
      </w:r>
    </w:p>
    <w:p>
      <w:pPr>
        <w:ind w:left="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天葵子10克，七叶一枝花10克，水煎服。药渣捣烂，外敷患处。</w:t>
      </w:r>
    </w:p>
    <w:p>
      <w:pPr>
        <w:ind w:left="40" w:right="51" w:firstLine="489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丹毒、漆疮：蒲公英60克，田边菊嫩叶30克，酢酱草30克，捣烂外</w:t>
      </w:r>
      <w:r>
        <w:rPr>
          <w:rFonts w:ascii="SimSun" w:hAnsi="SimSun" w:eastAsia="SimSun" w:cs="SimSun"/>
          <w:sz w:val="25"/>
          <w:szCs w:val="25"/>
          <w:spacing w:val="2"/>
        </w:rPr>
        <w:t>敷或绞汁涂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40" w:right="69" w:firstLine="489"/>
        <w:spacing w:before="51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15.皮肤疮癣、丹毒、烫伤、蚊虫咬伤、漆疮：用青蒿嫩叶，捣烂外敷或绞</w:t>
      </w:r>
      <w:r>
        <w:rPr>
          <w:rFonts w:ascii="SimSun" w:hAnsi="SimSun" w:eastAsia="SimSun" w:cs="SimSun"/>
          <w:sz w:val="25"/>
          <w:szCs w:val="25"/>
          <w:spacing w:val="-3"/>
        </w:rPr>
        <w:t>汁外涂患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40" w:right="52" w:firstLine="489"/>
        <w:spacing w:before="5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丹毒、毒蛇咬伤等所致的高热烦渴：竹叶菜60克，金银花30.克，青鱼胆草30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克，三颗针根15克，水煎服。</w:t>
      </w:r>
    </w:p>
    <w:p>
      <w:pPr>
        <w:ind w:left="40" w:right="49" w:firstLine="48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丹毒、湿疹、烫伤、跌打瘀肿：三颗针根、茎适量，刮去粗皮，切片晒干，研细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末，用开水调敷；或用麻油、凡士林调成30%软膏，摊一</w:t>
      </w:r>
      <w:r>
        <w:rPr>
          <w:rFonts w:ascii="SimSun" w:hAnsi="SimSun" w:eastAsia="SimSun" w:cs="SimSun"/>
          <w:sz w:val="25"/>
          <w:szCs w:val="25"/>
        </w:rPr>
        <w:t>薄层纱布上外敷患处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丹毒：破铜钱适量，捣烂敷患处。</w:t>
      </w:r>
    </w:p>
    <w:p>
      <w:pPr>
        <w:ind w:left="40" w:right="54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丹毒肿痛：马齿苋60克，酢酱草60克，共捣烂</w:t>
      </w:r>
      <w:r>
        <w:rPr>
          <w:rFonts w:ascii="SimSun" w:hAnsi="SimSun" w:eastAsia="SimSun" w:cs="SimSun"/>
          <w:sz w:val="25"/>
          <w:szCs w:val="25"/>
          <w:spacing w:val="2"/>
        </w:rPr>
        <w:t>外敷；或捣取汁外涂，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20.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丹毒：连钱草适量，捣烂，加黄酒少许，炒热敷患处。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21.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丹毒：紫珠叶适量，捣烂外敷。</w:t>
      </w:r>
    </w:p>
    <w:p>
      <w:pPr>
        <w:ind w:left="52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丹毒：酢酱草60克，野薄荷30克，青蒿30克，捣汁，加麻油少许调</w:t>
      </w:r>
      <w:r>
        <w:rPr>
          <w:rFonts w:ascii="SimSun" w:hAnsi="SimSun" w:eastAsia="SimSun" w:cs="SimSun"/>
          <w:sz w:val="25"/>
          <w:szCs w:val="25"/>
          <w:spacing w:val="3"/>
        </w:rPr>
        <w:t>搽患处。</w:t>
      </w:r>
    </w:p>
    <w:p>
      <w:pPr>
        <w:ind w:left="340"/>
        <w:spacing w:before="6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·178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97"/>
          <w:footerReference w:type="default" r:id="rId4"/>
          <w:pgSz w:w="11910" w:h="16840"/>
          <w:pgMar w:top="1309" w:right="854" w:bottom="400" w:left="1410" w:header="928" w:footer="0" w:gutter="0"/>
        </w:sectPr>
        <w:rPr/>
      </w:pPr>
    </w:p>
    <w:p>
      <w:pPr>
        <w:ind w:left="51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23.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丹毒、脚癣：半边莲60克，酢酱草30克，捣烂敷患处。或捣汁外涂。</w:t>
      </w:r>
    </w:p>
    <w:p>
      <w:pPr>
        <w:ind w:left="39" w:right="76" w:firstLine="480"/>
        <w:spacing w:before="5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丹毒、脚癣发痒、刀伤出血等：半边莲适量，捣</w:t>
      </w:r>
      <w:r>
        <w:rPr>
          <w:rFonts w:ascii="SimSun" w:hAnsi="SimSun" w:eastAsia="SimSun" w:cs="SimSun"/>
          <w:sz w:val="24"/>
          <w:szCs w:val="24"/>
          <w:spacing w:val="6"/>
        </w:rPr>
        <w:t>汁搽患部，日数次；或捣烂敷患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39" w:right="85" w:firstLine="480"/>
        <w:spacing w:before="42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丹毒、腮腺炎、蚊虫咬伤及黄蜂刺伤：大青嫩叶30~60克，酢酱草15克，共捣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烂敷患处，或绞汁外涂。</w:t>
      </w:r>
    </w:p>
    <w:p>
      <w:pPr>
        <w:ind w:left="39" w:right="75" w:firstLine="480"/>
        <w:spacing w:before="52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丹毒：金银花10克，苦参1.5克，土茯苓10克，防风3克，生地6克，皂角刺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少许，水煎服。外用：芭蕉根捣汁涂患处；或青萍、水苔捣汁调朴硝粉，赤者调扑粉涂</w:t>
      </w:r>
      <w:r>
        <w:rPr>
          <w:rFonts w:ascii="SimSun" w:hAnsi="SimSun" w:eastAsia="SimSun" w:cs="SimSun"/>
          <w:sz w:val="24"/>
          <w:szCs w:val="24"/>
          <w:spacing w:val="4"/>
        </w:rPr>
        <w:t>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处；或用水蛭(蚂蝗)吮患处毒血。</w:t>
      </w:r>
    </w:p>
    <w:p>
      <w:pPr>
        <w:ind w:left="39" w:right="200" w:firstLine="480"/>
        <w:spacing w:before="5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27.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丹毒(流火):天仙子50克，分二次用冷开水拌捞成一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团外敷，每天换药一次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二次达到临床治愈。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28.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丹毒：芒硝15克，大黄12克，青黛10克。共研末，用鸡蛋清调，敷患处</w:t>
      </w:r>
      <w:r>
        <w:rPr>
          <w:rFonts w:ascii="SimSun" w:hAnsi="SimSun" w:eastAsia="SimSun" w:cs="SimSun"/>
          <w:sz w:val="24"/>
          <w:szCs w:val="24"/>
          <w:spacing w:val="15"/>
        </w:rPr>
        <w:t>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29.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丹毒：金银花30克，丹皮15克，生山栀12克。水煎，内服。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30.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丹毒：浙贝母、白及各等量。共研末，撒患处。</w:t>
      </w:r>
    </w:p>
    <w:p>
      <w:pPr>
        <w:ind w:left="524"/>
        <w:spacing w:before="27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(二)风丹</w:t>
      </w:r>
    </w:p>
    <w:p>
      <w:pPr>
        <w:ind w:left="519"/>
        <w:spacing w:before="2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风丹即遇风之后，皮肤上所出现的紫红色、突出皮外的斑丘疹，搔痒</w:t>
      </w:r>
      <w:r>
        <w:rPr>
          <w:rFonts w:ascii="SimSun" w:hAnsi="SimSun" w:eastAsia="SimSun" w:cs="SimSun"/>
          <w:sz w:val="24"/>
          <w:szCs w:val="24"/>
          <w:spacing w:val="3"/>
        </w:rPr>
        <w:t>发热。</w:t>
      </w:r>
    </w:p>
    <w:p>
      <w:pPr>
        <w:ind w:left="39" w:right="109" w:firstLine="480"/>
        <w:spacing w:before="4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风丹(荨麻疹):鸡冠花全草，水煎内服及外洗；风</w:t>
      </w:r>
      <w:r>
        <w:rPr>
          <w:rFonts w:ascii="SimSun" w:hAnsi="SimSun" w:eastAsia="SimSun" w:cs="SimSun"/>
          <w:sz w:val="24"/>
          <w:szCs w:val="24"/>
          <w:spacing w:val="11"/>
        </w:rPr>
        <w:t>丹苍白色者用白鸡冠花；红色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者用红鸡冠花。</w:t>
      </w:r>
    </w:p>
    <w:p>
      <w:pPr>
        <w:ind w:left="39" w:right="69" w:firstLine="480"/>
        <w:spacing w:before="5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风丹痛疖：虎耳草7～10株，洗净捣烂；先用好酒60克，煮沸，冲泡虎耳草20分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钟后，去渣顿服；同时饮酒60克，以助药力，</w:t>
      </w:r>
      <w:r>
        <w:rPr>
          <w:rFonts w:ascii="SimSun" w:hAnsi="SimSun" w:eastAsia="SimSun" w:cs="SimSun"/>
          <w:sz w:val="24"/>
          <w:szCs w:val="24"/>
          <w:spacing w:val="10"/>
        </w:rPr>
        <w:t>卧床休息；病重者可连服2～3次。不饮酒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者改饮甜酒。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风丹：浮萍水煎，对甜酒服。</w:t>
      </w:r>
    </w:p>
    <w:p>
      <w:pPr>
        <w:ind w:left="524"/>
        <w:spacing w:before="25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(三)赤游丹</w:t>
      </w:r>
    </w:p>
    <w:p>
      <w:pPr>
        <w:ind w:left="39" w:right="83" w:firstLine="480"/>
        <w:spacing w:before="224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赤游丹是指皮肤上所发生的斑丘疹，色红而紫，位置不定，往往是此处</w:t>
      </w:r>
      <w:r>
        <w:rPr>
          <w:rFonts w:ascii="SimSun" w:hAnsi="SimSun" w:eastAsia="SimSun" w:cs="SimSun"/>
          <w:sz w:val="24"/>
          <w:szCs w:val="24"/>
          <w:spacing w:val="11"/>
        </w:rPr>
        <w:t>用药之后刚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好，彼处又发。或多处发生，时好时坏，反复不愈者。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小儿赤游丹：接骨草，煎汁洗之。</w:t>
      </w:r>
    </w:p>
    <w:p>
      <w:pPr>
        <w:ind w:left="39" w:right="67" w:firstLine="480"/>
        <w:spacing w:before="5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治小儿初生赤白游丹：用蚯蚓泥30克，加火硝、明雄黄数分，共为末，以侧</w:t>
      </w:r>
      <w:r>
        <w:rPr>
          <w:rFonts w:ascii="SimSun" w:hAnsi="SimSun" w:eastAsia="SimSun" w:cs="SimSun"/>
          <w:sz w:val="24"/>
          <w:szCs w:val="24"/>
          <w:spacing w:val="8"/>
        </w:rPr>
        <w:t>柏叶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捣烂，蒸微热，调涂患处。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3995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0"/>
        </w:rPr>
        <w:t>二十、</w:t>
      </w:r>
      <w:r>
        <w:rPr>
          <w:rFonts w:ascii="SimSun" w:hAnsi="SimSun" w:eastAsia="SimSun" w:cs="SimSun"/>
          <w:sz w:val="37"/>
          <w:szCs w:val="37"/>
          <w:spacing w:val="-6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0"/>
        </w:rPr>
        <w:t>肿证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39" w:firstLine="480"/>
        <w:spacing w:before="79" w:line="24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肿证是指皮肤肿胀发亮，压之有痕，久不膨起的病状。又称“水肿证”。引起肿证的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原发因素很多，心、肝、脾、肺、肾等多个脏器的病变都可导致水肿，其水肿或在</w:t>
      </w:r>
      <w:r>
        <w:rPr>
          <w:rFonts w:ascii="SimSun" w:hAnsi="SimSun" w:eastAsia="SimSun" w:cs="SimSun"/>
          <w:sz w:val="24"/>
          <w:szCs w:val="24"/>
          <w:spacing w:val="6"/>
        </w:rPr>
        <w:t>面部，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或在腹部，或在四肢，因病而异，不一而足。但一般所指的</w:t>
      </w:r>
      <w:r>
        <w:rPr>
          <w:rFonts w:ascii="SimSun" w:hAnsi="SimSun" w:eastAsia="SimSun" w:cs="SimSun"/>
          <w:sz w:val="24"/>
          <w:szCs w:val="24"/>
          <w:spacing w:val="5"/>
        </w:rPr>
        <w:t>水肿，常是指下肢脚杆处，或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踝部肿胀。</w:t>
      </w:r>
    </w:p>
    <w:p>
      <w:pPr>
        <w:ind w:left="524"/>
        <w:spacing w:before="22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</w:t>
      </w:r>
      <w:r>
        <w:rPr>
          <w:rFonts w:ascii="SimHei" w:hAnsi="SimHei" w:eastAsia="SimHei" w:cs="SimHei"/>
          <w:sz w:val="29"/>
          <w:szCs w:val="29"/>
          <w:spacing w:val="-84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一)水肿</w:t>
      </w:r>
    </w:p>
    <w:p>
      <w:pPr>
        <w:ind w:left="519"/>
        <w:spacing w:before="2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苗家所指的水肿，</w:t>
      </w:r>
      <w:r>
        <w:rPr>
          <w:rFonts w:ascii="SimSun" w:hAnsi="SimSun" w:eastAsia="SimSun" w:cs="SimSun"/>
          <w:sz w:val="24"/>
          <w:szCs w:val="24"/>
          <w:spacing w:val="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一般指膝盖以下的水肿，临床见踝关节上下肿胀，压之有</w:t>
      </w:r>
      <w:r>
        <w:rPr>
          <w:rFonts w:ascii="SimSun" w:hAnsi="SimSun" w:eastAsia="SimSun" w:cs="SimSun"/>
          <w:sz w:val="24"/>
          <w:szCs w:val="24"/>
          <w:spacing w:val="-3"/>
        </w:rPr>
        <w:t>痕。</w:t>
      </w:r>
    </w:p>
    <w:p>
      <w:pPr>
        <w:ind w:right="30"/>
        <w:spacing w:before="10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·179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98"/>
          <w:pgSz w:w="11910" w:h="16840"/>
          <w:pgMar w:top="1239" w:right="1049" w:bottom="400" w:left="1190" w:header="867" w:footer="0" w:gutter="0"/>
        </w:sectPr>
        <w:rPr/>
      </w:pPr>
    </w:p>
    <w:p>
      <w:pPr>
        <w:ind w:left="48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1.水肿：千年矮，铁扫帚，枫木果，皮树根各适量，蒸鸡服。忌铁器。</w:t>
      </w:r>
    </w:p>
    <w:p>
      <w:pPr>
        <w:ind w:left="489"/>
        <w:spacing w:before="5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水肿：桑白皮，千年矮根，芦葱根，芭焦根各适量，炖</w:t>
      </w:r>
      <w:r>
        <w:rPr>
          <w:rFonts w:ascii="SimSun" w:hAnsi="SimSun" w:eastAsia="SimSun" w:cs="SimSun"/>
          <w:sz w:val="26"/>
          <w:szCs w:val="26"/>
          <w:spacing w:val="-15"/>
        </w:rPr>
        <w:t>豆腐吃。忌盐。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3.水肿：芭焦根30~60克，炖猪肚皮(五花</w:t>
      </w:r>
      <w:r>
        <w:rPr>
          <w:rFonts w:ascii="SimSun" w:hAnsi="SimSun" w:eastAsia="SimSun" w:cs="SimSun"/>
          <w:sz w:val="26"/>
          <w:szCs w:val="26"/>
          <w:spacing w:val="8"/>
        </w:rPr>
        <w:t>肉)吃。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水肿气满：小构树皮10~15克，风藤5克，甘草3克，山楂6克，水煎服。</w:t>
      </w:r>
    </w:p>
    <w:p>
      <w:pPr>
        <w:ind w:left="48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5.水肿：毛木防己10克，香附子10克，车前草3克，水煎服，每日服3次。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6.水肿：冬瓜皮30克，五加皮10克，姜皮12克，水煎服。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7.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水肿：冬瓜皮200克，煮泥鳅食。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8.水肿：山乌龟块根10～15克，水煎服。</w:t>
      </w:r>
    </w:p>
    <w:p>
      <w:pPr>
        <w:ind w:left="48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9.水肿：毛萝卜根，炖猪腰子食。</w:t>
      </w:r>
    </w:p>
    <w:p>
      <w:pPr>
        <w:ind w:left="48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10.水肿：地肤子10克，浮萍8克，木贼6克，桑白皮10克，水煎服，每日服3次。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11.水肿腹胀：鲜地胆草7株，捣烂，加鸡蛋2枚，调匀，以菜油煎熟，加水蒸服。</w:t>
      </w:r>
    </w:p>
    <w:p>
      <w:pPr>
        <w:ind w:left="48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12.遍身暴肿：多苞斑种草10克，土大黄6克，荞子莲6克，水煎，内</w:t>
      </w:r>
      <w:r>
        <w:rPr>
          <w:rFonts w:ascii="SimSun" w:hAnsi="SimSun" w:eastAsia="SimSun" w:cs="SimSun"/>
          <w:sz w:val="26"/>
          <w:szCs w:val="26"/>
          <w:spacing w:val="1"/>
        </w:rPr>
        <w:t>服少许，其</w:t>
      </w:r>
    </w:p>
    <w:p>
      <w:pPr>
        <w:ind w:left="5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余药汁，洗擦遍身。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13.水肿：扶芳藤全株煎水，熏洗。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14.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水肿：枣树皮炒焦，研末，每次用1.5克，</w:t>
      </w:r>
      <w:r>
        <w:rPr>
          <w:rFonts w:ascii="SimSun" w:hAnsi="SimSun" w:eastAsia="SimSun" w:cs="SimSun"/>
          <w:sz w:val="26"/>
          <w:szCs w:val="26"/>
          <w:spacing w:val="-9"/>
        </w:rPr>
        <w:t>另以车前草10克，水煎，冲药末服。</w:t>
      </w:r>
    </w:p>
    <w:p>
      <w:pPr>
        <w:ind w:left="50" w:right="29" w:firstLine="43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15.腹肿胀，四肢消瘦，大便溏：枳壳60克，白术60克，肉桂</w:t>
      </w:r>
      <w:r>
        <w:rPr>
          <w:rFonts w:ascii="SimSun" w:hAnsi="SimSun" w:eastAsia="SimSun" w:cs="SimSun"/>
          <w:sz w:val="26"/>
          <w:szCs w:val="26"/>
        </w:rPr>
        <w:t>3克，鸡内金18克：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研细末，炼蜜为丸，早晚各服6克。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16.水肿腹胀：荠苎全草捣烂敷肚脐处。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17.水肿：半春子根30克，五加皮60克，木瓜30克，水煎服。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18.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水肿：丝瓜1条，冬瓜皮10克，艾叶6克，通草3克，车前草6克，水煎服。</w:t>
      </w:r>
    </w:p>
    <w:p>
      <w:pPr>
        <w:ind w:left="48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19.水肿：老萝卜，大蒜子，紫苏根，苍耳草，煎水洗全</w:t>
      </w:r>
      <w:r>
        <w:rPr>
          <w:rFonts w:ascii="SimSun" w:hAnsi="SimSun" w:eastAsia="SimSun" w:cs="SimSun"/>
          <w:sz w:val="26"/>
          <w:szCs w:val="26"/>
          <w:spacing w:val="-15"/>
        </w:rPr>
        <w:t>身。</w:t>
      </w:r>
    </w:p>
    <w:p>
      <w:pPr>
        <w:ind w:left="50" w:right="84" w:firstLine="439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20.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浮肿：黄精15克，尾参10克，当归10克，</w:t>
      </w:r>
      <w:r>
        <w:rPr>
          <w:rFonts w:ascii="SimSun" w:hAnsi="SimSun" w:eastAsia="SimSun" w:cs="SimSun"/>
          <w:sz w:val="26"/>
          <w:szCs w:val="26"/>
          <w:spacing w:val="7"/>
        </w:rPr>
        <w:t>扁豆15克，龟胶10克，党参10克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煮鸡蛋食。</w:t>
      </w:r>
    </w:p>
    <w:p>
      <w:pPr>
        <w:ind w:left="48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21.水肿：鲜接骨草茎叶30～45克，油炸豆腐适量，水煎服。</w:t>
      </w:r>
    </w:p>
    <w:p>
      <w:pPr>
        <w:ind w:left="489"/>
        <w:spacing w:before="39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22.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淋病、水肿：木防己10克，香附子10</w:t>
      </w:r>
      <w:r>
        <w:rPr>
          <w:rFonts w:ascii="SimSun" w:hAnsi="SimSun" w:eastAsia="SimSun" w:cs="SimSun"/>
          <w:sz w:val="26"/>
          <w:szCs w:val="26"/>
          <w:spacing w:val="-3"/>
        </w:rPr>
        <w:t>克，车前草30克，水煎服。</w:t>
      </w:r>
    </w:p>
    <w:p>
      <w:pPr>
        <w:ind w:left="50" w:right="88" w:firstLine="439"/>
        <w:spacing w:before="45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23.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水肿：小刺大木根皮15克，臭牡丹12克，萝卜100克，葫芦壳30克，过山龙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30克，大救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驾30克，小救驾30克煎。</w:t>
      </w:r>
    </w:p>
    <w:p>
      <w:pPr>
        <w:ind w:left="50" w:right="89" w:firstLine="439"/>
        <w:spacing w:before="30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24.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消水肿：橘叶15克，艾叶15克，花椒枝30克，</w:t>
      </w:r>
      <w:r>
        <w:rPr>
          <w:rFonts w:ascii="SimSun" w:hAnsi="SimSun" w:eastAsia="SimSun" w:cs="SimSun"/>
          <w:sz w:val="26"/>
          <w:szCs w:val="26"/>
          <w:spacing w:val="7"/>
        </w:rPr>
        <w:t>杉树皮(去粗皮)30克，樟树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叶30克，明矾15克，煎水洗。</w:t>
      </w:r>
    </w:p>
    <w:p>
      <w:pPr>
        <w:ind w:left="489"/>
        <w:spacing w:before="40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25.</w:t>
      </w:r>
      <w:r>
        <w:rPr>
          <w:rFonts w:ascii="SimSun" w:hAnsi="SimSun" w:eastAsia="SimSun" w:cs="SimSun"/>
          <w:sz w:val="26"/>
          <w:szCs w:val="26"/>
          <w:spacing w:val="-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水肿淋病：瞿麦全草10～15克，水煎服。</w:t>
      </w:r>
    </w:p>
    <w:p>
      <w:pPr>
        <w:ind w:left="50" w:right="79" w:firstLine="439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26.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水肿脚气，眼目赤肿，脾瘴嗜睡，心烦哕逆，肾虚腰痛，鱼口</w:t>
      </w:r>
      <w:r>
        <w:rPr>
          <w:rFonts w:ascii="SimSun" w:hAnsi="SimSun" w:eastAsia="SimSun" w:cs="SimSun"/>
          <w:sz w:val="26"/>
          <w:szCs w:val="26"/>
          <w:spacing w:val="-13"/>
        </w:rPr>
        <w:t>便毒，淋症：八月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瓜果30～60克，水煎服或煮鸡蛋服。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27.水肿：山姜子茎叶60克，水煎作茶饮。</w:t>
      </w:r>
    </w:p>
    <w:p>
      <w:pPr>
        <w:ind w:left="48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28.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水肿病：黎头根全草6~15克，水煎服，连</w:t>
      </w:r>
      <w:r>
        <w:rPr>
          <w:rFonts w:ascii="SimSun" w:hAnsi="SimSun" w:eastAsia="SimSun" w:cs="SimSun"/>
          <w:sz w:val="26"/>
          <w:szCs w:val="26"/>
          <w:spacing w:val="-1"/>
        </w:rPr>
        <w:t>服5天。</w:t>
      </w:r>
    </w:p>
    <w:p>
      <w:pPr>
        <w:ind w:left="489"/>
        <w:spacing w:before="39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29.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水肿，淋症：冬葵子10克，水煎服。</w:t>
      </w:r>
    </w:p>
    <w:p>
      <w:pPr>
        <w:ind w:left="489" w:right="3649"/>
        <w:spacing w:before="45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30.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水肿臌胀：半边莲全草水煎服；或炖猪精肉食。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31.水肿：夜关门全草10克，水煎服。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32.水肿：细水麻叶全草10克，商陆6克，茅根</w:t>
      </w:r>
      <w:r>
        <w:rPr>
          <w:rFonts w:ascii="SimSun" w:hAnsi="SimSun" w:eastAsia="SimSun" w:cs="SimSun"/>
          <w:sz w:val="26"/>
          <w:szCs w:val="26"/>
          <w:spacing w:val="2"/>
        </w:rPr>
        <w:t>6克、钩藤6克，夏枯草6克，水煎</w:t>
      </w:r>
    </w:p>
    <w:p>
      <w:pPr>
        <w:ind w:left="320"/>
        <w:spacing w:before="137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8"/>
        </w:rPr>
        <w:t>·180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8"/>
        </w:rPr>
        <w:t>·</w:t>
      </w:r>
    </w:p>
    <w:p>
      <w:pPr>
        <w:sectPr>
          <w:headerReference w:type="default" r:id="rId99"/>
          <w:pgSz w:w="11910" w:h="16840"/>
          <w:pgMar w:top="1259" w:right="970" w:bottom="400" w:left="1289" w:header="888" w:footer="0" w:gutter="0"/>
        </w:sectPr>
        <w:rPr/>
      </w:pPr>
    </w:p>
    <w:p>
      <w:pPr>
        <w:ind w:left="30"/>
        <w:spacing w:before="26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33.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水肿：水麻叶、泡桐、通草、水煎去渣，加豆腐1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块服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34.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水肿：狗牙根、桐树白皮各12克，水煎服。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35.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水肿：芫花10克，蜂蜜15克，水煎服，不可多服。乂方：芫花6克，钩藤6克，</w:t>
      </w:r>
    </w:p>
    <w:p>
      <w:pPr>
        <w:ind w:left="6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隔山香12克，小通6克，车前草6克，水煎服。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36.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肿病：虎耳草、醉鱼草、羊屎草各10克，水</w:t>
      </w:r>
      <w:r>
        <w:rPr>
          <w:rFonts w:ascii="SimSun" w:hAnsi="SimSun" w:eastAsia="SimSun" w:cs="SimSun"/>
          <w:sz w:val="24"/>
          <w:szCs w:val="24"/>
          <w:spacing w:val="7"/>
        </w:rPr>
        <w:t>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37.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水肿：木油子树根、皮、果3～10克</w:t>
      </w:r>
      <w:r>
        <w:rPr>
          <w:rFonts w:ascii="SimSun" w:hAnsi="SimSun" w:eastAsia="SimSun" w:cs="SimSun"/>
          <w:sz w:val="24"/>
          <w:szCs w:val="24"/>
          <w:spacing w:val="7"/>
        </w:rPr>
        <w:t>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38.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水肿：鲜荸荠600克，分2次吃。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39.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水肿：蚕豆240克，每天煮吃，共吃4～5斤：又方：蚕豆60克，冬瓜皮15克，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水肿，腹胀，出汗：桑树根皮，水煎服。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水肿：紫苏杆24克，大蒜根10克，老姜皮15克，冬瓜皮1</w:t>
      </w:r>
      <w:r>
        <w:rPr>
          <w:rFonts w:ascii="SimSun" w:hAnsi="SimSun" w:eastAsia="SimSun" w:cs="SimSun"/>
          <w:sz w:val="24"/>
          <w:szCs w:val="24"/>
          <w:spacing w:val="15"/>
        </w:rPr>
        <w:t>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42.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水肿：桐皮花10克，水煎服。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43.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水肿：定海针根60克，腹水草15～30克、苡米根15～30克，水煎服。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44.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水肿：棣棠花3克，青木香5克，何首乌3克，隔山消3克，桑皮10克，木</w:t>
      </w:r>
      <w:r>
        <w:rPr>
          <w:rFonts w:ascii="SimSun" w:hAnsi="SimSun" w:eastAsia="SimSun" w:cs="SimSun"/>
          <w:sz w:val="24"/>
          <w:szCs w:val="24"/>
          <w:spacing w:val="21"/>
        </w:rPr>
        <w:t>贼3</w:t>
      </w:r>
    </w:p>
    <w:p>
      <w:pPr>
        <w:ind w:left="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克，通草3克，蛤蟆草子6克煎服。</w:t>
      </w:r>
    </w:p>
    <w:p>
      <w:pPr>
        <w:ind w:left="60" w:right="60" w:firstLine="44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45.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水肿：大蒜头、红糖各120克，将大蒜头去皮，切碎，加开水1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饭碗，浸几小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时，再加入红糖，作1～2天服。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46.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水肿腹泻：血报木根30克，水煎服。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47.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水肿：荞麦30～60克，水煎服。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水肿：凉粉藤根、茎10～15克，水煎服。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水肿：藤梨果根10～15克，水煎服。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50.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水肿尿涩：镰刀草1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虎口，黑豆、小麦各1握，酒、水各1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盅，食前温服，</w:t>
      </w:r>
      <w:r>
        <w:rPr>
          <w:rFonts w:ascii="SimSun" w:hAnsi="SimSun" w:eastAsia="SimSun" w:cs="SimSun"/>
          <w:sz w:val="24"/>
          <w:szCs w:val="24"/>
          <w:spacing w:val="12"/>
        </w:rPr>
        <w:t>以利</w:t>
      </w:r>
    </w:p>
    <w:p>
      <w:pPr>
        <w:ind w:left="6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小水。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水肿、黄疸型肝炎：珍珠菜30克，水煎服。</w:t>
      </w:r>
    </w:p>
    <w:p>
      <w:pPr>
        <w:ind w:left="139" w:right="63" w:firstLine="37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肿满腹大、四肢枯瘦、小便涩浊：地菜根、甜葶苈(纸隔炒)等分，共为末，蜜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丸如弹子大，每服1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丸，陈皮汤送下。</w:t>
      </w:r>
    </w:p>
    <w:p>
      <w:pPr>
        <w:ind w:left="50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53.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阳证水肿：地菜根30克，蛤蟆草30克，水煎服。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54.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四肢浮肿：竹叶菜15克，赤小豆60克，水煎，每日分2次</w:t>
      </w:r>
      <w:r>
        <w:rPr>
          <w:rFonts w:ascii="SimSun" w:hAnsi="SimSun" w:eastAsia="SimSun" w:cs="SimSun"/>
          <w:sz w:val="24"/>
          <w:szCs w:val="24"/>
          <w:spacing w:val="13"/>
        </w:rPr>
        <w:t>服。</w:t>
      </w:r>
    </w:p>
    <w:p>
      <w:pPr>
        <w:ind w:left="60" w:right="108" w:firstLine="44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55.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水肿、热淋：竹叶菜30～60克，蛤蟆草30克，天胡椒15克，水煎服，白糖为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引。</w:t>
      </w:r>
    </w:p>
    <w:p>
      <w:pPr>
        <w:ind w:left="60" w:firstLine="449"/>
        <w:spacing w:before="62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56.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水肿：绣线菊根60克，马鞭草、香樟根、蛤蟆草、蓬壳草、木通、八爪金龙、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三颗针各30克，四块瓦(又名及己)、天花粉、篇蓄各16克，老萝卜根1个。水煎2次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取液混合，分3次服。每日一剂，连服3天。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57.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水肿：余甘子30克，芫荽子20克。共研细末，每</w:t>
      </w:r>
      <w:r>
        <w:rPr>
          <w:rFonts w:ascii="SimSun" w:hAnsi="SimSun" w:eastAsia="SimSun" w:cs="SimSun"/>
          <w:sz w:val="24"/>
          <w:szCs w:val="24"/>
          <w:spacing w:val="16"/>
        </w:rPr>
        <w:t>服5克，每日3次，连服7天。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60" w:right="68" w:firstLine="449"/>
        <w:spacing w:before="7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水肿：鱼腥草、蛤蟆草、猪鬃草各20克，</w:t>
      </w:r>
      <w:r>
        <w:rPr>
          <w:rFonts w:ascii="SimSun" w:hAnsi="SimSun" w:eastAsia="SimSun" w:cs="SimSun"/>
          <w:sz w:val="24"/>
          <w:szCs w:val="24"/>
          <w:spacing w:val="15"/>
        </w:rPr>
        <w:t>笔管草、木通各10克。水煎2次，取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液混合，分3次服，连服7天。</w:t>
      </w:r>
    </w:p>
    <w:p>
      <w:pPr>
        <w:ind w:left="60" w:right="49" w:firstLine="44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59.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水肿：红饭豆(赤小豆)100克，茯苓、水芹菜各30克</w:t>
      </w:r>
      <w:r>
        <w:rPr>
          <w:rFonts w:ascii="SimSun" w:hAnsi="SimSun" w:eastAsia="SimSun" w:cs="SimSun"/>
          <w:sz w:val="24"/>
          <w:szCs w:val="24"/>
          <w:spacing w:val="17"/>
        </w:rPr>
        <w:t>。加水800毫升，浓煎成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500毫升，分3次服，每次加豆浆50毫升，连</w:t>
      </w:r>
      <w:r>
        <w:rPr>
          <w:rFonts w:ascii="SimSun" w:hAnsi="SimSun" w:eastAsia="SimSun" w:cs="SimSun"/>
          <w:sz w:val="24"/>
          <w:szCs w:val="24"/>
          <w:spacing w:val="18"/>
        </w:rPr>
        <w:t>服6天。</w:t>
      </w:r>
    </w:p>
    <w:p>
      <w:pPr>
        <w:spacing w:before="8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8"/>
        </w:rPr>
        <w:t>·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8"/>
        </w:rPr>
        <w:t>181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8"/>
        </w:rPr>
        <w:t>·</w:t>
      </w:r>
    </w:p>
    <w:p>
      <w:pPr>
        <w:sectPr>
          <w:headerReference w:type="default" r:id="rId100"/>
          <w:pgSz w:w="11910" w:h="16840"/>
          <w:pgMar w:top="1359" w:right="889" w:bottom="400" w:left="1360" w:header="989" w:footer="0" w:gutter="0"/>
        </w:sectPr>
        <w:rPr/>
      </w:pPr>
    </w:p>
    <w:p>
      <w:pPr>
        <w:ind w:left="40" w:right="124" w:firstLine="470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60.水肿：朝天罐根30克。洗净切碎，连</w:t>
      </w:r>
      <w:r>
        <w:rPr>
          <w:rFonts w:ascii="SimSun" w:hAnsi="SimSun" w:eastAsia="SimSun" w:cs="SimSun"/>
          <w:sz w:val="25"/>
          <w:szCs w:val="25"/>
          <w:spacing w:val="2"/>
        </w:rPr>
        <w:t>煎3次，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一、二次煎液内服，三次煎液去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渣擦洗患处，连用7天。</w:t>
      </w:r>
    </w:p>
    <w:p>
      <w:pPr>
        <w:ind w:left="40" w:right="40" w:firstLine="47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61.水肿：砂仁15克，蝼蛄4个。焙干研末，分3次服，温开水、黄酒各半冲服，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连服3天。</w:t>
      </w:r>
    </w:p>
    <w:p>
      <w:pPr>
        <w:ind w:left="40" w:right="109" w:firstLine="470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62.水肿：葵花根、冬瓜皮各20克。焙干后研末和匀，</w:t>
      </w:r>
      <w:r>
        <w:rPr>
          <w:rFonts w:ascii="SimSun" w:hAnsi="SimSun" w:eastAsia="SimSun" w:cs="SimSun"/>
          <w:sz w:val="25"/>
          <w:szCs w:val="25"/>
          <w:spacing w:val="1"/>
        </w:rPr>
        <w:t>加米酒适量揉搓成丸，每服3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克，温开水下，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日3次，连服7天。服药期间忌盐。</w:t>
      </w:r>
    </w:p>
    <w:p>
      <w:pPr>
        <w:ind w:left="40" w:right="115" w:firstLine="47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63.水肿：鸡儿根15克，猪肉50克。将药洗净切碎与肉同煮，分2次食肉饮</w:t>
      </w:r>
      <w:r>
        <w:rPr>
          <w:rFonts w:ascii="SimSun" w:hAnsi="SimSun" w:eastAsia="SimSun" w:cs="SimSun"/>
          <w:sz w:val="25"/>
          <w:szCs w:val="25"/>
          <w:spacing w:val="7"/>
        </w:rPr>
        <w:t>汤，连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服10天。</w:t>
      </w:r>
    </w:p>
    <w:p>
      <w:pPr>
        <w:ind w:left="40" w:right="115" w:firstLine="47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64.水肿：玉米须20克，白茅根、蛤蟆草各12克水煎2次，取液混合分3次服，连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服3天。</w:t>
      </w:r>
    </w:p>
    <w:p>
      <w:pPr>
        <w:ind w:left="40" w:firstLine="470"/>
        <w:spacing w:before="52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65.水肿：活泥鳅9条，鲜石蒜7个，生大蒜5个</w:t>
      </w:r>
      <w:r>
        <w:rPr>
          <w:rFonts w:ascii="SimSun" w:hAnsi="SimSun" w:eastAsia="SimSun" w:cs="SimSun"/>
          <w:sz w:val="25"/>
          <w:szCs w:val="25"/>
          <w:spacing w:val="8"/>
        </w:rPr>
        <w:t>。水肿在上焦取涌泉穴，水肿在中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焦取神阕与丹田之间，水肿在下焦取百会或大椎穴，水肿在全身取涌泉、丹田、百会、劳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宫穴。将二蒜去皮，与泥鳅共捣烂，装瓶内加高度白酒浸泡49天后，取要贴敷相关穴位，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纱布复盖，胶布固定，日换一次，连用3天。</w:t>
      </w:r>
    </w:p>
    <w:p>
      <w:pPr>
        <w:ind w:left="40" w:right="92" w:firstLine="47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水肿：玉米须100克。每取20克，加沸水冲泡，代茶频饮，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日一剂，连服30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天。服药期间忌盐，忌剧烈运动。</w:t>
      </w:r>
    </w:p>
    <w:p>
      <w:pPr>
        <w:ind w:left="510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治小儿浮肿：蝼蛄1只，放在砂锅中炒干研末，用适量的酒冲服。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68.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治水肿、小便不利：蝼蛄焙干，研末，每次6克，开水送服。</w:t>
      </w:r>
    </w:p>
    <w:p>
      <w:pPr>
        <w:ind w:left="51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69.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治全身浮肿；鲤鱼250克，赤小豆30克，炖汤服。</w:t>
      </w:r>
    </w:p>
    <w:p>
      <w:pPr>
        <w:ind w:left="40" w:right="110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治面目浮肿：乌鱼250克～500克，配冬瓜、葱白，煎汤服；或将乌鱼用黄</w:t>
      </w:r>
      <w:r>
        <w:rPr>
          <w:rFonts w:ascii="SimSun" w:hAnsi="SimSun" w:eastAsia="SimSun" w:cs="SimSun"/>
          <w:sz w:val="25"/>
          <w:szCs w:val="25"/>
          <w:spacing w:val="2"/>
        </w:rPr>
        <w:t>泥巴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包好，放在灶里煨熟吃。每隔3天吃一条，吃2~3条就能治好。忌</w:t>
      </w:r>
      <w:r>
        <w:rPr>
          <w:rFonts w:ascii="SimSun" w:hAnsi="SimSun" w:eastAsia="SimSun" w:cs="SimSun"/>
          <w:sz w:val="25"/>
          <w:szCs w:val="25"/>
          <w:spacing w:val="5"/>
        </w:rPr>
        <w:t>食盐。</w:t>
      </w:r>
    </w:p>
    <w:p>
      <w:pPr>
        <w:ind w:left="40" w:right="19" w:firstLine="47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71.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治全身浮肿：鳖1个(约500克),去内脏，加水煲烂，用老柠檬代替盐蘸吃，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连肉带汤一起服用。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72.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面脚浮肿、腰痛：服三蛇酒，每天30毫升。</w:t>
      </w:r>
    </w:p>
    <w:p>
      <w:pPr>
        <w:ind w:left="51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利水消肿：鹌鹑2只，加少量酒，不加盐，炖吃，每天1次，连吃3次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水肿膨胀：兔耳风全草60克，水煎服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40" w:right="95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腹肿、便秘：石菖蒲根约4寸长，削去粗皮修成圆锥形，稍加烤热，蘸蜜糖或麻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油，轻轻插入肛门内约2寸深，停留约半小时，待放屁时即取出。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76.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黄疸、水肿：茜草15克，水煎或泡茶服。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77.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湿热黄疸水肿：白英30克，煎水服。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水肿、大便秘结：乌柏树根皮15~30克，水煎服或用乌柏果3～10克，水煎服。</w:t>
      </w:r>
    </w:p>
    <w:p>
      <w:pPr>
        <w:ind w:left="51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79.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腹泻、水肿：田皂角10～15克，水煎服。</w:t>
      </w:r>
    </w:p>
    <w:p>
      <w:pPr>
        <w:ind w:left="40" w:right="114" w:firstLine="470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80.水肿、腹胀：马鞭草根30克，陈茶叶10克，马齿苋30克，青木香1</w:t>
      </w:r>
      <w:r>
        <w:rPr>
          <w:rFonts w:ascii="SimSun" w:hAnsi="SimSun" w:eastAsia="SimSun" w:cs="SimSun"/>
          <w:sz w:val="25"/>
          <w:szCs w:val="25"/>
          <w:spacing w:val="10"/>
        </w:rPr>
        <w:t>0克，水煎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0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81.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水肿腹胀：半边莲60～120克，水煎服或炖猪精肉吃。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51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82.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各种水肿病：老龙骨、葫芦壳、冬瓜皮、丝瓜</w:t>
      </w:r>
      <w:r>
        <w:rPr>
          <w:rFonts w:ascii="SimSun" w:hAnsi="SimSun" w:eastAsia="SimSun" w:cs="SimSun"/>
          <w:sz w:val="25"/>
          <w:szCs w:val="25"/>
          <w:spacing w:val="-7"/>
        </w:rPr>
        <w:t>络。水煎服。</w:t>
      </w:r>
    </w:p>
    <w:p>
      <w:pPr>
        <w:ind w:left="514"/>
        <w:spacing w:before="204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6"/>
        </w:rPr>
        <w:t>(二)肿毒</w:t>
      </w:r>
    </w:p>
    <w:p>
      <w:pPr>
        <w:ind w:left="510"/>
        <w:spacing w:before="23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肿毒所指即在皮肤水肿的同时，兼有皮肤发红、胀痛，或有溃破流水等。</w:t>
      </w:r>
    </w:p>
    <w:p>
      <w:pPr>
        <w:ind w:left="330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4"/>
        </w:rPr>
        <w:t>·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182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4"/>
        </w:rPr>
        <w:t>·</w:t>
      </w:r>
    </w:p>
    <w:p>
      <w:pPr>
        <w:sectPr>
          <w:headerReference w:type="default" r:id="rId101"/>
          <w:pgSz w:w="11910" w:h="16840"/>
          <w:pgMar w:top="1410" w:right="995" w:bottom="400" w:left="1229" w:header="1038" w:footer="0" w:gutter="0"/>
        </w:sectPr>
        <w:rPr/>
      </w:pPr>
    </w:p>
    <w:p>
      <w:pPr>
        <w:ind w:left="49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1.肿毒：千金藤叶，捣烂，敷患处。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肿毒：山葡萄根皮适量，晒干研末，用蜂蜜或葱汁调敷。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肿毒：冬瓜叶捣烂，敷患处。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4.肿毒：龙须草叶捣烂，敷患处。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肿毒：白芷、陀硝、米泔水，共磨汁搽。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肿毒：八角莲根加红糖或酒糟适量，共捣烂敷贴，每日换2次。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肿毒：宝盖草全草3克，水煎服，渣敷患处。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8.肿毒：铁灯台根酒磨，搽患处。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肿毒：橙树叶，鸟不粘根，臭牡丹根，黄瓜香，地五爪，搜山虎，见</w:t>
      </w:r>
      <w:r>
        <w:rPr>
          <w:rFonts w:ascii="SimSun" w:hAnsi="SimSun" w:eastAsia="SimSun" w:cs="SimSun"/>
          <w:sz w:val="25"/>
          <w:szCs w:val="25"/>
        </w:rPr>
        <w:t>肿消，野薄</w:t>
      </w:r>
    </w:p>
    <w:p>
      <w:pPr>
        <w:ind w:left="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荷各等量，加野胡葱6根，捣烂，调醋，敷患处。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10.肿毒：瓜萎根、银花、天丁刺、土茯苓、石槲各10克，水煎服。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11.肿毒：石松，蜈蚣七，山乌龟，草乌，铁马线，</w:t>
      </w:r>
      <w:r>
        <w:rPr>
          <w:rFonts w:ascii="SimSun" w:hAnsi="SimSun" w:eastAsia="SimSun" w:cs="SimSun"/>
          <w:sz w:val="25"/>
          <w:szCs w:val="25"/>
          <w:spacing w:val="-5"/>
        </w:rPr>
        <w:t>共捣烂，敷患处。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12.肿毒：九龙箭全草捣烂，敷患处。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13.肿毒：倒地铃叶加盐少许，捣烂敷。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14.肿毒或烫火伤：酢浆草全草捣烂，外敷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15.肿毒：内风消根皮晒干，研末，以热酒调敷。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16.肿毒：矮地茶叶捣烂，敷患处。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17.肿毒：白英叶捣烂，敷患处。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肿毒：莴笋全草水煎服，或捣烂敷。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19.肿毒化脓：野塘蒿叶捣烂，敷患处。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20.肿毒疮疖：三七草、芙蓉叶，捣烂敷患</w:t>
      </w:r>
      <w:r>
        <w:rPr>
          <w:rFonts w:ascii="SimSun" w:hAnsi="SimSun" w:eastAsia="SimSun" w:cs="SimSun"/>
          <w:sz w:val="25"/>
          <w:szCs w:val="25"/>
          <w:spacing w:val="-3"/>
        </w:rPr>
        <w:t>处。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肿毒：草鞋板叶捣烂，浸米泔水洗，每天6～7次。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一切肿毒：紫背天葵45克，海藻、海带、昆布、贝母、桔梗各30克，海螵蛸15</w:t>
      </w:r>
    </w:p>
    <w:p>
      <w:pPr>
        <w:ind w:left="1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克，共为细末，酒糊为丸如梧桐子大，每服70丸，食后温酒下。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肿毒疮疡：天名精全草1株，煎水洗或捣烂</w:t>
      </w:r>
      <w:r>
        <w:rPr>
          <w:rFonts w:ascii="SimSun" w:hAnsi="SimSun" w:eastAsia="SimSun" w:cs="SimSun"/>
          <w:sz w:val="25"/>
          <w:szCs w:val="25"/>
          <w:spacing w:val="-1"/>
        </w:rPr>
        <w:t>外敷。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24.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肿毒：鲜水苏，全草捣烂，敷患处。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25.肿毒：牛蒡10～15克，水煎服；又方：牛蒡</w:t>
      </w:r>
      <w:r>
        <w:rPr>
          <w:rFonts w:ascii="SimSun" w:hAnsi="SimSun" w:eastAsia="SimSun" w:cs="SimSun"/>
          <w:sz w:val="25"/>
          <w:szCs w:val="25"/>
          <w:spacing w:val="-1"/>
        </w:rPr>
        <w:t>根叶捣烂，敷患处。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肿毒：月月红花捣烂，敷患处。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27.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肿毒：山辣椒全草，捣烂，敷患处。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28.肿毒：白薮根3～5克，水煎服。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29.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肿毒：三角风叶或皮捣烂，敷患处。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30.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肿毒，腰痛：蒲地箭全草捣汁，兑酒或煮鸡蛋食，其渣外敷。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31.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肿毒：野花椒叶，煎水洗。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肿毒：双铜钱草、苦参，捣烂敷。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肿毒：毛马香全草捣烂，敷患处。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34.肿毒：柞木叶捣烂，敷患处。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肿毒：五月苗根或叶捣敷(春夏用叶，秋冬用根)。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肿毒：臭娘子叶晒干，研末，黄醋调敷。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肿毒：蓬壳草、蒲公英、黄花草、半边莲，共捣烂敷。</w:t>
      </w:r>
    </w:p>
    <w:p>
      <w:pPr>
        <w:sectPr>
          <w:headerReference w:type="default" r:id="rId102"/>
          <w:footerReference w:type="default" r:id="rId103"/>
          <w:pgSz w:w="11910" w:h="16840"/>
          <w:pgMar w:top="1330" w:right="1079" w:bottom="1234" w:left="1210" w:header="958" w:footer="91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38.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肿毒：茶叶捣烂，敷患处；皮根煎水洗。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39.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肿毒：桃叶、桑叶捣烂，敷痛处。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肿毒，毒虫咬伤：野油麻、山莴苣、萱草，共捣烂，敷患处。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肿毒：桐皮树根、水桐根、桂花树根皮、苎麻根，皆去粗皮，捣烂，内服与外敷</w:t>
      </w:r>
    </w:p>
    <w:p>
      <w:pPr>
        <w:ind w:left="6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均可；或单用桐皮树根皮内服或外敷。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42.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肿毒：见风消鲜根，捣烂敷。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43.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肿毒：号通杆茎叶，捣烂敷。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44.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肿毒：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一枝蒿叶10~15克，水煎服。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45.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肿毒：蓖麻叶捣烂，敷患处。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46.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恶肿疮瘘，喉痹，蛇犬咬伤：毛猥陀根，磨水服。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47.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肿毒：猴樟木叶，捣烂敷。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48.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肿毒：吊马墩根酒磨，搽患处。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肿毒：蓬壳草适量，捣烂外敷。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50.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肿毒：鸡儿根全草，用湿纸包，煨热，捣烂外敷。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51.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肿毒：旱莲草、苦瓜，同捣烂，敷患处。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52.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肿毒、疗疮、扭伤、刀伤、蜂刺伤：镰刀</w:t>
      </w:r>
      <w:r>
        <w:rPr>
          <w:rFonts w:ascii="SimSun" w:hAnsi="SimSun" w:eastAsia="SimSun" w:cs="SimSun"/>
          <w:sz w:val="24"/>
          <w:szCs w:val="24"/>
          <w:spacing w:val="2"/>
        </w:rPr>
        <w:t>草叶，加食盐少许，捣烂，敷患处。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皮肤肿毒：鲜蛤蟆草适量，捣绒外敷。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54.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肿毒、毒蛇咬伤：野油麻、山莴苣、萱草各适量，捣烂敷患处。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55.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肿毒：白薮根适量，捣烂，敷患处。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肿毒、疗疮、扭伤、刀伤、蜂螯、虫咬：田边菊嫩叶适量，加食</w:t>
      </w:r>
      <w:r>
        <w:rPr>
          <w:rFonts w:ascii="SimSun" w:hAnsi="SimSun" w:eastAsia="SimSun" w:cs="SimSun"/>
          <w:sz w:val="24"/>
          <w:szCs w:val="24"/>
          <w:spacing w:val="12"/>
        </w:rPr>
        <w:t>盐少许，捣烂</w:t>
      </w:r>
    </w:p>
    <w:p>
      <w:pPr>
        <w:ind w:left="6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敷。</w:t>
      </w:r>
    </w:p>
    <w:p>
      <w:pPr>
        <w:ind w:left="51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57.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阴毒肿块、疡子：毛莨根捣烂，隔纸外敷。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58.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肿毒、湿疹、烫火伤：囊吾捣烂外敷。</w:t>
      </w:r>
    </w:p>
    <w:p>
      <w:pPr>
        <w:ind w:left="634"/>
        <w:spacing w:before="201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(三)皮肤红肿</w:t>
      </w:r>
    </w:p>
    <w:p>
      <w:pPr>
        <w:ind w:left="519"/>
        <w:spacing w:before="22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皮肤红肿可见于外伤瘀血，毒物所伤，热毒郁结等。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皮肤红肿：线鸡尾，六月凉，匍匐堇，蛇泡叶捣烂，敷患处。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皮肤红肿：支柱蓼根，磨米泔水，搽患处。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皮下瘀肿：柳叶菜捣绒外敷。</w:t>
      </w:r>
    </w:p>
    <w:p>
      <w:pPr>
        <w:ind w:left="519"/>
        <w:spacing w:before="7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软组织血肿：鲜接骨草适量，洗净，捣烂敷患处(皮肤破损者不宜用),每日换一</w:t>
      </w:r>
    </w:p>
    <w:p>
      <w:pPr>
        <w:ind w:left="6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次。</w:t>
      </w:r>
    </w:p>
    <w:p>
      <w:pPr>
        <w:ind w:left="644"/>
        <w:spacing w:before="234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(四)脓肿</w:t>
      </w:r>
    </w:p>
    <w:p>
      <w:pPr>
        <w:ind w:left="60" w:right="69" w:firstLine="459"/>
        <w:spacing w:before="20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脓肿即水肿化脓，脓液饱满，致使皮肤肿胀发亮，或肿头处有黄色脓点，或漫肿无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头，皮下脓液浸淫，脓头多个，多处渗脓等。</w:t>
      </w:r>
    </w:p>
    <w:p>
      <w:pPr>
        <w:ind w:left="51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1.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脓肿：刺儿根捣烂，敷患处。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脓肿：小血藤叶捣烂，敷患处。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腿部慢性脓肿：黄牛刺根30克，山指甲120克，山木通18克，加肉骨头煮</w:t>
      </w:r>
      <w:r>
        <w:rPr>
          <w:rFonts w:ascii="SimSun" w:hAnsi="SimSun" w:eastAsia="SimSun" w:cs="SimSun"/>
          <w:sz w:val="24"/>
          <w:szCs w:val="24"/>
          <w:spacing w:val="12"/>
        </w:rPr>
        <w:t>食。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脓肿：臭娘子叶、台湾莴苣、野菊花、白及、紫草根、当归各等分，晒干研末，</w:t>
      </w:r>
    </w:p>
    <w:p>
      <w:pPr>
        <w:ind w:left="340"/>
        <w:spacing w:before="9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9"/>
        </w:rPr>
        <w:t>·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184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9"/>
        </w:rPr>
        <w:t>·</w:t>
      </w:r>
    </w:p>
    <w:p>
      <w:pPr>
        <w:sectPr>
          <w:headerReference w:type="default" r:id="rId104"/>
          <w:footerReference w:type="default" r:id="rId4"/>
          <w:pgSz w:w="11910" w:h="16840"/>
          <w:pgMar w:top="1410" w:right="909" w:bottom="400" w:left="1319" w:header="1047" w:footer="0" w:gutter="0"/>
        </w:sectPr>
        <w:rPr/>
      </w:pPr>
    </w:p>
    <w:p>
      <w:pPr>
        <w:ind w:left="40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用烧酒蜂蜜各半调敷患处。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脓肿：雷公条叶捣烂敷；或水煎服。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脓肿：水桐树根皮捣烂，外敷。</w:t>
      </w:r>
    </w:p>
    <w:p>
      <w:pPr>
        <w:ind w:left="514"/>
        <w:spacing w:before="21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1"/>
        </w:rPr>
        <w:t>(五)虚肿</w:t>
      </w:r>
    </w:p>
    <w:p>
      <w:pPr>
        <w:ind w:left="40" w:right="108" w:firstLine="469"/>
        <w:spacing w:before="24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虚肿是指体质虚弱，阳气不足，不能化水渗湿，以致水湿停留。引起虚肿的原因有老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年体虚、久病气虚、失血亏血、久痢脾虚等。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1.虚肿：种茄子1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个，冰糖60克，蒸服。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面黄虚肿：猴樟木树叶或皮、大血藤，研末，每服1.5克，开水送服。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脾虚浮肿：水芹菜30克，炖肉吃。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体虚浮肿、小便少：芦葱叶6克，水煎服。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脾虚浮肿：鲜清明菜60克，水煎服。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治营养性水肿：鲤鱼500克，去鳞和内脏，将白矾3~6克，放在鱼腹腔内，用浸</w:t>
      </w:r>
    </w:p>
    <w:p>
      <w:pPr>
        <w:ind w:left="40" w:right="11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湿的纸包鱼，再用黄泥巴糊上一层，放在活中煨熟后，去掉泥巴和纸，分2次</w:t>
      </w:r>
      <w:r>
        <w:rPr>
          <w:rFonts w:ascii="SimSun" w:hAnsi="SimSun" w:eastAsia="SimSun" w:cs="SimSun"/>
          <w:sz w:val="24"/>
          <w:szCs w:val="24"/>
          <w:spacing w:val="8"/>
        </w:rPr>
        <w:t>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一天服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完。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7.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治营养性水肿：泥鳅100克，大蒜头2个，猛火炖吃，不加盐，连续吃几次。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治病后体肿：老水鸭1只，川厚朴6克，炖</w:t>
      </w:r>
      <w:r>
        <w:rPr>
          <w:rFonts w:ascii="SimSun" w:hAnsi="SimSun" w:eastAsia="SimSun" w:cs="SimSun"/>
          <w:sz w:val="24"/>
          <w:szCs w:val="24"/>
          <w:spacing w:val="11"/>
        </w:rPr>
        <w:t>熟，分几次服。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治体虚浮肿、腰腿无力：麻雀3只，去羽毛和内脏，白茅根30克，加水煮熟，</w:t>
      </w:r>
      <w:r>
        <w:rPr>
          <w:rFonts w:ascii="SimSun" w:hAnsi="SimSun" w:eastAsia="SimSun" w:cs="SimSun"/>
          <w:sz w:val="24"/>
          <w:szCs w:val="24"/>
          <w:spacing w:val="12"/>
        </w:rPr>
        <w:t>吃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麻雀肉，喝汤，每天1～2次。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10.水肿，阳痿：谷皮树果15克，水煎服。</w:t>
      </w:r>
    </w:p>
    <w:p>
      <w:pPr>
        <w:ind w:left="614"/>
        <w:spacing w:before="32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(六)肿疡</w:t>
      </w:r>
    </w:p>
    <w:p>
      <w:pPr>
        <w:ind w:left="40" w:right="79" w:firstLine="469"/>
        <w:spacing w:before="22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肿疡是指在皮肤溃疡的同时，创面周围水肿胀满，色红或紫，压之可见创面渗液</w:t>
      </w:r>
      <w:r>
        <w:rPr>
          <w:rFonts w:ascii="SimSun" w:hAnsi="SimSun" w:eastAsia="SimSun" w:cs="SimSun"/>
          <w:sz w:val="24"/>
          <w:szCs w:val="24"/>
          <w:spacing w:val="5"/>
        </w:rPr>
        <w:t>或流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脓，随着创口脓液的减少，四周的肿胀也逐步消退。</w:t>
      </w:r>
    </w:p>
    <w:p>
      <w:pPr>
        <w:ind w:left="40" w:right="149" w:firstLine="469"/>
        <w:spacing w:before="7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肿疡：老南瓜晒干，研末，黄醋调敷患处。又方：南瓜蒂烧灰，醋调敷患处。又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方：南瓜瓤、马齿苋，捣烂，敷患处。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肿疡：了哥王叶捣烂，敷患处。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肿疡：半夏根醋磨，擦患处。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肿疡：野菊花15克，蒲公英15克，地丁10克，连翘10克，石槲10克，水煎服。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5.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肿疡：辣椒粉120克，片糖180克，先将片糖蒸溶，调辣椒粉敷。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肿疡：阿斯木叶煎水，洗患处。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肿疡：莲花瓣，开水润湿，贴患处。</w:t>
      </w:r>
    </w:p>
    <w:p>
      <w:pPr>
        <w:ind w:left="624"/>
        <w:spacing w:before="28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(七)关节肿痛</w:t>
      </w:r>
    </w:p>
    <w:p>
      <w:pPr>
        <w:ind w:left="40" w:right="100" w:firstLine="469"/>
        <w:spacing w:before="22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关节肿痛有风湿病、痛风症、外伤瘀肿、湿痹等不同，在使用苗药治疗时应分清原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委，对症下药，才能做到药到肿消、痛除。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关节肿痛：胭脂花根15～30克，水煎服。</w:t>
      </w:r>
    </w:p>
    <w:p>
      <w:pPr>
        <w:ind w:left="40" w:right="106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关节肿痛、疮疡肿毒：鲜竹叶菜120克水煎，趁热洗患处。或捣拦敷，每日换一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sectPr>
          <w:headerReference w:type="default" r:id="rId105"/>
          <w:footerReference w:type="default" r:id="rId106"/>
          <w:pgSz w:w="11910" w:h="16840"/>
          <w:pgMar w:top="1389" w:right="930" w:bottom="1156" w:left="1289" w:header="1017" w:footer="844" w:gutter="0"/>
        </w:sectPr>
        <w:rPr/>
      </w:pPr>
    </w:p>
    <w:p>
      <w:pPr>
        <w:ind w:left="50" w:right="129" w:firstLine="469"/>
        <w:spacing w:before="2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膝关节肿痛：竹叶菜500克，苦荞麦120克，酒渣240克，共捣烂，炒</w:t>
      </w:r>
      <w:r>
        <w:rPr>
          <w:rFonts w:ascii="SimSun" w:hAnsi="SimSun" w:eastAsia="SimSun" w:cs="SimSun"/>
          <w:sz w:val="25"/>
          <w:szCs w:val="25"/>
          <w:spacing w:val="9"/>
        </w:rPr>
        <w:t>热，敷患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64"/>
        <w:spacing w:before="216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(八)头面忽肿</w:t>
      </w:r>
    </w:p>
    <w:p>
      <w:pPr>
        <w:ind w:left="560"/>
        <w:spacing w:before="21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头面忽肿多为风邪所犯，也有热毒内攻，痈毒内盛者。</w:t>
      </w:r>
    </w:p>
    <w:p>
      <w:pPr>
        <w:ind w:left="50" w:right="206" w:firstLine="509"/>
        <w:spacing w:before="4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头面忽肿：热毒风内攻；或手足头面赤肿，</w:t>
      </w:r>
      <w:r>
        <w:rPr>
          <w:rFonts w:ascii="SimSun" w:hAnsi="SimSun" w:eastAsia="SimSun" w:cs="SimSun"/>
          <w:sz w:val="25"/>
          <w:szCs w:val="25"/>
          <w:spacing w:val="-3"/>
        </w:rPr>
        <w:t>触痛：牛大王根洗净研烂，酒煎成膏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摊在纸上，贴肿毒；另取药膏少许，热酒调下，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一服肿消痛减。</w:t>
      </w:r>
    </w:p>
    <w:p>
      <w:pPr>
        <w:ind w:left="564"/>
        <w:spacing w:before="223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(九)子肿</w:t>
      </w:r>
    </w:p>
    <w:p>
      <w:pPr>
        <w:ind w:left="560"/>
        <w:spacing w:before="19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子肿本为妊娠水肿，要与其它的水肿相区别，以后在产前病中有详细介绍。</w:t>
      </w:r>
    </w:p>
    <w:p>
      <w:pPr>
        <w:ind w:left="560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1.子肿：连钱草、尖凉药、大苋菜，花蝴蝶各9~15克，炖肉或鸡吃。</w:t>
      </w:r>
    </w:p>
    <w:p>
      <w:pPr>
        <w:ind w:left="560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治妊娠水肿：红鲤鱼1条(约250克),赤小豆60克，煮熟吃。</w:t>
      </w:r>
    </w:p>
    <w:p>
      <w:pPr>
        <w:ind w:left="56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治妊娠晚期，下肢水肿：鲤鱼250克，去鳞和内脏，云耳1</w:t>
      </w:r>
      <w:r>
        <w:rPr>
          <w:rFonts w:ascii="SimSun" w:hAnsi="SimSun" w:eastAsia="SimSun" w:cs="SimSun"/>
          <w:sz w:val="25"/>
          <w:szCs w:val="25"/>
          <w:spacing w:val="10"/>
        </w:rPr>
        <w:t>5克，加水和油盐煮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食，每隔5天吃一次，连吃3次有良好效果，到期还容易生产。</w:t>
      </w:r>
    </w:p>
    <w:p>
      <w:pPr>
        <w:ind w:left="564"/>
        <w:spacing w:before="233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(十)肛肿</w:t>
      </w:r>
    </w:p>
    <w:p>
      <w:pPr>
        <w:ind w:left="560"/>
        <w:spacing w:before="19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肛门水肿有因痔疮引起，肛周脓肿所致，也有下痢、脱</w:t>
      </w:r>
      <w:r>
        <w:rPr>
          <w:rFonts w:ascii="SimSun" w:hAnsi="SimSun" w:eastAsia="SimSun" w:cs="SimSun"/>
          <w:sz w:val="25"/>
          <w:szCs w:val="25"/>
          <w:spacing w:val="-7"/>
        </w:rPr>
        <w:t>肛引起者。</w:t>
      </w:r>
    </w:p>
    <w:p>
      <w:pPr>
        <w:ind w:left="56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肛门边肿硬、痒痛不可忍者：节儿根1握。煎汤熏洗，仍以草揉痔，即愈</w:t>
      </w:r>
      <w:r>
        <w:rPr>
          <w:rFonts w:ascii="SimSun" w:hAnsi="SimSun" w:eastAsia="SimSun" w:cs="SimSun"/>
          <w:sz w:val="25"/>
          <w:szCs w:val="25"/>
          <w:spacing w:val="-4"/>
        </w:rPr>
        <w:t>。</w:t>
      </w:r>
    </w:p>
    <w:p>
      <w:pPr>
        <w:ind w:left="50" w:firstLine="5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痔疮下坠肿痛：鲜节儿根60～120克，捣</w:t>
      </w:r>
      <w:r>
        <w:rPr>
          <w:rFonts w:ascii="SimSun" w:hAnsi="SimSun" w:eastAsia="SimSun" w:cs="SimSun"/>
          <w:sz w:val="25"/>
          <w:szCs w:val="25"/>
          <w:spacing w:val="5"/>
        </w:rPr>
        <w:t>烂，置痰盂中，冲入开水，坐熏几次；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或同时取节儿根60克，水煎服。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3840"/>
        <w:spacing w:before="121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spacing w:val="-10"/>
        </w:rPr>
        <w:t>二十一、痈证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50" w:right="112" w:firstLine="509"/>
        <w:spacing w:before="82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痛证是指身体各部位出现的范围较大，脓头较多，溃烂面积较广的一种病症。</w:t>
      </w:r>
      <w:r>
        <w:rPr>
          <w:rFonts w:ascii="SimSun" w:hAnsi="SimSun" w:eastAsia="SimSun" w:cs="SimSun"/>
          <w:sz w:val="25"/>
          <w:szCs w:val="25"/>
          <w:spacing w:val="-6"/>
        </w:rPr>
        <w:t>在患有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痈肿的同时，往往兼有身热寒战，口干身痛，舌红苔黄，大便干燥，尿少尿黄</w:t>
      </w:r>
      <w:r>
        <w:rPr>
          <w:rFonts w:ascii="SimSun" w:hAnsi="SimSun" w:eastAsia="SimSun" w:cs="SimSun"/>
          <w:sz w:val="25"/>
          <w:szCs w:val="25"/>
          <w:spacing w:val="1"/>
        </w:rPr>
        <w:t>等全身症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状。</w:t>
      </w:r>
    </w:p>
    <w:p>
      <w:pPr>
        <w:ind w:left="564"/>
        <w:spacing w:before="24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(一)奶痈</w:t>
      </w:r>
    </w:p>
    <w:p>
      <w:pPr>
        <w:ind w:left="50" w:right="110" w:firstLine="509"/>
        <w:spacing w:before="223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苗医把乳房急性发红、肿胀、硬结、疼痛、触痛等称为“奶痈”。“奶痈”如不及</w:t>
      </w:r>
      <w:r>
        <w:rPr>
          <w:rFonts w:ascii="SimSun" w:hAnsi="SimSun" w:eastAsia="SimSun" w:cs="SimSun"/>
          <w:sz w:val="25"/>
          <w:szCs w:val="25"/>
          <w:spacing w:val="-6"/>
        </w:rPr>
        <w:t>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治疗，可出现剧痛、化脓、溃烂、流出黄色脓液，溃烂之处久不收口。影响妇女的身体健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康，更使婴儿不能按时哺乳。</w:t>
      </w:r>
    </w:p>
    <w:p>
      <w:pPr>
        <w:ind w:left="560"/>
        <w:spacing w:before="9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奶痈：青皮，枳实，橘核，槟榔各适量，水煎服。或适当加</w:t>
      </w:r>
      <w:r>
        <w:rPr>
          <w:rFonts w:ascii="SimSun" w:hAnsi="SimSun" w:eastAsia="SimSun" w:cs="SimSun"/>
          <w:sz w:val="25"/>
          <w:szCs w:val="25"/>
          <w:spacing w:val="-7"/>
        </w:rPr>
        <w:t>金银花，蒲公英更好。</w:t>
      </w:r>
    </w:p>
    <w:p>
      <w:pPr>
        <w:ind w:left="5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奶痛：治疗时常用薯仄，奶浆草，五爪风</w:t>
      </w:r>
      <w:r>
        <w:rPr>
          <w:rFonts w:ascii="SimSun" w:hAnsi="SimSun" w:eastAsia="SimSun" w:cs="SimSun"/>
          <w:sz w:val="25"/>
          <w:szCs w:val="25"/>
          <w:spacing w:val="-7"/>
        </w:rPr>
        <w:t>，捶烂外敷。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3.奶痈：胡奶果，尖狗牙齿，口嚼外敷。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奶痈：芙蓉花，捶烂和糯米泔水外敷。</w:t>
      </w:r>
    </w:p>
    <w:p>
      <w:pPr>
        <w:ind w:left="5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奶痈：老猪娘藤皮，五月苗藤叶；有脓的加黄瓜香，犁头</w:t>
      </w:r>
      <w:r>
        <w:rPr>
          <w:rFonts w:ascii="SimSun" w:hAnsi="SimSun" w:eastAsia="SimSun" w:cs="SimSun"/>
          <w:sz w:val="25"/>
          <w:szCs w:val="25"/>
          <w:spacing w:val="-7"/>
        </w:rPr>
        <w:t>草捶烂外敷。</w:t>
      </w:r>
    </w:p>
    <w:p>
      <w:pPr>
        <w:ind w:left="5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奶痈：用蒲公英30克，煮水豆腐吃。往往一次即愈。外用木梳沾油，自奶根向奶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头梳理，可使奶汁通畅。</w:t>
      </w:r>
    </w:p>
    <w:p>
      <w:pPr>
        <w:ind w:left="380"/>
        <w:spacing w:before="10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186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107"/>
          <w:footerReference w:type="default" r:id="rId4"/>
          <w:pgSz w:w="11910" w:h="16840"/>
          <w:pgMar w:top="1439" w:right="914" w:bottom="400" w:left="1259" w:header="1068" w:footer="0" w:gutter="0"/>
        </w:sectPr>
        <w:rPr/>
      </w:pPr>
    </w:p>
    <w:p>
      <w:pPr>
        <w:ind w:left="49" w:right="28" w:firstLine="460"/>
        <w:spacing w:before="237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奶痈：鲜半边莲(叶、根、花均可),鲜木芙蓉，鲜芝麻叶，鲜仙人掌，鲜灯笼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草，捶烂外敷。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8.奶痈：金银花叶，铺地藿，胡奶果叶，犁口草，加第二次淘米水，捣烂</w:t>
      </w:r>
      <w:r>
        <w:rPr>
          <w:rFonts w:ascii="SimSun" w:hAnsi="SimSun" w:eastAsia="SimSun" w:cs="SimSun"/>
          <w:sz w:val="25"/>
          <w:szCs w:val="25"/>
          <w:spacing w:val="-4"/>
        </w:rPr>
        <w:t>外敷。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9.乳痈：小叶石楠根60克，水煎服。</w:t>
      </w:r>
    </w:p>
    <w:p>
      <w:pPr>
        <w:ind w:left="509" w:right="2245"/>
        <w:spacing w:before="8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10.乳痈：羊奶子根60克，银花15克，蒲公英30克，水煎服。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11.乳痈：石岩枫茎10~20克，(酒炒),煮猪肉食。</w:t>
      </w:r>
    </w:p>
    <w:p>
      <w:pPr>
        <w:ind w:left="30" w:right="44" w:firstLine="479"/>
        <w:spacing w:before="89" w:line="203" w:lineRule="auto"/>
        <w:rPr>
          <w:rFonts w:ascii="SimSun" w:hAnsi="SimSun" w:eastAsia="SimSun" w:cs="SimSun"/>
          <w:sz w:val="25"/>
          <w:szCs w:val="25"/>
        </w:rPr>
      </w:pPr>
      <w:r>
        <w:pict>
          <v:shape id="_x0000_s1" style="position:absolute;margin-left:24.4993pt;margin-top:22.5216pt;mso-position-vertical-relative:text;mso-position-horizontal-relative:text;width:455.2pt;height:16.9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5"/>
                      <w:szCs w:val="25"/>
                    </w:rPr>
                  </w:pPr>
                  <w:r>
                    <w:rPr>
                      <w:rFonts w:ascii="SimSun" w:hAnsi="SimSun" w:eastAsia="SimSun" w:cs="SimSun"/>
                      <w:sz w:val="25"/>
                      <w:szCs w:val="25"/>
                      <w:spacing w:val="5"/>
                    </w:rPr>
                    <w:t>13.乳痈：鲜一点红全草适量，葱头数个，红砂糖少许，同捣烂外敷，每日换药一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5"/>
          <w:szCs w:val="25"/>
          <w:spacing w:val="-1"/>
        </w:rPr>
        <w:t>12.乳痈：山乌龟叶、锯子草、小血藤、飞蜈蚣、六月棱</w:t>
      </w:r>
      <w:r>
        <w:rPr>
          <w:rFonts w:ascii="SimSun" w:hAnsi="SimSun" w:eastAsia="SimSun" w:cs="SimSun"/>
          <w:sz w:val="25"/>
          <w:szCs w:val="25"/>
          <w:spacing w:val="-2"/>
        </w:rPr>
        <w:t>水煎，对甜酒用布包，敷患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处。</w:t>
      </w:r>
    </w:p>
    <w:p>
      <w:pPr>
        <w:ind w:left="509"/>
        <w:spacing w:before="211" w:line="20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14.乳痈：金钱豹根6～10克，水煎服。</w:t>
      </w:r>
    </w:p>
    <w:p>
      <w:pPr>
        <w:ind w:left="49"/>
        <w:spacing w:line="149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  <w:position w:val="-4"/>
        </w:rPr>
        <w:t>次。</w:t>
      </w:r>
    </w:p>
    <w:p>
      <w:pPr>
        <w:ind w:left="509"/>
        <w:spacing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1"/>
        </w:rPr>
        <w:t>15.乳痈：青蒿全草捣烂敷，或水煎服。</w:t>
      </w:r>
    </w:p>
    <w:p>
      <w:pPr>
        <w:ind w:left="509"/>
        <w:spacing w:before="9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16.乳痈：苦苣菜全草适量，捣烂敷患处。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17.乳痈：山马齿苋30克，酢浆草30克，过路黄30克，水煎服，渣敷患处。</w:t>
      </w:r>
    </w:p>
    <w:p>
      <w:pPr>
        <w:ind w:left="509" w:right="3344"/>
        <w:spacing w:before="8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18.乳痛：玉盏花全草、三白根适量，捣烂，敷患处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19.乳痈：荞子香30克，水煎服。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20.乳痈：蒲公英30~60克，银花15克，水</w:t>
      </w:r>
      <w:r>
        <w:rPr>
          <w:rFonts w:ascii="SimSun" w:hAnsi="SimSun" w:eastAsia="SimSun" w:cs="SimSun"/>
          <w:sz w:val="25"/>
          <w:szCs w:val="25"/>
          <w:spacing w:val="7"/>
        </w:rPr>
        <w:t>煎服；或捣烂敷患处。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21.乳痈：大蓟、蒲公英、金樱子根、夜关门，共捣烂敷。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22.乳痈：三七草全草15克，水煎服。</w:t>
      </w:r>
    </w:p>
    <w:p>
      <w:pPr>
        <w:ind w:left="50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23.乳痛溃烂：草鞋板全草15～30克，水煎服，并作外洗。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24.乳痈骨疽：老龙角全草，捣烂敷。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25.乳痈：玉簪根少许，捣汁冲酒服；渣敷患处。</w:t>
      </w:r>
    </w:p>
    <w:p>
      <w:pPr>
        <w:ind w:left="50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26.乳痈：杉树果5~7枚，水煎冲甜酒服。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27.乳痈：癞子草全草30克，捣烂，淘米水冲服；渣敷患处。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28.乳痈：柚叶4～7枚、青皮30克，蒲公英30克，水煎服。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29.乳痈：斑鸡窝根切碎晒干，研末，和桐油调敷。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30.乳痈：酢酱草全草15克，水煎服；渣抖烂外敷。</w:t>
      </w:r>
    </w:p>
    <w:p>
      <w:pPr>
        <w:ind w:left="49" w:right="23" w:firstLine="460"/>
        <w:spacing w:before="8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31.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乳痈：黄花菜全草100克，山莴苣15</w:t>
      </w:r>
      <w:r>
        <w:rPr>
          <w:rFonts w:ascii="SimSun" w:hAnsi="SimSun" w:eastAsia="SimSun" w:cs="SimSun"/>
          <w:sz w:val="25"/>
          <w:szCs w:val="25"/>
          <w:spacing w:val="16"/>
        </w:rPr>
        <w:t>克，截叶铁扫帚30克，金锦香15克(均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用鲜品),瓜萎根30克，水煎服；两剂后，再用原方加蒜盘子树根20克，续服2剂。</w:t>
      </w:r>
    </w:p>
    <w:p>
      <w:pPr>
        <w:ind w:left="509"/>
        <w:spacing w:before="9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32.乳痈肿痛：黄花菜根，捣烂敷。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33.乳痈，无名肿毒：野油菜、生姜，捣烂敷。</w:t>
      </w:r>
    </w:p>
    <w:p>
      <w:pPr>
        <w:ind w:left="509"/>
        <w:spacing w:before="1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34.乳痛：镰刀草叶，捣烂敷患处。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35.乳痈：鲜水芹菜适量，盐少许，捣烂外敷。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36.乳痈：荞子莲15克，白木通9克，煮蛋食。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火眼、乳痈：青鱼胆草30克，蒲公英30克，广皮6克，甘草10克，水煎服。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乳痈初起：家麻鲜叶、韭菜根、橘叶同酒糟捣烂，敷患处。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乳痈：干珍珠菜30克加白酒15克，炒至酒干，再加水</w:t>
      </w:r>
      <w:r>
        <w:rPr>
          <w:rFonts w:ascii="SimSun" w:hAnsi="SimSun" w:eastAsia="SimSun" w:cs="SimSun"/>
          <w:sz w:val="25"/>
          <w:szCs w:val="25"/>
          <w:spacing w:val="3"/>
        </w:rPr>
        <w:t>煎服。药渣捣烂，趁热敷</w:t>
      </w:r>
    </w:p>
    <w:p>
      <w:pPr>
        <w:ind w:left="49"/>
        <w:spacing w:before="70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妇人乳痈：鲜藤梨果叶1握和适当的酒糟、</w:t>
      </w:r>
      <w:r>
        <w:rPr>
          <w:rFonts w:ascii="SimSun" w:hAnsi="SimSun" w:eastAsia="SimSun" w:cs="SimSun"/>
          <w:sz w:val="25"/>
          <w:szCs w:val="25"/>
          <w:spacing w:val="3"/>
        </w:rPr>
        <w:t>红糖捣烂，加热外敷，每天早晚服1</w:t>
      </w:r>
    </w:p>
    <w:p>
      <w:pPr>
        <w:spacing w:before="7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·187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108"/>
          <w:pgSz w:w="11910" w:h="16840"/>
          <w:pgMar w:top="1369" w:right="1110" w:bottom="400" w:left="1170" w:header="998" w:footer="0" w:gutter="0"/>
        </w:sectPr>
        <w:rPr/>
      </w:pPr>
    </w:p>
    <w:p>
      <w:pPr>
        <w:ind w:left="30"/>
        <w:spacing w:before="24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0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乳痈：酢浆草15克，水煎服，渣捣烂外敷。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42.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乳痈肿痛：紫苏煎汤频服，并捣封之。</w:t>
      </w:r>
    </w:p>
    <w:p>
      <w:pPr>
        <w:ind w:left="30" w:right="51" w:firstLine="47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乳痈初起：蒲公英连根蒂叶100克，用好酒250克，同煮数沸，存渣敷肿上，用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酒热服，盖被睡1小时，再用连须葱白1茶盅催之，得微汗而愈。</w:t>
      </w:r>
    </w:p>
    <w:p>
      <w:pPr>
        <w:ind w:left="30" w:right="67" w:firstLine="47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44.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乳痈初起：蒲公英30克，忍冬藤60克，生甘草6克，水2盅，煎成1盅，食前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45.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产后积乳结痈：蒲公英捣敷肿上，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日</w:t>
      </w:r>
      <w:r>
        <w:rPr>
          <w:rFonts w:ascii="SimSun" w:hAnsi="SimSun" w:eastAsia="SimSun" w:cs="SimSun"/>
          <w:sz w:val="24"/>
          <w:szCs w:val="24"/>
          <w:spacing w:val="-2"/>
        </w:rPr>
        <w:t>3～4次。</w:t>
      </w:r>
    </w:p>
    <w:p>
      <w:pPr>
        <w:ind w:left="30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46.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治乳痈初起：鲜地龙10条，放碗内，用白糖撒在上面，把碗盖好，等4小时后，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用碗内的水，涂患处，每天涂3次。</w:t>
      </w:r>
    </w:p>
    <w:p>
      <w:pPr>
        <w:ind w:left="30" w:right="46" w:firstLine="47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47.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乳痈、乳汁阻滞：蒲公英60克，鱼腥草30克，切碎，用淘米水浸1个小时后内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30" w:right="55" w:firstLine="479"/>
        <w:spacing w:before="60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48.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乳痈：矮桃草30克加白酒15毫升，炒至酒干，再加水煎服。药渣捣烂趁热敷</w:t>
      </w:r>
      <w:r>
        <w:rPr>
          <w:rFonts w:ascii="SimSun" w:hAnsi="SimSun" w:eastAsia="SimSun" w:cs="SimSun"/>
          <w:sz w:val="24"/>
          <w:szCs w:val="24"/>
          <w:spacing w:val="12"/>
        </w:rPr>
        <w:t>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49.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乳痈：白英30～60克，夏枯草30克，橘叶6克，水煎服。</w:t>
      </w:r>
    </w:p>
    <w:p>
      <w:pPr>
        <w:ind w:left="50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50.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治乳痈肿痛、喉痛生蛾：菊叶三七捣汁一杯(春夏用叶，秋冬用根),酒水送服。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51.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乳痈：青鱼胆草30克，蒲公英30克，广皮6克，甘草1</w:t>
      </w:r>
      <w:r>
        <w:rPr>
          <w:rFonts w:ascii="SimSun" w:hAnsi="SimSun" w:eastAsia="SimSun" w:cs="SimSun"/>
          <w:sz w:val="24"/>
          <w:szCs w:val="24"/>
          <w:spacing w:val="16"/>
        </w:rPr>
        <w:t>0克，水煎服。</w:t>
      </w:r>
    </w:p>
    <w:p>
      <w:pPr>
        <w:ind w:left="30" w:right="60" w:firstLine="47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52.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乳痈、疗疮、痱腮：木芙蓉花叶或根皮、夏枯草、天花粉各适量捣烂，蛋清调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53.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乳痈：酢酱草30克，田边菊30克，水煎服。药渣捣烂敷患处。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54.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乳痈：犁头草、蚊榔树叶各适量，捣烂敷患处。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55.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乳痈：夏枯草15克，蒲公英24克，赤芍10克，陈皮6克，水煎服。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乳痈：酢浆草、鱼鳅串各30克，水煎服，药渣捣烂</w:t>
      </w:r>
      <w:r>
        <w:rPr>
          <w:rFonts w:ascii="SimSun" w:hAnsi="SimSun" w:eastAsia="SimSun" w:cs="SimSun"/>
          <w:sz w:val="24"/>
          <w:szCs w:val="24"/>
          <w:spacing w:val="7"/>
        </w:rPr>
        <w:t>敷患处。</w:t>
      </w:r>
    </w:p>
    <w:p>
      <w:pPr>
        <w:ind w:left="30" w:firstLine="47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57.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乳痈、疗疮、痱腮、瘰疬：七叶一枝花10克，蒲公英30克，水煎服。并用七叶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一枝花30克，天花粉30克，天仙子15克，共研细末，用</w:t>
      </w:r>
      <w:r>
        <w:rPr>
          <w:rFonts w:ascii="SimSun" w:hAnsi="SimSun" w:eastAsia="SimSun" w:cs="SimSun"/>
          <w:sz w:val="24"/>
          <w:szCs w:val="24"/>
          <w:spacing w:val="12"/>
        </w:rPr>
        <w:t>沸水调稠，做成一饼，敷患处。</w:t>
      </w:r>
    </w:p>
    <w:p>
      <w:pPr>
        <w:ind w:left="30" w:right="67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治乳痛、乳癌：七叶一枝花10克，生姜3克，水煎，兑酒少许为引服。另用芹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菜适量，捣烂敷患处。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59.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乳痈：金樱子嫩叶捣烂外敷。</w:t>
      </w:r>
    </w:p>
    <w:p>
      <w:pPr>
        <w:ind w:left="30" w:right="67" w:firstLine="479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60.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乳痈：鲜皂角刺10克，铁灯台10克，野菊花10克，</w:t>
      </w:r>
      <w:r>
        <w:rPr>
          <w:rFonts w:ascii="SimSun" w:hAnsi="SimSun" w:eastAsia="SimSun" w:cs="SimSun"/>
          <w:sz w:val="24"/>
          <w:szCs w:val="24"/>
          <w:spacing w:val="17"/>
        </w:rPr>
        <w:t>犁口草20克。先把皂角刺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以冷开水洗净，用石臼捣绒，与其它药物混合后加水300毫升，煎成100毫升，于临睡前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顿服。化脓成熟者，单用皂角刺捣烂煎服。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30" w:right="68" w:firstLine="479"/>
        <w:spacing w:before="79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乳痈：苦马菜、蒲公英、金银花、蓬壳草、千年老鼠屎、皂角刺各9克，丝瓜络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1个，刀豆壳15克，水煎服。</w:t>
      </w:r>
    </w:p>
    <w:p>
      <w:pPr>
        <w:ind w:left="514"/>
        <w:spacing w:before="23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7"/>
        </w:rPr>
        <w:t>(二)背痈</w:t>
      </w:r>
    </w:p>
    <w:p>
      <w:pPr>
        <w:ind w:left="30" w:right="63" w:firstLine="479"/>
        <w:spacing w:before="219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背痈或称“背花”,是长在背部的化脓性感染，初起有小米粒大之红点，继而漫</w:t>
      </w:r>
      <w:r>
        <w:rPr>
          <w:rFonts w:ascii="SimSun" w:hAnsi="SimSun" w:eastAsia="SimSun" w:cs="SimSun"/>
          <w:sz w:val="24"/>
          <w:szCs w:val="24"/>
          <w:spacing w:val="7"/>
        </w:rPr>
        <w:t>红胀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大，疼痛难忍，或跳痛、啄痛(俗称作脓),溃破之</w:t>
      </w:r>
      <w:r>
        <w:rPr>
          <w:rFonts w:ascii="SimSun" w:hAnsi="SimSun" w:eastAsia="SimSun" w:cs="SimSun"/>
          <w:sz w:val="24"/>
          <w:szCs w:val="24"/>
          <w:spacing w:val="14"/>
        </w:rPr>
        <w:t>后，有多个脓头出脓，象蜂窝样，故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现代医学称“蜂窝组织炎”;脓头融合后，皮肤溃烂，</w:t>
      </w:r>
      <w:r>
        <w:rPr>
          <w:rFonts w:ascii="SimSun" w:hAnsi="SimSun" w:eastAsia="SimSun" w:cs="SimSun"/>
          <w:sz w:val="24"/>
          <w:szCs w:val="24"/>
          <w:spacing w:val="8"/>
        </w:rPr>
        <w:t>痈肿边缘肿胀象缸訇铣，创面高低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不平如菜花一样，故苗家又将其称为“背花”。</w:t>
      </w:r>
    </w:p>
    <w:p>
      <w:pPr>
        <w:ind w:left="310"/>
        <w:spacing w:before="8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0"/>
        </w:rPr>
        <w:t>·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188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·</w:t>
      </w:r>
    </w:p>
    <w:p>
      <w:pPr>
        <w:sectPr>
          <w:headerReference w:type="default" r:id="rId109"/>
          <w:pgSz w:w="11910" w:h="16840"/>
          <w:pgMar w:top="1410" w:right="849" w:bottom="400" w:left="1390" w:header="1057" w:footer="0" w:gutter="0"/>
        </w:sectPr>
        <w:rPr/>
      </w:pPr>
    </w:p>
    <w:p>
      <w:pPr>
        <w:ind w:left="49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背痈：犁口草，虎耳草，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一枝箭，黄药子，捶烂外敷。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背痈：紫草，黄药子，山乌龟，捶烂外敷。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背痈：黄药子研末，茶油调敷。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发背：南瓜根磨浓汁，加鸡蛋清调匀，搽患处。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颈背痈肿：雷公条根烧存性，研末，茶油调敷。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背部痈初期：针刺草叶、牛膝叶等分，鸡蛋1～2个，共捣为末，用蛋清调匀敷患</w:t>
      </w:r>
    </w:p>
    <w:p>
      <w:pPr>
        <w:ind w:left="39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处。</w:t>
      </w:r>
    </w:p>
    <w:p>
      <w:pPr>
        <w:ind w:left="39" w:right="30" w:firstLine="460"/>
        <w:spacing w:before="52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背部痈晚期，破溃发臭：臭牡丹、菖蒲、艾叶各30克，桐油、鸡蛋不拘量，针刺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草少许。先用臭牡丹、菖蒲、艾叶煎水将疮口洗净，然后用桐</w:t>
      </w:r>
      <w:r>
        <w:rPr>
          <w:rFonts w:ascii="SimSun" w:hAnsi="SimSun" w:eastAsia="SimSun" w:cs="SimSun"/>
          <w:sz w:val="24"/>
          <w:szCs w:val="24"/>
          <w:spacing w:val="4"/>
        </w:rPr>
        <w:t>油煎鸡蛋，热敷患处一至二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小时再于疮口涂蛋黄油，撒针刺草细末少许，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日一次或</w:t>
      </w:r>
      <w:r>
        <w:rPr>
          <w:rFonts w:ascii="SimSun" w:hAnsi="SimSun" w:eastAsia="SimSun" w:cs="SimSun"/>
          <w:sz w:val="24"/>
          <w:szCs w:val="24"/>
          <w:spacing w:val="-6"/>
        </w:rPr>
        <w:t>数次。</w:t>
      </w:r>
    </w:p>
    <w:p>
      <w:pPr>
        <w:ind w:left="504"/>
        <w:spacing w:before="314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(三)痈肿</w:t>
      </w:r>
    </w:p>
    <w:p>
      <w:pPr>
        <w:ind w:left="499"/>
        <w:spacing w:before="21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痈肿是指肌肉之中所长的毒肿，其红肿范围较宽，肿胀严重，溃破后脓头比疮疖多。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1.痈肿：山扁豆叶研细末，用蜂蜜或鸡蛋白调敷。</w:t>
      </w:r>
    </w:p>
    <w:p>
      <w:pPr>
        <w:ind w:left="39" w:right="38" w:firstLine="46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疗疮痈肿，跌打瘀肿，毒蛇咬伤：蛇舌草120～240克，半</w:t>
      </w:r>
      <w:r>
        <w:rPr>
          <w:rFonts w:ascii="SimSun" w:hAnsi="SimSun" w:eastAsia="SimSun" w:cs="SimSun"/>
          <w:sz w:val="24"/>
          <w:szCs w:val="24"/>
          <w:spacing w:val="14"/>
        </w:rPr>
        <w:t>边莲120～240克，水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煎服。药渣捣敷患处。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痈肿恶疮：山乌龟块根捣烂，敷患处。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红肿痈疖：鲜四叶草捣烂外敷。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疮疖痈肿：台湾莴苣10克，连翘30克，野菊花30克，金银花30克，水煎服。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恶疮痛肿：土茯苓根15～30克，水煎服。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痈肿疮疖，咽喉肿痛，烂疗，外伤感染：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一点红60～120克，水煎服。并用鲜草</w:t>
      </w:r>
    </w:p>
    <w:p>
      <w:pPr>
        <w:ind w:left="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捣烂外敷。外敷拔钉锈亦有良效。</w:t>
      </w:r>
    </w:p>
    <w:p>
      <w:pPr>
        <w:ind w:left="39" w:right="38" w:firstLine="46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咽喉痛，痈疖：舟山碎米蕨10克，百解藤10克，玄参6克，牛劳子6克，山栀子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10克，金银花6克，连翘6克，甘草3克，水煎服。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蛇咬伤，痈疖肿疡：细金鸡尾6～10克，水煎服</w:t>
      </w:r>
      <w:r>
        <w:rPr>
          <w:rFonts w:ascii="SimSun" w:hAnsi="SimSun" w:eastAsia="SimSun" w:cs="SimSun"/>
          <w:sz w:val="24"/>
          <w:szCs w:val="24"/>
          <w:spacing w:val="7"/>
        </w:rPr>
        <w:t>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痈疽恶毒，鱼口便疮：皂角刺10～30</w:t>
      </w:r>
      <w:r>
        <w:rPr>
          <w:rFonts w:ascii="SimSun" w:hAnsi="SimSun" w:eastAsia="SimSun" w:cs="SimSun"/>
          <w:sz w:val="24"/>
          <w:szCs w:val="24"/>
          <w:spacing w:val="6"/>
        </w:rPr>
        <w:t>克，水煎服。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11.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痈疮毒：连翘15克，银花藤15克，野菜花10克，甘草6克，水煎服。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痈肿：麦兰菜全草(或子)10克，水煎服。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13.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痈肿丹毒：油菜全草，捣烂外敷。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14.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痈疮：刺苋全草捣烂，敷患处。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痈疮：金爪儿全草，捣烂，敷患处。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痈疖，跌打损伤：鲜苎麻根或叶、犁头草、蛇含草、风尾草叶各等量捣烂敷患</w:t>
      </w:r>
    </w:p>
    <w:p>
      <w:pPr>
        <w:ind w:left="39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处。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痈疽面癣：狗尾草茎、叶阴干，揉软擦患处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痈肿：鲜仙人球，去净毛刺，捣烂敷患处。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19.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痈疮疗毒：水田七全草，捣烂敷患处。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20.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痛疽脓肿：苦苣菜全草10～15克，水煎服或捣烂外敷。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痈肿：荞麦叶贝母根捣烂，敷患处。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22.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痈疽：雪花菊全草捣烂敷患处。</w:t>
      </w:r>
    </w:p>
    <w:p>
      <w:pPr>
        <w:sectPr>
          <w:headerReference w:type="default" r:id="rId110"/>
          <w:footerReference w:type="default" r:id="rId111"/>
          <w:pgSz w:w="11910" w:h="16840"/>
          <w:pgMar w:top="1200" w:right="1110" w:bottom="1276" w:left="1180" w:header="837" w:footer="964" w:gutter="0"/>
        </w:sectPr>
        <w:rPr/>
      </w:pPr>
    </w:p>
    <w:p>
      <w:pPr>
        <w:ind w:left="49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23.痈肿：杏菜全草捣烂，敷患处。</w:t>
      </w:r>
    </w:p>
    <w:p>
      <w:pPr>
        <w:ind w:left="40" w:right="63" w:firstLine="45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24.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痈毒红肿：黄柏120克，生大黄120克，生石膏120克，共研细末，以豆腐拌成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稀糊状，敷患处。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痈疽肿毒：猪殃殃全草晒干，研末，以酒调敷患处。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26.痈毒：山葡萄根30克，糯米藤根30克，捣烂，敷患处。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痈肿疮毒：蒲公英全草10～30克，水煎服。又方：蒲公英全草捣烂，敷</w:t>
      </w:r>
      <w:r>
        <w:rPr>
          <w:rFonts w:ascii="SimSun" w:hAnsi="SimSun" w:eastAsia="SimSun" w:cs="SimSun"/>
          <w:sz w:val="25"/>
          <w:szCs w:val="25"/>
          <w:spacing w:val="4"/>
        </w:rPr>
        <w:t>患处。</w:t>
      </w:r>
    </w:p>
    <w:p>
      <w:pPr>
        <w:ind w:left="40" w:right="22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或蒲公英15克，银花15克，连翘10克，蝉蜕10克，菊花15克，射干</w:t>
      </w:r>
      <w:r>
        <w:rPr>
          <w:rFonts w:ascii="SimSun" w:hAnsi="SimSun" w:eastAsia="SimSun" w:cs="SimSun"/>
          <w:sz w:val="25"/>
          <w:szCs w:val="25"/>
          <w:spacing w:val="19"/>
        </w:rPr>
        <w:t>10克，归尾10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克，升麻10克，煎服。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28.痈毒：三白草全草15克，煎水洗。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29.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痈疽肿毒：木芙蓉花叶、丹皮煎水洗。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30.痈疽恶毒：风仙花全草10～15克，水煎服。或花研末</w:t>
      </w:r>
      <w:r>
        <w:rPr>
          <w:rFonts w:ascii="SimSun" w:hAnsi="SimSun" w:eastAsia="SimSun" w:cs="SimSun"/>
          <w:sz w:val="25"/>
          <w:szCs w:val="25"/>
          <w:spacing w:val="-2"/>
        </w:rPr>
        <w:t>，醋调敷。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31.跌打损伤，痈疽痔漏：黄牛刺粗茎10</w:t>
      </w:r>
      <w:r>
        <w:rPr>
          <w:rFonts w:ascii="SimSun" w:hAnsi="SimSun" w:eastAsia="SimSun" w:cs="SimSun"/>
          <w:sz w:val="25"/>
          <w:szCs w:val="25"/>
          <w:spacing w:val="5"/>
        </w:rPr>
        <w:t>~30克；或黄牛刺子3～10克，水煎服。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痈疽恶毒：四匹瓦全草3~6克，水煎服；外用四匹瓦鲜根捣烂敷。</w:t>
      </w:r>
    </w:p>
    <w:p>
      <w:pPr>
        <w:ind w:left="499" w:right="311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痈疽：无花果根，狗脚脂，紫竹，马鞭草，煎水洗。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34.疮疖痈肿：白及根捣烂，外敷。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35.痈毒：地茄全草煎水洗。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36.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痈疽：刺仄蛇药、银花、甘草、土茯苓各6克，水煎服。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痈疽流注：芫花、独活、赤芍、白芷、石菖蒲研末，白醋葱汤调敷；痛甚加乳</w:t>
      </w:r>
    </w:p>
    <w:p>
      <w:pPr>
        <w:ind w:left="40"/>
        <w:spacing w:before="6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香。</w:t>
      </w:r>
    </w:p>
    <w:p>
      <w:pPr>
        <w:ind w:left="40" w:right="61" w:firstLine="459"/>
        <w:spacing w:before="58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风丹痈疖：虎耳草7～10株，洗净捣烂；先用好酒60克，煮沸，</w:t>
      </w:r>
      <w:r>
        <w:rPr>
          <w:rFonts w:ascii="SimSun" w:hAnsi="SimSun" w:eastAsia="SimSun" w:cs="SimSun"/>
          <w:sz w:val="25"/>
          <w:szCs w:val="25"/>
          <w:spacing w:val="6"/>
        </w:rPr>
        <w:t>冲泡虎耳草20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分钟后，去渣顿服；同时饮酒60克，以助药力，卧床休息；病重者可连服2~3次。不饮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酒者可饮甜酒。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39.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痈疽：兔儿伞全草捣烂，鸡蛋清调敷。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40.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痈肿：湖南果叶入盐少许捣烂，敷患处。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41.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痈疮，面癣：狗尾巴全草捣烂，敷患处。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痈肿：桐木树根30克，水煎服；或桐木树根，捣烂敷</w:t>
      </w:r>
      <w:r>
        <w:rPr>
          <w:rFonts w:ascii="SimSun" w:hAnsi="SimSun" w:eastAsia="SimSun" w:cs="SimSun"/>
          <w:sz w:val="25"/>
          <w:szCs w:val="25"/>
          <w:spacing w:val="-2"/>
        </w:rPr>
        <w:t>患处。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痈肿溃疡：匍地龙、钩藤，煎水洗。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痈疽肿毒：红花、桃仁、生地、白芷、归尾，口嚼烂，敷患处。</w:t>
      </w:r>
    </w:p>
    <w:p>
      <w:pPr>
        <w:ind w:left="499"/>
        <w:spacing w:before="6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痈毒，热淋：肺经草全草150～240克，</w:t>
      </w:r>
      <w:r>
        <w:rPr>
          <w:rFonts w:ascii="SimSun" w:hAnsi="SimSun" w:eastAsia="SimSun" w:cs="SimSun"/>
          <w:sz w:val="25"/>
          <w:szCs w:val="25"/>
          <w:spacing w:val="-2"/>
        </w:rPr>
        <w:t>水酒煎服。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46.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痈肿疮疖：天河芋块根捣烂，敷患处。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痈毒溃烂：报木树花和子捣烂，调香油敷。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痈肿，偏头痛：五爪莲全草捣汁搽；又方：五</w:t>
      </w:r>
      <w:r>
        <w:rPr>
          <w:rFonts w:ascii="SimSun" w:hAnsi="SimSun" w:eastAsia="SimSun" w:cs="SimSun"/>
          <w:sz w:val="25"/>
          <w:szCs w:val="25"/>
          <w:spacing w:val="-6"/>
        </w:rPr>
        <w:t>爪莲捣烂，敷患处。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49.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痈疽不溃：野棉花根叶6～10克，水煎服。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50.痈疽肿毒，头面疱疖，手足生疮：宝幡花根或花研末，醋调敷；亦可内服。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51.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痈肿：连钱草全草，捣烂敷。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痈肿：筋骨草、蜘蛛抱蛋，捣烂敷患处；或用米泔水冲服。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痛疽：棉花蒿叶，捣烂外敷；或用棉花蒿根磨水服。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54.痈毒，疗毒：马脚草全草，捣烂外敷。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顽固性痈疖：石宗草全草，煎水洗。</w:t>
      </w:r>
    </w:p>
    <w:p>
      <w:pPr>
        <w:ind w:left="31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5"/>
        </w:rPr>
        <w:t>·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190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5"/>
        </w:rPr>
        <w:t>·</w:t>
      </w:r>
    </w:p>
    <w:p>
      <w:pPr>
        <w:sectPr>
          <w:headerReference w:type="default" r:id="rId112"/>
          <w:footerReference w:type="default" r:id="rId4"/>
          <w:pgSz w:w="11910" w:h="16840"/>
          <w:pgMar w:top="1289" w:right="924" w:bottom="400" w:left="1339" w:header="91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痈疽肿毒：血报木根15～30克，水煎服。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57.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头上痈疽：魔芋脑、草乌、野葡萄根，捣烂，兑淘米水敷。</w:t>
      </w:r>
    </w:p>
    <w:p>
      <w:pPr>
        <w:ind w:left="50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58.疮痈：魔芋脑、甘草共研末，茶油调敷；或单用一味魔芋脑，</w:t>
      </w:r>
      <w:r>
        <w:rPr>
          <w:rFonts w:ascii="SimSun" w:hAnsi="SimSun" w:eastAsia="SimSun" w:cs="SimSun"/>
          <w:sz w:val="24"/>
          <w:szCs w:val="24"/>
          <w:spacing w:val="5"/>
        </w:rPr>
        <w:t>磨醋搽。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59.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一切痈疖：蒺藜叶，捣烂敷。</w:t>
      </w:r>
    </w:p>
    <w:p>
      <w:pPr>
        <w:ind w:left="509"/>
        <w:spacing w:before="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痈肿：岩姜根，水煎服；并用岩姜根捣烂外敷。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痈肿：铺地蜈蚣、桐油子仁，捣烂敷。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62.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痈疽疗疮：活血莲鲜草捣烂，敷患处；或鲜</w:t>
      </w:r>
      <w:r>
        <w:rPr>
          <w:rFonts w:ascii="SimSun" w:hAnsi="SimSun" w:eastAsia="SimSun" w:cs="SimSun"/>
          <w:sz w:val="24"/>
          <w:szCs w:val="24"/>
          <w:spacing w:val="13"/>
        </w:rPr>
        <w:t>草煎水洗；或活血莲叶烘软，贴患</w:t>
      </w:r>
    </w:p>
    <w:p>
      <w:pPr>
        <w:ind w:left="5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痈疽肿毒：鲜大蓟30克，捣汁内服，渣外敷。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64.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痈肿疮毒，乳痈：鲜苦马菜全草适量，</w:t>
      </w:r>
      <w:r>
        <w:rPr>
          <w:rFonts w:ascii="SimSun" w:hAnsi="SimSun" w:eastAsia="SimSun" w:cs="SimSun"/>
          <w:sz w:val="24"/>
          <w:szCs w:val="24"/>
          <w:spacing w:val="3"/>
        </w:rPr>
        <w:t>捣烂敷患处。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65.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痈肿疮毒，乳痈：苦马菜、蒲公英、金银花、蓬壳草、千年老鼠屎、皂角刺各9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克，丝瓜络1个，刀豆壳15克，水煎服。</w:t>
      </w:r>
    </w:p>
    <w:p>
      <w:pPr>
        <w:ind w:left="50" w:right="129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痈疽疮毒：鲜九里光30克，水煎服。另用鲜九里光适量，煎汤外洗；再用鲜九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里光适量，捣烂外敷。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67.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疮毒痈肿：刺萝卜适量，捣烂敷患处。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痈毒红肿：鲜雷公菜60克，明矾6克，捣烂敷患处。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痈疮热疖，皮肤湿疹：雷公菜15～30克，水煎服。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70.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痈久不愈：马齿苋捣汁，煎以敷之。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71.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无名肿毒，痈疽肿痛，跌打损伤，外伤出血：鲜水</w:t>
      </w:r>
      <w:r>
        <w:rPr>
          <w:rFonts w:ascii="SimSun" w:hAnsi="SimSun" w:eastAsia="SimSun" w:cs="SimSun"/>
          <w:sz w:val="24"/>
          <w:szCs w:val="24"/>
          <w:spacing w:val="4"/>
        </w:rPr>
        <w:t>杨梅适量，捣烂外敷。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痈疖肿痛：鲜水杨梅，捣研成泥膏状，敷贴疮肿处。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73.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疖痈肿痛：水葫芦、鸭跖草、马兰、芙蓉</w:t>
      </w:r>
      <w:r>
        <w:rPr>
          <w:rFonts w:ascii="SimSun" w:hAnsi="SimSun" w:eastAsia="SimSun" w:cs="SimSun"/>
          <w:sz w:val="24"/>
          <w:szCs w:val="24"/>
          <w:spacing w:val="4"/>
        </w:rPr>
        <w:t>叶各适量，水煎服；或捣烂外敷。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74.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痈肿疮疖：犁口草、野菊花、蒲公英、紫背天葵子各4克，金银</w:t>
      </w:r>
      <w:r>
        <w:rPr>
          <w:rFonts w:ascii="SimSun" w:hAnsi="SimSun" w:eastAsia="SimSun" w:cs="SimSun"/>
          <w:sz w:val="24"/>
          <w:szCs w:val="24"/>
          <w:spacing w:val="19"/>
        </w:rPr>
        <w:t>花9克，水煎</w:t>
      </w:r>
    </w:p>
    <w:p>
      <w:pPr>
        <w:ind w:left="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服；药渣捣敷患处。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痈肿：仙桃草15～30克，水煎服；或用鲜仙桃草捣烂外敷。</w:t>
      </w:r>
    </w:p>
    <w:p>
      <w:pPr>
        <w:ind w:left="50" w:right="108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76.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痈肿，无名肿毒：仙桃草、蒲公英各适量，共捣烂外敷；或仙桃草配独角莲、生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地，加鸡蛋清捣如泥状，外敷患处。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77.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热毒疮痈：苦马菜、山慈姑、七叶一枝花、天花粉各等分，研细末，水调外敷。</w:t>
      </w:r>
    </w:p>
    <w:p>
      <w:pPr>
        <w:ind w:left="50" w:right="107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痛疽发背、乳痈、无名肿毒：鲜家麻嫩茎叶，捣烂敷于患处</w:t>
      </w:r>
      <w:r>
        <w:rPr>
          <w:rFonts w:ascii="SimSun" w:hAnsi="SimSun" w:eastAsia="SimSun" w:cs="SimSun"/>
          <w:sz w:val="24"/>
          <w:szCs w:val="24"/>
          <w:spacing w:val="6"/>
        </w:rPr>
        <w:t>，干则更换，肿消为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度。</w:t>
      </w:r>
    </w:p>
    <w:p>
      <w:pPr>
        <w:ind w:left="50" w:right="105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79.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痈肿疮疖：连翘叶15克，金银花15克，蒲公英30克，野菊花10克，生甘草5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克，水煎服。若未溃，以鲜连翘叶捣烂外敷。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跌打损伤，刀伤出血，痈疮肿毒：鲜牛尾蒿全草，捣烂外敷。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81.痈肿疮毒、外伤骨折：鲜叶上花捣烂，外敷。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82.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疮疖痈肿：委陵菜25克水煎，黄酒为引，每日服3次。再用委陵菜鲜根捣烂，</w:t>
      </w:r>
    </w:p>
    <w:p>
      <w:pPr>
        <w:ind w:left="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敷患处。</w:t>
      </w:r>
    </w:p>
    <w:p>
      <w:pPr>
        <w:ind w:left="50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83.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痈肿恶疮：鲜垂盆草30克，捣汁红黄酒服；另取鲜垂盆草捣烂，加食盐少许，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敷患处，每天1~2次。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50" w:right="99" w:firstLine="459"/>
        <w:spacing w:before="78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84.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痈疽肿毒：节儿根晒干，研细末蜂蜜调敷。未成脓者能消，已成脓能溃。阴疽忌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用。</w:t>
      </w:r>
    </w:p>
    <w:p>
      <w:pPr>
        <w:spacing w:before="49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5"/>
        </w:rPr>
        <w:t>·191</w:t>
      </w:r>
      <w:r>
        <w:rPr>
          <w:rFonts w:ascii="SimSun" w:hAnsi="SimSun" w:eastAsia="SimSun" w:cs="SimSun"/>
          <w:sz w:val="27"/>
          <w:szCs w:val="27"/>
          <w:spacing w:val="-4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5"/>
        </w:rPr>
        <w:t>·</w:t>
      </w:r>
    </w:p>
    <w:p>
      <w:pPr>
        <w:sectPr>
          <w:headerReference w:type="default" r:id="rId113"/>
          <w:pgSz w:w="11910" w:h="16840"/>
          <w:pgMar w:top="1220" w:right="849" w:bottom="400" w:left="1360" w:header="847" w:footer="0" w:gutter="0"/>
        </w:sectPr>
        <w:rPr/>
      </w:pPr>
    </w:p>
    <w:p>
      <w:pPr>
        <w:ind w:left="519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85.痛肿：鲜铁苋菜适量，捣烂，外敷患处。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86.痛疽疮毒溃烂：臭牡丹叶适量，研末外掺；或调蜂蜜外敷。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痈疽脓成不溃：七姊妹花叶、晒干为末，蜂蜜和醋调敷，露出疮顶，自溃。</w:t>
      </w:r>
    </w:p>
    <w:p>
      <w:pPr>
        <w:ind w:left="70" w:firstLine="449"/>
        <w:spacing w:before="5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88.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痈肿：鲜野菊花茎叶50克，鲜蒲公英50克，</w:t>
      </w:r>
      <w:r>
        <w:rPr>
          <w:rFonts w:ascii="SimSun" w:hAnsi="SimSun" w:eastAsia="SimSun" w:cs="SimSun"/>
          <w:sz w:val="25"/>
          <w:szCs w:val="25"/>
          <w:spacing w:val="11"/>
        </w:rPr>
        <w:t>鲜犁头草40克，鲜九里光40克，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89.痈肿已成不溃、乳汁不通：红薯藤、王不留行、</w:t>
      </w:r>
      <w:r>
        <w:rPr>
          <w:rFonts w:ascii="SimSun" w:hAnsi="SimSun" w:eastAsia="SimSun" w:cs="SimSun"/>
          <w:sz w:val="25"/>
          <w:szCs w:val="25"/>
          <w:spacing w:val="-1"/>
        </w:rPr>
        <w:t>穿山甲各9克，水煎服。</w:t>
      </w:r>
    </w:p>
    <w:p>
      <w:pPr>
        <w:ind w:left="70" w:right="104" w:firstLine="449"/>
        <w:spacing w:before="5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90.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痈疽发背，未溃即消，已溃即敛：蒲公英30克，金银花120克，当</w:t>
      </w:r>
      <w:r>
        <w:rPr>
          <w:rFonts w:ascii="SimSun" w:hAnsi="SimSun" w:eastAsia="SimSun" w:cs="SimSun"/>
          <w:sz w:val="25"/>
          <w:szCs w:val="25"/>
          <w:spacing w:val="5"/>
        </w:rPr>
        <w:t>归60克，玄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参30克，水煎，饥服。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91.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痈肿疗疮：鲜接骨草茎叶适量，捣烂，和鸡蛋清，调敷患</w:t>
      </w:r>
      <w:r>
        <w:rPr>
          <w:rFonts w:ascii="SimSun" w:hAnsi="SimSun" w:eastAsia="SimSun" w:cs="SimSun"/>
          <w:sz w:val="25"/>
          <w:szCs w:val="25"/>
          <w:spacing w:val="-5"/>
        </w:rPr>
        <w:t>处。</w:t>
      </w:r>
    </w:p>
    <w:p>
      <w:pPr>
        <w:ind w:left="70" w:right="62" w:firstLine="44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92.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痈肿恶肉不尽：接骨草烧灰、石灰，各淋取汁，合煎如膏，涂疮上。此膏食恶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肉，亦去黑子。药膏熬成，10日内用完，过期不可用。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93.痈疽初起：凉粉果9克，焙研细末，分2次吞服。</w:t>
      </w:r>
    </w:p>
    <w:p>
      <w:pPr>
        <w:ind w:left="70" w:right="59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94.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治痈疮(无名肿毒，疮疖初起):鲜蜈蚣浸茶油，15天后用涂患</w:t>
      </w:r>
      <w:r>
        <w:rPr>
          <w:rFonts w:ascii="SimSun" w:hAnsi="SimSun" w:eastAsia="SimSun" w:cs="SimSun"/>
          <w:sz w:val="25"/>
          <w:szCs w:val="25"/>
          <w:spacing w:val="13"/>
        </w:rPr>
        <w:t>处，每天1～2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70" w:right="49" w:firstLine="44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95.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治痈：桑螵蛸适量，放在瓦上焙焦，研末，贮在瓶中</w:t>
      </w:r>
      <w:r>
        <w:rPr>
          <w:rFonts w:ascii="SimSun" w:hAnsi="SimSun" w:eastAsia="SimSun" w:cs="SimSun"/>
          <w:sz w:val="25"/>
          <w:szCs w:val="25"/>
          <w:spacing w:val="4"/>
        </w:rPr>
        <w:t>备用。用时以茶油调敷患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处，每天或隔天外敷一次。如果脓肿已破，可在中间留一个小孔，以便排脓。</w:t>
      </w:r>
    </w:p>
    <w:p>
      <w:pPr>
        <w:ind w:left="70" w:right="64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96.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治痈肿作痛：蜂蜡21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克，明矾30克，溶化，做丸，每天服2次，</w:t>
      </w:r>
      <w:r>
        <w:rPr>
          <w:rFonts w:ascii="SimSun" w:hAnsi="SimSun" w:eastAsia="SimSun" w:cs="SimSun"/>
          <w:sz w:val="25"/>
          <w:szCs w:val="25"/>
          <w:spacing w:val="8"/>
        </w:rPr>
        <w:t>每次3克，开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水送服。</w:t>
      </w:r>
    </w:p>
    <w:p>
      <w:pPr>
        <w:ind w:left="70" w:right="43" w:firstLine="449"/>
        <w:spacing w:before="6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97.治痈肿疮毒：将蜂房炒到黄黑，存性，研末，把猪胆汁加一倍水</w:t>
      </w:r>
      <w:r>
        <w:rPr>
          <w:rFonts w:ascii="SimSun" w:hAnsi="SimSun" w:eastAsia="SimSun" w:cs="SimSun"/>
          <w:sz w:val="25"/>
          <w:szCs w:val="25"/>
          <w:spacing w:val="5"/>
        </w:rPr>
        <w:t>煮沸，凉后备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用。取20克蜂房粉，30毫升猪胆汁液，混合调匀，再加30克凡士</w:t>
      </w:r>
      <w:r>
        <w:rPr>
          <w:rFonts w:ascii="SimSun" w:hAnsi="SimSun" w:eastAsia="SimSun" w:cs="SimSun"/>
          <w:sz w:val="25"/>
          <w:szCs w:val="25"/>
          <w:spacing w:val="7"/>
        </w:rPr>
        <w:t>林配成软膏。用时将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软膏抹在敷料上，用胶布固定在患处，每天换药一次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98.治痈疮肿毒：嶂螂3个，蜈蚣1条，共捣烂，外敷患处。</w:t>
      </w:r>
    </w:p>
    <w:p>
      <w:pPr>
        <w:ind w:left="70" w:right="63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99.治痈疮初起：活蟾蜍1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只，洗净，剖腹去除内脏，取冰片0.6克，撒在蟾蜍里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面，皮向外，将有冰片的里面贴敷在患处，敷一个晚上取下。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100.治诸痈将溃：白丁香研末，用醋调，涂患处。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101.痈疽疮毒：黄檀树叶捣烂外敷；或晒干研末，开水调敷。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痈疽、痔漏：云实粗茎10～30克，或云实子3</w:t>
      </w:r>
      <w:r>
        <w:rPr>
          <w:rFonts w:ascii="SimSun" w:hAnsi="SimSun" w:eastAsia="SimSun" w:cs="SimSun"/>
          <w:sz w:val="25"/>
          <w:szCs w:val="25"/>
          <w:spacing w:val="1"/>
        </w:rPr>
        <w:t>～10克，水煎服。</w:t>
      </w:r>
    </w:p>
    <w:p>
      <w:pPr>
        <w:ind w:left="70" w:right="112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103.痈疽疗疮、丹毒及蛇虫咬伤等：蒲公英30克，金银花30克，野菊花15克，犁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头草15克，天葵子10克，七叶一枝花10克，水煎服</w:t>
      </w:r>
      <w:r>
        <w:rPr>
          <w:rFonts w:ascii="SimSun" w:hAnsi="SimSun" w:eastAsia="SimSun" w:cs="SimSun"/>
          <w:sz w:val="25"/>
          <w:szCs w:val="25"/>
          <w:spacing w:val="12"/>
        </w:rPr>
        <w:t>药渣捣烂，外敷患处。</w:t>
      </w:r>
    </w:p>
    <w:p>
      <w:pPr>
        <w:ind w:left="70" w:right="19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治痈肿、关节扭伤、毒蛇咬伤、蜂、毛虫刺伤：菊叶三七叶适量捣烂敷患处。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或用菊叶三七根磨酒外搽。</w:t>
      </w:r>
    </w:p>
    <w:p>
      <w:pPr>
        <w:ind w:left="70" w:right="82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痈疽疗毒、皮肤湿疹、风火牙痛、丹毒、漆疮：蒲公英60</w:t>
      </w:r>
      <w:r>
        <w:rPr>
          <w:rFonts w:ascii="SimSun" w:hAnsi="SimSun" w:eastAsia="SimSun" w:cs="SimSun"/>
          <w:sz w:val="25"/>
          <w:szCs w:val="25"/>
          <w:spacing w:val="6"/>
        </w:rPr>
        <w:t>克，田边菊嫩叶30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克，酢酱草30克，共捣烂外敷或绞汁外涂患处。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106.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痛疽、疗疮：野菊花30克，金银花30克，土茯苓30克，甘草10克，水煎服。</w:t>
      </w:r>
    </w:p>
    <w:p>
      <w:pPr>
        <w:ind w:left="70" w:right="99" w:firstLine="449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痈疽肿毒、毒蛇咬伤：百两金根15克，水煎服。外用百两金根皮捣烂，敷患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处。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108.痈毒、疗疮、毒蛇咬伤：马蹄草适量捣烂，敷患处。</w:t>
      </w:r>
    </w:p>
    <w:p>
      <w:pPr>
        <w:ind w:left="70" w:right="19" w:firstLine="44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109.疗疮痈肿、跌打瘀痛、毒蛇咬伤：白花蛇舌草120～240克，半边莲60～120克，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煎服。药渣捣敷患处。</w:t>
      </w:r>
    </w:p>
    <w:p>
      <w:pPr>
        <w:ind w:left="350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·192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14"/>
          <w:pgSz w:w="11910" w:h="16840"/>
          <w:pgMar w:top="1250" w:right="995" w:bottom="400" w:left="1239" w:header="888" w:footer="0" w:gutter="0"/>
        </w:sectPr>
        <w:rPr/>
      </w:pPr>
    </w:p>
    <w:p>
      <w:pPr>
        <w:ind w:left="550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110.疮毒痈肿：薤菜叶捣烂，敷患处。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111.痈肿：香樟树叶适量，捣烂敷患处。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112.痈肿：茜草茎叶适量，捣烂敷患处。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113.毒蛇咬伤、痈疽疮疖：瓜子金适量捣烂，加酒</w:t>
      </w:r>
      <w:r>
        <w:rPr>
          <w:rFonts w:ascii="SimSun" w:hAnsi="SimSun" w:eastAsia="SimSun" w:cs="SimSun"/>
          <w:sz w:val="24"/>
          <w:szCs w:val="24"/>
          <w:spacing w:val="4"/>
        </w:rPr>
        <w:t>少许，炒热外敷患处。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114.痈疽肿毒及蛇虫咬伤：豨签草30～100克，捣烂，外敷患处。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115.跌打损伤或痈疽、丹毒：连钱草适量，捣烂，加</w:t>
      </w:r>
      <w:r>
        <w:rPr>
          <w:rFonts w:ascii="SimSun" w:hAnsi="SimSun" w:eastAsia="SimSun" w:cs="SimSun"/>
          <w:sz w:val="24"/>
          <w:szCs w:val="24"/>
          <w:spacing w:val="4"/>
        </w:rPr>
        <w:t>黄酒少许，炒热敷患处。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116.痈疽疗疮：橐吾捣烂，敷患处。或煎水</w:t>
      </w:r>
      <w:r>
        <w:rPr>
          <w:rFonts w:ascii="SimSun" w:hAnsi="SimSun" w:eastAsia="SimSun" w:cs="SimSun"/>
          <w:sz w:val="24"/>
          <w:szCs w:val="24"/>
          <w:spacing w:val="4"/>
        </w:rPr>
        <w:t>洗；或将叶烘软贴患处。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117.痈疽肿毒：山木香嫩叶，夏枯草嫩叶各适量，捣烂外敷。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118.痈疽、丹毒：紫珠叶适量，捣烂外敷。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119.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各种疮疖痈肿：鲜白及适量，捣烂外敷。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120.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痛疽疗疮：青鱼胆草30克，金银花(或叶)30克，蒲公英15克，田边菊根15</w:t>
      </w:r>
    </w:p>
    <w:p>
      <w:pPr>
        <w:ind w:left="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克，水煎服。外用青鱼胆草捣烂敷患处。</w:t>
      </w:r>
    </w:p>
    <w:p>
      <w:pPr>
        <w:ind w:left="89" w:firstLine="46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121.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痈疽溃烂、久不收口：犁头草、木芙蓉花，焙干研末</w:t>
      </w:r>
      <w:r>
        <w:rPr>
          <w:rFonts w:ascii="SimSun" w:hAnsi="SimSun" w:eastAsia="SimSun" w:cs="SimSun"/>
          <w:sz w:val="24"/>
          <w:szCs w:val="24"/>
          <w:spacing w:val="5"/>
        </w:rPr>
        <w:t>，撒患处，外用纱布包扎。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每日换药一次，至愈为止。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123.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痈疽肿毒：夏枯草嫩叶，犁头草嫩叶各半，捣烂，外敷患处。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124.痈疽疮疖：臭牡丹叶适量，捣烂外敷。或将臭牡丹叶揉软贴患处。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125.痈肿、指头疗、蛇咬伤：蛇含草适量，捣烂敷患处。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126.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痈肿疮疖、咽喉肿痛、烂疮、外伤感染：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一点红60～120</w:t>
      </w:r>
      <w:r>
        <w:rPr>
          <w:rFonts w:ascii="SimSun" w:hAnsi="SimSun" w:eastAsia="SimSun" w:cs="SimSun"/>
          <w:sz w:val="24"/>
          <w:szCs w:val="24"/>
          <w:spacing w:val="6"/>
        </w:rPr>
        <w:t>克，水煎服。并用鲜</w:t>
      </w:r>
    </w:p>
    <w:p>
      <w:pPr>
        <w:ind w:left="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一点红草捣烂外敷(对拔钉锈有良效)。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127.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痈疖、瘰疬：虎耳草适量，捣烂外敷。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128.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痈疽肿毒：取榔榆叶捣烂外敷。或干叶研末，茶水调敷。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129.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痈肿疮疖：铁箍散、野菊花、鱼腥草、车前草等</w:t>
      </w:r>
      <w:r>
        <w:rPr>
          <w:rFonts w:ascii="SimSun" w:hAnsi="SimSun" w:eastAsia="SimSun" w:cs="SimSun"/>
          <w:sz w:val="24"/>
          <w:szCs w:val="24"/>
          <w:spacing w:val="9"/>
        </w:rPr>
        <w:t>分，晒干研末，用烧酒调敷患</w:t>
      </w:r>
    </w:p>
    <w:p>
      <w:pPr>
        <w:ind w:left="89"/>
        <w:spacing w:before="72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处。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130.痈疽疮毒：羊蹄根磨冷开水或磨醋外涂。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131.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痈疽、疗疮、跌打伤肿痛：天葵子全草适量，捣烂敷患处。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132.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痈疽、疗疮、虫咬伤、蜂螫伤：八角莲适量，捣</w:t>
      </w:r>
      <w:r>
        <w:rPr>
          <w:rFonts w:ascii="SimSun" w:hAnsi="SimSun" w:eastAsia="SimSun" w:cs="SimSun"/>
          <w:sz w:val="24"/>
          <w:szCs w:val="24"/>
          <w:spacing w:val="2"/>
        </w:rPr>
        <w:t>烂敷患处。或八角莲磨醋外搽。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133.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痈疖、跌打扭伤肿痛：王瓜根磨水或磨甜酒汁，涂搽患处，药干再涂。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134.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痈疽疮毒：半枝莲、蒲公英、金银花等量，加甜酒捣烂外敷。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135.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痈疽肿毒：木芙蓉花150克，马齿苋150克，白蜂蜜30克捣烂敷，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日换一次。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136.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痈疽肿毒：半边莲60克，白花蛇舌草30克。水煎服，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日一剂。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痈疽肿毒：金银花、犁头草、破铜钱、白茅根各30克煎服</w:t>
      </w:r>
      <w:r>
        <w:rPr>
          <w:rFonts w:ascii="SimSun" w:hAnsi="SimSun" w:eastAsia="SimSun" w:cs="SimSun"/>
          <w:sz w:val="24"/>
          <w:szCs w:val="24"/>
          <w:spacing w:val="8"/>
        </w:rPr>
        <w:t>，每日一剂，分二次</w:t>
      </w:r>
    </w:p>
    <w:p>
      <w:pPr>
        <w:ind w:left="89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89" w:firstLine="460"/>
        <w:spacing w:before="59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138.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痈疽肿毒：松香360,蓖麻仁120克，樟脑120克，朱砂30克，银朱30克，冰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6"/>
        </w:rPr>
        <w:t>片、乳香、没药(均研成细末)各3克。先将蓖麻仁捣成泥状，混合松香、樟</w:t>
      </w:r>
      <w:r>
        <w:rPr>
          <w:rFonts w:ascii="SimSun" w:hAnsi="SimSun" w:eastAsia="SimSun" w:cs="SimSun"/>
          <w:sz w:val="24"/>
          <w:szCs w:val="24"/>
          <w:spacing w:val="15"/>
        </w:rPr>
        <w:t>脑、朱砂、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银朱密封，隔水蒸2小时半，离火15分钟后，再加冰片、乳香、没药和匀，涂搽患处。</w:t>
      </w:r>
    </w:p>
    <w:p>
      <w:pPr>
        <w:ind w:left="89" w:right="98" w:firstLine="46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139.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痈肿：丝瓜叶15克，生半夏10克，栀子3</w:t>
      </w:r>
      <w:r>
        <w:rPr>
          <w:rFonts w:ascii="SimSun" w:hAnsi="SimSun" w:eastAsia="SimSun" w:cs="SimSun"/>
          <w:sz w:val="24"/>
          <w:szCs w:val="24"/>
          <w:spacing w:val="11"/>
        </w:rPr>
        <w:t>克。共研细末，干粉按敷患处。痈肿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用桐油或凡士林调敷患处。</w:t>
      </w:r>
    </w:p>
    <w:p>
      <w:pPr>
        <w:ind w:left="89" w:right="95" w:firstLine="460"/>
        <w:spacing w:before="62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140.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痈疽肿毒：仙人掌一片(去外皮),红糖适量(或石膏适量)。共捣绒，包敷患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处。每隔8～12小时换一次。用于痈肿炎症期。</w:t>
      </w:r>
    </w:p>
    <w:p>
      <w:pPr>
        <w:ind w:right="81"/>
        <w:spacing w:before="8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1"/>
        </w:rPr>
        <w:t>·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1"/>
        </w:rPr>
        <w:t>193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1"/>
        </w:rPr>
        <w:t>·</w:t>
      </w:r>
    </w:p>
    <w:p>
      <w:pPr>
        <w:sectPr>
          <w:headerReference w:type="default" r:id="rId115"/>
          <w:pgSz w:w="11910" w:h="16840"/>
          <w:pgMar w:top="1259" w:right="1029" w:bottom="400" w:left="1170" w:header="907" w:footer="0" w:gutter="0"/>
        </w:sectPr>
        <w:rPr/>
      </w:pPr>
    </w:p>
    <w:p>
      <w:pPr>
        <w:ind w:left="60" w:right="39" w:firstLine="499"/>
        <w:spacing w:before="25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141.痈疽肿毒：重楼100克，白菊花叶120克，芙蓉花60克。共</w:t>
      </w:r>
      <w:r>
        <w:rPr>
          <w:rFonts w:ascii="SimSun" w:hAnsi="SimSun" w:eastAsia="SimSun" w:cs="SimSun"/>
          <w:sz w:val="24"/>
          <w:szCs w:val="24"/>
          <w:spacing w:val="17"/>
        </w:rPr>
        <w:t>研末，调凡士林，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涂敷患处。用于痈肿炎症期。</w:t>
      </w:r>
    </w:p>
    <w:p>
      <w:pPr>
        <w:ind w:left="60" w:right="111" w:firstLine="499"/>
        <w:spacing w:before="7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142.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痈疽肿毒：大黄30克，露蜂房15克，冰片0.6克。共</w:t>
      </w:r>
      <w:r>
        <w:rPr>
          <w:rFonts w:ascii="SimSun" w:hAnsi="SimSun" w:eastAsia="SimSun" w:cs="SimSun"/>
          <w:sz w:val="24"/>
          <w:szCs w:val="24"/>
          <w:spacing w:val="11"/>
        </w:rPr>
        <w:t>研末，蜂蜜调敷患处。用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于脓肿溃破期。</w:t>
      </w:r>
    </w:p>
    <w:p>
      <w:pPr>
        <w:ind w:left="60" w:right="20" w:firstLine="499"/>
        <w:spacing w:before="72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痈疽肿毒：仙鹤草、土黄芪、王不留行各适量。共捣绒或研末，开水调敷患处。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用于脓肿溃破期。</w:t>
      </w:r>
    </w:p>
    <w:p>
      <w:pPr>
        <w:ind w:left="564"/>
        <w:spacing w:before="232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1"/>
        </w:rPr>
        <w:t>(四)肺痈</w:t>
      </w:r>
    </w:p>
    <w:p>
      <w:pPr>
        <w:ind w:left="60" w:right="103" w:firstLine="499"/>
        <w:spacing w:before="200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肺痈是指肺热之后，热壅成脓，腐肉成痈。临床可见高热咳嗽、胸闷</w:t>
      </w:r>
      <w:r>
        <w:rPr>
          <w:rFonts w:ascii="SimSun" w:hAnsi="SimSun" w:eastAsia="SimSun" w:cs="SimSun"/>
          <w:sz w:val="24"/>
          <w:szCs w:val="24"/>
          <w:spacing w:val="11"/>
        </w:rPr>
        <w:t>胸痛、呼吸急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促、汗出口干；如不及时用药，可出现咳吐脓痰或血痰，痰味腥臭，有如腐肉。因其痰液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与皮肤痈疡所排出的脓液相似，故将其形象的称为“肺痈”。</w:t>
      </w:r>
    </w:p>
    <w:p>
      <w:pPr>
        <w:ind w:left="560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1.肺痈：鲜大蓟120克，煎汤，早、晚，饭后服。</w:t>
      </w:r>
    </w:p>
    <w:p>
      <w:pPr>
        <w:ind w:left="56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肺痈：冬瓜子水煎服。</w:t>
      </w:r>
    </w:p>
    <w:p>
      <w:pPr>
        <w:ind w:left="60" w:right="195" w:firstLine="49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肺痈：铁线蕨12克，柞木6克，地枇杷6克，白及6克，沙参6</w:t>
      </w:r>
      <w:r>
        <w:rPr>
          <w:rFonts w:ascii="SimSun" w:hAnsi="SimSun" w:eastAsia="SimSun" w:cs="SimSun"/>
          <w:sz w:val="24"/>
          <w:szCs w:val="24"/>
          <w:spacing w:val="21"/>
        </w:rPr>
        <w:t>克，甘草4.5克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水煎服，每日服3次。</w:t>
      </w:r>
    </w:p>
    <w:p>
      <w:pPr>
        <w:ind w:left="60" w:right="108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肺痈：臭牡丹100克，白及15克，野菊花30克，蒲公英18克，金银花18克，水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煎服；另用白茅根捣汁1杯，同前药兑酒服，1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日2次</w:t>
      </w:r>
      <w:r>
        <w:rPr>
          <w:rFonts w:ascii="SimSun" w:hAnsi="SimSun" w:eastAsia="SimSun" w:cs="SimSun"/>
          <w:sz w:val="24"/>
          <w:szCs w:val="24"/>
          <w:spacing w:val="10"/>
        </w:rPr>
        <w:t>。</w:t>
      </w:r>
    </w:p>
    <w:p>
      <w:pPr>
        <w:ind w:left="56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肺痈：土党参根90克，冬瓜子60克，惹苡仁30克，桔梗、银花各9克，水煎服。</w:t>
      </w:r>
    </w:p>
    <w:p>
      <w:pPr>
        <w:ind w:left="60" w:right="109" w:firstLine="49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肺痈：搬倒甑、蛤蟆草、生苡仁、冬瓜仁各30克，芦根60克，桔梗10克，水煎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60" w:right="110" w:firstLine="499"/>
        <w:spacing w:before="60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7.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肺痈气短：连钱草60克，甘草30克，大麦30克水煎取汁，加蜂蜜30克，分3次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温服。</w:t>
      </w:r>
    </w:p>
    <w:p>
      <w:pPr>
        <w:ind w:left="560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肺痈吐脓痰：鸡儿根全草洗净，作菜炒吃。</w:t>
      </w:r>
    </w:p>
    <w:p>
      <w:pPr>
        <w:ind w:left="60" w:right="104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肺痈：节儿根全草60克，猪肺1具，共煮，吃猪肺和汤，2～3日吃剂</w:t>
      </w:r>
      <w:r>
        <w:rPr>
          <w:rFonts w:ascii="SimSun" w:hAnsi="SimSun" w:eastAsia="SimSun" w:cs="SimSun"/>
          <w:sz w:val="24"/>
          <w:szCs w:val="24"/>
          <w:spacing w:val="14"/>
        </w:rPr>
        <w:t>，连吃3~5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剂。</w:t>
      </w:r>
    </w:p>
    <w:p>
      <w:pPr>
        <w:ind w:left="60" w:right="105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10.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肺痈：鲜马齿苋洗净捣烂，榨汁500毫升，加蜜糖60克，微蒸成膏状，每天2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次，成人每次服20～30毫升，小儿每次服5~10毫升，服至病灶基本吸收。</w:t>
      </w:r>
    </w:p>
    <w:p>
      <w:pPr>
        <w:ind w:left="5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肺痈；鲜水芹菜全草30克，水煎服。</w:t>
      </w:r>
    </w:p>
    <w:p>
      <w:pPr>
        <w:ind w:left="56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肺痈：土党参根45克，忍冬45克，水煎服。</w:t>
      </w:r>
    </w:p>
    <w:p>
      <w:pPr>
        <w:ind w:left="5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13.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肺痈：土党参、蒲公英各15克，水煎服。</w:t>
      </w:r>
    </w:p>
    <w:p>
      <w:pPr>
        <w:ind w:left="5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肺痈：肺痈(吐臭痰):山扁豆鲜草120</w:t>
      </w:r>
      <w:r>
        <w:rPr>
          <w:rFonts w:ascii="SimSun" w:hAnsi="SimSun" w:eastAsia="SimSun" w:cs="SimSun"/>
          <w:sz w:val="24"/>
          <w:szCs w:val="24"/>
          <w:spacing w:val="15"/>
        </w:rPr>
        <w:t>克，用瘦肉20克，煮汤，以汤煎药服。</w:t>
      </w:r>
    </w:p>
    <w:p>
      <w:pPr>
        <w:ind w:left="5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15.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肺痈吐脓：节儿根、半支莲各30克，苇根</w:t>
      </w:r>
      <w:r>
        <w:rPr>
          <w:rFonts w:ascii="SimSun" w:hAnsi="SimSun" w:eastAsia="SimSun" w:cs="SimSun"/>
          <w:sz w:val="24"/>
          <w:szCs w:val="24"/>
          <w:spacing w:val="10"/>
        </w:rPr>
        <w:t>15克，水煎服。</w:t>
      </w:r>
    </w:p>
    <w:p>
      <w:pPr>
        <w:ind w:left="5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16.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肺痈：鲜节儿根全草30克，捣烂绞汁，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一次内服，每日</w:t>
      </w:r>
      <w:r>
        <w:rPr>
          <w:rFonts w:ascii="SimSun" w:hAnsi="SimSun" w:eastAsia="SimSun" w:cs="SimSun"/>
          <w:sz w:val="24"/>
          <w:szCs w:val="24"/>
          <w:spacing w:val="3"/>
        </w:rPr>
        <w:t>2次。</w:t>
      </w:r>
    </w:p>
    <w:p>
      <w:pPr>
        <w:ind w:left="56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肺痈：鲜节儿根50克。加水浓煎，分2次服。</w:t>
      </w:r>
      <w:r>
        <w:rPr>
          <w:rFonts w:ascii="SimSun" w:hAnsi="SimSun" w:eastAsia="SimSun" w:cs="SimSun"/>
          <w:sz w:val="24"/>
          <w:szCs w:val="24"/>
          <w:spacing w:val="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日一剂，连服10天。</w:t>
      </w:r>
    </w:p>
    <w:p>
      <w:pPr>
        <w:ind w:left="5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18.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肺痈：八爷崽(百部)、百合、白及、节儿根各60克。各药研末混匀，每服10</w:t>
      </w:r>
    </w:p>
    <w:p>
      <w:pPr>
        <w:ind w:left="6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克，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日2次，米汤送服。连服12天。</w:t>
      </w:r>
    </w:p>
    <w:p>
      <w:pPr>
        <w:ind w:left="60" w:right="20" w:firstLine="499"/>
        <w:spacing w:before="65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8"/>
        </w:rPr>
        <w:t>19.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8"/>
        </w:rPr>
        <w:t>肺痈：处方1:苦瓜根3兜，蔗糖50克。处方2:生花生100克，猪肺150克，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猪板油150克。处方1每日一剂，将苦瓜根洗净切碎，加水浓煎，去渣取液，加入蔗糖调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0"/>
        </w:rPr>
        <w:t>匀，饭后分2次服，连服3剂后，再服处方2。将三味药煮熟，</w:t>
      </w:r>
      <w:r>
        <w:rPr>
          <w:rFonts w:ascii="SimSun" w:hAnsi="SimSun" w:eastAsia="SimSun" w:cs="SimSun"/>
          <w:sz w:val="24"/>
          <w:szCs w:val="24"/>
          <w:spacing w:val="19"/>
        </w:rPr>
        <w:t>分3天服完。每日一剂，</w:t>
      </w:r>
    </w:p>
    <w:p>
      <w:pPr>
        <w:ind w:left="360"/>
        <w:spacing w:before="9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0"/>
        </w:rPr>
        <w:t>·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194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0"/>
        </w:rPr>
        <w:t>·</w:t>
      </w:r>
    </w:p>
    <w:p>
      <w:pPr>
        <w:sectPr>
          <w:headerReference w:type="default" r:id="rId116"/>
          <w:pgSz w:w="11910" w:h="16840"/>
          <w:pgMar w:top="1270" w:right="869" w:bottom="400" w:left="1309" w:header="897" w:footer="0" w:gutter="0"/>
        </w:sectPr>
        <w:rPr/>
      </w:pPr>
    </w:p>
    <w:p>
      <w:pPr>
        <w:ind w:left="20"/>
        <w:spacing w:before="24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连服6天。</w:t>
      </w:r>
    </w:p>
    <w:p>
      <w:pPr>
        <w:ind w:left="60" w:right="115" w:firstLine="459"/>
        <w:spacing w:before="7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20.肺痈：鲜芦根30克，金荞麦、薏苡仁各20克，虎杖、节儿根各15</w:t>
      </w:r>
      <w:r>
        <w:rPr>
          <w:rFonts w:ascii="SimSun" w:hAnsi="SimSun" w:eastAsia="SimSun" w:cs="SimSun"/>
          <w:sz w:val="25"/>
          <w:szCs w:val="25"/>
          <w:spacing w:val="10"/>
        </w:rPr>
        <w:t>克，羊蹄根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10克。水煎2次，取液混合，分2次服。连服10天。</w:t>
      </w:r>
    </w:p>
    <w:p>
      <w:pPr>
        <w:ind w:left="60" w:right="73" w:firstLine="45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21.肺痈、咳吐腥臭脓血：四方马兰120克，猪瘦肉120克，放砂锅内，加水浸过药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面，不要放盐，煮至水剩一半时去渣，吃肉和汤，每日一剂，连服6~7剂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22.肺痈、扁桃体炎：秤星树根250克，水煎服，每日一剂，连服3～5剂。</w:t>
      </w:r>
    </w:p>
    <w:p>
      <w:pPr>
        <w:ind w:left="60" w:right="91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23.肺痈：奶参100克，冬瓜子60克，苡米30克，芦根60克，桔梗6克，野菊花</w:t>
      </w:r>
      <w:r>
        <w:rPr>
          <w:rFonts w:ascii="SimSun" w:hAnsi="SimSun" w:eastAsia="SimSun" w:cs="SimSun"/>
          <w:sz w:val="25"/>
          <w:szCs w:val="25"/>
          <w:spacing w:val="13"/>
        </w:rPr>
        <w:t>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克，银花10克，鱼腥草60克，甘草6克，水</w:t>
      </w:r>
      <w:r>
        <w:rPr>
          <w:rFonts w:ascii="SimSun" w:hAnsi="SimSun" w:eastAsia="SimSun" w:cs="SimSun"/>
          <w:sz w:val="25"/>
          <w:szCs w:val="25"/>
          <w:spacing w:val="7"/>
        </w:rPr>
        <w:t>煎服。</w:t>
      </w:r>
    </w:p>
    <w:p>
      <w:pPr>
        <w:ind w:left="60" w:right="100" w:firstLine="4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24.肺痈咳吐脓血：鱼腥草全草60克，猪肺1具，共煮熟，吃猪肺和汤，每2～3日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服一剂，连服3～5剂。</w:t>
      </w:r>
    </w:p>
    <w:p>
      <w:pPr>
        <w:ind w:left="60" w:right="109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25.肺痈：鲜马齿苋洗净捣烂，榨汁500毫升，加蜜糖60克，微蒸成膏状，每天2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次，成人每次服20～30毫升，小儿每次服5～10毫升，服至</w:t>
      </w:r>
      <w:r>
        <w:rPr>
          <w:rFonts w:ascii="SimSun" w:hAnsi="SimSun" w:eastAsia="SimSun" w:cs="SimSun"/>
          <w:sz w:val="25"/>
          <w:szCs w:val="25"/>
        </w:rPr>
        <w:t>病灶基本吸收。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26.肺痈；鲜水芹菜全草30克，水煎服。</w:t>
      </w:r>
    </w:p>
    <w:p>
      <w:pPr>
        <w:ind w:left="6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27.肺痈吐脓血：桔梗9克，冬瓜仁12克，惹苡仁15克，芦根30克，金银花30克，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水煎服。</w:t>
      </w:r>
    </w:p>
    <w:p>
      <w:pPr>
        <w:ind w:left="524"/>
        <w:spacing w:before="32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(五)肠痈</w:t>
      </w:r>
    </w:p>
    <w:p>
      <w:pPr>
        <w:ind w:left="60" w:right="19" w:firstLine="459"/>
        <w:spacing w:before="206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肠部热郁，热腐成脓，阻滞肠道，以致腹部疼痛，肿胀，或腹泻便溏，或便结难解；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或恶心呕吐；或满腹疼痛，游走不定；或痛点固定</w:t>
      </w:r>
      <w:r>
        <w:rPr>
          <w:rFonts w:ascii="SimSun" w:hAnsi="SimSun" w:eastAsia="SimSun" w:cs="SimSun"/>
          <w:sz w:val="25"/>
          <w:szCs w:val="25"/>
          <w:spacing w:val="-6"/>
        </w:rPr>
        <w:t>不移，手不可近，压痛，反跳痛；全身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发热，恶寒，头痛身痛，烦躁等。包括了现代医学的阑尾炎、小肠炎、坏死性肠炎、阑尾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脓肿等。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1.肠痈：小麦30克，艾叶10克，水煎服。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肠痈或腹脏瘀血：刺萝卜叶研细，开水冲服。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肠痈：五爪龙全草60克，水煎浓汁服。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肠痈腹痛：苦马菜、红藤、犁口草各30克，石菖</w:t>
      </w:r>
      <w:r>
        <w:rPr>
          <w:rFonts w:ascii="SimSun" w:hAnsi="SimSun" w:eastAsia="SimSun" w:cs="SimSun"/>
          <w:sz w:val="25"/>
          <w:szCs w:val="25"/>
          <w:spacing w:val="1"/>
        </w:rPr>
        <w:t>蒲、青藤香各9克，水煎服。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肠痈、内疽各症：大蓟根叶、地榆、牛膝、金银花。俱</w:t>
      </w:r>
      <w:r>
        <w:rPr>
          <w:rFonts w:ascii="SimSun" w:hAnsi="SimSun" w:eastAsia="SimSun" w:cs="SimSun"/>
          <w:sz w:val="25"/>
          <w:szCs w:val="25"/>
          <w:spacing w:val="2"/>
        </w:rPr>
        <w:t>用生品捣汁，和酒热服。</w:t>
      </w:r>
    </w:p>
    <w:p>
      <w:pPr>
        <w:ind w:left="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如无生品，以干品煎饮亦可。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肠痈，肺痈：土党参、蒲公英各15克，水煎服。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肠痈：苦马菜120克，古羊藤30克，甘草30克，银花藤60克，水煎</w:t>
      </w:r>
      <w:r>
        <w:rPr>
          <w:rFonts w:ascii="SimSun" w:hAnsi="SimSun" w:eastAsia="SimSun" w:cs="SimSun"/>
          <w:sz w:val="25"/>
          <w:szCs w:val="25"/>
          <w:spacing w:val="7"/>
        </w:rPr>
        <w:t>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肠痈腹痛(阑尾炎):败酱30克，薏苡仁30克，制附子6克，水煎服。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治湿热肠痈下血：犁头草60克，蒲公英60克，水煎服。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肠痈：蒲公英30克，金银花120克，当归60克，玄参30克，水煎，饥服。此方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既善攻散诸毒，又不耗损真气。可多服久服，俱无碍也。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阑尾炎：金锦香30~60克，水煎服。本方可用于急性阑尾炎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60" w:right="113" w:firstLine="45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阑尾炎：鲜野菊花60克，败酱草15～60克，紫花地丁30克。任选1～2种，水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煎，分煎，分3～4次服，每日一剂，连服3～4天。本方可用于急性阑尾炎。</w:t>
      </w:r>
    </w:p>
    <w:p>
      <w:pPr>
        <w:ind w:left="60" w:firstLine="45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阑尾炎：新鲜马齿苋120克(干品30克),绿豆300克。煎汤，分2～3次服下。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本方可用于急性阑尾炎。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阑尾炎：甜瓜子30克，白糖适量捣烂研细，用开水冲服。本方用于急性</w:t>
      </w:r>
      <w:r>
        <w:rPr>
          <w:rFonts w:ascii="SimSun" w:hAnsi="SimSun" w:eastAsia="SimSun" w:cs="SimSun"/>
          <w:sz w:val="25"/>
          <w:szCs w:val="25"/>
          <w:spacing w:val="-4"/>
        </w:rPr>
        <w:t>阑尾炎。</w:t>
      </w:r>
    </w:p>
    <w:p>
      <w:pPr>
        <w:sectPr>
          <w:headerReference w:type="default" r:id="rId117"/>
          <w:footerReference w:type="default" r:id="rId118"/>
          <w:pgSz w:w="11910" w:h="16840"/>
          <w:pgMar w:top="1239" w:right="985" w:bottom="1324" w:left="1239" w:header="868" w:footer="1000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53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肛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门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痈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肿</w:t>
      </w:r>
    </w:p>
    <w:p>
      <w:pPr>
        <w:ind w:left="50" w:right="20" w:firstLine="479"/>
        <w:spacing w:before="22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肛门痈肿是肛漏的先期症状，往往在肛门边出现发红、肿胀、发热、疼痛、压痛等，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手触之有波动感，可自行溃破、流脓，迁延难愈。久之可成肛漏。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1.肛痈：用千年老鼠屎3～5粒，蘸桐油烤热，熨局部。冷则</w:t>
      </w:r>
      <w:r>
        <w:rPr>
          <w:rFonts w:ascii="SimSun" w:hAnsi="SimSun" w:eastAsia="SimSun" w:cs="SimSun"/>
          <w:sz w:val="25"/>
          <w:szCs w:val="25"/>
          <w:spacing w:val="-1"/>
        </w:rPr>
        <w:t>再烤再熨。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肛痈：节儿根适量，煎汤熏洗。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肛门痈毒、湿热便血：龙胆6～10克，槐花6克，银花10克，甘草3克</w:t>
      </w:r>
      <w:r>
        <w:rPr>
          <w:rFonts w:ascii="SimSun" w:hAnsi="SimSun" w:eastAsia="SimSun" w:cs="SimSun"/>
          <w:sz w:val="25"/>
          <w:szCs w:val="25"/>
          <w:spacing w:val="5"/>
        </w:rPr>
        <w:t>，水煎服。</w:t>
      </w:r>
    </w:p>
    <w:p>
      <w:pPr>
        <w:ind w:left="533"/>
        <w:spacing w:before="27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悬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痈</w:t>
      </w:r>
    </w:p>
    <w:p>
      <w:pPr>
        <w:ind w:left="50" w:right="113" w:firstLine="479"/>
        <w:spacing w:before="22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悬痛是口腔上腭生有的痈肿。因在口中，常常影响到语言、饮食，吞咽不利</w:t>
      </w:r>
      <w:r>
        <w:rPr>
          <w:rFonts w:ascii="SimSun" w:hAnsi="SimSun" w:eastAsia="SimSun" w:cs="SimSun"/>
          <w:sz w:val="25"/>
          <w:szCs w:val="25"/>
          <w:spacing w:val="-6"/>
        </w:rPr>
        <w:t>，口中疼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痛，视之可见口腔上腭有明显肿块，如已化脓，则有脓液流出；如未化脓，可刺而破之。</w:t>
      </w:r>
    </w:p>
    <w:p>
      <w:pPr>
        <w:ind w:left="50" w:right="106" w:firstLine="479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此悬痛与中医之“悬痈”有所不同，中医之悬痈生于谷道前后，初如松子</w:t>
      </w:r>
      <w:r>
        <w:rPr>
          <w:rFonts w:ascii="SimSun" w:hAnsi="SimSun" w:eastAsia="SimSun" w:cs="SimSun"/>
          <w:sz w:val="25"/>
          <w:szCs w:val="25"/>
          <w:spacing w:val="1"/>
        </w:rPr>
        <w:t>大，渐如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莲子，数十日后赤肿如桃李，或肿破。俗称“骑马痈”</w:t>
      </w:r>
      <w:r>
        <w:rPr>
          <w:rFonts w:ascii="SimSun" w:hAnsi="SimSun" w:eastAsia="SimSun" w:cs="SimSun"/>
          <w:sz w:val="25"/>
          <w:szCs w:val="25"/>
          <w:spacing w:val="-10"/>
        </w:rPr>
        <w:t>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1.悬痈、咽中生息肉、舌肿：土大黄煮，取汁口含之。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悬痈：用针刺破，以榆腊木叶嚼烂含，吐出口水。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悬痈：先用针刺破，再用青凉棚草枝叶，嚼烂含之，</w:t>
      </w:r>
      <w:r>
        <w:rPr>
          <w:rFonts w:ascii="SimSun" w:hAnsi="SimSun" w:eastAsia="SimSun" w:cs="SimSun"/>
          <w:sz w:val="25"/>
          <w:szCs w:val="25"/>
          <w:spacing w:val="-6"/>
        </w:rPr>
        <w:t>吐出口水。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悬痈：先用针刺破痈肿，再以酸鹫泡全草洗净，放口中嚼烂含之，有口水则吐出。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悬痈：半边莲全草，嚼烂含口中，吐出口水。</w:t>
      </w:r>
    </w:p>
    <w:p>
      <w:pPr>
        <w:ind w:left="61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5"/>
          <w:w w:val="97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  <w:w w:val="97"/>
        </w:rPr>
        <w:t>八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  <w:w w:val="97"/>
        </w:rPr>
        <w:t>)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  <w:w w:val="97"/>
        </w:rPr>
        <w:t>喉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  <w:w w:val="97"/>
        </w:rPr>
        <w:t>痈</w:t>
      </w:r>
    </w:p>
    <w:p>
      <w:pPr>
        <w:ind w:left="50" w:right="20" w:firstLine="479"/>
        <w:spacing w:before="23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喉痈是生长在咽喉部的痈肿，与现代的扁桃体脓肿相似。症见咽喉部红肿</w:t>
      </w:r>
      <w:r>
        <w:rPr>
          <w:rFonts w:ascii="SimSun" w:hAnsi="SimSun" w:eastAsia="SimSun" w:cs="SimSun"/>
          <w:sz w:val="25"/>
          <w:szCs w:val="25"/>
          <w:spacing w:val="-6"/>
        </w:rPr>
        <w:t>，可见有脓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点，或脓液；患者自觉咽喉部发热、疼痛，吞咽不利，口水痰涎增多，咽中似有异物感，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饮食难咽，甚至喝水也困难；也有的全身发热，寒战</w:t>
      </w:r>
      <w:r>
        <w:rPr>
          <w:rFonts w:ascii="SimSun" w:hAnsi="SimSun" w:eastAsia="SimSun" w:cs="SimSun"/>
          <w:sz w:val="25"/>
          <w:szCs w:val="25"/>
          <w:spacing w:val="-7"/>
        </w:rPr>
        <w:t>，尿黄，便秘，头昏脑胀等。</w:t>
      </w:r>
    </w:p>
    <w:p>
      <w:pPr>
        <w:ind w:left="50" w:right="114" w:firstLine="47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1.喉痈：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蝓适量，寒水石30克，共搞烂，晒干，研末，加入飞青黛3克拌匀</w:t>
      </w:r>
      <w:r>
        <w:rPr>
          <w:rFonts w:ascii="SimSun" w:hAnsi="SimSun" w:eastAsia="SimSun" w:cs="SimSun"/>
          <w:sz w:val="25"/>
          <w:szCs w:val="25"/>
          <w:spacing w:val="1"/>
        </w:rPr>
        <w:t>，储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藏备用。用时以小竹筒蘸药，吹到患处，每天3～4次。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喉痈：用白凉棚草枝叶，放口中嚼烂含之，有口水</w:t>
      </w:r>
      <w:r>
        <w:rPr>
          <w:rFonts w:ascii="SimSun" w:hAnsi="SimSun" w:eastAsia="SimSun" w:cs="SimSun"/>
          <w:sz w:val="25"/>
          <w:szCs w:val="25"/>
          <w:spacing w:val="-7"/>
        </w:rPr>
        <w:t>则吐出。</w:t>
      </w:r>
    </w:p>
    <w:p>
      <w:pPr>
        <w:ind w:left="50" w:right="88" w:firstLine="479"/>
        <w:spacing w:before="5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喉痈：土牛膝根茎15克，洗净捶烂，用布包药渣，挤出药液，含口中，慢慢下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咽。</w:t>
      </w:r>
    </w:p>
    <w:p>
      <w:pPr>
        <w:ind w:left="50" w:right="108" w:firstLine="479"/>
        <w:spacing w:before="3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喉痈：用鲜牛打架草茎叶10克，捶烂.用布包好，挤出药液含口中，药汁慢</w:t>
      </w:r>
      <w:r>
        <w:rPr>
          <w:rFonts w:ascii="SimSun" w:hAnsi="SimSun" w:eastAsia="SimSun" w:cs="SimSun"/>
          <w:sz w:val="25"/>
          <w:szCs w:val="25"/>
          <w:spacing w:val="2"/>
        </w:rPr>
        <w:t>慢下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咽。</w:t>
      </w:r>
    </w:p>
    <w:p>
      <w:pPr>
        <w:ind w:left="50" w:right="103" w:firstLine="479"/>
        <w:spacing w:before="38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喉痈：新鲜萝卜菜秧苗(即1~2寸高的萝卜苗)一把，洗净</w:t>
      </w:r>
      <w:r>
        <w:rPr>
          <w:rFonts w:ascii="SimSun" w:hAnsi="SimSun" w:eastAsia="SimSun" w:cs="SimSun"/>
          <w:sz w:val="25"/>
          <w:szCs w:val="25"/>
          <w:spacing w:val="9"/>
        </w:rPr>
        <w:t>放口中嚼烂，慢慢咽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汁。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815"/>
        <w:spacing w:before="121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二十二、</w:t>
      </w:r>
      <w:r>
        <w:rPr>
          <w:rFonts w:ascii="SimSun" w:hAnsi="SimSun" w:eastAsia="SimSun" w:cs="SimSun"/>
          <w:sz w:val="37"/>
          <w:szCs w:val="37"/>
          <w:spacing w:val="-5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疽证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0" w:right="105" w:firstLine="479"/>
        <w:spacing w:before="82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疽证是指肿胀之物板硬，压痛不显，很难成脓、溃破的痈肿之类，因其外形与痈肿相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似，故常痈疽并称。因其所生的部位不同，临床表现各异，又有</w:t>
      </w:r>
      <w:r>
        <w:rPr>
          <w:rFonts w:ascii="SimSun" w:hAnsi="SimSun" w:eastAsia="SimSun" w:cs="SimSun"/>
          <w:sz w:val="25"/>
          <w:szCs w:val="25"/>
          <w:spacing w:val="-6"/>
        </w:rPr>
        <w:t>高粱疽，阴疽，石疽，痈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疽，内疽，坏疽等不同名称。</w:t>
      </w:r>
    </w:p>
    <w:p>
      <w:pPr>
        <w:ind w:left="290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·196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19"/>
          <w:footerReference w:type="default" r:id="rId4"/>
          <w:pgSz w:w="11910" w:h="16840"/>
          <w:pgMar w:top="1289" w:right="844" w:bottom="400" w:left="1360" w:header="918" w:footer="0" w:gutter="0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ind w:left="49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(一)痈疽</w:t>
      </w:r>
    </w:p>
    <w:p>
      <w:pPr>
        <w:ind w:left="30" w:firstLine="459"/>
        <w:spacing w:before="23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痈疽是长在皮肤表面的痈肿，因其硬结较大、较深，很难化脓、溃破，故合称痈疽，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或痈疽疮毒，痈疽毒肿，痈疽恶毒等。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痈疽恶毒，鱼口便疮：皂角刺10～30克，水煎服。</w:t>
      </w:r>
    </w:p>
    <w:p>
      <w:pPr>
        <w:ind w:left="47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痈疽面癣：狗尾草茎、叶阴干，揉软擦患处。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痈疽发背：南瓜根磨浓汁，加鸡蛋清调匀，搽患处。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痈疽脓肿：苦苣菜全草10～15克，水煎服或捣烂外敷。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5.痈疽肿毒：猪殃殃全草晒干，研末，以酒</w:t>
      </w:r>
      <w:r>
        <w:rPr>
          <w:rFonts w:ascii="SimSun" w:hAnsi="SimSun" w:eastAsia="SimSun" w:cs="SimSun"/>
          <w:sz w:val="25"/>
          <w:szCs w:val="25"/>
          <w:spacing w:val="-4"/>
        </w:rPr>
        <w:t>调敷患处。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6.痈疽：雪花菊全草捣烂敷患处。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痈疽肿毒：木芙蓉花叶、丹皮煎水洗。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痈疽恶毒：风仙花全草10～15克，水煎服。或风仙花适量，研末，醋调敷。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痈疽恶毒：四匹瓦全草3~6克，水煎服；外用四匹瓦鲜根捣烂敷。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痈疽：无花果根，狗脚脂，紫竹，马鞭草，煎水洗。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11.痈疽：刺仄蛇药、银花、甘草、土茯苓各6克，水煎服。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痈疽流注：芫花、独活、赤芍、白芷、石菖蒲研末，白醋葱汤调敷；痛甚加乳</w:t>
      </w:r>
    </w:p>
    <w:p>
      <w:pPr>
        <w:ind w:left="3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香。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13.痈疽：兔儿伞全草捣烂，鸡蛋清调敷。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14.痈疽肿毒：红花、桃仁、生地、白芷、</w:t>
      </w:r>
      <w:r>
        <w:rPr>
          <w:rFonts w:ascii="SimSun" w:hAnsi="SimSun" w:eastAsia="SimSun" w:cs="SimSun"/>
          <w:sz w:val="25"/>
          <w:szCs w:val="25"/>
          <w:spacing w:val="-5"/>
        </w:rPr>
        <w:t>归尾，口嚼烂，敷患处。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痈疽不溃：野棉花根叶6～10克，水煎</w:t>
      </w:r>
      <w:r>
        <w:rPr>
          <w:rFonts w:ascii="SimSun" w:hAnsi="SimSun" w:eastAsia="SimSun" w:cs="SimSun"/>
          <w:sz w:val="25"/>
          <w:szCs w:val="25"/>
          <w:spacing w:val="-3"/>
        </w:rPr>
        <w:t>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16.痛疽肿毒，头面疱疖，手足生疮：宝幡花根或花研末，醋调敷；亦可内</w:t>
      </w:r>
      <w:r>
        <w:rPr>
          <w:rFonts w:ascii="SimSun" w:hAnsi="SimSun" w:eastAsia="SimSun" w:cs="SimSun"/>
          <w:sz w:val="25"/>
          <w:szCs w:val="25"/>
          <w:spacing w:val="-5"/>
        </w:rPr>
        <w:t>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痛疽：棉花蒿叶，捣烂外敷；或用根磨水服。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痈疽肿毒：血报木根15～30克，水煎服。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痈疽痔漏：黄牛刺粗茎10~30克，或黄牛刺子3～10克，</w:t>
      </w:r>
      <w:r>
        <w:rPr>
          <w:rFonts w:ascii="SimSun" w:hAnsi="SimSun" w:eastAsia="SimSun" w:cs="SimSun"/>
          <w:sz w:val="25"/>
          <w:szCs w:val="25"/>
          <w:spacing w:val="3"/>
        </w:rPr>
        <w:t>水煎服。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20.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痈疽疗疮：活血莲鲜草捣烂，敷患处；或煎水外洗；或活血莲叶烘软，贴患处。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痈疽肿毒：鲜大蓟30克，捣汁内服，渣外敷。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痈疽疮毒：鲜九里光30克，水煎服。另用鲜九里光适量，煎汤外洗；再用鲜九</w:t>
      </w:r>
    </w:p>
    <w:p>
      <w:pPr>
        <w:ind w:left="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4"/>
        </w:rPr>
        <w:t>里光适量，捣烂外敷，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无名肿毒，痈疽肿痛：鲜水杨梅适量，捣烂外敷。</w:t>
      </w:r>
    </w:p>
    <w:p>
      <w:pPr>
        <w:ind w:left="30" w:right="82" w:firstLine="45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痈疽发背、乳痈、无名肿毒：鲜家麻嫩茎叶，捣烂敷于患处，干则更换，肿消为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度。</w:t>
      </w:r>
    </w:p>
    <w:p>
      <w:pPr>
        <w:ind w:left="30" w:firstLine="45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25.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痈疽肿毒：节儿根晒干，研成细末，蜂蜜调敷。未成脓者能消，已成脓者能溃。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阴疽忌用。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痈疽疮毒溃烂：臭牡丹叶适量，研末外掺；或调蜂蜜外敷。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痈疽脓成不溃：七姊妹花叶、晒干为末，蜂蜜和醋调敷，露出疮顶，自溃。</w:t>
      </w:r>
    </w:p>
    <w:p>
      <w:pPr>
        <w:ind w:left="30" w:right="74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痈疽发背，未溃可消，已溃可敛：蒲公英30</w:t>
      </w:r>
      <w:r>
        <w:rPr>
          <w:rFonts w:ascii="SimSun" w:hAnsi="SimSun" w:eastAsia="SimSun" w:cs="SimSun"/>
          <w:sz w:val="25"/>
          <w:szCs w:val="25"/>
          <w:spacing w:val="6"/>
        </w:rPr>
        <w:t>克，金银花120克，当归60克，玄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参30克，水煎服。此方既善攻散诸毒，又不耗损真气。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痈疽初起：凉粉果9克，焙研细末，分2次</w:t>
      </w:r>
      <w:r>
        <w:rPr>
          <w:rFonts w:ascii="SimSun" w:hAnsi="SimSun" w:eastAsia="SimSun" w:cs="SimSun"/>
          <w:sz w:val="25"/>
          <w:szCs w:val="25"/>
          <w:spacing w:val="2"/>
        </w:rPr>
        <w:t>吞服、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30.痈疽疮毒：黄檀树叶捣烂外敷；或黄檀树叶晒干研末，开水调敷。</w:t>
      </w:r>
    </w:p>
    <w:p>
      <w:pPr>
        <w:sectPr>
          <w:headerReference w:type="default" r:id="rId120"/>
          <w:footerReference w:type="default" r:id="rId121"/>
          <w:pgSz w:w="11910" w:h="16840"/>
          <w:pgMar w:top="1350" w:right="934" w:bottom="1184" w:left="1329" w:header="988" w:footer="860" w:gutter="0"/>
        </w:sectPr>
        <w:rPr/>
      </w:pPr>
    </w:p>
    <w:p>
      <w:pPr>
        <w:ind w:left="47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痈疽、痔漏：云实粗茎10~30克，或云实子3~10克，水煎服</w:t>
      </w:r>
      <w:r>
        <w:rPr>
          <w:rFonts w:ascii="SimSun" w:hAnsi="SimSun" w:eastAsia="SimSun" w:cs="SimSun"/>
          <w:sz w:val="25"/>
          <w:szCs w:val="25"/>
          <w:spacing w:val="8"/>
        </w:rPr>
        <w:t>。</w:t>
      </w:r>
    </w:p>
    <w:p>
      <w:pPr>
        <w:ind w:left="40" w:right="78" w:firstLine="43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32.痈疽疗疮、丹毒及蛇虫咬伤等：蒲公英30克，金银花30克，野菊花15克，犁头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草15克，天葵子10克，七叶一枝花10克，水煎服。药渣捣烂，外敷患处。</w:t>
      </w:r>
    </w:p>
    <w:p>
      <w:pPr>
        <w:ind w:left="40" w:right="80" w:firstLine="43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33.痈疽疗毒、皮肤湿疹、风火牙痛、丹毒、漆疮：蒲公英60克，田边菊嫩叶30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克，酢酱草30克，共捣烂外敷或绞汁外涂患处。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34.痈疽、疗疮：野菊花30克，金银花30克，土茯苓30克</w:t>
      </w:r>
      <w:r>
        <w:rPr>
          <w:rFonts w:ascii="SimSun" w:hAnsi="SimSun" w:eastAsia="SimSun" w:cs="SimSun"/>
          <w:sz w:val="25"/>
          <w:szCs w:val="25"/>
          <w:spacing w:val="7"/>
        </w:rPr>
        <w:t>，甘草10克，水煎服。</w:t>
      </w:r>
    </w:p>
    <w:p>
      <w:pPr>
        <w:ind w:left="479" w:right="77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35.痈疽肿毒、毒蛇咬伤：百两金根15克，水煎服</w:t>
      </w:r>
      <w:r>
        <w:rPr>
          <w:rFonts w:ascii="SimSun" w:hAnsi="SimSun" w:eastAsia="SimSun" w:cs="SimSun"/>
          <w:sz w:val="25"/>
          <w:szCs w:val="25"/>
          <w:spacing w:val="-1"/>
        </w:rPr>
        <w:t>。外用根皮捣烂，敷患处。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36.痈疽疮疖：瓜子金适量捣烂，加酒少许，炒热外敷患处。</w:t>
      </w:r>
    </w:p>
    <w:p>
      <w:pPr>
        <w:ind w:left="479"/>
        <w:spacing w:before="53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6"/>
        </w:rPr>
        <w:t>37.痈疽肿毒及蛇虫咬伤：豨签草30～100克，捣烂，外敷患处。</w:t>
      </w:r>
    </w:p>
    <w:p>
      <w:pPr>
        <w:ind w:left="47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38.痈疽、丹毒：连钱草适量，捣烂，加黄酒少许，炒热敷患处。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39.痈疽疗疮：橐吾捣烂，敷患处。或橐吾煎水洗；或将橐吾叶烘软，贴患处。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40.痈疽肿毒：山木香嫩叶，夏枯草嫩叶各适量，捣烂外敷。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41.痈疽、丹毒：紫珠叶适量，捣烂外敷。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42.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痈疽疗疮：青鱼胆草30克，金银花(或叶)30克，</w:t>
      </w:r>
      <w:r>
        <w:rPr>
          <w:rFonts w:ascii="SimSun" w:hAnsi="SimSun" w:eastAsia="SimSun" w:cs="SimSun"/>
          <w:sz w:val="25"/>
          <w:szCs w:val="25"/>
          <w:spacing w:val="15"/>
        </w:rPr>
        <w:t>扑公英15克，田边菊根15</w:t>
      </w:r>
    </w:p>
    <w:p>
      <w:pPr>
        <w:ind w:left="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克，水煎服。外用青鱼胆草捣烂敷患处。</w:t>
      </w:r>
    </w:p>
    <w:p>
      <w:pPr>
        <w:ind w:left="40" w:firstLine="43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痈疽溃烂、久不收口：犁头草、木芙蓉</w:t>
      </w:r>
      <w:r>
        <w:rPr>
          <w:rFonts w:ascii="SimSun" w:hAnsi="SimSun" w:eastAsia="SimSun" w:cs="SimSun"/>
          <w:sz w:val="25"/>
          <w:szCs w:val="25"/>
          <w:spacing w:val="-2"/>
        </w:rPr>
        <w:t>花，焙干研末，撒患处，外用纱布包扎。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每日换药一次，至愈为止。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44.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痈疽肿毒：夏枯草嫩叶，犁头草嫩叶各半，捣烂，外敷患处。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痈疽：臭牡丹叶适量，捣烂外敷。或将臭牡丹</w:t>
      </w:r>
      <w:r>
        <w:rPr>
          <w:rFonts w:ascii="SimSun" w:hAnsi="SimSun" w:eastAsia="SimSun" w:cs="SimSun"/>
          <w:sz w:val="25"/>
          <w:szCs w:val="25"/>
          <w:spacing w:val="-7"/>
        </w:rPr>
        <w:t>叶揉软贴患处。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痈疽肿毒：取榔榆叶捣烂外符。或榔榆</w:t>
      </w:r>
      <w:r>
        <w:rPr>
          <w:rFonts w:ascii="SimSun" w:hAnsi="SimSun" w:eastAsia="SimSun" w:cs="SimSun"/>
          <w:sz w:val="25"/>
          <w:szCs w:val="25"/>
          <w:spacing w:val="-7"/>
        </w:rPr>
        <w:t>干叶，研末，茶水调敷。</w:t>
      </w:r>
    </w:p>
    <w:p>
      <w:pPr>
        <w:ind w:left="47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47.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痈疽疮毒：杠板归煎水洗。并以杠板归、银花、土茯苓各6克，煎水洗。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48.痈疽疮毒：羊蹄根磨冷开水或磨醋外涂。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49.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痈疽、乳痈：七叶一枝花10克，蒲公英30克，水煎服。并用七叶一枝花30克</w:t>
      </w:r>
    </w:p>
    <w:p>
      <w:pPr>
        <w:ind w:left="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天花粉30克，天仙子15克，共研细末，用沸水调稠，做成一饼，敷患处。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50.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痈疽、疗疮、跌打伤肿痛：天葵子全草适量，捣烂敷患处。</w:t>
      </w:r>
    </w:p>
    <w:p>
      <w:pPr>
        <w:ind w:left="40" w:right="107" w:firstLine="439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51.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痈疽、疗疮、虫咬伤、蜂螫伤：八角莲适量，捣烂，敷患处。</w:t>
      </w:r>
      <w:r>
        <w:rPr>
          <w:rFonts w:ascii="SimSun" w:hAnsi="SimSun" w:eastAsia="SimSun" w:cs="SimSun"/>
          <w:sz w:val="25"/>
          <w:szCs w:val="25"/>
          <w:spacing w:val="-5"/>
        </w:rPr>
        <w:t>或用八角莲磨醋外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搽。</w:t>
      </w:r>
    </w:p>
    <w:p>
      <w:pPr>
        <w:ind w:left="479"/>
        <w:spacing w:before="30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痈疽疮毒：半枝莲、蒲公英、金银花等量，加甜酒</w:t>
      </w:r>
      <w:r>
        <w:rPr>
          <w:rFonts w:ascii="SimSun" w:hAnsi="SimSun" w:eastAsia="SimSun" w:cs="SimSun"/>
          <w:sz w:val="25"/>
          <w:szCs w:val="25"/>
          <w:spacing w:val="-6"/>
        </w:rPr>
        <w:t>捣烂外敷。</w:t>
      </w:r>
    </w:p>
    <w:p>
      <w:pPr>
        <w:ind w:left="624"/>
        <w:spacing w:before="20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(二)骨疽</w:t>
      </w:r>
    </w:p>
    <w:p>
      <w:pPr>
        <w:ind w:left="40" w:right="47" w:firstLine="439"/>
        <w:spacing w:before="229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骨疽又称“附骨疽”,苗家称其为“圭痈”。是发生的骨质表面的</w:t>
      </w:r>
      <w:r>
        <w:rPr>
          <w:rFonts w:ascii="SimSun" w:hAnsi="SimSun" w:eastAsia="SimSun" w:cs="SimSun"/>
          <w:sz w:val="25"/>
          <w:szCs w:val="25"/>
          <w:spacing w:val="-2"/>
        </w:rPr>
        <w:t>坏死性病变，初起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只是感到患处隐痛不适，活动不灵，低热无汗，麻木触痛</w:t>
      </w:r>
      <w:r>
        <w:rPr>
          <w:rFonts w:ascii="SimSun" w:hAnsi="SimSun" w:eastAsia="SimSun" w:cs="SimSun"/>
          <w:sz w:val="25"/>
          <w:szCs w:val="25"/>
        </w:rPr>
        <w:t>，局部不红不肿；待到一定时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日，可自行溃破流脓或排出骨片，脓水清淡无臭，或夹有烂骨，创口愈而复破，脓液止而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复来，迁延难愈</w:t>
      </w:r>
    </w:p>
    <w:p>
      <w:pPr>
        <w:ind w:left="47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骨疽：细梗香草、铁马鞭、捣烂，敷患处。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骨疽：老龙角全草，捣烂敷。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骨疽：匍地龙全草和淘米水捣汁服；并加铁马</w:t>
      </w:r>
      <w:r>
        <w:rPr>
          <w:rFonts w:ascii="SimSun" w:hAnsi="SimSun" w:eastAsia="SimSun" w:cs="SimSun"/>
          <w:sz w:val="25"/>
          <w:szCs w:val="25"/>
          <w:spacing w:val="-7"/>
        </w:rPr>
        <w:t>鞭捣烂外敷。</w:t>
      </w:r>
    </w:p>
    <w:p>
      <w:pPr>
        <w:ind w:left="47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附骨疽：天河芋、芭蕉树根，捣烂敷患处。</w:t>
      </w:r>
    </w:p>
    <w:p>
      <w:pPr>
        <w:ind w:left="47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附骨疽：生黄栀子研末，鸡蛋白调敷。</w:t>
      </w:r>
    </w:p>
    <w:p>
      <w:pPr>
        <w:ind w:left="310"/>
        <w:spacing w:before="9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3"/>
        </w:rPr>
        <w:t>·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198</w:t>
      </w:r>
      <w:r>
        <w:rPr>
          <w:rFonts w:ascii="SimSun" w:hAnsi="SimSun" w:eastAsia="SimSun" w:cs="SimSun"/>
          <w:sz w:val="25"/>
          <w:szCs w:val="25"/>
          <w:spacing w:val="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3"/>
        </w:rPr>
        <w:t>·</w:t>
      </w:r>
    </w:p>
    <w:p>
      <w:pPr>
        <w:sectPr>
          <w:headerReference w:type="default" r:id="rId122"/>
          <w:footerReference w:type="default" r:id="rId4"/>
          <w:pgSz w:w="11910" w:h="16840"/>
          <w:pgMar w:top="1430" w:right="986" w:bottom="400" w:left="1309" w:header="1048" w:footer="0" w:gutter="0"/>
        </w:sectPr>
        <w:rPr/>
      </w:pPr>
    </w:p>
    <w:p>
      <w:pPr>
        <w:ind w:left="489"/>
        <w:spacing w:before="26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6.</w:t>
      </w:r>
      <w:r>
        <w:rPr>
          <w:rFonts w:ascii="SimSun" w:hAnsi="SimSun" w:eastAsia="SimSun" w:cs="SimSun"/>
          <w:sz w:val="27"/>
          <w:szCs w:val="27"/>
          <w:spacing w:val="-5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附骨疽：苋菜叶、银花，水煎服。</w:t>
      </w:r>
    </w:p>
    <w:p>
      <w:pPr>
        <w:ind w:left="50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7.</w:t>
      </w:r>
      <w:r>
        <w:rPr>
          <w:rFonts w:ascii="SimSun" w:hAnsi="SimSun" w:eastAsia="SimSun" w:cs="SimSun"/>
          <w:sz w:val="27"/>
          <w:szCs w:val="27"/>
          <w:spacing w:val="-7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骨疽：岩姜根、百合，共捣烂，敷患处。</w:t>
      </w:r>
    </w:p>
    <w:p>
      <w:pPr>
        <w:ind w:left="509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8.</w:t>
      </w:r>
      <w:r>
        <w:rPr>
          <w:rFonts w:ascii="SimSun" w:hAnsi="SimSun" w:eastAsia="SimSun" w:cs="SimSun"/>
          <w:sz w:val="27"/>
          <w:szCs w:val="27"/>
          <w:spacing w:val="-7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附骨疽瘘管：铁苋菜干品60～90克，勾儿茶干</w:t>
      </w:r>
      <w:r>
        <w:rPr>
          <w:rFonts w:ascii="SimSun" w:hAnsi="SimSun" w:eastAsia="SimSun" w:cs="SimSun"/>
          <w:sz w:val="27"/>
          <w:szCs w:val="27"/>
          <w:spacing w:val="-17"/>
        </w:rPr>
        <w:t>根茎60克，酒、水煎服。</w:t>
      </w:r>
    </w:p>
    <w:p>
      <w:pPr>
        <w:ind w:left="513"/>
        <w:spacing w:before="227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4"/>
        </w:rPr>
        <w:t>(三)内疽</w:t>
      </w:r>
    </w:p>
    <w:p>
      <w:pPr>
        <w:ind w:left="509"/>
        <w:spacing w:before="21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1.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内疽：大蓟根叶、地榆、牛膝、金银花。俱用生品捣汁，和酒热服。如无生品</w:t>
      </w:r>
    </w:p>
    <w:p>
      <w:pPr>
        <w:ind w:left="59"/>
        <w:spacing w:before="1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7"/>
        </w:rPr>
        <w:t>以干品煎饮亦可。</w:t>
      </w:r>
    </w:p>
    <w:p>
      <w:pPr>
        <w:ind w:left="513"/>
        <w:spacing w:before="21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0"/>
        </w:rPr>
        <w:t>(四)气性坏疽</w:t>
      </w:r>
    </w:p>
    <w:p>
      <w:pPr>
        <w:ind w:left="59" w:firstLine="449"/>
        <w:spacing w:before="219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气性坏疽是指在皮肤肿胀时，用手压之有气体流动的声音，压之凹下，又很</w:t>
      </w:r>
      <w:r>
        <w:rPr>
          <w:rFonts w:ascii="SimSun" w:hAnsi="SimSun" w:eastAsia="SimSun" w:cs="SimSun"/>
          <w:sz w:val="27"/>
          <w:szCs w:val="27"/>
          <w:spacing w:val="-24"/>
        </w:rPr>
        <w:t>快复平，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组织很快坏死、腐烂，腐烂后的组织腥臭难闻。如不及时用药，坏死的组织很快上延并危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1"/>
        </w:rPr>
        <w:t>及生命。</w:t>
      </w:r>
    </w:p>
    <w:p>
      <w:pPr>
        <w:ind w:left="509"/>
        <w:spacing w:before="5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1.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气性坏疽：小花鬼针草全草适量，冷水洗净水煎汤，熏洗患处。</w:t>
      </w:r>
    </w:p>
    <w:p>
      <w:pPr>
        <w:ind w:left="59" w:right="18" w:firstLine="449"/>
        <w:spacing w:before="17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2.防治炭疽病：大黄药(一号黄药)10～1</w:t>
      </w:r>
      <w:r>
        <w:rPr>
          <w:rFonts w:ascii="SimSun" w:hAnsi="SimSun" w:eastAsia="SimSun" w:cs="SimSun"/>
          <w:sz w:val="27"/>
          <w:szCs w:val="27"/>
          <w:spacing w:val="-10"/>
        </w:rPr>
        <w:t>5克。新鲜全草水煎服，日三次；干品研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粉备用。患处用鲜药捣烂外敷。可用于牲畜炭疽；此药对感冒、气管炎、肺炎，亦有一定</w:t>
      </w:r>
      <w:r>
        <w:rPr>
          <w:rFonts w:ascii="SimSun" w:hAnsi="SimSun" w:eastAsia="SimSun" w:cs="SimSun"/>
          <w:sz w:val="27"/>
          <w:szCs w:val="27"/>
          <w:spacing w:val="1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18"/>
        </w:rPr>
        <w:t>疗效。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3785"/>
        <w:spacing w:before="124" w:line="221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39"/>
        </w:rPr>
        <w:t>二十三、</w:t>
      </w:r>
      <w:r>
        <w:rPr>
          <w:rFonts w:ascii="SimSun" w:hAnsi="SimSun" w:eastAsia="SimSun" w:cs="SimSun"/>
          <w:sz w:val="38"/>
          <w:szCs w:val="38"/>
          <w:spacing w:val="-58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39"/>
        </w:rPr>
        <w:t>痛证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left="59" w:right="52" w:firstLine="449"/>
        <w:spacing w:before="89" w:line="23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痛证是指身体各部疼痛、麻木，或胀痛不适，或隐痛不舒等。因发生的部位不同，而</w:t>
      </w:r>
      <w:r>
        <w:rPr>
          <w:rFonts w:ascii="SimSun" w:hAnsi="SimSun" w:eastAsia="SimSun" w:cs="SimSun"/>
          <w:sz w:val="27"/>
          <w:szCs w:val="27"/>
          <w:spacing w:val="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有不同的名称。有的在相关章节已有详细介绍。</w:t>
      </w:r>
    </w:p>
    <w:p>
      <w:pPr>
        <w:ind w:left="513"/>
        <w:spacing w:before="22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13"/>
        </w:rPr>
        <w:t>(</w:t>
      </w:r>
      <w:r>
        <w:rPr>
          <w:rFonts w:ascii="SimHei" w:hAnsi="SimHei" w:eastAsia="SimHei" w:cs="SimHei"/>
          <w:sz w:val="27"/>
          <w:szCs w:val="27"/>
          <w:spacing w:val="-6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13"/>
        </w:rPr>
        <w:t>一</w:t>
      </w:r>
      <w:r>
        <w:rPr>
          <w:rFonts w:ascii="SimHei" w:hAnsi="SimHei" w:eastAsia="SimHei" w:cs="SimHei"/>
          <w:sz w:val="27"/>
          <w:szCs w:val="27"/>
          <w:spacing w:val="-7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13"/>
        </w:rPr>
        <w:t>)脚手疼痛</w:t>
      </w:r>
    </w:p>
    <w:p>
      <w:pPr>
        <w:ind w:left="59" w:right="169" w:firstLine="449"/>
        <w:spacing w:before="211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1.脚手疼痛：大紫苏根三个，在火上烧去毛，老姜60克，鸡蛋七个，放</w:t>
      </w:r>
      <w:r>
        <w:rPr>
          <w:rFonts w:ascii="SimSun" w:hAnsi="SimSun" w:eastAsia="SimSun" w:cs="SimSun"/>
          <w:sz w:val="27"/>
          <w:szCs w:val="27"/>
          <w:spacing w:val="-14"/>
        </w:rPr>
        <w:t>白糖煎熟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吃鸡蛋，早上三个，晚上一个，次早三个。</w:t>
      </w:r>
    </w:p>
    <w:p>
      <w:pPr>
        <w:ind w:left="513"/>
        <w:spacing w:before="20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3"/>
        </w:rPr>
        <w:t>(</w:t>
      </w:r>
      <w:r>
        <w:rPr>
          <w:rFonts w:ascii="SimHei" w:hAnsi="SimHei" w:eastAsia="SimHei" w:cs="SimHei"/>
          <w:sz w:val="27"/>
          <w:szCs w:val="27"/>
          <w:spacing w:val="-5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3"/>
        </w:rPr>
        <w:t>二</w:t>
      </w:r>
      <w:r>
        <w:rPr>
          <w:rFonts w:ascii="SimHei" w:hAnsi="SimHei" w:eastAsia="SimHei" w:cs="SimHei"/>
          <w:sz w:val="27"/>
          <w:szCs w:val="27"/>
          <w:spacing w:val="-5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3"/>
        </w:rPr>
        <w:t>)</w:t>
      </w:r>
      <w:r>
        <w:rPr>
          <w:rFonts w:ascii="SimHei" w:hAnsi="SimHei" w:eastAsia="SimHei" w:cs="SimHei"/>
          <w:sz w:val="27"/>
          <w:szCs w:val="27"/>
          <w:spacing w:val="-5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3"/>
        </w:rPr>
        <w:t>头</w:t>
      </w:r>
      <w:r>
        <w:rPr>
          <w:rFonts w:ascii="SimHei" w:hAnsi="SimHei" w:eastAsia="SimHei" w:cs="SimHei"/>
          <w:sz w:val="27"/>
          <w:szCs w:val="27"/>
          <w:spacing w:val="-5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3"/>
        </w:rPr>
        <w:t>痛</w:t>
      </w:r>
    </w:p>
    <w:p>
      <w:pPr>
        <w:ind w:left="509"/>
        <w:spacing w:before="22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2"/>
        </w:rPr>
        <w:t>1.头痛：金线吊白米，捶烂敷痛处。</w:t>
      </w:r>
    </w:p>
    <w:p>
      <w:pPr>
        <w:ind w:left="509"/>
        <w:spacing w:before="22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2"/>
        </w:rPr>
        <w:t>2.头痛：莫土苓，猫娘叶，野花椒，煎水服。</w:t>
      </w:r>
    </w:p>
    <w:p>
      <w:pPr>
        <w:ind w:left="513"/>
        <w:spacing w:before="237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(三)肢体麻木疼痛</w:t>
      </w:r>
    </w:p>
    <w:p>
      <w:pPr>
        <w:ind w:left="59" w:right="84" w:firstLine="449"/>
        <w:spacing w:before="204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1.肢体麻木疼痛：蜈蚣3条，浙贝母10克，炮山甲15克，研</w:t>
      </w:r>
      <w:r>
        <w:rPr>
          <w:rFonts w:ascii="SimSun" w:hAnsi="SimSun" w:eastAsia="SimSun" w:cs="SimSun"/>
          <w:sz w:val="27"/>
          <w:szCs w:val="27"/>
          <w:spacing w:val="-11"/>
        </w:rPr>
        <w:t>细末，分成8包，每次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1"/>
        </w:rPr>
        <w:t>服一包，</w:t>
      </w:r>
      <w:r>
        <w:rPr>
          <w:rFonts w:ascii="SimSun" w:hAnsi="SimSun" w:eastAsia="SimSun" w:cs="SimSun"/>
          <w:sz w:val="27"/>
          <w:szCs w:val="27"/>
          <w:spacing w:val="-6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1"/>
        </w:rPr>
        <w:t>一日二次，开水或黄酒冲服。</w:t>
      </w:r>
    </w:p>
    <w:p>
      <w:pPr>
        <w:ind w:left="513"/>
        <w:spacing w:before="22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4"/>
        </w:rPr>
        <w:t>(四)心气痛</w:t>
      </w:r>
    </w:p>
    <w:p>
      <w:pPr>
        <w:ind w:left="509"/>
        <w:spacing w:before="2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1.心气痛：石蒜根，煎水服。</w:t>
      </w:r>
    </w:p>
    <w:p>
      <w:pPr>
        <w:ind w:left="509"/>
        <w:spacing w:before="41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2.心气痛：石菖蒲酒煎服。</w:t>
      </w:r>
    </w:p>
    <w:p>
      <w:pPr>
        <w:ind w:left="509"/>
        <w:spacing w:before="34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3.心气痛：丹参、川黄连、檀香、香附子、木香、延胡索、甘草各等分，水煎温服。</w:t>
      </w:r>
    </w:p>
    <w:p>
      <w:pPr>
        <w:spacing w:before="67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5"/>
        </w:rPr>
        <w:t>·</w:t>
      </w:r>
      <w:r>
        <w:rPr>
          <w:rFonts w:ascii="SimSun" w:hAnsi="SimSun" w:eastAsia="SimSun" w:cs="SimSun"/>
          <w:sz w:val="27"/>
          <w:szCs w:val="27"/>
          <w:spacing w:val="-2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5"/>
        </w:rPr>
        <w:t>199</w:t>
      </w:r>
      <w:r>
        <w:rPr>
          <w:rFonts w:ascii="SimSun" w:hAnsi="SimSun" w:eastAsia="SimSun" w:cs="SimSun"/>
          <w:sz w:val="27"/>
          <w:szCs w:val="27"/>
          <w:spacing w:val="2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5"/>
        </w:rPr>
        <w:t>·</w:t>
      </w:r>
    </w:p>
    <w:p>
      <w:pPr>
        <w:sectPr>
          <w:headerReference w:type="default" r:id="rId123"/>
          <w:pgSz w:w="12240" w:h="17070"/>
          <w:pgMar w:top="1440" w:right="1225" w:bottom="400" w:left="1370" w:header="1058" w:footer="0" w:gutter="0"/>
        </w:sectPr>
        <w:rPr/>
      </w:pPr>
    </w:p>
    <w:p>
      <w:pPr>
        <w:ind w:left="490"/>
        <w:spacing w:before="2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4.心胃气痛：盘龙参6克，雄黄1</w:t>
      </w:r>
      <w:r>
        <w:rPr>
          <w:rFonts w:ascii="SimSun" w:hAnsi="SimSun" w:eastAsia="SimSun" w:cs="SimSun"/>
          <w:sz w:val="27"/>
          <w:szCs w:val="27"/>
          <w:spacing w:val="-5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克，大蒜头2枚，捣烂，开水冲服。</w:t>
      </w:r>
    </w:p>
    <w:p>
      <w:pPr>
        <w:ind w:left="523"/>
        <w:spacing w:before="237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8"/>
        </w:rPr>
        <w:t>(五)关节痛</w:t>
      </w:r>
    </w:p>
    <w:p>
      <w:pPr>
        <w:ind w:left="520"/>
        <w:spacing w:before="2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1.关节痛：小毛蓼叶，开水泡，擦痛处。</w:t>
      </w:r>
    </w:p>
    <w:p>
      <w:pPr>
        <w:ind w:left="520" w:right="46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2.关节痛：牛尾菜15克，路边荆30克，老鼠刺30克，豨</w:t>
      </w:r>
      <w:r>
        <w:rPr>
          <w:rFonts w:ascii="SimSun" w:hAnsi="SimSun" w:eastAsia="SimSun" w:cs="SimSun"/>
          <w:sz w:val="27"/>
          <w:szCs w:val="27"/>
          <w:spacing w:val="-8"/>
        </w:rPr>
        <w:t>签草15克，水煎服。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3.关节痛：石岩枫茎30克，炖猪脚或煮鸡蛋服</w:t>
      </w:r>
      <w:r>
        <w:rPr>
          <w:rFonts w:ascii="SimSun" w:hAnsi="SimSun" w:eastAsia="SimSun" w:cs="SimSun"/>
          <w:sz w:val="27"/>
          <w:szCs w:val="27"/>
          <w:spacing w:val="-16"/>
        </w:rPr>
        <w:t>。</w:t>
      </w:r>
    </w:p>
    <w:p>
      <w:pPr>
        <w:ind w:left="50" w:right="11" w:firstLine="470"/>
        <w:spacing w:before="28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4.关节痛：华中五味子根、茎60～120克，路边</w:t>
      </w:r>
      <w:r>
        <w:rPr>
          <w:rFonts w:ascii="SimSun" w:hAnsi="SimSun" w:eastAsia="SimSun" w:cs="SimSun"/>
          <w:sz w:val="27"/>
          <w:szCs w:val="27"/>
          <w:spacing w:val="-6"/>
        </w:rPr>
        <w:t>荆30克，老鼠刺30克，豨签草30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"/>
        </w:rPr>
        <w:t>克，楠竹根30~60克，鸟不落60克，水煎服。</w:t>
      </w:r>
    </w:p>
    <w:p>
      <w:pPr>
        <w:ind w:left="520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5.关节痛：金挖耳、路边荆、辣椒根、豨签草、威灵仙各1</w:t>
      </w:r>
      <w:r>
        <w:rPr>
          <w:rFonts w:ascii="SimSun" w:hAnsi="SimSun" w:eastAsia="SimSun" w:cs="SimSun"/>
          <w:sz w:val="27"/>
          <w:szCs w:val="27"/>
          <w:spacing w:val="-18"/>
        </w:rPr>
        <w:t>0克，水煎服。</w:t>
      </w:r>
    </w:p>
    <w:p>
      <w:pPr>
        <w:ind w:left="523"/>
        <w:spacing w:before="26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4"/>
        </w:rPr>
        <w:t>(六)身痛</w:t>
      </w:r>
    </w:p>
    <w:p>
      <w:pPr>
        <w:ind w:left="520"/>
        <w:spacing w:before="233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1.周身疼痛：马甲刺根30克，水煎服。</w:t>
      </w:r>
    </w:p>
    <w:p>
      <w:pPr>
        <w:ind w:left="520" w:right="1679"/>
        <w:spacing w:before="28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2.筋骨痛：火炭母、野荞麦根、泽兰、三七、血藤，牛膝，水煎服。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3.筋骨疼痛：股藤茎12～30克，水煎服。</w:t>
      </w:r>
    </w:p>
    <w:p>
      <w:pPr>
        <w:ind w:left="70" w:right="8" w:firstLine="450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4.筋骨疼痛，四肢麻木：毛芯铁线莲藤15克，大血藤15克，熊柳60克，木防已15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克，石蕨6克，水煎服。</w:t>
      </w:r>
    </w:p>
    <w:p>
      <w:pPr>
        <w:ind w:left="520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5.筋骨疼痛：水金风全草15克，水煎服。</w:t>
      </w:r>
    </w:p>
    <w:p>
      <w:pPr>
        <w:ind w:left="70" w:right="99" w:firstLine="450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6.筋骨疼痛：石韦10克，绿毛伸筋10克，凌霄花1</w:t>
      </w:r>
      <w:r>
        <w:rPr>
          <w:rFonts w:ascii="SimSun" w:hAnsi="SimSun" w:eastAsia="SimSun" w:cs="SimSun"/>
          <w:sz w:val="27"/>
          <w:szCs w:val="27"/>
          <w:spacing w:val="-5"/>
        </w:rPr>
        <w:t>5克，水桂枝10克，木通10克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石菖蒲10克，爬壁藤15克，水煎服。</w:t>
      </w:r>
    </w:p>
    <w:p>
      <w:pPr>
        <w:ind w:left="520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7.筋骨痛：瓦韦30~60克，浸酒服。</w:t>
      </w:r>
    </w:p>
    <w:p>
      <w:pPr>
        <w:ind w:left="520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8.全身痛：多花八角莲3克，四两麻3克，雪里</w:t>
      </w:r>
      <w:r>
        <w:rPr>
          <w:rFonts w:ascii="SimSun" w:hAnsi="SimSun" w:eastAsia="SimSun" w:cs="SimSun"/>
          <w:sz w:val="27"/>
          <w:szCs w:val="27"/>
          <w:spacing w:val="-11"/>
        </w:rPr>
        <w:t>箭1.5克，研末，温酒冲服。</w:t>
      </w:r>
    </w:p>
    <w:p>
      <w:pPr>
        <w:ind w:left="520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9.筋骨疼痛：刺楸树皮15克，麻木3克，桐球5枚，地菜子10克，煮青壳鸭蛋食。</w:t>
      </w:r>
    </w:p>
    <w:p>
      <w:pPr>
        <w:ind w:left="520"/>
        <w:spacing w:before="3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10.全身筋骨痛：竹节人参30克，细辛3克，水煎冲酒服。</w:t>
      </w:r>
    </w:p>
    <w:p>
      <w:pPr>
        <w:ind w:left="520" w:right="1110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11.全身疼痛：杜蘅3克，雪里剑1.5克</w:t>
      </w:r>
      <w:r>
        <w:rPr>
          <w:rFonts w:ascii="SimSun" w:hAnsi="SimSun" w:eastAsia="SimSun" w:cs="SimSun"/>
          <w:sz w:val="27"/>
          <w:szCs w:val="27"/>
          <w:spacing w:val="-11"/>
        </w:rPr>
        <w:t>，白三七1.5克，研细，酒送服。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12.身痛：赤楠根10～15克，水煎服。</w:t>
      </w:r>
    </w:p>
    <w:p>
      <w:pPr>
        <w:ind w:left="520"/>
        <w:spacing w:before="28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13.筋骨痛：赤楠根15～30克，煮猪脚对酒服</w:t>
      </w:r>
      <w:r>
        <w:rPr>
          <w:rFonts w:ascii="SimSun" w:hAnsi="SimSun" w:eastAsia="SimSun" w:cs="SimSun"/>
          <w:sz w:val="27"/>
          <w:szCs w:val="27"/>
          <w:spacing w:val="-16"/>
        </w:rPr>
        <w:t>。</w:t>
      </w:r>
    </w:p>
    <w:p>
      <w:pPr>
        <w:ind w:left="520"/>
        <w:spacing w:before="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14.筋骨痰火疼痛：宝盖草全草捣烂，敷患处。</w:t>
      </w:r>
    </w:p>
    <w:p>
      <w:pPr>
        <w:ind w:left="520"/>
        <w:spacing w:before="29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15.全身筋骨痛：竹节人参30克，细辛3克，水煎，酌加酒冲服。</w:t>
      </w:r>
    </w:p>
    <w:p>
      <w:pPr>
        <w:ind w:left="520"/>
        <w:spacing w:before="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16.筋骨疼痛、麻木不仁：大乌泡根30～60克，水煎服。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523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4"/>
        </w:rPr>
        <w:t>(七)气痛</w:t>
      </w:r>
    </w:p>
    <w:p>
      <w:pPr>
        <w:ind w:left="520"/>
        <w:spacing w:before="2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1.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气痛：百芯草6克，椿树皮15克，滇三七10克，研末，每次服3克。</w:t>
      </w:r>
    </w:p>
    <w:p>
      <w:pPr>
        <w:ind w:left="520"/>
        <w:spacing w:before="2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2.气痛：细梗香草全草5克，水煎服。</w:t>
      </w:r>
    </w:p>
    <w:p>
      <w:pPr>
        <w:ind w:left="523"/>
        <w:spacing w:before="25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(八)皮肤刺痛</w:t>
      </w:r>
    </w:p>
    <w:p>
      <w:pPr>
        <w:ind w:left="520"/>
        <w:spacing w:before="193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皮肤刺痛：刺楸树皮煎水洗。</w:t>
      </w:r>
    </w:p>
    <w:sectPr>
      <w:headerReference w:type="default" r:id="rId124"/>
      <w:footerReference w:type="default" r:id="rId125"/>
      <w:pgSz w:w="11910" w:h="16840"/>
      <w:pgMar w:top="1359" w:right="1055" w:bottom="1221" w:left="1229" w:header="978" w:footer="8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6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·101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4"/>
      </w:rPr>
      <w:t>·135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line="239" w:lineRule="auto"/>
      <w:jc w:val="right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49"/>
      </w:rPr>
      <w:t>·137</w:t>
    </w:r>
    <w:r>
      <w:rPr>
        <w:rFonts w:ascii="SimSun" w:hAnsi="SimSun" w:eastAsia="SimSun" w:cs="SimSun"/>
        <w:sz w:val="27"/>
        <w:szCs w:val="27"/>
        <w:spacing w:val="46"/>
      </w:rPr>
      <w:t xml:space="preserve"> </w:t>
    </w:r>
    <w:r>
      <w:rPr>
        <w:rFonts w:ascii="SimSun" w:hAnsi="SimSun" w:eastAsia="SimSun" w:cs="SimSun"/>
        <w:sz w:val="27"/>
        <w:szCs w:val="27"/>
        <w:spacing w:val="-49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before="1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9"/>
      </w:rPr>
      <w:t>·</w:t>
    </w:r>
    <w:r>
      <w:rPr>
        <w:rFonts w:ascii="SimSun" w:hAnsi="SimSun" w:eastAsia="SimSun" w:cs="SimSun"/>
        <w:sz w:val="26"/>
        <w:szCs w:val="26"/>
        <w:spacing w:val="-2"/>
      </w:rPr>
      <w:t xml:space="preserve"> </w:t>
    </w:r>
    <w:r>
      <w:rPr>
        <w:rFonts w:ascii="SimSun" w:hAnsi="SimSun" w:eastAsia="SimSun" w:cs="SimSun"/>
        <w:sz w:val="26"/>
        <w:szCs w:val="26"/>
        <w:spacing w:val="-49"/>
      </w:rPr>
      <w:t>142</w:t>
    </w:r>
    <w:r>
      <w:rPr>
        <w:rFonts w:ascii="SimSun" w:hAnsi="SimSun" w:eastAsia="SimSun" w:cs="SimSun"/>
        <w:sz w:val="26"/>
        <w:szCs w:val="26"/>
        <w:spacing w:val="-52"/>
      </w:rPr>
      <w:t xml:space="preserve"> </w:t>
    </w:r>
    <w:r>
      <w:rPr>
        <w:rFonts w:ascii="SimSun" w:hAnsi="SimSun" w:eastAsia="SimSun" w:cs="SimSun"/>
        <w:sz w:val="26"/>
        <w:szCs w:val="26"/>
        <w:spacing w:val="-49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7"/>
      </w:rPr>
      <w:t>·</w:t>
    </w:r>
    <w:r>
      <w:rPr>
        <w:rFonts w:ascii="SimSun" w:hAnsi="SimSun" w:eastAsia="SimSun" w:cs="SimSun"/>
        <w:sz w:val="25"/>
        <w:szCs w:val="25"/>
        <w:spacing w:val="4"/>
      </w:rPr>
      <w:t xml:space="preserve"> </w:t>
    </w:r>
    <w:r>
      <w:rPr>
        <w:rFonts w:ascii="SimSun" w:hAnsi="SimSun" w:eastAsia="SimSun" w:cs="SimSun"/>
        <w:sz w:val="25"/>
        <w:szCs w:val="25"/>
        <w:spacing w:val="-67"/>
      </w:rPr>
      <w:t>149</w:t>
    </w:r>
    <w:r>
      <w:rPr>
        <w:rFonts w:ascii="SimSun" w:hAnsi="SimSun" w:eastAsia="SimSun" w:cs="SimSun"/>
        <w:sz w:val="25"/>
        <w:szCs w:val="25"/>
        <w:spacing w:val="-46"/>
      </w:rPr>
      <w:t xml:space="preserve"> </w:t>
    </w:r>
    <w:r>
      <w:rPr>
        <w:rFonts w:ascii="SimSun" w:hAnsi="SimSun" w:eastAsia="SimSun" w:cs="SimSun"/>
        <w:sz w:val="25"/>
        <w:szCs w:val="25"/>
        <w:spacing w:val="-67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81"/>
      </w:rPr>
      <w:t>·</w:t>
    </w:r>
    <w:r>
      <w:rPr>
        <w:rFonts w:ascii="SimSun" w:hAnsi="SimSun" w:eastAsia="SimSun" w:cs="SimSun"/>
        <w:sz w:val="25"/>
        <w:szCs w:val="25"/>
        <w:spacing w:val="-15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151</w:t>
    </w:r>
    <w:r>
      <w:rPr>
        <w:rFonts w:ascii="SimSun" w:hAnsi="SimSun" w:eastAsia="SimSun" w:cs="SimSun"/>
        <w:sz w:val="25"/>
        <w:szCs w:val="25"/>
        <w:spacing w:val="33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6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54"/>
      </w:rPr>
      <w:t>·</w:t>
    </w:r>
    <w:r>
      <w:rPr>
        <w:rFonts w:ascii="SimSun" w:hAnsi="SimSun" w:eastAsia="SimSun" w:cs="SimSun"/>
        <w:sz w:val="25"/>
        <w:szCs w:val="25"/>
        <w:spacing w:val="-12"/>
      </w:rPr>
      <w:t xml:space="preserve"> </w:t>
    </w:r>
    <w:r>
      <w:rPr>
        <w:rFonts w:ascii="SimSun" w:hAnsi="SimSun" w:eastAsia="SimSun" w:cs="SimSun"/>
        <w:sz w:val="25"/>
        <w:szCs w:val="25"/>
        <w:spacing w:val="-54"/>
      </w:rPr>
      <w:t>153</w:t>
    </w:r>
    <w:r>
      <w:rPr>
        <w:rFonts w:ascii="SimSun" w:hAnsi="SimSun" w:eastAsia="SimSun" w:cs="SimSun"/>
        <w:sz w:val="25"/>
        <w:szCs w:val="25"/>
        <w:spacing w:val="33"/>
      </w:rPr>
      <w:t xml:space="preserve"> </w:t>
    </w:r>
    <w:r>
      <w:rPr>
        <w:rFonts w:ascii="SimSun" w:hAnsi="SimSun" w:eastAsia="SimSun" w:cs="SimSun"/>
        <w:sz w:val="25"/>
        <w:szCs w:val="25"/>
        <w:spacing w:val="-54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37"/>
      <w:spacing w:line="239" w:lineRule="auto"/>
      <w:jc w:val="right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7"/>
      </w:rPr>
      <w:t>·155</w:t>
    </w:r>
    <w:r>
      <w:rPr>
        <w:rFonts w:ascii="SimSun" w:hAnsi="SimSun" w:eastAsia="SimSun" w:cs="SimSun"/>
        <w:sz w:val="26"/>
        <w:szCs w:val="26"/>
        <w:spacing w:val="-34"/>
      </w:rPr>
      <w:t xml:space="preserve"> </w:t>
    </w:r>
    <w:r>
      <w:rPr>
        <w:rFonts w:ascii="SimSun" w:hAnsi="SimSun" w:eastAsia="SimSun" w:cs="SimSun"/>
        <w:sz w:val="26"/>
        <w:szCs w:val="26"/>
        <w:spacing w:val="-27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·171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2"/>
      </w:rPr>
      <w:t>·175</w:t>
    </w:r>
    <w:r>
      <w:rPr>
        <w:rFonts w:ascii="SimSun" w:hAnsi="SimSun" w:eastAsia="SimSun" w:cs="SimSun"/>
        <w:sz w:val="25"/>
        <w:szCs w:val="25"/>
        <w:spacing w:val="58"/>
      </w:rPr>
      <w:t xml:space="preserve"> </w:t>
    </w:r>
    <w:r>
      <w:rPr>
        <w:rFonts w:ascii="SimSun" w:hAnsi="SimSun" w:eastAsia="SimSun" w:cs="SimSun"/>
        <w:sz w:val="25"/>
        <w:szCs w:val="25"/>
        <w:spacing w:val="-62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9"/>
      </w:rPr>
      <w:t>·177</w:t>
    </w:r>
    <w:r>
      <w:rPr>
        <w:rFonts w:ascii="SimSun" w:hAnsi="SimSun" w:eastAsia="SimSun" w:cs="SimSun"/>
        <w:sz w:val="25"/>
        <w:szCs w:val="25"/>
        <w:spacing w:val="-27"/>
      </w:rPr>
      <w:t xml:space="preserve"> </w:t>
    </w:r>
    <w:r>
      <w:rPr>
        <w:rFonts w:ascii="SimSun" w:hAnsi="SimSun" w:eastAsia="SimSun" w:cs="SimSun"/>
        <w:sz w:val="25"/>
        <w:szCs w:val="25"/>
        <w:spacing w:val="-39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83"/>
      </w:rPr>
      <w:t>·</w:t>
    </w:r>
    <w:r>
      <w:rPr>
        <w:rFonts w:ascii="SimSun" w:hAnsi="SimSun" w:eastAsia="SimSun" w:cs="SimSun"/>
        <w:sz w:val="25"/>
        <w:szCs w:val="25"/>
        <w:spacing w:val="-15"/>
      </w:rPr>
      <w:t xml:space="preserve"> </w:t>
    </w:r>
    <w:r>
      <w:rPr>
        <w:rFonts w:ascii="SimSun" w:hAnsi="SimSun" w:eastAsia="SimSun" w:cs="SimSun"/>
        <w:sz w:val="25"/>
        <w:szCs w:val="25"/>
        <w:spacing w:val="-83"/>
      </w:rPr>
      <w:t>183</w:t>
    </w:r>
    <w:r>
      <w:rPr>
        <w:rFonts w:ascii="SimSun" w:hAnsi="SimSun" w:eastAsia="SimSun" w:cs="SimSun"/>
        <w:sz w:val="25"/>
        <w:szCs w:val="25"/>
        <w:spacing w:val="31"/>
      </w:rPr>
      <w:t xml:space="preserve"> </w:t>
    </w:r>
    <w:r>
      <w:rPr>
        <w:rFonts w:ascii="SimSun" w:hAnsi="SimSun" w:eastAsia="SimSun" w:cs="SimSun"/>
        <w:sz w:val="25"/>
        <w:szCs w:val="25"/>
        <w:spacing w:val="-83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1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9"/>
      </w:rPr>
      <w:t>·</w:t>
    </w:r>
    <w:r>
      <w:rPr>
        <w:rFonts w:ascii="SimSun" w:hAnsi="SimSun" w:eastAsia="SimSun" w:cs="SimSun"/>
        <w:sz w:val="24"/>
        <w:szCs w:val="24"/>
        <w:spacing w:val="-7"/>
      </w:rPr>
      <w:t xml:space="preserve"> </w:t>
    </w:r>
    <w:r>
      <w:rPr>
        <w:rFonts w:ascii="SimSun" w:hAnsi="SimSun" w:eastAsia="SimSun" w:cs="SimSun"/>
        <w:sz w:val="24"/>
        <w:szCs w:val="24"/>
        <w:spacing w:val="-49"/>
      </w:rPr>
      <w:t>185</w:t>
    </w:r>
    <w:r>
      <w:rPr>
        <w:rFonts w:ascii="SimSun" w:hAnsi="SimSun" w:eastAsia="SimSun" w:cs="SimSun"/>
        <w:sz w:val="24"/>
        <w:szCs w:val="24"/>
        <w:spacing w:val="38"/>
      </w:rPr>
      <w:t xml:space="preserve"> </w:t>
    </w:r>
    <w:r>
      <w:rPr>
        <w:rFonts w:ascii="SimSun" w:hAnsi="SimSun" w:eastAsia="SimSun" w:cs="SimSun"/>
        <w:sz w:val="24"/>
        <w:szCs w:val="24"/>
        <w:spacing w:val="-49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0"/>
      </w:rPr>
      <w:t>·</w:t>
    </w:r>
    <w:r>
      <w:rPr>
        <w:rFonts w:ascii="SimSun" w:hAnsi="SimSun" w:eastAsia="SimSun" w:cs="SimSun"/>
        <w:sz w:val="24"/>
        <w:szCs w:val="24"/>
        <w:spacing w:val="9"/>
      </w:rPr>
      <w:t xml:space="preserve"> </w:t>
    </w:r>
    <w:r>
      <w:rPr>
        <w:rFonts w:ascii="SimSun" w:hAnsi="SimSun" w:eastAsia="SimSun" w:cs="SimSun"/>
        <w:sz w:val="24"/>
        <w:szCs w:val="24"/>
        <w:spacing w:val="-60"/>
      </w:rPr>
      <w:t>189</w:t>
    </w:r>
    <w:r>
      <w:rPr>
        <w:rFonts w:ascii="SimSun" w:hAnsi="SimSun" w:eastAsia="SimSun" w:cs="SimSun"/>
        <w:sz w:val="24"/>
        <w:szCs w:val="24"/>
        <w:spacing w:val="-41"/>
      </w:rPr>
      <w:t xml:space="preserve"> </w:t>
    </w:r>
    <w:r>
      <w:rPr>
        <w:rFonts w:ascii="SimSun" w:hAnsi="SimSun" w:eastAsia="SimSun" w:cs="SimSun"/>
        <w:sz w:val="24"/>
        <w:szCs w:val="24"/>
        <w:spacing w:val="-60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3"/>
      </w:rPr>
      <w:t>·195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23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3"/>
      </w:rPr>
      <w:t>·197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23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239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61"/>
      </w:rPr>
      <w:t>·</w:t>
    </w:r>
    <w:r>
      <w:rPr>
        <w:rFonts w:ascii="SimSun" w:hAnsi="SimSun" w:eastAsia="SimSun" w:cs="SimSun"/>
        <w:sz w:val="27"/>
        <w:szCs w:val="27"/>
        <w:spacing w:val="-37"/>
      </w:rPr>
      <w:t xml:space="preserve"> </w:t>
    </w:r>
    <w:r>
      <w:rPr>
        <w:rFonts w:ascii="SimSun" w:hAnsi="SimSun" w:eastAsia="SimSun" w:cs="SimSun"/>
        <w:sz w:val="27"/>
        <w:szCs w:val="27"/>
        <w:spacing w:val="-61"/>
      </w:rPr>
      <w:t>200</w:t>
    </w:r>
    <w:r>
      <w:rPr>
        <w:rFonts w:ascii="SimSun" w:hAnsi="SimSun" w:eastAsia="SimSun" w:cs="SimSun"/>
        <w:sz w:val="27"/>
        <w:szCs w:val="27"/>
        <w:spacing w:val="24"/>
      </w:rPr>
      <w:t xml:space="preserve"> </w:t>
    </w:r>
    <w:r>
      <w:rPr>
        <w:rFonts w:ascii="SimSun" w:hAnsi="SimSun" w:eastAsia="SimSun" w:cs="SimSun"/>
        <w:sz w:val="27"/>
        <w:szCs w:val="27"/>
        <w:spacing w:val="-6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2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9"/>
      </w:rPr>
      <w:t>·103</w:t>
    </w:r>
    <w:r>
      <w:rPr>
        <w:rFonts w:ascii="SimSun" w:hAnsi="SimSun" w:eastAsia="SimSun" w:cs="SimSun"/>
        <w:sz w:val="25"/>
        <w:szCs w:val="25"/>
        <w:spacing w:val="56"/>
      </w:rPr>
      <w:t xml:space="preserve"> </w:t>
    </w:r>
    <w:r>
      <w:rPr>
        <w:rFonts w:ascii="SimSun" w:hAnsi="SimSun" w:eastAsia="SimSun" w:cs="SimSun"/>
        <w:sz w:val="25"/>
        <w:szCs w:val="25"/>
        <w:spacing w:val="-39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·108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3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·109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6"/>
      </w:rPr>
      <w:t>·</w:t>
    </w:r>
    <w:r>
      <w:rPr>
        <w:rFonts w:ascii="SimSun" w:hAnsi="SimSun" w:eastAsia="SimSun" w:cs="SimSun"/>
        <w:sz w:val="24"/>
        <w:szCs w:val="24"/>
        <w:spacing w:val="9"/>
      </w:rPr>
      <w:t xml:space="preserve"> </w:t>
    </w:r>
    <w:r>
      <w:rPr>
        <w:rFonts w:ascii="SimSun" w:hAnsi="SimSun" w:eastAsia="SimSun" w:cs="SimSun"/>
        <w:sz w:val="24"/>
        <w:szCs w:val="24"/>
        <w:spacing w:val="-36"/>
      </w:rPr>
      <w:t>113</w:t>
    </w:r>
    <w:r>
      <w:rPr>
        <w:rFonts w:ascii="SimSun" w:hAnsi="SimSun" w:eastAsia="SimSun" w:cs="SimSun"/>
        <w:sz w:val="24"/>
        <w:szCs w:val="24"/>
        <w:spacing w:val="-40"/>
      </w:rPr>
      <w:t xml:space="preserve"> </w:t>
    </w:r>
    <w:r>
      <w:rPr>
        <w:rFonts w:ascii="SimSun" w:hAnsi="SimSun" w:eastAsia="SimSun" w:cs="SimSun"/>
        <w:sz w:val="24"/>
        <w:szCs w:val="24"/>
        <w:spacing w:val="-36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4"/>
      </w:rPr>
      <w:t>·115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·129</w:t>
    </w:r>
    <w:r>
      <w:rPr>
        <w:rFonts w:ascii="SimSun" w:hAnsi="SimSun" w:eastAsia="SimSun" w:cs="SimSun"/>
        <w:sz w:val="24"/>
        <w:szCs w:val="24"/>
        <w:spacing w:val="-27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81"/>
      </w:rPr>
      <w:t>·</w:t>
    </w:r>
    <w:r>
      <w:rPr>
        <w:rFonts w:ascii="SimSun" w:hAnsi="SimSun" w:eastAsia="SimSun" w:cs="SimSun"/>
        <w:sz w:val="25"/>
        <w:szCs w:val="25"/>
        <w:spacing w:val="-16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133</w:t>
    </w:r>
    <w:r>
      <w:rPr>
        <w:rFonts w:ascii="SimSun" w:hAnsi="SimSun" w:eastAsia="SimSun" w:cs="SimSun"/>
        <w:sz w:val="25"/>
        <w:szCs w:val="25"/>
        <w:spacing w:val="33"/>
      </w:rPr>
      <w:t xml:space="preserve"> </w:t>
    </w:r>
    <w:r>
      <w:rPr>
        <w:rFonts w:ascii="SimSun" w:hAnsi="SimSun" w:eastAsia="SimSun" w:cs="SimSun"/>
        <w:sz w:val="25"/>
        <w:szCs w:val="25"/>
        <w:spacing w:val="-8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第一卷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9"/>
      </w:rPr>
      <w:t>苗家实用药方</w:t>
    </w:r>
  </w:p>
  <w:p>
    <w:pPr>
      <w:spacing w:before="35" w:line="21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793720</wp:posOffset>
          </wp:positionH>
          <wp:positionV relativeFrom="page">
            <wp:posOffset>774735</wp:posOffset>
          </wp:positionV>
          <wp:extent cx="6089682" cy="12617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2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</w:rPr>
      <w:t>第二卷</w:t>
    </w:r>
    <w:r>
      <w:rPr>
        <w:rFonts w:ascii="FangSong" w:hAnsi="FangSong" w:eastAsia="FangSong" w:cs="FangSong"/>
        <w:sz w:val="24"/>
        <w:szCs w:val="24"/>
        <w:spacing w:val="105"/>
      </w:rPr>
      <w:t xml:space="preserve"> </w:t>
    </w:r>
    <w:r>
      <w:rPr>
        <w:rFonts w:ascii="FangSong" w:hAnsi="FangSong" w:eastAsia="FangSong" w:cs="FangSong"/>
        <w:sz w:val="24"/>
        <w:szCs w:val="24"/>
      </w:rPr>
      <w:t>三十六证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755702</wp:posOffset>
          </wp:positionV>
          <wp:extent cx="6096035" cy="12617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3329" cy="12725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332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ind w:firstLine="69"/>
      <w:spacing w:before="53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9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7"/>
      </w:rPr>
      <w:t>苗家实用药方</w:t>
    </w:r>
  </w:p>
  <w:p>
    <w:pPr>
      <w:spacing w:before="45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第二卷</w:t>
    </w:r>
    <w:r>
      <w:rPr>
        <w:rFonts w:ascii="FangSong" w:hAnsi="FangSong" w:eastAsia="FangSong" w:cs="FangSong"/>
        <w:sz w:val="25"/>
        <w:szCs w:val="25"/>
        <w:spacing w:val="3"/>
      </w:rPr>
      <w:t xml:space="preserve">  </w:t>
    </w:r>
    <w:r>
      <w:rPr>
        <w:rFonts w:ascii="FangSong" w:hAnsi="FangSong" w:eastAsia="FangSong" w:cs="FangSong"/>
        <w:sz w:val="25"/>
        <w:szCs w:val="25"/>
        <w:spacing w:val="-12"/>
      </w:rPr>
      <w:t>三十六证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83254" cy="12725"/>
          <wp:effectExtent l="0" t="0" r="0" b="0"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325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889048</wp:posOffset>
          </wp:positionV>
          <wp:extent cx="6108741" cy="12617"/>
          <wp:effectExtent l="0" t="0" r="0" b="0"/>
          <wp:wrapNone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857288</wp:posOffset>
          </wp:positionV>
          <wp:extent cx="6108740" cy="12618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806496</wp:posOffset>
          </wp:positionV>
          <wp:extent cx="6108664" cy="12617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4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8"/>
      </w:rPr>
      <w:t>第二卷</w:t>
    </w:r>
    <w:r>
      <w:rPr>
        <w:rFonts w:ascii="FangSong" w:hAnsi="FangSong" w:eastAsia="FangSong" w:cs="FangSong"/>
        <w:sz w:val="26"/>
        <w:szCs w:val="26"/>
        <w:spacing w:val="109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三十六证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762032</wp:posOffset>
          </wp:positionH>
          <wp:positionV relativeFrom="page">
            <wp:posOffset>806496</wp:posOffset>
          </wp:positionV>
          <wp:extent cx="6102313" cy="12617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第二卷</w:t>
    </w:r>
    <w:r>
      <w:rPr>
        <w:rFonts w:ascii="FangSong" w:hAnsi="FangSong" w:eastAsia="FangSong" w:cs="FangSong"/>
        <w:sz w:val="24"/>
        <w:szCs w:val="24"/>
        <w:spacing w:val="107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089606" cy="12725"/>
          <wp:effectExtent l="0" t="0" r="0" b="0"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0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793749</wp:posOffset>
          </wp:positionV>
          <wp:extent cx="6115017" cy="635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</w:rPr>
      <w:t>第二卷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7"/>
        <w:szCs w:val="27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889012</wp:posOffset>
          </wp:positionH>
          <wp:positionV relativeFrom="page">
            <wp:posOffset>857288</wp:posOffset>
          </wp:positionV>
          <wp:extent cx="6095959" cy="12618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7"/>
        <w:szCs w:val="27"/>
        <w:spacing w:val="-32"/>
      </w:rPr>
      <w:t>苗家实用药方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第二卷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三十六证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5984" cy="12707"/>
          <wp:effectExtent l="0" t="0" r="0" b="0"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84" cy="12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857288</wp:posOffset>
          </wp:positionV>
          <wp:extent cx="6108741" cy="12618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第二卷</w:t>
    </w:r>
    <w:r>
      <w:rPr>
        <w:rFonts w:ascii="FangSong" w:hAnsi="FangSong" w:eastAsia="FangSong" w:cs="FangSong"/>
        <w:sz w:val="24"/>
        <w:szCs w:val="24"/>
        <w:spacing w:val="120"/>
      </w:rPr>
      <w:t xml:space="preserve"> </w:t>
    </w:r>
    <w:r>
      <w:rPr>
        <w:rFonts w:ascii="FangSong" w:hAnsi="FangSong" w:eastAsia="FangSong" w:cs="FangSong"/>
        <w:sz w:val="24"/>
        <w:szCs w:val="24"/>
        <w:spacing w:val="-4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9"/>
      </w:rPr>
      <w:t>第二卷</w:t>
    </w:r>
    <w:r>
      <w:rPr>
        <w:rFonts w:ascii="FangSong" w:hAnsi="FangSong" w:eastAsia="FangSong" w:cs="FangSong"/>
        <w:sz w:val="27"/>
        <w:szCs w:val="27"/>
        <w:spacing w:val="114"/>
      </w:rPr>
      <w:t xml:space="preserve"> </w:t>
    </w:r>
    <w:r>
      <w:rPr>
        <w:rFonts w:ascii="FangSong" w:hAnsi="FangSong" w:eastAsia="FangSong" w:cs="FangSong"/>
        <w:sz w:val="27"/>
        <w:szCs w:val="27"/>
        <w:spacing w:val="-29"/>
      </w:rPr>
      <w:t>三十六证</w:t>
    </w:r>
  </w:p>
  <w:p>
    <w:pPr>
      <w:spacing w:before="56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第二卷</w:t>
    </w:r>
    <w:r>
      <w:rPr>
        <w:rFonts w:ascii="FangSong" w:hAnsi="FangSong" w:eastAsia="FangSong" w:cs="FangSong"/>
        <w:sz w:val="24"/>
        <w:szCs w:val="24"/>
        <w:spacing w:val="107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第二卷</w:t>
    </w:r>
    <w:r>
      <w:rPr>
        <w:rFonts w:ascii="FangSong" w:hAnsi="FangSong" w:eastAsia="FangSong" w:cs="FangSong"/>
        <w:sz w:val="24"/>
        <w:szCs w:val="24"/>
        <w:spacing w:val="117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1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895365</wp:posOffset>
          </wp:positionH>
          <wp:positionV relativeFrom="page">
            <wp:posOffset>838148</wp:posOffset>
          </wp:positionV>
          <wp:extent cx="6095959" cy="6415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4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第二卷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9606" cy="12725"/>
          <wp:effectExtent l="0" t="0" r="0" b="0"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0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第二卷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9606" cy="12725"/>
          <wp:effectExtent l="0" t="0" r="0" b="0"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0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774735</wp:posOffset>
          </wp:positionV>
          <wp:extent cx="6108740" cy="12617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</w:hdr>
</file>

<file path=word/header5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第二卷</w:t>
    </w:r>
    <w:r>
      <w:rPr>
        <w:rFonts w:ascii="FangSong" w:hAnsi="FangSong" w:eastAsia="FangSong" w:cs="FangSong"/>
        <w:sz w:val="25"/>
        <w:szCs w:val="25"/>
        <w:spacing w:val="104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6"/>
      </w:rPr>
      <w:t>第二卷</w:t>
    </w:r>
    <w:r>
      <w:rPr>
        <w:rFonts w:ascii="FangSong" w:hAnsi="FangSong" w:eastAsia="FangSong" w:cs="FangSong"/>
        <w:sz w:val="26"/>
        <w:szCs w:val="26"/>
        <w:spacing w:val="119"/>
      </w:rPr>
      <w:t xml:space="preserve"> </w:t>
    </w:r>
    <w:r>
      <w:rPr>
        <w:rFonts w:ascii="FangSong" w:hAnsi="FangSong" w:eastAsia="FangSong" w:cs="FangSong"/>
        <w:sz w:val="26"/>
        <w:szCs w:val="26"/>
        <w:spacing w:val="-16"/>
      </w:rPr>
      <w:t>三十六证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723916</wp:posOffset>
          </wp:positionH>
          <wp:positionV relativeFrom="page">
            <wp:posOffset>806496</wp:posOffset>
          </wp:positionV>
          <wp:extent cx="6115017" cy="12617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22"/>
      </w:rPr>
      <w:t>苗家实用药方</w:t>
    </w:r>
  </w:p>
</w:hdr>
</file>

<file path=word/header5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15018" cy="12725"/>
          <wp:effectExtent l="0" t="0" r="0" b="0"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762032</wp:posOffset>
          </wp:positionH>
          <wp:positionV relativeFrom="page">
            <wp:posOffset>774735</wp:posOffset>
          </wp:positionV>
          <wp:extent cx="6102313" cy="12617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</w:hdr>
</file>

<file path=word/header6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第二卷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63" name="IM 63"/>
          <wp:cNvGraphicFramePr/>
          <a:graphic>
            <a:graphicData uri="http://schemas.openxmlformats.org/drawingml/2006/picture">
              <pic:pic>
                <pic:nvPicPr>
                  <pic:cNvPr id="63" name="IM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第二卷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844534</wp:posOffset>
          </wp:positionH>
          <wp:positionV relativeFrom="page">
            <wp:posOffset>908096</wp:posOffset>
          </wp:positionV>
          <wp:extent cx="6108712" cy="12693"/>
          <wp:effectExtent l="0" t="0" r="0" b="0"/>
          <wp:wrapNone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12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第二卷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三十六证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2" cy="12725"/>
          <wp:effectExtent l="0" t="0" r="0" b="0"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742974</wp:posOffset>
          </wp:positionH>
          <wp:positionV relativeFrom="page">
            <wp:posOffset>889048</wp:posOffset>
          </wp:positionV>
          <wp:extent cx="6115018" cy="12617"/>
          <wp:effectExtent l="0" t="0" r="0" b="0"/>
          <wp:wrapNone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</w:hdr>
</file>

<file path=word/header7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889048</wp:posOffset>
          </wp:positionV>
          <wp:extent cx="6102387" cy="12617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</w:hdr>
</file>

<file path=word/header7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755702</wp:posOffset>
          </wp:positionV>
          <wp:extent cx="6115092" cy="12617"/>
          <wp:effectExtent l="0" t="0" r="0" b="0"/>
          <wp:wrapNone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第二卷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三十六证</w:t>
    </w:r>
  </w:p>
</w:hdr>
</file>

<file path=word/header7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8" cy="12725"/>
          <wp:effectExtent l="0" t="0" r="0" b="0"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768385</wp:posOffset>
          </wp:positionH>
          <wp:positionV relativeFrom="page">
            <wp:posOffset>761990</wp:posOffset>
          </wp:positionV>
          <wp:extent cx="6102311" cy="6350"/>
          <wp:effectExtent l="0" t="0" r="0" b="0"/>
          <wp:wrapNone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第二卷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三十六证</w:t>
    </w:r>
  </w:p>
</w:hdr>
</file>

<file path=word/header7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755702</wp:posOffset>
          </wp:positionV>
          <wp:extent cx="6108740" cy="12617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</w:hdr>
</file>

<file path=word/header7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749335</wp:posOffset>
          </wp:positionH>
          <wp:positionV relativeFrom="page">
            <wp:posOffset>781058</wp:posOffset>
          </wp:positionV>
          <wp:extent cx="6108696" cy="12693"/>
          <wp:effectExtent l="0" t="0" r="0" b="0"/>
          <wp:wrapNone/>
          <wp:docPr id="77" name="IM 77"/>
          <wp:cNvGraphicFramePr/>
          <a:graphic>
            <a:graphicData uri="http://schemas.openxmlformats.org/drawingml/2006/picture">
              <pic:pic>
                <pic:nvPicPr>
                  <pic:cNvPr id="77" name="IM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96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6"/>
      </w:rPr>
      <w:t>第二卷</w:t>
    </w:r>
    <w:r>
      <w:rPr>
        <w:rFonts w:ascii="FangSong" w:hAnsi="FangSong" w:eastAsia="FangSong" w:cs="FangSong"/>
        <w:sz w:val="25"/>
        <w:szCs w:val="25"/>
        <w:spacing w:val="4"/>
      </w:rPr>
      <w:t xml:space="preserve">  </w:t>
    </w:r>
    <w:r>
      <w:rPr>
        <w:rFonts w:ascii="FangSong" w:hAnsi="FangSong" w:eastAsia="FangSong" w:cs="FangSong"/>
        <w:sz w:val="25"/>
        <w:szCs w:val="25"/>
        <w:spacing w:val="-6"/>
      </w:rPr>
      <w:t>三十六证</w:t>
    </w:r>
  </w:p>
</w:hdr>
</file>

<file path=word/header7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755680</wp:posOffset>
          </wp:positionH>
          <wp:positionV relativeFrom="page">
            <wp:posOffset>774735</wp:posOffset>
          </wp:positionV>
          <wp:extent cx="6108665" cy="12617"/>
          <wp:effectExtent l="0" t="0" r="0" b="0"/>
          <wp:wrapNone/>
          <wp:docPr id="79" name="IM 79"/>
          <wp:cNvGraphicFramePr/>
          <a:graphic>
            <a:graphicData uri="http://schemas.openxmlformats.org/drawingml/2006/picture">
              <pic:pic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第二卷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三十六证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2"/>
      </w:rPr>
      <w:t>苗家实用药方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1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第二卷</w:t>
    </w:r>
    <w:r>
      <w:rPr>
        <w:rFonts w:ascii="SimSun" w:hAnsi="SimSun" w:eastAsia="SimSun" w:cs="SimSun"/>
        <w:sz w:val="24"/>
        <w:szCs w:val="24"/>
        <w:spacing w:val="123"/>
      </w:rPr>
      <w:t xml:space="preserve"> </w:t>
    </w:r>
    <w:r>
      <w:rPr>
        <w:rFonts w:ascii="SimSun" w:hAnsi="SimSun" w:eastAsia="SimSun" w:cs="SimSun"/>
        <w:sz w:val="24"/>
        <w:szCs w:val="24"/>
        <w:spacing w:val="-6"/>
      </w:rPr>
      <w:t>三十六证</w:t>
    </w:r>
  </w:p>
  <w:p>
    <w:pPr>
      <w:spacing w:before="65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5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第二卷</w:t>
    </w:r>
    <w:r>
      <w:rPr>
        <w:rFonts w:ascii="FangSong" w:hAnsi="FangSong" w:eastAsia="FangSong" w:cs="FangSong"/>
        <w:sz w:val="25"/>
        <w:szCs w:val="25"/>
        <w:spacing w:val="94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三十六证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第二卷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三十六证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742974</wp:posOffset>
          </wp:positionH>
          <wp:positionV relativeFrom="page">
            <wp:posOffset>857288</wp:posOffset>
          </wp:positionV>
          <wp:extent cx="6115018" cy="12618"/>
          <wp:effectExtent l="0" t="0" r="0" b="0"/>
          <wp:wrapNone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第二卷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三十六证</w:t>
    </w:r>
  </w:p>
</w:hdr>
</file>

<file path=word/header8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</w:rPr>
      <w:t>第二卷</w:t>
    </w:r>
    <w:r>
      <w:rPr>
        <w:rFonts w:ascii="FangSong" w:hAnsi="FangSong" w:eastAsia="FangSong" w:cs="FangSong"/>
        <w:sz w:val="24"/>
        <w:szCs w:val="24"/>
        <w:spacing w:val="105"/>
      </w:rPr>
      <w:t xml:space="preserve"> </w:t>
    </w:r>
    <w:r>
      <w:rPr>
        <w:rFonts w:ascii="FangSong" w:hAnsi="FangSong" w:eastAsia="FangSong" w:cs="FangSong"/>
        <w:sz w:val="24"/>
        <w:szCs w:val="24"/>
      </w:rPr>
      <w:t>三十六证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0"/>
      </w:rPr>
      <w:t>第二卷</w:t>
    </w:r>
    <w:r>
      <w:rPr>
        <w:rFonts w:ascii="FangSong" w:hAnsi="FangSong" w:eastAsia="FangSong" w:cs="FangSong"/>
        <w:sz w:val="25"/>
        <w:szCs w:val="25"/>
        <w:spacing w:val="3"/>
      </w:rPr>
      <w:t xml:space="preserve">  </w:t>
    </w:r>
    <w:r>
      <w:rPr>
        <w:rFonts w:ascii="FangSong" w:hAnsi="FangSong" w:eastAsia="FangSong" w:cs="FangSong"/>
        <w:sz w:val="25"/>
        <w:szCs w:val="25"/>
        <w:spacing w:val="-10"/>
      </w:rPr>
      <w:t>三十六证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806496</wp:posOffset>
          </wp:positionV>
          <wp:extent cx="6108741" cy="12617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9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</w:rPr>
      <w:t>第二卷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</w:rPr>
      <w:t>三十六证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108664" cy="12725"/>
          <wp:effectExtent l="0" t="0" r="0" b="0"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787355</wp:posOffset>
          </wp:positionV>
          <wp:extent cx="6115093" cy="6415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9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第二卷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三十六证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774735</wp:posOffset>
          </wp:positionV>
          <wp:extent cx="6102387" cy="12617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第二卷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三十六证</w:t>
    </w:r>
  </w:p>
</w:hdr>
</file>

<file path=word/header9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863601</wp:posOffset>
          </wp:positionH>
          <wp:positionV relativeFrom="page">
            <wp:posOffset>806496</wp:posOffset>
          </wp:positionV>
          <wp:extent cx="6102311" cy="12617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9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6"/>
      </w:rPr>
      <w:t>第二卷</w:t>
    </w:r>
    <w:r>
      <w:rPr>
        <w:rFonts w:ascii="FangSong" w:hAnsi="FangSong" w:eastAsia="FangSong" w:cs="FangSong"/>
        <w:sz w:val="25"/>
        <w:szCs w:val="25"/>
        <w:spacing w:val="8"/>
      </w:rPr>
      <w:t xml:space="preserve">  </w:t>
    </w:r>
    <w:r>
      <w:rPr>
        <w:rFonts w:ascii="FangSong" w:hAnsi="FangSong" w:eastAsia="FangSong" w:cs="FangSong"/>
        <w:sz w:val="25"/>
        <w:szCs w:val="25"/>
        <w:spacing w:val="-16"/>
      </w:rPr>
      <w:t>三十六证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4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9"/>
      <w:spacing w:line="222" w:lineRule="auto"/>
      <w:rPr>
        <w:rFonts w:ascii="FangSong" w:hAnsi="FangSong" w:eastAsia="FangSong" w:cs="FangSong"/>
        <w:sz w:val="27"/>
        <w:szCs w:val="27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869965</wp:posOffset>
          </wp:positionH>
          <wp:positionV relativeFrom="page">
            <wp:posOffset>901733</wp:posOffset>
          </wp:positionV>
          <wp:extent cx="6115013" cy="12682"/>
          <wp:effectExtent l="0" t="0" r="0" b="0"/>
          <wp:wrapNone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3" cy="12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7"/>
        <w:szCs w:val="27"/>
        <w:spacing w:val="-25"/>
      </w:rPr>
      <w:t>第二卷</w:t>
    </w:r>
    <w:r>
      <w:rPr>
        <w:rFonts w:ascii="FangSong" w:hAnsi="FangSong" w:eastAsia="FangSong" w:cs="FangSong"/>
        <w:sz w:val="27"/>
        <w:szCs w:val="27"/>
        <w:spacing w:val="100"/>
      </w:rPr>
      <w:t xml:space="preserve"> </w:t>
    </w:r>
    <w:r>
      <w:rPr>
        <w:rFonts w:ascii="FangSong" w:hAnsi="FangSong" w:eastAsia="FangSong" w:cs="FangSong"/>
        <w:sz w:val="27"/>
        <w:szCs w:val="27"/>
        <w:spacing w:val="-25"/>
      </w:rPr>
      <w:t>三十六证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80.xml"/><Relationship Id="rId98" Type="http://schemas.openxmlformats.org/officeDocument/2006/relationships/header" Target="header79.xml"/><Relationship Id="rId97" Type="http://schemas.openxmlformats.org/officeDocument/2006/relationships/header" Target="header78.xml"/><Relationship Id="rId96" Type="http://schemas.openxmlformats.org/officeDocument/2006/relationships/footer" Target="footer19.xml"/><Relationship Id="rId95" Type="http://schemas.openxmlformats.org/officeDocument/2006/relationships/header" Target="header77.xml"/><Relationship Id="rId94" Type="http://schemas.openxmlformats.org/officeDocument/2006/relationships/header" Target="header76.xml"/><Relationship Id="rId93" Type="http://schemas.openxmlformats.org/officeDocument/2006/relationships/footer" Target="footer18.xml"/><Relationship Id="rId92" Type="http://schemas.openxmlformats.org/officeDocument/2006/relationships/header" Target="header75.xml"/><Relationship Id="rId91" Type="http://schemas.openxmlformats.org/officeDocument/2006/relationships/header" Target="header74.xml"/><Relationship Id="rId90" Type="http://schemas.openxmlformats.org/officeDocument/2006/relationships/header" Target="header73.xml"/><Relationship Id="rId9" Type="http://schemas.openxmlformats.org/officeDocument/2006/relationships/header" Target="header6.xml"/><Relationship Id="rId89" Type="http://schemas.openxmlformats.org/officeDocument/2006/relationships/header" Target="header72.xml"/><Relationship Id="rId88" Type="http://schemas.openxmlformats.org/officeDocument/2006/relationships/footer" Target="footer17.xml"/><Relationship Id="rId87" Type="http://schemas.openxmlformats.org/officeDocument/2006/relationships/header" Target="header71.xml"/><Relationship Id="rId86" Type="http://schemas.openxmlformats.org/officeDocument/2006/relationships/header" Target="header70.xml"/><Relationship Id="rId85" Type="http://schemas.openxmlformats.org/officeDocument/2006/relationships/header" Target="header69.xml"/><Relationship Id="rId84" Type="http://schemas.openxmlformats.org/officeDocument/2006/relationships/header" Target="header68.xml"/><Relationship Id="rId83" Type="http://schemas.openxmlformats.org/officeDocument/2006/relationships/header" Target="header67.xml"/><Relationship Id="rId82" Type="http://schemas.openxmlformats.org/officeDocument/2006/relationships/header" Target="header66.xml"/><Relationship Id="rId81" Type="http://schemas.openxmlformats.org/officeDocument/2006/relationships/header" Target="header65.xml"/><Relationship Id="rId80" Type="http://schemas.openxmlformats.org/officeDocument/2006/relationships/header" Target="header64.xml"/><Relationship Id="rId8" Type="http://schemas.openxmlformats.org/officeDocument/2006/relationships/header" Target="header5.xml"/><Relationship Id="rId79" Type="http://schemas.openxmlformats.org/officeDocument/2006/relationships/header" Target="header63.xml"/><Relationship Id="rId78" Type="http://schemas.openxmlformats.org/officeDocument/2006/relationships/header" Target="header62.xml"/><Relationship Id="rId77" Type="http://schemas.openxmlformats.org/officeDocument/2006/relationships/header" Target="header61.xml"/><Relationship Id="rId76" Type="http://schemas.openxmlformats.org/officeDocument/2006/relationships/header" Target="header60.xml"/><Relationship Id="rId75" Type="http://schemas.openxmlformats.org/officeDocument/2006/relationships/header" Target="header59.xml"/><Relationship Id="rId74" Type="http://schemas.openxmlformats.org/officeDocument/2006/relationships/header" Target="header58.xml"/><Relationship Id="rId73" Type="http://schemas.openxmlformats.org/officeDocument/2006/relationships/header" Target="header57.xml"/><Relationship Id="rId72" Type="http://schemas.openxmlformats.org/officeDocument/2006/relationships/header" Target="header56.xml"/><Relationship Id="rId71" Type="http://schemas.openxmlformats.org/officeDocument/2006/relationships/footer" Target="footer16.xml"/><Relationship Id="rId70" Type="http://schemas.openxmlformats.org/officeDocument/2006/relationships/header" Target="header55.xml"/><Relationship Id="rId7" Type="http://schemas.openxmlformats.org/officeDocument/2006/relationships/header" Target="header4.xml"/><Relationship Id="rId69" Type="http://schemas.openxmlformats.org/officeDocument/2006/relationships/header" Target="header54.xml"/><Relationship Id="rId68" Type="http://schemas.openxmlformats.org/officeDocument/2006/relationships/footer" Target="footer15.xml"/><Relationship Id="rId67" Type="http://schemas.openxmlformats.org/officeDocument/2006/relationships/header" Target="header53.xml"/><Relationship Id="rId66" Type="http://schemas.openxmlformats.org/officeDocument/2006/relationships/header" Target="header52.xml"/><Relationship Id="rId65" Type="http://schemas.openxmlformats.org/officeDocument/2006/relationships/footer" Target="footer14.xml"/><Relationship Id="rId64" Type="http://schemas.openxmlformats.org/officeDocument/2006/relationships/header" Target="header51.xml"/><Relationship Id="rId63" Type="http://schemas.openxmlformats.org/officeDocument/2006/relationships/header" Target="header50.xml"/><Relationship Id="rId62" Type="http://schemas.openxmlformats.org/officeDocument/2006/relationships/footer" Target="footer13.xml"/><Relationship Id="rId61" Type="http://schemas.openxmlformats.org/officeDocument/2006/relationships/header" Target="header49.xml"/><Relationship Id="rId60" Type="http://schemas.openxmlformats.org/officeDocument/2006/relationships/header" Target="header48.xml"/><Relationship Id="rId6" Type="http://schemas.openxmlformats.org/officeDocument/2006/relationships/footer" Target="footer3.xml"/><Relationship Id="rId59" Type="http://schemas.openxmlformats.org/officeDocument/2006/relationships/header" Target="header47.xml"/><Relationship Id="rId58" Type="http://schemas.openxmlformats.org/officeDocument/2006/relationships/header" Target="header46.xml"/><Relationship Id="rId57" Type="http://schemas.openxmlformats.org/officeDocument/2006/relationships/header" Target="header45.xml"/><Relationship Id="rId56" Type="http://schemas.openxmlformats.org/officeDocument/2006/relationships/header" Target="header44.xml"/><Relationship Id="rId55" Type="http://schemas.openxmlformats.org/officeDocument/2006/relationships/header" Target="header43.xml"/><Relationship Id="rId54" Type="http://schemas.openxmlformats.org/officeDocument/2006/relationships/footer" Target="footer12.xml"/><Relationship Id="rId53" Type="http://schemas.openxmlformats.org/officeDocument/2006/relationships/header" Target="header42.xml"/><Relationship Id="rId52" Type="http://schemas.openxmlformats.org/officeDocument/2006/relationships/header" Target="header41.xml"/><Relationship Id="rId51" Type="http://schemas.openxmlformats.org/officeDocument/2006/relationships/header" Target="header40.xml"/><Relationship Id="rId50" Type="http://schemas.openxmlformats.org/officeDocument/2006/relationships/header" Target="header39.xml"/><Relationship Id="rId5" Type="http://schemas.openxmlformats.org/officeDocument/2006/relationships/header" Target="header3.xml"/><Relationship Id="rId49" Type="http://schemas.openxmlformats.org/officeDocument/2006/relationships/header" Target="header38.xml"/><Relationship Id="rId48" Type="http://schemas.openxmlformats.org/officeDocument/2006/relationships/footer" Target="footer11.xml"/><Relationship Id="rId47" Type="http://schemas.openxmlformats.org/officeDocument/2006/relationships/header" Target="header37.xml"/><Relationship Id="rId46" Type="http://schemas.openxmlformats.org/officeDocument/2006/relationships/header" Target="header36.xml"/><Relationship Id="rId45" Type="http://schemas.openxmlformats.org/officeDocument/2006/relationships/footer" Target="footer10.xml"/><Relationship Id="rId44" Type="http://schemas.openxmlformats.org/officeDocument/2006/relationships/header" Target="header35.xml"/><Relationship Id="rId43" Type="http://schemas.openxmlformats.org/officeDocument/2006/relationships/header" Target="header34.xml"/><Relationship Id="rId42" Type="http://schemas.openxmlformats.org/officeDocument/2006/relationships/footer" Target="footer9.xml"/><Relationship Id="rId41" Type="http://schemas.openxmlformats.org/officeDocument/2006/relationships/header" Target="header33.xml"/><Relationship Id="rId40" Type="http://schemas.openxmlformats.org/officeDocument/2006/relationships/header" Target="header32.xml"/><Relationship Id="rId4" Type="http://schemas.openxmlformats.org/officeDocument/2006/relationships/footer" Target="footer2.xml"/><Relationship Id="rId39" Type="http://schemas.openxmlformats.org/officeDocument/2006/relationships/header" Target="header31.xml"/><Relationship Id="rId38" Type="http://schemas.openxmlformats.org/officeDocument/2006/relationships/header" Target="header30.xml"/><Relationship Id="rId37" Type="http://schemas.openxmlformats.org/officeDocument/2006/relationships/footer" Target="footer8.xml"/><Relationship Id="rId36" Type="http://schemas.openxmlformats.org/officeDocument/2006/relationships/header" Target="header29.xml"/><Relationship Id="rId35" Type="http://schemas.openxmlformats.org/officeDocument/2006/relationships/header" Target="header28.xml"/><Relationship Id="rId34" Type="http://schemas.openxmlformats.org/officeDocument/2006/relationships/header" Target="header27.xml"/><Relationship Id="rId33" Type="http://schemas.openxmlformats.org/officeDocument/2006/relationships/header" Target="header26.xml"/><Relationship Id="rId32" Type="http://schemas.openxmlformats.org/officeDocument/2006/relationships/header" Target="header25.xml"/><Relationship Id="rId31" Type="http://schemas.openxmlformats.org/officeDocument/2006/relationships/header" Target="header24.xml"/><Relationship Id="rId30" Type="http://schemas.openxmlformats.org/officeDocument/2006/relationships/header" Target="header23.xml"/><Relationship Id="rId3" Type="http://schemas.openxmlformats.org/officeDocument/2006/relationships/header" Target="header2.xml"/><Relationship Id="rId29" Type="http://schemas.openxmlformats.org/officeDocument/2006/relationships/header" Target="header22.xml"/><Relationship Id="rId28" Type="http://schemas.openxmlformats.org/officeDocument/2006/relationships/header" Target="header21.xml"/><Relationship Id="rId27" Type="http://schemas.openxmlformats.org/officeDocument/2006/relationships/header" Target="header20.xml"/><Relationship Id="rId26" Type="http://schemas.openxmlformats.org/officeDocument/2006/relationships/header" Target="header19.xml"/><Relationship Id="rId25" Type="http://schemas.openxmlformats.org/officeDocument/2006/relationships/header" Target="header18.xml"/><Relationship Id="rId24" Type="http://schemas.openxmlformats.org/officeDocument/2006/relationships/header" Target="header17.xml"/><Relationship Id="rId23" Type="http://schemas.openxmlformats.org/officeDocument/2006/relationships/header" Target="header16.xml"/><Relationship Id="rId22" Type="http://schemas.openxmlformats.org/officeDocument/2006/relationships/footer" Target="footer7.xml"/><Relationship Id="rId21" Type="http://schemas.openxmlformats.org/officeDocument/2006/relationships/header" Target="header15.xml"/><Relationship Id="rId20" Type="http://schemas.openxmlformats.org/officeDocument/2006/relationships/header" Target="header14.xml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header" Target="header13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5.xml"/><Relationship Id="rId13" Type="http://schemas.openxmlformats.org/officeDocument/2006/relationships/header" Target="header9.xml"/><Relationship Id="rId128" Type="http://schemas.openxmlformats.org/officeDocument/2006/relationships/fontTable" Target="fontTable.xml"/><Relationship Id="rId127" Type="http://schemas.openxmlformats.org/officeDocument/2006/relationships/styles" Target="styles.xml"/><Relationship Id="rId126" Type="http://schemas.openxmlformats.org/officeDocument/2006/relationships/settings" Target="settings.xml"/><Relationship Id="rId125" Type="http://schemas.openxmlformats.org/officeDocument/2006/relationships/footer" Target="footer25.xml"/><Relationship Id="rId124" Type="http://schemas.openxmlformats.org/officeDocument/2006/relationships/header" Target="header100.xml"/><Relationship Id="rId123" Type="http://schemas.openxmlformats.org/officeDocument/2006/relationships/header" Target="header99.xml"/><Relationship Id="rId122" Type="http://schemas.openxmlformats.org/officeDocument/2006/relationships/header" Target="header98.xml"/><Relationship Id="rId121" Type="http://schemas.openxmlformats.org/officeDocument/2006/relationships/footer" Target="footer24.xml"/><Relationship Id="rId120" Type="http://schemas.openxmlformats.org/officeDocument/2006/relationships/header" Target="header97.xml"/><Relationship Id="rId12" Type="http://schemas.openxmlformats.org/officeDocument/2006/relationships/footer" Target="footer4.xml"/><Relationship Id="rId119" Type="http://schemas.openxmlformats.org/officeDocument/2006/relationships/header" Target="header96.xml"/><Relationship Id="rId118" Type="http://schemas.openxmlformats.org/officeDocument/2006/relationships/footer" Target="footer23.xml"/><Relationship Id="rId117" Type="http://schemas.openxmlformats.org/officeDocument/2006/relationships/header" Target="header95.xml"/><Relationship Id="rId116" Type="http://schemas.openxmlformats.org/officeDocument/2006/relationships/header" Target="header94.xml"/><Relationship Id="rId115" Type="http://schemas.openxmlformats.org/officeDocument/2006/relationships/header" Target="header93.xml"/><Relationship Id="rId114" Type="http://schemas.openxmlformats.org/officeDocument/2006/relationships/header" Target="header92.xml"/><Relationship Id="rId113" Type="http://schemas.openxmlformats.org/officeDocument/2006/relationships/header" Target="header91.xml"/><Relationship Id="rId112" Type="http://schemas.openxmlformats.org/officeDocument/2006/relationships/header" Target="header90.xml"/><Relationship Id="rId111" Type="http://schemas.openxmlformats.org/officeDocument/2006/relationships/footer" Target="footer22.xml"/><Relationship Id="rId110" Type="http://schemas.openxmlformats.org/officeDocument/2006/relationships/header" Target="header89.xml"/><Relationship Id="rId11" Type="http://schemas.openxmlformats.org/officeDocument/2006/relationships/header" Target="header8.xml"/><Relationship Id="rId109" Type="http://schemas.openxmlformats.org/officeDocument/2006/relationships/header" Target="header88.xml"/><Relationship Id="rId108" Type="http://schemas.openxmlformats.org/officeDocument/2006/relationships/header" Target="header87.xml"/><Relationship Id="rId107" Type="http://schemas.openxmlformats.org/officeDocument/2006/relationships/header" Target="header86.xml"/><Relationship Id="rId106" Type="http://schemas.openxmlformats.org/officeDocument/2006/relationships/footer" Target="footer21.xml"/><Relationship Id="rId105" Type="http://schemas.openxmlformats.org/officeDocument/2006/relationships/header" Target="header85.xml"/><Relationship Id="rId104" Type="http://schemas.openxmlformats.org/officeDocument/2006/relationships/header" Target="header84.xml"/><Relationship Id="rId103" Type="http://schemas.openxmlformats.org/officeDocument/2006/relationships/footer" Target="footer20.xml"/><Relationship Id="rId102" Type="http://schemas.openxmlformats.org/officeDocument/2006/relationships/header" Target="header83.xml"/><Relationship Id="rId101" Type="http://schemas.openxmlformats.org/officeDocument/2006/relationships/header" Target="header82.xml"/><Relationship Id="rId100" Type="http://schemas.openxmlformats.org/officeDocument/2006/relationships/header" Target="header81.xml"/><Relationship Id="rId10" Type="http://schemas.openxmlformats.org/officeDocument/2006/relationships/header" Target="header7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00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3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4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8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9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65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7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7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73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75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76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78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79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80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82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86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87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90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9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93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94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95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96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97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2023-02-16T16:35:13Z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2023-02-16T16:35:34</vt:filetime>
  </property>
  <property fmtid="{D5CDD505-2E9C-101B-9397-08002B2CF9AE}" pid="4" name="UsrData">
    <vt:lpwstr>63edea6e0d38b700154dd049</vt:lpwstr>
  </property>
</Properties>
</file>