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40" w:right="110" w:firstLine="459"/>
        <w:spacing w:before="269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急性风湿性关节炎：鹅掌藤15克，虎杖10克，蛤蟆草1</w:t>
      </w:r>
      <w:r>
        <w:rPr>
          <w:rFonts w:ascii="SimSun" w:hAnsi="SimSun" w:eastAsia="SimSun" w:cs="SimSun"/>
          <w:sz w:val="24"/>
          <w:szCs w:val="24"/>
          <w:spacing w:val="14"/>
        </w:rPr>
        <w:t>0克，马鞭草10克，水煎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499"/>
        <w:spacing w:before="8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风湿性关节炎：水松枝叶15～30克，水煎服。</w:t>
      </w:r>
    </w:p>
    <w:p>
      <w:pPr>
        <w:ind w:left="49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风湿性关节炎：小血藤15～30克，水煎服。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风湿性关节炎：白英根水煎服。</w:t>
      </w:r>
    </w:p>
    <w:p>
      <w:pPr>
        <w:ind w:left="40" w:right="108" w:firstLine="459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6.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风湿性关节炎：连钱草、捶绒酒炒热，外敷；或连钱草、酢浆草、松节、八角枫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各12克，青木香9克，煎水外洗。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风湿性关节炎：牛尾蒿全草9～15克，水煎服。</w:t>
      </w:r>
    </w:p>
    <w:p>
      <w:pPr>
        <w:ind w:left="40" w:firstLine="45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8.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风湿性关节炎：爬山虎藤茎或根30克，石吊兰30克，炖</w:t>
      </w:r>
      <w:r>
        <w:rPr>
          <w:rFonts w:ascii="SimSun" w:hAnsi="SimSun" w:eastAsia="SimSun" w:cs="SimSun"/>
          <w:sz w:val="24"/>
          <w:szCs w:val="24"/>
          <w:spacing w:val="18"/>
        </w:rPr>
        <w:t>猪脚爪，连服3～4次。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或爬山虎藤茎、卫矛、高粱根各30克，水煎</w:t>
      </w:r>
      <w:r>
        <w:rPr>
          <w:rFonts w:ascii="SimSun" w:hAnsi="SimSun" w:eastAsia="SimSun" w:cs="SimSun"/>
          <w:sz w:val="24"/>
          <w:szCs w:val="24"/>
          <w:spacing w:val="7"/>
        </w:rPr>
        <w:t>，用黄酒冲服。</w:t>
      </w:r>
    </w:p>
    <w:p>
      <w:pPr>
        <w:ind w:left="40" w:right="87" w:firstLine="459"/>
        <w:spacing w:before="6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风湿性关节炎：臭牡丹叶500克，豨签草、威灵仙各250克，共研细末，炼</w:t>
      </w:r>
      <w:r>
        <w:rPr>
          <w:rFonts w:ascii="SimSun" w:hAnsi="SimSun" w:eastAsia="SimSun" w:cs="SimSun"/>
          <w:sz w:val="24"/>
          <w:szCs w:val="24"/>
          <w:spacing w:val="15"/>
        </w:rPr>
        <w:t>蜜为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丸，每次12克，早晚各1次，开水吞服。</w:t>
      </w:r>
    </w:p>
    <w:p>
      <w:pPr>
        <w:ind w:left="40" w:right="111" w:firstLine="459"/>
        <w:spacing w:before="66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10.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风湿性关节炎：老鹳草120克，入白酒1000克中，浸泡5~7天，</w:t>
      </w:r>
      <w:r>
        <w:rPr>
          <w:rFonts w:ascii="SimSun" w:hAnsi="SimSun" w:eastAsia="SimSun" w:cs="SimSun"/>
          <w:sz w:val="24"/>
          <w:szCs w:val="24"/>
          <w:spacing w:val="17"/>
        </w:rPr>
        <w:t>过滤，每次服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1小盅(约15克),每日2次；或用老鹳草15～30克，水煎服。</w:t>
      </w:r>
    </w:p>
    <w:p>
      <w:pPr>
        <w:ind w:left="499"/>
        <w:spacing w:before="7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11.风湿性关节炎：接骨草15～30克，煎服。或接骨草15～30克，煎水外洗患部。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12.风湿性关节炎、小便黄：蕨菜15克，水煎服。</w:t>
      </w:r>
    </w:p>
    <w:p>
      <w:pPr>
        <w:ind w:left="40" w:right="70" w:firstLine="45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13.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风湿性关节炎：滇百珠50克，豨苍草、络石藤各30克。水煎2次，取液混合，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分3次服。每日一剂，连服15天为一疗程。</w:t>
      </w:r>
    </w:p>
    <w:p>
      <w:pPr>
        <w:ind w:left="40" w:right="40" w:firstLine="45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14.风湿性关节炎：南五味子30克，大叶千斤拔根、羊耳菊根各15克。水煎2次</w:t>
      </w:r>
      <w:r>
        <w:rPr>
          <w:rFonts w:ascii="SimSun" w:hAnsi="SimSun" w:eastAsia="SimSun" w:cs="SimSun"/>
          <w:sz w:val="24"/>
          <w:szCs w:val="24"/>
          <w:spacing w:val="18"/>
        </w:rPr>
        <w:t>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取液混合，分3次服。每日一剂，20天为一个</w:t>
      </w:r>
      <w:r>
        <w:rPr>
          <w:rFonts w:ascii="SimSun" w:hAnsi="SimSun" w:eastAsia="SimSun" w:cs="SimSun"/>
          <w:sz w:val="24"/>
          <w:szCs w:val="24"/>
          <w:spacing w:val="10"/>
        </w:rPr>
        <w:t>疗程。</w:t>
      </w:r>
    </w:p>
    <w:p>
      <w:pPr>
        <w:ind w:left="40" w:right="40" w:firstLine="459"/>
        <w:spacing w:before="66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15.风湿性关节炎：栀子120克，麸皮1000克，</w:t>
      </w:r>
      <w:r>
        <w:rPr>
          <w:rFonts w:ascii="SimSun" w:hAnsi="SimSun" w:eastAsia="SimSun" w:cs="SimSun"/>
          <w:sz w:val="24"/>
          <w:szCs w:val="24"/>
          <w:spacing w:val="17"/>
        </w:rPr>
        <w:t>陈柿子醋120克。前2味研细拌匀，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加入柿子醋，搅拌成半干半湿状，分两半揉成团，以文火加热至40度左右，摊纱布上</w:t>
      </w:r>
      <w:r>
        <w:rPr>
          <w:rFonts w:ascii="SimSun" w:hAnsi="SimSun" w:eastAsia="SimSun" w:cs="SimSun"/>
          <w:sz w:val="24"/>
          <w:szCs w:val="24"/>
          <w:spacing w:val="10"/>
        </w:rPr>
        <w:t>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患肢膝关节上热敷，待温度下降时换置另一药饼，反</w:t>
      </w:r>
      <w:r>
        <w:rPr>
          <w:rFonts w:ascii="SimSun" w:hAnsi="SimSun" w:eastAsia="SimSun" w:cs="SimSun"/>
          <w:sz w:val="24"/>
          <w:szCs w:val="24"/>
          <w:spacing w:val="10"/>
        </w:rPr>
        <w:t>复多次，每次40分钟左右。每日一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次，4天为一疗程。</w:t>
      </w:r>
    </w:p>
    <w:p>
      <w:pPr>
        <w:ind w:left="40" w:right="40" w:firstLine="459"/>
        <w:spacing w:before="59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16.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风湿性关节炎：猴骨500克(打碎),羌活、独活、秦艽、巴戟、桂枝、白芍、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灵仙、牛膝各10克，用50度以上的白酒浸泡30天以上。每天服1～2次，每次服15毫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升左右。</w:t>
      </w:r>
    </w:p>
    <w:p>
      <w:pPr>
        <w:ind w:left="40" w:firstLine="459"/>
        <w:spacing w:before="6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17.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慢性风湿性关节炎、类风湿性关节炎：豹骨、木瓜、牛膝各10克，桂枝6克，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水煎服；或用白酒1斤浸泡1个月，每天服两次，每次服10克。</w:t>
      </w:r>
    </w:p>
    <w:p>
      <w:pPr>
        <w:ind w:left="40" w:right="105" w:firstLine="45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18.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风湿性关节炎：伸筋草10克，通气香10克，生藤1</w:t>
      </w:r>
      <w:r>
        <w:rPr>
          <w:rFonts w:ascii="SimSun" w:hAnsi="SimSun" w:eastAsia="SimSun" w:cs="SimSun"/>
          <w:sz w:val="24"/>
          <w:szCs w:val="24"/>
          <w:spacing w:val="17"/>
        </w:rPr>
        <w:t>0克，野橄榄12克，土黄芪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10克，白龙须10克，透骨草15克。泡酒750毫升。30天后服，每次10毫升，</w:t>
      </w:r>
      <w:r>
        <w:rPr>
          <w:rFonts w:ascii="SimSun" w:hAnsi="SimSun" w:eastAsia="SimSun" w:cs="SimSun"/>
          <w:sz w:val="24"/>
          <w:szCs w:val="24"/>
          <w:spacing w:val="9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一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日3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次</w:t>
      </w:r>
      <w:r>
        <w:rPr>
          <w:rFonts w:ascii="SimSun" w:hAnsi="SimSun" w:eastAsia="SimSun" w:cs="SimSun"/>
          <w:sz w:val="24"/>
          <w:szCs w:val="24"/>
          <w:spacing w:val="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。</w:t>
      </w:r>
    </w:p>
    <w:p>
      <w:pPr>
        <w:ind w:left="40" w:right="88" w:firstLine="45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19.风湿性关节炎：八角枫10克，伸筋草15克，透骨草15</w:t>
      </w:r>
      <w:r>
        <w:rPr>
          <w:rFonts w:ascii="SimSun" w:hAnsi="SimSun" w:eastAsia="SimSun" w:cs="SimSun"/>
          <w:sz w:val="24"/>
          <w:szCs w:val="24"/>
          <w:spacing w:val="18"/>
        </w:rPr>
        <w:t>克，四块瓦12克，金铁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锁10克，玉带草15克。泡酒500毫升，浸泡5日后可服，每晚服10毫升。禁忌：服药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后避风，忌酸冷、鱼腥、豆类食物。</w:t>
      </w:r>
    </w:p>
    <w:p>
      <w:pPr>
        <w:ind w:left="40" w:right="109" w:firstLine="45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20.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风湿性关节炎：伸筋草12克，黑骨头15克，野棉花10克，透骨草15克，</w:t>
      </w:r>
      <w:r>
        <w:rPr>
          <w:rFonts w:ascii="SimSun" w:hAnsi="SimSun" w:eastAsia="SimSun" w:cs="SimSun"/>
          <w:sz w:val="24"/>
          <w:szCs w:val="24"/>
          <w:spacing w:val="17"/>
        </w:rPr>
        <w:t>飞龙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掌血10克。泡酒250毫升，或水煎服。禁忌：酸</w:t>
      </w:r>
      <w:r>
        <w:rPr>
          <w:rFonts w:ascii="SimSun" w:hAnsi="SimSun" w:eastAsia="SimSun" w:cs="SimSun"/>
          <w:sz w:val="24"/>
          <w:szCs w:val="24"/>
          <w:spacing w:val="16"/>
        </w:rPr>
        <w:t>、冷。</w:t>
      </w:r>
    </w:p>
    <w:p>
      <w:pPr>
        <w:ind w:left="40" w:right="89" w:firstLine="45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21.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风湿性关节炎：三股筋10克，四块瓦6克，玉带草10克，金铁锁3克，金叶子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0.3克。泡酒250毫升，每次10毫升，日服三次。禁忌：酸、冷、鱼腥。</w:t>
      </w:r>
    </w:p>
    <w:p>
      <w:pPr>
        <w:sectPr>
          <w:headerReference w:type="default" r:id="rId1"/>
          <w:footerReference w:type="default" r:id="rId2"/>
          <w:pgSz w:w="11910" w:h="16840"/>
          <w:pgMar w:top="1239" w:right="939" w:bottom="1336" w:left="1289" w:header="867" w:footer="1024" w:gutter="0"/>
        </w:sectPr>
        <w:rPr/>
      </w:pPr>
    </w:p>
    <w:p>
      <w:pPr>
        <w:ind w:left="30" w:right="114" w:firstLine="469"/>
        <w:spacing w:before="2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22.风湿性关节炎：苎麻根30克，水麻根15克，火麻根10克，绿升麻10克，小荨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麻10克。水煎服，日服三次。禁忌：酸、冷、鱼腥。</w:t>
      </w:r>
    </w:p>
    <w:p>
      <w:pPr>
        <w:ind w:left="30" w:right="106" w:firstLine="469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23.风湿性关节炎：炮掌筒根10克。与猪肉60克同煮，睡前热服，每日一剂。服后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发汗，不能受凉。</w:t>
      </w:r>
    </w:p>
    <w:p>
      <w:pPr>
        <w:ind w:left="30" w:right="20" w:firstLine="46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24.风湿性关节炎：炙甲珠60克，马钱子60克(去毛，油炸)、附片30克(砂炒)。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共研末，用酒或开水送服，每次6克，睡前服。禁忌：忌食</w:t>
      </w:r>
      <w:r>
        <w:rPr>
          <w:rFonts w:ascii="SimSun" w:hAnsi="SimSun" w:eastAsia="SimSun" w:cs="SimSun"/>
          <w:sz w:val="25"/>
          <w:szCs w:val="25"/>
          <w:spacing w:val="1"/>
        </w:rPr>
        <w:t>酸冷，避风雨。</w:t>
      </w:r>
    </w:p>
    <w:p>
      <w:pPr>
        <w:ind w:left="30" w:right="20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25.风湿性关节炎：小对节生60克，飞龙掌血60克，八爪金龙60克，土升麻60克，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岩芋15克。泡酒1000毫升，睡前服20毫升。禁忌：</w:t>
      </w:r>
      <w:r>
        <w:rPr>
          <w:rFonts w:ascii="SimSun" w:hAnsi="SimSun" w:eastAsia="SimSun" w:cs="SimSun"/>
          <w:sz w:val="25"/>
          <w:szCs w:val="25"/>
          <w:spacing w:val="9"/>
        </w:rPr>
        <w:t>酸冷、鱼腥。</w:t>
      </w:r>
    </w:p>
    <w:p>
      <w:pPr>
        <w:ind w:left="30" w:right="93" w:firstLine="469"/>
        <w:spacing w:before="64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26.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风湿性关节炎：遍山红100克，狮子草30克，过江龙60克，独活60克，</w:t>
      </w:r>
      <w:r>
        <w:rPr>
          <w:rFonts w:ascii="SimSun" w:hAnsi="SimSun" w:eastAsia="SimSun" w:cs="SimSun"/>
          <w:sz w:val="25"/>
          <w:szCs w:val="25"/>
          <w:spacing w:val="5"/>
        </w:rPr>
        <w:t>金寄生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30克，瓜寄生30克，黑风散60克，红花15克，大草乌60克，胡椒6克。泡酒25</w:t>
      </w:r>
      <w:r>
        <w:rPr>
          <w:rFonts w:ascii="SimSun" w:hAnsi="SimSun" w:eastAsia="SimSun" w:cs="SimSun"/>
          <w:sz w:val="25"/>
          <w:szCs w:val="25"/>
          <w:spacing w:val="15"/>
        </w:rPr>
        <w:t>00毫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升，每次服5～10毫升，日服二次。禁忌：酸、冷、豆、花椒。</w:t>
      </w:r>
    </w:p>
    <w:p>
      <w:pPr>
        <w:ind w:left="30" w:right="113" w:firstLine="469"/>
        <w:spacing w:before="61" w:line="25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27.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风湿性关节炎：大草乌3克，透骨草15克，大血藤15克，九股牛15克，土牛膝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15克，紫荆皮12克，威灵仙5克，革薜15克，五爪龙18克，豨签草18克，</w:t>
      </w:r>
      <w:r>
        <w:rPr>
          <w:rFonts w:ascii="SimSun" w:hAnsi="SimSun" w:eastAsia="SimSun" w:cs="SimSun"/>
          <w:sz w:val="25"/>
          <w:szCs w:val="25"/>
          <w:spacing w:val="9"/>
        </w:rPr>
        <w:t>鸡舌下血丹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10克。加水1500毫升，煮30分钟后过滤，滤液蒸溜，每次服100毫升。每</w:t>
      </w:r>
      <w:r>
        <w:rPr>
          <w:rFonts w:ascii="SimSun" w:hAnsi="SimSun" w:eastAsia="SimSun" w:cs="SimSun"/>
          <w:sz w:val="25"/>
          <w:szCs w:val="25"/>
          <w:spacing w:val="3"/>
        </w:rPr>
        <w:t>日三次。治风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湿性关节炎，腰腿痛。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风湿性关节炎：金不换根皮适量，泡酒或炖鸡吃。主治：风湿、劳伤。</w:t>
      </w:r>
    </w:p>
    <w:p>
      <w:pPr>
        <w:ind w:left="30" w:right="92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29.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风湿性关节炎：鸡血藤30克，荨麻根12克，伸筋草10</w:t>
      </w:r>
      <w:r>
        <w:rPr>
          <w:rFonts w:ascii="SimSun" w:hAnsi="SimSun" w:eastAsia="SimSun" w:cs="SimSun"/>
          <w:sz w:val="25"/>
          <w:szCs w:val="25"/>
          <w:spacing w:val="9"/>
        </w:rPr>
        <w:t>克，桑枝15克，钻地风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10克。水煎服，每日三次。</w:t>
      </w:r>
    </w:p>
    <w:p>
      <w:pPr>
        <w:ind w:left="30" w:right="114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30.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风湿关节炎：南天竹鲜根30～60克，猪脚2只，烧酒1茶杯，加水共炖至猪脚烂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熟，吃猪肉和汤。2～3次吃完。</w:t>
      </w:r>
    </w:p>
    <w:p>
      <w:pPr>
        <w:ind w:left="49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31.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风湿性关节炎、痛风：接骨木120克，鲜豆腐120克，酌加水、黄酒炖服。</w:t>
      </w:r>
    </w:p>
    <w:p>
      <w:pPr>
        <w:ind w:left="504"/>
        <w:spacing w:before="209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3"/>
        </w:rPr>
        <w:t>(九)风湿流注</w:t>
      </w:r>
    </w:p>
    <w:p>
      <w:pPr>
        <w:ind w:left="30" w:right="113" w:firstLine="469"/>
        <w:spacing w:before="217" w:line="24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风湿流注是指风湿病之后，在某处出现有湿性包块，</w:t>
      </w:r>
      <w:r>
        <w:rPr>
          <w:rFonts w:ascii="SimSun" w:hAnsi="SimSun" w:eastAsia="SimSun" w:cs="SimSun"/>
          <w:sz w:val="25"/>
          <w:szCs w:val="25"/>
          <w:spacing w:val="-6"/>
        </w:rPr>
        <w:t>不红不热，疼痛轻微，仅有麻木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感或酸胀感，日久可化脓流水，破溃渗液。破溃口长年不愈，尤如溪水流注，故称“流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3"/>
        </w:rPr>
        <w:t>注”。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风湿流注：绵毛马兜铃、防己，浸酒服。</w:t>
      </w:r>
    </w:p>
    <w:p>
      <w:pPr>
        <w:ind w:left="634"/>
        <w:spacing w:before="20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6"/>
        </w:rPr>
        <w:t>(十)风湿病</w:t>
      </w:r>
    </w:p>
    <w:p>
      <w:pPr>
        <w:ind w:left="30" w:right="114" w:firstLine="469"/>
        <w:spacing w:before="23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风湿病即“风气病”。苗医一般指不太严重、各种症状不明显的风气。或劳累后身体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有不适反应的毛病。</w:t>
      </w:r>
    </w:p>
    <w:p>
      <w:pPr>
        <w:ind w:left="499"/>
        <w:spacing w:before="7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风湿病：小刺大木茎30~60克，煮肉吃。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风湿病：摘耳荷全草30克，水煎服。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治风湿病：鲜烙铁头肉炖服，每次250克。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祛风湿：鸻鵑鸟1只，去羽毛和内脏，浸酒饮服。浸泡方法和猫头鹰酒泡法相同。</w:t>
      </w:r>
    </w:p>
    <w:p>
      <w:pPr>
        <w:ind w:left="30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每天服1~2次，每次15毫升左右，连服10天以上。</w:t>
      </w:r>
    </w:p>
    <w:p>
      <w:pPr>
        <w:ind w:left="30" w:right="113" w:firstLine="469"/>
        <w:spacing w:before="50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治风湿病体虚弱：抓鸡虎1只，剥去皮，除去内脏，将骨和肉分别焙干</w:t>
      </w:r>
      <w:r>
        <w:rPr>
          <w:rFonts w:ascii="SimSun" w:hAnsi="SimSun" w:eastAsia="SimSun" w:cs="SimSun"/>
          <w:sz w:val="25"/>
          <w:szCs w:val="25"/>
          <w:spacing w:val="2"/>
        </w:rPr>
        <w:t>，骨焙到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焦黄色时打碎，加当归30克，黄芪60克，石南藤120克，独活30克，用50</w:t>
      </w:r>
      <w:r>
        <w:rPr>
          <w:rFonts w:ascii="SimSun" w:hAnsi="SimSun" w:eastAsia="SimSun" w:cs="SimSun"/>
          <w:sz w:val="25"/>
          <w:szCs w:val="25"/>
          <w:spacing w:val="9"/>
        </w:rPr>
        <w:t>度以上的米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酒浸泡(药和酒的比例是1比四，或酒浸过药即可)。浸泡1个月后饮用，每次饮服30毫</w:t>
      </w:r>
    </w:p>
    <w:p>
      <w:pPr>
        <w:ind w:left="330"/>
        <w:spacing w:before="7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2"/>
        </w:rPr>
        <w:t>·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302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·</w:t>
      </w:r>
    </w:p>
    <w:p>
      <w:pPr>
        <w:sectPr>
          <w:headerReference w:type="default" r:id="rId3"/>
          <w:footerReference w:type="default" r:id="rId4"/>
          <w:pgSz w:w="11910" w:h="16840"/>
          <w:pgMar w:top="1289" w:right="875" w:bottom="400" w:left="1349" w:header="918" w:footer="0" w:gutter="0"/>
        </w:sectPr>
        <w:rPr/>
      </w:pPr>
    </w:p>
    <w:p>
      <w:pPr>
        <w:ind w:left="40"/>
        <w:spacing w:before="251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升左右。</w:t>
      </w:r>
    </w:p>
    <w:p>
      <w:pPr>
        <w:ind w:left="40" w:right="125" w:firstLine="489"/>
        <w:spacing w:before="90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风湿病：红榔木根皮、见血飞根皮各等量。研</w:t>
      </w:r>
      <w:r>
        <w:rPr>
          <w:rFonts w:ascii="SimSun" w:hAnsi="SimSun" w:eastAsia="SimSun" w:cs="SimSun"/>
          <w:sz w:val="24"/>
          <w:szCs w:val="24"/>
          <w:spacing w:val="15"/>
        </w:rPr>
        <w:t>末，内服每日三次，每次0.3～1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克，外用撒布创面；体虚者不可内服。</w:t>
      </w:r>
    </w:p>
    <w:p>
      <w:pPr>
        <w:ind w:left="40" w:right="135" w:firstLine="489"/>
        <w:spacing w:before="66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7.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风湿病：草乌(去皮)210克，三七60克，白云参</w:t>
      </w:r>
      <w:r>
        <w:rPr>
          <w:rFonts w:ascii="SimSun" w:hAnsi="SimSun" w:eastAsia="SimSun" w:cs="SimSun"/>
          <w:sz w:val="24"/>
          <w:szCs w:val="24"/>
          <w:spacing w:val="23"/>
        </w:rPr>
        <w:t>60克，断节参60克。研末备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用。成人每晚服0.15克，开水送下；外用适量。禁忌：10岁以下儿童、心脏病、肺结核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及严重贫血者忌服，忌酸、冷，避风。</w:t>
      </w:r>
    </w:p>
    <w:p>
      <w:pPr>
        <w:ind w:left="40" w:right="30" w:firstLine="489"/>
        <w:spacing w:before="61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8.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风湿病：雪上一枝蒿，晒干，每次内服半粒米大，</w:t>
      </w:r>
      <w:r>
        <w:rPr>
          <w:rFonts w:ascii="SimSun" w:hAnsi="SimSun" w:eastAsia="SimSun" w:cs="SimSun"/>
          <w:sz w:val="24"/>
          <w:szCs w:val="24"/>
          <w:spacing w:val="15"/>
        </w:rPr>
        <w:t>每日2次；外用研末撒伤处；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泡酒外搽止痛。功效：止血镇痛，舒筋活血。</w:t>
      </w:r>
    </w:p>
    <w:p>
      <w:pPr>
        <w:ind w:left="534"/>
        <w:spacing w:before="273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(十一)急性关节炎</w:t>
      </w:r>
    </w:p>
    <w:p>
      <w:pPr>
        <w:ind w:left="40" w:right="136" w:firstLine="489"/>
        <w:spacing w:before="209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急性关节炎一般是细菌引起。是细菌侵犯关节而发生的化脓性关节改变。也有因劳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累、风寒、风湿等引起者。临床可见局部红、肿、热</w:t>
      </w:r>
      <w:r>
        <w:rPr>
          <w:rFonts w:ascii="SimSun" w:hAnsi="SimSun" w:eastAsia="SimSun" w:cs="SimSun"/>
          <w:sz w:val="24"/>
          <w:szCs w:val="24"/>
          <w:spacing w:val="4"/>
        </w:rPr>
        <w:t>、痛等症状，如不及时治疗，可出现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全身壮热恶寒，身痛关节痛，局部热甚、肿甚，可有鸡啄样痛感，继之破溃流脓等。</w:t>
      </w:r>
    </w:p>
    <w:p>
      <w:pPr>
        <w:ind w:left="40" w:right="146" w:firstLine="489"/>
        <w:spacing w:before="8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1.急性关节炎：马蹄蕨根茎100克。洗净，切碎捣烂，贴敷患</w:t>
      </w:r>
      <w:r>
        <w:rPr>
          <w:rFonts w:ascii="SimSun" w:hAnsi="SimSun" w:eastAsia="SimSun" w:cs="SimSun"/>
          <w:sz w:val="24"/>
          <w:szCs w:val="24"/>
          <w:spacing w:val="13"/>
        </w:rPr>
        <w:t>处，纱布包扎。每日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换一次，5次为一疗程。</w:t>
      </w:r>
    </w:p>
    <w:p>
      <w:pPr>
        <w:ind w:left="40" w:right="29" w:firstLine="4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风寒性关节炎：马蜂窝1具，高粱酒1500克。</w:t>
      </w:r>
      <w:r>
        <w:rPr>
          <w:rFonts w:ascii="SimSun" w:hAnsi="SimSun" w:eastAsia="SimSun" w:cs="SimSun"/>
          <w:sz w:val="24"/>
          <w:szCs w:val="24"/>
          <w:spacing w:val="17"/>
        </w:rPr>
        <w:t>将马蜂窝打碎，放酒中浸泡5天，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待酒成棕黄色时，去渣滤液，每服50毫升，</w:t>
      </w:r>
      <w:r>
        <w:rPr>
          <w:rFonts w:ascii="SimSun" w:hAnsi="SimSun" w:eastAsia="SimSun" w:cs="SimSun"/>
          <w:sz w:val="24"/>
          <w:szCs w:val="24"/>
          <w:spacing w:val="8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日2次。10</w:t>
      </w:r>
      <w:r>
        <w:rPr>
          <w:rFonts w:ascii="SimSun" w:hAnsi="SimSun" w:eastAsia="SimSun" w:cs="SimSun"/>
          <w:sz w:val="24"/>
          <w:szCs w:val="24"/>
          <w:spacing w:val="4"/>
        </w:rPr>
        <w:t>天为一个疗程。</w:t>
      </w:r>
    </w:p>
    <w:p>
      <w:pPr>
        <w:ind w:left="40" w:right="109" w:firstLine="48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风热性关节炎：煤油、草纸各适量。将草纸剪成红肿面积大小，每取7张，浸透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煤油，复盖患处，纱布包扎。24小时取下。贴</w:t>
      </w:r>
      <w:r>
        <w:rPr>
          <w:rFonts w:ascii="SimSun" w:hAnsi="SimSun" w:eastAsia="SimSun" w:cs="SimSun"/>
          <w:sz w:val="24"/>
          <w:szCs w:val="24"/>
          <w:spacing w:val="11"/>
        </w:rPr>
        <w:t>纸处起泡，瘙痒是正常现象，未愈隔日再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敷。</w:t>
      </w:r>
    </w:p>
    <w:p>
      <w:pPr>
        <w:ind w:left="40" w:right="69" w:firstLine="48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风热性关节炎：透骨香、半枫荷、九节茶、钩藤各50克。加水3000毫升</w:t>
      </w:r>
      <w:r>
        <w:rPr>
          <w:rFonts w:ascii="SimSun" w:hAnsi="SimSun" w:eastAsia="SimSun" w:cs="SimSun"/>
          <w:sz w:val="24"/>
          <w:szCs w:val="24"/>
          <w:spacing w:val="11"/>
        </w:rPr>
        <w:t>，浸泡1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小时，文火煎30分钟，去渣取液，药温40度左右时，洗浴患处及全身。每次30分钟，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每日一次，10次为一疗程。注意保暖，避免风寒、高</w:t>
      </w:r>
      <w:r>
        <w:rPr>
          <w:rFonts w:ascii="SimSun" w:hAnsi="SimSun" w:eastAsia="SimSun" w:cs="SimSun"/>
          <w:sz w:val="24"/>
          <w:szCs w:val="24"/>
          <w:spacing w:val="4"/>
        </w:rPr>
        <w:t>热，高血压及有出血倾象者忌用。</w:t>
      </w:r>
    </w:p>
    <w:p>
      <w:pPr>
        <w:ind w:left="40" w:right="108" w:firstLine="4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风热性关节炎：生姜100克，白酒250毫升。将生姜洗净切片，放酒中浸泡</w:t>
      </w:r>
      <w:r>
        <w:rPr>
          <w:rFonts w:ascii="SimSun" w:hAnsi="SimSun" w:eastAsia="SimSun" w:cs="SimSun"/>
          <w:sz w:val="24"/>
          <w:szCs w:val="24"/>
          <w:spacing w:val="14"/>
        </w:rPr>
        <w:t>10天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后，用头发蘸酒揉擦患处，每日4次，10天为一疗程。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6.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风热性关节炎：雀儿脑40克，高度白酒500毫升，药放酒中浸泡7天，每服50</w:t>
      </w:r>
      <w:r>
        <w:rPr>
          <w:rFonts w:ascii="SimSun" w:hAnsi="SimSun" w:eastAsia="SimSun" w:cs="SimSun"/>
          <w:sz w:val="24"/>
          <w:szCs w:val="24"/>
          <w:spacing w:val="14"/>
        </w:rPr>
        <w:t>毫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升，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一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日2次，7天为一疗程，连服1~2个疗程。</w:t>
      </w:r>
    </w:p>
    <w:p>
      <w:pPr>
        <w:ind w:left="40" w:right="110" w:firstLine="48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7.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风热性关节炎：薜苈藤50克，海风藤25克，猪</w:t>
      </w:r>
      <w:r>
        <w:rPr>
          <w:rFonts w:ascii="SimSun" w:hAnsi="SimSun" w:eastAsia="SimSun" w:cs="SimSun"/>
          <w:sz w:val="24"/>
          <w:szCs w:val="24"/>
          <w:spacing w:val="14"/>
        </w:rPr>
        <w:t>脚100克。药与猪脚同煮，分2次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食肉饮汤。</w:t>
      </w:r>
      <w:r>
        <w:rPr>
          <w:rFonts w:ascii="SimSun" w:hAnsi="SimSun" w:eastAsia="SimSun" w:cs="SimSun"/>
          <w:sz w:val="24"/>
          <w:szCs w:val="24"/>
          <w:spacing w:val="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日一剂，10天为一疗程</w:t>
      </w:r>
    </w:p>
    <w:p>
      <w:pPr>
        <w:ind w:left="40" w:firstLine="4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8.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风热性关节炎：母鸡1只，木瓜15克。将鸡去杂切碎，</w:t>
      </w:r>
      <w:r>
        <w:rPr>
          <w:rFonts w:ascii="SimSun" w:hAnsi="SimSun" w:eastAsia="SimSun" w:cs="SimSun"/>
          <w:sz w:val="24"/>
          <w:szCs w:val="24"/>
          <w:spacing w:val="19"/>
        </w:rPr>
        <w:t>放锅中用油爆炒至七成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熟，加水煮沸5分钟后，加药炖至药鸡均熟，再加调味品少许，分3次服完。隔日一剂。</w:t>
      </w:r>
    </w:p>
    <w:p>
      <w:pPr>
        <w:ind w:left="40"/>
        <w:spacing w:before="19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3个月为一疗程</w:t>
      </w:r>
    </w:p>
    <w:p>
      <w:pPr>
        <w:ind w:left="664"/>
        <w:spacing w:before="23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(十二)风湿寒痛</w:t>
      </w:r>
    </w:p>
    <w:p>
      <w:pPr>
        <w:ind w:left="40" w:right="69" w:firstLine="489"/>
        <w:spacing w:before="243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风湿寒痛是在身体虚弱之人得风气病之后，体内之阳气无力反抗，阴寒之湿气日甚。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临床可见恶寒不发热，身痛酸楚，或身发寒战，局部肤冷，烤之不热，捂之不温，疼痛日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轻夜重，晴轻雨重，每遇天气变化之前，尤为明显。</w:t>
      </w:r>
    </w:p>
    <w:p>
      <w:pPr>
        <w:ind w:left="529"/>
        <w:spacing w:before="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风湿寒痛：嫩松毛适量。酒拌三次炒黄，用布</w:t>
      </w:r>
      <w:r>
        <w:rPr>
          <w:rFonts w:ascii="SimSun" w:hAnsi="SimSun" w:eastAsia="SimSun" w:cs="SimSun"/>
          <w:sz w:val="24"/>
          <w:szCs w:val="24"/>
          <w:spacing w:val="3"/>
        </w:rPr>
        <w:t>包好，热熨患处。</w:t>
      </w:r>
    </w:p>
    <w:p>
      <w:pPr>
        <w:ind w:left="529"/>
        <w:spacing w:before="94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2.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风湿寒痛：艾叶15克(炒黄),头发12克，桐油240克。熬膏趁热摊成饼，敷患</w:t>
      </w:r>
    </w:p>
    <w:p>
      <w:pPr>
        <w:ind w:right="47"/>
        <w:spacing w:before="75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4"/>
        </w:rPr>
        <w:t>·303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</w:rPr>
        <w:t>·</w:t>
      </w:r>
    </w:p>
    <w:p>
      <w:pPr>
        <w:sectPr>
          <w:headerReference w:type="default" r:id="rId5"/>
          <w:pgSz w:w="11910" w:h="16840"/>
          <w:pgMar w:top="1239" w:right="850" w:bottom="400" w:left="1339" w:header="867" w:footer="0" w:gutter="0"/>
        </w:sectPr>
        <w:rPr/>
      </w:pPr>
    </w:p>
    <w:p>
      <w:pPr>
        <w:ind w:left="20"/>
        <w:spacing w:before="274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处。</w:t>
      </w:r>
    </w:p>
    <w:p>
      <w:pPr>
        <w:ind w:left="60" w:right="20" w:firstLine="470"/>
        <w:spacing w:before="8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风湿寒痛：懒篱芭叶，艾叶、白酒、桐油各适量，前</w:t>
      </w:r>
      <w:r>
        <w:rPr>
          <w:rFonts w:ascii="SimSun" w:hAnsi="SimSun" w:eastAsia="SimSun" w:cs="SimSun"/>
          <w:sz w:val="24"/>
          <w:szCs w:val="24"/>
          <w:spacing w:val="5"/>
        </w:rPr>
        <w:t>二味共捣烂，放锅中加白酒、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桐油炒热，布包熨。</w:t>
      </w:r>
    </w:p>
    <w:p>
      <w:pPr>
        <w:ind w:left="60" w:right="91" w:firstLine="470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4.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风湿寒痛：松毛1斤，木瓜树根30克，南竹根30克，白酒2斤。前三味洗净，用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白酒浸7日，每日服酒三次，7日服完。</w:t>
      </w:r>
    </w:p>
    <w:p>
      <w:pPr>
        <w:ind w:left="60" w:firstLine="470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风湿寒痛：桑枝节、竹枝节、松节、桂枝</w:t>
      </w:r>
      <w:r>
        <w:rPr>
          <w:rFonts w:ascii="SimSun" w:hAnsi="SimSun" w:eastAsia="SimSun" w:cs="SimSun"/>
          <w:sz w:val="24"/>
          <w:szCs w:val="24"/>
          <w:spacing w:val="12"/>
        </w:rPr>
        <w:t>节、紫苏根、黄芪各15克，白酒适量。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水煎前六味，对白酒服，每日一剂。</w:t>
      </w:r>
    </w:p>
    <w:p>
      <w:pPr>
        <w:ind w:left="60" w:right="117" w:firstLine="47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6.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风湿寒痛：骨碎补、牛膝、五加皮、隔山消各3克，</w:t>
      </w:r>
      <w:r>
        <w:rPr>
          <w:rFonts w:ascii="SimSun" w:hAnsi="SimSun" w:eastAsia="SimSun" w:cs="SimSun"/>
          <w:sz w:val="24"/>
          <w:szCs w:val="24"/>
          <w:spacing w:val="12"/>
        </w:rPr>
        <w:t>摇竹消10克。水煎服，每日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一剂，分二次服，连服三剂。</w:t>
      </w:r>
    </w:p>
    <w:p>
      <w:pPr>
        <w:ind w:left="60" w:right="97" w:firstLine="47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7.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风湿寒痛：大南蛇藤根，猪精肉各240克，甜酒少许。大南蛇藤根与肉共煮至肉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烂，对甜酒，吃肉喝汤，连服三剂。孕妇忌服。</w:t>
      </w:r>
    </w:p>
    <w:p>
      <w:pPr>
        <w:ind w:left="60" w:right="109" w:firstLine="47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8.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风湿寒痛：当归24克，桂枝15克，苡米30克，木瓜15克，茭瓜苑60克。水煎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服，每日一剂，服三剂。</w:t>
      </w:r>
    </w:p>
    <w:p>
      <w:pPr>
        <w:ind w:left="60" w:right="100" w:firstLine="47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9.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风湿寒痛：海风藤15克，了哥王1斤。用水12公斤，分二次煎药，每次煎4小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时，取药液浓缩至2000毫升。每服30毫升，</w:t>
      </w:r>
      <w:r>
        <w:rPr>
          <w:rFonts w:ascii="SimSun" w:hAnsi="SimSun" w:eastAsia="SimSun" w:cs="SimSun"/>
          <w:sz w:val="24"/>
          <w:szCs w:val="24"/>
          <w:spacing w:val="9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一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日三次。</w:t>
      </w:r>
    </w:p>
    <w:p>
      <w:pPr>
        <w:ind w:left="624"/>
        <w:spacing w:before="33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5"/>
        </w:rPr>
        <w:t>(十三)风湿热痛</w:t>
      </w:r>
    </w:p>
    <w:p>
      <w:pPr>
        <w:ind w:left="60" w:right="79" w:firstLine="470"/>
        <w:spacing w:before="234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风湿热痛是身体强壮之人，体内之阳气足以驱散寒邪，或内热甚而外寒裹，热气不得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散发，出现身热汗出，全身关节疼痛，局部红肿，压痛，活动不利，动则痛剧；或日重夜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轻、晴重雨轻，喜冷喜酸，肢体喜露拒按等。</w:t>
      </w:r>
    </w:p>
    <w:p>
      <w:pPr>
        <w:ind w:left="60" w:right="116" w:firstLine="470"/>
        <w:spacing w:before="10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风湿热痛：宽筋藤15克，钩藤根30克，桑寄生30克，三桠苦根30克煎服，每日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一剂。</w:t>
      </w:r>
    </w:p>
    <w:p>
      <w:pPr>
        <w:ind w:left="53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风湿热痛：木防己、牛膝、木瓜、苡米各10克，水煎服。</w:t>
      </w:r>
    </w:p>
    <w:p>
      <w:pPr>
        <w:ind w:left="120" w:right="108" w:firstLine="410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风湿热痛：鲜三白草根45克，猪脚1只，米酒60～1</w:t>
      </w:r>
      <w:r>
        <w:rPr>
          <w:rFonts w:ascii="SimSun" w:hAnsi="SimSun" w:eastAsia="SimSun" w:cs="SimSun"/>
          <w:sz w:val="24"/>
          <w:szCs w:val="24"/>
          <w:spacing w:val="14"/>
        </w:rPr>
        <w:t>20毫升，前二味用酒、水各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半炖至肉熟，吃肉喝汤。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3815"/>
        <w:spacing w:before="120" w:line="220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0"/>
        </w:rPr>
        <w:t>十一、狂犬病</w:t>
      </w:r>
    </w:p>
    <w:p>
      <w:pPr>
        <w:spacing w:line="474" w:lineRule="auto"/>
        <w:rPr>
          <w:rFonts w:ascii="Arial"/>
          <w:sz w:val="21"/>
        </w:rPr>
      </w:pPr>
      <w:r/>
    </w:p>
    <w:p>
      <w:pPr>
        <w:ind w:left="60" w:right="103" w:firstLine="470"/>
        <w:spacing w:before="79" w:line="24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狂犬病是被疯狗咬伤之后，疯狗口中的病毒传入人体而引起的惊厥、抽搐、昏迷、</w:t>
      </w:r>
      <w:r>
        <w:rPr>
          <w:rFonts w:ascii="SimSun" w:hAnsi="SimSun" w:eastAsia="SimSun" w:cs="SimSun"/>
          <w:sz w:val="24"/>
          <w:szCs w:val="24"/>
          <w:spacing w:val="4"/>
        </w:rPr>
        <w:t>怕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水等症状。因其病原是癫狗(疯狗)咬伤，而疯狗又称“狂犬”,所以狂犬病又有“疯狗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病”“癫狗病”“癞狗狂”等病名。</w:t>
      </w:r>
    </w:p>
    <w:p>
      <w:pPr>
        <w:ind w:left="634"/>
        <w:spacing w:before="21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(一)狂犬咬伤</w:t>
      </w:r>
    </w:p>
    <w:p>
      <w:pPr>
        <w:ind w:left="60" w:right="110" w:firstLine="470"/>
        <w:spacing w:before="264" w:line="24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狂犬又称为“疯狗”,“癫狗”,凡被癫狗咬伤以后，为了防止发生狂犬病，苗家在</w:t>
      </w:r>
      <w:r>
        <w:rPr>
          <w:rFonts w:ascii="SimSun" w:hAnsi="SimSun" w:eastAsia="SimSun" w:cs="SimSun"/>
          <w:sz w:val="24"/>
          <w:szCs w:val="24"/>
          <w:spacing w:val="4"/>
        </w:rPr>
        <w:t>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伤口进行应急处理的同时，常服用下列药物。</w:t>
      </w:r>
    </w:p>
    <w:p>
      <w:pPr>
        <w:ind w:left="530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1.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狂犬咬伤：马甲子根30克，紫竹根30克，八月瓜果30克，水煎兑少许酒服。</w:t>
      </w:r>
    </w:p>
    <w:p>
      <w:pPr>
        <w:ind w:left="53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狂犬咬伤：杏果捣烂，敷伤处。</w:t>
      </w:r>
    </w:p>
    <w:p>
      <w:pPr>
        <w:ind w:left="53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3.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狂犬咬伤：垂盘草30克，辣蓼6克，紫竹根6克，马前子3克，小通草6克，水</w:t>
      </w:r>
    </w:p>
    <w:p>
      <w:pPr>
        <w:ind w:left="320"/>
        <w:spacing w:before="49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4"/>
        </w:rPr>
        <w:t>·304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</w:rPr>
        <w:t>·</w:t>
      </w:r>
    </w:p>
    <w:p>
      <w:pPr>
        <w:sectPr>
          <w:headerReference w:type="default" r:id="rId6"/>
          <w:pgSz w:w="11910" w:h="16840"/>
          <w:pgMar w:top="1309" w:right="979" w:bottom="400" w:left="1219" w:header="947" w:footer="0" w:gutter="0"/>
        </w:sectPr>
        <w:rPr/>
      </w:pPr>
    </w:p>
    <w:p>
      <w:pPr>
        <w:ind w:left="20"/>
        <w:spacing w:before="241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489"/>
        <w:spacing w:before="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狂犬咬伤：黄毛耳草、辣蓼草、紫竹根，水煎，先服后洗。</w:t>
      </w:r>
    </w:p>
    <w:p>
      <w:pPr>
        <w:ind w:left="49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5.狂犬咬伤：风尾草全草60克，水煎服；</w:t>
      </w:r>
      <w:r>
        <w:rPr>
          <w:rFonts w:ascii="SimSun" w:hAnsi="SimSun" w:eastAsia="SimSun" w:cs="SimSun"/>
          <w:sz w:val="25"/>
          <w:szCs w:val="25"/>
          <w:spacing w:val="3"/>
        </w:rPr>
        <w:t>或风尾草全草60克，捣烂外敷。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6.狂犬咬伤：三角风根30~60克，煮猪精肉食。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狂犬咬伤：合欢根12～30克，紫枞树30克，射</w:t>
      </w:r>
      <w:r>
        <w:rPr>
          <w:rFonts w:ascii="SimSun" w:hAnsi="SimSun" w:eastAsia="SimSun" w:cs="SimSun"/>
          <w:sz w:val="25"/>
          <w:szCs w:val="25"/>
          <w:spacing w:val="13"/>
        </w:rPr>
        <w:t>干15克，杠板归15克，金挖耳</w:t>
      </w:r>
    </w:p>
    <w:p>
      <w:pPr>
        <w:ind w:left="2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15克，马前子3粒，紫竹根30克，铜锁一把，水煎服。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8.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狂犬，毒蛇咬伤：野获叶全草10克，水煎服。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狂犬咬伤：小柏全草，水煎服。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10.狂犬咬伤：千金子、叶，水煎服。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11.狂犬咬伤：生红薯叶30克，和黄糖捣</w:t>
      </w:r>
      <w:r>
        <w:rPr>
          <w:rFonts w:ascii="SimSun" w:hAnsi="SimSun" w:eastAsia="SimSun" w:cs="SimSun"/>
          <w:sz w:val="25"/>
          <w:szCs w:val="25"/>
        </w:rPr>
        <w:t>烂敷患处。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12.狂犬咬伤：红薯叶、马钱子不拘多少，捣烂敷伤口。</w:t>
      </w:r>
    </w:p>
    <w:p>
      <w:pPr>
        <w:ind w:left="20" w:right="154" w:firstLine="47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13.狂犬咬伤：五爪风五根，过江龙，过江虎，枞树尖，紫竹马鞭，千年松。水煎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20" w:right="146" w:firstLine="479"/>
        <w:spacing w:before="47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3"/>
        </w:rPr>
        <w:t>14.狂犬咬伤：路边荆茎10克(用青黛10克炒),路边荆苑(用黄土10克炒),银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花、连翘各10克，甘草4.5克。水煎服。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日一剂，连服3～5日。可嚼生黄豆试之，如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闻到生黄豆气，即可停药。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15.癫狗咬伤：地胆草、桑螵蛸各等分，水煎冲酒服。</w:t>
      </w:r>
    </w:p>
    <w:p>
      <w:pPr>
        <w:ind w:left="20" w:right="80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16.治疯狗咬伤：荞麦三七120克，黑竹根120克，白酒2斤浸7日后</w:t>
      </w:r>
      <w:r>
        <w:rPr>
          <w:rFonts w:ascii="SimSun" w:hAnsi="SimSun" w:eastAsia="SimSun" w:cs="SimSun"/>
          <w:sz w:val="25"/>
          <w:szCs w:val="25"/>
          <w:spacing w:val="15"/>
        </w:rPr>
        <w:t>，日服2次，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每次服酒30毫升。</w:t>
      </w:r>
    </w:p>
    <w:p>
      <w:pPr>
        <w:ind w:left="20" w:right="148" w:firstLine="479"/>
        <w:spacing w:before="54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17.狂犬咬伤：大黄15克，土别、鳖4.5克，桃</w:t>
      </w:r>
      <w:r>
        <w:rPr>
          <w:rFonts w:ascii="SimSun" w:hAnsi="SimSun" w:eastAsia="SimSun" w:cs="SimSun"/>
          <w:sz w:val="25"/>
          <w:szCs w:val="25"/>
          <w:spacing w:val="7"/>
        </w:rPr>
        <w:t>仁12克，蜂蜜60克，水煎千味，兑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蜂蜜服。咬伤后10日开始服药，每隔10日服1剂，连服4剂。用于被狂犬咬伤，未发作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者。</w:t>
      </w:r>
    </w:p>
    <w:p>
      <w:pPr>
        <w:ind w:left="49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18.狂犬咬伤：万年青叶30克，紫竹根7节。水煎服，每日一剂，连服2日。</w:t>
      </w:r>
    </w:p>
    <w:p>
      <w:pPr>
        <w:ind w:left="20" w:firstLine="47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狂犬咬伤：芫花根皮120克，</w:t>
      </w:r>
      <w:r>
        <w:rPr>
          <w:rFonts w:ascii="SimSun" w:hAnsi="SimSun" w:eastAsia="SimSun" w:cs="SimSun"/>
          <w:sz w:val="25"/>
          <w:szCs w:val="25"/>
          <w:spacing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6"/>
        </w:rPr>
        <w:t>(切碎，焙焦研末过</w:t>
      </w:r>
      <w:r>
        <w:rPr>
          <w:rFonts w:ascii="SimSun" w:hAnsi="SimSun" w:eastAsia="SimSun" w:cs="SimSun"/>
          <w:sz w:val="25"/>
          <w:szCs w:val="25"/>
          <w:spacing w:val="5"/>
        </w:rPr>
        <w:t>筛),糯米30克。水调为丸，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如黄豆大，朱砂为衣。被疯狗咬伤后立即服药4粒，服后应腹泄，不泄再服4</w:t>
      </w:r>
      <w:r>
        <w:rPr>
          <w:rFonts w:ascii="SimSun" w:hAnsi="SimSun" w:eastAsia="SimSun" w:cs="SimSun"/>
          <w:sz w:val="25"/>
          <w:szCs w:val="25"/>
        </w:rPr>
        <w:t>粒。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20.狂犬咬伤：红鱼腥草30克，捣烂加水</w:t>
      </w:r>
      <w:r>
        <w:rPr>
          <w:rFonts w:ascii="SimSun" w:hAnsi="SimSun" w:eastAsia="SimSun" w:cs="SimSun"/>
          <w:sz w:val="25"/>
          <w:szCs w:val="25"/>
        </w:rPr>
        <w:t>取汁内服。</w:t>
      </w:r>
    </w:p>
    <w:p>
      <w:pPr>
        <w:ind w:left="20" w:right="114" w:firstLine="47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21.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狂犬咬伤：斑蝥(去头足)2.4克，马钱子6克(去壳，煨起泡</w:t>
      </w:r>
      <w:r>
        <w:rPr>
          <w:rFonts w:ascii="SimSun" w:hAnsi="SimSun" w:eastAsia="SimSun" w:cs="SimSun"/>
          <w:sz w:val="25"/>
          <w:szCs w:val="25"/>
          <w:spacing w:val="19"/>
        </w:rPr>
        <w:t>，去外皮),糯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米90克。上药同煮，至糯米熟成硬饭，去斑蝥、马钱子，将糯米制成丸，如黄豆大，雄</w:t>
      </w:r>
    </w:p>
    <w:p>
      <w:pPr>
        <w:ind w:left="20" w:right="111"/>
        <w:spacing w:before="27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黄为衣。每次服2～4粒。服药后小便当下血，若一天后不尿血，再服3～4粒。尿血即停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药。</w:t>
      </w:r>
    </w:p>
    <w:p>
      <w:pPr>
        <w:ind w:left="504"/>
        <w:spacing w:before="19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(二)狂犬病</w:t>
      </w:r>
    </w:p>
    <w:p>
      <w:pPr>
        <w:ind w:left="20" w:right="153" w:firstLine="479"/>
        <w:spacing w:before="221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狂犬病是指被癫狗咬伤之后，所发生的高热、寒战、肌</w:t>
      </w:r>
      <w:r>
        <w:rPr>
          <w:rFonts w:ascii="SimSun" w:hAnsi="SimSun" w:eastAsia="SimSun" w:cs="SimSun"/>
          <w:sz w:val="25"/>
          <w:szCs w:val="25"/>
          <w:spacing w:val="1"/>
        </w:rPr>
        <w:t>肉抽搐、牙关紧闭、水食难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进、怕风等症状时，甚至四肢惊厥，神志昏迷，不醒人事</w:t>
      </w:r>
      <w:r>
        <w:rPr>
          <w:rFonts w:ascii="SimSun" w:hAnsi="SimSun" w:eastAsia="SimSun" w:cs="SimSun"/>
          <w:sz w:val="25"/>
          <w:szCs w:val="25"/>
          <w:spacing w:val="-6"/>
        </w:rPr>
        <w:t>等。治疗狂犬病，苗家积累了丰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富的经验。</w:t>
      </w:r>
    </w:p>
    <w:p>
      <w:pPr>
        <w:ind w:left="20" w:right="40" w:firstLine="479"/>
        <w:spacing w:before="67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1"/>
        </w:rPr>
        <w:t>1.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1"/>
        </w:rPr>
        <w:t>狂犬病：木鳖子3枚(切片，以陈壁土炒),斑蝥7只(去头足，用米一撮炒)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6"/>
        </w:rPr>
        <w:t>大黄15克，刘寄奴15克，茯苓15克，麝香0.3克，共研细末，于狂犬咬伤7日内</w:t>
      </w:r>
      <w:r>
        <w:rPr>
          <w:rFonts w:ascii="SimSun" w:hAnsi="SimSun" w:eastAsia="SimSun" w:cs="SimSun"/>
          <w:sz w:val="25"/>
          <w:szCs w:val="25"/>
          <w:spacing w:val="15"/>
        </w:rPr>
        <w:t>服，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每次服10克；7日以外者，多服几剂；另以板栗捶烂，敷患处。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狂犬病：鸢尾，金腰带，树乌泡根，水煎服。</w:t>
      </w:r>
    </w:p>
    <w:p>
      <w:pPr>
        <w:ind w:right="33"/>
        <w:spacing w:before="8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·305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7"/>
          <w:pgSz w:w="11910" w:h="16840"/>
          <w:pgMar w:top="1309" w:right="864" w:bottom="400" w:left="1329" w:header="918" w:footer="0" w:gutter="0"/>
        </w:sectPr>
        <w:rPr/>
      </w:pPr>
    </w:p>
    <w:p>
      <w:pPr>
        <w:ind w:left="499"/>
        <w:spacing w:before="2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狂犬病：紫竹根60克，射干10克，地榆15克，水煎</w:t>
      </w:r>
      <w:r>
        <w:rPr>
          <w:rFonts w:ascii="SimSun" w:hAnsi="SimSun" w:eastAsia="SimSun" w:cs="SimSun"/>
          <w:sz w:val="25"/>
          <w:szCs w:val="25"/>
          <w:spacing w:val="7"/>
        </w:rPr>
        <w:t>服。</w:t>
      </w:r>
    </w:p>
    <w:p>
      <w:pPr>
        <w:ind w:left="40" w:right="94" w:firstLine="459"/>
        <w:spacing w:before="64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狂犬病：千年矮120克。以60克用青黛水炒，60</w:t>
      </w:r>
      <w:r>
        <w:rPr>
          <w:rFonts w:ascii="SimSun" w:hAnsi="SimSun" w:eastAsia="SimSun" w:cs="SimSun"/>
          <w:sz w:val="25"/>
          <w:szCs w:val="25"/>
          <w:spacing w:val="3"/>
        </w:rPr>
        <w:t>克用黄泥水炒，再加少许灯芯煎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499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5.狂犬病：芫花30克，水煎服。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狂犬病：酸筒根30克，煮猪肉食；或用酸筒根30～60克，水煎服。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狂犬病：射干根15克，八角莲、总管、山慈菇、黄蜂</w:t>
      </w:r>
      <w:r>
        <w:rPr>
          <w:rFonts w:ascii="SimSun" w:hAnsi="SimSun" w:eastAsia="SimSun" w:cs="SimSun"/>
          <w:sz w:val="25"/>
          <w:szCs w:val="25"/>
          <w:spacing w:val="6"/>
        </w:rPr>
        <w:t>子各10克，煎服；渣捣烂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敷患处。每日换2次，连贴数天。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8.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狂犬病、无名肿毒：金挖耳10～15克，水煎服。外用鲜金挖耳全草捣敷患处。</w:t>
      </w:r>
    </w:p>
    <w:p>
      <w:pPr>
        <w:ind w:left="40" w:right="87" w:firstLine="45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9.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狂犬病：大黄15克，土鳖4.5克，桃仁12克，蜂</w:t>
      </w:r>
      <w:r>
        <w:rPr>
          <w:rFonts w:ascii="SimSun" w:hAnsi="SimSun" w:eastAsia="SimSun" w:cs="SimSun"/>
          <w:sz w:val="25"/>
          <w:szCs w:val="25"/>
          <w:spacing w:val="12"/>
        </w:rPr>
        <w:t>蜜60克，水煎前3味，兑蜂蜜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服。咬伤后10日开始服药，每隔10日服1剂，连服4剂。用于被狂犬咬伤</w:t>
      </w:r>
      <w:r>
        <w:rPr>
          <w:rFonts w:ascii="SimSun" w:hAnsi="SimSun" w:eastAsia="SimSun" w:cs="SimSun"/>
          <w:sz w:val="25"/>
          <w:szCs w:val="25"/>
          <w:spacing w:val="5"/>
        </w:rPr>
        <w:t>，未发作者。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3775"/>
        <w:spacing w:before="121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十二、</w:t>
      </w:r>
      <w:r>
        <w:rPr>
          <w:rFonts w:ascii="SimSun" w:hAnsi="SimSun" w:eastAsia="SimSun" w:cs="SimSun"/>
          <w:sz w:val="37"/>
          <w:szCs w:val="37"/>
          <w:spacing w:val="-74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花柳病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40" w:right="68" w:firstLine="459"/>
        <w:spacing w:before="81" w:line="25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花柳病是苗医对“梅毒”等性病的称谓。古代把性乱称为“寻花问柳”,并把因此而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发生的各种生殖器病症形象地称为“花柳病”。引起“花柳病”的主要原因是性乱，也有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因个人生活不洁所引起者，如共用澡巾、浴盆、浴缸，或共用注射器、输血等等</w:t>
      </w:r>
      <w:r>
        <w:rPr>
          <w:rFonts w:ascii="SimSun" w:hAnsi="SimSun" w:eastAsia="SimSun" w:cs="SimSun"/>
          <w:sz w:val="25"/>
          <w:szCs w:val="25"/>
          <w:spacing w:val="1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花柳病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早期仅为尿道口发痒、或疼痛，并流出白色脓性液体，或有腹痛、腹</w:t>
      </w:r>
      <w:r>
        <w:rPr>
          <w:rFonts w:ascii="SimSun" w:hAnsi="SimSun" w:eastAsia="SimSun" w:cs="SimSun"/>
          <w:sz w:val="25"/>
          <w:szCs w:val="25"/>
          <w:spacing w:val="1"/>
        </w:rPr>
        <w:t>胀、性欲下降等反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应；如治疗不及时可发展为生殖器红肿、溃烂、流黄水；严重者可出现鼻梁塌陷和鼻孔腐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烂、足底溃疡等多种反应。</w:t>
      </w:r>
    </w:p>
    <w:p>
      <w:pPr>
        <w:ind w:left="594"/>
        <w:spacing w:before="26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6"/>
        </w:rPr>
        <w:t>(一)花柳病</w:t>
      </w:r>
    </w:p>
    <w:p>
      <w:pPr>
        <w:ind w:left="40" w:right="113" w:firstLine="459"/>
        <w:spacing w:before="22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花柳病常常是指梅毒的早期，临床可见尿频、尿急、尿痛，尿道口流出白色液体，黏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稠如丝，或伴有腹胀腹痛，性欲下降者。</w:t>
      </w:r>
    </w:p>
    <w:p>
      <w:pPr>
        <w:ind w:left="59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花柳病：田王苗全草，煎水服。</w:t>
      </w:r>
    </w:p>
    <w:p>
      <w:pPr>
        <w:ind w:left="594"/>
        <w:spacing w:before="224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(二)梅毒</w:t>
      </w:r>
    </w:p>
    <w:p>
      <w:pPr>
        <w:ind w:left="40" w:right="95" w:firstLine="459"/>
        <w:spacing w:before="204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梅毒是指花柳病发展到一定阶段，而出现有中毒反应者。临床可见生殖器红肿、溃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烂、流黄水或流血，腹痛加剧，小便频数，淋漓不尽，或尿血，有的可见鼻</w:t>
      </w:r>
      <w:r>
        <w:rPr>
          <w:rFonts w:ascii="SimSun" w:hAnsi="SimSun" w:eastAsia="SimSun" w:cs="SimSun"/>
          <w:sz w:val="25"/>
          <w:szCs w:val="25"/>
          <w:spacing w:val="-6"/>
        </w:rPr>
        <w:t>梁红肿或溃烂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者。</w:t>
      </w:r>
    </w:p>
    <w:p>
      <w:pPr>
        <w:ind w:left="499"/>
        <w:spacing w:before="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梅毒：蓬壳草内服；外用蓬壳草捣烂调蜜搽，女性加茶叶水洗。</w:t>
      </w:r>
    </w:p>
    <w:p>
      <w:pPr>
        <w:ind w:left="40" w:firstLine="459"/>
        <w:spacing w:before="64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梅毒：土茯苓30克，酒炒黄连3克，虫退2</w:t>
      </w:r>
      <w:r>
        <w:rPr>
          <w:rFonts w:ascii="SimSun" w:hAnsi="SimSun" w:eastAsia="SimSun" w:cs="SimSun"/>
          <w:sz w:val="25"/>
          <w:szCs w:val="25"/>
          <w:spacing w:val="8"/>
        </w:rPr>
        <w:t>枚，盐炒黄柏15克，酒炒天丁10克，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土炒刺猥10克，甲珠10克，生栀子30克，</w:t>
      </w:r>
      <w:r>
        <w:rPr>
          <w:rFonts w:ascii="SimSun" w:hAnsi="SimSun" w:eastAsia="SimSun" w:cs="SimSun"/>
          <w:sz w:val="25"/>
          <w:szCs w:val="25"/>
          <w:spacing w:val="13"/>
        </w:rPr>
        <w:t>炒蛇蜕1条，淡竹叶6克，槐花10克，体虚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者加党参30克，共研末，米汤为丸如梧桐子大，每日服2次，每次服5丸。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梅毒：刺儿菜根10～15克，水煎服。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梅毒：金银木60克，土茯苓30克，煎水</w:t>
      </w:r>
      <w:r>
        <w:rPr>
          <w:rFonts w:ascii="SimSun" w:hAnsi="SimSun" w:eastAsia="SimSun" w:cs="SimSun"/>
          <w:sz w:val="25"/>
          <w:szCs w:val="25"/>
          <w:spacing w:val="1"/>
        </w:rPr>
        <w:t>洗服。又方：木金银花水煎服。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梅毒：红枣240克，杉木炭120克，将</w:t>
      </w:r>
      <w:r>
        <w:rPr>
          <w:rFonts w:ascii="SimSun" w:hAnsi="SimSun" w:eastAsia="SimSun" w:cs="SimSun"/>
          <w:sz w:val="25"/>
          <w:szCs w:val="25"/>
          <w:spacing w:val="6"/>
        </w:rPr>
        <w:t>红枣煮烂去核，加入杉炭水泛为丸，分数</w:t>
      </w:r>
    </w:p>
    <w:p>
      <w:pPr>
        <w:ind w:left="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次服。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6.</w:t>
      </w:r>
      <w:r>
        <w:rPr>
          <w:rFonts w:ascii="SimSun" w:hAnsi="SimSun" w:eastAsia="SimSun" w:cs="SimSun"/>
          <w:sz w:val="25"/>
          <w:szCs w:val="25"/>
          <w:spacing w:val="-2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梅毒溃烂：梅根白皮、破铜钱、匍匐堇各适量熬成膏，入冰片2克，雄黄30克外</w:t>
      </w:r>
    </w:p>
    <w:p>
      <w:pPr>
        <w:ind w:left="310"/>
        <w:spacing w:before="4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·306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8"/>
          <w:pgSz w:w="11910" w:h="16840"/>
          <w:pgMar w:top="1319" w:right="964" w:bottom="400" w:left="1259" w:header="948" w:footer="0" w:gutter="0"/>
        </w:sectPr>
        <w:rPr/>
      </w:pPr>
    </w:p>
    <w:p>
      <w:pPr>
        <w:ind w:left="10"/>
        <w:spacing w:before="27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涂。</w:t>
      </w:r>
    </w:p>
    <w:p>
      <w:pPr>
        <w:ind w:left="51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梅毒：麻花头根15克，石膏15克，胆草10克，煎水洗。</w:t>
      </w:r>
    </w:p>
    <w:p>
      <w:pPr>
        <w:ind w:left="10" w:right="114" w:firstLine="509"/>
        <w:spacing w:before="65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梅毒下痞，阴部生疮，溃烂痒痛：九里光全草捣烂，布包，蒸2小时，候冷，榨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汁，盛入小瓶；另加乳香末调匀，每天搽患处2～3次，搽药前用九里光、银花</w:t>
      </w:r>
      <w:r>
        <w:rPr>
          <w:rFonts w:ascii="SimSun" w:hAnsi="SimSun" w:eastAsia="SimSun" w:cs="SimSun"/>
          <w:sz w:val="25"/>
          <w:szCs w:val="25"/>
        </w:rPr>
        <w:t>煎水洗患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519"/>
        <w:spacing w:before="3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9.梅毒脚气：黄牛刺根，煎水洗。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10.梅毒：地枇杷30克，野枇杷30克，大麦冬15</w:t>
      </w:r>
      <w:r>
        <w:rPr>
          <w:rFonts w:ascii="SimSun" w:hAnsi="SimSun" w:eastAsia="SimSun" w:cs="SimSun"/>
          <w:sz w:val="25"/>
          <w:szCs w:val="25"/>
          <w:spacing w:val="8"/>
        </w:rPr>
        <w:t>克，小麦冬20克，水煎服。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11.梅毒：皮子药叶研末搽，根煎水洗。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12.梅毒：青鱼胆全草，煎水洗。</w:t>
      </w:r>
    </w:p>
    <w:p>
      <w:pPr>
        <w:ind w:left="10" w:right="114" w:firstLine="509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13.梅毒：红岩丸子3克，槲蕨15克，寄生30克，活</w:t>
      </w:r>
      <w:r>
        <w:rPr>
          <w:rFonts w:ascii="SimSun" w:hAnsi="SimSun" w:eastAsia="SimSun" w:cs="SimSun"/>
          <w:sz w:val="25"/>
          <w:szCs w:val="25"/>
          <w:spacing w:val="10"/>
        </w:rPr>
        <w:t>血藤30克，虎耳草3克，水煎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1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14.梅毒：蛇蕊、冰片(少许)研末，搽患处。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15.梅毒下痞，肛门痒：见风消根15～3</w:t>
      </w:r>
      <w:r>
        <w:rPr>
          <w:rFonts w:ascii="SimSun" w:hAnsi="SimSun" w:eastAsia="SimSun" w:cs="SimSun"/>
          <w:sz w:val="25"/>
          <w:szCs w:val="25"/>
          <w:spacing w:val="2"/>
        </w:rPr>
        <w:t>0克，槐花10克，煮猪大肠食。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16.梅毒：定海针根15克，桑树根、茅根、路边荆各6克，梧桐10克，水煎服。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17.梅毒：酢酱草全草捣烂，用布包绞汁搽。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18.梅毒溃烂：号通杆茎叶6～10克，水煎服。</w:t>
      </w:r>
    </w:p>
    <w:p>
      <w:pPr>
        <w:ind w:left="10" w:firstLine="509"/>
        <w:spacing w:before="5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19.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淋病梅毒：土茯苓、黄花败酱草各30克，地胆头</w:t>
      </w:r>
      <w:r>
        <w:rPr>
          <w:rFonts w:ascii="SimSun" w:hAnsi="SimSun" w:eastAsia="SimSun" w:cs="SimSun"/>
          <w:sz w:val="25"/>
          <w:szCs w:val="25"/>
          <w:spacing w:val="-1"/>
        </w:rPr>
        <w:t>、海金砂藤、活血丹、红梅消、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三白草、金钱草各20克，苦参15克，大黄、甘草各10克。水煎2次，去渣取液，分3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7"/>
        </w:rPr>
        <w:t>次服。外用黄花败酱草、五色梅各60克，杠板归、九里明各50克，毛算盘、地胆</w:t>
      </w:r>
      <w:r>
        <w:rPr>
          <w:rFonts w:ascii="SimSun" w:hAnsi="SimSun" w:eastAsia="SimSun" w:cs="SimSun"/>
          <w:sz w:val="25"/>
          <w:szCs w:val="25"/>
          <w:spacing w:val="6"/>
        </w:rPr>
        <w:t>头各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8"/>
        </w:rPr>
        <w:t>40克。水煎2次，去渣取液混合，白天用药液温洗，晚上用</w:t>
      </w:r>
      <w:r>
        <w:rPr>
          <w:rFonts w:ascii="SimSun" w:hAnsi="SimSun" w:eastAsia="SimSun" w:cs="SimSun"/>
          <w:sz w:val="25"/>
          <w:szCs w:val="25"/>
          <w:spacing w:val="7"/>
        </w:rPr>
        <w:t>脱脂棉条浸药液塞入阴道，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次晨取出，连用30天。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20.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梅毒：土茯苓60克。加水浓煎，去渣取液，分3次服，连服20天。</w:t>
      </w:r>
    </w:p>
    <w:p>
      <w:pPr>
        <w:ind w:left="10" w:right="63" w:firstLine="50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21.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梅毒：羊角、核桃壳各80克。将二药煅烧存性，研为细末。每服5克，温开水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下，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日2次，连服12天。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梅毒：茅膏菜20克。水煎2次，取液混合，分3次服。连服30天。</w:t>
      </w:r>
    </w:p>
    <w:p>
      <w:pPr>
        <w:ind w:left="10" w:right="62" w:firstLine="50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23.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梅毒：皂角120克，荆芥、何首乌、天花粉、苦参各30克，土茯苓5</w:t>
      </w:r>
      <w:r>
        <w:rPr>
          <w:rFonts w:ascii="SimSun" w:hAnsi="SimSun" w:eastAsia="SimSun" w:cs="SimSun"/>
          <w:sz w:val="25"/>
          <w:szCs w:val="25"/>
          <w:spacing w:val="6"/>
        </w:rPr>
        <w:t>0克。将前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5味药研成细末，每服6克，用土茯苓煎汤，分2次冲服药粉，连服3</w:t>
      </w:r>
      <w:r>
        <w:rPr>
          <w:rFonts w:ascii="SimSun" w:hAnsi="SimSun" w:eastAsia="SimSun" w:cs="SimSun"/>
          <w:sz w:val="25"/>
          <w:szCs w:val="25"/>
          <w:spacing w:val="7"/>
        </w:rPr>
        <w:t>0天。</w:t>
      </w:r>
    </w:p>
    <w:p>
      <w:pPr>
        <w:ind w:left="10" w:right="113" w:firstLine="509"/>
        <w:spacing w:before="5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24.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梅毒：鱼腥草、赤茯苓、土茯苓、革薛、</w:t>
      </w:r>
      <w:r>
        <w:rPr>
          <w:rFonts w:ascii="SimSun" w:hAnsi="SimSun" w:eastAsia="SimSun" w:cs="SimSun"/>
          <w:sz w:val="25"/>
          <w:szCs w:val="25"/>
          <w:spacing w:val="2"/>
        </w:rPr>
        <w:t>滑石各30克，篇蓄、瞿麦各20克，山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栀、木通各12克，大黄、甘草各6克。食欲不振加山楂、神曲；尿血</w:t>
      </w:r>
      <w:r>
        <w:rPr>
          <w:rFonts w:ascii="SimSun" w:hAnsi="SimSun" w:eastAsia="SimSun" w:cs="SimSun"/>
          <w:sz w:val="25"/>
          <w:szCs w:val="25"/>
          <w:spacing w:val="4"/>
        </w:rPr>
        <w:t>加大蓟、小蓟。水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煎2次，去渣取液，分3次服，连服10天。服药期间禁房事。</w:t>
      </w:r>
    </w:p>
    <w:p>
      <w:pPr>
        <w:ind w:left="10" w:right="79" w:firstLine="50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25.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梅毒：苦参、黄柏各50克。加水1500毫升，浸泡15分钟，文</w:t>
      </w:r>
      <w:r>
        <w:rPr>
          <w:rFonts w:ascii="SimSun" w:hAnsi="SimSun" w:eastAsia="SimSun" w:cs="SimSun"/>
          <w:sz w:val="25"/>
          <w:szCs w:val="25"/>
          <w:spacing w:val="9"/>
        </w:rPr>
        <w:t>火煎45分钟，去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渣取液，浓缩成300毫升，分3次服，连服10天。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3805"/>
        <w:spacing w:before="121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十三、</w:t>
      </w:r>
      <w:r>
        <w:rPr>
          <w:rFonts w:ascii="SimSun" w:hAnsi="SimSun" w:eastAsia="SimSun" w:cs="SimSun"/>
          <w:sz w:val="37"/>
          <w:szCs w:val="37"/>
          <w:spacing w:val="-6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伤寒病</w:t>
      </w:r>
    </w:p>
    <w:p>
      <w:pPr>
        <w:spacing w:line="414" w:lineRule="auto"/>
        <w:rPr>
          <w:rFonts w:ascii="Arial"/>
          <w:sz w:val="21"/>
        </w:rPr>
      </w:pPr>
      <w:r/>
    </w:p>
    <w:p>
      <w:pPr>
        <w:ind w:left="10" w:right="70" w:firstLine="600"/>
        <w:spacing w:before="81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苗医把重感冒时所出现的各种症状，如畏寒发热，身热汗出，头胀头痛，浑</w:t>
      </w:r>
      <w:r>
        <w:rPr>
          <w:rFonts w:ascii="SimSun" w:hAnsi="SimSun" w:eastAsia="SimSun" w:cs="SimSun"/>
          <w:sz w:val="25"/>
          <w:szCs w:val="25"/>
          <w:spacing w:val="-2"/>
        </w:rPr>
        <w:t>身疼痛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咳嗽气喘，吐痰黄稠，胸闷胸痛等，称之为“伤寒”。因伤寒症的变化很大，可引起多种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变症，所以有12种伤寒之称：伤寒入内，伤寒入筋，伤寒</w:t>
      </w:r>
      <w:r>
        <w:rPr>
          <w:rFonts w:ascii="SimSun" w:hAnsi="SimSun" w:eastAsia="SimSun" w:cs="SimSun"/>
          <w:sz w:val="25"/>
          <w:szCs w:val="25"/>
          <w:spacing w:val="2"/>
        </w:rPr>
        <w:t>发狂，伤寒血结，伤寒转笑，</w:t>
      </w:r>
    </w:p>
    <w:p>
      <w:pPr>
        <w:ind w:right="51"/>
        <w:spacing w:before="9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·307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9"/>
          <w:pgSz w:w="11910" w:h="16840"/>
          <w:pgMar w:top="1319" w:right="954" w:bottom="400" w:left="1269" w:header="938" w:footer="0" w:gutter="0"/>
        </w:sectPr>
        <w:rPr/>
      </w:pPr>
    </w:p>
    <w:p>
      <w:pPr>
        <w:ind w:left="40" w:right="112"/>
        <w:spacing w:before="279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伤寒转狂，伤寒转哑，伤寒咳嗽，伤寒兼痧，伤寒入骨，伤寒走胆，伤寒偏底。有</w:t>
      </w:r>
      <w:r>
        <w:rPr>
          <w:rFonts w:ascii="SimSun" w:hAnsi="SimSun" w:eastAsia="SimSun" w:cs="SimSun"/>
          <w:sz w:val="25"/>
          <w:szCs w:val="25"/>
          <w:spacing w:val="-6"/>
        </w:rPr>
        <w:t>的内容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已在相关章节内介绍，这里不再重复。</w:t>
      </w:r>
    </w:p>
    <w:p>
      <w:pPr>
        <w:ind w:left="523"/>
        <w:spacing w:before="25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伤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寒</w:t>
      </w:r>
    </w:p>
    <w:p>
      <w:pPr>
        <w:ind w:left="40" w:right="115" w:firstLine="479"/>
        <w:spacing w:before="251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伤寒：肺经草，金银花，桑树皮，细辛，当归，广木香，腊梅木，猴樟木，地枇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杷，茅根，八角风，紫草，见风消，麦冬，天冬，益母草，水煎内服。</w:t>
      </w:r>
    </w:p>
    <w:p>
      <w:pPr>
        <w:ind w:left="40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伤寒：荆芥、防风、天青地白、铁马鞭、水</w:t>
      </w:r>
      <w:r>
        <w:rPr>
          <w:rFonts w:ascii="SimSun" w:hAnsi="SimSun" w:eastAsia="SimSun" w:cs="SimSun"/>
          <w:sz w:val="25"/>
          <w:szCs w:val="25"/>
          <w:spacing w:val="3"/>
        </w:rPr>
        <w:t>杨梅、木通、白前、麻黄、矮地茶、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车前草、隔山消、沙参、桑寄生、生姜、马蹄香各适量，</w:t>
      </w:r>
      <w:r>
        <w:rPr>
          <w:rFonts w:ascii="SimSun" w:hAnsi="SimSun" w:eastAsia="SimSun" w:cs="SimSun"/>
          <w:sz w:val="25"/>
          <w:szCs w:val="25"/>
          <w:spacing w:val="-3"/>
        </w:rPr>
        <w:t>水煎服，日服3～4次。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3.伤寒：胡椒粉、红糖各适量，冲阴阳碗内服。</w:t>
      </w:r>
    </w:p>
    <w:p>
      <w:pPr>
        <w:ind w:left="40" w:right="114" w:firstLine="47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伤寒：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一柱香10克，满山香(满树香)10克，土薄荷15克，土防风10</w:t>
      </w:r>
      <w:r>
        <w:rPr>
          <w:rFonts w:ascii="SimSun" w:hAnsi="SimSun" w:eastAsia="SimSun" w:cs="SimSun"/>
          <w:sz w:val="25"/>
          <w:szCs w:val="25"/>
          <w:spacing w:val="8"/>
        </w:rPr>
        <w:t>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热服。</w:t>
      </w:r>
    </w:p>
    <w:p>
      <w:pPr>
        <w:ind w:left="40" w:right="113" w:firstLine="47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伤寒：小金刚10克，地胡椒10克，紫草12克，肺经草15克，小杆子10</w:t>
      </w:r>
      <w:r>
        <w:rPr>
          <w:rFonts w:ascii="SimSun" w:hAnsi="SimSun" w:eastAsia="SimSun" w:cs="SimSun"/>
          <w:sz w:val="25"/>
          <w:szCs w:val="25"/>
          <w:spacing w:val="12"/>
        </w:rPr>
        <w:t>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煎热服。</w:t>
      </w:r>
    </w:p>
    <w:p>
      <w:pPr>
        <w:ind w:left="51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伤寒：土细辛6克，</w:t>
      </w:r>
      <w:r>
        <w:rPr>
          <w:rFonts w:ascii="SimSun" w:hAnsi="SimSun" w:eastAsia="SimSun" w:cs="SimSun"/>
          <w:sz w:val="25"/>
          <w:szCs w:val="25"/>
          <w:spacing w:val="8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一柱香10克，小金刚草10克，柑子皮5克。水煎服</w:t>
      </w:r>
      <w:r>
        <w:rPr>
          <w:rFonts w:ascii="SimSun" w:hAnsi="SimSun" w:eastAsia="SimSun" w:cs="SimSun"/>
          <w:sz w:val="25"/>
          <w:szCs w:val="25"/>
          <w:spacing w:val="2"/>
        </w:rPr>
        <w:t>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975"/>
        <w:spacing w:before="121" w:line="220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9"/>
        </w:rPr>
        <w:t>十四、</w:t>
      </w:r>
      <w:r>
        <w:rPr>
          <w:rFonts w:ascii="SimSun" w:hAnsi="SimSun" w:eastAsia="SimSun" w:cs="SimSun"/>
          <w:sz w:val="37"/>
          <w:szCs w:val="37"/>
          <w:spacing w:val="-6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9"/>
        </w:rPr>
        <w:t>癀病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40" w:right="91" w:firstLine="479"/>
        <w:spacing w:before="82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癀病是苗家对一些特有部位、特有病症的称谓。</w:t>
      </w:r>
      <w:r>
        <w:rPr>
          <w:rFonts w:ascii="SimSun" w:hAnsi="SimSun" w:eastAsia="SimSun" w:cs="SimSun"/>
          <w:sz w:val="25"/>
          <w:szCs w:val="25"/>
          <w:spacing w:val="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一般来说，癀证也有红肿、热</w:t>
      </w:r>
      <w:r>
        <w:rPr>
          <w:rFonts w:ascii="SimSun" w:hAnsi="SimSun" w:eastAsia="SimSun" w:cs="SimSun"/>
          <w:sz w:val="25"/>
          <w:szCs w:val="25"/>
          <w:spacing w:val="-11"/>
        </w:rPr>
        <w:t>痛的反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应。但因部位的不同，其反应症状也各异。因此有“巴骨癀”“炸耳癀”“撑耳癀”“牙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癀”“旁甲癀”等病症名，旁甲癀已在有关章节介绍。</w:t>
      </w:r>
    </w:p>
    <w:p>
      <w:pPr>
        <w:ind w:left="523"/>
        <w:spacing w:before="27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(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一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)</w:t>
      </w:r>
      <w:r>
        <w:rPr>
          <w:rFonts w:ascii="SimHei" w:hAnsi="SimHei" w:eastAsia="SimHei" w:cs="SimHei"/>
          <w:sz w:val="25"/>
          <w:szCs w:val="25"/>
          <w:spacing w:val="-1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巴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骨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癀</w:t>
      </w:r>
    </w:p>
    <w:p>
      <w:pPr>
        <w:ind w:left="40" w:right="50" w:firstLine="479"/>
        <w:spacing w:before="233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苗医把骨膜或骨头发炎、肿胀、疼痛、活动受限，甚至化脓、溃破，流脓、流水，严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重者可流出烂骨片，长期不愈的“骨膜炎”,</w:t>
      </w:r>
      <w:r>
        <w:rPr>
          <w:rFonts w:ascii="SimSun" w:hAnsi="SimSun" w:eastAsia="SimSun" w:cs="SimSun"/>
          <w:sz w:val="25"/>
          <w:szCs w:val="25"/>
          <w:spacing w:val="9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“骨髓炎”之类等，统称为“巴圭(骨)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癀”。巴骨癀外观无发红，摸之热感不明显，只有到化脓、排脓时才能确诊。治疗时除口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服清热解毒药物之外，常用下列药方进行治疗。</w:t>
      </w:r>
    </w:p>
    <w:p>
      <w:pPr>
        <w:ind w:left="519"/>
        <w:spacing w:before="9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巴圭癀：懒柳木，鸭屎木叶，捶烂外敷。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巴圭癀：退水草，糯米草，肥猪草，五爪风，铁马线，捶烂外敷。</w:t>
      </w:r>
    </w:p>
    <w:p>
      <w:pPr>
        <w:ind w:left="40" w:right="94" w:firstLine="47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骨髓炎：蒲公英60克，全蝎1条，蜈蚣1条研粗粉，白酒250毫升浸泡5日，分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数次服。</w:t>
      </w:r>
    </w:p>
    <w:p>
      <w:pPr>
        <w:ind w:left="40" w:right="190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骨痈：号通杆根、鸡屎藤叶、射干、地丁草、铁马鞭、菖蒲、黄荆</w:t>
      </w:r>
      <w:r>
        <w:rPr>
          <w:rFonts w:ascii="SimSun" w:hAnsi="SimSun" w:eastAsia="SimSun" w:cs="SimSun"/>
          <w:sz w:val="25"/>
          <w:szCs w:val="25"/>
          <w:spacing w:val="4"/>
        </w:rPr>
        <w:t>叶、对时消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捣烂加热敷患处。</w:t>
      </w:r>
    </w:p>
    <w:p>
      <w:pPr>
        <w:ind w:left="523"/>
        <w:spacing w:before="30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炸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耳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癀</w:t>
      </w:r>
    </w:p>
    <w:p>
      <w:pPr>
        <w:ind w:left="40" w:right="98" w:firstLine="479"/>
        <w:spacing w:before="235" w:line="24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苗医把耳朵内部红、肿、热、痛，甚至流脓、流水等症状表现，因其病变在耳朵内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部，而疼痛时又有炸开样的感觉，故称之为“炸耳癀”。相当于现代医学的外耳道炎或中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耳炎早期。</w:t>
      </w:r>
    </w:p>
    <w:p>
      <w:pPr>
        <w:ind w:left="519"/>
        <w:spacing w:before="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炸耳癀：虎耳草，和茶油捶烂点耳内。</w:t>
      </w:r>
    </w:p>
    <w:p>
      <w:pPr>
        <w:ind w:left="330"/>
        <w:spacing w:before="7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·308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10"/>
          <w:pgSz w:w="11910" w:h="16840"/>
          <w:pgMar w:top="1359" w:right="914" w:bottom="400" w:left="1289" w:header="1008" w:footer="0" w:gutter="0"/>
        </w:sectPr>
        <w:rPr/>
      </w:pPr>
    </w:p>
    <w:p>
      <w:pPr>
        <w:ind w:left="509"/>
        <w:spacing w:before="27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炸耳癀：山应岩(螃蟹)一只，挫开以水点耳内。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炸耳癀：石菖蒲，捶烂去渣，加茶油点耳内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炸耳癀：猪苦胆，枯矾，调匀后阴干研末，兑茶油点耳内。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5.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炸耳癀：青木香，称星树根，研末兑水后，</w:t>
      </w:r>
      <w:r>
        <w:rPr>
          <w:rFonts w:ascii="SimSun" w:hAnsi="SimSun" w:eastAsia="SimSun" w:cs="SimSun"/>
          <w:sz w:val="24"/>
          <w:szCs w:val="24"/>
          <w:spacing w:val="3"/>
        </w:rPr>
        <w:t>加冰片点耳内。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炸耳癀：辣子烧糊，研末吹耳内。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7.炸耳癀：活蚯蚓洗净，兑白糖，浸出水，</w:t>
      </w:r>
      <w:r>
        <w:rPr>
          <w:rFonts w:ascii="SimSun" w:hAnsi="SimSun" w:eastAsia="SimSun" w:cs="SimSun"/>
          <w:sz w:val="24"/>
          <w:szCs w:val="24"/>
          <w:spacing w:val="5"/>
        </w:rPr>
        <w:t>点耳内。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8.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炸耳癀：耳痛，以何首乌，捶烂绞汁点眼。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9.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炸耳癀：用老龙角，捶烂，先点耳内，后外搽。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10.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炸耳癀：酸广藤，牙藤，捶烂外敷。</w:t>
      </w:r>
    </w:p>
    <w:p>
      <w:pPr>
        <w:rPr>
          <w:rFonts w:ascii="Arial"/>
          <w:sz w:val="21"/>
        </w:rPr>
      </w:pPr>
      <w:r/>
    </w:p>
    <w:p>
      <w:pPr>
        <w:ind w:left="513"/>
        <w:spacing w:before="79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(</w:t>
      </w:r>
      <w:r>
        <w:rPr>
          <w:rFonts w:ascii="SimHei" w:hAnsi="SimHei" w:eastAsia="SimHei" w:cs="SimHei"/>
          <w:sz w:val="24"/>
          <w:szCs w:val="24"/>
          <w:spacing w:val="-1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三</w:t>
      </w:r>
      <w:r>
        <w:rPr>
          <w:rFonts w:ascii="SimHei" w:hAnsi="SimHei" w:eastAsia="SimHei" w:cs="SimHei"/>
          <w:sz w:val="24"/>
          <w:szCs w:val="24"/>
          <w:spacing w:val="-2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)</w:t>
      </w:r>
      <w:r>
        <w:rPr>
          <w:rFonts w:ascii="SimHei" w:hAnsi="SimHei" w:eastAsia="SimHei" w:cs="SimHei"/>
          <w:sz w:val="24"/>
          <w:szCs w:val="24"/>
          <w:spacing w:val="-1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牙</w:t>
      </w:r>
      <w:r>
        <w:rPr>
          <w:rFonts w:ascii="SimHei" w:hAnsi="SimHei" w:eastAsia="SimHei" w:cs="SimHei"/>
          <w:sz w:val="24"/>
          <w:szCs w:val="24"/>
          <w:spacing w:val="-2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癀</w:t>
      </w:r>
    </w:p>
    <w:p>
      <w:pPr>
        <w:ind w:left="79" w:right="92" w:firstLine="430"/>
        <w:spacing w:before="257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苗医把牙齿疼痛、牙龈肿胀或溢脓、流脓，甚至引</w:t>
      </w:r>
      <w:r>
        <w:rPr>
          <w:rFonts w:ascii="SimSun" w:hAnsi="SimSun" w:eastAsia="SimSun" w:cs="SimSun"/>
          <w:sz w:val="24"/>
          <w:szCs w:val="24"/>
          <w:spacing w:val="4"/>
        </w:rPr>
        <w:t>起面部肿胀、发红，咬物不适，说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话不利的病变，称之为“牙癀”。</w:t>
      </w:r>
    </w:p>
    <w:p>
      <w:pPr>
        <w:ind w:left="50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治疗时常用：黄花草，五爪风，犁口草，黄连草，捶</w:t>
      </w:r>
      <w:r>
        <w:rPr>
          <w:rFonts w:ascii="SimSun" w:hAnsi="SimSun" w:eastAsia="SimSun" w:cs="SimSun"/>
          <w:sz w:val="24"/>
          <w:szCs w:val="24"/>
          <w:spacing w:val="3"/>
        </w:rPr>
        <w:t>烂外敷。</w:t>
      </w:r>
    </w:p>
    <w:p>
      <w:pPr>
        <w:ind w:left="50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耳癀：雷公稿叶，八月瓜壳或叶，捣烂外敷。</w:t>
      </w:r>
    </w:p>
    <w:p>
      <w:pPr>
        <w:ind w:left="513"/>
        <w:spacing w:before="260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(</w:t>
      </w:r>
      <w:r>
        <w:rPr>
          <w:rFonts w:ascii="SimHei" w:hAnsi="SimHei" w:eastAsia="SimHei" w:cs="SimHei"/>
          <w:sz w:val="24"/>
          <w:szCs w:val="24"/>
          <w:spacing w:val="-1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四</w:t>
      </w:r>
      <w:r>
        <w:rPr>
          <w:rFonts w:ascii="SimHei" w:hAnsi="SimHei" w:eastAsia="SimHei" w:cs="SimHei"/>
          <w:sz w:val="24"/>
          <w:szCs w:val="24"/>
          <w:spacing w:val="-3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)</w:t>
      </w:r>
      <w:r>
        <w:rPr>
          <w:rFonts w:ascii="SimHei" w:hAnsi="SimHei" w:eastAsia="SimHei" w:cs="SimHei"/>
          <w:sz w:val="24"/>
          <w:szCs w:val="24"/>
          <w:spacing w:val="-3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撑</w:t>
      </w:r>
      <w:r>
        <w:rPr>
          <w:rFonts w:ascii="SimHei" w:hAnsi="SimHei" w:eastAsia="SimHei" w:cs="SimHei"/>
          <w:sz w:val="24"/>
          <w:szCs w:val="24"/>
          <w:spacing w:val="-3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耳</w:t>
      </w:r>
      <w:r>
        <w:rPr>
          <w:rFonts w:ascii="SimHei" w:hAnsi="SimHei" w:eastAsia="SimHei" w:cs="SimHei"/>
          <w:sz w:val="24"/>
          <w:szCs w:val="24"/>
          <w:spacing w:val="-3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癀</w:t>
      </w:r>
    </w:p>
    <w:p>
      <w:pPr>
        <w:ind w:left="79" w:right="90" w:firstLine="430"/>
        <w:spacing w:before="23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苗医把耳朵周围和下部的红肿热痛的病变，并因其肿胀</w:t>
      </w:r>
      <w:r>
        <w:rPr>
          <w:rFonts w:ascii="SimSun" w:hAnsi="SimSun" w:eastAsia="SimSun" w:cs="SimSun"/>
          <w:sz w:val="24"/>
          <w:szCs w:val="24"/>
          <w:spacing w:val="4"/>
        </w:rPr>
        <w:t>之后，引起耳朵上抬，如有物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支撑起一样，故称之为“撑耳癀”。即类似于现代医学的“流行性</w:t>
      </w:r>
      <w:r>
        <w:rPr>
          <w:rFonts w:ascii="SimSun" w:hAnsi="SimSun" w:eastAsia="SimSun" w:cs="SimSun"/>
          <w:sz w:val="24"/>
          <w:szCs w:val="24"/>
          <w:spacing w:val="2"/>
        </w:rPr>
        <w:t>腮腺炎”等。</w:t>
      </w:r>
    </w:p>
    <w:p>
      <w:pPr>
        <w:ind w:left="509"/>
        <w:spacing w:before="9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撑耳癀：荆芥10克，防风10克，花椒5克。</w:t>
      </w:r>
      <w:r>
        <w:rPr>
          <w:rFonts w:ascii="SimSun" w:hAnsi="SimSun" w:eastAsia="SimSun" w:cs="SimSun"/>
          <w:sz w:val="24"/>
          <w:szCs w:val="24"/>
          <w:spacing w:val="8"/>
        </w:rPr>
        <w:t>水煎服，</w:t>
      </w:r>
      <w:r>
        <w:rPr>
          <w:rFonts w:ascii="SimSun" w:hAnsi="SimSun" w:eastAsia="SimSun" w:cs="SimSun"/>
          <w:sz w:val="24"/>
          <w:szCs w:val="24"/>
          <w:spacing w:val="8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日服三次，连服5日。</w:t>
      </w:r>
    </w:p>
    <w:p>
      <w:pPr>
        <w:ind w:left="509"/>
        <w:spacing w:before="4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撑耳癀：雷公稿叶，八月瓜壳或叶，捣烂外</w:t>
      </w:r>
      <w:r>
        <w:rPr>
          <w:rFonts w:ascii="SimSun" w:hAnsi="SimSun" w:eastAsia="SimSun" w:cs="SimSun"/>
          <w:sz w:val="24"/>
          <w:szCs w:val="24"/>
          <w:spacing w:val="2"/>
        </w:rPr>
        <w:t>敷。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ind w:left="3835"/>
        <w:spacing w:before="121" w:line="220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十五、</w:t>
      </w:r>
      <w:r>
        <w:rPr>
          <w:rFonts w:ascii="SimSun" w:hAnsi="SimSun" w:eastAsia="SimSun" w:cs="SimSun"/>
          <w:sz w:val="37"/>
          <w:szCs w:val="37"/>
          <w:spacing w:val="-74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痢疾病</w:t>
      </w:r>
    </w:p>
    <w:p>
      <w:pPr>
        <w:spacing w:line="475" w:lineRule="auto"/>
        <w:rPr>
          <w:rFonts w:ascii="Arial"/>
          <w:sz w:val="21"/>
        </w:rPr>
      </w:pPr>
      <w:r/>
    </w:p>
    <w:p>
      <w:pPr>
        <w:ind w:left="79" w:firstLine="430"/>
        <w:spacing w:before="79" w:line="26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痢疾苗家称为“拉痢”,“痢症”,“局痢症”。痢症是由饮食不洁所引起的，临床上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以腹痛、腹泻、大便次数多，大便有膏冻或带血</w:t>
      </w:r>
      <w:r>
        <w:rPr>
          <w:rFonts w:ascii="SimSun" w:hAnsi="SimSun" w:eastAsia="SimSun" w:cs="SimSun"/>
          <w:sz w:val="24"/>
          <w:szCs w:val="24"/>
          <w:spacing w:val="4"/>
        </w:rPr>
        <w:t>、里急后重、解后又想解、口干欲饮、身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热汗出、神疲乏力，甚至昏迷、说糊话等。因临床表现不同，苗家有24痢之说：如：红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痢症，白痢症，热痢，冷痢，水肉痢，鸡蛋痢，蚌蛤痢，鳝科痢，痧兼痢，白泡痢，劣刀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痢，疾痢，水痢，乌痢，红痢，螺丝痢，黄痢，黄红痢，青痢，黑痢，五色痢，脓痢，酒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痢，月家转痢等。</w:t>
      </w:r>
    </w:p>
    <w:p>
      <w:pPr>
        <w:ind w:left="513"/>
        <w:spacing w:before="279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(</w:t>
      </w:r>
      <w:r>
        <w:rPr>
          <w:rFonts w:ascii="SimHei" w:hAnsi="SimHei" w:eastAsia="SimHei" w:cs="SimHei"/>
          <w:sz w:val="24"/>
          <w:szCs w:val="24"/>
          <w:spacing w:val="-2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一</w:t>
      </w:r>
      <w:r>
        <w:rPr>
          <w:rFonts w:ascii="SimHei" w:hAnsi="SimHei" w:eastAsia="SimHei" w:cs="SimHei"/>
          <w:sz w:val="24"/>
          <w:szCs w:val="24"/>
          <w:spacing w:val="-4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)</w:t>
      </w:r>
      <w:r>
        <w:rPr>
          <w:rFonts w:ascii="SimHei" w:hAnsi="SimHei" w:eastAsia="SimHei" w:cs="SimHei"/>
          <w:sz w:val="24"/>
          <w:szCs w:val="24"/>
          <w:spacing w:val="-3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预</w:t>
      </w:r>
      <w:r>
        <w:rPr>
          <w:rFonts w:ascii="SimHei" w:hAnsi="SimHei" w:eastAsia="SimHei" w:cs="SimHei"/>
          <w:sz w:val="24"/>
          <w:szCs w:val="24"/>
          <w:spacing w:val="-2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防</w:t>
      </w:r>
      <w:r>
        <w:rPr>
          <w:rFonts w:ascii="SimHei" w:hAnsi="SimHei" w:eastAsia="SimHei" w:cs="SimHei"/>
          <w:sz w:val="24"/>
          <w:szCs w:val="24"/>
          <w:spacing w:val="-3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痢</w:t>
      </w:r>
      <w:r>
        <w:rPr>
          <w:rFonts w:ascii="SimHei" w:hAnsi="SimHei" w:eastAsia="SimHei" w:cs="SimHei"/>
          <w:sz w:val="24"/>
          <w:szCs w:val="24"/>
          <w:spacing w:val="-3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疾</w:t>
      </w:r>
    </w:p>
    <w:p>
      <w:pPr>
        <w:ind w:left="79" w:right="10" w:firstLine="430"/>
        <w:spacing w:before="269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苗家认为痢症既然是饮食引起的，那么就可以用药物来预</w:t>
      </w:r>
      <w:r>
        <w:rPr>
          <w:rFonts w:ascii="SimSun" w:hAnsi="SimSun" w:eastAsia="SimSun" w:cs="SimSun"/>
          <w:sz w:val="24"/>
          <w:szCs w:val="24"/>
          <w:spacing w:val="4"/>
        </w:rPr>
        <w:t>防。常用的药方有不少，主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要是根据当地的药物生长情况来决定，即能采到什么药</w:t>
      </w:r>
      <w:r>
        <w:rPr>
          <w:rFonts w:ascii="SimSun" w:hAnsi="SimSun" w:eastAsia="SimSun" w:cs="SimSun"/>
          <w:sz w:val="24"/>
          <w:szCs w:val="24"/>
          <w:spacing w:val="11"/>
        </w:rPr>
        <w:t>物就用什么药物。讲究方便、有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效。</w:t>
      </w:r>
    </w:p>
    <w:p>
      <w:pPr>
        <w:ind w:left="509"/>
        <w:spacing w:before="10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预防痢疾：大蒜10～15克，白糖适量</w:t>
      </w:r>
      <w:r>
        <w:rPr>
          <w:rFonts w:ascii="SimSun" w:hAnsi="SimSun" w:eastAsia="SimSun" w:cs="SimSun"/>
          <w:sz w:val="24"/>
          <w:szCs w:val="24"/>
          <w:spacing w:val="7"/>
        </w:rPr>
        <w:t>。共捣烂，分三次一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日服完。连服3～5日。</w:t>
      </w:r>
    </w:p>
    <w:p>
      <w:pPr>
        <w:ind w:left="169" w:right="42" w:firstLine="340"/>
        <w:spacing w:before="5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预防痢疾：马齿苋30克，莱菔子15克。水煎服，每日一剂，分二次服。连服</w:t>
      </w:r>
      <w:r>
        <w:rPr>
          <w:rFonts w:ascii="SimSun" w:hAnsi="SimSun" w:eastAsia="SimSun" w:cs="SimSun"/>
          <w:sz w:val="24"/>
          <w:szCs w:val="24"/>
          <w:spacing w:val="15"/>
        </w:rPr>
        <w:t>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日。</w:t>
      </w:r>
    </w:p>
    <w:p>
      <w:pPr>
        <w:spacing w:before="105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1"/>
        </w:rPr>
        <w:t>·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1"/>
        </w:rPr>
        <w:t>309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1"/>
        </w:rPr>
        <w:t>·</w:t>
      </w:r>
    </w:p>
    <w:p>
      <w:pPr>
        <w:sectPr>
          <w:headerReference w:type="default" r:id="rId11"/>
          <w:pgSz w:w="11910" w:h="16840"/>
          <w:pgMar w:top="1250" w:right="837" w:bottom="400" w:left="1420" w:header="887" w:footer="0" w:gutter="0"/>
        </w:sectPr>
        <w:rPr/>
      </w:pPr>
    </w:p>
    <w:p>
      <w:pPr>
        <w:ind w:left="49" w:right="91" w:firstLine="470"/>
        <w:spacing w:before="258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预防痢疾：破铜钱5斤，火炭母10斤，用水</w:t>
      </w:r>
      <w:r>
        <w:rPr>
          <w:rFonts w:ascii="SimSun" w:hAnsi="SimSun" w:eastAsia="SimSun" w:cs="SimSun"/>
          <w:sz w:val="25"/>
          <w:szCs w:val="25"/>
          <w:spacing w:val="7"/>
        </w:rPr>
        <w:t>100斤煎60斤，供100人一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日量，代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茶饮。</w:t>
      </w:r>
    </w:p>
    <w:p>
      <w:pPr>
        <w:ind w:left="51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4.预防痢疾：天青地白、十大功劳、三月泡根各等量。水煎，分三次服。</w:t>
      </w:r>
    </w:p>
    <w:p>
      <w:pPr>
        <w:ind w:left="524"/>
        <w:spacing w:before="210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5"/>
        </w:rPr>
        <w:t>(二)痢症</w:t>
      </w:r>
    </w:p>
    <w:p>
      <w:pPr>
        <w:ind w:left="49" w:right="96" w:firstLine="470"/>
        <w:spacing w:before="22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苗医常把痢疾称之为“痢症”。临床可见：腹痛、腹泻、大便红赤</w:t>
      </w:r>
      <w:r>
        <w:rPr>
          <w:rFonts w:ascii="SimSun" w:hAnsi="SimSun" w:eastAsia="SimSun" w:cs="SimSun"/>
          <w:sz w:val="25"/>
          <w:szCs w:val="25"/>
          <w:spacing w:val="-6"/>
        </w:rPr>
        <w:t>、解后又解、肛门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下坠；并伴有身热、口渴多饮、汗出神疲等。</w:t>
      </w:r>
    </w:p>
    <w:p>
      <w:pPr>
        <w:ind w:left="49" w:right="93" w:firstLine="470"/>
        <w:spacing w:before="54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1.痢症：红鸡冠花，退水草，水芹菜，雀儿脑，三</w:t>
      </w:r>
      <w:r>
        <w:rPr>
          <w:rFonts w:ascii="SimSun" w:hAnsi="SimSun" w:eastAsia="SimSun" w:cs="SimSun"/>
          <w:sz w:val="25"/>
          <w:szCs w:val="25"/>
          <w:spacing w:val="1"/>
        </w:rPr>
        <w:t>月泡根，红吊杆草，煎水兑红糖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1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2.痢症：禾腰子藤，保饭花，枫木叶，水煎服。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痢症：鸡冠花，退水草，山芹菜，雀儿脑，三月泡根，乌泡尖，水煎服。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4.痢疾：三月泡根10～15克，水煎服。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痢疾：小毛蓼全草捣烂，米泔水煎，对红白糖服。</w:t>
      </w:r>
    </w:p>
    <w:p>
      <w:pPr>
        <w:ind w:left="49" w:firstLine="47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痢疾：大风尾草全草30～60克，水煎服。</w:t>
      </w:r>
      <w:r>
        <w:rPr>
          <w:rFonts w:ascii="SimSun" w:hAnsi="SimSun" w:eastAsia="SimSun" w:cs="SimSun"/>
          <w:sz w:val="25"/>
          <w:szCs w:val="25"/>
          <w:spacing w:val="8"/>
        </w:rPr>
        <w:t>又方：马蹄蕨15克，蒜盘子根10克，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八月瓜根10克，臭牡丹根10克，厚朴10克，</w:t>
      </w:r>
      <w:r>
        <w:rPr>
          <w:rFonts w:ascii="SimSun" w:hAnsi="SimSun" w:eastAsia="SimSun" w:cs="SimSun"/>
          <w:sz w:val="25"/>
          <w:szCs w:val="25"/>
          <w:spacing w:val="7"/>
        </w:rPr>
        <w:t>水煎服。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痢疾：珍珠草10克，干马齿苋10克，陈芋茎10克，水煎</w:t>
      </w:r>
      <w:r>
        <w:rPr>
          <w:rFonts w:ascii="SimSun" w:hAnsi="SimSun" w:eastAsia="SimSun" w:cs="SimSun"/>
          <w:sz w:val="25"/>
          <w:szCs w:val="25"/>
          <w:spacing w:val="4"/>
        </w:rPr>
        <w:t>对红白糖服。</w:t>
      </w:r>
    </w:p>
    <w:p>
      <w:pPr>
        <w:ind w:left="49" w:right="94" w:firstLine="470"/>
        <w:spacing w:before="65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8.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痢疾：木瓜10克，芋头荷15克，萝卜子10克，叶下珠10克，石菖蒲6克，水煎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49" w:right="93" w:firstLine="470"/>
        <w:spacing w:before="59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痢疾：羊奶子根3克，马齿苋3克水煎服。或羊奶子叶3克，大蒜头</w:t>
      </w:r>
      <w:r>
        <w:rPr>
          <w:rFonts w:ascii="SimSun" w:hAnsi="SimSun" w:eastAsia="SimSun" w:cs="SimSun"/>
          <w:sz w:val="25"/>
          <w:szCs w:val="25"/>
          <w:spacing w:val="6"/>
        </w:rPr>
        <w:t>1小个，水煎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1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10.痢疾：酢浆草、马齿苋各30克，瓜子金15克，水煎服。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11.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痢疾：勾儿茶全株15克，水煎服。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痢疾：三两金根水煎服。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13.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痢疾：土茯苓，猪屎莲，夜关门，蒜盘子树各10克，水</w:t>
      </w:r>
      <w:r>
        <w:rPr>
          <w:rFonts w:ascii="SimSun" w:hAnsi="SimSun" w:eastAsia="SimSun" w:cs="SimSun"/>
          <w:sz w:val="25"/>
          <w:szCs w:val="25"/>
          <w:spacing w:val="-3"/>
        </w:rPr>
        <w:t>煎对糖服。</w:t>
      </w:r>
    </w:p>
    <w:p>
      <w:pPr>
        <w:ind w:left="49" w:right="109" w:firstLine="470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痢疾：尖叶铁扫帚3克，篇蓄6克，海蚌含珠10克，隔山香10</w:t>
      </w:r>
      <w:r>
        <w:rPr>
          <w:rFonts w:ascii="SimSun" w:hAnsi="SimSun" w:eastAsia="SimSun" w:cs="SimSun"/>
          <w:sz w:val="25"/>
          <w:szCs w:val="25"/>
          <w:spacing w:val="15"/>
        </w:rPr>
        <w:t>克，牛皮冻15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克，青木香10克，窖萝卜1枚，水煎服。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15.痢疾：细金鸡尾全草6～10克，水煎服。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16.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痢疾：刺苋全草30~60克，水煎服。</w:t>
      </w:r>
    </w:p>
    <w:p>
      <w:pPr>
        <w:ind w:left="49" w:right="199" w:firstLine="47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17.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痢疾：茄子全草15克，刺木紫叶10克，辣蓼6克，水煎服。又方：茄茎皮3克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木莲木3克，辣蓼子6克，共研末，对红、白糖冲开水服。</w:t>
      </w:r>
    </w:p>
    <w:p>
      <w:pPr>
        <w:ind w:left="49" w:right="94" w:firstLine="470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18.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痢疾，小儿消化不良，腹泻：三月泡根60克，金樱子根15克，加糖少许，水煎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1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19.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痢疾：风凰蛋浸醋，每日服2次，每次服10个。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20.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痢疾：南瓜根水煎服。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21.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痢疾：苦英菜30克，枫树油15克，水煎服。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22.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痢疾：乌泡根30克，蒜盘子根30克，地榆10克，水建服。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痢疾：半春子果15克，水煎服。</w:t>
      </w:r>
    </w:p>
    <w:p>
      <w:pPr>
        <w:ind w:left="49" w:right="63" w:firstLine="470"/>
        <w:spacing w:before="83" w:line="23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24.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痢疾：隔山香根10克，萝卜10克，芋荷10克，马齿苋15克，珍珠草15克，水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30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4"/>
        </w:rPr>
        <w:t>·310</w:t>
      </w:r>
    </w:p>
    <w:p>
      <w:pPr>
        <w:sectPr>
          <w:headerReference w:type="default" r:id="rId12"/>
          <w:pgSz w:w="11910" w:h="16840"/>
          <w:pgMar w:top="1330" w:right="1035" w:bottom="400" w:left="1200" w:header="958" w:footer="0" w:gutter="0"/>
        </w:sectPr>
        <w:rPr/>
      </w:pPr>
    </w:p>
    <w:p>
      <w:pPr>
        <w:ind w:left="519"/>
        <w:spacing w:before="2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25.痢疾：铁角蕨全草10～15克，水煎服。</w:t>
      </w:r>
    </w:p>
    <w:p>
      <w:pPr>
        <w:ind w:left="519"/>
        <w:spacing w:before="65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26.痢疾：丝瓜、红曲、鱼，煮食。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27.痢疾：扒船泡根15克，水煎服。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28.痢疾：萝卜子6克，黄荆子6克，辣蓼</w:t>
      </w:r>
      <w:r>
        <w:rPr>
          <w:rFonts w:ascii="SimSun" w:hAnsi="SimSun" w:eastAsia="SimSun" w:cs="SimSun"/>
          <w:sz w:val="25"/>
          <w:szCs w:val="25"/>
          <w:spacing w:val="14"/>
        </w:rPr>
        <w:t>6克，海蚌含珠10克，篇蓄10克，香薷</w:t>
      </w:r>
    </w:p>
    <w:p>
      <w:pPr>
        <w:ind w:left="6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10克，水煎对红糖服。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29.痢疾：千屈菜全草10～15克，水煎服。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30.痢疾：九盏灯根15克，水煎，对糖服。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31.痢疾：山葡萄叶、果各30~60克，水</w:t>
      </w:r>
      <w:r>
        <w:rPr>
          <w:rFonts w:ascii="SimSun" w:hAnsi="SimSun" w:eastAsia="SimSun" w:cs="SimSun"/>
          <w:sz w:val="25"/>
          <w:szCs w:val="25"/>
          <w:spacing w:val="6"/>
        </w:rPr>
        <w:t>煎服。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32.痢疾：葫芦花6克，黄瓜叶4.5克，生石膏粉少许，水煎服。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33.痢疾：荞子香全草30～60克，水煎分3次服。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34.痢疾：蕨萁全草30克，蒜花9克，黄花根9克，水煎，加红糖服。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35.痢疾：杨雀花果叶3~6克，水煎服。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36.痢疾：蕨根30克，蒜花10克，黄瓜根15克，对红白糖，水煎服。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37.痢疾：铁苋菜15克，风尾草30克，翻白草18克，辣蓼15克，乌</w:t>
      </w:r>
      <w:r>
        <w:rPr>
          <w:rFonts w:ascii="SimSun" w:hAnsi="SimSun" w:eastAsia="SimSun" w:cs="SimSun"/>
          <w:sz w:val="25"/>
          <w:szCs w:val="25"/>
          <w:spacing w:val="16"/>
        </w:rPr>
        <w:t>梅肉6克煎，</w:t>
      </w:r>
    </w:p>
    <w:p>
      <w:pPr>
        <w:ind w:left="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每日3次。</w:t>
      </w:r>
    </w:p>
    <w:p>
      <w:pPr>
        <w:ind w:left="519" w:right="37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38.痢疾：干酢浆草研末，每次15克，开水送服。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39.痢疾：绿豆，水煮成糊状食。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40.痢疾：三白草全草15克，水煎服。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41.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痢疾：八月瓜果15～30克，浸酒服。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42.痢疾：线鸡尾全草15～30克，水煎服。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43.痢疾：风尾草120克，车前草60克，石</w:t>
      </w:r>
      <w:r>
        <w:rPr>
          <w:rFonts w:ascii="SimSun" w:hAnsi="SimSun" w:eastAsia="SimSun" w:cs="SimSun"/>
          <w:sz w:val="25"/>
          <w:szCs w:val="25"/>
          <w:spacing w:val="9"/>
        </w:rPr>
        <w:t>膏60克，水灯芯12克，水煎服。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44.痢疾：黄牛刺果，水煎服。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45.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痢疾，黄疸，口疮，尿血：四方消全草15克，</w:t>
      </w:r>
      <w:r>
        <w:rPr>
          <w:rFonts w:ascii="SimSun" w:hAnsi="SimSun" w:eastAsia="SimSun" w:cs="SimSun"/>
          <w:sz w:val="25"/>
          <w:szCs w:val="25"/>
          <w:spacing w:val="-1"/>
        </w:rPr>
        <w:t>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46.痢疾：西番莲果6～15克，水煎服。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47.痢疾：鲜地茄全草60～100克，水煎服。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48.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痢疾重坠：辣子蛇药全草10～15克，水煎服。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49.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下痢腹痛：望江南子10～15克，水煎服。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50.痢疾：千年矮根15克，仙鹤草10克，水煎服。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51.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痢疾：百日草全草30克，猪肉100克，蒸服。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52.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痢疾：豆瓣风全草6克，水煎服。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痢疾：刺仄蛇药全草晒干研末，炼蜜为丸，每次内服6克。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54.痢疾：蛤蟆草15克，水煎服。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痢疾：鸡眼草10～12克，水煎兑和、白糖服。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56.痢疾：柞木根100克，水煎服。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57.痢疾：茅膏菜全草3~6克，水煎服。</w:t>
      </w:r>
    </w:p>
    <w:p>
      <w:pPr>
        <w:ind w:left="519"/>
        <w:spacing w:before="30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58.痢疾：苦楝树皮12克，骨碎补10克，荆芥6克，青木香6克，桎木花1</w:t>
      </w:r>
      <w:r>
        <w:rPr>
          <w:rFonts w:ascii="SimSun" w:hAnsi="SimSun" w:eastAsia="SimSun" w:cs="SimSun"/>
          <w:sz w:val="25"/>
          <w:szCs w:val="25"/>
          <w:spacing w:val="10"/>
        </w:rPr>
        <w:t>0克，水</w:t>
      </w:r>
    </w:p>
    <w:p>
      <w:pPr>
        <w:ind w:left="60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19"/>
        <w:spacing w:before="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59.泄痢：韭菜煮稀饭食，每日两次。</w:t>
      </w:r>
    </w:p>
    <w:p>
      <w:pPr>
        <w:ind w:left="51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60.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痢疾：牵牛12克，槟榔3克，四匹瓦3克，枫叶3克，水煎服。</w:t>
      </w:r>
    </w:p>
    <w:p>
      <w:pPr>
        <w:ind w:right="1"/>
        <w:spacing w:before="69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·311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13"/>
          <w:pgSz w:w="11910" w:h="16840"/>
          <w:pgMar w:top="1259" w:right="825" w:bottom="400" w:left="1390" w:header="888" w:footer="0" w:gutter="0"/>
        </w:sectPr>
        <w:rPr/>
      </w:pPr>
    </w:p>
    <w:p>
      <w:pPr>
        <w:ind w:left="49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61.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痢疾：南蛇风15克，水煎服。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62.痢疾：小柏全草10～15克，水煎服。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63.痢疾：乌龙摆尾60～100克，湖南果根30~60克，水煎；红痢加红糖；白痢加</w:t>
      </w:r>
    </w:p>
    <w:p>
      <w:pPr>
        <w:ind w:left="79"/>
        <w:spacing w:before="53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6"/>
        </w:rPr>
        <w:t>白糖服。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64.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痢疾：斑鸡窝全草15克，惹苡根10克，水煎兑白糖服。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65.泻痢：岩飞蛾全草15克，水煎服。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66.痢疾：茶叶10～15克，水煎服。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67.痢疾：甜荞莲全草30克，水煎服。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68.慢性痢疾：山楂炭研末，蜂蜜调敷，每次10克。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69.痢疾，腹痛泄泻：百解茶10～15克，水煎服。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70.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痢疾：酢酱草全草研末，每服15克，开水冲服。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痢疾：酢酱草6克，蛤蟆草3克，合萌10克，捣烂，冲开水服。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72.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痢疾：酢酱草10克，蒜盘子6克，马齿苋10克，铁线风5克，</w:t>
      </w:r>
      <w:r>
        <w:rPr>
          <w:rFonts w:ascii="SimSun" w:hAnsi="SimSun" w:eastAsia="SimSun" w:cs="SimSun"/>
          <w:sz w:val="25"/>
          <w:szCs w:val="25"/>
          <w:spacing w:val="12"/>
        </w:rPr>
        <w:t>蛤蟆草6克，水</w:t>
      </w:r>
    </w:p>
    <w:p>
      <w:pPr>
        <w:ind w:left="79"/>
        <w:spacing w:before="5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49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73.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痢疾：酢酱草10克，苦楝树皮、骨碎补6克，桎木花10</w:t>
      </w:r>
      <w:r>
        <w:rPr>
          <w:rFonts w:ascii="SimSun" w:hAnsi="SimSun" w:eastAsia="SimSun" w:cs="SimSun"/>
          <w:sz w:val="25"/>
          <w:szCs w:val="25"/>
          <w:spacing w:val="5"/>
        </w:rPr>
        <w:t>克，水煎服。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74.痢疾：红蓼全草15克，水煎服。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75.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痢疾：篇蓄15克，地锦、瓜子金、管子风各10克水煎；白痢加白糖6克，红痢</w:t>
      </w:r>
    </w:p>
    <w:p>
      <w:pPr>
        <w:ind w:left="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7"/>
        </w:rPr>
        <w:t>加红糖6克服。</w:t>
      </w:r>
      <w:r>
        <w:rPr>
          <w:rFonts w:ascii="SimSun" w:hAnsi="SimSun" w:eastAsia="SimSun" w:cs="SimSun"/>
          <w:sz w:val="25"/>
          <w:szCs w:val="25"/>
          <w:spacing w:val="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一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日三次。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76.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痢疾：杨树果实15克，水煎服。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77.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痢疾腹胀：碎米荠全草10克，水煎服。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78.痢疾：岩姜根去毛，水煎服。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痢疾：竹叶菜全草120克，红痢加红糖；白痢加白糖，水</w:t>
      </w:r>
      <w:r>
        <w:rPr>
          <w:rFonts w:ascii="SimSun" w:hAnsi="SimSun" w:eastAsia="SimSun" w:cs="SimSun"/>
          <w:sz w:val="25"/>
          <w:szCs w:val="25"/>
          <w:spacing w:val="-2"/>
        </w:rPr>
        <w:t>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80.痢疾：薤白15克，莱菔子30克，共捣烂，开水冲服。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81.痢疾：朱砂莲根、甘草，研末，每次6克，开水冲</w:t>
      </w:r>
      <w:r>
        <w:rPr>
          <w:rFonts w:ascii="SimSun" w:hAnsi="SimSun" w:eastAsia="SimSun" w:cs="SimSun"/>
          <w:sz w:val="25"/>
          <w:szCs w:val="25"/>
        </w:rPr>
        <w:t>服。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82.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痢疾；桎木花15克，苦楝皮10克，骨碎补10克，荆芥4.5克，青木香6克，水</w:t>
      </w:r>
    </w:p>
    <w:p>
      <w:pPr>
        <w:ind w:left="79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79" w:right="36" w:firstLine="420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83.菌痢，毒血症，败血症：九里光、蒲公英、马蹄草、白茅根、叶下珠、</w:t>
      </w:r>
      <w:r>
        <w:rPr>
          <w:rFonts w:ascii="SimSun" w:hAnsi="SimSun" w:eastAsia="SimSun" w:cs="SimSun"/>
          <w:sz w:val="25"/>
          <w:szCs w:val="25"/>
          <w:spacing w:val="-2"/>
        </w:rPr>
        <w:t>金银花藤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叶各15克，水煎服。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84.痢疾：旱莲草60克，红糖30克，水煎、冲红</w:t>
      </w:r>
      <w:r>
        <w:rPr>
          <w:rFonts w:ascii="SimSun" w:hAnsi="SimSun" w:eastAsia="SimSun" w:cs="SimSun"/>
          <w:sz w:val="25"/>
          <w:szCs w:val="25"/>
          <w:spacing w:val="5"/>
        </w:rPr>
        <w:t>糖服。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85.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痢疾：对叶莲9～15克，水煎服。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86.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痢疾：鬼针草嫩茎叶1把，水煎服；白痢加白糖，红痢加红糖服。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痢疾：蛤蟆草、铁苋菜、马齿苋、辣蓼(均用鲜品)各30克，水煎服</w:t>
      </w:r>
      <w:r>
        <w:rPr>
          <w:rFonts w:ascii="SimSun" w:hAnsi="SimSun" w:eastAsia="SimSun" w:cs="SimSun"/>
          <w:sz w:val="25"/>
          <w:szCs w:val="25"/>
          <w:spacing w:val="6"/>
        </w:rPr>
        <w:t>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88.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痢疾：半春子叶15克，大蒜头1小个，水煎服。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89.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痢疾：荞子莲30~60克，水煎，分3次服。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90.痢疾：苦马菜鲜根30克，捣绒取汁，兑白糖服。又方：苦马菜60克，风尾草60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7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克，枫木叶30克，古羊藤30克，水煎，冲白糖服</w:t>
      </w:r>
      <w:r>
        <w:rPr>
          <w:rFonts w:ascii="SimSun" w:hAnsi="SimSun" w:eastAsia="SimSun" w:cs="SimSun"/>
          <w:sz w:val="25"/>
          <w:szCs w:val="25"/>
          <w:spacing w:val="3"/>
        </w:rPr>
        <w:t>。</w:t>
      </w:r>
    </w:p>
    <w:p>
      <w:pPr>
        <w:ind w:left="499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91.痢疾：鲜黄瓜香30克，鲜马齿苋30克</w:t>
      </w:r>
      <w:r>
        <w:rPr>
          <w:rFonts w:ascii="SimSun" w:hAnsi="SimSun" w:eastAsia="SimSun" w:cs="SimSun"/>
          <w:sz w:val="25"/>
          <w:szCs w:val="25"/>
          <w:spacing w:val="7"/>
        </w:rPr>
        <w:t>，鲜地锦草15克，水煎服。</w:t>
      </w:r>
    </w:p>
    <w:p>
      <w:pPr>
        <w:ind w:left="79" w:right="30" w:firstLine="420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92.痢疾：节儿根60克，水煎，冲蜜糖服。或节儿根18</w:t>
      </w:r>
      <w:r>
        <w:rPr>
          <w:rFonts w:ascii="SimSun" w:hAnsi="SimSun" w:eastAsia="SimSun" w:cs="SimSun"/>
          <w:sz w:val="25"/>
          <w:szCs w:val="25"/>
          <w:spacing w:val="8"/>
        </w:rPr>
        <w:t>克，山楂炭6克，水煎，加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蜜糖服。或节儿根30克，黄荆子15克，水煎</w:t>
      </w:r>
      <w:r>
        <w:rPr>
          <w:rFonts w:ascii="SimSun" w:hAnsi="SimSun" w:eastAsia="SimSun" w:cs="SimSun"/>
          <w:sz w:val="25"/>
          <w:szCs w:val="25"/>
          <w:spacing w:val="7"/>
        </w:rPr>
        <w:t>，日服3次。</w:t>
      </w:r>
    </w:p>
    <w:p>
      <w:pPr>
        <w:ind w:left="369"/>
        <w:spacing w:before="7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3"/>
        </w:rPr>
        <w:t>·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312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·</w:t>
      </w:r>
    </w:p>
    <w:p>
      <w:pPr>
        <w:sectPr>
          <w:headerReference w:type="default" r:id="rId14"/>
          <w:pgSz w:w="11910" w:h="16840"/>
          <w:pgMar w:top="1289" w:right="1100" w:bottom="400" w:left="1190" w:header="918" w:footer="0" w:gutter="0"/>
        </w:sectPr>
        <w:rPr/>
      </w:pPr>
    </w:p>
    <w:p>
      <w:pPr>
        <w:ind w:left="509"/>
        <w:spacing w:before="2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93.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痢疾：珍珠菜250克，水煎服，每日一剂。</w:t>
      </w:r>
    </w:p>
    <w:p>
      <w:pPr>
        <w:ind w:left="50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04.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痢疾：地菜60克，水煎服。</w:t>
      </w:r>
    </w:p>
    <w:p>
      <w:pPr>
        <w:ind w:left="69" w:right="68" w:firstLine="440"/>
        <w:spacing w:before="64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95.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痢疾：铁苋菜30克，风尾草30克，红辣蓼15克，水煎服</w:t>
      </w:r>
      <w:r>
        <w:rPr>
          <w:rFonts w:ascii="SimSun" w:hAnsi="SimSun" w:eastAsia="SimSun" w:cs="SimSun"/>
          <w:sz w:val="24"/>
          <w:szCs w:val="24"/>
          <w:spacing w:val="21"/>
        </w:rPr>
        <w:t>。或铁苋菜60克(鲜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品250克),水煎服。</w:t>
      </w:r>
    </w:p>
    <w:p>
      <w:pPr>
        <w:ind w:left="509"/>
        <w:spacing w:before="7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96.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痢疾：老鹳草苗、蛤蟆草、马齿苋各15克，水煎服。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97.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痢疾：干酢浆草研末，每次15克，开水送服。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98.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治下痢便坠：鼠妇3克，黄糖做丸，温开水送服。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99.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痢疾：酢浆草、马齿苋各30克，瓜子金15克，水煎服。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100.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痢疾：牵牛子12克，槟榔6克，四块瓦</w:t>
      </w:r>
      <w:r>
        <w:rPr>
          <w:rFonts w:ascii="SimSun" w:hAnsi="SimSun" w:eastAsia="SimSun" w:cs="SimSun"/>
          <w:sz w:val="24"/>
          <w:szCs w:val="24"/>
          <w:spacing w:val="16"/>
        </w:rPr>
        <w:t>6克，枫树叶3克，水煎服。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101.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下痢腹痛：望江南种子15～30克，水</w:t>
      </w:r>
      <w:r>
        <w:rPr>
          <w:rFonts w:ascii="SimSun" w:hAnsi="SimSun" w:eastAsia="SimSun" w:cs="SimSun"/>
          <w:sz w:val="24"/>
          <w:szCs w:val="24"/>
          <w:spacing w:val="6"/>
        </w:rPr>
        <w:t>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102.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痢疾：海蚌含珠30克，风尾草30克，红辣蓼15克，水煎服。</w:t>
      </w:r>
    </w:p>
    <w:p>
      <w:pPr>
        <w:ind w:left="69" w:right="107" w:firstLine="44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103.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痢疾：篇蓄15克，地锦、瓜子金各10克水煎，白痢对白糖6克，</w:t>
      </w:r>
      <w:r>
        <w:rPr>
          <w:rFonts w:ascii="SimSun" w:hAnsi="SimSun" w:eastAsia="SimSun" w:cs="SimSun"/>
          <w:sz w:val="24"/>
          <w:szCs w:val="24"/>
          <w:spacing w:val="14"/>
        </w:rPr>
        <w:t>红痢对红糖6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克服。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104.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痢疾、腹泄、丝虫病：山莓根10～15</w:t>
      </w:r>
      <w:r>
        <w:rPr>
          <w:rFonts w:ascii="SimSun" w:hAnsi="SimSun" w:eastAsia="SimSun" w:cs="SimSun"/>
          <w:sz w:val="24"/>
          <w:szCs w:val="24"/>
          <w:spacing w:val="5"/>
        </w:rPr>
        <w:t>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105.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痢疾：野南瓜根30克，艾叶10克，陈皮6克，生</w:t>
      </w:r>
      <w:r>
        <w:rPr>
          <w:rFonts w:ascii="SimSun" w:hAnsi="SimSun" w:eastAsia="SimSun" w:cs="SimSun"/>
          <w:sz w:val="24"/>
          <w:szCs w:val="24"/>
          <w:spacing w:val="15"/>
        </w:rPr>
        <w:t>姜3片，水煎服。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106.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痢疾：荞麦三七根30克，水煎，红痢加白糖，白痢加红糖30克，调服。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107.痢疾：火炭母30克，猪血数块，同煮，吃</w:t>
      </w:r>
      <w:r>
        <w:rPr>
          <w:rFonts w:ascii="SimSun" w:hAnsi="SimSun" w:eastAsia="SimSun" w:cs="SimSun"/>
          <w:sz w:val="24"/>
          <w:szCs w:val="24"/>
          <w:spacing w:val="7"/>
        </w:rPr>
        <w:t>猪血和汤。</w:t>
      </w:r>
    </w:p>
    <w:p>
      <w:pPr>
        <w:ind w:left="69" w:right="108" w:firstLine="440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108.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慢性痢疾：翻白草根30~60克，乌梅12克，诃子10克，</w:t>
      </w:r>
      <w:r>
        <w:rPr>
          <w:rFonts w:ascii="SimSun" w:hAnsi="SimSun" w:eastAsia="SimSun" w:cs="SimSun"/>
          <w:sz w:val="24"/>
          <w:szCs w:val="24"/>
          <w:spacing w:val="16"/>
        </w:rPr>
        <w:t>十大功劳45克，附子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10克。水煎服，每日一剂，分二次服，连服8～15日。</w:t>
      </w:r>
    </w:p>
    <w:p>
      <w:pPr>
        <w:ind w:left="69" w:right="87" w:firstLine="44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109.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慢性痢疾：野菊花10克，金银花15克，陈皮6克，地榆根15克，鸡血藤10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克。水煎服，每日一剂，分二次服。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110.慢性痢疾：马齿苋、马鞭草各60克，旱莲草30克，水煎</w:t>
      </w:r>
      <w:r>
        <w:rPr>
          <w:rFonts w:ascii="SimSun" w:hAnsi="SimSun" w:eastAsia="SimSun" w:cs="SimSun"/>
          <w:sz w:val="24"/>
          <w:szCs w:val="24"/>
          <w:spacing w:val="13"/>
        </w:rPr>
        <w:t>分二次服，连服6日。</w:t>
      </w:r>
    </w:p>
    <w:p>
      <w:pPr>
        <w:ind w:left="69" w:right="139" w:firstLine="440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111.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痢疾：罗锅底，切碎，晒干，研粉制成片，每片含0.2克。每天三次，每次1~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2片。治急慢性痢疾。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112.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痢疾：小功劳20克，水煎分三次服，主治细菌性痢疾、肠炎。</w:t>
      </w:r>
    </w:p>
    <w:p>
      <w:pPr>
        <w:ind w:left="69" w:right="19" w:firstLine="44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113.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痢疾：黄泡树根500克，按叶1000克，红糖100克，加</w:t>
      </w:r>
      <w:r>
        <w:rPr>
          <w:rFonts w:ascii="SimSun" w:hAnsi="SimSun" w:eastAsia="SimSun" w:cs="SimSun"/>
          <w:sz w:val="24"/>
          <w:szCs w:val="24"/>
          <w:spacing w:val="15"/>
        </w:rPr>
        <w:t>水2000毫升煮沸过滤，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收贮备用。每天服3～4次，每次10～20毫升。主治：红白痢疾。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114.痢疾：姑巴草，晒干保存。每用12克，水煎，分三</w:t>
      </w:r>
      <w:r>
        <w:rPr>
          <w:rFonts w:ascii="SimSun" w:hAnsi="SimSun" w:eastAsia="SimSun" w:cs="SimSun"/>
          <w:sz w:val="24"/>
          <w:szCs w:val="24"/>
          <w:spacing w:val="8"/>
        </w:rPr>
        <w:t>次服。每日一剂。</w:t>
      </w:r>
    </w:p>
    <w:p>
      <w:pPr>
        <w:ind w:left="69" w:right="107" w:firstLine="440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115.痢疾：天青地白60克，刺梨根60克。晒干，切碎备用。每天一剂，水煎成200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毫升，分3～4次服。</w:t>
      </w:r>
    </w:p>
    <w:p>
      <w:pPr>
        <w:ind w:left="69" w:firstLine="440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116.痢疾：委陵菜10克，青木香10克，朝天罐10克，野菊花</w:t>
      </w:r>
      <w:r>
        <w:rPr>
          <w:rFonts w:ascii="SimSun" w:hAnsi="SimSun" w:eastAsia="SimSun" w:cs="SimSun"/>
          <w:sz w:val="24"/>
          <w:szCs w:val="24"/>
          <w:spacing w:val="18"/>
        </w:rPr>
        <w:t>10克。共研末压片。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每片0.5克。每天服3次，每次2～4片。主</w:t>
      </w:r>
      <w:r>
        <w:rPr>
          <w:rFonts w:ascii="SimSun" w:hAnsi="SimSun" w:eastAsia="SimSun" w:cs="SimSun"/>
          <w:sz w:val="24"/>
          <w:szCs w:val="24"/>
          <w:spacing w:val="16"/>
        </w:rPr>
        <w:t>治：急性痢疾。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117.痢疾：地蜂子60克。晒干，每天2剂，水煎服。主</w:t>
      </w:r>
      <w:r>
        <w:rPr>
          <w:rFonts w:ascii="SimSun" w:hAnsi="SimSun" w:eastAsia="SimSun" w:cs="SimSun"/>
          <w:sz w:val="24"/>
          <w:szCs w:val="24"/>
          <w:spacing w:val="12"/>
        </w:rPr>
        <w:t>治菌痢。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118.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痢疾：金花果15～30克，晒干研粉，水煎服，每天服二</w:t>
      </w:r>
      <w:r>
        <w:rPr>
          <w:rFonts w:ascii="SimSun" w:hAnsi="SimSun" w:eastAsia="SimSun" w:cs="SimSun"/>
          <w:sz w:val="24"/>
          <w:szCs w:val="24"/>
          <w:spacing w:val="6"/>
        </w:rPr>
        <w:t>次。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119.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痢疾：金花果60克，研细末，每服1～1.2克，每日三次。</w:t>
      </w:r>
    </w:p>
    <w:p>
      <w:pPr>
        <w:ind w:left="69" w:right="108" w:firstLine="44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120.痢疾：四方蒿叶，捣烂取汁内服，每日二次，成人一次一汤匙，小孩减半，重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者可日服三次。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121.痢疾：白头翁、黄连、黄柏、秦皮各3～6克，水煎服。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122.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痢疾：草血竭、翻白草、黄龙尾、朱砂苓各等量。共研末，每次1.2克，日服</w:t>
      </w:r>
    </w:p>
    <w:p>
      <w:pPr>
        <w:sectPr>
          <w:headerReference w:type="default" r:id="rId15"/>
          <w:footerReference w:type="default" r:id="rId16"/>
          <w:pgSz w:w="11910" w:h="16840"/>
          <w:pgMar w:top="1309" w:right="1030" w:bottom="1266" w:left="1200" w:header="958" w:footer="954" w:gutter="0"/>
        </w:sectPr>
        <w:rPr/>
      </w:pPr>
    </w:p>
    <w:p>
      <w:pPr>
        <w:ind w:left="50"/>
        <w:spacing w:before="25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三次，开水送服。</w:t>
      </w:r>
    </w:p>
    <w:p>
      <w:pPr>
        <w:ind w:left="529"/>
        <w:spacing w:before="4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123.痢疾：</w:t>
      </w:r>
      <w:r>
        <w:rPr>
          <w:rFonts w:ascii="SimSun" w:hAnsi="SimSun" w:eastAsia="SimSun" w:cs="SimSun"/>
          <w:sz w:val="27"/>
          <w:szCs w:val="27"/>
          <w:spacing w:val="-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一枝箭根60克，草血竭15克，樟脑皮10克。水煎服，日服三</w:t>
      </w:r>
      <w:r>
        <w:rPr>
          <w:rFonts w:ascii="SimSun" w:hAnsi="SimSun" w:eastAsia="SimSun" w:cs="SimSun"/>
          <w:sz w:val="27"/>
          <w:szCs w:val="27"/>
          <w:spacing w:val="-12"/>
        </w:rPr>
        <w:t>次。</w:t>
      </w:r>
    </w:p>
    <w:p>
      <w:pPr>
        <w:ind w:left="52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124.痢疾：锣锅底若干，研末，每日三次，每次1～1.2克，开水送服</w:t>
      </w:r>
      <w:r>
        <w:rPr>
          <w:rFonts w:ascii="SimSun" w:hAnsi="SimSun" w:eastAsia="SimSun" w:cs="SimSun"/>
          <w:sz w:val="27"/>
          <w:szCs w:val="27"/>
          <w:spacing w:val="-14"/>
        </w:rPr>
        <w:t>。</w:t>
      </w:r>
    </w:p>
    <w:p>
      <w:pPr>
        <w:ind w:left="529" w:right="4759"/>
        <w:spacing w:before="32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8"/>
        </w:rPr>
        <w:t>125.痢疾：马齿苋15～30克，水煎服。</w:t>
      </w:r>
      <w:r>
        <w:rPr>
          <w:rFonts w:ascii="SimSun" w:hAnsi="SimSun" w:eastAsia="SimSun" w:cs="SimSun"/>
          <w:sz w:val="27"/>
          <w:szCs w:val="27"/>
          <w:spacing w:val="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9"/>
        </w:rPr>
        <w:t>126.痢疾：大蒜10克，捣烂取汁内服。</w:t>
      </w:r>
    </w:p>
    <w:p>
      <w:pPr>
        <w:ind w:left="52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127.痢疾：番桃(臭油果)嫩叶15～30克，水煎服。</w:t>
      </w:r>
    </w:p>
    <w:p>
      <w:pPr>
        <w:ind w:left="52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1"/>
        </w:rPr>
        <w:t>128.痢疾：洗碗叶(或根)6～10克。水煎服。</w:t>
      </w:r>
    </w:p>
    <w:p>
      <w:pPr>
        <w:ind w:left="52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8"/>
        </w:rPr>
        <w:t>129.痢疾：三棵针根6～10克，水煎服。</w:t>
      </w:r>
    </w:p>
    <w:p>
      <w:pPr>
        <w:ind w:left="529"/>
        <w:spacing w:before="2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130.痢疾：水杨梅根10克，黄泡根10克，大黄连12克，鸡脚黄连6克，银花6克</w:t>
      </w:r>
    </w:p>
    <w:p>
      <w:pPr>
        <w:ind w:left="50"/>
        <w:spacing w:before="33" w:line="22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14"/>
        </w:rPr>
        <w:t>煎服。</w:t>
      </w:r>
    </w:p>
    <w:p>
      <w:pPr>
        <w:ind w:left="50" w:right="102" w:firstLine="479"/>
        <w:spacing w:before="26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7"/>
        </w:rPr>
        <w:t>131.</w:t>
      </w:r>
      <w:r>
        <w:rPr>
          <w:rFonts w:ascii="SimSun" w:hAnsi="SimSun" w:eastAsia="SimSun" w:cs="SimSun"/>
          <w:sz w:val="27"/>
          <w:szCs w:val="27"/>
          <w:spacing w:val="-7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痢疾：曲莲若干，切片晒干，研末。</w:t>
      </w:r>
      <w:r>
        <w:rPr>
          <w:rFonts w:ascii="SimSun" w:hAnsi="SimSun" w:eastAsia="SimSun" w:cs="SimSun"/>
          <w:sz w:val="27"/>
          <w:szCs w:val="27"/>
          <w:spacing w:val="-18"/>
        </w:rPr>
        <w:t>每次0.3～0.6克，日服三次。主治：对痢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疾、腹痛、急慢性胃肠炎、牙周炎、牙痛、胆道感染、高热、气管炎、百日咳、脓肿等有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14"/>
        </w:rPr>
        <w:t>疗效。</w:t>
      </w:r>
    </w:p>
    <w:p>
      <w:pPr>
        <w:ind w:left="50" w:right="128" w:firstLine="479"/>
        <w:spacing w:before="25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132.痢疾：黄荆子粉500克，酒药30克，</w:t>
      </w:r>
      <w:r>
        <w:rPr>
          <w:rFonts w:ascii="SimSun" w:hAnsi="SimSun" w:eastAsia="SimSun" w:cs="SimSun"/>
          <w:sz w:val="27"/>
          <w:szCs w:val="27"/>
          <w:spacing w:val="-16"/>
        </w:rPr>
        <w:t>白糖250克，研细粉，每次4～6克，</w:t>
      </w:r>
      <w:r>
        <w:rPr>
          <w:rFonts w:ascii="SimSun" w:hAnsi="SimSun" w:eastAsia="SimSun" w:cs="SimSun"/>
          <w:sz w:val="27"/>
          <w:szCs w:val="27"/>
          <w:spacing w:val="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6"/>
        </w:rPr>
        <w:t>一</w:t>
      </w:r>
      <w:r>
        <w:rPr>
          <w:rFonts w:ascii="SimSun" w:hAnsi="SimSun" w:eastAsia="SimSun" w:cs="SimSun"/>
          <w:sz w:val="27"/>
          <w:szCs w:val="27"/>
          <w:spacing w:val="-8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6"/>
        </w:rPr>
        <w:t>日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"/>
        </w:rPr>
        <w:t>三次，连服7～10天。</w:t>
      </w:r>
    </w:p>
    <w:p>
      <w:pPr>
        <w:ind w:left="50" w:right="115" w:firstLine="479"/>
        <w:spacing w:before="28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133.痢疾：车前草100克，小辣蓼50克，风尾草50克。(干药量减半)。洗净，切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碎，煎汤内服。每日一剂，</w:t>
      </w:r>
      <w:r>
        <w:rPr>
          <w:rFonts w:ascii="SimSun" w:hAnsi="SimSun" w:eastAsia="SimSun" w:cs="SimSun"/>
          <w:sz w:val="27"/>
          <w:szCs w:val="27"/>
          <w:spacing w:val="-4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一般3～6日即可痊愈。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533"/>
        <w:spacing w:before="89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(</w:t>
      </w:r>
      <w:r>
        <w:rPr>
          <w:rFonts w:ascii="SimHei" w:hAnsi="SimHei" w:eastAsia="SimHei" w:cs="SimHei"/>
          <w:sz w:val="27"/>
          <w:szCs w:val="27"/>
          <w:spacing w:val="-5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三</w:t>
      </w:r>
      <w:r>
        <w:rPr>
          <w:rFonts w:ascii="SimHei" w:hAnsi="SimHei" w:eastAsia="SimHei" w:cs="SimHei"/>
          <w:sz w:val="27"/>
          <w:szCs w:val="27"/>
          <w:spacing w:val="-6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)</w:t>
      </w:r>
      <w:r>
        <w:rPr>
          <w:rFonts w:ascii="SimHei" w:hAnsi="SimHei" w:eastAsia="SimHei" w:cs="SimHei"/>
          <w:sz w:val="27"/>
          <w:szCs w:val="27"/>
          <w:spacing w:val="-6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虚</w:t>
      </w:r>
      <w:r>
        <w:rPr>
          <w:rFonts w:ascii="SimHei" w:hAnsi="SimHei" w:eastAsia="SimHei" w:cs="SimHei"/>
          <w:sz w:val="27"/>
          <w:szCs w:val="27"/>
          <w:spacing w:val="-6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痢</w:t>
      </w:r>
    </w:p>
    <w:p>
      <w:pPr>
        <w:ind w:left="50" w:firstLine="479"/>
        <w:spacing w:before="199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苗医把腹痛不显，腹泻不多，神疲纳少，少气懒言，面黄体瘦等症，称为“虚痢”。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累似于现代医学的慢性痢疾，阿米巴痢疾，慢性</w:t>
      </w:r>
      <w:r>
        <w:rPr>
          <w:rFonts w:ascii="SimSun" w:hAnsi="SimSun" w:eastAsia="SimSun" w:cs="SimSun"/>
          <w:sz w:val="27"/>
          <w:szCs w:val="27"/>
          <w:spacing w:val="-26"/>
        </w:rPr>
        <w:t>肠炎等。</w:t>
      </w:r>
    </w:p>
    <w:p>
      <w:pPr>
        <w:ind w:left="529"/>
        <w:spacing w:before="5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1.虚痢：白头翁，地榆，蒲公英，石榴皮，甘草，水煎服。</w:t>
      </w:r>
    </w:p>
    <w:p>
      <w:pPr>
        <w:ind w:left="529"/>
        <w:spacing w:before="2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2.虚痢：马齿苋，苦马菜，鸡冠花，油菜子，萝卜子，煎水加红糖服。</w:t>
      </w:r>
    </w:p>
    <w:p>
      <w:pPr>
        <w:ind w:left="529"/>
        <w:spacing w:before="3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4"/>
        </w:rPr>
        <w:t>3.</w:t>
      </w:r>
      <w:r>
        <w:rPr>
          <w:rFonts w:ascii="SimSun" w:hAnsi="SimSun" w:eastAsia="SimSun" w:cs="SimSun"/>
          <w:sz w:val="27"/>
          <w:szCs w:val="27"/>
          <w:spacing w:val="-7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虚痢：黄楝皮，白楝皮，雀儿脑，杨树子，水煎服。</w:t>
      </w:r>
    </w:p>
    <w:p>
      <w:pPr>
        <w:ind w:left="52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4"/>
        </w:rPr>
        <w:t>4.</w:t>
      </w:r>
      <w:r>
        <w:rPr>
          <w:rFonts w:ascii="SimSun" w:hAnsi="SimSun" w:eastAsia="SimSun" w:cs="SimSun"/>
          <w:sz w:val="27"/>
          <w:szCs w:val="27"/>
          <w:spacing w:val="-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虚痢：枫木球七个，捶烂包饭吃。</w:t>
      </w:r>
    </w:p>
    <w:p>
      <w:pPr>
        <w:ind w:left="52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1"/>
        </w:rPr>
        <w:t>5.虚痢：辣蓼草尖，桎木叶，生吃吞水。</w:t>
      </w:r>
    </w:p>
    <w:p>
      <w:pPr>
        <w:ind w:left="52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6.虚痢：地榆，金银花，黄连，水煎服。</w:t>
      </w:r>
    </w:p>
    <w:p>
      <w:pPr>
        <w:ind w:left="52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7.治痢疾、身发冷：大鲵肉250克，切成块，加少量油盐，炖熟吃。</w:t>
      </w:r>
    </w:p>
    <w:p>
      <w:pPr>
        <w:ind w:left="533"/>
        <w:spacing w:before="284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8"/>
        </w:rPr>
        <w:t>(四)红白痢疾</w:t>
      </w:r>
    </w:p>
    <w:p>
      <w:pPr>
        <w:ind w:left="50" w:right="123" w:firstLine="479"/>
        <w:spacing w:before="203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红白痢疾是指痢疾的颜色而言。临床根据患痢疾时所解出的大便冻子颜色，如是红色</w:t>
      </w:r>
      <w:r>
        <w:rPr>
          <w:rFonts w:ascii="SimSun" w:hAnsi="SimSun" w:eastAsia="SimSun" w:cs="SimSun"/>
          <w:sz w:val="27"/>
          <w:szCs w:val="27"/>
          <w:spacing w:val="1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就叫“红痢症”或“赤痢”,如是白色就叫“白痢</w:t>
      </w:r>
      <w:r>
        <w:rPr>
          <w:rFonts w:ascii="SimSun" w:hAnsi="SimSun" w:eastAsia="SimSun" w:cs="SimSun"/>
          <w:sz w:val="27"/>
          <w:szCs w:val="27"/>
          <w:spacing w:val="-19"/>
        </w:rPr>
        <w:t>症”或“白痢”,如红白相兼，或时红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2"/>
        </w:rPr>
        <w:t>时白，就叫“红白痢疾”。</w:t>
      </w:r>
    </w:p>
    <w:p>
      <w:pPr>
        <w:ind w:left="50" w:right="102" w:firstLine="479"/>
        <w:spacing w:before="37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7"/>
        </w:rPr>
        <w:t>1.红白痢疾：木油子根，雀儿脑，三月泡，啥菜，朱砂莲。水</w:t>
      </w:r>
      <w:r>
        <w:rPr>
          <w:rFonts w:ascii="SimSun" w:hAnsi="SimSun" w:eastAsia="SimSun" w:cs="SimSun"/>
          <w:sz w:val="27"/>
          <w:szCs w:val="27"/>
          <w:spacing w:val="-18"/>
        </w:rPr>
        <w:t>煎，红痢用红糖，白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痢用白糖，冲服。</w:t>
      </w:r>
    </w:p>
    <w:p>
      <w:pPr>
        <w:ind w:left="50" w:right="71" w:firstLine="479"/>
        <w:spacing w:before="28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2.</w:t>
      </w:r>
      <w:r>
        <w:rPr>
          <w:rFonts w:ascii="SimSun" w:hAnsi="SimSun" w:eastAsia="SimSun" w:cs="SimSun"/>
          <w:sz w:val="27"/>
          <w:szCs w:val="27"/>
          <w:spacing w:val="-7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"/>
        </w:rPr>
        <w:t>红白痢疾：十大功劳10克，银花15克，白芍6克</w:t>
      </w:r>
      <w:r>
        <w:rPr>
          <w:rFonts w:ascii="SimSun" w:hAnsi="SimSun" w:eastAsia="SimSun" w:cs="SimSun"/>
          <w:sz w:val="27"/>
          <w:szCs w:val="27"/>
          <w:spacing w:val="-4"/>
        </w:rPr>
        <w:t>，甘草4克，黄柏6克，槟榔6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克，广木香5克，水煎服。</w:t>
      </w:r>
    </w:p>
    <w:p>
      <w:pPr>
        <w:ind w:left="52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3.赤白痢：鲜小二仙草60克，加红白糖30克，水煎服。</w:t>
      </w:r>
    </w:p>
    <w:p>
      <w:pPr>
        <w:ind w:left="52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4.</w:t>
      </w:r>
      <w:r>
        <w:rPr>
          <w:rFonts w:ascii="SimSun" w:hAnsi="SimSun" w:eastAsia="SimSun" w:cs="SimSun"/>
          <w:sz w:val="27"/>
          <w:szCs w:val="27"/>
          <w:spacing w:val="-4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白痢：线鸡尾30克，蒜盘子根15克，臭牡丹15克，水煎服。</w:t>
      </w:r>
    </w:p>
    <w:p>
      <w:pPr>
        <w:ind w:left="360"/>
        <w:spacing w:before="139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7"/>
        </w:rPr>
        <w:t>·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7"/>
        </w:rPr>
        <w:t>314</w:t>
      </w:r>
      <w:r>
        <w:rPr>
          <w:rFonts w:ascii="SimSun" w:hAnsi="SimSun" w:eastAsia="SimSun" w:cs="SimSun"/>
          <w:sz w:val="22"/>
          <w:szCs w:val="22"/>
          <w:spacing w:val="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7"/>
        </w:rPr>
        <w:t>·</w:t>
      </w:r>
    </w:p>
    <w:p>
      <w:pPr>
        <w:sectPr>
          <w:headerReference w:type="default" r:id="rId17"/>
          <w:footerReference w:type="default" r:id="rId4"/>
          <w:pgSz w:w="11910" w:h="16840"/>
          <w:pgMar w:top="1339" w:right="805" w:bottom="400" w:left="1390" w:header="997" w:footer="0" w:gutter="0"/>
        </w:sectPr>
        <w:rPr/>
      </w:pPr>
    </w:p>
    <w:p>
      <w:pPr>
        <w:ind w:left="529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赤痢：反背红30克，红糖15克，炒后，水煎，饭前服。</w:t>
      </w:r>
    </w:p>
    <w:p>
      <w:pPr>
        <w:ind w:left="52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6.红白痢疾，暑热腹泻：叶下珠30~60克，海蚌含珠30克，水煎服。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7.赤白痢疾：四叶草15～30克，水煎服，红糖为引，每日一剂。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8.赤白痢：灯芯草30克，车前草30克，合萌30克，捣烂</w:t>
      </w:r>
      <w:r>
        <w:rPr>
          <w:rFonts w:ascii="SimSun" w:hAnsi="SimSun" w:eastAsia="SimSun" w:cs="SimSun"/>
          <w:sz w:val="25"/>
          <w:szCs w:val="25"/>
          <w:spacing w:val="6"/>
        </w:rPr>
        <w:t>，加红白糖冲服。</w:t>
      </w:r>
    </w:p>
    <w:p>
      <w:pPr>
        <w:ind w:left="529" w:right="2340"/>
        <w:spacing w:before="5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赤白痢：金银花60克，炒焦，研末，对红白糖，开水冲服。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10.白痢：吴萸果3克(盐水及黄连水炒),开水泡服。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11.赤痢：鬼针草全草15克，水煎服。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12.赤白痢：木槿花10～30克，水煎服。</w:t>
      </w:r>
    </w:p>
    <w:p>
      <w:pPr>
        <w:ind w:left="69" w:right="60" w:firstLine="460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13.赤白痢疾：地榆、牛皮冻各15克，细叶香薷、蛤蟆草、海金砂、珍</w:t>
      </w:r>
      <w:r>
        <w:rPr>
          <w:rFonts w:ascii="SimSun" w:hAnsi="SimSun" w:eastAsia="SimSun" w:cs="SimSun"/>
          <w:sz w:val="25"/>
          <w:szCs w:val="25"/>
          <w:spacing w:val="4"/>
        </w:rPr>
        <w:t>珠草各10克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2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14.赤白痢：石榴皮12克，水煎，兑红糖，连服3～4次</w:t>
      </w:r>
      <w:r>
        <w:rPr>
          <w:rFonts w:ascii="SimSun" w:hAnsi="SimSun" w:eastAsia="SimSun" w:cs="SimSun"/>
          <w:sz w:val="25"/>
          <w:szCs w:val="25"/>
          <w:spacing w:val="4"/>
        </w:rPr>
        <w:t>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15.赤白痢，水泻：九盏灯全草15～30</w:t>
      </w:r>
      <w:r>
        <w:rPr>
          <w:rFonts w:ascii="SimSun" w:hAnsi="SimSun" w:eastAsia="SimSun" w:cs="SimSun"/>
          <w:sz w:val="25"/>
          <w:szCs w:val="25"/>
        </w:rPr>
        <w:t>克，水煎服。</w:t>
      </w:r>
    </w:p>
    <w:p>
      <w:pPr>
        <w:ind w:left="529" w:right="422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16.红白痢疾：血报木根15～30克，水煎服。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17.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白痢：宝幡花根叶，水煎服。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18.赤白痢疾、暑热水泻：水杨梅果(或叶)15～30克</w:t>
      </w:r>
      <w:r>
        <w:rPr>
          <w:rFonts w:ascii="SimSun" w:hAnsi="SimSun" w:eastAsia="SimSun" w:cs="SimSun"/>
          <w:sz w:val="25"/>
          <w:szCs w:val="25"/>
          <w:spacing w:val="6"/>
        </w:rPr>
        <w:t>，水煎服。</w:t>
      </w:r>
    </w:p>
    <w:p>
      <w:pPr>
        <w:ind w:left="69" w:right="59" w:firstLine="46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19.赤白痢、水泻：金锦香30克，水煎服。亦可配合金银花12克，黄连1</w:t>
      </w:r>
      <w:r>
        <w:rPr>
          <w:rFonts w:ascii="SimSun" w:hAnsi="SimSun" w:eastAsia="SimSun" w:cs="SimSun"/>
          <w:sz w:val="25"/>
          <w:szCs w:val="25"/>
          <w:spacing w:val="7"/>
        </w:rPr>
        <w:t>.5克，广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香3克，山楂10克，槟榔10克，水煎服。</w:t>
      </w:r>
    </w:p>
    <w:p>
      <w:pPr>
        <w:ind w:left="69" w:right="32" w:firstLine="460"/>
        <w:spacing w:before="50" w:line="23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20.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赤白痢疾：家麻叶焙干研细，以凉开水调下(勿以热水服),每次3克，(小儿减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半),每日2～3次。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21.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红白痢疾：鸡眼草15克，六月雪6克，水煎去渣，红痢</w:t>
      </w:r>
      <w:r>
        <w:rPr>
          <w:rFonts w:ascii="SimSun" w:hAnsi="SimSun" w:eastAsia="SimSun" w:cs="SimSun"/>
          <w:sz w:val="25"/>
          <w:szCs w:val="25"/>
          <w:spacing w:val="1"/>
        </w:rPr>
        <w:t>加红糖，白痢加白糖服。</w:t>
      </w:r>
    </w:p>
    <w:p>
      <w:pPr>
        <w:ind w:left="69" w:right="32" w:firstLine="46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22.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赤白痢疾：委陵菜15克，马齿苋15克，茶叶3克，</w:t>
      </w:r>
      <w:r>
        <w:rPr>
          <w:rFonts w:ascii="SimSun" w:hAnsi="SimSun" w:eastAsia="SimSun" w:cs="SimSun"/>
          <w:sz w:val="25"/>
          <w:szCs w:val="25"/>
          <w:spacing w:val="13"/>
        </w:rPr>
        <w:t>水煎服，又方：委陵菜30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克，金银花藤30克，木香4.5克，水煎服。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23.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赤痢腹痛：委陵菜细末1.5克，开水吞</w:t>
      </w:r>
      <w:r>
        <w:rPr>
          <w:rFonts w:ascii="SimSun" w:hAnsi="SimSun" w:eastAsia="SimSun" w:cs="SimSun"/>
          <w:sz w:val="25"/>
          <w:szCs w:val="25"/>
          <w:spacing w:val="-3"/>
        </w:rPr>
        <w:t>服，饭前服用。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24.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赤白痢疾：鸭舌草适量，晒干，每日泡茶服，连服3～4日。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25.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治赤白痢疾：蜂蜡10克，阿胶10克，黄连4.5克，水煎一次服。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治赤白痢疾，口渴烦躁、小便不利：阿胶珠30克，黄连100克，</w:t>
      </w:r>
      <w:r>
        <w:rPr>
          <w:rFonts w:ascii="SimSun" w:hAnsi="SimSun" w:eastAsia="SimSun" w:cs="SimSun"/>
          <w:sz w:val="25"/>
          <w:szCs w:val="25"/>
          <w:spacing w:val="6"/>
        </w:rPr>
        <w:t>茯苓60克，共</w:t>
      </w:r>
    </w:p>
    <w:p>
      <w:pPr>
        <w:ind w:left="6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研末，加炼蜜10～20%做丸。每天服2次，每次10克，空腹用温开水送服。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27.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赤痢：贯众24克，槐花、地榆各12</w:t>
      </w:r>
      <w:r>
        <w:rPr>
          <w:rFonts w:ascii="SimSun" w:hAnsi="SimSun" w:eastAsia="SimSun" w:cs="SimSun"/>
          <w:sz w:val="25"/>
          <w:szCs w:val="25"/>
          <w:spacing w:val="2"/>
        </w:rPr>
        <w:t>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28.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赤白痢疾、暑热水泻：水杨梅果(或叶)15～30克，水煎服。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29.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赤白痢、水肿腹胀：马鞭草根30克，陈茶叶10克，马齿苋30克，青木香10克</w:t>
      </w:r>
    </w:p>
    <w:p>
      <w:pPr>
        <w:ind w:left="69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29"/>
        <w:spacing w:before="28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30.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赤白痢：干木槿花10～15克，水煎</w:t>
      </w:r>
      <w:r>
        <w:rPr>
          <w:rFonts w:ascii="SimSun" w:hAnsi="SimSun" w:eastAsia="SimSun" w:cs="SimSun"/>
          <w:sz w:val="25"/>
          <w:szCs w:val="25"/>
          <w:spacing w:val="-3"/>
        </w:rPr>
        <w:t>服；或蒸猪精肉食。</w:t>
      </w:r>
    </w:p>
    <w:p>
      <w:pPr>
        <w:ind w:left="644"/>
        <w:spacing w:before="210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2"/>
        </w:rPr>
        <w:t>(五)肠炎痢疾</w:t>
      </w:r>
    </w:p>
    <w:p>
      <w:pPr>
        <w:ind w:left="69" w:right="64" w:firstLine="460"/>
        <w:spacing w:before="206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肠炎痢疾是现代医学的病名。主要以临床所见的既有拉</w:t>
      </w:r>
      <w:r>
        <w:rPr>
          <w:rFonts w:ascii="SimSun" w:hAnsi="SimSun" w:eastAsia="SimSun" w:cs="SimSun"/>
          <w:sz w:val="25"/>
          <w:szCs w:val="25"/>
          <w:spacing w:val="1"/>
        </w:rPr>
        <w:t>痢如水，次数增多等“拉肚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子”的症状，又有腹痛，腹胀，里急后重，肛门下坠的痢疾症状者。</w:t>
      </w:r>
    </w:p>
    <w:p>
      <w:pPr>
        <w:ind w:left="529"/>
        <w:spacing w:before="4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肠炎痢疾：飞扬草全草30克，水煎服。</w:t>
      </w:r>
    </w:p>
    <w:p>
      <w:pPr>
        <w:ind w:left="52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肠炎、痢疾：大叶桉叶15克，人苋30克，水煎服。</w:t>
      </w:r>
    </w:p>
    <w:p>
      <w:pPr>
        <w:ind w:left="529"/>
        <w:spacing w:before="7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急性肠炎：三叶翻白草根30克，樟木根3克，洗净切片，烘干研粉，成人每次</w:t>
      </w:r>
    </w:p>
    <w:p>
      <w:pPr>
        <w:spacing w:before="79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·315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18"/>
          <w:pgSz w:w="11910" w:h="16840"/>
          <w:pgMar w:top="1350" w:right="1084" w:bottom="400" w:left="1170" w:header="978" w:footer="0" w:gutter="0"/>
        </w:sectPr>
        <w:rPr/>
      </w:pPr>
    </w:p>
    <w:p>
      <w:pPr>
        <w:ind w:left="30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4"/>
        </w:rPr>
        <w:t>3～6克，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日一次，小儿酌减。治菌痢亦有效。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4.痢疾，肠炎：黄连研细末6克，每日3次</w:t>
      </w:r>
      <w:r>
        <w:rPr>
          <w:rFonts w:ascii="SimSun" w:hAnsi="SimSun" w:eastAsia="SimSun" w:cs="SimSun"/>
          <w:sz w:val="25"/>
          <w:szCs w:val="25"/>
          <w:spacing w:val="6"/>
        </w:rPr>
        <w:t>，吞服。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痢疾，水泻：糯米草根粗皮15～20克，水煎服。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痢疾，腹泻：鸡眼草、蛤蟆草各15克，水煎服。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痢疾，腹泻：仙鹤草30克，水煎，加白糖30克调服。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8.痢疾，腹泻：芋茎(叶柄)、陈萝卜根、大蒜，水煎服。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9.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痢疾，腹泻：芋头、马齿苋、萝卜、车前草、叶下珠、龙芽草，水煎兑红白糖服。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10.痢疾，水泻：香蒿全草30克，水煎服</w:t>
      </w:r>
      <w:r>
        <w:rPr>
          <w:rFonts w:ascii="SimSun" w:hAnsi="SimSun" w:eastAsia="SimSun" w:cs="SimSun"/>
          <w:sz w:val="25"/>
          <w:szCs w:val="25"/>
        </w:rPr>
        <w:t>。</w:t>
      </w:r>
    </w:p>
    <w:p>
      <w:pPr>
        <w:ind w:left="529" w:right="39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11.痢疾，泄泻：称杆木根内皮15克，水煎服。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12.泻痢肠炎：枫木树叶，水煎服。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13.腹痛吐泻：破铜钱30克，捣烂，淘米</w:t>
      </w:r>
      <w:r>
        <w:rPr>
          <w:rFonts w:ascii="SimSun" w:hAnsi="SimSun" w:eastAsia="SimSun" w:cs="SimSun"/>
          <w:sz w:val="25"/>
          <w:szCs w:val="25"/>
        </w:rPr>
        <w:t>水冲服。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14.肠炎，痢疾：搬倒甑60克，马齿苋30克，金银花15克，甘草10克，水煎服</w:t>
      </w:r>
      <w:r>
        <w:rPr>
          <w:rFonts w:ascii="SimSun" w:hAnsi="SimSun" w:eastAsia="SimSun" w:cs="SimSun"/>
          <w:sz w:val="25"/>
          <w:szCs w:val="25"/>
          <w:spacing w:val="7"/>
        </w:rPr>
        <w:t>。</w:t>
      </w:r>
    </w:p>
    <w:p>
      <w:pPr>
        <w:ind w:left="30" w:right="92" w:firstLine="49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15.肠炎痢疾腹痛：金银花120克，焙干研末，早、中、</w:t>
      </w:r>
      <w:r>
        <w:rPr>
          <w:rFonts w:ascii="SimSun" w:hAnsi="SimSun" w:eastAsia="SimSun" w:cs="SimSun"/>
          <w:sz w:val="25"/>
          <w:szCs w:val="25"/>
          <w:spacing w:val="4"/>
        </w:rPr>
        <w:t>晚饭前用温开水调服6～10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克。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16.肠炎痢疾：败酱60克，马齿苋30克，金银花15克，甘草10克，水煎服。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17.腹泻，痢疾：三月泡根30~60克，金樱子根15克，加糖少许，水煎服。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18.痢疾肠炎，消化不良：牡荆子500克，酒药(酒曲)30克，分别炒黄，共研细</w:t>
      </w:r>
    </w:p>
    <w:p>
      <w:pPr>
        <w:ind w:left="3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末，加白糖250克，拌匀，每次服3~6克，</w:t>
      </w:r>
      <w:r>
        <w:rPr>
          <w:rFonts w:ascii="SimSun" w:hAnsi="SimSun" w:eastAsia="SimSun" w:cs="SimSun"/>
          <w:sz w:val="25"/>
          <w:szCs w:val="25"/>
          <w:spacing w:val="13"/>
        </w:rPr>
        <w:t>每天3次。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19.肠炎、痢疾：垂盆草30克，马齿苋30克</w:t>
      </w:r>
      <w:r>
        <w:rPr>
          <w:rFonts w:ascii="SimSun" w:hAnsi="SimSun" w:eastAsia="SimSun" w:cs="SimSun"/>
          <w:sz w:val="25"/>
          <w:szCs w:val="25"/>
          <w:spacing w:val="4"/>
        </w:rPr>
        <w:t>，水煎服，每日一剂。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20.肠炎、痢疾：黄荆叶9~18克，水煎服。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21.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肠炎、痢疾：救兵粮15克，生葛根15克，黄连6克，黄芩10克，水煎服。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22.痢疾、肠炎：老鹳草60~90克，水煎服。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23.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急慢性肠炎、下痢：老鹳草苗18克，红枣4枚，煎浓汤，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</w:t>
      </w:r>
      <w:r>
        <w:rPr>
          <w:rFonts w:ascii="SimSun" w:hAnsi="SimSun" w:eastAsia="SimSun" w:cs="SimSun"/>
          <w:sz w:val="25"/>
          <w:szCs w:val="25"/>
          <w:spacing w:val="-4"/>
        </w:rPr>
        <w:t>一剂，分3次服。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24.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泻痢腹痛：蕨粉90～120克，先用冷开水调匀，加红糖，开水冲服。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25.泻痢：岩飞蛾全草15克，水煎服。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26.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水泻，痢疾：香蒿全草30克，水煎服。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27.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菌痢，肠炎，暑热水泻：水杨柳花果10～15克</w:t>
      </w:r>
      <w:r>
        <w:rPr>
          <w:rFonts w:ascii="SimSun" w:hAnsi="SimSun" w:eastAsia="SimSun" w:cs="SimSun"/>
          <w:sz w:val="25"/>
          <w:szCs w:val="25"/>
          <w:spacing w:val="8"/>
        </w:rPr>
        <w:t>，水煎服，每日服3次。又方：</w:t>
      </w:r>
    </w:p>
    <w:p>
      <w:pPr>
        <w:ind w:left="3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水杨柳花叶10克，水煎服。</w:t>
      </w:r>
    </w:p>
    <w:p>
      <w:pPr>
        <w:ind w:left="30" w:right="69" w:firstLine="49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28.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治腹泻兼痢疾：五倍子、枯矾，按7比3的比例，分别研末，混匀。每次服</w:t>
      </w:r>
      <w:r>
        <w:rPr>
          <w:rFonts w:ascii="SimSun" w:hAnsi="SimSun" w:eastAsia="SimSun" w:cs="SimSun"/>
          <w:sz w:val="25"/>
          <w:szCs w:val="25"/>
          <w:spacing w:val="13"/>
        </w:rPr>
        <w:t>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克，每天3次，温开水送服。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29.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治腹泻、痢疾：鳖骨烧灰，放一点姜，冲水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30.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腹痛泄泻，痢疾，蛇虫蛊毒：百解茶10～15克，水煎服。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31.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痢疾腹泻：路边荆根30克，仙鹤草15克，车</w:t>
      </w:r>
      <w:r>
        <w:rPr>
          <w:rFonts w:ascii="SimSun" w:hAnsi="SimSun" w:eastAsia="SimSun" w:cs="SimSun"/>
          <w:sz w:val="25"/>
          <w:szCs w:val="25"/>
          <w:spacing w:val="13"/>
        </w:rPr>
        <w:t>前草10克，陈茶叶6克煎兑红糖</w:t>
      </w:r>
    </w:p>
    <w:p>
      <w:pPr>
        <w:ind w:left="3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15克服。</w:t>
      </w:r>
    </w:p>
    <w:p>
      <w:pPr>
        <w:ind w:left="30" w:right="185" w:firstLine="49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32.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肠炎、痢疾：黄荆子1斤(炒黄、研末),白糖1斤，二味混合，每天3～4次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每次3～6克，开水送服。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33.急性胃肠炎、痢疾：细叶香薷、红辣蓼</w:t>
      </w:r>
      <w:r>
        <w:rPr>
          <w:rFonts w:ascii="SimSun" w:hAnsi="SimSun" w:eastAsia="SimSun" w:cs="SimSun"/>
          <w:sz w:val="25"/>
          <w:szCs w:val="25"/>
        </w:rPr>
        <w:t>、青蒿各15克，水煎服。</w:t>
      </w:r>
    </w:p>
    <w:p>
      <w:pPr>
        <w:ind w:left="30" w:right="76" w:firstLine="49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34.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肠炎、热痢、疟疾、喉炎、肿毒、疗疮、丹毒、毒蛇咬伤及其它急性传染病等所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致的高热烦渴：竹叶菜60克，金银花30克，青鱼胆草30克，</w:t>
      </w:r>
      <w:r>
        <w:rPr>
          <w:rFonts w:ascii="SimSun" w:hAnsi="SimSun" w:eastAsia="SimSun" w:cs="SimSun"/>
          <w:sz w:val="25"/>
          <w:szCs w:val="25"/>
          <w:spacing w:val="5"/>
        </w:rPr>
        <w:t>三颗针根15克，水煎服。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379"/>
        <w:spacing w:before="8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·316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19"/>
          <w:pgSz w:w="11910" w:h="16840"/>
          <w:pgMar w:top="1359" w:right="815" w:bottom="400" w:left="1410" w:header="988" w:footer="0" w:gutter="0"/>
        </w:sectPr>
        <w:rPr/>
      </w:pPr>
    </w:p>
    <w:p>
      <w:pPr>
        <w:ind w:left="51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35.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小儿肠炎、热痢：田边菊30克，马齿苋15克，车前</w:t>
      </w:r>
      <w:r>
        <w:rPr>
          <w:rFonts w:ascii="SimSun" w:hAnsi="SimSun" w:eastAsia="SimSun" w:cs="SimSun"/>
          <w:sz w:val="24"/>
          <w:szCs w:val="24"/>
          <w:spacing w:val="13"/>
        </w:rPr>
        <w:t>草15克，水煎服。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36.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肠炎、痢疾：十大功劳根30克，陈茶叶6克，水煎服。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37.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肠炎痢疾腹痛：金银花120克，焙干研末，早、中、晚</w:t>
      </w:r>
      <w:r>
        <w:rPr>
          <w:rFonts w:ascii="SimSun" w:hAnsi="SimSun" w:eastAsia="SimSun" w:cs="SimSun"/>
          <w:sz w:val="24"/>
          <w:szCs w:val="24"/>
          <w:spacing w:val="12"/>
        </w:rPr>
        <w:t>饭前用温开水调服6～10</w:t>
      </w:r>
    </w:p>
    <w:p>
      <w:pPr>
        <w:ind w:left="4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克。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38.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肠炎痢疾：败酱60克，马齿苋30克，金银花15克，甘草10克，水煎服。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39.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痢疾、腹泻：地锦100克，茶叶10克，水煎服。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40.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痢疾、腹泻：马齿苋60克，金银花藤3</w:t>
      </w:r>
      <w:r>
        <w:rPr>
          <w:rFonts w:ascii="SimSun" w:hAnsi="SimSun" w:eastAsia="SimSun" w:cs="SimSun"/>
          <w:sz w:val="24"/>
          <w:szCs w:val="24"/>
          <w:spacing w:val="10"/>
        </w:rPr>
        <w:t>0克，水煎服。每日一剂，连服数剂。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41.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痢疾、肠炎：红辣蓼根30克，车前草30克，水煎服或米泔水</w:t>
      </w:r>
      <w:r>
        <w:rPr>
          <w:rFonts w:ascii="SimSun" w:hAnsi="SimSun" w:eastAsia="SimSun" w:cs="SimSun"/>
          <w:sz w:val="24"/>
          <w:szCs w:val="24"/>
          <w:spacing w:val="10"/>
        </w:rPr>
        <w:t>泡服。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42.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菌痢、肠炎：金锦香30~60克，水煎服。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43.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痢疾腹泻：朝天罐根15克，水煎，对糖服。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44.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慢性肠炎、痢疾腹痛：老鹳草30克，水一碗半，煎至半碗，去渣顿服，连服2~</w:t>
      </w:r>
    </w:p>
    <w:p>
      <w:pPr>
        <w:ind w:left="40"/>
        <w:spacing w:before="72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3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日。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45.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肠炎下痢：山楂30克，研末，白蜜调服。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腹泻、痢疾：仙鹤草30克，水煎，加白糖3</w:t>
      </w:r>
      <w:r>
        <w:rPr>
          <w:rFonts w:ascii="SimSun" w:hAnsi="SimSun" w:eastAsia="SimSun" w:cs="SimSun"/>
          <w:sz w:val="24"/>
          <w:szCs w:val="24"/>
          <w:spacing w:val="11"/>
        </w:rPr>
        <w:t>0克调服。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47.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治慢性肠炎：炒鸡内金、炒白术各100克研末，每天2次，每次6克，饭后开水</w:t>
      </w:r>
    </w:p>
    <w:p>
      <w:pPr>
        <w:ind w:left="40"/>
        <w:spacing w:before="67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送服。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48.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治肠炎、痢疾：酢酱草30克，马齿苋30克，瓜子金15克，水煎服。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49.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痢疾、肠炎、胃痛：金樱子根30～60克，水煎服。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50.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腹泻、痢疾：血见愁(地锦草)鲜品30克，嚼碎，连药渣一起服</w:t>
      </w:r>
      <w:r>
        <w:rPr>
          <w:rFonts w:ascii="SimSun" w:hAnsi="SimSun" w:eastAsia="SimSun" w:cs="SimSun"/>
          <w:sz w:val="24"/>
          <w:szCs w:val="24"/>
          <w:spacing w:val="18"/>
        </w:rPr>
        <w:t>下；亦可水煎</w:t>
      </w:r>
    </w:p>
    <w:p>
      <w:pPr>
        <w:ind w:left="40"/>
        <w:spacing w:before="64" w:line="53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  <w:position w:val="22"/>
        </w:rPr>
        <w:t>服。或血见愁(地锦草)干品20克，水煎服，每日服3～4次。治痢疾，见赤多白少者</w:t>
      </w:r>
    </w:p>
    <w:p>
      <w:pPr>
        <w:ind w:left="40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加红糖30克，白多赤少者加白糖30克。疗效以鲜品为佳。</w:t>
      </w:r>
    </w:p>
    <w:p>
      <w:pPr>
        <w:ind w:left="524"/>
        <w:spacing w:before="235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20"/>
        </w:rPr>
        <w:t>(六)久痢</w:t>
      </w:r>
    </w:p>
    <w:p>
      <w:pPr>
        <w:ind w:left="40" w:right="109" w:firstLine="479"/>
        <w:spacing w:before="195" w:line="25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久痢是以拉痢的时间而言。如时间较长，超过3个月以上者，就可称为“久痢”。久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痢的主要症象是：拉痢时好、时坏，大便次数多，便量</w:t>
      </w:r>
      <w:r>
        <w:rPr>
          <w:rFonts w:ascii="SimSun" w:hAnsi="SimSun" w:eastAsia="SimSun" w:cs="SimSun"/>
          <w:sz w:val="24"/>
          <w:szCs w:val="24"/>
          <w:spacing w:val="4"/>
        </w:rPr>
        <w:t>不多或稀溏，里急后重等全身反应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不明显；或用药时好转，停药后又行发作者。</w:t>
      </w:r>
    </w:p>
    <w:p>
      <w:pPr>
        <w:ind w:left="51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久痢：金线草全草30克，水煎服。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慢性痢疾：宝铎草根15克，荞麦6克，苦瓜6克，水煎服。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久痢不止：木槿花10克，猪精肉120克，蒸熟食。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久痢：板栗花、仙鹤草、山蚂蝗、山莓根、百味莲，各10克，水煎醋冲服</w:t>
      </w:r>
      <w:r>
        <w:rPr>
          <w:rFonts w:ascii="SimSun" w:hAnsi="SimSun" w:eastAsia="SimSun" w:cs="SimSun"/>
          <w:sz w:val="24"/>
          <w:szCs w:val="24"/>
          <w:spacing w:val="6"/>
        </w:rPr>
        <w:t>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5.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久痢：胡萝卜30克，水煮熟食。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久痢不止：委陵菜、白木槿花各15克，煎水服。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小儿久痢久泻：鳖卵用盐水泡过煮熟，每天</w:t>
      </w:r>
      <w:r>
        <w:rPr>
          <w:rFonts w:ascii="SimSun" w:hAnsi="SimSun" w:eastAsia="SimSun" w:cs="SimSun"/>
          <w:sz w:val="24"/>
          <w:szCs w:val="24"/>
          <w:spacing w:val="16"/>
        </w:rPr>
        <w:t>吃3次，每次2个；或鳖卵数个煮粥</w:t>
      </w:r>
    </w:p>
    <w:p>
      <w:pPr>
        <w:ind w:left="40"/>
        <w:spacing w:before="73" w:line="22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吃。</w:t>
      </w:r>
    </w:p>
    <w:p>
      <w:pPr>
        <w:ind w:left="694"/>
        <w:spacing w:before="256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8"/>
        </w:rPr>
        <w:t>(七)热痢</w:t>
      </w:r>
    </w:p>
    <w:p>
      <w:pPr>
        <w:ind w:left="40" w:firstLine="479"/>
        <w:spacing w:before="213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热痢是以拉痢时的全身反应而言。如有身热汗出，浑身酸痛，口渴苔黄</w:t>
      </w:r>
      <w:r>
        <w:rPr>
          <w:rFonts w:ascii="SimSun" w:hAnsi="SimSun" w:eastAsia="SimSun" w:cs="SimSun"/>
          <w:sz w:val="24"/>
          <w:szCs w:val="24"/>
          <w:spacing w:val="7"/>
        </w:rPr>
        <w:t>，小便短赤，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大便黄稀，里急后重明显者。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热痢：苦瓜根30克，水煎服。又方：苦瓜叶10克，晒干，研末，对</w:t>
      </w:r>
      <w:r>
        <w:rPr>
          <w:rFonts w:ascii="SimSun" w:hAnsi="SimSun" w:eastAsia="SimSun" w:cs="SimSun"/>
          <w:sz w:val="24"/>
          <w:szCs w:val="24"/>
          <w:spacing w:val="15"/>
        </w:rPr>
        <w:t>红白糖，开</w:t>
      </w:r>
    </w:p>
    <w:p>
      <w:pPr>
        <w:spacing w:before="37"/>
        <w:jc w:val="righ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72"/>
        </w:rPr>
        <w:t>·317</w:t>
      </w:r>
      <w:r>
        <w:rPr>
          <w:rFonts w:ascii="SimSun" w:hAnsi="SimSun" w:eastAsia="SimSun" w:cs="SimSun"/>
          <w:sz w:val="29"/>
          <w:szCs w:val="29"/>
          <w:spacing w:val="-4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72"/>
        </w:rPr>
        <w:t>·</w:t>
      </w:r>
    </w:p>
    <w:p>
      <w:pPr>
        <w:sectPr>
          <w:headerReference w:type="default" r:id="rId20"/>
          <w:pgSz w:w="11910" w:h="16840"/>
          <w:pgMar w:top="1309" w:right="959" w:bottom="400" w:left="1259" w:header="958" w:footer="0" w:gutter="0"/>
        </w:sectPr>
        <w:rPr/>
      </w:pPr>
    </w:p>
    <w:p>
      <w:pPr>
        <w:ind w:left="50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水冲服。</w:t>
      </w:r>
    </w:p>
    <w:p>
      <w:pPr>
        <w:ind w:left="519" w:right="5121"/>
        <w:spacing w:before="7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热痢：大青根10～15克，水煎服。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3.热痢：旱莲草全草30克，水煎服。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热痢：镰刀草30克，马齿苋、蛤蟆草各15</w:t>
      </w:r>
      <w:r>
        <w:rPr>
          <w:rFonts w:ascii="SimSun" w:hAnsi="SimSun" w:eastAsia="SimSun" w:cs="SimSun"/>
          <w:sz w:val="25"/>
          <w:szCs w:val="25"/>
          <w:spacing w:val="3"/>
        </w:rPr>
        <w:t>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热痢：蛤蟆草叶捣绞取汁，入蜜100毫升，同煎一二沸，待温，分2次服</w:t>
      </w:r>
      <w:r>
        <w:rPr>
          <w:rFonts w:ascii="SimSun" w:hAnsi="SimSun" w:eastAsia="SimSun" w:cs="SimSun"/>
          <w:sz w:val="25"/>
          <w:szCs w:val="25"/>
          <w:spacing w:val="1"/>
        </w:rPr>
        <w:t>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热痢：蕨萁全草适量，研细，每次6克，白糖开水冲服。</w:t>
      </w:r>
    </w:p>
    <w:p>
      <w:pPr>
        <w:ind w:left="519" w:right="4371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暑热泻痢：鱼腥草30克，水煎加白糖服。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8.湿热痢疾：旱莲草60克，水煎服。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9.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热痢：苦参30克，水煎服。或用苦参100克，炒焦研末，水泛为丸黄豆大，日服</w:t>
      </w:r>
    </w:p>
    <w:p>
      <w:pPr>
        <w:ind w:left="60"/>
        <w:spacing w:before="53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  <w:position w:val="6"/>
        </w:rPr>
        <w:t>2～3次，每次6～10克，米汤或开水送服。</w:t>
      </w:r>
    </w:p>
    <w:p>
      <w:pPr>
        <w:ind w:left="51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10.热痢：铁线草30~60克，水煎服。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11.治小儿热痢、热泄：大青根15克，马齿苋(或旱莲草)15克，水煎服。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52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(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八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泻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痢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便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血</w:t>
      </w:r>
    </w:p>
    <w:p>
      <w:pPr>
        <w:ind w:left="100" w:right="124" w:firstLine="419"/>
        <w:spacing w:before="23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泻痢时大便带血，或泻出净血者，称“泻痢便血”。如仅见粪便中有红色或</w:t>
      </w:r>
      <w:r>
        <w:rPr>
          <w:rFonts w:ascii="SimSun" w:hAnsi="SimSun" w:eastAsia="SimSun" w:cs="SimSun"/>
          <w:sz w:val="25"/>
          <w:szCs w:val="25"/>
          <w:spacing w:val="-6"/>
        </w:rPr>
        <w:t>白色冻子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者，为“红白痢疾”。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1.泻痢下血：雀儿脑15克，三月泡10克，捣烂，</w:t>
      </w:r>
      <w:r>
        <w:rPr>
          <w:rFonts w:ascii="SimSun" w:hAnsi="SimSun" w:eastAsia="SimSun" w:cs="SimSun"/>
          <w:sz w:val="25"/>
          <w:szCs w:val="25"/>
          <w:spacing w:val="4"/>
        </w:rPr>
        <w:t>淘米水冲服。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赤痢便血：地锦全草10～12克，同红糖</w:t>
      </w:r>
      <w:r>
        <w:rPr>
          <w:rFonts w:ascii="SimSun" w:hAnsi="SimSun" w:eastAsia="SimSun" w:cs="SimSun"/>
          <w:sz w:val="25"/>
          <w:szCs w:val="25"/>
          <w:spacing w:val="-1"/>
        </w:rPr>
        <w:t>炒焦，加水煎服。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赤痢便血：地锦30克，篇蓄15克，水煎服。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4.便血日久：芋根12克，水煎服；白痢兑白糖；红痢</w:t>
      </w:r>
      <w:r>
        <w:rPr>
          <w:rFonts w:ascii="SimSun" w:hAnsi="SimSun" w:eastAsia="SimSun" w:cs="SimSun"/>
          <w:sz w:val="25"/>
          <w:szCs w:val="25"/>
          <w:spacing w:val="1"/>
        </w:rPr>
        <w:t>兑红糖。</w:t>
      </w:r>
    </w:p>
    <w:p>
      <w:pPr>
        <w:ind w:left="519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血痢：马齿苋2大握(切),粳米300克，加水煮粥，不着盐醋，空腹淡食。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治慢性血痢：铁苋菜60克，水煎，后放蜂蜜30克，冲服。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7.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痢疾、便血：叶上花9~15克，水煎服。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血痢：旱莲草、铁苋菜各15克，水煎服。</w:t>
      </w:r>
    </w:p>
    <w:p>
      <w:pPr>
        <w:ind w:left="519" w:right="2261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治出血性下痢：虫白蜡6克，研末，内服。有收敛止血作用。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10.血痢：反背红30克，用红糖炒后，煎水饭前服。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胃肠出血、痔疮出血、子宫出血、赤痢：地榆30克，水煎服</w:t>
      </w:r>
      <w:r>
        <w:rPr>
          <w:rFonts w:ascii="SimSun" w:hAnsi="SimSun" w:eastAsia="SimSun" w:cs="SimSun"/>
          <w:sz w:val="25"/>
          <w:szCs w:val="25"/>
          <w:spacing w:val="6"/>
        </w:rPr>
        <w:t>。或地榆研细粉</w:t>
      </w:r>
    </w:p>
    <w:p>
      <w:pPr>
        <w:ind w:left="10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作成丸，或装入胶囊中，日服3次，每次3～10克，温开水送服。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52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九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休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息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痢</w:t>
      </w:r>
    </w:p>
    <w:p>
      <w:pPr>
        <w:ind w:left="100" w:firstLine="419"/>
        <w:spacing w:before="241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休息痢是中医的病证名。主要是指痢疾经过治疗或未经治疗，病情基本好转或痊愈，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而过一段时间有自行发作，反复多次，病情相似或相同者。并认</w:t>
      </w:r>
      <w:r>
        <w:rPr>
          <w:rFonts w:ascii="SimSun" w:hAnsi="SimSun" w:eastAsia="SimSun" w:cs="SimSun"/>
          <w:sz w:val="25"/>
          <w:szCs w:val="25"/>
          <w:spacing w:val="-6"/>
        </w:rPr>
        <w:t>为是病患者体质较差，正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邪相争，正胜则病愈或好转，邪胜则病情复发</w:t>
      </w:r>
      <w:r>
        <w:rPr>
          <w:rFonts w:ascii="SimSun" w:hAnsi="SimSun" w:eastAsia="SimSun" w:cs="SimSun"/>
          <w:sz w:val="25"/>
          <w:szCs w:val="25"/>
          <w:spacing w:val="-8"/>
        </w:rPr>
        <w:t>。</w:t>
      </w:r>
    </w:p>
    <w:p>
      <w:pPr>
        <w:ind w:left="51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休息痢：野鸡脚根，水煎服。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休息痢：野鸡脚根15克、十大功劳15克、车前草10</w:t>
      </w:r>
      <w:r>
        <w:rPr>
          <w:rFonts w:ascii="SimSun" w:hAnsi="SimSun" w:eastAsia="SimSun" w:cs="SimSun"/>
          <w:sz w:val="25"/>
          <w:szCs w:val="25"/>
          <w:spacing w:val="5"/>
        </w:rPr>
        <w:t>克、水煎服。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休息痢：野脚鸡全草6克，青木香6克，苦楝皮10克，水煎服。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休息痢：大蒜头10～15克，捣烂，开水吞服，日服2~3次。可加</w:t>
      </w:r>
      <w:r>
        <w:rPr>
          <w:rFonts w:ascii="SimSun" w:hAnsi="SimSun" w:eastAsia="SimSun" w:cs="SimSun"/>
          <w:sz w:val="25"/>
          <w:szCs w:val="25"/>
          <w:spacing w:val="4"/>
        </w:rPr>
        <w:t>糖调味。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340"/>
        <w:spacing w:before="8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·318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21"/>
          <w:pgSz w:w="11910" w:h="16840"/>
          <w:pgMar w:top="1359" w:right="873" w:bottom="400" w:left="1329" w:header="978" w:footer="0" w:gutter="0"/>
        </w:sectPr>
        <w:rPr/>
      </w:pPr>
    </w:p>
    <w:p>
      <w:pPr>
        <w:spacing w:line="377" w:lineRule="auto"/>
        <w:rPr>
          <w:rFonts w:ascii="Arial"/>
          <w:sz w:val="21"/>
        </w:rPr>
      </w:pPr>
      <w:r/>
    </w:p>
    <w:p>
      <w:pPr>
        <w:ind w:left="513"/>
        <w:spacing w:before="8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9"/>
        </w:rPr>
        <w:t>(十)阿米巴痢疾</w:t>
      </w:r>
    </w:p>
    <w:p>
      <w:pPr>
        <w:ind w:left="40" w:right="129" w:firstLine="470"/>
        <w:spacing w:before="204" w:line="23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阿米巴痢疾是现代医学的病名，主要指在大便检验时发现有阿米巴病原体，并以此与</w:t>
      </w:r>
      <w:r>
        <w:rPr>
          <w:rFonts w:ascii="SimSun" w:hAnsi="SimSun" w:eastAsia="SimSun" w:cs="SimSun"/>
          <w:sz w:val="26"/>
          <w:szCs w:val="26"/>
          <w:spacing w:val="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其它痢疾相区别。</w:t>
      </w:r>
    </w:p>
    <w:p>
      <w:pPr>
        <w:ind w:left="510"/>
        <w:spacing w:before="5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1.</w:t>
      </w:r>
      <w:r>
        <w:rPr>
          <w:rFonts w:ascii="SimSun" w:hAnsi="SimSun" w:eastAsia="SimSun" w:cs="SimSun"/>
          <w:sz w:val="26"/>
          <w:szCs w:val="26"/>
          <w:spacing w:val="-6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阿米巴痢疾或细菌性痢疾、急性肠炎：委陵菜15克，水煎服。</w:t>
      </w:r>
    </w:p>
    <w:p>
      <w:pPr>
        <w:ind w:left="40" w:right="93" w:firstLine="470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2.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6"/>
        </w:rPr>
        <w:t>阿米巴痢：委陵菜60克，蒜盘子15克，水煎</w:t>
      </w:r>
      <w:r>
        <w:rPr>
          <w:rFonts w:ascii="SimSun" w:hAnsi="SimSun" w:eastAsia="SimSun" w:cs="SimSun"/>
          <w:sz w:val="26"/>
          <w:szCs w:val="26"/>
          <w:spacing w:val="5"/>
        </w:rPr>
        <w:t>服，每日一剂。又方：委陵菜15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克，白头翁30克，水煎服。</w:t>
      </w:r>
    </w:p>
    <w:p>
      <w:pPr>
        <w:ind w:left="40" w:right="101" w:firstLine="470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3.阿米巴痢疾：鲜铁苋菜根、鲜风尾草根各30克，腹痛加鲜南瓜藤卷须15克，水</w:t>
      </w:r>
      <w:r>
        <w:rPr>
          <w:rFonts w:ascii="SimSun" w:hAnsi="SimSun" w:eastAsia="SimSun" w:cs="SimSun"/>
          <w:sz w:val="26"/>
          <w:szCs w:val="26"/>
          <w:spacing w:val="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煎浓汁，早晚空腹服。</w:t>
      </w:r>
    </w:p>
    <w:p>
      <w:pPr>
        <w:ind w:left="510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4.慢性阿米巴痢疾：地榆30克，煎浓汤1杯</w:t>
      </w:r>
      <w:r>
        <w:rPr>
          <w:rFonts w:ascii="SimSun" w:hAnsi="SimSun" w:eastAsia="SimSun" w:cs="SimSun"/>
          <w:sz w:val="26"/>
          <w:szCs w:val="26"/>
          <w:spacing w:val="-6"/>
        </w:rPr>
        <w:t>，滤过灌肠，每日灌一次，连灌数次。</w:t>
      </w:r>
    </w:p>
    <w:p>
      <w:pPr>
        <w:ind w:left="40" w:right="101" w:firstLine="470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5.阿米巴痢疾：麻样苦(正名待考)一把，洗净切段，水煎服，每日一剂，</w:t>
      </w:r>
      <w:r>
        <w:rPr>
          <w:rFonts w:ascii="SimSun" w:hAnsi="SimSun" w:eastAsia="SimSun" w:cs="SimSun"/>
          <w:sz w:val="26"/>
          <w:szCs w:val="26"/>
          <w:spacing w:val="-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一至三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剂有效，三至五剂痊愈。</w:t>
      </w:r>
    </w:p>
    <w:p>
      <w:pPr>
        <w:ind w:left="513"/>
        <w:spacing w:before="297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3"/>
        </w:rPr>
        <w:t>(十</w:t>
      </w:r>
      <w:r>
        <w:rPr>
          <w:rFonts w:ascii="SimHei" w:hAnsi="SimHei" w:eastAsia="SimHei" w:cs="SimHei"/>
          <w:sz w:val="26"/>
          <w:szCs w:val="26"/>
          <w:spacing w:val="-6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23"/>
        </w:rPr>
        <w:t>一)细菌性痢疾</w:t>
      </w:r>
    </w:p>
    <w:p>
      <w:pPr>
        <w:ind w:left="40" w:right="28" w:firstLine="470"/>
        <w:spacing w:before="213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细菌性痢疾是现代医学的病名，主要是指在大便检验</w:t>
      </w:r>
      <w:r>
        <w:rPr>
          <w:rFonts w:ascii="SimSun" w:hAnsi="SimSun" w:eastAsia="SimSun" w:cs="SimSun"/>
          <w:sz w:val="26"/>
          <w:szCs w:val="26"/>
          <w:spacing w:val="-2"/>
        </w:rPr>
        <w:t>时发现有致病菌(痢疾杆菌、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大肠杆菌等),病以此作为主要诊断依据。</w:t>
      </w:r>
    </w:p>
    <w:p>
      <w:pPr>
        <w:ind w:left="40" w:right="137" w:firstLine="470"/>
        <w:spacing w:before="4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1.细菌性痢疾：铁苋菜、十大功劳木、凤尾草、虎杖各15克</w:t>
      </w:r>
      <w:r>
        <w:rPr>
          <w:rFonts w:ascii="SimSun" w:hAnsi="SimSun" w:eastAsia="SimSun" w:cs="SimSun"/>
          <w:sz w:val="26"/>
          <w:szCs w:val="26"/>
          <w:spacing w:val="2"/>
        </w:rPr>
        <w:t>。水煎2次，去渣取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6"/>
        </w:rPr>
        <w:t>液，分3次服，服3天。</w:t>
      </w:r>
    </w:p>
    <w:p>
      <w:pPr>
        <w:ind w:left="40" w:right="118" w:firstLine="470"/>
        <w:spacing w:before="42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2.细菌性痢疾：鸡蛋1个，白酒50毫升。鸡蛋去壳加白酒搅匀顿服，服药期间忌食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肥肉。</w:t>
      </w:r>
    </w:p>
    <w:p>
      <w:pPr>
        <w:ind w:left="40" w:firstLine="470"/>
        <w:spacing w:before="42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8"/>
        </w:rPr>
        <w:t>3.</w:t>
      </w:r>
      <w:r>
        <w:rPr>
          <w:rFonts w:ascii="SimSun" w:hAnsi="SimSun" w:eastAsia="SimSun" w:cs="SimSun"/>
          <w:sz w:val="26"/>
          <w:szCs w:val="26"/>
          <w:spacing w:val="-7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细菌性痢疾：当归30克，黄芩15克，枳壳10克。水煎2次，取液，分3次服，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连服3天。</w:t>
      </w:r>
    </w:p>
    <w:p>
      <w:pPr>
        <w:ind w:left="40" w:right="89" w:firstLine="470"/>
        <w:spacing w:before="38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4.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细菌性痢疾：三白草30克，地胆草20克，黄连、薯莨、牛血莲、华南落新妇</w:t>
      </w:r>
      <w:r>
        <w:rPr>
          <w:rFonts w:ascii="SimSun" w:hAnsi="SimSun" w:eastAsia="SimSun" w:cs="SimSun"/>
          <w:sz w:val="26"/>
          <w:szCs w:val="26"/>
          <w:spacing w:val="-3"/>
        </w:rPr>
        <w:t>各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15克。各药研末和匀，加赋型剂适量制成片剂，每片含药300毫克，每服3~5片，温开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7"/>
        </w:rPr>
        <w:t>水下，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7"/>
        </w:rPr>
        <w:t>一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7"/>
        </w:rPr>
        <w:t>日3次。</w:t>
      </w:r>
    </w:p>
    <w:p>
      <w:pPr>
        <w:ind w:left="40" w:right="119" w:firstLine="470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5.细菌性痢疾：黄瓜叶、绿豆籽各10克。将黄瓜叶洗净，绿豆用水泡软后</w:t>
      </w:r>
      <w:r>
        <w:rPr>
          <w:rFonts w:ascii="SimSun" w:hAnsi="SimSun" w:eastAsia="SimSun" w:cs="SimSun"/>
          <w:sz w:val="26"/>
          <w:szCs w:val="26"/>
          <w:spacing w:val="-8"/>
        </w:rPr>
        <w:t>滤干，共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2"/>
        </w:rPr>
        <w:t>捣烂取汁，每服20毫升，</w:t>
      </w:r>
      <w:r>
        <w:rPr>
          <w:rFonts w:ascii="SimSun" w:hAnsi="SimSun" w:eastAsia="SimSun" w:cs="SimSun"/>
          <w:sz w:val="26"/>
          <w:szCs w:val="26"/>
          <w:spacing w:val="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2"/>
        </w:rPr>
        <w:t>一</w:t>
      </w:r>
      <w:r>
        <w:rPr>
          <w:rFonts w:ascii="SimSun" w:hAnsi="SimSun" w:eastAsia="SimSun" w:cs="SimSun"/>
          <w:sz w:val="26"/>
          <w:szCs w:val="26"/>
          <w:spacing w:val="-7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2"/>
        </w:rPr>
        <w:t>日4次。。</w:t>
      </w:r>
    </w:p>
    <w:p>
      <w:pPr>
        <w:ind w:left="40" w:right="117" w:firstLine="470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6.</w:t>
      </w:r>
      <w:r>
        <w:rPr>
          <w:rFonts w:ascii="SimSun" w:hAnsi="SimSun" w:eastAsia="SimSun" w:cs="SimSun"/>
          <w:sz w:val="26"/>
          <w:szCs w:val="26"/>
          <w:spacing w:val="-4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细菌性痢疾：弥猴桃根、滇白珠各15克。水煎2次，</w:t>
      </w:r>
      <w:r>
        <w:rPr>
          <w:rFonts w:ascii="SimSun" w:hAnsi="SimSun" w:eastAsia="SimSun" w:cs="SimSun"/>
          <w:sz w:val="26"/>
          <w:szCs w:val="26"/>
          <w:spacing w:val="-3"/>
        </w:rPr>
        <w:t>去渣取液300毫升，加白酒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100毫升，分3次服。连服3天。</w:t>
      </w:r>
    </w:p>
    <w:p>
      <w:pPr>
        <w:ind w:left="510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7.</w:t>
      </w:r>
      <w:r>
        <w:rPr>
          <w:rFonts w:ascii="SimSun" w:hAnsi="SimSun" w:eastAsia="SimSun" w:cs="SimSun"/>
          <w:sz w:val="26"/>
          <w:szCs w:val="26"/>
          <w:spacing w:val="-4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细菌性痢疾：生姜、红糖各50克共捣成糊状，分3次服，连服7天。</w:t>
      </w:r>
    </w:p>
    <w:p>
      <w:pPr>
        <w:ind w:left="40" w:firstLine="470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8.</w:t>
      </w:r>
      <w:r>
        <w:rPr>
          <w:rFonts w:ascii="SimSun" w:hAnsi="SimSun" w:eastAsia="SimSun" w:cs="SimSun"/>
          <w:sz w:val="26"/>
          <w:szCs w:val="26"/>
          <w:spacing w:val="-4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细菌性痢疾：朝天罐根、积雪草(又名马蹄草)各15克。水煎2次，取液混合，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6"/>
        </w:rPr>
        <w:t>分2次服，连服3天。</w:t>
      </w:r>
    </w:p>
    <w:p>
      <w:pPr>
        <w:ind w:left="40" w:right="110" w:firstLine="470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9.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细菌性痢疾：鲜仙鹤草、鲜海蚌含珠草、鲜风尾草、鲜苦瓜根各50克，鲜地锦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草、鲜贯众草各15克。将各药洗净切碎，捣烂绞汁250毫升，1次顿服，连服3天。</w:t>
      </w:r>
    </w:p>
    <w:p>
      <w:pPr>
        <w:ind w:left="40" w:right="50" w:firstLine="470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10.细菌性痢疾：鸡蛋2个，红糖50克，红粑粑花7朵。加水浓煎，蛋熟后去渣</w:t>
      </w:r>
      <w:r>
        <w:rPr>
          <w:rFonts w:ascii="SimSun" w:hAnsi="SimSun" w:eastAsia="SimSun" w:cs="SimSun"/>
          <w:sz w:val="26"/>
          <w:szCs w:val="26"/>
          <w:spacing w:val="4"/>
        </w:rPr>
        <w:t>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分2次食蛋饮汤，连服3天。</w:t>
      </w:r>
    </w:p>
    <w:p>
      <w:pPr>
        <w:ind w:left="40" w:right="140" w:firstLine="470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11.细菌性痢疾：旱冬瓜(又称水冬瓜)茎内皮。盐肤木内皮、</w:t>
      </w:r>
      <w:r>
        <w:rPr>
          <w:rFonts w:ascii="SimSun" w:hAnsi="SimSun" w:eastAsia="SimSun" w:cs="SimSun"/>
          <w:sz w:val="26"/>
          <w:szCs w:val="26"/>
          <w:spacing w:val="-5"/>
        </w:rPr>
        <w:t>黄锁梅根、朝天罐根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各15克。水煎2次，去渣取液，分2次服。连服3天。</w:t>
      </w:r>
    </w:p>
    <w:p>
      <w:pPr>
        <w:ind w:left="510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7"/>
        </w:rPr>
        <w:t>12.细菌性痢疾：红三七(珠牙蓼草根)15克</w:t>
      </w:r>
      <w:r>
        <w:rPr>
          <w:rFonts w:ascii="SimSun" w:hAnsi="SimSun" w:eastAsia="SimSun" w:cs="SimSun"/>
          <w:sz w:val="26"/>
          <w:szCs w:val="26"/>
          <w:spacing w:val="6"/>
        </w:rPr>
        <w:t>。洗净切片加水浓煎，分2次服，连</w:t>
      </w:r>
    </w:p>
    <w:p>
      <w:pPr>
        <w:sectPr>
          <w:headerReference w:type="default" r:id="rId22"/>
          <w:footerReference w:type="default" r:id="rId23"/>
          <w:pgSz w:w="11910" w:h="16840"/>
          <w:pgMar w:top="1300" w:right="950" w:bottom="1283" w:left="1239" w:header="908" w:footer="946" w:gutter="0"/>
        </w:sectPr>
        <w:rPr/>
      </w:pPr>
    </w:p>
    <w:p>
      <w:pPr>
        <w:ind w:left="30"/>
        <w:spacing w:before="26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服3天。</w:t>
      </w:r>
    </w:p>
    <w:p>
      <w:pPr>
        <w:ind w:left="30" w:right="93" w:firstLine="50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13.细菌性痢疾：车前草30克，云实根15克水煎2次，</w:t>
      </w:r>
      <w:r>
        <w:rPr>
          <w:rFonts w:ascii="SimSun" w:hAnsi="SimSun" w:eastAsia="SimSun" w:cs="SimSun"/>
          <w:sz w:val="25"/>
          <w:szCs w:val="25"/>
          <w:spacing w:val="11"/>
        </w:rPr>
        <w:t>去渣取液，分2次服。服药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2～3天。</w:t>
      </w:r>
    </w:p>
    <w:p>
      <w:pPr>
        <w:ind w:left="30" w:right="113" w:firstLine="509"/>
        <w:spacing w:before="59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14.细菌性痢疾：苦麻菜根25克，红糖30克。将药洗净切碎，加说00毫升，煎取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200毫升，加红糖搅匀，1次顿服，连服3天。</w:t>
      </w:r>
    </w:p>
    <w:p>
      <w:pPr>
        <w:ind w:left="30" w:right="20" w:firstLine="509"/>
        <w:spacing w:before="6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15.细菌性痢疾：滑石45克，生大黄30克，木香15克，生甘草10克，吴</w:t>
      </w:r>
      <w:r>
        <w:rPr>
          <w:rFonts w:ascii="SimSun" w:hAnsi="SimSun" w:eastAsia="SimSun" w:cs="SimSun"/>
          <w:sz w:val="25"/>
          <w:szCs w:val="25"/>
          <w:spacing w:val="9"/>
        </w:rPr>
        <w:t>茱萸9克。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药研末和匀，加陈醋适量调和成膏状，贴敷脐部及足心，纱布复盖，胶布固定。日换一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8"/>
        </w:rPr>
        <w:t>次，再以毛巾热敷脐周，每次30分钟，日3次，连用3天</w:t>
      </w:r>
      <w:r>
        <w:rPr>
          <w:rFonts w:ascii="SimSun" w:hAnsi="SimSun" w:eastAsia="SimSun" w:cs="SimSun"/>
          <w:sz w:val="25"/>
          <w:szCs w:val="25"/>
          <w:spacing w:val="7"/>
        </w:rPr>
        <w:t>。</w:t>
      </w:r>
    </w:p>
    <w:p>
      <w:pPr>
        <w:ind w:left="30" w:right="109" w:firstLine="50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16.细菌性痢疾：三月泡、云实根、仙鹤草各15克。加</w:t>
      </w:r>
      <w:r>
        <w:rPr>
          <w:rFonts w:ascii="SimSun" w:hAnsi="SimSun" w:eastAsia="SimSun" w:cs="SimSun"/>
          <w:sz w:val="25"/>
          <w:szCs w:val="25"/>
          <w:spacing w:val="1"/>
        </w:rPr>
        <w:t>沸水冲泡，代茶频饮，连饮3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天。</w:t>
      </w:r>
    </w:p>
    <w:p>
      <w:pPr>
        <w:ind w:left="53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17.细菌性痢疾：苦参30克。水煎2次，去渣取液100毫升，分2次服。连服3天</w:t>
      </w:r>
      <w:r>
        <w:rPr>
          <w:rFonts w:ascii="SimSun" w:hAnsi="SimSun" w:eastAsia="SimSun" w:cs="SimSun"/>
          <w:sz w:val="25"/>
          <w:szCs w:val="25"/>
          <w:spacing w:val="10"/>
        </w:rPr>
        <w:t>。</w:t>
      </w:r>
    </w:p>
    <w:p>
      <w:pPr>
        <w:ind w:left="30" w:right="100" w:firstLine="50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18.细菌性痢疾：鲜独角莲(又名七叶一枝</w:t>
      </w:r>
      <w:r>
        <w:rPr>
          <w:rFonts w:ascii="SimSun" w:hAnsi="SimSun" w:eastAsia="SimSun" w:cs="SimSun"/>
          <w:sz w:val="25"/>
          <w:szCs w:val="25"/>
          <w:spacing w:val="1"/>
        </w:rPr>
        <w:t>花)1个。洗净削尖，塞入肛门内，</w:t>
      </w:r>
      <w:r>
        <w:rPr>
          <w:rFonts w:ascii="SimSun" w:hAnsi="SimSun" w:eastAsia="SimSun" w:cs="SimSun"/>
          <w:sz w:val="25"/>
          <w:szCs w:val="25"/>
          <w:spacing w:val="7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一次，见效去药。</w:t>
      </w:r>
    </w:p>
    <w:p>
      <w:pPr>
        <w:ind w:left="30" w:right="133" w:firstLine="50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19.细菌性痢疾：焦山楂50克，焦神曲25克，红糖、白糖各15克。水煎2次，去渣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取液，分3次服，连服3天。</w:t>
      </w:r>
    </w:p>
    <w:p>
      <w:pPr>
        <w:ind w:left="53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20.细菌性痢疾：老蒜头2个烧灰存性，研为细末，加米醋30毫升调和，1次顿服。</w:t>
      </w:r>
    </w:p>
    <w:p>
      <w:pPr>
        <w:ind w:left="30" w:right="93" w:firstLine="50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21.细菌性痢疾：败酱草30克，白头翁、马齿苋各20克</w:t>
      </w:r>
      <w:r>
        <w:rPr>
          <w:rFonts w:ascii="SimSun" w:hAnsi="SimSun" w:eastAsia="SimSun" w:cs="SimSun"/>
          <w:sz w:val="25"/>
          <w:szCs w:val="25"/>
          <w:spacing w:val="11"/>
        </w:rPr>
        <w:t>，红赤根、地榆(酒炒)各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10克。水煎2次，取液混合，分3次服，连</w:t>
      </w:r>
      <w:r>
        <w:rPr>
          <w:rFonts w:ascii="SimSun" w:hAnsi="SimSun" w:eastAsia="SimSun" w:cs="SimSun"/>
          <w:sz w:val="25"/>
          <w:szCs w:val="25"/>
          <w:spacing w:val="10"/>
        </w:rPr>
        <w:t>服3天。</w:t>
      </w:r>
    </w:p>
    <w:p>
      <w:pPr>
        <w:ind w:left="30" w:right="91" w:firstLine="50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22.细菌性痢疾：鲜地锦草、鲜铁苋菜各90克。将药洗净切碎，加水1500毫升，文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火煎2小时，取液1000毫升，每服250毫升，</w:t>
      </w:r>
      <w:r>
        <w:rPr>
          <w:rFonts w:ascii="SimSun" w:hAnsi="SimSun" w:eastAsia="SimSun" w:cs="SimSun"/>
          <w:sz w:val="25"/>
          <w:szCs w:val="25"/>
          <w:spacing w:val="8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一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日2次。连服8天。</w:t>
      </w:r>
    </w:p>
    <w:p>
      <w:pPr>
        <w:ind w:left="30" w:right="89" w:firstLine="50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细菌性痢疾：吴茱萸叶、生姜各16克。共捣烂，放锅内炒热，贴敷长强穴，纱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布包扎，胶布固定，</w:t>
      </w:r>
      <w:r>
        <w:rPr>
          <w:rFonts w:ascii="SimSun" w:hAnsi="SimSun" w:eastAsia="SimSun" w:cs="SimSun"/>
          <w:sz w:val="25"/>
          <w:szCs w:val="25"/>
          <w:spacing w:val="9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日1次。连用3次。</w:t>
      </w:r>
    </w:p>
    <w:p>
      <w:pPr>
        <w:ind w:left="30" w:right="94" w:firstLine="50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24.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细菌性痢疾：蛤蟆草50克，旱莲草15克。加水500毫升，文火煎2小时</w:t>
      </w:r>
      <w:r>
        <w:rPr>
          <w:rFonts w:ascii="SimSun" w:hAnsi="SimSun" w:eastAsia="SimSun" w:cs="SimSun"/>
          <w:sz w:val="25"/>
          <w:szCs w:val="25"/>
          <w:spacing w:val="9"/>
        </w:rPr>
        <w:t>，取液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300毫升，分2次服，连服3天。</w:t>
      </w:r>
    </w:p>
    <w:p>
      <w:pPr>
        <w:ind w:left="30" w:right="88" w:firstLine="50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25.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细菌性痢疾：葡萄干、龙眼肉、党参各30克。焙干研末，每服30克，加</w:t>
      </w:r>
      <w:r>
        <w:rPr>
          <w:rFonts w:ascii="SimSun" w:hAnsi="SimSun" w:eastAsia="SimSun" w:cs="SimSun"/>
          <w:sz w:val="25"/>
          <w:szCs w:val="25"/>
          <w:spacing w:val="3"/>
        </w:rPr>
        <w:t>开水冲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泡30分钟温服，日2次，连服3天。小儿用量酌减。</w:t>
      </w:r>
    </w:p>
    <w:p>
      <w:pPr>
        <w:ind w:left="30" w:right="93" w:firstLine="50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26.治细菌性痢疾：田螺不拘量，挑出螺肉，晒干炒焦。每天</w:t>
      </w:r>
      <w:r>
        <w:rPr>
          <w:rFonts w:ascii="SimSun" w:hAnsi="SimSun" w:eastAsia="SimSun" w:cs="SimSun"/>
          <w:sz w:val="25"/>
          <w:szCs w:val="25"/>
          <w:spacing w:val="8"/>
        </w:rPr>
        <w:t>3次，每次15克，水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3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27.急性菌痢：穿心莲全草10～15克，水煎服。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28.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急慢性细菌性痢疾：鲜马齿苋90克，水煎，加糖适量，分3次服。</w:t>
      </w:r>
    </w:p>
    <w:p>
      <w:pPr>
        <w:ind w:left="30" w:firstLine="50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29.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治细菌性痢疾：五倍子6～10克，研末，</w:t>
      </w:r>
      <w:r>
        <w:rPr>
          <w:rFonts w:ascii="SimSun" w:hAnsi="SimSun" w:eastAsia="SimSun" w:cs="SimSun"/>
          <w:sz w:val="25"/>
          <w:szCs w:val="25"/>
          <w:spacing w:val="5"/>
        </w:rPr>
        <w:t>每天分2~3次，开水冲服。小儿酌减，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可将药粉拌鸡蛋炒熟服。还可以兼治腹泻。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30.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治细菌性痢疾：绿茶叶30克加水煎浓后，再放蜂蜜60克冲服，每天一剂。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31.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细菌性痢疾：水蜈蚣60克，水煎服，每日一剂，连服数日。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32.细菌性痢疾：风尾草60克，水煎服。每日一剂，连服3～7付。</w:t>
      </w:r>
    </w:p>
    <w:p>
      <w:pPr>
        <w:ind w:left="30" w:right="93" w:firstLine="509"/>
        <w:spacing w:before="65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33.急性细菌性痢疾：马齿苋100～150克，大蒜4瓣，醋30毫升，鸡蛋1个，加水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煮至鸡蛋熟，吃蛋和汤，最好把大蒜和马齿苋也吃掉。</w:t>
      </w:r>
    </w:p>
    <w:p>
      <w:pPr>
        <w:ind w:left="30" w:right="95" w:firstLine="509"/>
        <w:spacing w:before="7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34.急性细菌性痢疾：蛇蜕不拘量。将蛇蜕装入瓦罐内煅成炭，装胶囊内，每次服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1.5克，</w:t>
      </w:r>
      <w:r>
        <w:rPr>
          <w:rFonts w:ascii="SimSun" w:hAnsi="SimSun" w:eastAsia="SimSun" w:cs="SimSun"/>
          <w:sz w:val="25"/>
          <w:szCs w:val="25"/>
          <w:spacing w:val="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日3次，连服5～7天。</w:t>
      </w:r>
    </w:p>
    <w:p>
      <w:pPr>
        <w:ind w:left="370"/>
        <w:spacing w:before="7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·320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24"/>
          <w:footerReference w:type="default" r:id="rId4"/>
          <w:pgSz w:w="11910" w:h="16840"/>
          <w:pgMar w:top="1359" w:right="894" w:bottom="400" w:left="1299" w:header="988" w:footer="0" w:gutter="0"/>
        </w:sectPr>
        <w:rPr/>
      </w:pPr>
    </w:p>
    <w:p>
      <w:pPr>
        <w:ind w:left="50" w:right="84" w:firstLine="460"/>
        <w:spacing w:before="28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35.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急性细菌性痢疾：露蜂房(烧煅存性)不拘量。装入胶囊，每服1.5克，</w:t>
      </w:r>
      <w:r>
        <w:rPr>
          <w:rFonts w:ascii="SimSun" w:hAnsi="SimSun" w:eastAsia="SimSun" w:cs="SimSun"/>
          <w:sz w:val="24"/>
          <w:szCs w:val="24"/>
          <w:spacing w:val="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一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日2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次，连服5～7天。</w:t>
      </w:r>
    </w:p>
    <w:p>
      <w:pPr>
        <w:ind w:left="50" w:right="106" w:firstLine="460"/>
        <w:spacing w:before="66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36.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急性细菌性痢疾：火炭母150克，十大功劳根茎180克，石榴皮60克。共为细末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(或压片),每服2克，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日四次。本方亦治急性胃肠炎。</w:t>
      </w:r>
    </w:p>
    <w:p>
      <w:pPr>
        <w:ind w:left="510"/>
        <w:spacing w:before="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37.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急性细菌性痢疾：篇蓄60克，红白糖各适量。水煎服，每日一</w:t>
      </w:r>
      <w:r>
        <w:rPr>
          <w:rFonts w:ascii="SimSun" w:hAnsi="SimSun" w:eastAsia="SimSun" w:cs="SimSun"/>
          <w:sz w:val="24"/>
          <w:szCs w:val="24"/>
          <w:spacing w:val="7"/>
        </w:rPr>
        <w:t>剂。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38.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急性细菌性痢疾：过路黄60克，瓜子</w:t>
      </w:r>
      <w:r>
        <w:rPr>
          <w:rFonts w:ascii="SimSun" w:hAnsi="SimSun" w:eastAsia="SimSun" w:cs="SimSun"/>
          <w:sz w:val="24"/>
          <w:szCs w:val="24"/>
          <w:spacing w:val="12"/>
        </w:rPr>
        <w:t>金45克，枳壳10克，水煎服，每日一剂。</w:t>
      </w:r>
    </w:p>
    <w:p>
      <w:pPr>
        <w:ind w:left="514"/>
        <w:spacing w:before="26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1"/>
        </w:rPr>
        <w:t>(十二)瘠痢</w:t>
      </w:r>
    </w:p>
    <w:p>
      <w:pPr>
        <w:ind w:left="50" w:right="88" w:firstLine="460"/>
        <w:spacing w:before="211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疳痢是指小儿所患“痢疾”,因小儿痢疾日久，常常可导</w:t>
      </w:r>
      <w:r>
        <w:rPr>
          <w:rFonts w:ascii="SimSun" w:hAnsi="SimSun" w:eastAsia="SimSun" w:cs="SimSun"/>
          <w:sz w:val="24"/>
          <w:szCs w:val="24"/>
          <w:spacing w:val="8"/>
        </w:rPr>
        <w:t>致痞积，而在痞积时又可伴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有痢疾症状，即因痞可致痢，因痢又可致痞，故称“瘠痢”。</w:t>
      </w:r>
    </w:p>
    <w:p>
      <w:pPr>
        <w:ind w:left="50" w:right="160" w:firstLine="460"/>
        <w:spacing w:before="72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1.小儿瘠痢、神经痛、慢性关节炎：壁虎烘干研末，每次3～6克，每日</w:t>
      </w:r>
      <w:r>
        <w:rPr>
          <w:rFonts w:ascii="SimSun" w:hAnsi="SimSun" w:eastAsia="SimSun" w:cs="SimSun"/>
          <w:sz w:val="24"/>
          <w:szCs w:val="24"/>
          <w:spacing w:val="12"/>
        </w:rPr>
        <w:t>3次，用盐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开水冲服。</w:t>
      </w:r>
    </w:p>
    <w:p>
      <w:pPr>
        <w:ind w:left="50" w:right="20" w:firstLine="460"/>
        <w:spacing w:before="64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治小儿消化不良、痢疾、肠炎：猪胆、绿豆粉各适量。将绿豆粉和猪胆汁拌匀，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拌到不渗出胆汁为宜，然后密封对时(24小时)取出，用炭火烘熟，最后压片或装入胶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囊。每片或每个胶囊含药0.5克。每天服3～4次，每次片(或1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丸)。</w:t>
      </w:r>
    </w:p>
    <w:p>
      <w:pPr>
        <w:ind w:left="50" w:right="90" w:firstLine="460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瘠症，并下痢。补中益气汤加槟榔3克，黄芪1</w:t>
      </w:r>
      <w:r>
        <w:rPr>
          <w:rFonts w:ascii="SimSun" w:hAnsi="SimSun" w:eastAsia="SimSun" w:cs="SimSun"/>
          <w:sz w:val="24"/>
          <w:szCs w:val="24"/>
          <w:spacing w:val="19"/>
        </w:rPr>
        <w:t>0克，党参6克，白术6克，升麻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3克，陈皮10克，柴胡3克，当归10克。水煎服，连服3剂。</w:t>
      </w:r>
    </w:p>
    <w:p>
      <w:pPr>
        <w:spacing w:line="454" w:lineRule="auto"/>
        <w:rPr>
          <w:rFonts w:ascii="Arial"/>
          <w:sz w:val="21"/>
        </w:rPr>
      </w:pPr>
      <w:r/>
    </w:p>
    <w:p>
      <w:pPr>
        <w:ind w:left="3795"/>
        <w:spacing w:before="121" w:line="220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2"/>
        </w:rPr>
        <w:t>十六、</w:t>
      </w:r>
      <w:r>
        <w:rPr>
          <w:rFonts w:ascii="SimSun" w:hAnsi="SimSun" w:eastAsia="SimSun" w:cs="SimSun"/>
          <w:sz w:val="37"/>
          <w:szCs w:val="37"/>
          <w:spacing w:val="-72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2"/>
        </w:rPr>
        <w:t>霍乱病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ind w:left="50" w:right="66" w:firstLine="460"/>
        <w:spacing w:before="79" w:line="26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霍乱是指热天、暑季，天气炎热，暑气逼人，渴饮生水，冰浆，外热内寒，寒热交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逼，从而导致上吐、下泻，每日可出现10余次或几十次不等，甚至</w:t>
      </w:r>
      <w:r>
        <w:rPr>
          <w:rFonts w:ascii="SimSun" w:hAnsi="SimSun" w:eastAsia="SimSun" w:cs="SimSun"/>
          <w:sz w:val="24"/>
          <w:szCs w:val="24"/>
          <w:spacing w:val="10"/>
        </w:rPr>
        <w:t>肛门不收留，大便米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汤色，并伴有腹胀如鼓、腹痛似绞等症，病人很快出现虚脱</w:t>
      </w:r>
      <w:r>
        <w:rPr>
          <w:rFonts w:ascii="SimSun" w:hAnsi="SimSun" w:eastAsia="SimSun" w:cs="SimSun"/>
          <w:sz w:val="24"/>
          <w:szCs w:val="24"/>
          <w:spacing w:val="4"/>
        </w:rPr>
        <w:t>症象。如不及时治疗，患者很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快会因脱水而死。在霍乱发生时，因气候、环境以及病人</w:t>
      </w:r>
      <w:r>
        <w:rPr>
          <w:rFonts w:ascii="SimSun" w:hAnsi="SimSun" w:eastAsia="SimSun" w:cs="SimSun"/>
          <w:sz w:val="24"/>
          <w:szCs w:val="24"/>
          <w:spacing w:val="4"/>
        </w:rPr>
        <w:t>的体质不同，会出现很多的临床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表现，苗家也因此而取有不少的霍乱病证名。如寒霍</w:t>
      </w:r>
      <w:r>
        <w:rPr>
          <w:rFonts w:ascii="SimSun" w:hAnsi="SimSun" w:eastAsia="SimSun" w:cs="SimSun"/>
          <w:sz w:val="24"/>
          <w:szCs w:val="24"/>
          <w:spacing w:val="4"/>
        </w:rPr>
        <w:t>乱，闷头霍乱，干霍乱，水霍乱，干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水霍乱，大霍乱，热霍乱，寒湿霍乱，寒湿转筋，痧症霍乱，霍乱干呕，霍乱呕吐，霍乱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泄泻，霍乱胀满，霍乱转筋，霍乱痧，霍乱惊症等。</w:t>
      </w:r>
    </w:p>
    <w:p>
      <w:pPr>
        <w:ind w:left="514"/>
        <w:spacing w:before="26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(一)霍乱吐痢</w:t>
      </w:r>
    </w:p>
    <w:p>
      <w:pPr>
        <w:ind w:left="50" w:right="49" w:firstLine="460"/>
        <w:spacing w:before="22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霍乱吐痢是指霍乱发生时既有呕吐频频，腹中嘈杂之症，又有腹痛肠鸣，大便夹冻，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泻痢不止等症状时，称为“霍乱吐痢”。</w:t>
      </w:r>
    </w:p>
    <w:p>
      <w:pPr>
        <w:ind w:left="51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霍乱呕泻：马兰12克，大样急症草10克，水煎服。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小儿霍乱吐痢：水芹菜细切，煮熟汁饮。</w:t>
      </w:r>
    </w:p>
    <w:p>
      <w:pPr>
        <w:ind w:left="51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霍乱吐泻腹痛：红辣蓼根30克，捣烂，米泔水1碗泡服。</w:t>
      </w:r>
    </w:p>
    <w:p>
      <w:pPr>
        <w:ind w:left="514"/>
        <w:spacing w:before="23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(二)霍乱转筋</w:t>
      </w:r>
    </w:p>
    <w:p>
      <w:pPr>
        <w:ind w:left="50" w:firstLine="460"/>
        <w:spacing w:before="22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霍乱转筋是指霍乱吐泻之后，体内津液亏损，筋脉失养，拘急痉挛而</w:t>
      </w:r>
      <w:r>
        <w:rPr>
          <w:rFonts w:ascii="SimSun" w:hAnsi="SimSun" w:eastAsia="SimSun" w:cs="SimSun"/>
          <w:sz w:val="24"/>
          <w:szCs w:val="24"/>
          <w:spacing w:val="7"/>
        </w:rPr>
        <w:t>出现肢体抽搐、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僵直等症状时，苗家称为“霍乱转筋”。</w:t>
      </w:r>
    </w:p>
    <w:p>
      <w:pPr>
        <w:spacing w:before="8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5"/>
        </w:rPr>
        <w:t>·321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5"/>
        </w:rPr>
        <w:t>·</w:t>
      </w:r>
    </w:p>
    <w:p>
      <w:pPr>
        <w:sectPr>
          <w:headerReference w:type="default" r:id="rId25"/>
          <w:pgSz w:w="11910" w:h="16840"/>
          <w:pgMar w:top="1250" w:right="990" w:bottom="400" w:left="1239" w:header="897" w:footer="0" w:gutter="0"/>
        </w:sectPr>
        <w:rPr/>
      </w:pPr>
    </w:p>
    <w:p>
      <w:pPr>
        <w:ind w:left="499"/>
        <w:spacing w:before="26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1.</w:t>
      </w:r>
      <w:r>
        <w:rPr>
          <w:rFonts w:ascii="SimSun" w:hAnsi="SimSun" w:eastAsia="SimSun" w:cs="SimSun"/>
          <w:sz w:val="26"/>
          <w:szCs w:val="26"/>
          <w:spacing w:val="-5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霍乱转筋：木桃10～30克，水煎服。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2.</w:t>
      </w:r>
      <w:r>
        <w:rPr>
          <w:rFonts w:ascii="SimSun" w:hAnsi="SimSun" w:eastAsia="SimSun" w:cs="SimSun"/>
          <w:sz w:val="26"/>
          <w:szCs w:val="26"/>
          <w:spacing w:val="-5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霍乱转筋：木瓜果6～10克，水煎服。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3.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霍乱转筋：大蒜捣烂，敷足心；另取生大蒜4~6瓣，捣汁内服</w:t>
      </w:r>
      <w:r>
        <w:rPr>
          <w:rFonts w:ascii="SimSun" w:hAnsi="SimSun" w:eastAsia="SimSun" w:cs="SimSun"/>
          <w:sz w:val="26"/>
          <w:szCs w:val="26"/>
          <w:spacing w:val="-8"/>
        </w:rPr>
        <w:t>。</w:t>
      </w:r>
    </w:p>
    <w:p>
      <w:pPr>
        <w:ind w:left="49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4.</w:t>
      </w:r>
      <w:r>
        <w:rPr>
          <w:rFonts w:ascii="SimSun" w:hAnsi="SimSun" w:eastAsia="SimSun" w:cs="SimSun"/>
          <w:sz w:val="26"/>
          <w:szCs w:val="26"/>
          <w:spacing w:val="-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霍乱转筋：用青铜钱49枚，木瓜30克，乌梅炒五枚，水煎分二次温服。</w:t>
      </w:r>
    </w:p>
    <w:p>
      <w:pPr>
        <w:ind w:left="499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5.</w:t>
      </w:r>
      <w:r>
        <w:rPr>
          <w:rFonts w:ascii="SimSun" w:hAnsi="SimSun" w:eastAsia="SimSun" w:cs="SimSun"/>
          <w:sz w:val="26"/>
          <w:szCs w:val="26"/>
          <w:spacing w:val="-6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霍乱转筋：木香末3克，木瓜汁10毫升，入热酒调服。</w:t>
      </w:r>
    </w:p>
    <w:p>
      <w:pPr>
        <w:ind w:left="49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6.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霍乱转筋：白扁豆为末，陈醋和服。</w:t>
      </w:r>
    </w:p>
    <w:p>
      <w:pPr>
        <w:ind w:left="499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7.</w:t>
      </w:r>
      <w:r>
        <w:rPr>
          <w:rFonts w:ascii="SimSun" w:hAnsi="SimSun" w:eastAsia="SimSun" w:cs="SimSun"/>
          <w:sz w:val="26"/>
          <w:szCs w:val="26"/>
          <w:spacing w:val="-3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霍乱转筋：生姜100克捣烂、酒100毫升煮沸服。以姜捣敷患处。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8.</w:t>
      </w:r>
      <w:r>
        <w:rPr>
          <w:rFonts w:ascii="SimSun" w:hAnsi="SimSun" w:eastAsia="SimSun" w:cs="SimSun"/>
          <w:sz w:val="26"/>
          <w:szCs w:val="26"/>
          <w:spacing w:val="-4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霍乱转筋：桑叶一握，水煎分二次服。</w:t>
      </w:r>
    </w:p>
    <w:p>
      <w:pPr>
        <w:ind w:left="49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9.</w:t>
      </w:r>
      <w:r>
        <w:rPr>
          <w:rFonts w:ascii="SimSun" w:hAnsi="SimSun" w:eastAsia="SimSun" w:cs="SimSun"/>
          <w:sz w:val="26"/>
          <w:szCs w:val="26"/>
          <w:spacing w:val="-5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霍乱转筋：苦酒煮新棉絮或丝棉，裹于患处。</w:t>
      </w:r>
    </w:p>
    <w:p>
      <w:pPr>
        <w:ind w:left="49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10.</w:t>
      </w:r>
      <w:r>
        <w:rPr>
          <w:rFonts w:ascii="SimSun" w:hAnsi="SimSun" w:eastAsia="SimSun" w:cs="SimSun"/>
          <w:sz w:val="26"/>
          <w:szCs w:val="26"/>
          <w:spacing w:val="-6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霍乱转筋：烧酒摩擦患处。</w:t>
      </w:r>
    </w:p>
    <w:p>
      <w:pPr>
        <w:ind w:left="49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11.霍乱转筋：用大蒜捣敷足心。</w:t>
      </w:r>
    </w:p>
    <w:p>
      <w:pPr>
        <w:ind w:left="49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12.霍乱转筋：皂角末，吹豆许入鼻内取嚏。</w:t>
      </w:r>
    </w:p>
    <w:p>
      <w:pPr>
        <w:ind w:left="49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13.霍乱转筋：用小蒜、盐各30克，捣敷脐中，灸七壮。</w:t>
      </w:r>
    </w:p>
    <w:p>
      <w:pPr>
        <w:ind w:left="499" w:right="3020"/>
        <w:spacing w:before="3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14.霍乱转筋：木瓜30克，水煎服，并煎汤浸青布裹足。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15.霍乱转筋：栀子14枚，烧研热酒服。</w:t>
      </w:r>
    </w:p>
    <w:p>
      <w:pPr>
        <w:ind w:left="49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16.吴茱萸60克炒，酒100毫升，煎成50毫升，温服。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503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8"/>
        </w:rPr>
        <w:t>(三)干湿霍乱</w:t>
      </w:r>
    </w:p>
    <w:p>
      <w:pPr>
        <w:ind w:left="129" w:right="41" w:firstLine="369"/>
        <w:spacing w:before="188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干湿霍乱是以呕吐的食物有无而言，如有声有物为湿霍乱，如有声无物为干霍乱，如</w:t>
      </w:r>
      <w:r>
        <w:rPr>
          <w:rFonts w:ascii="SimSun" w:hAnsi="SimSun" w:eastAsia="SimSun" w:cs="SimSun"/>
          <w:sz w:val="26"/>
          <w:szCs w:val="26"/>
          <w:spacing w:val="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2"/>
        </w:rPr>
        <w:t>有时有物、有时无物则叫“干湿霍乱”。</w:t>
      </w:r>
    </w:p>
    <w:p>
      <w:pPr>
        <w:ind w:left="129" w:right="47" w:firstLine="369"/>
        <w:spacing w:before="53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9"/>
        </w:rPr>
        <w:t>1.干湿霍乱：油桐嫩尖(或用小根5～7寸)7枚，辣蓼尖11枚，樟树皮30克，水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煎服。</w:t>
      </w:r>
    </w:p>
    <w:p>
      <w:pPr>
        <w:ind w:left="499"/>
        <w:spacing w:before="48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2.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霍乱：石胡椒、灶心土，水煎服。</w:t>
      </w:r>
    </w:p>
    <w:p>
      <w:pPr>
        <w:ind w:left="499"/>
        <w:spacing w:before="4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3.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霍乱：食盐一撮放刀口上烧红，以阴阳水一钟冲服。服后腹痛渐止</w:t>
      </w:r>
      <w:r>
        <w:rPr>
          <w:rFonts w:ascii="SimSun" w:hAnsi="SimSun" w:eastAsia="SimSun" w:cs="SimSun"/>
          <w:sz w:val="26"/>
          <w:szCs w:val="26"/>
          <w:spacing w:val="-15"/>
        </w:rPr>
        <w:t>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4.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霍乱：绿豆粉、白糖各60克，新汲水调服。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5.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霍乱：防己、白芷等分为末，水服6克。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6.</w:t>
      </w:r>
      <w:r>
        <w:rPr>
          <w:rFonts w:ascii="SimSun" w:hAnsi="SimSun" w:eastAsia="SimSun" w:cs="SimSun"/>
          <w:sz w:val="26"/>
          <w:szCs w:val="26"/>
          <w:spacing w:val="-6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霍乱：新汲水、百沸汤和匀，饮数口即定。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7.</w:t>
      </w:r>
      <w:r>
        <w:rPr>
          <w:rFonts w:ascii="SimSun" w:hAnsi="SimSun" w:eastAsia="SimSun" w:cs="SimSun"/>
          <w:sz w:val="26"/>
          <w:szCs w:val="26"/>
          <w:spacing w:val="-5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霍乱：梅叶煮浓汁饮。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8.</w:t>
      </w:r>
      <w:r>
        <w:rPr>
          <w:rFonts w:ascii="SimSun" w:hAnsi="SimSun" w:eastAsia="SimSun" w:cs="SimSun"/>
          <w:sz w:val="26"/>
          <w:szCs w:val="26"/>
          <w:spacing w:val="-5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霍乱：丝瓜叶一片，白雪梅肉一个并核中仁，同研极烂，新汲水调服。不可饮热</w:t>
      </w:r>
    </w:p>
    <w:p>
      <w:pPr>
        <w:ind w:left="129"/>
        <w:spacing w:before="55" w:line="22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汤。</w:t>
      </w:r>
    </w:p>
    <w:p>
      <w:pPr>
        <w:ind w:left="499"/>
        <w:spacing w:before="45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9.</w:t>
      </w:r>
      <w:r>
        <w:rPr>
          <w:rFonts w:ascii="SimSun" w:hAnsi="SimSun" w:eastAsia="SimSun" w:cs="SimSun"/>
          <w:sz w:val="26"/>
          <w:szCs w:val="26"/>
          <w:spacing w:val="-6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霍乱：海桐皮煮汁服。</w:t>
      </w:r>
    </w:p>
    <w:p>
      <w:pPr>
        <w:ind w:left="499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10.霍乱：砂仁30克炒，盐研一撮，沸汤调，冷服。伤冷物者加吴茱萸。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11.干霍乱：乱发一团烧灰，盐汤二碗，和服取吐。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12.干霍乱：千年石灰，沙糖水调服6克；或淡</w:t>
      </w:r>
      <w:r>
        <w:rPr>
          <w:rFonts w:ascii="SimSun" w:hAnsi="SimSun" w:eastAsia="SimSun" w:cs="SimSun"/>
          <w:sz w:val="26"/>
          <w:szCs w:val="26"/>
          <w:spacing w:val="-10"/>
        </w:rPr>
        <w:t>醋汤调服。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13.干霍乱：土坎黄泥，新汲水调浊，候清饮之。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14.干霍乱：饮地浆即愈。忌米汤。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15.干霍乱：未得吐下者，用蒜捣敷足心。</w:t>
      </w:r>
    </w:p>
    <w:p>
      <w:pPr>
        <w:sectPr>
          <w:headerReference w:type="default" r:id="rId26"/>
          <w:footerReference w:type="default" r:id="rId27"/>
          <w:pgSz w:w="12070" w:h="16950"/>
          <w:pgMar w:top="1430" w:right="1039" w:bottom="1223" w:left="1420" w:header="1048" w:footer="886" w:gutter="0"/>
        </w:sectPr>
        <w:rPr/>
      </w:pPr>
    </w:p>
    <w:p>
      <w:pPr>
        <w:spacing w:line="326" w:lineRule="auto"/>
        <w:rPr>
          <w:rFonts w:ascii="Arial"/>
          <w:sz w:val="21"/>
        </w:rPr>
      </w:pPr>
      <w:r/>
    </w:p>
    <w:p>
      <w:pPr>
        <w:ind w:left="534"/>
        <w:spacing w:before="94" w:line="225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(四)霍乱呕吐</w:t>
      </w:r>
    </w:p>
    <w:p>
      <w:pPr>
        <w:ind w:left="529"/>
        <w:spacing w:before="20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在暑季出现身热汗出，口干欲饮，腹胀腹痛，呕吐频频者，称“霍乱呕吐”。</w:t>
      </w:r>
    </w:p>
    <w:p>
      <w:pPr>
        <w:ind w:left="529"/>
        <w:spacing w:before="9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1.霍乱呕吐：种丝瓜壳，水煎服。</w:t>
      </w:r>
    </w:p>
    <w:p>
      <w:pPr>
        <w:ind w:left="509"/>
        <w:spacing w:before="4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霍乱呕吐：辣子蛇药全草6～10克，开水泡服。</w:t>
      </w:r>
    </w:p>
    <w:p>
      <w:pPr>
        <w:ind w:left="534"/>
        <w:spacing w:before="233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7"/>
        </w:rPr>
        <w:t>(五)寒霍乱</w:t>
      </w:r>
    </w:p>
    <w:p>
      <w:pPr>
        <w:ind w:left="50" w:right="107" w:firstLine="479"/>
        <w:spacing w:before="219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寒霍乱是指霍乱时的伴有症状而言，如在腹胀腹痛、呕吐腹泻的同时，伴有畏寒肢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冷，全身发凉，舌淡苔白，呕吐清水，腹泻清稀等现象时，称</w:t>
      </w:r>
      <w:r>
        <w:rPr>
          <w:rFonts w:ascii="SimSun" w:hAnsi="SimSun" w:eastAsia="SimSun" w:cs="SimSun"/>
          <w:sz w:val="24"/>
          <w:szCs w:val="24"/>
          <w:spacing w:val="1"/>
        </w:rPr>
        <w:t>“寒霍乱”。</w:t>
      </w:r>
    </w:p>
    <w:p>
      <w:pPr>
        <w:ind w:left="529"/>
        <w:spacing w:before="8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寒霍乱：食盐适量，填塞脐中，用艾炷灸之。</w:t>
      </w:r>
    </w:p>
    <w:p>
      <w:pPr>
        <w:ind w:left="50" w:firstLine="47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寒霍乱：羊胡子草6克，五虎进10克，土人参15克，青木香10克，吴萸6克，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水煎服，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一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日二次。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3605"/>
        <w:spacing w:before="121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3"/>
        </w:rPr>
        <w:t>十七、跌打损伤</w:t>
      </w:r>
    </w:p>
    <w:p>
      <w:pPr>
        <w:spacing w:line="470" w:lineRule="auto"/>
        <w:rPr>
          <w:rFonts w:ascii="Arial"/>
          <w:sz w:val="21"/>
        </w:rPr>
      </w:pPr>
      <w:r/>
    </w:p>
    <w:p>
      <w:pPr>
        <w:ind w:left="50" w:right="19" w:firstLine="359"/>
        <w:spacing w:before="79" w:line="26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“创伤呼唤医学”。创伤可能是人类最早遇到的</w:t>
      </w:r>
      <w:r>
        <w:rPr>
          <w:rFonts w:ascii="SimSun" w:hAnsi="SimSun" w:eastAsia="SimSun" w:cs="SimSun"/>
          <w:sz w:val="24"/>
          <w:szCs w:val="24"/>
          <w:spacing w:val="7"/>
        </w:rPr>
        <w:t>病种之一，正因为创伤才使人类有了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医药学的需要，才有了最早的医药学总结，之后才有人类的文字记载和医学发明。苗家传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统医学自称“千年苗医，万年苗药”也可能有一定的道理。苗医认为创伤有很多种类，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简称24伤疾。如跌打损伤，跌打重伤，重伤昏</w:t>
      </w:r>
      <w:r>
        <w:rPr>
          <w:rFonts w:ascii="SimSun" w:hAnsi="SimSun" w:eastAsia="SimSun" w:cs="SimSun"/>
          <w:sz w:val="24"/>
          <w:szCs w:val="24"/>
          <w:spacing w:val="8"/>
        </w:rPr>
        <w:t>迷，跌打损伤猝死，暗伤腰痛，暗伤断骨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骨折，七窍流血，刀斧伤出血不止，头伤出血，伤目出血，明伤流血，明暗</w:t>
      </w:r>
      <w:r>
        <w:rPr>
          <w:rFonts w:ascii="SimSun" w:hAnsi="SimSun" w:eastAsia="SimSun" w:cs="SimSun"/>
          <w:sz w:val="24"/>
          <w:szCs w:val="24"/>
          <w:spacing w:val="4"/>
        </w:rPr>
        <w:t>两伤，草鞋擦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伤，伤筋，刀口伤，刀口烂，钉耙伤，异物伤(子弹、铁钉、竹竿等),脱位等。并把外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伤归纳为“三伤”:跌打损伤、刀枪伤、虫畜伤。</w:t>
      </w:r>
    </w:p>
    <w:p>
      <w:pPr>
        <w:ind w:left="634"/>
        <w:spacing w:before="25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2"/>
        </w:rPr>
        <w:t>(一)刀斧伤</w:t>
      </w:r>
    </w:p>
    <w:p>
      <w:pPr>
        <w:ind w:left="50" w:right="108" w:firstLine="479"/>
        <w:spacing w:before="244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刀斧伤即刀刃或斧口砍伤，临床上可见有明显的线形伤口，边齐，出血(轻伤);重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者可见伤口内筋断、骨折残端显露。</w:t>
      </w:r>
    </w:p>
    <w:p>
      <w:pPr>
        <w:ind w:left="52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刀砍伤常用鸭屎木叶，镰仄草，铁马鞭，金鸡尾，胡奶果芽，捶烂外敷。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刀伤：红金鸡尾，红吊杆草，路边荆，黄菊花，</w:t>
      </w:r>
      <w:r>
        <w:rPr>
          <w:rFonts w:ascii="SimSun" w:hAnsi="SimSun" w:eastAsia="SimSun" w:cs="SimSun"/>
          <w:sz w:val="24"/>
          <w:szCs w:val="24"/>
          <w:spacing w:val="3"/>
        </w:rPr>
        <w:t>口嚼外敷。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3.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刀斧伤：细奶浆草，啥蒿菜，鸭屎木，铁马线，细金鸡尾，路边荆，铁靴鸡捶烂</w:t>
      </w:r>
    </w:p>
    <w:p>
      <w:pPr>
        <w:ind w:left="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敷。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刀伤出血：新鲜马兰嫩叶捣烂敷患处。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刀伤出血：马勃适量，敷伤处。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6.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刀伤：线鸡尾叶捣烂，敷患处。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7.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刀斧伤：乌饭树叶，嚼烂，敷患处。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刀伤出血：反背红叶适量，捣烂敷患处。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9.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刀伤：冬瓜叶研末，敷患处。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10.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刀伤出血：问荆全草，烧存性敷伤口。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11.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刀斧伤：并头草嚼烂，外敷伤处。</w:t>
      </w:r>
    </w:p>
    <w:p>
      <w:pPr>
        <w:sectPr>
          <w:headerReference w:type="default" r:id="rId28"/>
          <w:footerReference w:type="default" r:id="rId29"/>
          <w:pgSz w:w="11910" w:h="16840"/>
          <w:pgMar w:top="1229" w:right="1060" w:bottom="1346" w:left="1160" w:header="867" w:footer="1034" w:gutter="0"/>
        </w:sectPr>
        <w:rPr/>
      </w:pPr>
    </w:p>
    <w:p>
      <w:pPr>
        <w:ind w:left="539" w:right="2360"/>
        <w:spacing w:before="24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刀伤出血：鸡儿肠全草、墨斗草各适量，共捣烂，敷伤口</w:t>
      </w:r>
      <w:r>
        <w:rPr>
          <w:rFonts w:ascii="SimSun" w:hAnsi="SimSun" w:eastAsia="SimSun" w:cs="SimSun"/>
          <w:sz w:val="25"/>
          <w:szCs w:val="25"/>
          <w:spacing w:val="-8"/>
        </w:rPr>
        <w:t>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13.刀伤：了哥王根皮捣烂，敷伤处。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14.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刀伤出血：取金毛狗绒毛，外敷。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15.刀伤：刮取破血丹背面黄绒毛，外敷。</w:t>
      </w:r>
    </w:p>
    <w:p>
      <w:pPr>
        <w:ind w:left="53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刀伤出血：萝摩果内白色绒毛，敷伤处。</w:t>
      </w:r>
    </w:p>
    <w:p>
      <w:pPr>
        <w:ind w:left="539"/>
        <w:spacing w:before="61" w:line="364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  <w:position w:val="8"/>
        </w:rPr>
        <w:t>17.刀伤出血：野漆树鲜根皮(去粗皮),加白糖捣烂，敷患处。</w:t>
      </w:r>
    </w:p>
    <w:p>
      <w:pPr>
        <w:ind w:left="53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18.刀伤：梓树根皮捣烂，敷患处。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19.刀伤出血：白菊花花叶、金银花叶，嚼烂，敷伤处。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20.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刀伤，冻伤：紫草根研末。敷患处。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21.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刀斧伤：羊古根叶捣烂，敷患处。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22.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刀斧伤：蒲公英15克，小血藤15克，首乌叶15克，缠竹青1</w:t>
      </w:r>
      <w:r>
        <w:rPr>
          <w:rFonts w:ascii="SimSun" w:hAnsi="SimSun" w:eastAsia="SimSun" w:cs="SimSun"/>
          <w:sz w:val="25"/>
          <w:szCs w:val="25"/>
          <w:spacing w:val="9"/>
        </w:rPr>
        <w:t>5克，捣烂，敷患</w:t>
      </w:r>
    </w:p>
    <w:p>
      <w:pPr>
        <w:ind w:left="70"/>
        <w:spacing w:before="70" w:line="22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处。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23.刀伤出血：犁口草全草，嚼烂敷患处。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刀伤出血：剑刀草、鹅不食草，捣烂，敷伤处。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25.刀伤出血：铁苋菜叶捣烂，敷伤口。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26.刀伤：荞子草全草捣烂，敷伤口。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刀伤：线鸡尾叶嚼烂，敷伤口。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28.刀伤出血：四方消全草捣烂，敷患处。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29.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刀伤，蛇咬伤：毛马香全草，捣烂，外敷。</w:t>
      </w:r>
    </w:p>
    <w:p>
      <w:pPr>
        <w:ind w:left="53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30.刀伤：旱莲草100克，焙干研末，撒</w:t>
      </w:r>
      <w:r>
        <w:rPr>
          <w:rFonts w:ascii="SimSun" w:hAnsi="SimSun" w:eastAsia="SimSun" w:cs="SimSun"/>
          <w:sz w:val="25"/>
          <w:szCs w:val="25"/>
          <w:spacing w:val="-1"/>
        </w:rPr>
        <w:t>一厚层于纱布上，敷料包扎。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31.刀伤断筋：半边莲全草，内服、外敷均可。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32.刀伤火伤：费菜全草捣烂，敷伤处。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33.刀伤出血：旱莲草全草捣烂，敷伤处；干</w:t>
      </w:r>
      <w:r>
        <w:rPr>
          <w:rFonts w:ascii="SimSun" w:hAnsi="SimSun" w:eastAsia="SimSun" w:cs="SimSun"/>
          <w:sz w:val="25"/>
          <w:szCs w:val="25"/>
          <w:spacing w:val="-4"/>
        </w:rPr>
        <w:t>者研末，撒伤口。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34.刀伤，止血生肌：委陵菜叶(干)研末外敷；或鲜根捣烂外敷。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35.刀伤出血：丝瓜叶15克，生半夏10克，栀子3克。共研细</w:t>
      </w:r>
      <w:r>
        <w:rPr>
          <w:rFonts w:ascii="SimSun" w:hAnsi="SimSun" w:eastAsia="SimSun" w:cs="SimSun"/>
          <w:sz w:val="25"/>
          <w:szCs w:val="25"/>
          <w:spacing w:val="5"/>
        </w:rPr>
        <w:t>末，干粉按敷患处。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36.治刀伤出血、跌打损伤、疮毒不收口：用虫白蜡制成伤口愈合</w:t>
      </w:r>
      <w:r>
        <w:rPr>
          <w:rFonts w:ascii="SimSun" w:hAnsi="SimSun" w:eastAsia="SimSun" w:cs="SimSun"/>
          <w:sz w:val="25"/>
          <w:szCs w:val="25"/>
          <w:spacing w:val="-4"/>
        </w:rPr>
        <w:t>剂外涂。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37.止血：生牡蛎、云母粉等分，研细末，</w:t>
      </w:r>
      <w:r>
        <w:rPr>
          <w:rFonts w:ascii="SimSun" w:hAnsi="SimSun" w:eastAsia="SimSun" w:cs="SimSun"/>
          <w:sz w:val="25"/>
          <w:szCs w:val="25"/>
          <w:spacing w:val="-4"/>
        </w:rPr>
        <w:t>混匀，撒在伤口上。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38.治刀伤出血不止：用壁钱窝包扎伤口，小伤口用1~2个。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39.治刀伤：小血藤茎叶捣烂外敷。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40.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治刀伤出血：八角枫叶适量，捣烂敷伤处。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41.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刀伤出血：地锦适量，捣烂敷患处。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刀伤出血：海蚌含珠叶适量，捣烂敷患处。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刀伤出血：旱莲草适量，捣烂敷患处。</w:t>
      </w:r>
    </w:p>
    <w:p>
      <w:pPr>
        <w:ind w:left="53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刀伤出血：杉树中层皮、南竹二层黄等分共研细末，用干</w:t>
      </w:r>
      <w:r>
        <w:rPr>
          <w:rFonts w:ascii="SimSun" w:hAnsi="SimSun" w:eastAsia="SimSun" w:cs="SimSun"/>
          <w:sz w:val="25"/>
          <w:szCs w:val="25"/>
          <w:spacing w:val="-4"/>
        </w:rPr>
        <w:t>粉按敷患处。能立即止</w:t>
      </w:r>
    </w:p>
    <w:p>
      <w:pPr>
        <w:ind w:left="180"/>
        <w:spacing w:before="85" w:line="23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血。</w:t>
      </w:r>
    </w:p>
    <w:p>
      <w:pPr>
        <w:ind w:left="539"/>
        <w:spacing w:before="1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刀伤出血、皮肤溃疡：四方麻捣烂敷患处。</w:t>
      </w:r>
    </w:p>
    <w:p>
      <w:pPr>
        <w:ind w:left="180" w:right="14" w:firstLine="359"/>
        <w:spacing w:before="7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刀斧创伤：铁箍散鲜叶，捣烂，敷伤处。能止血止痛。治疗及</w:t>
      </w:r>
      <w:r>
        <w:rPr>
          <w:rFonts w:ascii="SimSun" w:hAnsi="SimSun" w:eastAsia="SimSun" w:cs="SimSun"/>
          <w:sz w:val="25"/>
          <w:szCs w:val="25"/>
          <w:spacing w:val="3"/>
        </w:rPr>
        <w:t>时，创口味污染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者，敷药后，不需换药，约5～7天后，可脱痂而愈。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47.刀伤出血：半边莲适量，捣汁搽患部，日数次；或捣烂敷患处。</w:t>
      </w:r>
    </w:p>
    <w:p>
      <w:pPr>
        <w:ind w:left="400"/>
        <w:spacing w:before="7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·324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30"/>
          <w:footerReference w:type="default" r:id="rId4"/>
          <w:pgSz w:w="11910" w:h="16840"/>
          <w:pgMar w:top="1270" w:right="994" w:bottom="400" w:left="1289" w:header="908" w:footer="0" w:gutter="0"/>
        </w:sectPr>
        <w:rPr/>
      </w:pPr>
    </w:p>
    <w:p>
      <w:pPr>
        <w:ind w:right="95" w:firstLine="499"/>
        <w:spacing w:before="269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48.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刀伤出血：</w:t>
      </w:r>
      <w:r>
        <w:rPr>
          <w:rFonts w:ascii="SimSun" w:hAnsi="SimSun" w:eastAsia="SimSun" w:cs="SimSun"/>
          <w:sz w:val="24"/>
          <w:szCs w:val="24"/>
          <w:spacing w:val="8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一枝黄花嫩叶30～60克，酢酱草15克，犁头草15克，共</w:t>
      </w:r>
      <w:r>
        <w:rPr>
          <w:rFonts w:ascii="SimSun" w:hAnsi="SimSun" w:eastAsia="SimSun" w:cs="SimSun"/>
          <w:sz w:val="24"/>
          <w:szCs w:val="24"/>
          <w:spacing w:val="12"/>
        </w:rPr>
        <w:t>捣烂敷患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处。</w:t>
      </w:r>
    </w:p>
    <w:p>
      <w:pPr>
        <w:ind w:left="49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49.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治刀伤出血：风尾草叶30克，犁头草叶</w:t>
      </w:r>
      <w:r>
        <w:rPr>
          <w:rFonts w:ascii="SimSun" w:hAnsi="SimSun" w:eastAsia="SimSun" w:cs="SimSun"/>
          <w:sz w:val="24"/>
          <w:szCs w:val="24"/>
          <w:spacing w:val="10"/>
        </w:rPr>
        <w:t>30克，共捣烂，外敷伤处。</w:t>
      </w:r>
    </w:p>
    <w:p>
      <w:pPr>
        <w:ind w:left="504"/>
        <w:spacing w:before="20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(二)竹木刺伤</w:t>
      </w:r>
    </w:p>
    <w:p>
      <w:pPr>
        <w:ind w:left="50" w:right="103" w:firstLine="449"/>
        <w:spacing w:before="241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竹木刺伤是指竹屑、碎木扦刺入人体内而引起的伤痛。</w:t>
      </w:r>
      <w:r>
        <w:rPr>
          <w:rFonts w:ascii="SimSun" w:hAnsi="SimSun" w:eastAsia="SimSun" w:cs="SimSun"/>
          <w:sz w:val="24"/>
          <w:szCs w:val="24"/>
          <w:spacing w:val="11"/>
        </w:rPr>
        <w:t>竹木刺伤呈点状伤口，出血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少，麻木疼痛，多数可见伤口内有竹屑、碎木扦尾子露出，可用手取出或以物钳出。如已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入里，无法用手、物取出时，苗医常用药物外敷取之，俗称“拔扦”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ind w:left="50" w:right="125" w:firstLine="449"/>
        <w:spacing w:before="8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1.竹木屑刺入肌肤，流血疼痛，久留可化脓：大金鸡尾，四花叶，五爪龙，</w:t>
      </w:r>
      <w:r>
        <w:rPr>
          <w:rFonts w:ascii="SimSun" w:hAnsi="SimSun" w:eastAsia="SimSun" w:cs="SimSun"/>
          <w:sz w:val="24"/>
          <w:szCs w:val="24"/>
          <w:spacing w:val="10"/>
        </w:rPr>
        <w:t>胡奶果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叶。捣烂外敷。</w:t>
      </w:r>
    </w:p>
    <w:p>
      <w:pPr>
        <w:ind w:left="50" w:firstLine="44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拔扦药方，竹木屑刺入肌肤，拔之不出，久留可化脓：韭菜根，野麻根，管仄叶，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油麻子。捣烂外敷。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荆刺伤：大金鸡尾，菊花叶，五爪龙，胡奶果叶，捶烂外敷</w:t>
      </w:r>
      <w:r>
        <w:rPr>
          <w:rFonts w:ascii="SimSun" w:hAnsi="SimSun" w:eastAsia="SimSun" w:cs="SimSun"/>
          <w:sz w:val="24"/>
          <w:szCs w:val="24"/>
          <w:spacing w:val="3"/>
        </w:rPr>
        <w:t>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荆刺伤：韭菜根，野麻根，管仄叶，先将油麻子捶烂外敷，再敷捶烂的药物。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5.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竹木刺伤：倒葛藤叶，错利刺叶，桎木叶，满天星。捶烂外敷；有刺在内加大蝗</w:t>
      </w:r>
    </w:p>
    <w:p>
      <w:pPr>
        <w:ind w:left="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虫合捣。也可用于拔子弹。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竹木刺伤常用：倒钩藤，蓖麻子，鸭屎木，捶</w:t>
      </w:r>
      <w:r>
        <w:rPr>
          <w:rFonts w:ascii="SimSun" w:hAnsi="SimSun" w:eastAsia="SimSun" w:cs="SimSun"/>
          <w:sz w:val="24"/>
          <w:szCs w:val="24"/>
          <w:spacing w:val="1"/>
        </w:rPr>
        <w:t>烂外敷。</w:t>
      </w:r>
    </w:p>
    <w:p>
      <w:pPr>
        <w:ind w:left="504"/>
        <w:spacing w:before="284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(三)打伤</w:t>
      </w:r>
    </w:p>
    <w:p>
      <w:pPr>
        <w:ind w:left="50" w:right="87" w:firstLine="449"/>
        <w:spacing w:before="219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打伤是指拳打、脚跌所导致的外伤，也有木棍、铁棍打伤者</w:t>
      </w:r>
      <w:r>
        <w:rPr>
          <w:rFonts w:ascii="SimSun" w:hAnsi="SimSun" w:eastAsia="SimSun" w:cs="SimSun"/>
          <w:sz w:val="24"/>
          <w:szCs w:val="24"/>
          <w:spacing w:val="11"/>
        </w:rPr>
        <w:t>。打伤的特点是没有伤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口，只是伤处红肿、疼痛，或有皮下青紫等瘀血症状。如是木棍或铁棍打伤者，则应检查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有无骨折。</w:t>
      </w:r>
    </w:p>
    <w:p>
      <w:pPr>
        <w:ind w:left="49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打伤：鸭屎木10克，散血莲20克，地胡椒30克，泡酒服。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打伤：三尖杉根10～15克，水煎服。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打伤：小麦60克，山栀子30克，捣烂外敷。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4.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打伤吐、下血：中国蓟根15克，叶下红12克，野鸡泡10克，吉鸟根6克，石膏</w:t>
      </w:r>
    </w:p>
    <w:p>
      <w:pPr>
        <w:ind w:left="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3克煎服。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打伤青肿：线鸡尾，凿栗树，松树毛，捣烂，敷</w:t>
      </w:r>
      <w:r>
        <w:rPr>
          <w:rFonts w:ascii="SimSun" w:hAnsi="SimSun" w:eastAsia="SimSun" w:cs="SimSun"/>
          <w:sz w:val="24"/>
          <w:szCs w:val="24"/>
          <w:spacing w:val="2"/>
        </w:rPr>
        <w:t>患处。</w:t>
      </w:r>
    </w:p>
    <w:p>
      <w:pPr>
        <w:ind w:left="50" w:right="108" w:firstLine="449"/>
        <w:spacing w:before="6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6.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打伤：瘦风轮菜，铺地莲、铁马鞭各等分，水煎服；伤重者对童便服。又方：瘦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风轮菜叶捣烂外敷。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打伤红肿：乌韭全草，捣烂敷患处。</w:t>
      </w:r>
    </w:p>
    <w:p>
      <w:pPr>
        <w:ind w:left="50" w:right="90" w:firstLine="44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8.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打伤骨折：仙桃草12克，骨碎补10克，水煎对甜酒温服。或用童便浸后，爆晒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研末，每次3～6克，温开水送服。</w:t>
      </w:r>
    </w:p>
    <w:p>
      <w:pPr>
        <w:ind w:left="50" w:right="88" w:firstLine="44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9.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打伤：观音草30克，良姜30克，牛皮</w:t>
      </w:r>
      <w:r>
        <w:rPr>
          <w:rFonts w:ascii="SimSun" w:hAnsi="SimSun" w:eastAsia="SimSun" w:cs="SimSun"/>
          <w:sz w:val="24"/>
          <w:szCs w:val="24"/>
          <w:spacing w:val="20"/>
        </w:rPr>
        <w:t>冻30克，水桐皮60克，茅根15克，水煎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服。又方：观音草根15克，宽肠30克，血藤15克，三角风10克，五</w:t>
      </w:r>
      <w:r>
        <w:rPr>
          <w:rFonts w:ascii="SimSun" w:hAnsi="SimSun" w:eastAsia="SimSun" w:cs="SimSun"/>
          <w:sz w:val="24"/>
          <w:szCs w:val="24"/>
          <w:spacing w:val="18"/>
        </w:rPr>
        <w:t>角风6克，三加皮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30克，当归15克，川芎10克，水煎服。</w:t>
      </w:r>
    </w:p>
    <w:p>
      <w:pPr>
        <w:ind w:left="50" w:right="106" w:firstLine="44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10.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打伤出血：忍冬藤叶15克，轻粉3克，梅片3克，麝香0.</w:t>
      </w:r>
      <w:r>
        <w:rPr>
          <w:rFonts w:ascii="SimSun" w:hAnsi="SimSun" w:eastAsia="SimSun" w:cs="SimSun"/>
          <w:sz w:val="24"/>
          <w:szCs w:val="24"/>
          <w:spacing w:val="-7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1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克，茜草15克研末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撒伤口。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打伤肿痛：鲜桐子削去皮，搽肿处。</w:t>
      </w:r>
    </w:p>
    <w:p>
      <w:pPr>
        <w:sectPr>
          <w:headerReference w:type="default" r:id="rId31"/>
          <w:footerReference w:type="default" r:id="rId32"/>
          <w:pgSz w:w="11910" w:h="16840"/>
          <w:pgMar w:top="1359" w:right="960" w:bottom="1226" w:left="1279" w:header="997" w:footer="914" w:gutter="0"/>
        </w:sectPr>
        <w:rPr/>
      </w:pPr>
    </w:p>
    <w:p>
      <w:pPr>
        <w:ind w:left="529" w:right="3070"/>
        <w:spacing w:before="27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12.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打伤出血：星宿菜叶30克，巴毛心10克，捣烂敷。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13.打伤：鬼针草全草15～30克，水煎服。</w:t>
      </w:r>
    </w:p>
    <w:p>
      <w:pPr>
        <w:ind w:left="40" w:right="53" w:firstLine="48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14.打伤瘀血疼痛：开喉剑根10克，天南星6克，西芎6克，山豆根10克，水或酒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2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15.打伤胸痛：天葵根30克，水煎服。</w:t>
      </w:r>
    </w:p>
    <w:p>
      <w:pPr>
        <w:ind w:left="529" w:right="112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16.打伤：四片瓦全草30克，水煎服。或</w:t>
      </w:r>
      <w:r>
        <w:rPr>
          <w:rFonts w:ascii="SimSun" w:hAnsi="SimSun" w:eastAsia="SimSun" w:cs="SimSun"/>
          <w:sz w:val="25"/>
          <w:szCs w:val="25"/>
          <w:spacing w:val="2"/>
        </w:rPr>
        <w:t>四片瓦全草30克，捣烂敷伤处。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17.打伤：还魂草、山枇杷、白薇、蓍草、红牛膝各6克</w:t>
      </w:r>
      <w:r>
        <w:rPr>
          <w:rFonts w:ascii="SimSun" w:hAnsi="SimSun" w:eastAsia="SimSun" w:cs="SimSun"/>
          <w:sz w:val="25"/>
          <w:szCs w:val="25"/>
          <w:spacing w:val="-1"/>
        </w:rPr>
        <w:t>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18.打伤：三爪风全草捣烂，酒炒敷患处。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19.打伤：铃寄生15～30克，水煎，兑酒服。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20.打伤瘀血：黄常山根10克，水煎服；并用</w:t>
      </w:r>
      <w:r>
        <w:rPr>
          <w:rFonts w:ascii="SimSun" w:hAnsi="SimSun" w:eastAsia="SimSun" w:cs="SimSun"/>
          <w:sz w:val="25"/>
          <w:szCs w:val="25"/>
          <w:spacing w:val="-1"/>
        </w:rPr>
        <w:t>黄常山叶适量，捣烂，敷伤处。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20.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打伤出血：接骨草干根、侧柏叶各9克，地榆12克，</w:t>
      </w:r>
      <w:r>
        <w:rPr>
          <w:rFonts w:ascii="SimSun" w:hAnsi="SimSun" w:eastAsia="SimSun" w:cs="SimSun"/>
          <w:sz w:val="25"/>
          <w:szCs w:val="25"/>
        </w:rPr>
        <w:t>水煎服。</w:t>
      </w:r>
    </w:p>
    <w:p>
      <w:pPr>
        <w:ind w:left="534"/>
        <w:spacing w:before="294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(四)外伤</w:t>
      </w:r>
    </w:p>
    <w:p>
      <w:pPr>
        <w:ind w:left="40" w:right="6" w:firstLine="489"/>
        <w:spacing w:before="20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一般外伤，多指草叶划伤、木皮擦伤、摔倒擦伤、手指扭伤、脚趾碰伤等小伤</w:t>
      </w:r>
      <w:r>
        <w:rPr>
          <w:rFonts w:ascii="SimSun" w:hAnsi="SimSun" w:eastAsia="SimSun" w:cs="SimSun"/>
          <w:sz w:val="25"/>
          <w:szCs w:val="25"/>
          <w:spacing w:val="2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轻微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伤。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一般外伤：镰仄草，吊杆草，铜钱草，金鸡尾，</w:t>
      </w:r>
      <w:r>
        <w:rPr>
          <w:rFonts w:ascii="SimSun" w:hAnsi="SimSun" w:eastAsia="SimSun" w:cs="SimSun"/>
          <w:sz w:val="25"/>
          <w:szCs w:val="25"/>
          <w:spacing w:val="-7"/>
        </w:rPr>
        <w:t>叶下红，捣烂敷伤口。</w:t>
      </w:r>
    </w:p>
    <w:p>
      <w:pPr>
        <w:ind w:left="40" w:right="29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一般外伤：大血藤，小血藤，乌泡叶，茶树叶，吊杆草，红金鸡尾，锯手草捣烂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外敷。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一般外伤：杨靴鸡根，捣烂兑酒，先搽，后放瓦针，再敷药。</w:t>
      </w:r>
    </w:p>
    <w:p>
      <w:pPr>
        <w:ind w:left="40" w:right="29" w:firstLine="48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一般外伤：禾眉细，竹叶菜，细马脚草，枞毛尖捣烂兑酒先揉，后放瓦针，再敷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药。</w:t>
      </w:r>
    </w:p>
    <w:p>
      <w:pPr>
        <w:ind w:left="40" w:right="33" w:firstLine="489"/>
        <w:spacing w:before="5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外伤，蛇咬伤：先将患处污血洗净，后用对生耳蕨叶捣碎，敷患处；如伤口溃烂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则将此叶研末，敷患处；如肿向上升，用对生耳蕨全草30克，大蒜3克，雄黄少许，水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40" w:firstLine="489"/>
        <w:spacing w:before="49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外伤红肿：鸡儿肠全草，苎麻根适量，共捣烂敷肿处；或鸡儿肠全草，捣烂敷患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7.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外伤感染：</w:t>
      </w:r>
      <w:r>
        <w:rPr>
          <w:rFonts w:ascii="SimSun" w:hAnsi="SimSun" w:eastAsia="SimSun" w:cs="SimSun"/>
          <w:sz w:val="25"/>
          <w:szCs w:val="25"/>
          <w:spacing w:val="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一点红60～120克，水煎服。并用鲜</w:t>
      </w:r>
      <w:r>
        <w:rPr>
          <w:rFonts w:ascii="SimSun" w:hAnsi="SimSun" w:eastAsia="SimSun" w:cs="SimSun"/>
          <w:sz w:val="25"/>
          <w:szCs w:val="25"/>
          <w:spacing w:val="-8"/>
        </w:rPr>
        <w:t>草捣烂外敷。外敷拔钉锈有良效。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8.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外伤出血：丁香蓼叶捣烂，敷患处。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外伤：千层塔嫩叶，捣烂敷。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10.外伤破损：千年矮叶捣烂敷。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11.外伤红肿：酸筒根15克，水煎服。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12.外伤；铃木叶捣烂，敷伤处。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13.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外伤：核桃肉捣烂，敷伤处。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伤口不敛：取夜关门叶阴干研末，香油调</w:t>
      </w:r>
      <w:r>
        <w:rPr>
          <w:rFonts w:ascii="SimSun" w:hAnsi="SimSun" w:eastAsia="SimSun" w:cs="SimSun"/>
          <w:sz w:val="25"/>
          <w:szCs w:val="25"/>
          <w:spacing w:val="-9"/>
        </w:rPr>
        <w:t>敷。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15.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外伤：紫牵牛根研烂，酒泡服。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16.外伤肿毒：秤杆蛇药全草捣烂，敷患处。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17.外伤：酢酱草、伸筋草、积雪草、红牛</w:t>
      </w:r>
      <w:r>
        <w:rPr>
          <w:rFonts w:ascii="SimSun" w:hAnsi="SimSun" w:eastAsia="SimSun" w:cs="SimSun"/>
          <w:sz w:val="25"/>
          <w:szCs w:val="25"/>
          <w:spacing w:val="-6"/>
        </w:rPr>
        <w:t>膝，共捣烂敷患处。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18.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外伤骨折：红蓼6克，石胡椒10克，水煎服</w:t>
      </w:r>
      <w:r>
        <w:rPr>
          <w:rFonts w:ascii="SimSun" w:hAnsi="SimSun" w:eastAsia="SimSun" w:cs="SimSun"/>
          <w:sz w:val="25"/>
          <w:szCs w:val="25"/>
          <w:spacing w:val="2"/>
        </w:rPr>
        <w:t>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19.外伤：吊杆草全草，捣烂敷。</w:t>
      </w:r>
    </w:p>
    <w:p>
      <w:pPr>
        <w:ind w:left="340"/>
        <w:spacing w:before="28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·326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33"/>
          <w:footerReference w:type="default" r:id="rId4"/>
          <w:pgSz w:w="11910" w:h="16840"/>
          <w:pgMar w:top="1419" w:right="934" w:bottom="400" w:left="1360" w:header="1058" w:footer="0" w:gutter="0"/>
        </w:sectPr>
        <w:rPr/>
      </w:pPr>
    </w:p>
    <w:p>
      <w:pPr>
        <w:ind w:left="499"/>
        <w:spacing w:before="2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20.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外伤：田鸡脚根15克，水灯草10根，水煎服。</w:t>
      </w:r>
    </w:p>
    <w:p>
      <w:pPr>
        <w:ind w:left="49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21.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外伤：魔芋脑、五毒皮、甘草，共研末，撒伤口。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22.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外伤肿痛：鲜雷公菜茎叶适量，捣成泥状，敷患处。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23.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外伤肿痛：鲜马齿苋适量，洗净，切碎</w:t>
      </w:r>
      <w:r>
        <w:rPr>
          <w:rFonts w:ascii="SimSun" w:hAnsi="SimSun" w:eastAsia="SimSun" w:cs="SimSun"/>
          <w:sz w:val="24"/>
          <w:szCs w:val="24"/>
          <w:spacing w:val="6"/>
        </w:rPr>
        <w:t>，捣烂，加入少许樟脑粉，调成糊状，敷</w:t>
      </w:r>
    </w:p>
    <w:p>
      <w:pPr>
        <w:ind w:left="6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于外伤肿痛处，绷带包扎，每12小时换药一次。</w:t>
      </w:r>
    </w:p>
    <w:p>
      <w:pPr>
        <w:ind w:left="60" w:right="167" w:firstLine="43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24.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诸伤瘀血不散：野苎麻叶(5~6月收)、苏叶，擂烂敷金创上。如瘀血在腹内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水绞汁服。冬季用干叶亦可。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25.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皮肤撞伤青肿：鲜连钱草捣烂外敷。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26.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外伤骨折：鲜叶上花捣烂，外敷。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27.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外伤：黄荆叶60～120克，捣烂，敷患处。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28.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外伤水毒：旱莲草60克，煎水洗患处。或用干品研末，加枯矾少许拌匀，撒患</w:t>
      </w:r>
    </w:p>
    <w:p>
      <w:pPr>
        <w:ind w:left="60"/>
        <w:spacing w:before="72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处。</w:t>
      </w:r>
    </w:p>
    <w:p>
      <w:pPr>
        <w:ind w:left="60" w:right="65" w:firstLine="439"/>
        <w:spacing w:before="52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29.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治外伤引起的皮肤溃疡：海螵蛸、大黄、甘草各30克，共研末，过筛，外</w:t>
      </w:r>
      <w:r>
        <w:rPr>
          <w:rFonts w:ascii="SimSun" w:hAnsi="SimSun" w:eastAsia="SimSun" w:cs="SimSun"/>
          <w:sz w:val="24"/>
          <w:szCs w:val="24"/>
          <w:spacing w:val="12"/>
        </w:rPr>
        <w:t>撒患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处。</w:t>
      </w:r>
    </w:p>
    <w:p>
      <w:pPr>
        <w:ind w:left="60" w:right="60" w:firstLine="439"/>
        <w:spacing w:before="50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30.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外伤感染：鲜蜈蚣数条，浸花生油或茶油中(以有浸过蜈蚣为度),</w:t>
      </w:r>
      <w:r>
        <w:rPr>
          <w:rFonts w:ascii="SimSun" w:hAnsi="SimSun" w:eastAsia="SimSun" w:cs="SimSun"/>
          <w:sz w:val="24"/>
          <w:szCs w:val="24"/>
          <w:spacing w:val="19"/>
        </w:rPr>
        <w:t>7天后可用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(久浸更好),外涂患处，每天3～4次。</w:t>
      </w:r>
    </w:p>
    <w:p>
      <w:pPr>
        <w:ind w:left="49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31.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伤口不敛：铁扫帚叶，阴干研末，香油调敷。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32.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治外伤、沙虫蛀脚：黄荆叶60～120克，捣烂擦、敷患</w:t>
      </w:r>
      <w:r>
        <w:rPr>
          <w:rFonts w:ascii="SimSun" w:hAnsi="SimSun" w:eastAsia="SimSun" w:cs="SimSun"/>
          <w:sz w:val="24"/>
          <w:szCs w:val="24"/>
          <w:spacing w:val="6"/>
        </w:rPr>
        <w:t>处。</w:t>
      </w:r>
    </w:p>
    <w:p>
      <w:pPr>
        <w:ind w:left="504"/>
        <w:spacing w:before="335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5"/>
        </w:rPr>
        <w:t>(五)外伤出血</w:t>
      </w:r>
    </w:p>
    <w:p>
      <w:pPr>
        <w:ind w:left="60" w:firstLine="439"/>
        <w:spacing w:before="22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外伤出血是指受伤后出血较多或出血不止者。是因为伤及血管破裂，血液外溢所致。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如不及时治疗，可引起亏血和失血死亡。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1.外伤出血：鹅掌藤捣烂敷患处。</w:t>
      </w:r>
    </w:p>
    <w:p>
      <w:pPr>
        <w:ind w:left="60" w:right="77" w:firstLine="43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外伤出血：广东紫珠鲜叶适量嚼烂外敷；或用广东紫珠果适量晒干研末，撒于伤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处，外加包扎。</w:t>
      </w:r>
    </w:p>
    <w:p>
      <w:pPr>
        <w:ind w:left="60" w:right="20" w:firstLine="439"/>
        <w:spacing w:before="62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外伤出血：小连翘鲜叶适量，揉碎敷患处；或小连翘鲜叶晒</w:t>
      </w:r>
      <w:r>
        <w:rPr>
          <w:rFonts w:ascii="SimSun" w:hAnsi="SimSun" w:eastAsia="SimSun" w:cs="SimSun"/>
          <w:sz w:val="24"/>
          <w:szCs w:val="24"/>
          <w:spacing w:val="11"/>
        </w:rPr>
        <w:t>干研末，撒敷伤处，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包扎。</w:t>
      </w:r>
    </w:p>
    <w:p>
      <w:pPr>
        <w:ind w:left="49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外伤出血：救兵粮叶，捣烂敷患处。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外伤出血：水苋菜(焙)30克，冰片1克，研</w:t>
      </w:r>
      <w:r>
        <w:rPr>
          <w:rFonts w:ascii="SimSun" w:hAnsi="SimSun" w:eastAsia="SimSun" w:cs="SimSun"/>
          <w:sz w:val="24"/>
          <w:szCs w:val="24"/>
          <w:spacing w:val="19"/>
        </w:rPr>
        <w:t>末撒伤处。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外伤出血：水苋菜、鹅不食草，捣烂敷伤处。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外伤出血：大冬青鲜叶适量，嚼烂外敷，或</w:t>
      </w:r>
      <w:r>
        <w:rPr>
          <w:rFonts w:ascii="SimSun" w:hAnsi="SimSun" w:eastAsia="SimSun" w:cs="SimSun"/>
          <w:sz w:val="24"/>
          <w:szCs w:val="24"/>
          <w:spacing w:val="2"/>
        </w:rPr>
        <w:t>大冬青鲜叶适量，捣汁调白糖涂搽。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外伤出血：石猴子根研末撒伤口。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9.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外伤出血：飞龙掌血根皮12～18克，水煎服或捣烂外敷：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10.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外伤出血：飞龙掌血、接骨草、笔通草各10克，水煎服。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11.破伤流血：虎耳草、退血草、犁头草、黄花草、泽兰叶、半边莲，捣烂敷伤口。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12.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外伤出血：青鱼胆全草捣烂敷；亦可用青鱼胆全草20克，水煎服。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13.破伤出血：</w:t>
      </w:r>
      <w:r>
        <w:rPr>
          <w:rFonts w:ascii="SimSun" w:hAnsi="SimSun" w:eastAsia="SimSun" w:cs="SimSun"/>
          <w:sz w:val="24"/>
          <w:szCs w:val="24"/>
          <w:spacing w:val="8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一枝蒿叶研末，开水冲服。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14.外伤出血：对叶莲适量，研末，敷患处。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15.外伤出血：雷公菜适量，研末撒敷患处。</w:t>
      </w:r>
    </w:p>
    <w:p>
      <w:pPr>
        <w:sectPr>
          <w:headerReference w:type="default" r:id="rId34"/>
          <w:footerReference w:type="default" r:id="rId35"/>
          <w:pgSz w:w="11910" w:h="16840"/>
          <w:pgMar w:top="1259" w:right="940" w:bottom="1326" w:left="1319" w:header="907" w:footer="1014" w:gutter="0"/>
        </w:sectPr>
        <w:rPr/>
      </w:pPr>
    </w:p>
    <w:p>
      <w:pPr>
        <w:ind w:left="52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16.外伤出血：鲜镰刀草适量，捣烂外敷。</w:t>
      </w:r>
    </w:p>
    <w:p>
      <w:pPr>
        <w:ind w:left="529"/>
        <w:spacing w:before="9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17.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外伤出血：鲜犁口草、鲜酸浆草各适量，共捣烂敷患处，用纱布包扎。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18.外伤出血：鲜水杨梅适量，捣烂外敷。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19.外伤出血：荞子莲适量，研末撒患处。</w:t>
      </w:r>
    </w:p>
    <w:p>
      <w:pPr>
        <w:ind w:left="52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20.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外伤出血：家麻叶、地衣毛，晒干研粉外用。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21.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外伤出血：叶上花适量，捣烂外敷。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22.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外伤出血：鲜铁苋菜适量，白糖少许，捣烂外敷。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23.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外伤出血：鲜黄荆叶适量，捣烂外敷。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24.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外伤出血不止：田七、红薯叶各适量，捣烂敷患处。</w:t>
      </w:r>
    </w:p>
    <w:p>
      <w:pPr>
        <w:ind w:left="529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7"/>
        </w:rPr>
        <w:t>25.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7"/>
        </w:rPr>
        <w:t>治外伤出血：未开眼、未出毛的幼鼠1窝(约8只),拌石灰粉12</w:t>
      </w:r>
      <w:r>
        <w:rPr>
          <w:rFonts w:ascii="SimSun" w:hAnsi="SimSun" w:eastAsia="SimSun" w:cs="SimSun"/>
          <w:sz w:val="24"/>
          <w:szCs w:val="24"/>
          <w:spacing w:val="26"/>
        </w:rPr>
        <w:t>0克捶成饼，</w:t>
      </w:r>
    </w:p>
    <w:p>
      <w:pPr>
        <w:ind w:left="70" w:right="76"/>
        <w:spacing w:before="7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用牛皮纸包好挂在通风处，半年后，加入冰片3克，研末和匀。装入瓶中封固备用。用时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敷伤处，止血效果很好。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26.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治外伤出血：仙桃草30克，冰片1克，研末外敷患处。</w:t>
      </w:r>
    </w:p>
    <w:p>
      <w:pPr>
        <w:ind w:left="70" w:firstLine="45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27.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外伤出血：仙鹤草30克，水煎服。或仙鹤草30克，黄芪30克，土党参30</w:t>
      </w:r>
      <w:r>
        <w:rPr>
          <w:rFonts w:ascii="SimSun" w:hAnsi="SimSun" w:eastAsia="SimSun" w:cs="SimSun"/>
          <w:sz w:val="24"/>
          <w:szCs w:val="24"/>
          <w:spacing w:val="20"/>
        </w:rPr>
        <w:t>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红枣30克，桂圆肉15克，水煎服(血久不止体虚者)。或仙鹤草30克，藕节15克，茜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草10克水煎服。</w:t>
      </w:r>
    </w:p>
    <w:p>
      <w:pPr>
        <w:ind w:left="70" w:firstLine="45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28.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外伤出血：黑姜炭30克，无名异30克，白及30克</w:t>
      </w:r>
      <w:r>
        <w:rPr>
          <w:rFonts w:ascii="SimSun" w:hAnsi="SimSun" w:eastAsia="SimSun" w:cs="SimSun"/>
          <w:sz w:val="24"/>
          <w:szCs w:val="24"/>
          <w:spacing w:val="23"/>
        </w:rPr>
        <w:t>，鸡内金15克，冰片3克。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研成细末，瓶装备用。用时撒伤口包扎。</w:t>
      </w:r>
    </w:p>
    <w:p>
      <w:pPr>
        <w:ind w:left="70" w:right="109" w:firstLine="45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29.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外伤出血：干棕树适量，去粗皮，烧炭存性(注意去杂灰，以免感</w:t>
      </w:r>
      <w:r>
        <w:rPr>
          <w:rFonts w:ascii="SimSun" w:hAnsi="SimSun" w:eastAsia="SimSun" w:cs="SimSun"/>
          <w:sz w:val="24"/>
          <w:szCs w:val="24"/>
          <w:spacing w:val="12"/>
        </w:rPr>
        <w:t>染化脓)。研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细末备用。用时干撒伤口。主治开放性骨折出血。</w:t>
      </w:r>
    </w:p>
    <w:p>
      <w:pPr>
        <w:ind w:left="70" w:right="99" w:firstLine="45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30.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外伤出血：石飞丝、蚂蝗(焙枯)各适量。研细末瓶装备用。用时封伤口。主治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动脉损伤，出血如射。苗医经验：蚂蝗炭可代象皮。</w:t>
      </w:r>
    </w:p>
    <w:p>
      <w:pPr>
        <w:ind w:left="70" w:right="109" w:firstLine="45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31.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外伤出血：桎木嫩叶适量。将本品用水拌湿，磨成细粉，布包洗出稠汁，沉淀取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净粉(布包内的粗渣不要)。饭上蒸一次，再烘干瓶装备用</w:t>
      </w:r>
      <w:r>
        <w:rPr>
          <w:rFonts w:ascii="SimSun" w:hAnsi="SimSun" w:eastAsia="SimSun" w:cs="SimSun"/>
          <w:sz w:val="24"/>
          <w:szCs w:val="24"/>
          <w:spacing w:val="9"/>
        </w:rPr>
        <w:t>。用时撒伤口包扎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32.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外伤出血：干乌泡叶30克，百草霜3克。烘干研细，瓶装密封。用时撒伤口。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33.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外伤出血：松香15克，韭菜30克。共捣成块，阴干研细，瓶装。用</w:t>
      </w:r>
      <w:r>
        <w:rPr>
          <w:rFonts w:ascii="SimSun" w:hAnsi="SimSun" w:eastAsia="SimSun" w:cs="SimSun"/>
          <w:sz w:val="24"/>
          <w:szCs w:val="24"/>
          <w:spacing w:val="9"/>
        </w:rPr>
        <w:t>时撒伤口。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34.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外伤出血：南星30克，白芷30克，甘草5克。研细末瓶装，用浓茶调敷患处。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35.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外伤出血：金毛狗脊毛，敷伤口包扎。</w:t>
      </w:r>
      <w:r>
        <w:rPr>
          <w:rFonts w:ascii="SimSun" w:hAnsi="SimSun" w:eastAsia="SimSun" w:cs="SimSun"/>
          <w:sz w:val="24"/>
          <w:szCs w:val="24"/>
          <w:spacing w:val="3"/>
        </w:rPr>
        <w:t>用于一般刀伤出血。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36.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外伤出血：三两金(朱砂根)根适量，</w:t>
      </w:r>
      <w:r>
        <w:rPr>
          <w:rFonts w:ascii="SimSun" w:hAnsi="SimSun" w:eastAsia="SimSun" w:cs="SimSun"/>
          <w:sz w:val="24"/>
          <w:szCs w:val="24"/>
          <w:spacing w:val="12"/>
        </w:rPr>
        <w:t>烘干研末，瓶装。用时撒伤口，稍加压包</w:t>
      </w:r>
    </w:p>
    <w:p>
      <w:pPr>
        <w:ind w:left="70"/>
        <w:spacing w:before="6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扎。</w:t>
      </w:r>
    </w:p>
    <w:p>
      <w:pPr>
        <w:ind w:left="70" w:right="105" w:firstLine="459"/>
        <w:spacing w:before="5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37.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外伤出血：水蛭(焙存性)、陈石灰等分。研细</w:t>
      </w:r>
      <w:r>
        <w:rPr>
          <w:rFonts w:ascii="SimSun" w:hAnsi="SimSun" w:eastAsia="SimSun" w:cs="SimSun"/>
          <w:sz w:val="24"/>
          <w:szCs w:val="24"/>
          <w:spacing w:val="12"/>
        </w:rPr>
        <w:t>末瓶装密封。用时撒伤口。苗医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经验：水蛭能止痛、续筋(接血管)。</w:t>
      </w:r>
    </w:p>
    <w:p>
      <w:pPr>
        <w:ind w:left="70" w:right="109" w:firstLine="45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38.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外伤止血药：松香一斤，小便中浸泡4</w:t>
      </w:r>
      <w:r>
        <w:rPr>
          <w:rFonts w:ascii="SimSun" w:hAnsi="SimSun" w:eastAsia="SimSun" w:cs="SimSun"/>
          <w:sz w:val="24"/>
          <w:szCs w:val="24"/>
          <w:spacing w:val="12"/>
        </w:rPr>
        <w:t>9天后取出研末瓶装备用。出血时用此粉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外敷，其血立止。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39.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外伤止血药：嫩桐木尖，用柴刀背捣烂敷于伤口，血立止。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534"/>
        <w:spacing w:before="98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7"/>
        </w:rPr>
        <w:t>(六)钉耙伤</w:t>
      </w:r>
    </w:p>
    <w:p>
      <w:pPr>
        <w:ind w:left="529"/>
        <w:spacing w:before="20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农家用于钩物之钉耙，不慎钉伤肢体：可用田螺2～3个，捶烂外敷。</w:t>
      </w:r>
    </w:p>
    <w:p>
      <w:pPr>
        <w:sectPr>
          <w:headerReference w:type="default" r:id="rId36"/>
          <w:footerReference w:type="default" r:id="rId37"/>
          <w:pgSz w:w="11910" w:h="16840"/>
          <w:pgMar w:top="1309" w:right="919" w:bottom="1266" w:left="1289" w:header="947" w:footer="954" w:gutter="0"/>
        </w:sectPr>
        <w:rPr/>
      </w:pPr>
    </w:p>
    <w:p>
      <w:pPr>
        <w:spacing w:line="329" w:lineRule="auto"/>
        <w:rPr>
          <w:rFonts w:ascii="Arial"/>
          <w:sz w:val="21"/>
        </w:rPr>
      </w:pPr>
      <w:r/>
    </w:p>
    <w:p>
      <w:pPr>
        <w:ind w:left="599"/>
        <w:spacing w:before="97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3"/>
        </w:rPr>
        <w:t>(七)耙钉伤</w:t>
      </w:r>
    </w:p>
    <w:p>
      <w:pPr>
        <w:ind w:left="594"/>
        <w:spacing w:before="18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1.耙田的犁耙，不慎钉伤肢：用野春木枝芽，捶烂</w:t>
      </w:r>
      <w:r>
        <w:rPr>
          <w:rFonts w:ascii="SimSun" w:hAnsi="SimSun" w:eastAsia="SimSun" w:cs="SimSun"/>
          <w:sz w:val="25"/>
          <w:szCs w:val="25"/>
          <w:spacing w:val="-4"/>
        </w:rPr>
        <w:t>外敷。</w:t>
      </w:r>
    </w:p>
    <w:p>
      <w:pPr>
        <w:ind w:left="599"/>
        <w:spacing w:before="21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7"/>
        </w:rPr>
        <w:t>(八)火枪伤</w:t>
      </w:r>
    </w:p>
    <w:p>
      <w:pPr>
        <w:ind w:right="27" w:firstLine="594"/>
        <w:spacing w:before="202" w:line="24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苗家所指的枪伤一般是指“火枪伤”。火枪大多是以火药为动力的，而火药</w:t>
      </w:r>
      <w:r>
        <w:rPr>
          <w:rFonts w:ascii="SimSun" w:hAnsi="SimSun" w:eastAsia="SimSun" w:cs="SimSun"/>
          <w:sz w:val="25"/>
          <w:szCs w:val="25"/>
          <w:spacing w:val="-6"/>
        </w:rPr>
        <w:t>中又多含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有硫磺粉，所以苗医治疗枪伤的药方中，多是以拔除硫磺毒为出发点，俗称“退磺”,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“抽磺”。火枪伤的特点是：创面点状伤口多，出血点多(铁砂穿入所致),皮面色黑(多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为火药燃烧引起),有一股硫磺味。如伤及重要器官，则有生命危险。</w:t>
      </w:r>
    </w:p>
    <w:p>
      <w:pPr>
        <w:ind w:left="124" w:right="91" w:firstLine="469"/>
        <w:spacing w:before="60" w:line="23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1.枪伤：先用南瓜瓤抽黄，然后用吊杆草，小血藤，锯</w:t>
      </w:r>
      <w:r>
        <w:rPr>
          <w:rFonts w:ascii="SimSun" w:hAnsi="SimSun" w:eastAsia="SimSun" w:cs="SimSun"/>
          <w:sz w:val="25"/>
          <w:szCs w:val="25"/>
          <w:spacing w:val="1"/>
        </w:rPr>
        <w:t>手草，细红金鸡尾，红车前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草。捶烂外敷。</w:t>
      </w:r>
    </w:p>
    <w:p>
      <w:pPr>
        <w:ind w:left="594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枪伤有骨折：用懒柳木根，桐树根，地枇杷根，退水草，辣蓼草捶烂外敷。</w:t>
      </w:r>
    </w:p>
    <w:p>
      <w:pPr>
        <w:ind w:left="594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3.枪伤：鸭屎木叶，铁扫帚叶，啥蒿菜根，犁口草，捶烂外敷。</w:t>
      </w:r>
    </w:p>
    <w:p>
      <w:pPr>
        <w:ind w:left="594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4.枪弹伤：黄毛耳草、狗牙齿、南瓜心，共捣烂，敷伤处。</w:t>
      </w:r>
    </w:p>
    <w:p>
      <w:pPr>
        <w:ind w:left="594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5.枪伤：四片瓦全草30克，水煎服。或四片瓦</w:t>
      </w:r>
      <w:r>
        <w:rPr>
          <w:rFonts w:ascii="SimSun" w:hAnsi="SimSun" w:eastAsia="SimSun" w:cs="SimSun"/>
          <w:sz w:val="25"/>
          <w:szCs w:val="25"/>
          <w:spacing w:val="3"/>
        </w:rPr>
        <w:t>全草30克，捣烂敷伤处。</w:t>
      </w:r>
    </w:p>
    <w:p>
      <w:pPr>
        <w:ind w:left="594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子弹伤：芭蕉花芯、虾，捣烂敷患处。</w:t>
      </w:r>
    </w:p>
    <w:p>
      <w:pPr>
        <w:ind w:left="594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枪伤：红薯叶适量，捣烂敷伤处。</w:t>
      </w:r>
    </w:p>
    <w:p>
      <w:pPr>
        <w:ind w:left="594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8.治铁砂人肉：蟋蟀10只，蝼蛄(土狗子)6只，砂姜粉30克，推车虫6只，白糖</w:t>
      </w:r>
    </w:p>
    <w:p>
      <w:pPr>
        <w:ind w:left="124" w:right="51"/>
        <w:spacing w:before="54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30克，红蓖麻子10粒，共捣烂，调猪油外敷伤口，20～28小时后就可以</w:t>
      </w:r>
      <w:r>
        <w:rPr>
          <w:rFonts w:ascii="SimSun" w:hAnsi="SimSun" w:eastAsia="SimSun" w:cs="SimSun"/>
          <w:sz w:val="25"/>
          <w:szCs w:val="25"/>
          <w:spacing w:val="7"/>
        </w:rPr>
        <w:t>将铁砂拔到伤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口，再用针挑出。取出铁砂后，再用南瓜藤或南瓜瓤水煎服。如上伤口流水，可用丝瓜叶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捣烂外敷。</w:t>
      </w:r>
    </w:p>
    <w:p>
      <w:pPr>
        <w:ind w:left="125" w:right="72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治异物(子弹、铁钉)入体：土狗3个，地蜗牛5个，老南瓜瓢子30克，蓖麻</w:t>
      </w:r>
      <w:r>
        <w:rPr>
          <w:rFonts w:ascii="SimSun" w:hAnsi="SimSun" w:eastAsia="SimSun" w:cs="SimSun"/>
          <w:sz w:val="25"/>
          <w:szCs w:val="25"/>
          <w:spacing w:val="13"/>
        </w:rPr>
        <w:t>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24克，婆儿针15克。共捣烂，敷伤口。</w:t>
      </w:r>
    </w:p>
    <w:p>
      <w:pPr>
        <w:ind w:left="125" w:right="89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10.治异物(子弹、铁钉)入体：推粪甲虫3个，地蜗牛5个，土狗3个，五爪龙15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克，野烟叶15克，救兵粮叶15克，蓖麻子15克。</w:t>
      </w:r>
      <w:r>
        <w:rPr>
          <w:rFonts w:ascii="SimSun" w:hAnsi="SimSun" w:eastAsia="SimSun" w:cs="SimSun"/>
          <w:sz w:val="25"/>
          <w:szCs w:val="25"/>
          <w:spacing w:val="5"/>
        </w:rPr>
        <w:t>共捣烂，敷伤口。</w:t>
      </w:r>
    </w:p>
    <w:p>
      <w:pPr>
        <w:ind w:left="125" w:right="93" w:firstLine="46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8"/>
        </w:rPr>
        <w:t>11.治异物(子弹、铁钉)入体：鱼腥草30克，</w:t>
      </w:r>
      <w:r>
        <w:rPr>
          <w:rFonts w:ascii="SimSun" w:hAnsi="SimSun" w:eastAsia="SimSun" w:cs="SimSun"/>
          <w:sz w:val="25"/>
          <w:szCs w:val="25"/>
          <w:spacing w:val="17"/>
        </w:rPr>
        <w:t>腹水草15克，天青地白15克，野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烟15克。共捣烂，敷伤口。</w:t>
      </w:r>
    </w:p>
    <w:p>
      <w:pPr>
        <w:ind w:left="125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12.枪伤：百日草全草。将草捣烂浸入60%的白酒中，以纱布盖好，10余分钟后，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再将一块纱布从中剪一小孔，浸入药水，即贴伤口，使磺水流出。</w:t>
      </w:r>
    </w:p>
    <w:p>
      <w:pPr>
        <w:ind w:left="594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13.枪伤：南瓜瓢，外敷伤口，解磺水毒。</w:t>
      </w:r>
    </w:p>
    <w:p>
      <w:pPr>
        <w:ind w:left="59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14.枪伤：南瓜蒂、巴岩姜(骨碎补)、犁头草(紫花地丁)、夏枯草、铜钱草、金</w:t>
      </w:r>
    </w:p>
    <w:p>
      <w:pPr>
        <w:ind w:left="125"/>
        <w:spacing w:before="53" w:line="5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  <w:position w:val="22"/>
        </w:rPr>
        <w:t>鸡尾、金银花、吊杆草尖尖、鸡屎藤、泥鳅、山蚂蝗草。先将南瓜蒂、巴岩姜捣烂敷伤</w:t>
      </w:r>
    </w:p>
    <w:p>
      <w:pPr>
        <w:ind w:left="125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口，退磺一夜，然后再将余下的九味药捣烂外敷伤口。</w:t>
      </w:r>
    </w:p>
    <w:p>
      <w:pPr>
        <w:ind w:left="599"/>
        <w:spacing w:before="22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(九)压伤</w:t>
      </w:r>
    </w:p>
    <w:p>
      <w:pPr>
        <w:ind w:left="125" w:right="95" w:firstLine="469"/>
        <w:spacing w:before="20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压伤多为重物所压伤，如重岩、大树、重担等，超过人的体力又不能及</w:t>
      </w:r>
      <w:r>
        <w:rPr>
          <w:rFonts w:ascii="SimSun" w:hAnsi="SimSun" w:eastAsia="SimSun" w:cs="SimSun"/>
          <w:sz w:val="25"/>
          <w:szCs w:val="25"/>
          <w:spacing w:val="-6"/>
        </w:rPr>
        <w:t>时卸除，导致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内脏或肌肉损伤。</w:t>
      </w:r>
    </w:p>
    <w:p>
      <w:pPr>
        <w:ind w:left="594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1.木压伤：用木姜捶烂外敷。</w:t>
      </w:r>
    </w:p>
    <w:p>
      <w:pPr>
        <w:ind w:left="594"/>
        <w:spacing w:before="4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2.岩压伤：用岩姜捶烂外敷。</w:t>
      </w:r>
    </w:p>
    <w:p>
      <w:pPr>
        <w:spacing w:before="6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4"/>
        </w:rPr>
        <w:t>·329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4"/>
        </w:rPr>
        <w:t>·</w:t>
      </w:r>
    </w:p>
    <w:p>
      <w:pPr>
        <w:sectPr>
          <w:headerReference w:type="default" r:id="rId38"/>
          <w:footerReference w:type="default" r:id="rId4"/>
          <w:pgSz w:w="11910" w:h="16840"/>
          <w:pgMar w:top="1319" w:right="975" w:bottom="400" w:left="1184" w:header="948" w:footer="0" w:gutter="0"/>
        </w:sectPr>
        <w:rPr/>
      </w:pPr>
    </w:p>
    <w:p>
      <w:pPr>
        <w:ind w:left="51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压伤，咳嗽，背腹痛：宝铎草、木通、地枇杷、剥皮血，水煎服或冲酒服。</w:t>
      </w:r>
    </w:p>
    <w:p>
      <w:pPr>
        <w:ind w:left="523"/>
        <w:spacing w:before="26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锐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器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伤</w:t>
      </w:r>
    </w:p>
    <w:p>
      <w:pPr>
        <w:ind w:left="60" w:right="90" w:firstLine="459"/>
        <w:spacing w:before="21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锐器伤是指尖锐的物品刺伤或划伤，如针尖、刀尖、锥子、铁丝等尖锐物品刺入人体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所引起的外伤。特点有伤口小、点状出血或不出血，仅有伤处疼痛、麻木不适等感觉者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1.锐器伤：用啥蒿菜，地胡椒，半边莲，四眼草，捶烂外敷。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锐器伤：用苗三七，金鸡尾，蛤蟆草，鸭屎木，捶烂</w:t>
      </w:r>
      <w:r>
        <w:rPr>
          <w:rFonts w:ascii="SimSun" w:hAnsi="SimSun" w:eastAsia="SimSun" w:cs="SimSun"/>
          <w:sz w:val="25"/>
          <w:szCs w:val="25"/>
          <w:spacing w:val="-6"/>
        </w:rPr>
        <w:t>外敷。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3.锐器伤：黄荆叶，腊树叶，血报木，鸭屎木，地胡椒，捶烂外敷。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锐器伤：红蛤蟆草，三月泡，木油子，夜关门，金鸡尾，吊杆草</w:t>
      </w:r>
      <w:r>
        <w:rPr>
          <w:rFonts w:ascii="SimSun" w:hAnsi="SimSun" w:eastAsia="SimSun" w:cs="SimSun"/>
          <w:sz w:val="25"/>
          <w:szCs w:val="25"/>
        </w:rPr>
        <w:t>，细错利刺捶烂</w:t>
      </w:r>
    </w:p>
    <w:p>
      <w:pPr>
        <w:ind w:left="6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外敷。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铁器伤：调羹草根和饭捣烂，敷患处。</w:t>
      </w:r>
    </w:p>
    <w:p>
      <w:pPr>
        <w:ind w:left="523"/>
        <w:spacing w:before="260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十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一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内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伤</w:t>
      </w:r>
    </w:p>
    <w:p>
      <w:pPr>
        <w:ind w:left="60" w:right="50" w:firstLine="459"/>
        <w:spacing w:before="212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苗医认为内伤有两种：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一是急性内伤，即打伤、压伤等，外观无异常，而内脏已受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伤，出现有吐血、咳嗽带血、胸痛、腹痛、腰痛等症状。二是慢性内伤，俗称“伤内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病”。即是长期从事单一动作的劳动，如长期下蹲、长期挑重担、长期弯腰等，引起局部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肌肉肿胀疼痛，甚至僵直、麻木、活动不灵、吐血痰或痰中</w:t>
      </w:r>
      <w:r>
        <w:rPr>
          <w:rFonts w:ascii="SimSun" w:hAnsi="SimSun" w:eastAsia="SimSun" w:cs="SimSun"/>
          <w:sz w:val="25"/>
          <w:szCs w:val="25"/>
          <w:spacing w:val="-7"/>
        </w:rPr>
        <w:t>血丝、吐痰腥臭等。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内伤出血：水苋菜6克，瓜子金10克，水煎服，每日服3次。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内伤：地莲花根，磨酒服。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内伤血结便闭：黄常山根10克，号筒杆根3克，水煎服。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内伤吐血：地地菜30克，蜜枣30克，</w:t>
      </w:r>
      <w:r>
        <w:rPr>
          <w:rFonts w:ascii="SimSun" w:hAnsi="SimSun" w:eastAsia="SimSun" w:cs="SimSun"/>
          <w:sz w:val="25"/>
          <w:szCs w:val="25"/>
          <w:spacing w:val="4"/>
        </w:rPr>
        <w:t>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治跌打内伤：土鳖虫6克，泽兰、鹅不食草各</w:t>
      </w:r>
      <w:r>
        <w:rPr>
          <w:rFonts w:ascii="SimSun" w:hAnsi="SimSun" w:eastAsia="SimSun" w:cs="SimSun"/>
          <w:sz w:val="25"/>
          <w:szCs w:val="25"/>
          <w:spacing w:val="1"/>
        </w:rPr>
        <w:t>15克，水煎，酒冲服。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内伤吐血：铁包金30~60克，水煎服。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内伤吐血：天冬10～15克，水煎服。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内伤：叶下红，三两金，三两银，大血藤，小血藤，益母草，竹根</w:t>
      </w:r>
      <w:r>
        <w:rPr>
          <w:rFonts w:ascii="SimSun" w:hAnsi="SimSun" w:eastAsia="SimSun" w:cs="SimSun"/>
          <w:sz w:val="25"/>
          <w:szCs w:val="25"/>
          <w:spacing w:val="3"/>
        </w:rPr>
        <w:t>七，盘龙七</w:t>
      </w:r>
    </w:p>
    <w:p>
      <w:pPr>
        <w:ind w:left="6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广三七，血三七，麻三七，散血莲，乌泡根，茅根，当归。泡酒内服。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内伤：散血莲，羊公草，岩丸子，锯手草，泡</w:t>
      </w:r>
      <w:r>
        <w:rPr>
          <w:rFonts w:ascii="SimSun" w:hAnsi="SimSun" w:eastAsia="SimSun" w:cs="SimSun"/>
          <w:sz w:val="25"/>
          <w:szCs w:val="25"/>
          <w:spacing w:val="-7"/>
        </w:rPr>
        <w:t>酒内服。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10.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内伤：鸭屎木，五爪风，散血莲，水煎内服，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内伤：地胡椒研末，用酒冲服。</w:t>
      </w:r>
    </w:p>
    <w:p>
      <w:pPr>
        <w:ind w:left="519"/>
        <w:spacing w:before="6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12.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内伤瘀痛：生螃蟹3个，生土鳖3个，生土狗3个(去翅),烧酒100毫升。先</w:t>
      </w:r>
    </w:p>
    <w:p>
      <w:pPr>
        <w:ind w:left="60"/>
        <w:spacing w:before="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将三味药放瓷罐内捣烂，加入烧酒点燃，直至烧酒熄火，将药及酒食下。</w:t>
      </w:r>
    </w:p>
    <w:p>
      <w:pPr>
        <w:ind w:left="523"/>
        <w:spacing w:before="24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十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二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扭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挫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伤</w:t>
      </w:r>
    </w:p>
    <w:p>
      <w:pPr>
        <w:ind w:left="60" w:firstLine="459"/>
        <w:spacing w:before="23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粗重的物体撞在人体上而导致的伤痛或身体部位突然改变方向，引起肌肉的拉伤等。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前者称撞伤，后者称扭伤。合称扭挫伤。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1.扭挫伤：泽兰，打不死，血三七，八棱麻，接骨木，</w:t>
      </w:r>
      <w:r>
        <w:rPr>
          <w:rFonts w:ascii="SimSun" w:hAnsi="SimSun" w:eastAsia="SimSun" w:cs="SimSun"/>
          <w:sz w:val="25"/>
          <w:szCs w:val="25"/>
          <w:spacing w:val="-5"/>
        </w:rPr>
        <w:t>菊叶三七，捶烂外敷。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扭挫伤：土牛膝，田边菊，山萝卜根，水杨柳，捶兰外敷。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扭挫伤：金钱草，破铜钱，地胡椒，大血藤，小血藤</w:t>
      </w:r>
      <w:r>
        <w:rPr>
          <w:rFonts w:ascii="SimSun" w:hAnsi="SimSun" w:eastAsia="SimSun" w:cs="SimSun"/>
          <w:sz w:val="25"/>
          <w:szCs w:val="25"/>
          <w:spacing w:val="-6"/>
        </w:rPr>
        <w:t>，石菖蒲，捶烂外敷。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4.扭挫伤：黄花草，岩松，捶烂外敷。</w:t>
      </w:r>
    </w:p>
    <w:p>
      <w:pPr>
        <w:ind w:left="380"/>
        <w:spacing w:before="7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·330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39"/>
          <w:pgSz w:w="11910" w:h="16840"/>
          <w:pgMar w:top="1339" w:right="954" w:bottom="400" w:left="1289" w:header="978" w:footer="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挫伤：杨靴鸡根，捶烂兑酒，先搽，放血</w:t>
      </w:r>
      <w:r>
        <w:rPr>
          <w:rFonts w:ascii="SimSun" w:hAnsi="SimSun" w:eastAsia="SimSun" w:cs="SimSun"/>
          <w:sz w:val="24"/>
          <w:szCs w:val="24"/>
          <w:spacing w:val="3"/>
        </w:rPr>
        <w:t>，再敷药。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6.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挫伤：禾眉细，竹叶菜，马脚草，枞树尖，捶烂兑酒，先搽，放血，再敷药。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7.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挫伤：茭头根，糯米草灰，捣烂服。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挫伤腰痛：鲜老君须根15克，用水加酒煎服。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9.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腰痛挫伤：黄花菜根30克，水煎兑酒，或用酒煎服。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10.扭伤、刀伤、蜂刺伤：镰刀草叶，加食盐少许，捣烂，敷患处。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11.软组织挫伤：酸眯咪120克，骚羊牯120克，独脚莲120克。共捣烂加适量醋，</w:t>
      </w:r>
    </w:p>
    <w:p>
      <w:pPr>
        <w:ind w:left="6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调成糊状外敷，两天一次。主治：软组织及关节韧带挫伤。</w:t>
      </w:r>
    </w:p>
    <w:p>
      <w:pPr>
        <w:ind w:left="60" w:right="47" w:firstLine="449"/>
        <w:spacing w:before="64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12.挫压伤：黑骨头10克，鸡血藤6克，白花矮陀陀3克，五加皮1</w:t>
      </w:r>
      <w:r>
        <w:rPr>
          <w:rFonts w:ascii="SimSun" w:hAnsi="SimSun" w:eastAsia="SimSun" w:cs="SimSun"/>
          <w:sz w:val="24"/>
          <w:szCs w:val="24"/>
          <w:spacing w:val="19"/>
        </w:rPr>
        <w:t>0克，透骨草10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克，银花根6克，土牛膝10克，白龙须3克，赤茯苓10克。水煎内服</w:t>
      </w:r>
      <w:r>
        <w:rPr>
          <w:rFonts w:ascii="SimSun" w:hAnsi="SimSun" w:eastAsia="SimSun" w:cs="SimSun"/>
          <w:sz w:val="24"/>
          <w:szCs w:val="24"/>
          <w:spacing w:val="16"/>
        </w:rPr>
        <w:t>。或研末加蜂蜜为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丸，每丸重10克，早晚各服一丸。禁忌；牛、羊、鱼肉，豆类。</w:t>
      </w:r>
    </w:p>
    <w:p>
      <w:pPr>
        <w:ind w:left="514"/>
        <w:spacing w:before="31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(十三)跌打损伤</w:t>
      </w:r>
    </w:p>
    <w:p>
      <w:pPr>
        <w:ind w:left="60" w:right="77" w:firstLine="449"/>
        <w:spacing w:before="203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跌打损伤是一个广义词，泛指外伤，即跌倒摔伤，拳打脚踢伤，棍棒打伤，刀斧砍伤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等所引起的外伤疼痛、出血或骨折、断筋等。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1.跌打损伤：蒲地藿，铁马鞭，野油菜，蔷薇，接骨木。水煎服。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2.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跌打损伤：</w:t>
      </w:r>
      <w:r>
        <w:rPr>
          <w:rFonts w:ascii="SimSun" w:hAnsi="SimSun" w:eastAsia="SimSun" w:cs="SimSun"/>
          <w:sz w:val="24"/>
          <w:szCs w:val="24"/>
          <w:spacing w:val="7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一年蓬全草捣烂，敷患处。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3.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跌打损伤：鹅掌藤、酒精各适量，捣烂用芭焦叶包好煨热，敷患处。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跌打损伤，四肢腹部亦痛：山僵，水煎对酒服</w:t>
      </w:r>
      <w:r>
        <w:rPr>
          <w:rFonts w:ascii="SimSun" w:hAnsi="SimSun" w:eastAsia="SimSun" w:cs="SimSun"/>
          <w:sz w:val="24"/>
          <w:szCs w:val="24"/>
          <w:spacing w:val="3"/>
        </w:rPr>
        <w:t>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跌打损伤肿痛：山葡萄鲜根皮，酒糟、水</w:t>
      </w:r>
      <w:r>
        <w:rPr>
          <w:rFonts w:ascii="SimSun" w:hAnsi="SimSun" w:eastAsia="SimSun" w:cs="SimSun"/>
          <w:sz w:val="24"/>
          <w:szCs w:val="24"/>
          <w:spacing w:val="3"/>
        </w:rPr>
        <w:t>各半煎服。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跌打损伤：马甲子根30克，威灵仙30克，木防己30</w:t>
      </w:r>
      <w:r>
        <w:rPr>
          <w:rFonts w:ascii="SimSun" w:hAnsi="SimSun" w:eastAsia="SimSun" w:cs="SimSun"/>
          <w:sz w:val="24"/>
          <w:szCs w:val="24"/>
          <w:spacing w:val="13"/>
        </w:rPr>
        <w:t>克，水加酒少许煎服。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7.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跌打损伤肿痛：小连翘鲜草60克，酒水各半煎服。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8.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跌打损伤：马棘叶捣烂，敷患处。又方：马棘茎30克，水煎服。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9.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跌打损伤：山胡椒根皮，路边荆，共捣烂，加酒炒热</w:t>
      </w:r>
      <w:r>
        <w:rPr>
          <w:rFonts w:ascii="SimSun" w:hAnsi="SimSun" w:eastAsia="SimSun" w:cs="SimSun"/>
          <w:sz w:val="24"/>
          <w:szCs w:val="24"/>
          <w:spacing w:val="2"/>
        </w:rPr>
        <w:t>敷。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10.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跌打损伤：水龙骨15克，良姜15克，小血藤15克，丝茅根10克，红花10克</w:t>
      </w:r>
    </w:p>
    <w:p>
      <w:pPr>
        <w:ind w:left="6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水煎对酒服。或捣烂，以酒调敷患处。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11.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跌打损伤：火炭母、蒜盘子树、三七各10克，水煎服。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12.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跌打损伤：三角风全株捣烂，敷患处。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13.跌打损伤：柳叶牛膝30克，水煎服。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跌打损伤：毛瓣花全草捣烂，敷伤处。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15.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跌打损伤：水龙骨根10克，水煎对酒服；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16.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跌打损伤：水苋菜全草捣烂，对烧酒服。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17.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跌打损伤：水田七块根磨酒内服，外用全草捣烂敷。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18.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跌打损伤：长生铁线蕨全草捣烂，对童便服。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19.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跌打损伤：长生铁线蕨10克，良姜10克，肺经草12克，小血藤30克，威灵仙</w:t>
      </w:r>
    </w:p>
    <w:p>
      <w:pPr>
        <w:ind w:left="6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根10克，共捣烂，酒调敷。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20.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跌打损伤：用牛膝根15～30克，水煎服。</w:t>
      </w:r>
    </w:p>
    <w:p>
      <w:pPr>
        <w:ind w:left="60" w:right="80" w:firstLine="44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21.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跌打损伤：双蝴蝶捣烂，敷患处；又方：双蝴蝶叶15克，小血藤叶15克，白麻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叶尖3枚，金樱子枝尖7枚，共捣烂，敷伤处。</w:t>
      </w:r>
    </w:p>
    <w:p>
      <w:pPr>
        <w:sectPr>
          <w:headerReference w:type="default" r:id="rId40"/>
          <w:footerReference w:type="default" r:id="rId41"/>
          <w:pgSz w:w="11910" w:h="16840"/>
          <w:pgMar w:top="1350" w:right="940" w:bottom="1226" w:left="1309" w:header="987" w:footer="914" w:gutter="0"/>
        </w:sectPr>
        <w:rPr/>
      </w:pPr>
    </w:p>
    <w:p>
      <w:pPr>
        <w:ind w:left="20" w:right="5" w:firstLine="489"/>
        <w:spacing w:before="24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22.跌打损伤：支柱蓼根茎去细根晒干研粉，每次20克，晚饭前黄酒吞服，</w:t>
      </w:r>
      <w:r>
        <w:rPr>
          <w:rFonts w:ascii="SimSun" w:hAnsi="SimSun" w:eastAsia="SimSun" w:cs="SimSun"/>
          <w:sz w:val="25"/>
          <w:szCs w:val="25"/>
          <w:spacing w:val="9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一天一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次。</w:t>
      </w:r>
    </w:p>
    <w:p>
      <w:pPr>
        <w:ind w:left="20" w:right="15" w:firstLine="48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23.跌打损伤：石韦、线鸡尾、大救驾、田三七、石</w:t>
      </w:r>
      <w:r>
        <w:rPr>
          <w:rFonts w:ascii="SimSun" w:hAnsi="SimSun" w:eastAsia="SimSun" w:cs="SimSun"/>
          <w:sz w:val="25"/>
          <w:szCs w:val="25"/>
          <w:spacing w:val="5"/>
        </w:rPr>
        <w:t>蒜各等分，以酒煨药，酒水内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服，药渣外搽伤处。</w:t>
      </w:r>
    </w:p>
    <w:p>
      <w:pPr>
        <w:ind w:left="20" w:right="7" w:firstLine="48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24.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跌打损伤：有柄石韦10克，接木梨子树6克，杜仲6克，茜草6克，叶下红6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克，大血藤6克，白芷6克，水煎服，每日服3次。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25.跌打损伤：石猴子根研末，黄酒送服，每</w:t>
      </w:r>
      <w:r>
        <w:rPr>
          <w:rFonts w:ascii="SimSun" w:hAnsi="SimSun" w:eastAsia="SimSun" w:cs="SimSun"/>
          <w:sz w:val="25"/>
          <w:szCs w:val="25"/>
          <w:spacing w:val="4"/>
        </w:rPr>
        <w:t>次服6克，每日服2次。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26.跌打损伤，烫火伤：鲜石仙草捣烂外敷。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27.跌打伸伤：石龙胆全草研末，温酒吞服。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28.跌打损伤：石岩枫叶研末，茶油调敷伤处。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29.跌打损伤：对生耳蕨全草，马鞭草，捣烂，敷患处。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30.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跌打损伤：百合15克，回生草15克，鹅不食草10克，碎骨消10克，金钱草6</w:t>
      </w:r>
    </w:p>
    <w:p>
      <w:pPr>
        <w:ind w:left="2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克，地榆6克，香附子6克，共研末，酒调服。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31.跌打损伤：三两金根6～10克，水煎服或磨酒服。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32.跌打损伤：光叶石楠叶捣烂，敷患处。</w:t>
      </w:r>
    </w:p>
    <w:p>
      <w:pPr>
        <w:ind w:left="20" w:right="34" w:firstLine="48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33.跌打损伤：血水草根30克，破凉伞30克，内风消15克，破血虎15克，生姜3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片，葱3克，捣烂，热敷患处。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34.跌打损伤：每用鲜一点红120～240克，或干品15～30克，水煎服</w:t>
      </w:r>
      <w:r>
        <w:rPr>
          <w:rFonts w:ascii="SimSun" w:hAnsi="SimSun" w:eastAsia="SimSun" w:cs="SimSun"/>
          <w:sz w:val="25"/>
          <w:szCs w:val="25"/>
          <w:spacing w:val="2"/>
        </w:rPr>
        <w:t>。</w:t>
      </w:r>
    </w:p>
    <w:p>
      <w:pPr>
        <w:ind w:left="509" w:right="3795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35.跌打损伤：竹节人参3～10克，水煎对酒服。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36.跌打损伤：杜蘅全草煎服，或揉患处。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37.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跌打损伤：杜仲藤30克，虎杖15克，连钱草15克，水煎服。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38.跌打损伤，烫伤：佛指甲全草捣烂，敷伤处。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39.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跌打损伤及蛇伤：用两面针干根10～15克，水煎服；或用两面针根干粉2克</w:t>
      </w:r>
    </w:p>
    <w:p>
      <w:pPr>
        <w:ind w:left="2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水冲服。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40.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跌打损伤：金银木全草煎水，洗伤口。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41.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跌打损伤：金线草根捣烂，酒炒，敷伤处。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42.跌打损伤：地雷3克，磨酒内服，并外</w:t>
      </w:r>
      <w:r>
        <w:rPr>
          <w:rFonts w:ascii="SimSun" w:hAnsi="SimSun" w:eastAsia="SimSun" w:cs="SimSun"/>
          <w:sz w:val="25"/>
          <w:szCs w:val="25"/>
          <w:spacing w:val="1"/>
        </w:rPr>
        <w:t>搽伤处。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43.跌打损伤，风湿骨痛：三月泡根浸酒内服或外搽</w:t>
      </w:r>
      <w:r>
        <w:rPr>
          <w:rFonts w:ascii="SimSun" w:hAnsi="SimSun" w:eastAsia="SimSun" w:cs="SimSun"/>
          <w:sz w:val="25"/>
          <w:szCs w:val="25"/>
          <w:spacing w:val="-4"/>
        </w:rPr>
        <w:t>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44.跌打损伤：鸢尾根茎6~10克，磨酒服或外搽。</w:t>
      </w:r>
    </w:p>
    <w:p>
      <w:pPr>
        <w:ind w:left="20" w:right="39" w:firstLine="48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跌打损伤：泽兰叶或花15克，透骨消15克，回生草15克，捣烂或研末，酒炒敷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伤处。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跌打损伤：了哥王根皮3克，童便浸后煎服。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47.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跌打损伤：垂盘草全草捣烂，敷伤处。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48.跌打损伤：垂穗尧花15克，当归10克，水煎对酒服。</w:t>
      </w:r>
    </w:p>
    <w:p>
      <w:pPr>
        <w:ind w:left="509" w:right="35"/>
        <w:spacing w:before="74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49.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跌打损伤：荞麦三七根60克，蒜盘子根30克，菊叶三七15克，水酒各半煎服。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50.跌打损伤：雪花菊全草捣汁，搽伤处。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51.跌打损伤，刀斧伤：乌泡全草研末，酒调敷。又方：乌泡全草捣烂</w:t>
      </w:r>
      <w:r>
        <w:rPr>
          <w:rFonts w:ascii="SimSun" w:hAnsi="SimSun" w:eastAsia="SimSun" w:cs="SimSun"/>
          <w:sz w:val="25"/>
          <w:szCs w:val="25"/>
          <w:spacing w:val="-4"/>
        </w:rPr>
        <w:t>，敷患处。</w:t>
      </w:r>
    </w:p>
    <w:p>
      <w:pPr>
        <w:ind w:left="50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52.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跌打损伤：星宿菜30克，酒煎服。</w:t>
      </w:r>
    </w:p>
    <w:p>
      <w:pPr>
        <w:ind w:left="509"/>
        <w:spacing w:before="4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53.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跌打损伤：鲜苎麻根或叶、犁头草、蛇含草、风尾草叶各等量捣烂敷患处。</w:t>
      </w:r>
    </w:p>
    <w:p>
      <w:pPr>
        <w:ind w:left="359"/>
        <w:spacing w:before="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2"/>
        </w:rPr>
        <w:t>·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332</w:t>
      </w:r>
      <w:r>
        <w:rPr>
          <w:rFonts w:ascii="SimSun" w:hAnsi="SimSun" w:eastAsia="SimSun" w:cs="SimSun"/>
          <w:sz w:val="25"/>
          <w:szCs w:val="25"/>
          <w:spacing w:val="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·</w:t>
      </w:r>
    </w:p>
    <w:p>
      <w:pPr>
        <w:sectPr>
          <w:headerReference w:type="default" r:id="rId42"/>
          <w:footerReference w:type="default" r:id="rId4"/>
          <w:pgSz w:w="11910" w:h="16840"/>
          <w:pgMar w:top="1369" w:right="1130" w:bottom="400" w:left="1170" w:header="988" w:footer="0" w:gutter="0"/>
        </w:sectPr>
        <w:rPr/>
      </w:pPr>
    </w:p>
    <w:p>
      <w:pPr>
        <w:ind w:left="509"/>
        <w:spacing w:before="27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54.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跌打损伤：半春子果15～30克，水煎服。</w:t>
      </w:r>
    </w:p>
    <w:p>
      <w:pPr>
        <w:ind w:left="50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55.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跌打损伤：铁包金根适量，浸酒外搽。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56.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跌打损伤：草乌根磨酒外搽。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57.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跌打损伤：黄毛耳草全草30克，捣烂，对酒服。</w:t>
      </w:r>
    </w:p>
    <w:p>
      <w:pPr>
        <w:ind w:left="50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58.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跌打损伤：黄毛耳草全草捣烂敷。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59.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跌打损伤：青荚叶全草15克，浸酒服。</w:t>
      </w:r>
    </w:p>
    <w:p>
      <w:pPr>
        <w:ind w:left="509"/>
        <w:spacing w:before="5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60.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跌打损伤：梓树根皮，泡桐，博落回，血藤，共捣烂，加酒调敷。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61.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跌打损伤，关节肿痛：接骨草根20～30克酒水各半，煎服。或鲜接骨草叶捣烂</w:t>
      </w:r>
    </w:p>
    <w:p>
      <w:pPr>
        <w:ind w:left="8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62.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跌打损伤：接骨木全株捣烂，敷伤处。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63.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跌打伤：望江南全草煎水，洗伤处。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64.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跌打损伤：矮地茶全草30~60克，水煎对酒服。又方：矮地茶叶捣烂，敷伤处。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65.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跌打损伤：荞子香全草30克，水煎服。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66.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跌打伤：野麻叶根适量，捣烂敷患处。又方：野麻叶根15克，水煎服。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67.跌打损伤：小刺大木根捣烂，敷患处。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68.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跌打损伤：摘耳荷鲜草捣烂敷。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69.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跌打损伤：凹叶蓼30克，栀子15克，共研末，酒调敷</w:t>
      </w:r>
      <w:r>
        <w:rPr>
          <w:rFonts w:ascii="SimSun" w:hAnsi="SimSun" w:eastAsia="SimSun" w:cs="SimSun"/>
          <w:sz w:val="24"/>
          <w:szCs w:val="24"/>
          <w:spacing w:val="10"/>
        </w:rPr>
        <w:t>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70.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跌打损伤：瞿麦全草10～15克，水煎对酒服。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71.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跌打损伤：蒿本10～12克，捣烂，调酒敷。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72.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跌打损伤：九头狮子草全草15克，捣汁兑酒服。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73.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跌打损伤，关节炎：千年枞、大血藤、木通、钩藤、内风藤各10克，酒浸服。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74.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跌打损伤：大叶三七根3克，金不换根3克，洗净捣烂，温酒冲服。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75.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跌打损伤，经闭，咳血吐血：三七草全草15～30克，水煎或捣汁冲烧酒服。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76.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跌打损伤：四面风茎枝15克，水煎服。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77.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跌打损伤：木芙蓉根皮、松树稍、蚊子树根；肿加水桐树根(去粗皮)捣烂敷伤</w:t>
      </w:r>
    </w:p>
    <w:p>
      <w:pPr>
        <w:ind w:left="140"/>
        <w:spacing w:before="70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78.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跌打损伤：蒲地箭全草15～30克，水煎，兑甜酒服。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79.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跌打损伤：风仙花全草捣汁1杯，黄酒冲服。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80.跌打损伤，痈疽痔漏：黄牛刺粗茎10～30克；或黄牛刺子3～10克，水煎服。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81.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跌打损伤：四匹瓦全草3~6克，水煎服；外用四匹瓦鲜根，捣烂敷。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82.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跌打损伤：月月红嫩叶捣烂，敷患处。或月月红花</w:t>
      </w:r>
      <w:r>
        <w:rPr>
          <w:rFonts w:ascii="SimSun" w:hAnsi="SimSun" w:eastAsia="SimSun" w:cs="SimSun"/>
          <w:sz w:val="24"/>
          <w:szCs w:val="24"/>
          <w:spacing w:val="10"/>
        </w:rPr>
        <w:t>瓣晒干研末，每服3克，酒冲</w:t>
      </w:r>
    </w:p>
    <w:p>
      <w:pPr>
        <w:ind w:left="160"/>
        <w:spacing w:before="69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服。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83.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跌打损伤，蛇咬伤：文殊兰叶捣烂，敷</w:t>
      </w:r>
      <w:r>
        <w:rPr>
          <w:rFonts w:ascii="SimSun" w:hAnsi="SimSun" w:eastAsia="SimSun" w:cs="SimSun"/>
          <w:sz w:val="24"/>
          <w:szCs w:val="24"/>
          <w:spacing w:val="3"/>
        </w:rPr>
        <w:t>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84.跌打损伤，筋骨痛：小救驾鲜叶捣烂，取其自然汁，滴入鼻内。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85.跌打损伤：岩泽兰全草15克，水煎兑酒服；外用岩泽兰捣烂，敷伤处。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86.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跌打损伤：石胡椒15克，多花水苋10克，研末温</w:t>
      </w:r>
      <w:r>
        <w:rPr>
          <w:rFonts w:ascii="SimSun" w:hAnsi="SimSun" w:eastAsia="SimSun" w:cs="SimSun"/>
          <w:sz w:val="24"/>
          <w:szCs w:val="24"/>
          <w:spacing w:val="9"/>
        </w:rPr>
        <w:t>酒冲服；外用药渣敷。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87.跌打损伤：水杨柳全草捣烂敷。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509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88.跌打损伤：白薮根捣烂，敷患处。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89.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跌打损伤：玉竹根15克，酒泡服。</w:t>
      </w:r>
    </w:p>
    <w:p>
      <w:pPr>
        <w:spacing w:before="6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3"/>
        </w:rPr>
        <w:t>·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3"/>
        </w:rPr>
        <w:t>333</w:t>
      </w:r>
      <w:r>
        <w:rPr>
          <w:rFonts w:ascii="SimSun" w:hAnsi="SimSun" w:eastAsia="SimSun" w:cs="SimSun"/>
          <w:sz w:val="24"/>
          <w:szCs w:val="24"/>
          <w:spacing w:val="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3"/>
        </w:rPr>
        <w:t>·</w:t>
      </w:r>
    </w:p>
    <w:p>
      <w:pPr>
        <w:sectPr>
          <w:headerReference w:type="default" r:id="rId43"/>
          <w:pgSz w:w="11910" w:h="16840"/>
          <w:pgMar w:top="1250" w:right="1019" w:bottom="400" w:left="1269" w:header="887" w:footer="0" w:gutter="0"/>
        </w:sectPr>
        <w:rPr/>
      </w:pPr>
    </w:p>
    <w:p>
      <w:pPr>
        <w:ind w:left="509"/>
        <w:spacing w:before="26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90.跌扑损伤；东风菜全草捣烂敷。</w:t>
      </w:r>
    </w:p>
    <w:p>
      <w:pPr>
        <w:ind w:left="50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91.跌打损伤：半边莲全草熬膏，外搽。</w:t>
      </w:r>
    </w:p>
    <w:p>
      <w:pPr>
        <w:ind w:left="509"/>
        <w:spacing w:before="42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  <w:position w:val="6"/>
        </w:rPr>
        <w:t>92.刀伤断筋，半边莲全草，内服、外敷均可。</w:t>
      </w:r>
    </w:p>
    <w:p>
      <w:pPr>
        <w:ind w:left="509"/>
        <w:spacing w:before="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93.跌打损伤：笔通草全草6克，水煎服。</w:t>
      </w:r>
    </w:p>
    <w:p>
      <w:pPr>
        <w:ind w:left="509"/>
        <w:spacing w:before="41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  <w:position w:val="6"/>
        </w:rPr>
        <w:t>94.跌打损伤：黄杜鹃根0.6克，水煎服。</w:t>
      </w:r>
    </w:p>
    <w:p>
      <w:pPr>
        <w:ind w:left="509"/>
        <w:spacing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95.跌打损伤：合欢皮15克，水煎服。</w:t>
      </w:r>
    </w:p>
    <w:p>
      <w:pPr>
        <w:ind w:left="509"/>
        <w:spacing w:before="41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  <w:position w:val="6"/>
        </w:rPr>
        <w:t>96.跌打损伤，四肢风湿痛：合掌消全草15～30克，水煎服。</w:t>
      </w:r>
    </w:p>
    <w:p>
      <w:pPr>
        <w:ind w:left="509"/>
        <w:spacing w:before="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97.跌打损伤：地构叶全草捣烂，酒调罨包</w:t>
      </w:r>
      <w:r>
        <w:rPr>
          <w:rFonts w:ascii="SimSun" w:hAnsi="SimSun" w:eastAsia="SimSun" w:cs="SimSun"/>
          <w:sz w:val="26"/>
          <w:szCs w:val="26"/>
          <w:spacing w:val="-12"/>
        </w:rPr>
        <w:t>伤处。</w:t>
      </w:r>
    </w:p>
    <w:p>
      <w:pPr>
        <w:ind w:left="40" w:right="79" w:firstLine="46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98.跌打损伤：皮子药15克，枫树子3枚，小蓟6克，钩藤6克，茅根6克，千年矮</w:t>
      </w:r>
      <w:r>
        <w:rPr>
          <w:rFonts w:ascii="SimSun" w:hAnsi="SimSun" w:eastAsia="SimSun" w:cs="SimSun"/>
          <w:sz w:val="26"/>
          <w:szCs w:val="26"/>
          <w:spacing w:val="1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6克，接骨木6克，景天6克，水煎兑酒服；或用渣捣烂，酒调敷伤处。</w:t>
      </w:r>
    </w:p>
    <w:p>
      <w:pPr>
        <w:ind w:left="509"/>
        <w:spacing w:before="131" w:line="36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  <w:position w:val="6"/>
        </w:rPr>
        <w:t>99.跌打损伤：美人蕉根捣烂，敷患处。</w:t>
      </w:r>
    </w:p>
    <w:p>
      <w:pPr>
        <w:ind w:left="509"/>
        <w:spacing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100.跌打损伤：子上叶全草，水煎服。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101.跌打损伤：鸡矢藤根30克，水煎服。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102.跌打损伤：鸡眼草全草，捣烂外敷。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103.跌打损伤：狗筋蔓全草15克，水煎</w:t>
      </w:r>
      <w:r>
        <w:rPr>
          <w:rFonts w:ascii="SimSun" w:hAnsi="SimSun" w:eastAsia="SimSun" w:cs="SimSun"/>
          <w:sz w:val="26"/>
          <w:szCs w:val="26"/>
          <w:spacing w:val="-7"/>
        </w:rPr>
        <w:t>服。</w:t>
      </w:r>
    </w:p>
    <w:p>
      <w:pPr>
        <w:ind w:left="40" w:firstLine="469"/>
        <w:spacing w:before="49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104.跌打损伤：芫花根浸童便中9日后取出，去心吹干，捶软搓成绳，平时系腰间，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遇受伤时，剪取1～2寸，酒水各半煎服。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105.跌打损伤：兔儿伞全草捣烂，敷患处</w:t>
      </w:r>
      <w:r>
        <w:rPr>
          <w:rFonts w:ascii="SimSun" w:hAnsi="SimSun" w:eastAsia="SimSun" w:cs="SimSun"/>
          <w:sz w:val="26"/>
          <w:szCs w:val="26"/>
          <w:spacing w:val="-14"/>
        </w:rPr>
        <w:t>。</w:t>
      </w:r>
    </w:p>
    <w:p>
      <w:pPr>
        <w:ind w:left="509"/>
        <w:spacing w:before="51" w:line="36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  <w:position w:val="6"/>
        </w:rPr>
        <w:t>106.跌打损伤：湖南果根30克，过江龙15克，水煎服。</w:t>
      </w:r>
    </w:p>
    <w:p>
      <w:pPr>
        <w:ind w:left="509"/>
        <w:spacing w:before="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107.跌打损伤：破岩珠根磨水搽。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108.跌打损伤：花榈木15克，水煎兑酒服</w:t>
      </w:r>
      <w:r>
        <w:rPr>
          <w:rFonts w:ascii="SimSun" w:hAnsi="SimSun" w:eastAsia="SimSun" w:cs="SimSun"/>
          <w:sz w:val="26"/>
          <w:szCs w:val="26"/>
          <w:spacing w:val="-7"/>
        </w:rPr>
        <w:t>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109.跌打损伤：抱石莲全草5克，水煎服；</w:t>
      </w:r>
      <w:r>
        <w:rPr>
          <w:rFonts w:ascii="SimSun" w:hAnsi="SimSun" w:eastAsia="SimSun" w:cs="SimSun"/>
          <w:sz w:val="26"/>
          <w:szCs w:val="26"/>
          <w:spacing w:val="-9"/>
        </w:rPr>
        <w:t>或水煎兑酒服。</w:t>
      </w:r>
    </w:p>
    <w:p>
      <w:pPr>
        <w:ind w:left="40" w:right="69" w:firstLine="469"/>
        <w:spacing w:before="51" w:line="24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110.跌打损伤：茅膏菜根5粒，樟脑6克，膏药1张，先将樟脑放在</w:t>
      </w:r>
      <w:r>
        <w:rPr>
          <w:rFonts w:ascii="SimSun" w:hAnsi="SimSun" w:eastAsia="SimSun" w:cs="SimSun"/>
          <w:sz w:val="26"/>
          <w:szCs w:val="26"/>
          <w:spacing w:val="1"/>
        </w:rPr>
        <w:t>膏药上，用火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烘溶，再将茅膏菜根捣烂，放于膏药中心，贴痛处，经1～2日，将膏药揭开，皮肤出小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泡，用针挑破，放出黄水，再换膏药贴之。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111.跌打损伤：费菜全草，水煎服。</w:t>
      </w:r>
    </w:p>
    <w:p>
      <w:pPr>
        <w:ind w:left="40" w:right="79" w:firstLine="469"/>
        <w:spacing w:before="5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112.跌打损伤：红花、桃仁、归尾、苎麻根、杉木尖、松树小枝、黄摇边竹，水煎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对白酒服。又方：红花、白芷、生地、甘草、归尾、桃仁、防风，水煎服。</w:t>
      </w:r>
    </w:p>
    <w:p>
      <w:pPr>
        <w:ind w:left="40" w:right="77" w:firstLine="469"/>
        <w:spacing w:before="53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113.跌打骨折：韭菜15克，葱白10克，生酱10克，胡椒10粒，红糖30克，栀子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5枚，面粉60克，捣成饼状，敷伤处。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114.损伤疼痛：白岩丸子块根研末，开水送服6克。</w:t>
      </w:r>
    </w:p>
    <w:p>
      <w:pPr>
        <w:ind w:left="509" w:right="3880"/>
        <w:spacing w:before="53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115.跌打损伤：黄瓜香全草15～30克，水煎服</w:t>
      </w:r>
      <w:r>
        <w:rPr>
          <w:rFonts w:ascii="SimSun" w:hAnsi="SimSun" w:eastAsia="SimSun" w:cs="SimSun"/>
          <w:sz w:val="26"/>
          <w:szCs w:val="26"/>
          <w:spacing w:val="-9"/>
        </w:rPr>
        <w:t>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116.跌打损伤：乌泡叶捣烂，兑酒服。</w:t>
      </w:r>
    </w:p>
    <w:p>
      <w:pPr>
        <w:ind w:left="509"/>
        <w:spacing w:before="51" w:line="36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  <w:position w:val="6"/>
        </w:rPr>
        <w:t>117.跌打损伤，疱疖疮毒：茶叶煎水洗；并将茶叶渣捣烂外敷。</w:t>
      </w:r>
    </w:p>
    <w:p>
      <w:pPr>
        <w:ind w:left="509"/>
        <w:spacing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118.跌打损伤：</w:t>
      </w:r>
      <w:r>
        <w:rPr>
          <w:rFonts w:ascii="SimSun" w:hAnsi="SimSun" w:eastAsia="SimSun" w:cs="SimSun"/>
          <w:sz w:val="26"/>
          <w:szCs w:val="26"/>
          <w:spacing w:val="3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一枝箭根15～30克，水煎兑酒服。</w:t>
      </w:r>
    </w:p>
    <w:p>
      <w:pPr>
        <w:ind w:left="509"/>
        <w:spacing w:before="51" w:line="36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  <w:position w:val="6"/>
        </w:rPr>
        <w:t>119.跌打损伤：甜荞莲全草水煎，兑酒服。</w:t>
      </w:r>
    </w:p>
    <w:p>
      <w:pPr>
        <w:ind w:left="509"/>
        <w:spacing w:before="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120.跌打损伤：八卦莲根，磨酒服。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121.跌打损伤：鲜射干根捣汁，热酒冲服。</w:t>
      </w:r>
    </w:p>
    <w:p>
      <w:pPr>
        <w:ind w:left="509"/>
        <w:spacing w:before="52" w:line="367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  <w:position w:val="7"/>
        </w:rPr>
        <w:t>122.跌打损伤：破铜钱全草捣烂，取汁，兑酒服；渣揉患处。</w:t>
      </w:r>
    </w:p>
    <w:p>
      <w:pPr>
        <w:ind w:left="360"/>
        <w:spacing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8"/>
        </w:rPr>
        <w:t>·334</w:t>
      </w:r>
      <w:r>
        <w:rPr>
          <w:rFonts w:ascii="SimSun" w:hAnsi="SimSun" w:eastAsia="SimSun" w:cs="SimSun"/>
          <w:sz w:val="26"/>
          <w:szCs w:val="26"/>
          <w:spacing w:val="-3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8"/>
        </w:rPr>
        <w:t>·</w:t>
      </w:r>
    </w:p>
    <w:p>
      <w:pPr>
        <w:sectPr>
          <w:headerReference w:type="default" r:id="rId44"/>
          <w:pgSz w:w="11910" w:h="16840"/>
          <w:pgMar w:top="1309" w:right="979" w:bottom="400" w:left="1279" w:header="928" w:footer="0" w:gutter="0"/>
        </w:sectPr>
        <w:rPr/>
      </w:pPr>
    </w:p>
    <w:p>
      <w:pPr>
        <w:ind w:left="519"/>
        <w:spacing w:before="25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123.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跌打损伤：天青地白全草30～100克，水</w:t>
      </w:r>
      <w:r>
        <w:rPr>
          <w:rFonts w:ascii="SimSun" w:hAnsi="SimSun" w:eastAsia="SimSun" w:cs="SimSun"/>
          <w:sz w:val="24"/>
          <w:szCs w:val="24"/>
          <w:spacing w:val="4"/>
        </w:rPr>
        <w:t>煎服。</w:t>
      </w:r>
    </w:p>
    <w:p>
      <w:pPr>
        <w:ind w:left="519"/>
        <w:spacing w:before="8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124.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跌打损伤：三两金根10～15克，</w:t>
      </w:r>
      <w:r>
        <w:rPr>
          <w:rFonts w:ascii="SimSun" w:hAnsi="SimSun" w:eastAsia="SimSun" w:cs="SimSun"/>
          <w:sz w:val="24"/>
          <w:szCs w:val="24"/>
          <w:spacing w:val="6"/>
        </w:rPr>
        <w:t>水煎兑甜酒服。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125.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跌打损伤：连钱草全草，捣烂，加酒少许，敷患处。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126.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跌打损伤：黄栀子研细末，加面粉，鸡蛋白调</w:t>
      </w:r>
      <w:r>
        <w:rPr>
          <w:rFonts w:ascii="SimSun" w:hAnsi="SimSun" w:eastAsia="SimSun" w:cs="SimSun"/>
          <w:sz w:val="24"/>
          <w:szCs w:val="24"/>
          <w:spacing w:val="1"/>
        </w:rPr>
        <w:t>敷患处。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127.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跌打损伤：怀毛青根研末，酒调敷。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128.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跌打损伤：活血莲生叶捣烂，兑酒服，渣外敷。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129.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跌打损伤：阿舌草树皮或根皮，水煎服。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130.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跌打损伤：吊杆草全草6克，煎汁兑酒服</w:t>
      </w:r>
      <w:r>
        <w:rPr>
          <w:rFonts w:ascii="SimSun" w:hAnsi="SimSun" w:eastAsia="SimSun" w:cs="SimSun"/>
          <w:sz w:val="24"/>
          <w:szCs w:val="24"/>
          <w:spacing w:val="7"/>
        </w:rPr>
        <w:t>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131.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跌打损伤：酢酱草全草15克，水煎</w:t>
      </w:r>
      <w:r>
        <w:rPr>
          <w:rFonts w:ascii="SimSun" w:hAnsi="SimSun" w:eastAsia="SimSun" w:cs="SimSun"/>
          <w:sz w:val="24"/>
          <w:szCs w:val="24"/>
          <w:spacing w:val="6"/>
        </w:rPr>
        <w:t>服或捣烂外敷。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132.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跌打损伤：血报木根15～30克，水煎服</w:t>
      </w:r>
      <w:r>
        <w:rPr>
          <w:rFonts w:ascii="SimSun" w:hAnsi="SimSun" w:eastAsia="SimSun" w:cs="SimSun"/>
          <w:sz w:val="24"/>
          <w:szCs w:val="24"/>
          <w:spacing w:val="5"/>
        </w:rPr>
        <w:t>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133.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跌打损伤：蒺藜全草60克，煮甜酒</w:t>
      </w:r>
      <w:r>
        <w:rPr>
          <w:rFonts w:ascii="SimSun" w:hAnsi="SimSun" w:eastAsia="SimSun" w:cs="SimSun"/>
          <w:sz w:val="24"/>
          <w:szCs w:val="24"/>
          <w:spacing w:val="6"/>
        </w:rPr>
        <w:t>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134.跌打损伤：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一枝蒿全草，水煎服。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135.跌打损伤：牙齿草全草15克，水煎服。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136.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跌打损伤：猴樟木根，浸酒服。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137.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跌打损伤：凉棚叶全草30克，水煎服。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138.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跌打损伤：白花草全草30~60克，水煎服。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139.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跌打损伤：荷叶焙研，调糖冲服。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140.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跌打损伤：活血莲全草30～60克，炖猪肉食。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141.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跌打损伤：毛萝卜根，水煎服；或捣烂外</w:t>
      </w:r>
      <w:r>
        <w:rPr>
          <w:rFonts w:ascii="SimSun" w:hAnsi="SimSun" w:eastAsia="SimSun" w:cs="SimSun"/>
          <w:sz w:val="24"/>
          <w:szCs w:val="24"/>
        </w:rPr>
        <w:t>敷。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142.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跌扑损伤、瘀血作痛：大蓟汁，和酒热饮。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143.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跌打损伤：小花鬼针草60克水煎，对黄酒60克服。或取鲜鬼针草适量，捣烂</w:t>
      </w:r>
    </w:p>
    <w:p>
      <w:pPr>
        <w:ind w:left="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外敷。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144.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跌打损伤：玉竹根15克，炮酒服。或鲜玉竹根，捣烂外敷。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145.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跌打损伤，烫火伤，疮疖红肿：鲜肥猪菜适量，捣敷患处。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146.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跌打损伤，劳伤咳嗽，腰痛，下部出汗(俗称烧</w:t>
      </w:r>
      <w:r>
        <w:rPr>
          <w:rFonts w:ascii="SimSun" w:hAnsi="SimSun" w:eastAsia="SimSun" w:cs="SimSun"/>
          <w:sz w:val="24"/>
          <w:szCs w:val="24"/>
          <w:spacing w:val="12"/>
        </w:rPr>
        <w:t>裆):仙桃草，磨粉，对酒，每</w:t>
      </w:r>
    </w:p>
    <w:p>
      <w:pPr>
        <w:ind w:left="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次服3~6克。或仙桃草30克，水煎服。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147.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跌打损伤：鲜土大黄根适量，捣烂，用酒炒热，敷患处。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148.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跌打损伤：荞子莲30~60克，水煎，分3次服。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149.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跌打损伤：荞子莲15克，水煎服。并用</w:t>
      </w:r>
      <w:r>
        <w:rPr>
          <w:rFonts w:ascii="SimSun" w:hAnsi="SimSun" w:eastAsia="SimSun" w:cs="SimSun"/>
          <w:sz w:val="24"/>
          <w:szCs w:val="24"/>
          <w:spacing w:val="5"/>
        </w:rPr>
        <w:t>鲜品捣烂敷患处。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150.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跌打损伤：鲜连钱草全草60克，捣汁调白糖内服；另用鲜连钱草全草适量，捣</w:t>
      </w:r>
    </w:p>
    <w:p>
      <w:pPr>
        <w:ind w:left="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烂外敷。或用连钱草15克，指甲花根，箭羽舒筋草，伸筋草各12克，水煎或泡酒服。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151.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跌打损伤，刀伤出血，痈疮肿毒：鲜牛尾蒿全草，捣烂外敷。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152.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跌打损伤、骨折：鲜黄瓜香适量，捣烂敷患处。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153.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跌打损伤：鸡眼草适量，捣烂敷患处。又方：鲜鸡眼草、鲜酢浆草各适量，捣</w:t>
      </w:r>
    </w:p>
    <w:p>
      <w:pPr>
        <w:ind w:left="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烂敷。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154.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跌打损伤，骨折：珍珠菜30克，泡酒内</w:t>
      </w:r>
      <w:r>
        <w:rPr>
          <w:rFonts w:ascii="SimSun" w:hAnsi="SimSun" w:eastAsia="SimSun" w:cs="SimSun"/>
          <w:sz w:val="24"/>
          <w:szCs w:val="24"/>
          <w:spacing w:val="5"/>
        </w:rPr>
        <w:t>服。外用珍珠菜适量，捣烂敷。</w:t>
      </w:r>
    </w:p>
    <w:p>
      <w:pPr>
        <w:ind w:left="519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155.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跌打骨伤：鲜洋姜块茎1个(约60～120克),生嚼服下；另用鲜茎</w:t>
      </w:r>
      <w:r>
        <w:rPr>
          <w:rFonts w:ascii="SimSun" w:hAnsi="SimSun" w:eastAsia="SimSun" w:cs="SimSun"/>
          <w:sz w:val="24"/>
          <w:szCs w:val="24"/>
          <w:spacing w:val="17"/>
        </w:rPr>
        <w:t>、叶捣烂敷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50"/>
        <w:spacing w:before="79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患处。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156.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跌打损伤：铁苋菜18～30克，水</w:t>
      </w:r>
      <w:r>
        <w:rPr>
          <w:rFonts w:ascii="SimSun" w:hAnsi="SimSun" w:eastAsia="SimSun" w:cs="SimSun"/>
          <w:sz w:val="24"/>
          <w:szCs w:val="24"/>
          <w:spacing w:val="4"/>
        </w:rPr>
        <w:t>煎服。</w:t>
      </w:r>
    </w:p>
    <w:p>
      <w:pPr>
        <w:spacing w:before="11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4"/>
        </w:rPr>
        <w:t>·335</w:t>
      </w:r>
      <w:r>
        <w:rPr>
          <w:rFonts w:ascii="SimSun" w:hAnsi="SimSun" w:eastAsia="SimSun" w:cs="SimSun"/>
          <w:sz w:val="24"/>
          <w:szCs w:val="24"/>
          <w:spacing w:val="6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4"/>
        </w:rPr>
        <w:t>·</w:t>
      </w:r>
    </w:p>
    <w:p>
      <w:pPr>
        <w:sectPr>
          <w:headerReference w:type="default" r:id="rId45"/>
          <w:pgSz w:w="11910" w:h="16840"/>
          <w:pgMar w:top="1300" w:right="940" w:bottom="400" w:left="1339" w:header="937" w:footer="0" w:gutter="0"/>
        </w:sectPr>
        <w:rPr/>
      </w:pPr>
    </w:p>
    <w:p>
      <w:pPr>
        <w:ind w:left="489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157.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跌打损伤：鲜野油麻全草90~120克，水煎，冲黄酒服。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158.新老跌打损伤：酢浆草根9克，甜酒煎服。又方：鲜酢浆草4份，葱头2份</w:t>
      </w:r>
    </w:p>
    <w:p>
      <w:pPr>
        <w:ind w:left="20"/>
        <w:spacing w:before="62" w:line="36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  <w:position w:val="7"/>
        </w:rPr>
        <w:t>生姜1份，酒酿糟5份，同捶烂，炒热，布包熨之，待温敷</w:t>
      </w:r>
      <w:r>
        <w:rPr>
          <w:rFonts w:ascii="SimSun" w:hAnsi="SimSun" w:eastAsia="SimSun" w:cs="SimSun"/>
          <w:sz w:val="25"/>
          <w:szCs w:val="25"/>
          <w:spacing w:val="2"/>
          <w:position w:val="7"/>
        </w:rPr>
        <w:t>伤处。</w:t>
      </w:r>
    </w:p>
    <w:p>
      <w:pPr>
        <w:ind w:left="48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159.跌打损伤、毒蛇咬伤：清明菜适量，捣烂，敷患处。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160]跌打损伤：清明菜30～60克，水</w:t>
      </w:r>
      <w:r>
        <w:rPr>
          <w:rFonts w:ascii="SimSun" w:hAnsi="SimSun" w:eastAsia="SimSun" w:cs="SimSun"/>
          <w:sz w:val="25"/>
          <w:szCs w:val="25"/>
          <w:spacing w:val="5"/>
        </w:rPr>
        <w:t>煎服。</w:t>
      </w:r>
    </w:p>
    <w:p>
      <w:pPr>
        <w:ind w:left="20" w:right="93" w:firstLine="469"/>
        <w:spacing w:before="60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161.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跌打损伤：接骨草60克(鲜品加倍),水煎服。另用鲜接骨草叶适量，</w:t>
      </w:r>
      <w:r>
        <w:rPr>
          <w:rFonts w:ascii="SimSun" w:hAnsi="SimSun" w:eastAsia="SimSun" w:cs="SimSun"/>
          <w:sz w:val="25"/>
          <w:szCs w:val="25"/>
          <w:spacing w:val="9"/>
        </w:rPr>
        <w:t>捣烂敷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患处。</w:t>
      </w:r>
    </w:p>
    <w:p>
      <w:pPr>
        <w:ind w:left="110" w:right="109" w:firstLine="379"/>
        <w:spacing w:before="5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162.治跌打损伤、伤处疼痛：土鳖虫30克，焙干，</w:t>
      </w:r>
      <w:r>
        <w:rPr>
          <w:rFonts w:ascii="SimSun" w:hAnsi="SimSun" w:eastAsia="SimSun" w:cs="SimSun"/>
          <w:sz w:val="25"/>
          <w:szCs w:val="25"/>
          <w:spacing w:val="7"/>
        </w:rPr>
        <w:t>研末。每天服2次，每次服1.5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~3克，黄酒冲服</w:t>
      </w:r>
    </w:p>
    <w:p>
      <w:pPr>
        <w:ind w:left="48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163.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治跌打损伤：将狐胆风干研末，用1.5~3克配跌打丸1粒，</w:t>
      </w:r>
      <w:r>
        <w:rPr>
          <w:rFonts w:ascii="SimSun" w:hAnsi="SimSun" w:eastAsia="SimSun" w:cs="SimSun"/>
          <w:sz w:val="25"/>
          <w:szCs w:val="25"/>
          <w:spacing w:val="4"/>
        </w:rPr>
        <w:t>冲酒服。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164.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治跌打损伤：熊胆汁1.5~3克，冲酒服。</w:t>
      </w:r>
    </w:p>
    <w:p>
      <w:pPr>
        <w:ind w:left="48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165.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治跌打损伤：野猪胆研末，每次服1.5～3克，冲白酒服。</w:t>
      </w:r>
    </w:p>
    <w:p>
      <w:pPr>
        <w:ind w:left="48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166.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跌打损伤：黄檀树叶捣烂外敷；或黄檀树叶晒干研末，开水调敷。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167.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跌打损伤、瘀肿疼痛：细叶香薷嫩叶、酢酱草、马鞭草各30克，捣烂外敷。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168.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治跌打损伤：鳖甲30克，土鳖虫10克，炮山甲10克，共</w:t>
      </w:r>
      <w:r>
        <w:rPr>
          <w:rFonts w:ascii="SimSun" w:hAnsi="SimSun" w:eastAsia="SimSun" w:cs="SimSun"/>
          <w:sz w:val="25"/>
          <w:szCs w:val="25"/>
          <w:spacing w:val="11"/>
        </w:rPr>
        <w:t>研末，每天服2次，</w:t>
      </w:r>
    </w:p>
    <w:p>
      <w:pPr>
        <w:ind w:left="2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每次3～10克，开水送服。</w:t>
      </w:r>
    </w:p>
    <w:p>
      <w:pPr>
        <w:ind w:left="48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169.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治跌打损伤、风湿：毛鸡酒适量，搽患处，每天2～3次。</w:t>
      </w:r>
    </w:p>
    <w:p>
      <w:pPr>
        <w:ind w:left="20" w:right="83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170.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治跌打损伤、伤处疼痛：土鳖虫3克</w:t>
      </w:r>
      <w:r>
        <w:rPr>
          <w:rFonts w:ascii="SimSun" w:hAnsi="SimSun" w:eastAsia="SimSun" w:cs="SimSun"/>
          <w:sz w:val="25"/>
          <w:szCs w:val="25"/>
          <w:spacing w:val="3"/>
        </w:rPr>
        <w:t>，大黄、当归各10克水煎服，或研末水调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外敷。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171.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跌打损伤、痈疽、痔漏：云实粗茎10～30克，或云实子3～10克，水煎服。</w:t>
      </w:r>
    </w:p>
    <w:p>
      <w:pPr>
        <w:ind w:left="20" w:right="92" w:firstLine="46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172.跌打损伤或腰腿酸痛、劳伤吐血：朱砂根15～30克，水酒各半煎服，或浸酒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20" w:right="93" w:firstLine="469"/>
        <w:spacing w:before="59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173.跌打损伤、痈疽肿毒、毒蛇咬伤：百两金根15克，水煎服。</w:t>
      </w:r>
      <w:r>
        <w:rPr>
          <w:rFonts w:ascii="SimSun" w:hAnsi="SimSun" w:eastAsia="SimSun" w:cs="SimSun"/>
          <w:sz w:val="25"/>
          <w:szCs w:val="25"/>
          <w:spacing w:val="1"/>
        </w:rPr>
        <w:t>外用根皮捣烂，敷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患处。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174.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跌打损伤：毛大丁草15克，水煎，兑甜酒服。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175.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跌打损伤、肿毒：兔耳风15～30克，水煎服。另用全草捣烂外敷。</w:t>
      </w:r>
    </w:p>
    <w:p>
      <w:pPr>
        <w:ind w:left="48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176.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跌打损伤、筋骨痛：水蜈蚣30～60克，水煎兑酒少量</w:t>
      </w:r>
      <w:r>
        <w:rPr>
          <w:rFonts w:ascii="SimSun" w:hAnsi="SimSun" w:eastAsia="SimSun" w:cs="SimSun"/>
          <w:sz w:val="25"/>
          <w:szCs w:val="25"/>
          <w:spacing w:val="-2"/>
        </w:rPr>
        <w:t>服。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177.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蛇咬、跌扑瘀肿、烫伤：乌韭捣烂，敷伤处。</w:t>
      </w:r>
    </w:p>
    <w:p>
      <w:pPr>
        <w:ind w:left="48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178.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疖肿、疮毒、毒蛇咬伤、跌打损伤：地耳草适量，捣烂外敷局部，同时煎</w:t>
      </w:r>
      <w:r>
        <w:rPr>
          <w:rFonts w:ascii="SimSun" w:hAnsi="SimSun" w:eastAsia="SimSun" w:cs="SimSun"/>
          <w:sz w:val="25"/>
          <w:szCs w:val="25"/>
        </w:rPr>
        <w:t>水内</w:t>
      </w:r>
    </w:p>
    <w:p>
      <w:pPr>
        <w:ind w:left="20"/>
        <w:spacing w:before="64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48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179.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跌打损伤、蛇咬伤：铁包金根适量，浸酒外搽。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180.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跌打损伤、风湿性腰腿痛：穿破石10～15克，</w:t>
      </w:r>
      <w:r>
        <w:rPr>
          <w:rFonts w:ascii="SimSun" w:hAnsi="SimSun" w:eastAsia="SimSun" w:cs="SimSun"/>
          <w:sz w:val="25"/>
          <w:szCs w:val="25"/>
          <w:spacing w:val="-2"/>
        </w:rPr>
        <w:t>水煎服。</w:t>
      </w:r>
    </w:p>
    <w:p>
      <w:pPr>
        <w:ind w:left="48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181.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跌打损伤，毒蛇咬伤，无名肿毒：双蝴蹀嫩叶适量，捣烂敷患处。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182.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跌打损伤肿痛、风湿疼痛：香樟树根15克，水煎服。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183.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跌打损伤：用香附子捣烂外敷。</w:t>
      </w:r>
    </w:p>
    <w:p>
      <w:pPr>
        <w:ind w:left="48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184.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跌打损伤：乌药叶捣烂，敷患处。</w:t>
      </w:r>
    </w:p>
    <w:p>
      <w:pPr>
        <w:ind w:left="489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185.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跌打损伤：杜蘅根6克，土别虫10克泡白酒100毫升，每次服15毫升，并用药</w:t>
      </w:r>
    </w:p>
    <w:p>
      <w:pPr>
        <w:ind w:left="20"/>
        <w:spacing w:before="2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酒搽。</w:t>
      </w:r>
    </w:p>
    <w:p>
      <w:pPr>
        <w:ind w:left="489"/>
        <w:spacing w:before="8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186.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跌打损伤，风湿腰痛：东风菜根15克，摇竹消10</w:t>
      </w:r>
      <w:r>
        <w:rPr>
          <w:rFonts w:ascii="SimSun" w:hAnsi="SimSun" w:eastAsia="SimSun" w:cs="SimSun"/>
          <w:sz w:val="25"/>
          <w:szCs w:val="25"/>
          <w:spacing w:val="6"/>
        </w:rPr>
        <w:t>克煎服。外用全草捣烂揉擦</w:t>
      </w:r>
    </w:p>
    <w:p>
      <w:pPr>
        <w:ind w:left="280"/>
        <w:spacing w:before="4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6"/>
        </w:rPr>
        <w:t>·336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6"/>
        </w:rPr>
        <w:t>·</w:t>
      </w:r>
    </w:p>
    <w:p>
      <w:pPr>
        <w:sectPr>
          <w:headerReference w:type="default" r:id="rId46"/>
          <w:pgSz w:w="11910" w:h="16840"/>
          <w:pgMar w:top="1280" w:right="975" w:bottom="400" w:left="1279" w:header="908" w:footer="0" w:gutter="0"/>
        </w:sectPr>
        <w:rPr/>
      </w:pPr>
    </w:p>
    <w:p>
      <w:pPr>
        <w:ind w:left="30"/>
        <w:spacing w:before="274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患处。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187.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风湿筋骨痛、跌打损伤：总管根皮60克，</w:t>
      </w:r>
      <w:r>
        <w:rPr>
          <w:rFonts w:ascii="SimSun" w:hAnsi="SimSun" w:eastAsia="SimSun" w:cs="SimSun"/>
          <w:sz w:val="24"/>
          <w:szCs w:val="24"/>
          <w:spacing w:val="9"/>
        </w:rPr>
        <w:t>米酒2斤浸泡服。</w:t>
      </w:r>
    </w:p>
    <w:p>
      <w:pPr>
        <w:ind w:left="30" w:right="91" w:firstLine="49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188.跌打损伤：泽兰30克，南天竹根30克，酒1斤，浸7</w:t>
      </w:r>
      <w:r>
        <w:rPr>
          <w:rFonts w:ascii="SimSun" w:hAnsi="SimSun" w:eastAsia="SimSun" w:cs="SimSun"/>
          <w:sz w:val="24"/>
          <w:szCs w:val="24"/>
          <w:spacing w:val="23"/>
        </w:rPr>
        <w:t>天后内服。每次服15~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30毫升。外用泽兰叶适量，捣烂敷患处。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189.经水不通、跌打损伤：茜草30克，水煮和黄酒少量服。</w:t>
      </w:r>
    </w:p>
    <w:p>
      <w:pPr>
        <w:ind w:left="30" w:right="36" w:firstLine="49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190.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跌打损伤、风湿痛：矮地茶根150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·</w:t>
      </w:r>
      <w:r>
        <w:rPr>
          <w:rFonts w:ascii="SimSun" w:hAnsi="SimSun" w:eastAsia="SimSun" w:cs="SimSun"/>
          <w:sz w:val="24"/>
          <w:szCs w:val="24"/>
          <w:spacing w:val="-8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克，白酒2斤浸7日后，日服2次</w:t>
      </w:r>
      <w:r>
        <w:rPr>
          <w:rFonts w:ascii="SimSun" w:hAnsi="SimSun" w:eastAsia="SimSun" w:cs="SimSun"/>
          <w:sz w:val="24"/>
          <w:szCs w:val="24"/>
          <w:spacing w:val="10"/>
        </w:rPr>
        <w:t>，每次15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~30毫升。</w:t>
      </w:r>
    </w:p>
    <w:p>
      <w:pPr>
        <w:ind w:left="30" w:right="62" w:firstLine="499"/>
        <w:spacing w:before="5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191.跌打损伤：矮桃草根30克，水、酒各半煎服。外用矮桃草、葱白、酒精各适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量，捣烂，炒热敷患处。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192.跌打损伤：瓜子金根30克，水煎服。</w:t>
      </w:r>
    </w:p>
    <w:p>
      <w:pPr>
        <w:ind w:left="30" w:right="40" w:firstLine="49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193.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跌打损伤：小血藤根60克，百两金根皮30</w:t>
      </w:r>
      <w:r>
        <w:rPr>
          <w:rFonts w:ascii="SimSun" w:hAnsi="SimSun" w:eastAsia="SimSun" w:cs="SimSun"/>
          <w:sz w:val="24"/>
          <w:szCs w:val="24"/>
          <w:spacing w:val="11"/>
        </w:rPr>
        <w:t>克研末，每次3克，温甜酒或白糖水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调服。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194.跌打损伤：大血藤、骨碎补各适量，共捣烂，敷伤处。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195.跌打损伤：鸡血藤30克，水煎浓内服。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196.跌打损伤：蛇根草15克，水煎兑酒服。</w:t>
      </w:r>
    </w:p>
    <w:p>
      <w:pPr>
        <w:ind w:left="30" w:right="7" w:firstLine="499"/>
        <w:spacing w:before="61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197.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跌打损伤：雪冻花树皮或根皮30克，童便浸对时(24小时),晒干，与生川乌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3克，自然铜3克，共研细末，每日服2次，每次服3克，开水送服。</w:t>
      </w:r>
    </w:p>
    <w:p>
      <w:pPr>
        <w:ind w:left="30" w:right="19" w:firstLine="49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198.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跌打损伤：八角枫根3克，研细末，加酒15毫升，用开水一杯冲服。或八角枫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茎60克，路边荆24克，紫苏苑45克，鸡蛋2个，共煮，吃蛋和汤。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199.跌打损伤：摇竹消根15～30克，连钱草60克，水煎，对甜酒服。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200.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跌打损伤：果上叶30克，鱼腥草15克，水煎服。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201.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跌打损伤：蜘蛛抱蛋根30~60克，水煎服。根捣烂后包伤口处能接骨。</w:t>
      </w:r>
    </w:p>
    <w:p>
      <w:pPr>
        <w:ind w:left="30" w:right="18" w:firstLine="49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202.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跌打损伤、痛经：土牛膝15克，泽兰10克，马鞭草10克，益母草15克，紫苏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根6克，水煎，对甜酒少许内服。</w:t>
      </w:r>
    </w:p>
    <w:p>
      <w:pPr>
        <w:ind w:left="30" w:firstLine="499"/>
        <w:spacing w:before="64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203.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跌打损伤痛：地下明珠根1～4粒，压碎捻成丸，放在一张膏药或胶布中心，贴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患处，</w:t>
      </w:r>
    </w:p>
    <w:p>
      <w:pPr>
        <w:ind w:left="30" w:right="16" w:firstLine="499"/>
        <w:spacing w:before="5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一昼夜后，贴药处有灼热感时，即揭去。皮肤所出现水泡，用针挑破，放出黄水，</w:t>
      </w:r>
      <w:r>
        <w:rPr>
          <w:rFonts w:ascii="SimSun" w:hAnsi="SimSun" w:eastAsia="SimSun" w:cs="SimSun"/>
          <w:sz w:val="24"/>
          <w:szCs w:val="24"/>
          <w:spacing w:val="4"/>
        </w:rPr>
        <w:t>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敷纱布保护，或敷消炎软膏，至结口为止。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204.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跌打损伤：合掌消15~30克，水煎服，或煮鸭蛋服。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205.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跌打损伤：车前草100克，连钱草100克，水煎服。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206.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跌打损伤吐血：茅根60克，田边菊30克，水煎加白糖少许服。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207.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跌打损伤：破铜钱180克，捣烂取汁，对酒服</w:t>
      </w:r>
      <w:r>
        <w:rPr>
          <w:rFonts w:ascii="SimSun" w:hAnsi="SimSun" w:eastAsia="SimSun" w:cs="SimSun"/>
          <w:sz w:val="24"/>
          <w:szCs w:val="24"/>
          <w:spacing w:val="6"/>
        </w:rPr>
        <w:t>，药渣揉患处。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208.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治跌打损伤、毒虫咬伤、黄蜂螫伤：望江南茎叶适量，捣烂敷患处。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209.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跌打损伤：鸡眼草、酢酱草各适量，捣烂外敷。</w:t>
      </w:r>
    </w:p>
    <w:p>
      <w:pPr>
        <w:ind w:left="30" w:right="19" w:firstLine="49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210.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治跌打损伤、咳血、吐血、衄血：菊</w:t>
      </w:r>
      <w:r>
        <w:rPr>
          <w:rFonts w:ascii="SimSun" w:hAnsi="SimSun" w:eastAsia="SimSun" w:cs="SimSun"/>
          <w:sz w:val="24"/>
          <w:szCs w:val="24"/>
          <w:spacing w:val="8"/>
        </w:rPr>
        <w:t>叶三七根15～30克，水煎服，或捣烂取汁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1酒杯，兑烧酒少许内服。</w:t>
      </w:r>
    </w:p>
    <w:p>
      <w:pPr>
        <w:ind w:left="30" w:right="1" w:firstLine="499"/>
        <w:spacing w:before="65" w:line="25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211.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跌打损伤：八棱麻根60克，上身伤加金钱草15克，下身伤加牛膝15克，</w:t>
      </w:r>
      <w:r>
        <w:rPr>
          <w:rFonts w:ascii="SimSun" w:hAnsi="SimSun" w:eastAsia="SimSun" w:cs="SimSun"/>
          <w:sz w:val="24"/>
          <w:szCs w:val="24"/>
          <w:spacing w:val="14"/>
        </w:rPr>
        <w:t>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服。外用根或茎叶适量捣烂，加黄酒炒热，温敷患处。或八棱麻根100</w:t>
      </w:r>
      <w:r>
        <w:rPr>
          <w:rFonts w:ascii="SimSun" w:hAnsi="SimSun" w:eastAsia="SimSun" w:cs="SimSun"/>
          <w:sz w:val="24"/>
          <w:szCs w:val="24"/>
          <w:spacing w:val="10"/>
        </w:rPr>
        <w:t>克，水桐树皮240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克，面粉100克(炒黄),红糖30克，共捣烂敷伤处。</w:t>
      </w:r>
    </w:p>
    <w:p>
      <w:pPr>
        <w:sectPr>
          <w:headerReference w:type="default" r:id="rId47"/>
          <w:footerReference w:type="default" r:id="rId48"/>
          <w:pgSz w:w="11910" w:h="16840"/>
          <w:pgMar w:top="1229" w:right="1038" w:bottom="1356" w:left="1259" w:header="867" w:footer="1044" w:gutter="0"/>
        </w:sectPr>
        <w:rPr/>
      </w:pPr>
    </w:p>
    <w:p>
      <w:pPr>
        <w:ind w:left="509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212.跌打损伤：连钱草适量，捣烂，加黄酒少许，炒热敷患处。</w:t>
      </w:r>
    </w:p>
    <w:p>
      <w:pPr>
        <w:ind w:left="50" w:right="105" w:firstLine="459"/>
        <w:spacing w:before="62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213.跌打损伤、气闭昏厥：南天竹根1节磨白酒1</w:t>
      </w:r>
      <w:r>
        <w:rPr>
          <w:rFonts w:ascii="SimSun" w:hAnsi="SimSun" w:eastAsia="SimSun" w:cs="SimSun"/>
          <w:sz w:val="25"/>
          <w:szCs w:val="25"/>
          <w:spacing w:val="8"/>
        </w:rPr>
        <w:t>5毫升成浓汁，对开水1杯温服即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苏醒。</w:t>
      </w:r>
    </w:p>
    <w:p>
      <w:pPr>
        <w:ind w:left="50" w:right="116" w:firstLine="459"/>
        <w:spacing w:before="59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214.跌打损伤肿痛：马鞭草30克水煎，对烧酒少许内服。外用马鞭草茎叶适</w:t>
      </w:r>
      <w:r>
        <w:rPr>
          <w:rFonts w:ascii="SimSun" w:hAnsi="SimSun" w:eastAsia="SimSun" w:cs="SimSun"/>
          <w:sz w:val="25"/>
          <w:szCs w:val="25"/>
          <w:spacing w:val="1"/>
        </w:rPr>
        <w:t>量，捣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烂，加酒少许炒热，敷伤处。</w:t>
      </w:r>
    </w:p>
    <w:p>
      <w:pPr>
        <w:ind w:left="50" w:right="116" w:firstLine="45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215.跌打损伤：荞麦三七根60克，野南瓜根30克，菊叶三七15克，酒水各半煎2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次分服。</w:t>
      </w:r>
    </w:p>
    <w:p>
      <w:pPr>
        <w:ind w:left="50" w:right="120" w:firstLine="45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216.跌打损伤、骨折：仙桃草12克，骨碎补10克，水煎，对甜酒温服。或仙桃草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12克，满天星12克，车前草15克，水煎服。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217.跌打损伤：火炭母30克，算盘子树30克，菊叶三七</w:t>
      </w:r>
      <w:r>
        <w:rPr>
          <w:rFonts w:ascii="SimSun" w:hAnsi="SimSun" w:eastAsia="SimSun" w:cs="SimSun"/>
          <w:sz w:val="25"/>
          <w:szCs w:val="25"/>
          <w:spacing w:val="6"/>
        </w:rPr>
        <w:t>15克，水煎服。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218.跌打损伤；囊吾30~60克，炖猪肉食。或生叶捣烂，兑酒服。渣外敷。</w:t>
      </w:r>
    </w:p>
    <w:p>
      <w:pPr>
        <w:ind w:left="509"/>
        <w:spacing w:before="6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219.跌打：骨碎补30克(去毛),没药</w:t>
      </w:r>
      <w:r>
        <w:rPr>
          <w:rFonts w:ascii="SimSun" w:hAnsi="SimSun" w:eastAsia="SimSun" w:cs="SimSun"/>
          <w:sz w:val="25"/>
          <w:szCs w:val="25"/>
          <w:spacing w:val="15"/>
        </w:rPr>
        <w:t>10克，水煎服。</w:t>
      </w:r>
    </w:p>
    <w:p>
      <w:pPr>
        <w:ind w:left="50" w:right="172" w:firstLine="459"/>
        <w:spacing w:before="7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220.跌打损伤：风丫蕨根12克煎服。或用根30克酒1斤浸7天后，每晚服酒15~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30毫升。</w:t>
      </w:r>
    </w:p>
    <w:p>
      <w:pPr>
        <w:ind w:left="50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221.跌打损伤：吉祥草根、叶适量，捣烂加酒炒热，敷伤处。</w:t>
      </w:r>
    </w:p>
    <w:p>
      <w:pPr>
        <w:ind w:left="50" w:right="106" w:firstLine="459"/>
        <w:spacing w:before="6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222.跌打损伤，无名肿毒：秤星树根120克，水煎服，外用嫩叶适量，捣烂外敷患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50" w:right="119" w:firstLine="459"/>
        <w:spacing w:before="52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223.跌打损伤、风湿关节痛：臭牡丹根15克，酒2斤浸7日后，日服2次，每服30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毫升。</w:t>
      </w:r>
    </w:p>
    <w:p>
      <w:pPr>
        <w:ind w:left="50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224.跌打损伤：酸模根15克，水灯草1</w:t>
      </w:r>
      <w:r>
        <w:rPr>
          <w:rFonts w:ascii="SimSun" w:hAnsi="SimSun" w:eastAsia="SimSun" w:cs="SimSun"/>
          <w:sz w:val="25"/>
          <w:szCs w:val="25"/>
          <w:spacing w:val="5"/>
        </w:rPr>
        <w:t>0根，水煎服。</w:t>
      </w:r>
    </w:p>
    <w:p>
      <w:pPr>
        <w:ind w:left="50" w:right="120" w:firstLine="45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225.治跌打损伤、哮喘：七叶一枝花150克，研细末，每用10克，酌加白</w:t>
      </w:r>
      <w:r>
        <w:rPr>
          <w:rFonts w:ascii="SimSun" w:hAnsi="SimSun" w:eastAsia="SimSun" w:cs="SimSun"/>
          <w:sz w:val="25"/>
          <w:szCs w:val="25"/>
          <w:spacing w:val="4"/>
        </w:rPr>
        <w:t>糖，开水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送服。</w:t>
      </w:r>
    </w:p>
    <w:p>
      <w:pPr>
        <w:ind w:left="50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226.跌打损伤：九头狮子草30克，煎水，对甜酒服。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227.跌打伤肿痛：天葵子全草适量，捣烂敷患处。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228.跌打损伤：八角莲10克，水煎，对甜酒1茶杯内服。</w:t>
      </w:r>
    </w:p>
    <w:p>
      <w:pPr>
        <w:ind w:left="50" w:right="69" w:firstLine="459"/>
        <w:spacing w:before="64" w:line="25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229.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跌打损伤：跌打损伤：搜山虎6克，甘草3克，见血飞30克，藤五甲30克，走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马胎30克，小马桑30克，黑骨头30克，血藤30克，岩</w:t>
      </w:r>
      <w:r>
        <w:rPr>
          <w:rFonts w:ascii="SimSun" w:hAnsi="SimSun" w:eastAsia="SimSun" w:cs="SimSun"/>
          <w:sz w:val="25"/>
          <w:szCs w:val="25"/>
          <w:spacing w:val="12"/>
        </w:rPr>
        <w:t>川30克，反背红30克，荸荠莲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30克，泽兰30克，牛膝草30克，舒筋活络草30克，九把刀30克。用白酒2斤</w:t>
      </w:r>
      <w:r>
        <w:rPr>
          <w:rFonts w:ascii="SimSun" w:hAnsi="SimSun" w:eastAsia="SimSun" w:cs="SimSun"/>
          <w:sz w:val="25"/>
          <w:szCs w:val="25"/>
          <w:spacing w:val="10"/>
        </w:rPr>
        <w:t>，浸泡二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至三天，每日服三次，每次10～20毫升。禁忌：酸、冷、豆类。主</w:t>
      </w:r>
      <w:r>
        <w:rPr>
          <w:rFonts w:ascii="SimSun" w:hAnsi="SimSun" w:eastAsia="SimSun" w:cs="SimSun"/>
          <w:sz w:val="25"/>
          <w:szCs w:val="25"/>
        </w:rPr>
        <w:t>治：跌打损伤、风湿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疼痛、冻疮。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230.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跌打伤痛：竹节人参15克，捣烂，温酒冲服。亦可磨酒外搽。</w:t>
      </w:r>
    </w:p>
    <w:p>
      <w:pPr>
        <w:ind w:left="50" w:right="47" w:firstLine="45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231.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治跌打损伤吐血、发热、口渴、咳嗽：田边菊30克，白茅</w:t>
      </w:r>
      <w:r>
        <w:rPr>
          <w:rFonts w:ascii="SimSun" w:hAnsi="SimSun" w:eastAsia="SimSun" w:cs="SimSun"/>
          <w:sz w:val="25"/>
          <w:szCs w:val="25"/>
          <w:spacing w:val="1"/>
        </w:rPr>
        <w:t>根15克，芦根15克，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水煎加白糖服。</w:t>
      </w:r>
    </w:p>
    <w:p>
      <w:pPr>
        <w:ind w:left="50" w:right="138" w:firstLine="45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232.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治跌打损伤、瘀血肿痛：四方马兰120克，捣烂，加热甜酒60克，同</w:t>
      </w:r>
      <w:r>
        <w:rPr>
          <w:rFonts w:ascii="SimSun" w:hAnsi="SimSun" w:eastAsia="SimSun" w:cs="SimSun"/>
          <w:sz w:val="25"/>
          <w:szCs w:val="25"/>
          <w:spacing w:val="2"/>
        </w:rPr>
        <w:t>擂取汁内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服；并用药渣炒热，外敷伤处。</w:t>
      </w:r>
    </w:p>
    <w:p>
      <w:pPr>
        <w:ind w:left="50" w:firstLine="459"/>
        <w:spacing w:before="62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233.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跌打损伤：银丝矮陀陀6克，石南藤15克，红龙须6克，顺</w:t>
      </w:r>
      <w:r>
        <w:rPr>
          <w:rFonts w:ascii="SimSun" w:hAnsi="SimSun" w:eastAsia="SimSun" w:cs="SimSun"/>
          <w:sz w:val="25"/>
          <w:szCs w:val="25"/>
          <w:spacing w:val="9"/>
        </w:rPr>
        <w:t>水须6克，马桑树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9"/>
        </w:rPr>
        <w:t>上寄生草6克，大血藤15克，大血竭15克，绿葡萄根15克，倒挂刺15克，叶下花</w:t>
      </w:r>
      <w:r>
        <w:rPr>
          <w:rFonts w:ascii="SimSun" w:hAnsi="SimSun" w:eastAsia="SimSun" w:cs="SimSun"/>
          <w:sz w:val="25"/>
          <w:szCs w:val="25"/>
          <w:spacing w:val="18"/>
        </w:rPr>
        <w:t>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克，樟木15克，地石榴15克，白龙须3克，五爪龙15克，四块瓦15克，小接骨丹10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3"/>
        </w:rPr>
        <w:t>克，九节枫15克，朝天竹10克，骨碎补10克，青松尖10克，黑防已10克。用酒二斤</w:t>
      </w:r>
    </w:p>
    <w:p>
      <w:pPr>
        <w:ind w:left="370"/>
        <w:spacing w:before="31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3"/>
        </w:rPr>
        <w:t>·</w:t>
      </w:r>
      <w:r>
        <w:rPr>
          <w:rFonts w:ascii="SimSun" w:hAnsi="SimSun" w:eastAsia="SimSun" w:cs="SimSun"/>
          <w:sz w:val="25"/>
          <w:szCs w:val="25"/>
          <w:spacing w:val="-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3"/>
        </w:rPr>
        <w:t>338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3"/>
        </w:rPr>
        <w:t>·</w:t>
      </w:r>
    </w:p>
    <w:p>
      <w:pPr>
        <w:sectPr>
          <w:headerReference w:type="default" r:id="rId49"/>
          <w:footerReference w:type="default" r:id="rId4"/>
          <w:pgSz w:w="11910" w:h="16840"/>
          <w:pgMar w:top="1300" w:right="877" w:bottom="400" w:left="1329" w:header="931" w:footer="0" w:gutter="0"/>
        </w:sectPr>
        <w:rPr/>
      </w:pPr>
    </w:p>
    <w:p>
      <w:pPr>
        <w:ind w:left="40" w:right="40"/>
        <w:spacing w:before="269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浸泡，20天后即可服用。每日一次，每次10～15毫升。睡前炖热服。禁忌：酸、冷、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茶</w:t>
      </w:r>
      <w:r>
        <w:rPr>
          <w:rFonts w:ascii="SimSun" w:hAnsi="SimSun" w:eastAsia="SimSun" w:cs="SimSun"/>
          <w:sz w:val="24"/>
          <w:szCs w:val="24"/>
          <w:spacing w:val="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。</w:t>
      </w:r>
    </w:p>
    <w:p>
      <w:pPr>
        <w:ind w:left="40" w:right="102" w:firstLine="489"/>
        <w:spacing w:before="69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234.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跌打损伤：七厘散60克，岩川8克，山棕根8</w:t>
      </w:r>
      <w:r>
        <w:rPr>
          <w:rFonts w:ascii="SimSun" w:hAnsi="SimSun" w:eastAsia="SimSun" w:cs="SimSun"/>
          <w:sz w:val="24"/>
          <w:szCs w:val="24"/>
          <w:spacing w:val="21"/>
        </w:rPr>
        <w:t>克，川芎8克，秦归8克，三百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棒8克。共研末，每日早晚各服一次，酒送服，每次量不得超过0.</w:t>
      </w:r>
      <w:r>
        <w:rPr>
          <w:rFonts w:ascii="SimSun" w:hAnsi="SimSun" w:eastAsia="SimSun" w:cs="SimSun"/>
          <w:sz w:val="24"/>
          <w:szCs w:val="24"/>
          <w:spacing w:val="10"/>
        </w:rPr>
        <w:t>2克。闭合性骨折用开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水调敷；开放性骨折将药粉直接撒伤口。禁忌：酸、冷、豆类。</w:t>
      </w:r>
    </w:p>
    <w:p>
      <w:pPr>
        <w:ind w:left="40" w:right="39" w:firstLine="489"/>
        <w:spacing w:before="6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235.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跌打损伤：雪上一枝蒿0.3克，见血飞15克，九子不离娘0.3克，打不死15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克，独定子15克。泡酒500毫升，三日后</w:t>
      </w:r>
      <w:r>
        <w:rPr>
          <w:rFonts w:ascii="SimSun" w:hAnsi="SimSun" w:eastAsia="SimSun" w:cs="SimSun"/>
          <w:sz w:val="24"/>
          <w:szCs w:val="24"/>
          <w:spacing w:val="21"/>
        </w:rPr>
        <w:t>可服用。每日睡前服3～5毫升。禁忌：酸、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冷，孕妇忌用。</w:t>
      </w:r>
    </w:p>
    <w:p>
      <w:pPr>
        <w:ind w:left="40" w:right="109" w:firstLine="489"/>
        <w:spacing w:before="61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236.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跌打损伤：三七草12克，独定子15克，竹节草15</w:t>
      </w:r>
      <w:r>
        <w:rPr>
          <w:rFonts w:ascii="SimSun" w:hAnsi="SimSun" w:eastAsia="SimSun" w:cs="SimSun"/>
          <w:sz w:val="24"/>
          <w:szCs w:val="24"/>
          <w:spacing w:val="20"/>
        </w:rPr>
        <w:t>克，三角枫10克，过山龙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15克，小血藤10克，杏叶防风10克，血当归15克。用酒</w:t>
      </w:r>
      <w:r>
        <w:rPr>
          <w:rFonts w:ascii="SimSun" w:hAnsi="SimSun" w:eastAsia="SimSun" w:cs="SimSun"/>
          <w:sz w:val="24"/>
          <w:szCs w:val="24"/>
          <w:spacing w:val="15"/>
        </w:rPr>
        <w:t>一公斤，浸泡二至三天，每日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早晚各服一次，每次15毫升。</w:t>
      </w:r>
    </w:p>
    <w:p>
      <w:pPr>
        <w:ind w:left="40" w:firstLine="489"/>
        <w:spacing w:before="63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237.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跌打损伤：细辛6克，独定子6克，银丝杜仲6克，伸筋草15克，透骨草15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7"/>
        </w:rPr>
        <w:t>克，反背红15克，小红参15克，草血竭15克，黑骨头10克，大血藤15克，白酒适量，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浸泡三至五天。每日早晚各服一次，每服10毫升。忌酸冷鱼腥。治跌打损伤，风湿疼痛，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风湿热等。</w:t>
      </w:r>
    </w:p>
    <w:p>
      <w:pPr>
        <w:ind w:left="40" w:right="39" w:firstLine="489"/>
        <w:spacing w:before="62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238.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跌打损伤：黄精15克，大接骨6克，万年青6克，独定子3克，玉带草15克，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土茯苓15克，盘龙七15克，绿升麻10克，藁本15克，红升麻10克，叶上花6克，爬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山虎6克，芍药15克，大茜草15克，桑寄生3克。煎水，以酒为引，</w:t>
      </w:r>
      <w:r>
        <w:rPr>
          <w:rFonts w:ascii="SimSun" w:hAnsi="SimSun" w:eastAsia="SimSun" w:cs="SimSun"/>
          <w:sz w:val="24"/>
          <w:szCs w:val="24"/>
          <w:spacing w:val="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一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日一次，睡前服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用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。</w:t>
      </w:r>
    </w:p>
    <w:p>
      <w:pPr>
        <w:ind w:left="40" w:right="107" w:firstLine="489"/>
        <w:spacing w:before="6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239.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跌打损伤：飞龙掌血6克，贼骨头6克，山红花10克，闹羊花3克。用酒500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毫升，浸泡二日。每次5～10毫升，每日二</w:t>
      </w:r>
      <w:r>
        <w:rPr>
          <w:rFonts w:ascii="SimSun" w:hAnsi="SimSun" w:eastAsia="SimSun" w:cs="SimSun"/>
          <w:sz w:val="24"/>
          <w:szCs w:val="24"/>
          <w:spacing w:val="14"/>
        </w:rPr>
        <w:t>次。主治：跌打损伤。</w:t>
      </w:r>
    </w:p>
    <w:p>
      <w:pPr>
        <w:ind w:left="40" w:right="87" w:firstLine="489"/>
        <w:spacing w:before="63" w:line="26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240.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跌打损伤：跌打散：草乌750克，重楼1500克，独定子150克，淮山药2250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克，麝香3克，雪上一枝蒿150克。先将草乌刮去外皮晒干，置于石灰</w:t>
      </w:r>
      <w:r>
        <w:rPr>
          <w:rFonts w:ascii="SimSun" w:hAnsi="SimSun" w:eastAsia="SimSun" w:cs="SimSun"/>
          <w:sz w:val="24"/>
          <w:szCs w:val="24"/>
          <w:spacing w:val="19"/>
        </w:rPr>
        <w:t>水中浸泡7～10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天，待禁透草乌内部后取出，另用清水浸漂3天，每天换水二次，淘净晒至半干，蒸三小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时，晒干研末；淮山选洁白纯净者研末；各药混合均匀，归筛装</w:t>
      </w:r>
      <w:r>
        <w:rPr>
          <w:rFonts w:ascii="SimSun" w:hAnsi="SimSun" w:eastAsia="SimSun" w:cs="SimSun"/>
          <w:sz w:val="24"/>
          <w:szCs w:val="24"/>
          <w:spacing w:val="9"/>
        </w:rPr>
        <w:t>瓶备用。成人每次服3~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10克，</w:t>
      </w:r>
      <w:r>
        <w:rPr>
          <w:rFonts w:ascii="SimSun" w:hAnsi="SimSun" w:eastAsia="SimSun" w:cs="SimSun"/>
          <w:sz w:val="24"/>
          <w:szCs w:val="24"/>
          <w:spacing w:val="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日一至二次，跌打损伤者用酒吞服。功能：舒筋活络，散瘀，止血，止痛。主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治跌打伤，刀枪伤，胃痛，痛经等。</w:t>
      </w:r>
    </w:p>
    <w:p>
      <w:pPr>
        <w:ind w:left="40" w:right="87" w:firstLine="48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241.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跌打损伤：铜锤玉带草、果上叶、针线吊葫芦、独定子各15克。用酒500毫升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浸泡三天后，即可服用。每日临睡前服5毫升。禁忌：酸、冷。主治：跌打损伤。</w:t>
      </w:r>
    </w:p>
    <w:p>
      <w:pPr>
        <w:ind w:left="40" w:right="107" w:firstLine="48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5"/>
        </w:rPr>
        <w:t>244.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5"/>
        </w:rPr>
        <w:t>跌打损伤：黄龙须(黄葛树气根)12克，青龙须(柳</w:t>
      </w:r>
      <w:r>
        <w:rPr>
          <w:rFonts w:ascii="SimSun" w:hAnsi="SimSun" w:eastAsia="SimSun" w:cs="SimSun"/>
          <w:sz w:val="24"/>
          <w:szCs w:val="24"/>
          <w:spacing w:val="34"/>
        </w:rPr>
        <w:t>树根)12克，白龙须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7"/>
        </w:rPr>
        <w:t>(八角枫须根)12克，乌龙须(乌泡根)12克，血藤12克，血飞12克，舒筋</w:t>
      </w:r>
      <w:r>
        <w:rPr>
          <w:rFonts w:ascii="SimSun" w:hAnsi="SimSun" w:eastAsia="SimSun" w:cs="SimSun"/>
          <w:sz w:val="24"/>
          <w:szCs w:val="24"/>
          <w:spacing w:val="26"/>
        </w:rPr>
        <w:t>12克，活</w:t>
      </w:r>
    </w:p>
    <w:p>
      <w:pPr>
        <w:ind w:left="40" w:right="120"/>
        <w:spacing w:before="295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血12克，破骨风12克，灵仙(接骨金粟兰)15克，骨碎补15克。头痛加蘖本，</w:t>
      </w:r>
      <w:r>
        <w:rPr>
          <w:rFonts w:ascii="SimSun" w:hAnsi="SimSun" w:eastAsia="SimSun" w:cs="SimSun"/>
          <w:sz w:val="24"/>
          <w:szCs w:val="24"/>
          <w:spacing w:val="21"/>
        </w:rPr>
        <w:t>腰痛加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透骨消，下肢痛加牛膝、木瓜。泡酒或煎水服。</w:t>
      </w:r>
    </w:p>
    <w:p>
      <w:pPr>
        <w:ind w:left="40" w:right="39" w:firstLine="489"/>
        <w:spacing w:before="63" w:line="26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245.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跌打损伤，风湿痹痛：黄龙须、白龙须、霸王须(风仙花须根)、老君须(白</w:t>
      </w:r>
      <w:r>
        <w:rPr>
          <w:rFonts w:ascii="SimSun" w:hAnsi="SimSun" w:eastAsia="SimSun" w:cs="SimSun"/>
          <w:sz w:val="24"/>
          <w:szCs w:val="24"/>
          <w:spacing w:val="12"/>
        </w:rPr>
        <w:t>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根)、血藤、见血飞、牛膝、木瓜、三加、五加、红夜合(合欢树根)根、红活麻(裂叶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8"/>
        </w:rPr>
        <w:t>荨麻)根、青藤香、煅皮(平地木根)、板生(骨碎补)、石豇豆(石吊兰)、石吊柳、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石蓝干、石柑子、人头发(藜芦根，又称七厘丹，内服量不超过0.2克)、泽兰、八爪龙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(百两金根)、蛇脊背(金毛狗脊)。治疗时无论煎水内服、泡酒服皆有捷效。</w:t>
      </w:r>
    </w:p>
    <w:p>
      <w:pPr>
        <w:ind w:left="52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246.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跌打损伤酒方：大血藤、小血藤、见血飞、散血飞、藤五甲、刺五甲、九甲藤、</w:t>
      </w:r>
    </w:p>
    <w:p>
      <w:pPr>
        <w:spacing w:before="52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5"/>
        </w:rPr>
        <w:t>·339</w:t>
      </w:r>
      <w:r>
        <w:rPr>
          <w:rFonts w:ascii="SimSun" w:hAnsi="SimSun" w:eastAsia="SimSun" w:cs="SimSun"/>
          <w:sz w:val="27"/>
          <w:szCs w:val="27"/>
          <w:spacing w:val="-4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5"/>
        </w:rPr>
        <w:t>·</w:t>
      </w:r>
    </w:p>
    <w:p>
      <w:pPr>
        <w:sectPr>
          <w:headerReference w:type="default" r:id="rId50"/>
          <w:pgSz w:w="11910" w:h="16840"/>
          <w:pgMar w:top="1170" w:right="1120" w:bottom="400" w:left="1090" w:header="807" w:footer="0" w:gutter="0"/>
        </w:sectPr>
        <w:rPr/>
      </w:pPr>
    </w:p>
    <w:p>
      <w:pPr>
        <w:ind w:right="113"/>
        <w:spacing w:before="261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还魂草、绿黑草、堵鱼心、</w:t>
      </w:r>
      <w:r>
        <w:rPr>
          <w:rFonts w:ascii="SimSun" w:hAnsi="SimSun" w:eastAsia="SimSun" w:cs="SimSun"/>
          <w:sz w:val="25"/>
          <w:szCs w:val="25"/>
          <w:spacing w:val="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一枝芹、</w:t>
      </w:r>
      <w:r>
        <w:rPr>
          <w:rFonts w:ascii="SimSun" w:hAnsi="SimSun" w:eastAsia="SimSun" w:cs="SimSun"/>
          <w:sz w:val="25"/>
          <w:szCs w:val="25"/>
          <w:spacing w:val="-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一枝箭、毛青杠、</w:t>
      </w:r>
      <w:r>
        <w:rPr>
          <w:rFonts w:ascii="SimSun" w:hAnsi="SimSun" w:eastAsia="SimSun" w:cs="SimSun"/>
          <w:sz w:val="25"/>
          <w:szCs w:val="25"/>
          <w:spacing w:val="-13"/>
        </w:rPr>
        <w:t>人头发、小红毛青刚、四块瓦、地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柏枝、附心草、卜地草、</w:t>
      </w:r>
      <w:r>
        <w:rPr>
          <w:rFonts w:ascii="SimSun" w:hAnsi="SimSun" w:eastAsia="SimSun" w:cs="SimSun"/>
          <w:sz w:val="25"/>
          <w:szCs w:val="25"/>
          <w:spacing w:val="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一朵云、红活麻、大香炉、侧脚绿、岩马桑、岩白菜、伸筋草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接肠草、龙胆草、七寸高、接骨丹、接骨虫、白龙须、牛毛细草、土细辛、倒触</w:t>
      </w:r>
      <w:r>
        <w:rPr>
          <w:rFonts w:ascii="SimSun" w:hAnsi="SimSun" w:eastAsia="SimSun" w:cs="SimSun"/>
          <w:sz w:val="25"/>
          <w:szCs w:val="25"/>
          <w:spacing w:val="-6"/>
        </w:rPr>
        <w:t>伞、吹风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散、矮陀陀、绿风结、绿平花。泡酒服。</w:t>
      </w:r>
    </w:p>
    <w:p>
      <w:pPr>
        <w:ind w:left="533"/>
        <w:spacing w:before="260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十</w:t>
      </w:r>
      <w:r>
        <w:rPr>
          <w:rFonts w:ascii="SimHei" w:hAnsi="SimHei" w:eastAsia="SimHei" w:cs="SimHei"/>
          <w:sz w:val="25"/>
          <w:szCs w:val="25"/>
          <w:spacing w:val="-2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四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扭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伤</w:t>
      </w:r>
    </w:p>
    <w:p>
      <w:pPr>
        <w:ind w:right="72" w:firstLine="529"/>
        <w:spacing w:before="212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扭伤是指人体某些部位(如肩关节、肘关节、腕关节、</w:t>
      </w:r>
      <w:r>
        <w:rPr>
          <w:rFonts w:ascii="SimSun" w:hAnsi="SimSun" w:eastAsia="SimSun" w:cs="SimSun"/>
          <w:sz w:val="25"/>
          <w:szCs w:val="25"/>
          <w:spacing w:val="8"/>
        </w:rPr>
        <w:t>腰部等)突然改变方向，使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部分肌肉超过平时所能够达到的位置，以致肌肉、筋膜拉伤等。主要表现为伤处</w:t>
      </w:r>
      <w:r>
        <w:rPr>
          <w:rFonts w:ascii="SimSun" w:hAnsi="SimSun" w:eastAsia="SimSun" w:cs="SimSun"/>
          <w:sz w:val="25"/>
          <w:szCs w:val="25"/>
          <w:spacing w:val="-6"/>
        </w:rPr>
        <w:t>肿胀、疼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痛、麻木，活动不利，动则痛甚等。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扭伤：连钱草，马蹄香，天门精，打不死，蛤蟆草，少许盐，捣烂外敷。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扭挫伤：山乌龟根30克，连钱草30克，三七草15克，捣烂敷患处。</w:t>
      </w:r>
    </w:p>
    <w:p>
      <w:pPr>
        <w:ind w:left="529"/>
        <w:spacing w:before="59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7"/>
        </w:rPr>
        <w:t>3.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7"/>
        </w:rPr>
        <w:t>关节扭伤：鲜苎麻根60克(切碎),鲜韭菜根30克(切碎),</w:t>
      </w:r>
      <w:r>
        <w:rPr>
          <w:rFonts w:ascii="SimSun" w:hAnsi="SimSun" w:eastAsia="SimSun" w:cs="SimSun"/>
          <w:sz w:val="25"/>
          <w:szCs w:val="25"/>
          <w:spacing w:val="26"/>
        </w:rPr>
        <w:t>乳香3克(打碎)</w:t>
      </w:r>
    </w:p>
    <w:p>
      <w:pPr>
        <w:ind w:right="112"/>
        <w:spacing w:before="6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山栀子7个(打碎),童便适量混合捣烂，隔水蒸熟，稍温外敷包</w:t>
      </w:r>
      <w:r>
        <w:rPr>
          <w:rFonts w:ascii="SimSun" w:hAnsi="SimSun" w:eastAsia="SimSun" w:cs="SimSun"/>
          <w:sz w:val="25"/>
          <w:szCs w:val="25"/>
          <w:spacing w:val="7"/>
        </w:rPr>
        <w:t>扎，隔日一次。因药物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易于干燥结块，可调入麻油少许。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关节扭伤：鲜家麻叶、鲜陆英叶、红茶叶、生姜各适量，捣烂外敷，每日换</w:t>
      </w:r>
      <w:r>
        <w:rPr>
          <w:rFonts w:ascii="SimSun" w:hAnsi="SimSun" w:eastAsia="SimSun" w:cs="SimSun"/>
          <w:sz w:val="25"/>
          <w:szCs w:val="25"/>
          <w:spacing w:val="-3"/>
        </w:rPr>
        <w:t>1次。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1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闪挫扭伤：野油麻鲜全草120克，鲜佩兰120克，鲜栀子叶120克，共捣烂外敷。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腰扭伤：老鹳草根30克，苏木15克煎汤；血余炭(研细)9克。日一剂，分2次</w:t>
      </w:r>
    </w:p>
    <w:p>
      <w:pPr>
        <w:spacing w:before="6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冲服。</w:t>
      </w:r>
    </w:p>
    <w:p>
      <w:pPr>
        <w:ind w:left="52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腰扭伤痛：服用犁头蛙酒，每天2次，每次30毫</w:t>
      </w:r>
      <w:r>
        <w:rPr>
          <w:rFonts w:ascii="SimSun" w:hAnsi="SimSun" w:eastAsia="SimSun" w:cs="SimSun"/>
          <w:sz w:val="25"/>
          <w:szCs w:val="25"/>
        </w:rPr>
        <w:t>升。并外搽伤痛处。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扭伤、刀伤、蜂螫、虫咬：田边菊嫩叶适量，加食盐少许，捣烂敷患处。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9.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关节扭伤疼痛：石菖蒲、荞麦三七、香附、</w:t>
      </w:r>
      <w:r>
        <w:rPr>
          <w:rFonts w:ascii="SimSun" w:hAnsi="SimSun" w:eastAsia="SimSun" w:cs="SimSun"/>
          <w:sz w:val="25"/>
          <w:szCs w:val="25"/>
        </w:rPr>
        <w:t>葱根、韭菜根各适量，共捣烂，加白</w:t>
      </w:r>
    </w:p>
    <w:p>
      <w:pPr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酒适量，调匀炒热，揉敷患处。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10.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腰扭伤疼痛：水杨梅根30～60克，水煎，对酒少许内服。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11.治关节扭伤：菊叶三七叶适量捣烂敷患处。或用根磨酒外搽。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12.扭伤：费菜适量，捣烂加甜酒炒热，外敷患处。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扭伤瘀肿：酢酱草120～240克，马鞭草120克，共捣烂</w:t>
      </w:r>
      <w:r>
        <w:rPr>
          <w:rFonts w:ascii="SimSun" w:hAnsi="SimSun" w:eastAsia="SimSun" w:cs="SimSun"/>
          <w:sz w:val="25"/>
          <w:szCs w:val="25"/>
          <w:spacing w:val="-1"/>
        </w:rPr>
        <w:t>，加酒炒热揉患处。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14.扭挫伤：山乌龟60克，酒半斤，浸3日后外搽。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治扭伤瘀肿：七叶一枝花、加酒磨浓汁，涂搽患处，日数次。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16.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扭伤肿痛：山慈姑适量，加水(或醋、酒)磨汁，搽患处。或研末，</w:t>
      </w:r>
      <w:r>
        <w:rPr>
          <w:rFonts w:ascii="SimSun" w:hAnsi="SimSun" w:eastAsia="SimSun" w:cs="SimSun"/>
          <w:sz w:val="25"/>
          <w:szCs w:val="25"/>
          <w:spacing w:val="9"/>
        </w:rPr>
        <w:t>水调敷患</w:t>
      </w:r>
    </w:p>
    <w:p>
      <w:pPr>
        <w:spacing w:before="69" w:line="22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52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17.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跌打扭伤肿痛：王瓜根磨水或磨甜酒汁，涂搽患处，药</w:t>
      </w:r>
      <w:r>
        <w:rPr>
          <w:rFonts w:ascii="SimSun" w:hAnsi="SimSun" w:eastAsia="SimSun" w:cs="SimSun"/>
          <w:sz w:val="25"/>
          <w:szCs w:val="25"/>
          <w:spacing w:val="-6"/>
        </w:rPr>
        <w:t>干再涂。</w:t>
      </w:r>
    </w:p>
    <w:p>
      <w:pPr>
        <w:ind w:right="75" w:firstLine="52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关节扭伤：黄栀子(山栀子)50～100克，捣烂拌鸡蛋白，外敷局部。</w:t>
      </w:r>
      <w:r>
        <w:rPr>
          <w:rFonts w:ascii="SimSun" w:hAnsi="SimSun" w:eastAsia="SimSun" w:cs="SimSun"/>
          <w:sz w:val="25"/>
          <w:szCs w:val="25"/>
          <w:spacing w:val="5"/>
        </w:rPr>
        <w:t>对关节扭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伤，有活血、凉血、消肿、止痛、化瘀的功效</w:t>
      </w:r>
      <w:r>
        <w:rPr>
          <w:rFonts w:ascii="SimSun" w:hAnsi="SimSun" w:eastAsia="SimSun" w:cs="SimSun"/>
          <w:sz w:val="25"/>
          <w:szCs w:val="25"/>
          <w:spacing w:val="-8"/>
        </w:rPr>
        <w:t>。</w:t>
      </w:r>
    </w:p>
    <w:p>
      <w:pPr>
        <w:ind w:left="533"/>
        <w:spacing w:before="271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十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五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创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伤</w:t>
      </w:r>
    </w:p>
    <w:p>
      <w:pPr>
        <w:ind w:right="73" w:firstLine="529"/>
        <w:spacing w:before="200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创伤也是一种广义词，泛指有伤口存在的外伤。如刀剑刺伤、枪矛插伤、弓</w:t>
      </w:r>
      <w:r>
        <w:rPr>
          <w:rFonts w:ascii="SimSun" w:hAnsi="SimSun" w:eastAsia="SimSun" w:cs="SimSun"/>
          <w:sz w:val="25"/>
          <w:szCs w:val="25"/>
          <w:spacing w:val="-6"/>
        </w:rPr>
        <w:t>箭射伤等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金属物品对人体的损伤，俗称“金创”或“金疮”。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创伤：田王苗茎叶捣烂，敷患处。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创伤出血：苎麻叶晒干露一宿，去梗及脉，揉成绒状压敷伤口，待其落痂自愈。</w:t>
      </w:r>
    </w:p>
    <w:p>
      <w:pPr>
        <w:ind w:left="359"/>
        <w:spacing w:before="6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·340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51"/>
          <w:pgSz w:w="12080" w:h="16960"/>
          <w:pgMar w:top="1259" w:right="974" w:bottom="400" w:left="1440" w:header="888" w:footer="0" w:gutter="0"/>
        </w:sectPr>
        <w:rPr/>
      </w:pPr>
    </w:p>
    <w:p>
      <w:pPr>
        <w:ind w:left="60"/>
        <w:spacing w:before="24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又方：苎麻叶和韭菜根捣敷。</w:t>
      </w:r>
    </w:p>
    <w:p>
      <w:pPr>
        <w:ind w:left="49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创伤，湿疹：香蒲花粉为末，撒患处。</w:t>
      </w:r>
    </w:p>
    <w:p>
      <w:pPr>
        <w:ind w:left="49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金创：秋鼠曲草叶12～15克，小血藤叶30克，桎木嫩尖7枚，捣烂，敷伤处。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创伤出血：野桂枝树皮晒干，研末，撒伤处。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6.损伤：蛇根草全草15克，水煎对酒服。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7.创伤肿胀：猪殃殃全草捣烂，敷患处。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8.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伤口流水：犁口草叶，鱼腊叶，线鸡尾，鸡</w:t>
      </w:r>
      <w:r>
        <w:rPr>
          <w:rFonts w:ascii="SimSun" w:hAnsi="SimSun" w:eastAsia="SimSun" w:cs="SimSun"/>
          <w:sz w:val="25"/>
          <w:szCs w:val="25"/>
          <w:spacing w:val="-6"/>
        </w:rPr>
        <w:t>屎藤，捣烂敷或洗患处。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9.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创伤：木樨根，煎水洗。</w:t>
      </w:r>
    </w:p>
    <w:p>
      <w:pPr>
        <w:ind w:left="519" w:right="440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10.创伤化脓：先以忍冬藤、野菊花，水煎洗净，再</w:t>
      </w:r>
      <w:r>
        <w:rPr>
          <w:rFonts w:ascii="SimSun" w:hAnsi="SimSun" w:eastAsia="SimSun" w:cs="SimSun"/>
          <w:sz w:val="25"/>
          <w:szCs w:val="25"/>
          <w:spacing w:val="-5"/>
        </w:rPr>
        <w:t>以荞子草研末和冰片撒患处。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11.创伤及烫伤：千年青全草捣烂敷。</w:t>
      </w:r>
    </w:p>
    <w:p>
      <w:pPr>
        <w:ind w:left="60" w:right="114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12.创伤：韭菜子30克，石灰120克，共研成细末，桐油调成圆饼，放干燥通风处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阴干，再研成细末备用。用时洗净创口，撒布药末，再以消毒纱布包扎。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13.创伤出血：小柏叶绒碎或研末，敷伤口。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14.创伤；阿斯木叶煎水洗；或烘干研末，敷创口。</w:t>
      </w:r>
    </w:p>
    <w:p>
      <w:pPr>
        <w:ind w:left="519"/>
        <w:spacing w:before="54" w:line="35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  <w:position w:val="7"/>
        </w:rPr>
        <w:t>15.创伤溃烂：苋菜花、牛肉，焙干研成细末，撒敷。</w:t>
      </w:r>
    </w:p>
    <w:p>
      <w:pPr>
        <w:ind w:left="51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16.损伤腰痛：蜈蚣七根，浸酒外搽。</w:t>
      </w:r>
    </w:p>
    <w:p>
      <w:pPr>
        <w:ind w:left="519"/>
        <w:spacing w:before="53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  <w:position w:val="6"/>
        </w:rPr>
        <w:t>17.皮肤创伤：凉棚鲜茎、叶捣汁，搽患处。</w:t>
      </w:r>
    </w:p>
    <w:p>
      <w:pPr>
        <w:ind w:left="51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18.金创出血：桎木叶，嚼烂，敷伤处。</w:t>
      </w:r>
    </w:p>
    <w:p>
      <w:pPr>
        <w:ind w:left="519"/>
        <w:spacing w:before="52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  <w:position w:val="7"/>
        </w:rPr>
        <w:t>19.创伤感染：鲜垂盆草配等量鲜大黄、鲜青蒿，共捣烂敷患处。</w:t>
      </w:r>
    </w:p>
    <w:p>
      <w:pPr>
        <w:ind w:left="519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20.创伤：爬山虎根皮适量，烘热，敷患处。</w:t>
      </w:r>
    </w:p>
    <w:p>
      <w:pPr>
        <w:ind w:left="60" w:right="94" w:firstLine="459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21.创伤青肿：鲜酢浆草60克，搓伤处；又用鲜酢浆</w:t>
      </w:r>
      <w:r>
        <w:rPr>
          <w:rFonts w:ascii="SimSun" w:hAnsi="SimSun" w:eastAsia="SimSun" w:cs="SimSun"/>
          <w:sz w:val="25"/>
          <w:szCs w:val="25"/>
          <w:spacing w:val="4"/>
        </w:rPr>
        <w:t>草60克，加红糖15克，开水炖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1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22.颠扑伤损：紫苏捣敷之，疮口自合。</w:t>
      </w:r>
    </w:p>
    <w:p>
      <w:pPr>
        <w:ind w:left="60" w:right="94" w:firstLine="459"/>
        <w:spacing w:before="5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23.跌打受伤及骨折疼痛：接骨草18克，酒水各半煎好，滤去</w:t>
      </w:r>
      <w:r>
        <w:rPr>
          <w:rFonts w:ascii="SimSun" w:hAnsi="SimSun" w:eastAsia="SimSun" w:cs="SimSun"/>
          <w:sz w:val="25"/>
          <w:szCs w:val="25"/>
          <w:spacing w:val="4"/>
        </w:rPr>
        <w:t>渣，加白糖30克，搅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和服。</w:t>
      </w:r>
    </w:p>
    <w:p>
      <w:pPr>
        <w:ind w:left="60" w:firstLine="459"/>
        <w:spacing w:before="4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24.治碰伤、摔伤，伤处疼痛：鲜水蛭30克，焙干研末。每次服3克，每天2</w:t>
      </w:r>
      <w:r>
        <w:rPr>
          <w:rFonts w:ascii="SimSun" w:hAnsi="SimSun" w:eastAsia="SimSun" w:cs="SimSun"/>
          <w:sz w:val="25"/>
          <w:szCs w:val="25"/>
          <w:spacing w:val="13"/>
        </w:rPr>
        <w:t>次，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酒冲服。孕妇忌用。</w:t>
      </w:r>
    </w:p>
    <w:p>
      <w:pPr>
        <w:ind w:left="60" w:right="95" w:firstLine="459"/>
        <w:spacing w:before="52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25.治碰伤、跌伤、伤处疼痛：虻虫12克，赤芍30克，共研末，每天服2次</w:t>
      </w:r>
      <w:r>
        <w:rPr>
          <w:rFonts w:ascii="SimSun" w:hAnsi="SimSun" w:eastAsia="SimSun" w:cs="SimSun"/>
          <w:sz w:val="25"/>
          <w:szCs w:val="25"/>
          <w:spacing w:val="7"/>
        </w:rPr>
        <w:t>，每次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0.6～1.5克，黄酒冲服。或虻虫3个，焙干，丹皮6克，共研末，酒送服。</w:t>
      </w:r>
    </w:p>
    <w:p>
      <w:pPr>
        <w:ind w:left="60" w:right="88" w:firstLine="459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26.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治碰伤、摔伤、伤处疼痛：干山羊血30克，研末，每天服2次，每次1克，冲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酒服。</w:t>
      </w:r>
    </w:p>
    <w:p>
      <w:pPr>
        <w:ind w:left="60" w:right="71" w:firstLine="459"/>
        <w:spacing w:before="4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27.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创伤出血：紫珠15克研末内服或煎水服。创伤出血</w:t>
      </w:r>
      <w:r>
        <w:rPr>
          <w:rFonts w:ascii="SimSun" w:hAnsi="SimSun" w:eastAsia="SimSun" w:cs="SimSun"/>
          <w:sz w:val="25"/>
          <w:szCs w:val="25"/>
          <w:spacing w:val="3"/>
        </w:rPr>
        <w:t>时，将紫珠捣烂外敷或研末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外用。</w:t>
      </w:r>
    </w:p>
    <w:p>
      <w:pPr>
        <w:ind w:left="519"/>
        <w:spacing w:before="2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创伤、溃疡：白及研末，撒患处，能止血生肌。</w:t>
      </w:r>
    </w:p>
    <w:p>
      <w:pPr>
        <w:ind w:left="663"/>
        <w:spacing w:before="24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十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六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跌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伤</w:t>
      </w:r>
    </w:p>
    <w:p>
      <w:pPr>
        <w:ind w:left="169" w:right="91" w:firstLine="350"/>
        <w:spacing w:before="23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跌伤是指从高处摔下，以致身体外部和内脏受到振动，从而引起大脑、内脏损伤</w:t>
      </w:r>
      <w:r>
        <w:rPr>
          <w:rFonts w:ascii="SimSun" w:hAnsi="SimSun" w:eastAsia="SimSun" w:cs="SimSun"/>
          <w:sz w:val="25"/>
          <w:szCs w:val="25"/>
          <w:spacing w:val="-6"/>
        </w:rPr>
        <w:t>和内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出血，或身体表面破损、肢体断折等后果者。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高处坠伤、休克：地雷3~6克磨酒，老人用童便服，小孩</w:t>
      </w:r>
      <w:r>
        <w:rPr>
          <w:rFonts w:ascii="SimSun" w:hAnsi="SimSun" w:eastAsia="SimSun" w:cs="SimSun"/>
          <w:sz w:val="25"/>
          <w:szCs w:val="25"/>
          <w:spacing w:val="1"/>
        </w:rPr>
        <w:t>磨奶汁服。</w:t>
      </w:r>
    </w:p>
    <w:p>
      <w:pPr>
        <w:ind w:right="11"/>
        <w:spacing w:before="8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·341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52"/>
          <w:pgSz w:w="11910" w:h="16840"/>
          <w:pgMar w:top="1430" w:right="1154" w:bottom="400" w:left="1079" w:header="1048" w:footer="0" w:gutter="0"/>
        </w:sectPr>
        <w:rPr/>
      </w:pPr>
    </w:p>
    <w:p>
      <w:pPr>
        <w:ind w:left="50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跌伤，筋骨疼痛，肌肉红肿：珍珠风全草捣烂，</w:t>
      </w:r>
      <w:r>
        <w:rPr>
          <w:rFonts w:ascii="SimSun" w:hAnsi="SimSun" w:eastAsia="SimSun" w:cs="SimSun"/>
          <w:sz w:val="25"/>
          <w:szCs w:val="25"/>
          <w:spacing w:val="-6"/>
        </w:rPr>
        <w:t>酒调，揉敷患处。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3.跌伤：铁线蕨全草30克，水煎服。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4.跌伤：刺仄蛇药6克，水煎，兑酒服。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5.跌伤：毛马香全草，水煎服。</w:t>
      </w:r>
    </w:p>
    <w:p>
      <w:pPr>
        <w:ind w:left="40" w:right="77" w:firstLine="46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6.跌伤筋断：椿木树根皮(去粗皮)用叶子包</w:t>
      </w:r>
      <w:r>
        <w:rPr>
          <w:rFonts w:ascii="SimSun" w:hAnsi="SimSun" w:eastAsia="SimSun" w:cs="SimSun"/>
          <w:sz w:val="25"/>
          <w:szCs w:val="25"/>
          <w:spacing w:val="8"/>
        </w:rPr>
        <w:t>好，煨热捣烂敷伤处；或熬膏，用醋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调搽。</w:t>
      </w:r>
    </w:p>
    <w:p>
      <w:pPr>
        <w:ind w:left="40" w:right="110" w:firstLine="469"/>
        <w:spacing w:before="4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7.跌伤：臭牡丹根15克，朱砂2克，无根藤3克，田七2克，岩姜3克，天冬3克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8.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跌折伤：桃仁、归尾、红花、苎麻根、松枝</w:t>
      </w:r>
      <w:r>
        <w:rPr>
          <w:rFonts w:ascii="SimSun" w:hAnsi="SimSun" w:eastAsia="SimSun" w:cs="SimSun"/>
          <w:sz w:val="25"/>
          <w:szCs w:val="25"/>
          <w:spacing w:val="-6"/>
        </w:rPr>
        <w:t>、摇边竹，水煎兑酒服。</w:t>
      </w:r>
    </w:p>
    <w:p>
      <w:pPr>
        <w:ind w:left="509" w:right="250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跌伤：铺地蜈蚣、川芎叶，捣烂，泡酒服；外用渣揉患处。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10.跌伤：石宗草叶捣烂，敷伤处。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11.跌伤：铺地蜈蚣、川芎叶，捣烂，泡酒服；外用渣揉患处。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51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7"/>
        </w:rPr>
        <w:t>(十七)内外伤出血</w:t>
      </w:r>
    </w:p>
    <w:p>
      <w:pPr>
        <w:ind w:left="40" w:right="69" w:firstLine="469"/>
        <w:spacing w:before="224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受伤后出现吐血、咳血、尿血和大便出血，或腹痛、腹胀，神志昏迷，面色戛白，气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促冷汗出，肢体厥冷，脉搏细弱等，称为“内伤出血”;对伤口流血、渗血的，称为</w:t>
      </w:r>
      <w:r>
        <w:rPr>
          <w:rFonts w:ascii="SimSun" w:hAnsi="SimSun" w:eastAsia="SimSun" w:cs="SimSun"/>
          <w:sz w:val="25"/>
          <w:szCs w:val="25"/>
          <w:spacing w:val="-3"/>
        </w:rPr>
        <w:t>“外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伤出血”。如两种情况同时存在的，则合称为“</w:t>
      </w:r>
      <w:r>
        <w:rPr>
          <w:rFonts w:ascii="SimSun" w:hAnsi="SimSun" w:eastAsia="SimSun" w:cs="SimSun"/>
          <w:sz w:val="25"/>
          <w:szCs w:val="25"/>
          <w:spacing w:val="-13"/>
        </w:rPr>
        <w:t>内外伤出血”。</w:t>
      </w:r>
    </w:p>
    <w:p>
      <w:pPr>
        <w:ind w:left="40" w:right="101" w:firstLine="469"/>
        <w:spacing w:before="72" w:line="25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内外伤出血：象皮60克，鹿角霜30克，三七10克。研细末</w:t>
      </w:r>
      <w:r>
        <w:rPr>
          <w:rFonts w:ascii="SimSun" w:hAnsi="SimSun" w:eastAsia="SimSun" w:cs="SimSun"/>
          <w:sz w:val="25"/>
          <w:szCs w:val="25"/>
          <w:spacing w:val="5"/>
        </w:rPr>
        <w:t>，撒布伤口，出血多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时加压包扎。止血生肌。</w:t>
      </w:r>
    </w:p>
    <w:p>
      <w:pPr>
        <w:ind w:left="40" w:right="113" w:firstLine="469"/>
        <w:spacing w:before="47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内外伤出血：罗兰参(又名兰花参)根适量，研细末，撒布伤口，出血多时加压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包扎。可止血。</w:t>
      </w:r>
    </w:p>
    <w:p>
      <w:pPr>
        <w:ind w:left="50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内外伤出血：金丝杜仲、贯众各等量。研细末，撒布伤口。能止血、生肌。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</w:t>
      </w:r>
      <w:r>
        <w:rPr>
          <w:rFonts w:ascii="SimSun" w:hAnsi="SimSun" w:eastAsia="SimSun" w:cs="SimSun"/>
          <w:sz w:val="25"/>
          <w:szCs w:val="25"/>
          <w:spacing w:val="-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内外伤出血：见血青、大黄、白矾等量。研末，撒布伤口可止血、消炎。</w:t>
      </w:r>
    </w:p>
    <w:p>
      <w:pPr>
        <w:ind w:left="40" w:right="72" w:firstLine="469"/>
        <w:spacing w:before="5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内外伤出血：麻药3克，五爪龙10克，血余炭10克，</w:t>
      </w:r>
      <w:r>
        <w:rPr>
          <w:rFonts w:ascii="SimSun" w:hAnsi="SimSun" w:eastAsia="SimSun" w:cs="SimSun"/>
          <w:sz w:val="25"/>
          <w:szCs w:val="25"/>
          <w:spacing w:val="15"/>
        </w:rPr>
        <w:t>翻白草10克，龙胆草10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克。研末，撒布伤口；骨折用水调外敷伤处。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6.</w:t>
      </w:r>
      <w:r>
        <w:rPr>
          <w:rFonts w:ascii="SimSun" w:hAnsi="SimSun" w:eastAsia="SimSun" w:cs="SimSun"/>
          <w:sz w:val="25"/>
          <w:szCs w:val="25"/>
          <w:spacing w:val="-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内外伤出血：满山香藤、四楞通等量。研末，撒布伤口。可止血、消炎。</w:t>
      </w:r>
    </w:p>
    <w:p>
      <w:pPr>
        <w:ind w:left="40" w:right="72" w:firstLine="469"/>
        <w:spacing w:before="56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内外伤出血：重楼150克，雪上一枝蒿4</w:t>
      </w:r>
      <w:r>
        <w:rPr>
          <w:rFonts w:ascii="SimSun" w:hAnsi="SimSun" w:eastAsia="SimSun" w:cs="SimSun"/>
          <w:sz w:val="25"/>
          <w:szCs w:val="25"/>
          <w:spacing w:val="5"/>
        </w:rPr>
        <w:t>5克，叶下花15克，生三七粉150克，降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真香(紫金龙)45克。共研为细末，成人每次1~2克，早晚各一次，酒吞服；外用直接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撒于创面，不拘量。忌酸、冷、鱼腥、瓜、豆类。可止</w:t>
      </w:r>
      <w:r>
        <w:rPr>
          <w:rFonts w:ascii="SimSun" w:hAnsi="SimSun" w:eastAsia="SimSun" w:cs="SimSun"/>
          <w:sz w:val="25"/>
          <w:szCs w:val="25"/>
          <w:spacing w:val="-4"/>
        </w:rPr>
        <w:t>血、镇痛，祛瘀生肌。</w:t>
      </w:r>
    </w:p>
    <w:p>
      <w:pPr>
        <w:ind w:left="40" w:right="69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内外伤出血：重楼、牛尾参、姜三七、制野附子各等量，晒干研末。每次2～3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克，酒吞服；外用撒布伤口，不拘量。主治：内外伤出血</w:t>
      </w:r>
      <w:r>
        <w:rPr>
          <w:rFonts w:ascii="SimSun" w:hAnsi="SimSun" w:eastAsia="SimSun" w:cs="SimSun"/>
          <w:sz w:val="25"/>
          <w:szCs w:val="25"/>
          <w:spacing w:val="-3"/>
        </w:rPr>
        <w:t>，跌打损伤，骨折疼痛。</w:t>
      </w:r>
    </w:p>
    <w:p>
      <w:pPr>
        <w:ind w:left="40" w:right="72" w:firstLine="46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9.</w:t>
      </w:r>
      <w:r>
        <w:rPr>
          <w:rFonts w:ascii="SimSun" w:hAnsi="SimSun" w:eastAsia="SimSun" w:cs="SimSun"/>
          <w:sz w:val="25"/>
          <w:szCs w:val="25"/>
          <w:spacing w:val="-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内外伤出血：半节观音叶(又名锅铲叶)或根，紫珠草各等量研末。直接撒布</w:t>
      </w:r>
      <w:r>
        <w:rPr>
          <w:rFonts w:ascii="SimSun" w:hAnsi="SimSun" w:eastAsia="SimSun" w:cs="SimSun"/>
          <w:sz w:val="25"/>
          <w:szCs w:val="25"/>
          <w:spacing w:val="5"/>
        </w:rPr>
        <w:t>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口，可止血、消炎。</w:t>
      </w:r>
    </w:p>
    <w:p>
      <w:pPr>
        <w:ind w:left="40" w:right="30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内外伤出血：雪上一枝蒿30克，草乌3</w:t>
      </w:r>
      <w:r>
        <w:rPr>
          <w:rFonts w:ascii="SimSun" w:hAnsi="SimSun" w:eastAsia="SimSun" w:cs="SimSun"/>
          <w:sz w:val="25"/>
          <w:szCs w:val="25"/>
          <w:spacing w:val="7"/>
        </w:rPr>
        <w:t>0克，菖蒲30克，三七6克，共为细末。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内服每次0.5克，外用敷伤口。可止血、镇痛。</w:t>
      </w:r>
    </w:p>
    <w:p>
      <w:pPr>
        <w:ind w:left="40" w:firstLine="469"/>
        <w:spacing w:before="5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内外伤出血：草乌15克，九子不离娘15克，独叶一枝蒿10克，金银花</w:t>
      </w:r>
      <w:r>
        <w:rPr>
          <w:rFonts w:ascii="SimSun" w:hAnsi="SimSun" w:eastAsia="SimSun" w:cs="SimSun"/>
          <w:sz w:val="25"/>
          <w:szCs w:val="25"/>
          <w:spacing w:val="10"/>
        </w:rPr>
        <w:t>15克，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牛黄0.3克，熊胆0.3克，朱砂3克。共为细末，每日三次，每次1.5～3克，</w:t>
      </w:r>
      <w:r>
        <w:rPr>
          <w:rFonts w:ascii="SimSun" w:hAnsi="SimSun" w:eastAsia="SimSun" w:cs="SimSun"/>
          <w:sz w:val="25"/>
          <w:szCs w:val="25"/>
          <w:spacing w:val="9"/>
        </w:rPr>
        <w:t>开水或酒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送服；外用直接撒于创面。可止血、生肌。</w:t>
      </w:r>
    </w:p>
    <w:p>
      <w:pPr>
        <w:ind w:left="349" w:right="109" w:firstLine="160"/>
        <w:spacing w:before="221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内外伤出血：红榔木根皮、见血飞根皮各等量。研末，内服每日三次，每次0.3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·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342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·</w:t>
      </w:r>
    </w:p>
    <w:p>
      <w:pPr>
        <w:sectPr>
          <w:headerReference w:type="default" r:id="rId53"/>
          <w:pgSz w:w="11910" w:h="16840"/>
          <w:pgMar w:top="1480" w:right="824" w:bottom="400" w:left="1430" w:header="1108" w:footer="0" w:gutter="0"/>
        </w:sectPr>
        <w:rPr/>
      </w:pPr>
    </w:p>
    <w:p>
      <w:pPr>
        <w:ind w:left="70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~1克，外用撒布创面；体虚者不可内服。可止血，镇痛，除风湿，</w:t>
      </w:r>
      <w:r>
        <w:rPr>
          <w:rFonts w:ascii="SimSun" w:hAnsi="SimSun" w:eastAsia="SimSun" w:cs="SimSun"/>
          <w:sz w:val="24"/>
          <w:szCs w:val="24"/>
          <w:spacing w:val="10"/>
        </w:rPr>
        <w:t>接骨。</w:t>
      </w:r>
    </w:p>
    <w:p>
      <w:pPr>
        <w:ind w:left="30" w:right="170" w:firstLine="53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13.内外伤出血：银丝杜仲根皮4.5克，十里香叶1.5克，</w:t>
      </w:r>
      <w:r>
        <w:rPr>
          <w:rFonts w:ascii="SimSun" w:hAnsi="SimSun" w:eastAsia="SimSun" w:cs="SimSun"/>
          <w:sz w:val="24"/>
          <w:szCs w:val="24"/>
          <w:spacing w:val="15"/>
        </w:rPr>
        <w:t>翻白草根3克，棉大戟根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4.5克，飞龙掌血根3克，共为末，直接撒创面。可止血、消炎、镇痛。</w:t>
      </w:r>
    </w:p>
    <w:p>
      <w:pPr>
        <w:ind w:left="70" w:right="79" w:firstLine="499"/>
        <w:spacing w:before="83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14.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内外伤出血：雪上一枝蒿100克，独脚莲100克，树白龙须60克，三七60克，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飞龙掌血100克。研细末瓶装备用。每次内服1.5～3克，</w:t>
      </w:r>
      <w:r>
        <w:rPr>
          <w:rFonts w:ascii="SimSun" w:hAnsi="SimSun" w:eastAsia="SimSun" w:cs="SimSun"/>
          <w:sz w:val="24"/>
          <w:szCs w:val="24"/>
          <w:spacing w:val="12"/>
        </w:rPr>
        <w:t>每日三次；外用撒患处。主治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跌打损伤、内外伤出血、接骨。</w:t>
      </w:r>
    </w:p>
    <w:p>
      <w:pPr>
        <w:ind w:left="70" w:right="79" w:firstLine="49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15.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内外伤出血：珠子七、桔梗、远志、三七、小白附子、雪上一枝蒿各等量。研为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细末，瓶装备用。日服三次，每次0.6～1克，小儿减半，外敷适量。主治：内外伤出血，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跌打损伤，风湿麻木，四肢酸痛。</w:t>
      </w:r>
    </w:p>
    <w:p>
      <w:pPr>
        <w:ind w:left="70" w:right="79" w:firstLine="49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16.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内外伤出血：小棕包12克，鸡根36克，冰片3克，</w:t>
      </w:r>
      <w:r>
        <w:rPr>
          <w:rFonts w:ascii="SimSun" w:hAnsi="SimSun" w:eastAsia="SimSun" w:cs="SimSun"/>
          <w:sz w:val="24"/>
          <w:szCs w:val="24"/>
          <w:spacing w:val="8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一枝蒿3克，枯矾1</w:t>
      </w:r>
      <w:r>
        <w:rPr>
          <w:rFonts w:ascii="SimSun" w:hAnsi="SimSun" w:eastAsia="SimSun" w:cs="SimSun"/>
          <w:sz w:val="24"/>
          <w:szCs w:val="24"/>
          <w:spacing w:val="11"/>
        </w:rPr>
        <w:t>1克，重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楼24克，生三七11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克。研细末，内服每日三次，每次0.1～0.15克；外用适</w:t>
      </w:r>
      <w:r>
        <w:rPr>
          <w:rFonts w:ascii="SimSun" w:hAnsi="SimSun" w:eastAsia="SimSun" w:cs="SimSun"/>
          <w:sz w:val="24"/>
          <w:szCs w:val="24"/>
          <w:spacing w:val="12"/>
        </w:rPr>
        <w:t>量。功能：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止血接骨，消炎生肌。主治：内、外伤出血，</w:t>
      </w:r>
      <w:r>
        <w:rPr>
          <w:rFonts w:ascii="SimSun" w:hAnsi="SimSun" w:eastAsia="SimSun" w:cs="SimSun"/>
          <w:sz w:val="24"/>
          <w:szCs w:val="24"/>
          <w:spacing w:val="6"/>
        </w:rPr>
        <w:t>跌打损伤，风湿麻木。</w:t>
      </w:r>
    </w:p>
    <w:p>
      <w:pPr>
        <w:ind w:left="70" w:right="167" w:firstLine="499"/>
        <w:spacing w:before="63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17.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内外伤出血：见血飞50克，银丝杜仲30克，野萝卜20克。晒干研末，外撒于伤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处。可止血生肌。</w:t>
      </w:r>
    </w:p>
    <w:p>
      <w:pPr>
        <w:ind w:left="570"/>
        <w:spacing w:before="5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18.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内外伤出血：见血飞、月月换叶等量。晒干研末，外撒。可止血生肌。</w:t>
      </w:r>
    </w:p>
    <w:p>
      <w:pPr>
        <w:ind w:left="70" w:right="164" w:firstLine="499"/>
        <w:spacing w:before="68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19.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内外伤出血：制草乌(童便制)300克</w:t>
      </w:r>
      <w:r>
        <w:rPr>
          <w:rFonts w:ascii="SimSun" w:hAnsi="SimSun" w:eastAsia="SimSun" w:cs="SimSun"/>
          <w:sz w:val="24"/>
          <w:szCs w:val="24"/>
          <w:spacing w:val="22"/>
        </w:rPr>
        <w:t>，三七120克，重楼120克，松尖(童便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制)120克，南星120克，独定子300克，</w:t>
      </w:r>
      <w:r>
        <w:rPr>
          <w:rFonts w:ascii="SimSun" w:hAnsi="SimSun" w:eastAsia="SimSun" w:cs="SimSun"/>
          <w:sz w:val="24"/>
          <w:szCs w:val="24"/>
          <w:spacing w:val="9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一枝蒿15克，防风500克，五爪龙300克，披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麻草15克，小白附子120克，三分三100克。研</w:t>
      </w:r>
      <w:r>
        <w:rPr>
          <w:rFonts w:ascii="SimSun" w:hAnsi="SimSun" w:eastAsia="SimSun" w:cs="SimSun"/>
          <w:sz w:val="24"/>
          <w:szCs w:val="24"/>
          <w:spacing w:val="14"/>
        </w:rPr>
        <w:t>细为末，每暗临睡前服0.15克，10～15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岁减半，外用适量。主治：外伤出血，跌打损伤，风湿痹痛，中风瘫</w:t>
      </w:r>
      <w:r>
        <w:rPr>
          <w:rFonts w:ascii="SimSun" w:hAnsi="SimSun" w:eastAsia="SimSun" w:cs="SimSun"/>
          <w:sz w:val="24"/>
          <w:szCs w:val="24"/>
          <w:spacing w:val="10"/>
        </w:rPr>
        <w:t>痪，口眼歪斜。禁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忌：酸、冷。心脏病、孕妇、贫血患者禁用。如过量中毒用</w:t>
      </w:r>
      <w:r>
        <w:rPr>
          <w:rFonts w:ascii="SimSun" w:hAnsi="SimSun" w:eastAsia="SimSun" w:cs="SimSun"/>
          <w:sz w:val="24"/>
          <w:szCs w:val="24"/>
          <w:spacing w:val="7"/>
        </w:rPr>
        <w:t>红糖姜汁解。</w:t>
      </w:r>
    </w:p>
    <w:p>
      <w:pPr>
        <w:ind w:left="70" w:right="134" w:firstLine="49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20.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内外伤出血：炒龙眼核30克，血余炭30克，冰片6克。</w:t>
      </w:r>
      <w:r>
        <w:rPr>
          <w:rFonts w:ascii="SimSun" w:hAnsi="SimSun" w:eastAsia="SimSun" w:cs="SimSun"/>
          <w:sz w:val="24"/>
          <w:szCs w:val="24"/>
          <w:spacing w:val="17"/>
        </w:rPr>
        <w:t>研为细末，内服每次3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~6克，每日三次；外用撒创面，不拘量。功</w:t>
      </w:r>
      <w:r>
        <w:rPr>
          <w:rFonts w:ascii="SimSun" w:hAnsi="SimSun" w:eastAsia="SimSun" w:cs="SimSun"/>
          <w:sz w:val="24"/>
          <w:szCs w:val="24"/>
          <w:spacing w:val="12"/>
        </w:rPr>
        <w:t>效：止血。</w:t>
      </w:r>
    </w:p>
    <w:p>
      <w:pPr>
        <w:ind w:left="70" w:firstLine="49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内外伤出血：紫金龙二份、当归一份。研末备用。内服每次1.5克，外用适量</w:t>
      </w:r>
      <w:r>
        <w:rPr>
          <w:rFonts w:ascii="SimSun" w:hAnsi="SimSun" w:eastAsia="SimSun" w:cs="SimSun"/>
          <w:sz w:val="24"/>
          <w:szCs w:val="24"/>
          <w:spacing w:val="11"/>
        </w:rPr>
        <w:t>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主治：跌打损伤及外伤出血。</w:t>
      </w:r>
    </w:p>
    <w:p>
      <w:pPr>
        <w:ind w:left="70" w:right="59" w:firstLine="499"/>
        <w:spacing w:before="64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23.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内外伤出血：草乌(去皮)210克，三七60克，白云参60克，断节参60克</w:t>
      </w:r>
      <w:r>
        <w:rPr>
          <w:rFonts w:ascii="SimSun" w:hAnsi="SimSun" w:eastAsia="SimSun" w:cs="SimSun"/>
          <w:sz w:val="24"/>
          <w:szCs w:val="24"/>
          <w:spacing w:val="19"/>
        </w:rPr>
        <w:t>。研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末备用。成人每晚服0.15克，开水送下；外用适量。主治：出血，跌损</w:t>
      </w:r>
      <w:r>
        <w:rPr>
          <w:rFonts w:ascii="SimSun" w:hAnsi="SimSun" w:eastAsia="SimSun" w:cs="SimSun"/>
          <w:sz w:val="24"/>
          <w:szCs w:val="24"/>
          <w:spacing w:val="6"/>
        </w:rPr>
        <w:t>所致疼痛，风湿。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禁忌：十岁以下儿童、心脏病、肺结核及严重贫血</w:t>
      </w:r>
      <w:r>
        <w:rPr>
          <w:rFonts w:ascii="SimSun" w:hAnsi="SimSun" w:eastAsia="SimSun" w:cs="SimSun"/>
          <w:sz w:val="24"/>
          <w:szCs w:val="24"/>
          <w:spacing w:val="7"/>
        </w:rPr>
        <w:t>者忌服，忌酸、冷，避风。</w:t>
      </w:r>
    </w:p>
    <w:p>
      <w:pPr>
        <w:ind w:left="70" w:right="139" w:firstLine="49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内外伤出血：滑石、木香、狼毒各等量。狼毒放在子母</w:t>
      </w:r>
      <w:r>
        <w:rPr>
          <w:rFonts w:ascii="SimSun" w:hAnsi="SimSun" w:eastAsia="SimSun" w:cs="SimSun"/>
          <w:sz w:val="24"/>
          <w:szCs w:val="24"/>
          <w:spacing w:val="5"/>
        </w:rPr>
        <w:t>灰中炮过，与其余三药共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研末备用，使用时外撒伤口。可止血生肌。</w:t>
      </w:r>
    </w:p>
    <w:p>
      <w:pPr>
        <w:ind w:left="70" w:right="140" w:firstLine="49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25.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内外伤出血：蔓陀萝10克，松打七20克，雪上一枝</w:t>
      </w:r>
      <w:r>
        <w:rPr>
          <w:rFonts w:ascii="SimSun" w:hAnsi="SimSun" w:eastAsia="SimSun" w:cs="SimSun"/>
          <w:sz w:val="24"/>
          <w:szCs w:val="24"/>
          <w:spacing w:val="17"/>
        </w:rPr>
        <w:t>蒿10克，独定子40克，三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分三20克。研末备用。外撒伤口。可止血、止痛。</w:t>
      </w:r>
    </w:p>
    <w:p>
      <w:pPr>
        <w:ind w:left="70" w:right="59" w:firstLine="49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26.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内外伤出血：金毛狗脊毛150克，小白药(小对节生)45克，白马分鬃45克，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重楼30克，雪上一枝蒿30克。研末，外敷适量。</w:t>
      </w:r>
    </w:p>
    <w:p>
      <w:pPr>
        <w:ind w:left="70" w:right="79" w:firstLine="499"/>
        <w:spacing w:before="64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27.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内外伤出血：独定子15克，重楼15克，大发汗根10克，雪上一枝蒿10克、天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花粉15克，粉丹皮15克，金银花15克，象牙末12</w:t>
      </w:r>
      <w:r>
        <w:rPr>
          <w:rFonts w:ascii="SimSun" w:hAnsi="SimSun" w:eastAsia="SimSun" w:cs="SimSun"/>
          <w:sz w:val="24"/>
          <w:szCs w:val="24"/>
          <w:spacing w:val="17"/>
        </w:rPr>
        <w:t>克，乌贼骨15克。研末，外敷适量，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内服每次3克，开水送服。可止血、接骨。</w:t>
      </w:r>
    </w:p>
    <w:p>
      <w:pPr>
        <w:ind w:left="70" w:right="108" w:firstLine="499"/>
        <w:spacing w:before="63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28.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内外伤出血：小团米花(紫珠)叶，晒干研末备用。外敷，量不拘。可止血生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肌</w:t>
      </w:r>
      <w:r>
        <w:rPr>
          <w:rFonts w:ascii="SimSun" w:hAnsi="SimSun" w:eastAsia="SimSun" w:cs="SimSun"/>
          <w:sz w:val="24"/>
          <w:szCs w:val="24"/>
          <w:spacing w:val="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。</w:t>
      </w:r>
    </w:p>
    <w:p>
      <w:pPr>
        <w:ind w:left="570"/>
        <w:spacing w:before="5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29.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内外伤出血：乌吐(格枝糯)根，洗净切片晒干，研末，外</w:t>
      </w:r>
      <w:r>
        <w:rPr>
          <w:rFonts w:ascii="SimSun" w:hAnsi="SimSun" w:eastAsia="SimSun" w:cs="SimSun"/>
          <w:sz w:val="24"/>
          <w:szCs w:val="24"/>
          <w:spacing w:val="17"/>
        </w:rPr>
        <w:t>撒伤口，可止血生</w:t>
      </w:r>
    </w:p>
    <w:p>
      <w:pPr>
        <w:ind w:right="57"/>
        <w:spacing w:before="90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4"/>
        </w:rPr>
        <w:t>·343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</w:rPr>
        <w:t>·</w:t>
      </w:r>
    </w:p>
    <w:p>
      <w:pPr>
        <w:sectPr>
          <w:headerReference w:type="default" r:id="rId54"/>
          <w:pgSz w:w="11910" w:h="16840"/>
          <w:pgMar w:top="1339" w:right="810" w:bottom="400" w:left="1329" w:header="977" w:footer="0" w:gutter="0"/>
        </w:sectPr>
        <w:rPr/>
      </w:pPr>
    </w:p>
    <w:p>
      <w:pPr>
        <w:ind w:left="20"/>
        <w:spacing w:before="253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。</w:t>
      </w:r>
    </w:p>
    <w:p>
      <w:pPr>
        <w:ind w:left="20" w:right="133" w:firstLine="499"/>
        <w:spacing w:before="65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30.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内外伤出血：独定子根洗净去外皮，晒干研末外用，可止血、生肌</w:t>
      </w:r>
      <w:r>
        <w:rPr>
          <w:rFonts w:ascii="SimSun" w:hAnsi="SimSun" w:eastAsia="SimSun" w:cs="SimSun"/>
          <w:sz w:val="25"/>
          <w:szCs w:val="25"/>
          <w:spacing w:val="2"/>
        </w:rPr>
        <w:t>、消炎、止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痛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20" w:right="134" w:firstLine="499"/>
        <w:spacing w:before="4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内外伤出血：棉大戟(别名：小狼毒，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一把香，山萝卜)根，洗净，晒干，研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末，外用。可止血生肌。</w:t>
      </w:r>
    </w:p>
    <w:p>
      <w:pPr>
        <w:ind w:left="20" w:right="132" w:firstLine="499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32.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内外伤出血：苏木30克，鸡骨头15克，陈石灰15</w:t>
      </w:r>
      <w:r>
        <w:rPr>
          <w:rFonts w:ascii="SimSun" w:hAnsi="SimSun" w:eastAsia="SimSun" w:cs="SimSun"/>
          <w:sz w:val="25"/>
          <w:szCs w:val="25"/>
          <w:spacing w:val="15"/>
        </w:rPr>
        <w:t>克，土三七30克，黄丹10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克。共研细末，外敷适量。可止血，消炎，镇痛。</w:t>
      </w:r>
    </w:p>
    <w:p>
      <w:pPr>
        <w:ind w:left="20" w:right="125" w:firstLine="499"/>
        <w:spacing w:before="52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33.内外伤出血：紫金龙研末，每次2克，日三次</w:t>
      </w:r>
      <w:r>
        <w:rPr>
          <w:rFonts w:ascii="SimSun" w:hAnsi="SimSun" w:eastAsia="SimSun" w:cs="SimSun"/>
          <w:sz w:val="25"/>
          <w:szCs w:val="25"/>
          <w:spacing w:val="8"/>
        </w:rPr>
        <w:t>，开水送服；外用撒创面，不拘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量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20" w:right="134" w:firstLine="499"/>
        <w:spacing w:before="36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34.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内外伤出血：满山香40克，重楼20克，金铁锁20克，白及20克，黑九死还魂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草10克。研末外用。</w:t>
      </w:r>
    </w:p>
    <w:p>
      <w:pPr>
        <w:ind w:left="20" w:right="109" w:firstLine="499"/>
        <w:spacing w:before="52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35.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内外伤出血：搜山虎22克，见血飞35克，红藤35克，棕包8克，研末消毒外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用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。</w:t>
      </w:r>
    </w:p>
    <w:p>
      <w:pPr>
        <w:ind w:left="20" w:right="20" w:firstLine="499"/>
        <w:spacing w:before="4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36.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内外伤出血：雪上一枝蒿、重楼、三七、草乌、大血藤、枯矾、树灵草各等</w:t>
      </w:r>
      <w:r>
        <w:rPr>
          <w:rFonts w:ascii="SimSun" w:hAnsi="SimSun" w:eastAsia="SimSun" w:cs="SimSun"/>
          <w:sz w:val="25"/>
          <w:szCs w:val="25"/>
          <w:spacing w:val="-2"/>
        </w:rPr>
        <w:t>量，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研末外用止血。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613"/>
        <w:spacing w:before="81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(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二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十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)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外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伤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疼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痛</w:t>
      </w:r>
    </w:p>
    <w:p>
      <w:pPr>
        <w:ind w:left="20" w:right="111" w:firstLine="499"/>
        <w:spacing w:before="217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外伤疼痛是指受伤以后局部疼痛或全身疼痛者。主要原因是肌肉、筋膜受损，瘀血内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停，阻滞经络，以致气血运行不畅引起。</w:t>
      </w:r>
    </w:p>
    <w:p>
      <w:pPr>
        <w:ind w:left="20" w:right="40" w:firstLine="499"/>
        <w:spacing w:before="48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外伤疼痛：小白撑根，晒干研末，每次0.</w:t>
      </w:r>
      <w:r>
        <w:rPr>
          <w:rFonts w:ascii="SimSun" w:hAnsi="SimSun" w:eastAsia="SimSun" w:cs="SimSun"/>
          <w:sz w:val="25"/>
          <w:szCs w:val="25"/>
          <w:spacing w:val="5"/>
        </w:rPr>
        <w:t>1~0.2克，酒送服。本品苦、麻、寒，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有毒!功能：镇痛，活血祛瘀，治跌打损伤所致的疼痛和各种疼痛。注：本品有毒，多服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中毒，出现全身发麻，心慌等症。可刮竹子外皮约0.3克，开水送服解救。</w:t>
      </w:r>
    </w:p>
    <w:p>
      <w:pPr>
        <w:ind w:left="20" w:firstLine="4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外伤疼痛：七叶莲叶或根，跌打损伤剧烈疼痛，用叶三片嚼</w:t>
      </w:r>
      <w:r>
        <w:rPr>
          <w:rFonts w:ascii="SimSun" w:hAnsi="SimSun" w:eastAsia="SimSun" w:cs="SimSun"/>
          <w:sz w:val="25"/>
          <w:szCs w:val="25"/>
          <w:spacing w:val="2"/>
        </w:rPr>
        <w:t>服；对骨折疼痛者，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在外用接骨方中，加入七叶莲根，共捣烂外敷。</w:t>
      </w:r>
    </w:p>
    <w:p>
      <w:pPr>
        <w:ind w:left="20" w:right="131" w:firstLine="4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外伤疼痛：山红花，铜锤草，贼骨头各10克。泡酒500毫升。每服10毫升，日二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次。孕妇忌服。忌食鱼、腥、豆类。</w:t>
      </w:r>
    </w:p>
    <w:p>
      <w:pPr>
        <w:ind w:left="20" w:right="112" w:firstLine="499"/>
        <w:spacing w:before="5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外伤疼痛：绿葡萄根10克，白筋条(八角枫)6</w:t>
      </w:r>
      <w:r>
        <w:rPr>
          <w:rFonts w:ascii="SimSun" w:hAnsi="SimSun" w:eastAsia="SimSun" w:cs="SimSun"/>
          <w:sz w:val="25"/>
          <w:szCs w:val="25"/>
          <w:spacing w:val="16"/>
        </w:rPr>
        <w:t>克，黑筋皮10克，银丝杜仲10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克，白花矮陀陀10克，三角枫6克，五爪金龙10克，白仙丹</w:t>
      </w:r>
      <w:r>
        <w:rPr>
          <w:rFonts w:ascii="SimSun" w:hAnsi="SimSun" w:eastAsia="SimSun" w:cs="SimSun"/>
          <w:sz w:val="25"/>
          <w:szCs w:val="25"/>
          <w:spacing w:val="13"/>
        </w:rPr>
        <w:t>(大发汗)1.5克，金不换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4"/>
        </w:rPr>
        <w:t>10克，瓷粉3克，黑龙筋(黑骨头)10克</w:t>
      </w:r>
      <w:r>
        <w:rPr>
          <w:rFonts w:ascii="SimSun" w:hAnsi="SimSun" w:eastAsia="SimSun" w:cs="SimSun"/>
          <w:sz w:val="25"/>
          <w:szCs w:val="25"/>
          <w:spacing w:val="23"/>
        </w:rPr>
        <w:t>，四块瓦10克，散血丹3克，金盘托荔枝3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克。用酒1000毫升浸泡上药，三日后可服。每日二次。每次</w:t>
      </w:r>
      <w:r>
        <w:rPr>
          <w:rFonts w:ascii="SimSun" w:hAnsi="SimSun" w:eastAsia="SimSun" w:cs="SimSun"/>
          <w:sz w:val="25"/>
          <w:szCs w:val="25"/>
          <w:spacing w:val="1"/>
        </w:rPr>
        <w:t>10～20毫升。主治：跌打损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伤所致的疼痛。</w:t>
      </w:r>
    </w:p>
    <w:p>
      <w:pPr>
        <w:ind w:left="20" w:right="113" w:firstLine="49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外伤疼痛：地豇豆、五叶草各等量水煎，外洗伤处。每</w:t>
      </w:r>
      <w:r>
        <w:rPr>
          <w:rFonts w:ascii="SimSun" w:hAnsi="SimSun" w:eastAsia="SimSun" w:cs="SimSun"/>
          <w:sz w:val="25"/>
          <w:szCs w:val="25"/>
        </w:rPr>
        <w:t>日一次。主治外伤瘀肿疼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痛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51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外伤疼痛：紫金龙7克，白芍3克。晒干研末，酒或开水送服。</w:t>
      </w:r>
    </w:p>
    <w:p>
      <w:pPr>
        <w:ind w:left="20" w:right="115" w:firstLine="49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外伤疼痛：白芷、川乌、草乌、细辛、黄杜鹃花各适量，研</w:t>
      </w:r>
      <w:r>
        <w:rPr>
          <w:rFonts w:ascii="SimSun" w:hAnsi="SimSun" w:eastAsia="SimSun" w:cs="SimSun"/>
          <w:sz w:val="25"/>
          <w:szCs w:val="25"/>
          <w:spacing w:val="6"/>
        </w:rPr>
        <w:t>末酒泡擦皮肤，麻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醉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20" w:firstLine="499"/>
        <w:spacing w:before="51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8.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外伤疼痛：雪上一枝蒿，晒干，每次内服半米粒大，每日二次；外用研末撒伤处；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泡酒外搽止痛。功效：止血镇痛，舒筋活血。主治：跌打损伤，止痛，外伤出血，风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湿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310"/>
        <w:spacing w:before="21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6"/>
        </w:rPr>
        <w:t>·344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6"/>
        </w:rPr>
        <w:t>·</w:t>
      </w:r>
    </w:p>
    <w:p>
      <w:pPr>
        <w:sectPr>
          <w:headerReference w:type="default" r:id="rId55"/>
          <w:pgSz w:w="11910" w:h="16840"/>
          <w:pgMar w:top="1350" w:right="954" w:bottom="400" w:left="1239" w:header="978" w:footer="0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ind w:left="534"/>
        <w:spacing w:before="94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"/>
        </w:rPr>
        <w:t>(二十)挤压综合征</w:t>
      </w:r>
    </w:p>
    <w:p>
      <w:pPr>
        <w:ind w:left="59" w:right="20" w:firstLine="470"/>
        <w:spacing w:before="219" w:line="26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挤压综合征是现代医学的病名，主要是指肌肉丰富的肢体受较长时间重压(一小时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4"/>
        </w:rPr>
        <w:t>以上)后，所出现的以急性肾功能衰竭为特点的一系列临床表现。早期无尿或少</w:t>
      </w:r>
      <w:r>
        <w:rPr>
          <w:rFonts w:ascii="SimSun" w:hAnsi="SimSun" w:eastAsia="SimSun" w:cs="SimSun"/>
          <w:sz w:val="24"/>
          <w:szCs w:val="24"/>
          <w:spacing w:val="13"/>
        </w:rPr>
        <w:t>尿，甚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至血尿，血压下降，甚至休克。肢体麻木疼痛，活动受限，表面轻度擦伤和肿胀。口干、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恶心呕吐。随后肢体更肿，血压升高，烦燥，仍无尿或少尿。若未及时发现或处理不当，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死亡率很高。应当早期预防，早期治疗，及时抢救。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1.挤压综合征：外搽：雪上一枝蒿药酒搽全身，舒筋活血止痛。</w:t>
      </w:r>
    </w:p>
    <w:p>
      <w:pPr>
        <w:ind w:left="59" w:right="20" w:firstLine="47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挤压综合征：拔火罐：先在肢体肿痛部位用三棱针刺</w:t>
      </w:r>
      <w:r>
        <w:rPr>
          <w:rFonts w:ascii="SimSun" w:hAnsi="SimSun" w:eastAsia="SimSun" w:cs="SimSun"/>
          <w:sz w:val="24"/>
          <w:szCs w:val="24"/>
          <w:spacing w:val="-8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…形小口，以火罐拔出血液，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拔毒消肿。</w:t>
      </w:r>
    </w:p>
    <w:p>
      <w:pPr>
        <w:ind w:left="59" w:right="108" w:firstLine="470"/>
        <w:spacing w:before="65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3.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挤压综合征：内服：川芎10克，木贼7克，杜仲4.5克，乳香6克，杉松寄生10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克，车前草10克，地榆10克，茜草6克，续断15克，竹七6克，</w:t>
      </w:r>
      <w:r>
        <w:rPr>
          <w:rFonts w:ascii="SimSun" w:hAnsi="SimSun" w:eastAsia="SimSun" w:cs="SimSun"/>
          <w:sz w:val="24"/>
          <w:szCs w:val="24"/>
          <w:spacing w:val="24"/>
        </w:rPr>
        <w:t>夏枯草10克，木通3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克，马鞭草15克，抱母鸡刺根6克，土党参10克，</w:t>
      </w:r>
      <w:r>
        <w:rPr>
          <w:rFonts w:ascii="SimSun" w:hAnsi="SimSun" w:eastAsia="SimSun" w:cs="SimSun"/>
          <w:sz w:val="24"/>
          <w:szCs w:val="24"/>
          <w:spacing w:val="9"/>
        </w:rPr>
        <w:t>水煎兑童便服，</w:t>
      </w:r>
      <w:r>
        <w:rPr>
          <w:rFonts w:ascii="SimSun" w:hAnsi="SimSun" w:eastAsia="SimSun" w:cs="SimSun"/>
          <w:sz w:val="24"/>
          <w:szCs w:val="24"/>
          <w:spacing w:val="8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一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日一剂。</w:t>
      </w:r>
    </w:p>
    <w:p>
      <w:pPr>
        <w:ind w:left="59" w:firstLine="470"/>
        <w:spacing w:before="6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挤压综合征：外敷：绿葡萄、五爪金龙、飞龙掌血、小血藤、山乌龟、散血丹、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水麻叶根、叶下花、夏枯草、奶浆藤、六子叶、接骨丹、杉松</w:t>
      </w:r>
      <w:r>
        <w:rPr>
          <w:rFonts w:ascii="SimSun" w:hAnsi="SimSun" w:eastAsia="SimSun" w:cs="SimSun"/>
          <w:sz w:val="24"/>
          <w:szCs w:val="24"/>
          <w:spacing w:val="7"/>
        </w:rPr>
        <w:t>寄生、爬山虎、鹅不食草、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车前草、苦马菜、小毛毛草各适量，共捣烂外敷患处，消炎、消</w:t>
      </w:r>
      <w:r>
        <w:rPr>
          <w:rFonts w:ascii="SimSun" w:hAnsi="SimSun" w:eastAsia="SimSun" w:cs="SimSun"/>
          <w:sz w:val="24"/>
          <w:szCs w:val="24"/>
          <w:spacing w:val="7"/>
        </w:rPr>
        <w:t>肿、接骨，止痛。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挤压综合征：降压：马鞭稍、夏枯草、对节生、甘草各适量，水煎服。</w:t>
      </w:r>
    </w:p>
    <w:p>
      <w:pPr>
        <w:ind w:left="59" w:right="109" w:firstLine="470"/>
        <w:spacing w:before="65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6"/>
        </w:rPr>
        <w:t>6.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6"/>
        </w:rPr>
        <w:t>挤压综合征：减少尿量(输液及用甘露醇后，尿量剧增):小野落生棵，水煎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</w:t>
      </w:r>
      <w:r>
        <w:rPr>
          <w:rFonts w:ascii="SimSun" w:hAnsi="SimSun" w:eastAsia="SimSun" w:cs="SimSun"/>
          <w:sz w:val="24"/>
          <w:szCs w:val="24"/>
          <w:spacing w:val="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7.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挤压综合征：通便：仙人掌，水煎服。</w:t>
      </w:r>
    </w:p>
    <w:p>
      <w:pPr>
        <w:ind w:left="59" w:right="108" w:firstLine="47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8.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挤压综合征：内服药酒：川芎、红花、茜草、六子叶、土茯</w:t>
      </w:r>
      <w:r>
        <w:rPr>
          <w:rFonts w:ascii="SimSun" w:hAnsi="SimSun" w:eastAsia="SimSun" w:cs="SimSun"/>
          <w:sz w:val="24"/>
          <w:szCs w:val="24"/>
          <w:spacing w:val="9"/>
        </w:rPr>
        <w:t>苓各适量，泡酒三至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五天后可服用。每次20毫升，可酌加0.1%雪上一枝蒿粉，以</w:t>
      </w:r>
      <w:r>
        <w:rPr>
          <w:rFonts w:ascii="SimSun" w:hAnsi="SimSun" w:eastAsia="SimSun" w:cs="SimSun"/>
          <w:sz w:val="24"/>
          <w:szCs w:val="24"/>
          <w:spacing w:val="15"/>
        </w:rPr>
        <w:t>止痛。</w:t>
      </w:r>
    </w:p>
    <w:p>
      <w:pPr>
        <w:ind w:left="634"/>
        <w:spacing w:before="323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4"/>
        </w:rPr>
        <w:t>(二十一)刀枪伤</w:t>
      </w:r>
    </w:p>
    <w:p>
      <w:pPr>
        <w:ind w:left="59" w:right="139" w:firstLine="470"/>
        <w:spacing w:before="228" w:line="244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8"/>
        </w:rPr>
        <w:t>苗医这里这所指的刀枪伤，意指刀斧伤、长矛(枪)伤或剑伤。即旧时所称的“刀</w:t>
      </w:r>
      <w:r>
        <w:rPr>
          <w:rFonts w:ascii="FangSong" w:hAnsi="FangSong" w:eastAsia="FangSong" w:cs="FangSong"/>
          <w:sz w:val="24"/>
          <w:szCs w:val="24"/>
          <w:spacing w:val="1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枪棍棒”所伤者。</w:t>
      </w:r>
    </w:p>
    <w:p>
      <w:pPr>
        <w:ind w:left="619"/>
        <w:spacing w:before="8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刀枪伤：鱼眼草30克，红糖10克。上药捣绒，外敷伤口。</w:t>
      </w:r>
    </w:p>
    <w:p>
      <w:pPr>
        <w:ind w:left="59" w:right="129" w:firstLine="47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刀枪伤：大红黄泡叶24克，炸腰果叶30克，加红糖适量，捣绒外敷，隔日换药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一次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。</w:t>
      </w:r>
    </w:p>
    <w:p>
      <w:pPr>
        <w:ind w:left="59" w:right="97" w:firstLine="47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刀枪伤：毛叶细辛10克，尖刀草根10克，血耗子10克，九股牛10克煎服，</w:t>
      </w:r>
      <w:r>
        <w:rPr>
          <w:rFonts w:ascii="SimSun" w:hAnsi="SimSun" w:eastAsia="SimSun" w:cs="SimSun"/>
          <w:sz w:val="24"/>
          <w:szCs w:val="24"/>
          <w:spacing w:val="8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三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次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。</w:t>
      </w:r>
    </w:p>
    <w:p>
      <w:pPr>
        <w:ind w:left="59" w:right="126" w:firstLine="470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4.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刀枪伤：蛇退根，晒干研末，外撒伤口。三日一次。或取鲜品捣绒外敷，隔日一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次</w:t>
      </w:r>
      <w:r>
        <w:rPr>
          <w:rFonts w:ascii="SimSun" w:hAnsi="SimSun" w:eastAsia="SimSun" w:cs="SimSun"/>
          <w:sz w:val="24"/>
          <w:szCs w:val="24"/>
          <w:spacing w:val="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5.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刀枪伤：树头杨梅、胡椒各少许。捣绒外包伤口。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6.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刀枪伤：九头虫、砂仁各等量。将九头虫焙黄，与砂仁共研末，外撒伤口。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7.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刀枪伤：细过江龙、大豆瓣绿各等量。共研末，外撒伤口。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8.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刀枪伤：飞龙掌血、奶黄花叶、天冬茎、马蹄香、野黄豆叶、满山香、三条筋叶</w:t>
      </w:r>
    </w:p>
    <w:p>
      <w:pPr>
        <w:ind w:left="5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各等量。共研末，开水调敷伤口。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9.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刀枪伤：银丝杜仲根1500克，花藤子根1</w:t>
      </w:r>
      <w:r>
        <w:rPr>
          <w:rFonts w:ascii="SimSun" w:hAnsi="SimSun" w:eastAsia="SimSun" w:cs="SimSun"/>
          <w:sz w:val="24"/>
          <w:szCs w:val="24"/>
          <w:spacing w:val="9"/>
        </w:rPr>
        <w:t>500克，蜂蜜1000克，陈旧铜粉末适量，</w:t>
      </w:r>
    </w:p>
    <w:p>
      <w:pPr>
        <w:sectPr>
          <w:headerReference w:type="default" r:id="rId56"/>
          <w:footerReference w:type="default" r:id="rId57"/>
          <w:pgSz w:w="11910" w:h="16840"/>
          <w:pgMar w:top="1380" w:right="1019" w:bottom="1216" w:left="1170" w:header="1017" w:footer="904" w:gutter="0"/>
        </w:sectPr>
        <w:rPr/>
      </w:pPr>
    </w:p>
    <w:p>
      <w:pPr>
        <w:ind w:left="120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鸡蛋清适量。前二味研末，再加后二味药调匀，</w:t>
      </w:r>
      <w:r>
        <w:rPr>
          <w:rFonts w:ascii="SimSun" w:hAnsi="SimSun" w:eastAsia="SimSun" w:cs="SimSun"/>
          <w:sz w:val="24"/>
          <w:szCs w:val="24"/>
          <w:spacing w:val="8"/>
        </w:rPr>
        <w:t>外敷伤口。</w:t>
      </w:r>
    </w:p>
    <w:p>
      <w:pPr>
        <w:ind w:left="609"/>
        <w:spacing w:before="101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10.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刀枪伤：马酸特(果实中紫红色种子),捣绒敷伤口</w:t>
      </w:r>
      <w:r>
        <w:rPr>
          <w:rFonts w:ascii="SimSun" w:hAnsi="SimSun" w:eastAsia="SimSun" w:cs="SimSun"/>
          <w:sz w:val="24"/>
          <w:szCs w:val="24"/>
          <w:spacing w:val="18"/>
        </w:rPr>
        <w:t>。</w:t>
      </w:r>
    </w:p>
    <w:p>
      <w:pPr>
        <w:ind w:left="60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刀枪伤：狗劳花根或叶、胡椒少许，共研末，外撒伤</w:t>
      </w:r>
      <w:r>
        <w:rPr>
          <w:rFonts w:ascii="SimSun" w:hAnsi="SimSun" w:eastAsia="SimSun" w:cs="SimSun"/>
          <w:sz w:val="24"/>
          <w:szCs w:val="24"/>
          <w:spacing w:val="7"/>
        </w:rPr>
        <w:t>口。</w:t>
      </w:r>
    </w:p>
    <w:p>
      <w:pPr>
        <w:ind w:left="609"/>
        <w:spacing w:before="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12.刀枪伤：五爪金龙、狼毒、石椒草。三药用全株，各等量。共捣绒，以酒调匀</w:t>
      </w:r>
      <w:r>
        <w:rPr>
          <w:rFonts w:ascii="SimSun" w:hAnsi="SimSun" w:eastAsia="SimSun" w:cs="SimSun"/>
          <w:sz w:val="24"/>
          <w:szCs w:val="24"/>
          <w:spacing w:val="9"/>
        </w:rPr>
        <w:t>，</w:t>
      </w:r>
    </w:p>
    <w:p>
      <w:pPr>
        <w:ind w:left="120"/>
        <w:spacing w:before="5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复位后外包，夹板固定，两天换药一次。</w:t>
      </w:r>
    </w:p>
    <w:p>
      <w:pPr>
        <w:ind w:left="614"/>
        <w:spacing w:before="242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3"/>
        </w:rPr>
        <w:t>(二十二)血落空肠</w:t>
      </w:r>
    </w:p>
    <w:p>
      <w:pPr>
        <w:ind w:right="101" w:firstLine="609"/>
        <w:spacing w:before="239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血落空肠是苗医对内脏损伤的一个特有名词。主要是指受</w:t>
      </w:r>
      <w:r>
        <w:rPr>
          <w:rFonts w:ascii="SimSun" w:hAnsi="SimSun" w:eastAsia="SimSun" w:cs="SimSun"/>
          <w:sz w:val="24"/>
          <w:szCs w:val="24"/>
          <w:spacing w:val="4"/>
        </w:rPr>
        <w:t>伤以后，内脏所出的血液不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能及时排出体外，而留在体内的脏器中，以致引起腹痛拒按、腹胀难忍，脉搏</w:t>
      </w:r>
      <w:r>
        <w:rPr>
          <w:rFonts w:ascii="SimSun" w:hAnsi="SimSun" w:eastAsia="SimSun" w:cs="SimSun"/>
          <w:sz w:val="24"/>
          <w:szCs w:val="24"/>
          <w:spacing w:val="7"/>
        </w:rPr>
        <w:t>细弱，气息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急促，冷汗淋漓等症状者，如不及时治疗，可出现生命危险。“血落空肠”与现</w:t>
      </w:r>
      <w:r>
        <w:rPr>
          <w:rFonts w:ascii="SimSun" w:hAnsi="SimSun" w:eastAsia="SimSun" w:cs="SimSun"/>
          <w:sz w:val="24"/>
          <w:szCs w:val="24"/>
          <w:spacing w:val="7"/>
        </w:rPr>
        <w:t>代医学的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“肝破裂”,“脾破裂”等症相类似。</w:t>
      </w:r>
    </w:p>
    <w:p>
      <w:pPr>
        <w:ind w:left="609"/>
        <w:spacing w:before="11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1.血落空肠：活蚯蚓5～7条，掺入白糖，待化为水后，</w:t>
      </w:r>
      <w:r>
        <w:rPr>
          <w:rFonts w:ascii="SimSun" w:hAnsi="SimSun" w:eastAsia="SimSun" w:cs="SimSun"/>
          <w:sz w:val="24"/>
          <w:szCs w:val="24"/>
          <w:spacing w:val="8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一次吞服。</w:t>
      </w:r>
    </w:p>
    <w:p>
      <w:pPr>
        <w:ind w:left="120" w:firstLine="48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血落空肠：用童便兑白糖服；或用自身小便兑白糖服，可消散瘀血，清理脏腑，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免除内伤、暗疾后患。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4035"/>
        <w:spacing w:before="125" w:line="219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45"/>
        </w:rPr>
        <w:t>十八、</w:t>
      </w:r>
      <w:r>
        <w:rPr>
          <w:rFonts w:ascii="SimSun" w:hAnsi="SimSun" w:eastAsia="SimSun" w:cs="SimSun"/>
          <w:sz w:val="38"/>
          <w:szCs w:val="38"/>
          <w:spacing w:val="-64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45"/>
        </w:rPr>
        <w:t>骨折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614"/>
        <w:spacing w:before="94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(一)骨折、脱臼</w:t>
      </w:r>
    </w:p>
    <w:p>
      <w:pPr>
        <w:ind w:left="120" w:right="101" w:firstLine="489"/>
        <w:spacing w:before="24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骨折是指骨头折断或破裂，引起假关节形成，触摸可听到骨擦音；脱臼</w:t>
      </w:r>
      <w:r>
        <w:rPr>
          <w:rFonts w:ascii="SimSun" w:hAnsi="SimSun" w:eastAsia="SimSun" w:cs="SimSun"/>
          <w:sz w:val="24"/>
          <w:szCs w:val="24"/>
          <w:spacing w:val="4"/>
        </w:rPr>
        <w:t>是指关节处的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骨头脱离原来位置，引起关节变形、肿胀等。</w:t>
      </w:r>
    </w:p>
    <w:p>
      <w:pPr>
        <w:ind w:left="120" w:right="110" w:firstLine="489"/>
        <w:spacing w:before="8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1.骨折、脱臼：蒙花根，桐树根，懒柳木根，地枇杷根，四方箭，小血藤叶，吊杆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草。捶烂外敷，小夹板固定。</w:t>
      </w:r>
    </w:p>
    <w:p>
      <w:pPr>
        <w:ind w:left="120" w:right="55" w:firstLine="489"/>
        <w:spacing w:before="65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骨折，脱臼：滚山虫(又名滚山珠，地罗汉。性味：腥、咸、温</w:t>
      </w:r>
      <w:r>
        <w:rPr>
          <w:rFonts w:ascii="SimSun" w:hAnsi="SimSun" w:eastAsia="SimSun" w:cs="SimSun"/>
          <w:sz w:val="24"/>
          <w:szCs w:val="24"/>
          <w:spacing w:val="9"/>
        </w:rPr>
        <w:t>。)三个，小者四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个，研末，手法复位后固定，将药末拌入糯米饭中；或温开水送服。功</w:t>
      </w:r>
      <w:r>
        <w:rPr>
          <w:rFonts w:ascii="SimSun" w:hAnsi="SimSun" w:eastAsia="SimSun" w:cs="SimSun"/>
          <w:sz w:val="24"/>
          <w:szCs w:val="24"/>
          <w:spacing w:val="17"/>
        </w:rPr>
        <w:t>能：接骨、止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痛</w:t>
      </w:r>
      <w:r>
        <w:rPr>
          <w:rFonts w:ascii="SimSun" w:hAnsi="SimSun" w:eastAsia="SimSun" w:cs="SimSun"/>
          <w:sz w:val="24"/>
          <w:szCs w:val="24"/>
          <w:spacing w:val="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。</w:t>
      </w:r>
    </w:p>
    <w:p>
      <w:pPr>
        <w:ind w:left="614"/>
        <w:spacing w:before="247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(二)脊骨折伤</w:t>
      </w:r>
    </w:p>
    <w:p>
      <w:pPr>
        <w:ind w:left="120" w:right="107" w:firstLine="489"/>
        <w:spacing w:before="23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脊骨折伤是指脊椎骨在外力(如从高处跌下，铁棍重击等)的打击下，所出现的骨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头破损、折断等现象者。脊骨折伤可引起腰部及下肢麻木、瘫痪、大小便失禁等。</w:t>
      </w:r>
    </w:p>
    <w:p>
      <w:pPr>
        <w:ind w:left="120" w:right="108" w:firstLine="489"/>
        <w:spacing w:before="8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脊骨折伤：勾儿茶叶15克，</w:t>
      </w:r>
      <w:r>
        <w:rPr>
          <w:rFonts w:ascii="SimSun" w:hAnsi="SimSun" w:eastAsia="SimSun" w:cs="SimSun"/>
          <w:sz w:val="24"/>
          <w:szCs w:val="24"/>
          <w:spacing w:val="9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一枝蒿10克，白颈蚯蚓(破肚去泥</w:t>
      </w:r>
      <w:r>
        <w:rPr>
          <w:rFonts w:ascii="SimSun" w:hAnsi="SimSun" w:eastAsia="SimSun" w:cs="SimSun"/>
          <w:sz w:val="24"/>
          <w:szCs w:val="24"/>
          <w:spacing w:val="18"/>
        </w:rPr>
        <w:t>)2条，</w:t>
      </w:r>
      <w:r>
        <w:rPr>
          <w:rFonts w:ascii="SimSun" w:hAnsi="SimSun" w:eastAsia="SimSun" w:cs="SimSun"/>
          <w:sz w:val="24"/>
          <w:szCs w:val="24"/>
          <w:spacing w:val="9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一颗针6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克，海金砂6克，共捣烂，先把脊骨接好，再敷药。</w:t>
      </w:r>
    </w:p>
    <w:p>
      <w:pPr>
        <w:ind w:left="724"/>
        <w:spacing w:before="235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21"/>
        </w:rPr>
        <w:t>(三)骨折</w:t>
      </w:r>
    </w:p>
    <w:p>
      <w:pPr>
        <w:ind w:left="120" w:right="100" w:firstLine="489"/>
        <w:spacing w:before="221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骨折是骨头在外力的打击下，使其原来的形态发生改变，出现破裂、折</w:t>
      </w:r>
      <w:r>
        <w:rPr>
          <w:rFonts w:ascii="SimSun" w:hAnsi="SimSun" w:eastAsia="SimSun" w:cs="SimSun"/>
          <w:sz w:val="24"/>
          <w:szCs w:val="24"/>
          <w:spacing w:val="4"/>
        </w:rPr>
        <w:t>断，或断骨刺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出皮外引起皮肤破溃、伤处出血，活动受限或假关节形成；或</w:t>
      </w:r>
      <w:r>
        <w:rPr>
          <w:rFonts w:ascii="SimSun" w:hAnsi="SimSun" w:eastAsia="SimSun" w:cs="SimSun"/>
          <w:sz w:val="24"/>
          <w:szCs w:val="24"/>
          <w:spacing w:val="4"/>
        </w:rPr>
        <w:t>断面刺伤内脏，引起血落空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肠等反应。</w:t>
      </w:r>
    </w:p>
    <w:p>
      <w:pPr>
        <w:ind w:left="609"/>
        <w:spacing w:before="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骨折：问荆草全草，加红糖捣烂外敷。</w:t>
      </w:r>
    </w:p>
    <w:p>
      <w:pPr>
        <w:ind w:left="420"/>
        <w:spacing w:before="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·346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·</w:t>
      </w:r>
    </w:p>
    <w:p>
      <w:pPr>
        <w:sectPr>
          <w:headerReference w:type="default" r:id="rId58"/>
          <w:footerReference w:type="default" r:id="rId4"/>
          <w:pgSz w:w="11910" w:h="16840"/>
          <w:pgMar w:top="1430" w:right="879" w:bottom="400" w:left="1260" w:header="1067" w:footer="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骨折：海风藤，接骨木，寄生(以桐树上寄生为最好)捣烂，敷伤</w:t>
      </w:r>
      <w:r>
        <w:rPr>
          <w:rFonts w:ascii="SimSun" w:hAnsi="SimSun" w:eastAsia="SimSun" w:cs="SimSun"/>
          <w:sz w:val="24"/>
          <w:szCs w:val="24"/>
          <w:spacing w:val="12"/>
        </w:rPr>
        <w:t>处。</w:t>
      </w:r>
    </w:p>
    <w:p>
      <w:pPr>
        <w:ind w:left="50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3.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骨折：水杨柳、石吊兰、蜘蛛抱蛋、山枇杷，调酒糟捣敷。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腰痛，断骨：白芷根12克，南五味子藤15克</w:t>
      </w:r>
      <w:r>
        <w:rPr>
          <w:rFonts w:ascii="SimSun" w:hAnsi="SimSun" w:eastAsia="SimSun" w:cs="SimSun"/>
          <w:sz w:val="24"/>
          <w:szCs w:val="24"/>
          <w:spacing w:val="11"/>
        </w:rPr>
        <w:t>，水煎服。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5.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骨折断：皮子药、腹水草、蜘蛛抱蛋、活螃蟹、骨碎补、秋海棠各等分，共捣烂，</w:t>
      </w:r>
    </w:p>
    <w:p>
      <w:pPr>
        <w:ind w:left="60"/>
        <w:spacing w:before="5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酒调敷，用柳树皮绑扎，待7天后，松绑去药。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骨折：吉祥草根10～15克，水煎服。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骨折：扯丝皮、铜绿、红花、白芷、共捣烂，</w:t>
      </w:r>
      <w:r>
        <w:rPr>
          <w:rFonts w:ascii="SimSun" w:hAnsi="SimSun" w:eastAsia="SimSun" w:cs="SimSun"/>
          <w:sz w:val="24"/>
          <w:szCs w:val="24"/>
          <w:spacing w:val="3"/>
        </w:rPr>
        <w:t>加酒糟拌匀，外敷。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8.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骨折：芭蕉根、水桐树皮、黄麻皮、泽兰、紫草根、韭菜根，共捣烂敷。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9.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骨折：报木树根、前胡，捣烂，敷伤处。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10.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骨折：桐皮树根皮、三百棒、震天雷、大血藤，捣烂敷</w:t>
      </w:r>
      <w:r>
        <w:rPr>
          <w:rFonts w:ascii="SimSun" w:hAnsi="SimSun" w:eastAsia="SimSun" w:cs="SimSun"/>
          <w:sz w:val="24"/>
          <w:szCs w:val="24"/>
          <w:spacing w:val="3"/>
        </w:rPr>
        <w:t>或水煎服。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11.骨折：百解茶根捣烂，外敷。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12.骨折：岩姜根30克，去毛，水煎服；并用药渣捣烂外敷。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13.骨折：黄精、观音草各1把，拌酒捣绒，先将骨折复位，再包上药，后上杉木皮</w:t>
      </w:r>
    </w:p>
    <w:p>
      <w:pPr>
        <w:ind w:left="6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夹板，每日换药1次。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14.骨折：野油麻、铁线草，接骨丹、接筋藤各等量，捣烂，炒热包伤处。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15.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骨折：鲜接骨草根皮及叶，共捣烂，外敷。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16.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骨折：复位后以鲜木贼适量，捣烂调酒敷好</w:t>
      </w:r>
      <w:r>
        <w:rPr>
          <w:rFonts w:ascii="SimSun" w:hAnsi="SimSun" w:eastAsia="SimSun" w:cs="SimSun"/>
          <w:sz w:val="24"/>
          <w:szCs w:val="24"/>
          <w:spacing w:val="3"/>
        </w:rPr>
        <w:t>，再以夹板固定。</w:t>
      </w:r>
    </w:p>
    <w:p>
      <w:pPr>
        <w:ind w:left="509"/>
        <w:spacing w:before="63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17.骨折：骨碎补30克(去毛),水煎服。其渣捣烂外敷。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18.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老年性骨折：绞股蓝300克，惚木根皮300克，生栀子300克，续断根</w:t>
      </w:r>
      <w:r>
        <w:rPr>
          <w:rFonts w:ascii="SimSun" w:hAnsi="SimSun" w:eastAsia="SimSun" w:cs="SimSun"/>
          <w:sz w:val="24"/>
          <w:szCs w:val="24"/>
          <w:spacing w:val="20"/>
        </w:rPr>
        <w:t>200克</w:t>
      </w:r>
    </w:p>
    <w:p>
      <w:pPr>
        <w:ind w:left="60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刺五加皮200克，黄柏皮300克，刮去外皮，洗净，晒干研粉。用时将适量药粉，用酒、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水各半加医用凡士林调制成糊状，均匀涂在纱布上，敷患处，外以</w:t>
      </w:r>
      <w:r>
        <w:rPr>
          <w:rFonts w:ascii="SimSun" w:hAnsi="SimSun" w:eastAsia="SimSun" w:cs="SimSun"/>
          <w:sz w:val="24"/>
          <w:szCs w:val="24"/>
          <w:spacing w:val="4"/>
        </w:rPr>
        <w:t>小夹板固定。</w:t>
      </w:r>
    </w:p>
    <w:p>
      <w:pPr>
        <w:ind w:left="60" w:right="122" w:firstLine="449"/>
        <w:spacing w:before="65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19.骨折：梨子树叶，杨柳叶，巴岩散，大散血，小散血，马兰丹，鹅不食草。上药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放少量凉水，捣烂备用，先将骨折复位后敷上药</w:t>
      </w:r>
      <w:r>
        <w:rPr>
          <w:rFonts w:ascii="SimSun" w:hAnsi="SimSun" w:eastAsia="SimSun" w:cs="SimSun"/>
          <w:sz w:val="24"/>
          <w:szCs w:val="24"/>
          <w:spacing w:val="4"/>
        </w:rPr>
        <w:t>，药上放灯草，再以杉树皮固定。每日由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灯草处滴入药汁，每周换药一次。主治：开放性骨折。</w:t>
      </w:r>
    </w:p>
    <w:p>
      <w:pPr>
        <w:ind w:left="60" w:firstLine="449"/>
        <w:spacing w:before="63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6"/>
        </w:rPr>
        <w:t>20.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6"/>
        </w:rPr>
        <w:t>骨折：犁头草(紫花地丁),破铜钱，车前草，马鞭草，夏枯草，延</w:t>
      </w:r>
      <w:r>
        <w:rPr>
          <w:rFonts w:ascii="SimSun" w:hAnsi="SimSun" w:eastAsia="SimSun" w:cs="SimSun"/>
          <w:sz w:val="24"/>
          <w:szCs w:val="24"/>
          <w:spacing w:val="25"/>
        </w:rPr>
        <w:t>胡草(水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0"/>
        </w:rPr>
        <w:t>苏),黄瓜香，小吊杆草(腹水草)。先用金银花、水菖蒲、孟花树、艾蒿煎水洗伤处</w:t>
      </w:r>
      <w:r>
        <w:rPr>
          <w:rFonts w:ascii="SimSun" w:hAnsi="SimSun" w:eastAsia="SimSun" w:cs="SimSun"/>
          <w:sz w:val="24"/>
          <w:szCs w:val="24"/>
          <w:spacing w:val="19"/>
        </w:rPr>
        <w:t>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复位后将上药捣烂外敷，以杉木皮固定，每日滴入上药汁，每周换药一次。</w:t>
      </w:r>
      <w:r>
        <w:rPr>
          <w:rFonts w:ascii="SimSun" w:hAnsi="SimSun" w:eastAsia="SimSun" w:cs="SimSun"/>
          <w:sz w:val="24"/>
          <w:szCs w:val="24"/>
          <w:spacing w:val="4"/>
        </w:rPr>
        <w:t>主治：开放性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或闭合性骨折。</w:t>
      </w:r>
    </w:p>
    <w:p>
      <w:pPr>
        <w:ind w:left="60" w:right="29" w:firstLine="449"/>
        <w:spacing w:before="64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21.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骨折：细磁粉60克，生半夏30克，灰面粉30克，细辛15克，白胡椒粉15克。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上药分研另包，复位后按序敷上细磁粉、半夏粉、灰面、细辛、白胡椒，再用醋和白酒将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药粉全部润湿，冬天用杉木皮，夏天用黄柏皮包扎。每隔24小时换药一次，以愈为度。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主治：四肢骨折。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骨折：樟树叶、松树根、石花各适量。捣烂调白酒外敷。主</w:t>
      </w:r>
      <w:r>
        <w:rPr>
          <w:rFonts w:ascii="SimSun" w:hAnsi="SimSun" w:eastAsia="SimSun" w:cs="SimSun"/>
          <w:sz w:val="24"/>
          <w:szCs w:val="24"/>
          <w:spacing w:val="3"/>
        </w:rPr>
        <w:t>治：四肢骨折。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23.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骨折：木贼草、小活血、顺根草、水边竹根、红牛膝各15～30克。煎水内服。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骨折：石灰流泥研粉、五色石灰研粉、尼姑树根皮、茶油树根皮、枞树根皮、土</w:t>
      </w:r>
    </w:p>
    <w:p>
      <w:pPr>
        <w:ind w:left="60" w:right="11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杜仲、飞天薄、黄花倒水莲研粉，加糖，加茶油，加盐一调匙、甜酒调药敷</w:t>
      </w:r>
      <w:r>
        <w:rPr>
          <w:rFonts w:ascii="SimSun" w:hAnsi="SimSun" w:eastAsia="SimSun" w:cs="SimSun"/>
          <w:sz w:val="24"/>
          <w:szCs w:val="24"/>
          <w:spacing w:val="4"/>
        </w:rPr>
        <w:t>。主治闭合性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骨折。</w:t>
      </w:r>
    </w:p>
    <w:p>
      <w:pPr>
        <w:ind w:left="60" w:right="140" w:firstLine="44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25.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骨折：蒲毕叶、风尾草、飞天薄、水果丹、尼</w:t>
      </w:r>
      <w:r>
        <w:rPr>
          <w:rFonts w:ascii="SimSun" w:hAnsi="SimSun" w:eastAsia="SimSun" w:cs="SimSun"/>
          <w:sz w:val="24"/>
          <w:szCs w:val="24"/>
          <w:spacing w:val="12"/>
        </w:rPr>
        <w:t>姑树叶、狗皮膏、散血丹、加象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皮，用冷开水调敷。主治：开放性骨折。</w:t>
      </w:r>
    </w:p>
    <w:p>
      <w:pPr>
        <w:sectPr>
          <w:headerReference w:type="default" r:id="rId59"/>
          <w:footerReference w:type="default" r:id="rId60"/>
          <w:pgSz w:w="11910" w:h="16840"/>
          <w:pgMar w:top="1400" w:right="769" w:bottom="1196" w:left="1420" w:header="1047" w:footer="884" w:gutter="0"/>
        </w:sectPr>
        <w:rPr/>
      </w:pPr>
    </w:p>
    <w:p>
      <w:pPr>
        <w:ind w:left="48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骨折：风尾草、独贼草、苦参、乌头、藤苦参、薄荷叶，捣汁洗。</w:t>
      </w:r>
    </w:p>
    <w:p>
      <w:pPr>
        <w:ind w:left="29" w:right="20" w:firstLine="460"/>
        <w:spacing w:before="60" w:line="25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27.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骨折：金腰带(即无花果树皮，俗名泥鳅花树，剐皮树，搜山虎)、威灵仙根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4"/>
        </w:rPr>
        <w:t>(老虎须)各适量，用金腰带树根皮，掺人威灵仙根结成辫状腰带，系腰部吸取人元</w:t>
      </w:r>
      <w:r>
        <w:rPr>
          <w:rFonts w:ascii="SimSun" w:hAnsi="SimSun" w:eastAsia="SimSun" w:cs="SimSun"/>
          <w:sz w:val="25"/>
          <w:szCs w:val="25"/>
          <w:spacing w:val="3"/>
        </w:rPr>
        <w:t>气。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用时取腰带磨服3克，冷开水调服。用于重伤休克或大小便秘。功能</w:t>
      </w:r>
      <w:r>
        <w:rPr>
          <w:rFonts w:ascii="SimSun" w:hAnsi="SimSun" w:eastAsia="SimSun" w:cs="SimSun"/>
          <w:sz w:val="25"/>
          <w:szCs w:val="25"/>
          <w:spacing w:val="4"/>
        </w:rPr>
        <w:t>：开关、通窍、回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阳。</w:t>
      </w:r>
    </w:p>
    <w:p>
      <w:pPr>
        <w:ind w:left="29" w:right="40" w:firstLine="460"/>
        <w:spacing w:before="52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28.骨折：滚山虫(又名滚山珠，地罗汉。性味：腥、咸、温。)三个，</w:t>
      </w:r>
      <w:r>
        <w:rPr>
          <w:rFonts w:ascii="SimSun" w:hAnsi="SimSun" w:eastAsia="SimSun" w:cs="SimSun"/>
          <w:sz w:val="25"/>
          <w:szCs w:val="25"/>
          <w:spacing w:val="7"/>
        </w:rPr>
        <w:t>小者四个，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研末，手法复位后固定，将药末拌入糯米饭中；或温开水送服。功能：接骨、止痛。主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治：跌打损伤，骨折，挫伤。</w:t>
      </w:r>
    </w:p>
    <w:p>
      <w:pPr>
        <w:ind w:left="29" w:right="135" w:firstLine="460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29.骨折：树头发10~15克，糯芋20～25克，五爪金龙60克。共捣</w:t>
      </w:r>
      <w:r>
        <w:rPr>
          <w:rFonts w:ascii="SimSun" w:hAnsi="SimSun" w:eastAsia="SimSun" w:cs="SimSun"/>
          <w:sz w:val="25"/>
          <w:szCs w:val="25"/>
          <w:spacing w:val="7"/>
        </w:rPr>
        <w:t>绒外包，用柳树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皮作夹板固定，五天换一次。</w:t>
      </w:r>
    </w:p>
    <w:p>
      <w:pPr>
        <w:ind w:left="29" w:right="133" w:firstLine="460"/>
        <w:spacing w:before="6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30.骨折：接筋草，疯狗药，被单草，小粘连连，酒曲各等量，捣绒外</w:t>
      </w:r>
      <w:r>
        <w:rPr>
          <w:rFonts w:ascii="SimSun" w:hAnsi="SimSun" w:eastAsia="SimSun" w:cs="SimSun"/>
          <w:sz w:val="25"/>
          <w:szCs w:val="25"/>
          <w:spacing w:val="-2"/>
        </w:rPr>
        <w:t>敷。另用九子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不离母，用包谷粒大一个，泡酒一斤，每服5～10毫升，每日三次。</w:t>
      </w:r>
    </w:p>
    <w:p>
      <w:pPr>
        <w:ind w:left="29" w:right="119" w:firstLine="460"/>
        <w:spacing w:before="63" w:line="25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骨折：刺老包根100克，橙木树皮60克，透骨消120克，</w:t>
      </w:r>
      <w:r>
        <w:rPr>
          <w:rFonts w:ascii="SimSun" w:hAnsi="SimSun" w:eastAsia="SimSun" w:cs="SimSun"/>
          <w:sz w:val="25"/>
          <w:szCs w:val="25"/>
          <w:spacing w:val="5"/>
        </w:rPr>
        <w:t>爆疙皂叶120克，散血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草120克，枇杷树皮150克，小血藤100克，夜合欢树</w:t>
      </w:r>
      <w:r>
        <w:rPr>
          <w:rFonts w:ascii="SimSun" w:hAnsi="SimSun" w:eastAsia="SimSun" w:cs="SimSun"/>
          <w:sz w:val="25"/>
          <w:szCs w:val="25"/>
          <w:spacing w:val="9"/>
        </w:rPr>
        <w:t>皮60克，骨碎补60克，接骨丹根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100克。共研细末，用开水调为糊状。骨折复位后，外敷二分厚，夹板固定。第一周换四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次，两周后递减。取夹板后再敷药一次。注：若缺枇杷树皮用</w:t>
      </w:r>
      <w:r>
        <w:rPr>
          <w:rFonts w:ascii="SimSun" w:hAnsi="SimSun" w:eastAsia="SimSun" w:cs="SimSun"/>
          <w:sz w:val="25"/>
          <w:szCs w:val="25"/>
          <w:spacing w:val="-6"/>
        </w:rPr>
        <w:t>黄柏代；缺橙木树皮用白及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代。禁忌：骨折患者忌服磨芋、笋子。</w:t>
      </w:r>
    </w:p>
    <w:p>
      <w:pPr>
        <w:ind w:left="29" w:firstLine="460"/>
        <w:spacing w:before="61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32.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骨折：蒜盘子树根30～45克，剥金板树根15克，毛毛钱草15克</w:t>
      </w:r>
      <w:r>
        <w:rPr>
          <w:rFonts w:ascii="SimSun" w:hAnsi="SimSun" w:eastAsia="SimSun" w:cs="SimSun"/>
          <w:sz w:val="25"/>
          <w:szCs w:val="25"/>
          <w:spacing w:val="9"/>
        </w:rPr>
        <w:t>，毛青刚树根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3"/>
        </w:rPr>
        <w:t>30~45克，细辛10～15克，泡酒两斤。浸泡24小时后内服，每次6</w:t>
      </w:r>
      <w:r>
        <w:rPr>
          <w:rFonts w:ascii="SimSun" w:hAnsi="SimSun" w:eastAsia="SimSun" w:cs="SimSun"/>
          <w:sz w:val="25"/>
          <w:szCs w:val="25"/>
          <w:spacing w:val="12"/>
        </w:rPr>
        <w:t>0毫升，每日二次。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孕妇忌服。</w:t>
      </w:r>
    </w:p>
    <w:p>
      <w:pPr>
        <w:ind w:left="29" w:right="20" w:firstLine="460"/>
        <w:spacing w:before="72" w:line="25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33.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骨折：绿葡萄根10斤，大接骨丹叶3斤，小接骨丹叶3斤，叶上花叶、根4斤，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大黄袍叶6斤，大黄药全株3斤，三爪金龙叶5斤，</w:t>
      </w:r>
      <w:r>
        <w:rPr>
          <w:rFonts w:ascii="SimSun" w:hAnsi="SimSun" w:eastAsia="SimSun" w:cs="SimSun"/>
          <w:sz w:val="25"/>
          <w:szCs w:val="25"/>
          <w:spacing w:val="13"/>
        </w:rPr>
        <w:t>飞龙掌血根2斤，五爪金龙叶5斤，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金丝杜仲叶、根5斤。共研细末备用。用时加60%开水，40%酒精调成糊状，摊在纱布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"/>
        </w:rPr>
        <w:t>上，敷于复位好的骨折部位上，每天换药一次。另以叶</w:t>
      </w:r>
      <w:r>
        <w:rPr>
          <w:rFonts w:ascii="SimSun" w:hAnsi="SimSun" w:eastAsia="SimSun" w:cs="SimSun"/>
          <w:sz w:val="25"/>
          <w:szCs w:val="25"/>
        </w:rPr>
        <w:t>上花根10克，杜仲10克，九股牛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3"/>
        </w:rPr>
        <w:t>6克，矮托托4.5克，四块瓦6克，阉鸡尾10克，五加</w:t>
      </w:r>
      <w:r>
        <w:rPr>
          <w:rFonts w:ascii="SimSun" w:hAnsi="SimSun" w:eastAsia="SimSun" w:cs="SimSun"/>
          <w:sz w:val="25"/>
          <w:szCs w:val="25"/>
          <w:spacing w:val="12"/>
        </w:rPr>
        <w:t>皮6克，川芎3克，白龙须10克，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重楼3克，黄连3克，甘草3克，骨碎补3克，红花3克。泡酒一斤，每服5～10毫升，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每日二、三次。</w:t>
      </w:r>
    </w:p>
    <w:p>
      <w:pPr>
        <w:ind w:left="29" w:right="136" w:firstLine="460"/>
        <w:spacing w:before="7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34.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骨折：满山香10克，亮叶香20克，三股筋30克，兰木树皮40克</w:t>
      </w:r>
      <w:r>
        <w:rPr>
          <w:rFonts w:ascii="SimSun" w:hAnsi="SimSun" w:eastAsia="SimSun" w:cs="SimSun"/>
          <w:sz w:val="25"/>
          <w:szCs w:val="25"/>
          <w:spacing w:val="9"/>
        </w:rPr>
        <w:t>。共研末，温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开水调成糊状外包。</w:t>
      </w:r>
    </w:p>
    <w:p>
      <w:pPr>
        <w:ind w:left="29" w:right="133" w:firstLine="46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35.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骨折：大黄藤、大通气、满山香、野片掌花根、水麻梨根各适量，共研末，开水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调匀，冷后外包。内服：黄花参15克，马尾黄连30克，水煎服。</w:t>
      </w:r>
    </w:p>
    <w:p>
      <w:pPr>
        <w:ind w:left="29" w:right="20" w:firstLine="460"/>
        <w:spacing w:before="52" w:line="25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36.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骨折：苎麻根30克，小白及210克，杨桃树皮60克，绿葡萄根60克，共研末，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酒炒外包。内服：黑牵牛、大血藤、白芍、小桃叶、大黑</w:t>
      </w:r>
      <w:r>
        <w:rPr>
          <w:rFonts w:ascii="SimSun" w:hAnsi="SimSun" w:eastAsia="SimSun" w:cs="SimSun"/>
          <w:sz w:val="25"/>
          <w:szCs w:val="25"/>
          <w:spacing w:val="-1"/>
        </w:rPr>
        <w:t>根各6～10克；伤重者加四块瓦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15克，见血飞12克，苏木6克，杜仲10克，水煎，点酒为引内服。</w:t>
      </w:r>
    </w:p>
    <w:p>
      <w:pPr>
        <w:ind w:left="29" w:right="114" w:firstLine="460"/>
        <w:spacing w:before="55" w:line="25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37.骨折：金碎叶、石果、果上叶、骨碎补、石斛、打不死、吊不死</w:t>
      </w:r>
      <w:r>
        <w:rPr>
          <w:rFonts w:ascii="SimSun" w:hAnsi="SimSun" w:eastAsia="SimSun" w:cs="SimSun"/>
          <w:sz w:val="25"/>
          <w:szCs w:val="25"/>
          <w:spacing w:val="-3"/>
        </w:rPr>
        <w:t>、石串莲、大叶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石串莲、石蚌跌打。共捣绒，加酒炒热外包，七天换一次。内服：白栗树皮30克，核桃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树皮15克，水冬瓜树皮60克，水煎服。泡酒内服方</w:t>
      </w:r>
      <w:r>
        <w:rPr>
          <w:rFonts w:ascii="SimSun" w:hAnsi="SimSun" w:eastAsia="SimSun" w:cs="SimSun"/>
          <w:sz w:val="25"/>
          <w:szCs w:val="25"/>
          <w:spacing w:val="7"/>
        </w:rPr>
        <w:t>：石南藤30克，飞龙掌血30克，金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碎叶15克，白牛膝30克，泡酒一斤半。每次30毫升，日服二次。</w:t>
      </w:r>
    </w:p>
    <w:p>
      <w:pPr>
        <w:ind w:left="309" w:right="60" w:firstLine="180"/>
        <w:spacing w:before="63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38.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骨折：七叶一把伞根或茎、大红毛花叶(根、茎或皮)、鱼子兰全株、芦子兰</w:t>
      </w:r>
      <w:r>
        <w:rPr>
          <w:rFonts w:ascii="SimSun" w:hAnsi="SimSun" w:eastAsia="SimSun" w:cs="SimSun"/>
          <w:sz w:val="25"/>
          <w:szCs w:val="25"/>
          <w:spacing w:val="-2"/>
        </w:rPr>
        <w:t>叶、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·348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61"/>
          <w:footerReference w:type="default" r:id="rId4"/>
          <w:pgSz w:w="11910" w:h="16840"/>
          <w:pgMar w:top="1410" w:right="1014" w:bottom="400" w:left="1190" w:header="1058" w:footer="0" w:gutter="0"/>
        </w:sectPr>
        <w:rPr/>
      </w:pPr>
    </w:p>
    <w:p>
      <w:pPr>
        <w:ind w:left="40" w:right="70"/>
        <w:spacing w:before="26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五加皮根(或皮、叶)、叶上花叶各等量。共捣绒炒热，加酒曲、胡椒和糯米稀饭拌匀，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闭合性骨折者加酒30毫升，复位后包敷固定，七天换一次。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39.骨折：小录芨30克，风尾草3克，五爪金龙30克。捣绒外包。</w:t>
      </w:r>
    </w:p>
    <w:p>
      <w:pPr>
        <w:ind w:left="40" w:right="113" w:firstLine="469"/>
        <w:spacing w:before="6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40.骨折：天青地红。全株捣绒喷少许酒，再加适量酒曲、胡椒和</w:t>
      </w:r>
      <w:r>
        <w:rPr>
          <w:rFonts w:ascii="SimSun" w:hAnsi="SimSun" w:eastAsia="SimSun" w:cs="SimSun"/>
          <w:sz w:val="25"/>
          <w:szCs w:val="25"/>
          <w:spacing w:val="-2"/>
        </w:rPr>
        <w:t>糯米稀饭拌匀，趁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热包敷。若为开放性骨折，先将药炒热，用热鸡血与药混合热包，每天换一次。</w:t>
      </w:r>
      <w:r>
        <w:rPr>
          <w:rFonts w:ascii="SimSun" w:hAnsi="SimSun" w:eastAsia="SimSun" w:cs="SimSun"/>
          <w:sz w:val="25"/>
          <w:szCs w:val="25"/>
          <w:spacing w:val="-6"/>
        </w:rPr>
        <w:t>伤口用浓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茶或花椒水冲洗。</w:t>
      </w:r>
    </w:p>
    <w:p>
      <w:pPr>
        <w:ind w:left="509"/>
        <w:spacing w:before="49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41.骨折：小筋骨藤(又名：小黄鳝藤),研末加开水调匀，外包，夹板</w:t>
      </w:r>
      <w:r>
        <w:rPr>
          <w:rFonts w:ascii="SimSun" w:hAnsi="SimSun" w:eastAsia="SimSun" w:cs="SimSun"/>
          <w:sz w:val="25"/>
          <w:szCs w:val="25"/>
          <w:spacing w:val="7"/>
        </w:rPr>
        <w:t>固定。</w:t>
      </w:r>
    </w:p>
    <w:p>
      <w:pPr>
        <w:ind w:left="40" w:right="113" w:firstLine="469"/>
        <w:spacing w:before="6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42.骨折：倒竹散根、大麻药根、莪术根、小接骨丹茎叶、五爪龙根、</w:t>
      </w:r>
      <w:r>
        <w:rPr>
          <w:rFonts w:ascii="SimSun" w:hAnsi="SimSun" w:eastAsia="SimSun" w:cs="SimSun"/>
          <w:sz w:val="25"/>
          <w:szCs w:val="25"/>
          <w:spacing w:val="-2"/>
        </w:rPr>
        <w:t>过江龙茎叶各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等量。共捣绒外敷，第一次七天后换药，以后三至五天换药一次。</w:t>
      </w:r>
    </w:p>
    <w:p>
      <w:pPr>
        <w:ind w:left="40" w:right="105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43.骨折：铁指甲全草、铁花鞋全草、铁骨散全草、铁蚂蝗全草各等量。共捣绒，加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鸡蛋清、蜂蜜调匀外敷。</w:t>
      </w:r>
    </w:p>
    <w:p>
      <w:pPr>
        <w:ind w:left="40" w:right="113" w:firstLine="46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44.骨折：五爪金龙、狼毒、石椒草。三药用全株，各等量。共捣绒，</w:t>
      </w:r>
      <w:r>
        <w:rPr>
          <w:rFonts w:ascii="SimSun" w:hAnsi="SimSun" w:eastAsia="SimSun" w:cs="SimSun"/>
          <w:sz w:val="25"/>
          <w:szCs w:val="25"/>
          <w:spacing w:val="-2"/>
        </w:rPr>
        <w:t>以酒调匀，复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位后外包，夹板固定，两天换药一次。此方对刀枪伤亦有效。</w:t>
      </w:r>
    </w:p>
    <w:p>
      <w:pPr>
        <w:ind w:left="40" w:right="113" w:firstLine="469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45.骨折：大接骨、小接骨、小铜锤、八棱麻、串枝莲各等量。共研末</w:t>
      </w:r>
      <w:r>
        <w:rPr>
          <w:rFonts w:ascii="SimSun" w:hAnsi="SimSun" w:eastAsia="SimSun" w:cs="SimSun"/>
          <w:sz w:val="25"/>
          <w:szCs w:val="25"/>
          <w:spacing w:val="-2"/>
        </w:rPr>
        <w:t>，加开水调成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糊状，复位后外包，夹板固定，每天用酒湿润药物，三至六天换药一次。</w:t>
      </w:r>
    </w:p>
    <w:p>
      <w:pPr>
        <w:ind w:left="40" w:right="50" w:firstLine="469"/>
        <w:spacing w:before="5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骨折：大对节生、五爪龙、石笋、红绿子各等量。共研末，用温开</w:t>
      </w:r>
      <w:r>
        <w:rPr>
          <w:rFonts w:ascii="SimSun" w:hAnsi="SimSun" w:eastAsia="SimSun" w:cs="SimSun"/>
          <w:sz w:val="25"/>
          <w:szCs w:val="25"/>
          <w:spacing w:val="-2"/>
        </w:rPr>
        <w:t>水和酒调匀，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复位后外敷，夹板固定。两天换药一次。</w:t>
      </w:r>
    </w:p>
    <w:p>
      <w:pPr>
        <w:ind w:left="40" w:right="30" w:firstLine="46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47.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骨折：火把花、搜山虎、竹林标、荞叶岩陀(虎杖)、地支留、大接骨各适量。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共研末炒热，胡椒为引，加糯米稀饭，拌匀外敷。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48.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骨折：过江龙全草。捣绒外敷。内用4.5克，水煎服。</w:t>
      </w:r>
    </w:p>
    <w:p>
      <w:pPr>
        <w:ind w:left="40" w:right="119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49.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骨折：接骨丹根30克，小黄散全草15克，土牛膝全草15克，苎麻根30克，刺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马桑管根皮15克。捣绒，酒炒加糯米稀饭，拌成糊状外敷，包扎固定，四天换药一次。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50.骨折：蛆药全株10～15克。研末炖肉加盐，食肉和汤，分两次服完。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51.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骨折：紫花树茎皮65克，野泽兰35克。共研末，加酒少许和开水调匀外包。</w:t>
      </w:r>
    </w:p>
    <w:p>
      <w:pPr>
        <w:ind w:left="40" w:right="161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52.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骨折：钻山虎根65克，苎麻根35克。</w:t>
      </w:r>
      <w:r>
        <w:rPr>
          <w:rFonts w:ascii="SimSun" w:hAnsi="SimSun" w:eastAsia="SimSun" w:cs="SimSun"/>
          <w:sz w:val="25"/>
          <w:szCs w:val="25"/>
          <w:spacing w:val="2"/>
        </w:rPr>
        <w:t>第一次加青蛙捣烂外敷；二至三天换药一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次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40" w:right="113" w:firstLine="46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53.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骨折：松树根皮50克，续断10克，接骨丹10克，仙人掌15克，松节油10毫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升，酒精适量，研细调匀外用。</w:t>
      </w:r>
    </w:p>
    <w:p>
      <w:pPr>
        <w:ind w:left="40" w:right="104" w:firstLine="469"/>
        <w:spacing w:before="56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54.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骨折：七厘散60克，岩川香8克，山棕根8克，川芎8克，秦归8克，三百棒8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克。共研末，每日早晚各服一次，酒送服，每次量不得超过0.2克。闭合性骨折用开水调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敷；开放性骨折将药粉直接撒伤口。禁忌：酸、冷、豆类。</w:t>
      </w:r>
    </w:p>
    <w:p>
      <w:pPr>
        <w:ind w:left="40" w:firstLine="469"/>
        <w:spacing w:before="52" w:line="25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55.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骨折：生大黄50克，红花、栀子、黄柏、懒篱芭各30</w:t>
      </w:r>
      <w:r>
        <w:rPr>
          <w:rFonts w:ascii="SimSun" w:hAnsi="SimSun" w:eastAsia="SimSun" w:cs="SimSun"/>
          <w:sz w:val="25"/>
          <w:szCs w:val="25"/>
          <w:spacing w:val="3"/>
        </w:rPr>
        <w:t>克，土鳖虫、归尾、天花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8"/>
        </w:rPr>
        <w:t>粉、三百棒、泽兰、丹皮、马蹄香、八棱麻各20克，香附、续断、冰片各10克，薄荷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15克等。除冰片外，余药洗净，烘干，混合粉碎成细末，将冰片置乳钵内研细，用套研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2"/>
        </w:rPr>
        <w:t>法与其它药物细粉混匀，消毒装瓶备用。凡遇急慢性软组织损伤或闭合性骨折引起的肿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胀、疼痛，皮肤表面无破损者，取本品适量用清水调成糊状，均匀敷在洁</w:t>
      </w:r>
      <w:r>
        <w:rPr>
          <w:rFonts w:ascii="SimSun" w:hAnsi="SimSun" w:eastAsia="SimSun" w:cs="SimSun"/>
          <w:sz w:val="25"/>
          <w:szCs w:val="25"/>
          <w:spacing w:val="-3"/>
        </w:rPr>
        <w:t>净的白棉布上，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敷患处，绷带固定，每天换药一次，三天为一疗程。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56.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断骨：蒙花根，懒柳木根，地枇杷根，四方箭，小血藤，吊杆草。先将断骨接好</w:t>
      </w:r>
    </w:p>
    <w:p>
      <w:pPr>
        <w:rPr>
          <w:rFonts w:ascii="Arial"/>
          <w:sz w:val="21"/>
        </w:rPr>
      </w:pPr>
      <w:r/>
    </w:p>
    <w:p>
      <w:pPr>
        <w:ind w:left="40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再将上药捶烂敷上，上好夹板固定。</w:t>
      </w:r>
    </w:p>
    <w:p>
      <w:pPr>
        <w:ind w:right="43"/>
        <w:spacing w:before="110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·349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62"/>
          <w:pgSz w:w="11910" w:h="16840"/>
          <w:pgMar w:top="1200" w:right="894" w:bottom="400" w:left="1309" w:header="828" w:footer="0" w:gutter="0"/>
        </w:sectPr>
        <w:rPr/>
      </w:pPr>
    </w:p>
    <w:p>
      <w:pPr>
        <w:ind w:left="30" w:firstLine="489"/>
        <w:spacing w:before="278" w:line="25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57.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断骨：田三七，乌泡刺，杨靴鸡，啥蒿菜，过墙风，何首乌，节儿根，小血藤。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将上药捶烂，加1/3的水，2/3的酒，炒热，再加桐油调匀后，敷在伤处，上夹板固定。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第一次药物全部用根，第二次全部用枝叶。</w:t>
      </w:r>
    </w:p>
    <w:p>
      <w:pPr>
        <w:ind w:left="524"/>
        <w:spacing w:before="22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22"/>
        </w:rPr>
        <w:t>(四)接骨</w:t>
      </w:r>
    </w:p>
    <w:p>
      <w:pPr>
        <w:ind w:left="30" w:right="109" w:firstLine="489"/>
        <w:spacing w:before="22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接骨是苗医治疗四肢长骨骨折所应用的方法。其中有内服药、外敷药、外</w:t>
      </w:r>
      <w:r>
        <w:rPr>
          <w:rFonts w:ascii="SimSun" w:hAnsi="SimSun" w:eastAsia="SimSun" w:cs="SimSun"/>
          <w:sz w:val="24"/>
          <w:szCs w:val="24"/>
          <w:spacing w:val="4"/>
        </w:rPr>
        <w:t>撒药粉等类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型。苗医治疗骨折讲究内外结合，动静结合，消补结合。</w:t>
      </w:r>
    </w:p>
    <w:p>
      <w:pPr>
        <w:ind w:left="30" w:right="139" w:firstLine="489"/>
        <w:spacing w:before="7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1.接骨：接骨草、牛膝、白马分鬃各等分。</w:t>
      </w:r>
      <w:r>
        <w:rPr>
          <w:rFonts w:ascii="SimSun" w:hAnsi="SimSun" w:eastAsia="SimSun" w:cs="SimSun"/>
          <w:sz w:val="24"/>
          <w:szCs w:val="24"/>
          <w:spacing w:val="10"/>
        </w:rPr>
        <w:t>晒干研末，混合备用。用时以药粉加白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酒调匀敷患处。</w:t>
      </w:r>
    </w:p>
    <w:p>
      <w:pPr>
        <w:ind w:left="30" w:right="108" w:firstLine="489"/>
        <w:spacing w:before="73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接骨：水冬瓜根60克，骨碎补根60克，野葡萄根60克。加白酒适量捣烂，先将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骨折处复位，用药渣外敷，杉木皮固定，每天用酒精浸湿一次，七天换药一次。</w:t>
      </w:r>
    </w:p>
    <w:p>
      <w:pPr>
        <w:ind w:left="30" w:right="106" w:firstLine="489"/>
        <w:spacing w:before="77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接骨：土茯苓藤叶、接骨树、野棉桃根皮等量。晒干研末，加水调成糊状。将</w:t>
      </w:r>
      <w:r>
        <w:rPr>
          <w:rFonts w:ascii="SimSun" w:hAnsi="SimSun" w:eastAsia="SimSun" w:cs="SimSun"/>
          <w:sz w:val="24"/>
          <w:szCs w:val="24"/>
          <w:spacing w:val="9"/>
        </w:rPr>
        <w:t>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折复位后敷上。</w:t>
      </w:r>
    </w:p>
    <w:p>
      <w:pPr>
        <w:ind w:left="30" w:right="79" w:firstLine="489"/>
        <w:spacing w:before="73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4.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接骨：麻药3克，五爪龙10克，血余炭10克，翻白草10克，龙胆草10克。研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末，撒布伤口；骨折用水调外敷伤处。主治：外伤出血、骨折。</w:t>
      </w:r>
    </w:p>
    <w:p>
      <w:pPr>
        <w:ind w:left="30" w:right="109" w:firstLine="48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5.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接骨：重楼、牛尾参、姜三七、制野附子各等量，晒干研末。每次2～3克，酒吞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服；外用撒布伤口，不拘量。主治：内外伤出血，跌打损伤，骨折疼痛。</w:t>
      </w:r>
    </w:p>
    <w:p>
      <w:pPr>
        <w:ind w:left="30" w:right="105" w:firstLine="489"/>
        <w:spacing w:before="77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6.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接骨：七叶莲叶或根，跌打损伤剧烈疼痛，用叶三片嚼服；对骨</w:t>
      </w:r>
      <w:r>
        <w:rPr>
          <w:rFonts w:ascii="SimSun" w:hAnsi="SimSun" w:eastAsia="SimSun" w:cs="SimSun"/>
          <w:sz w:val="24"/>
          <w:szCs w:val="24"/>
          <w:spacing w:val="9"/>
        </w:rPr>
        <w:t>折疼痛者，在外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用接骨方中，加入七叶莲根，共捣烂外敷。</w:t>
      </w:r>
    </w:p>
    <w:p>
      <w:pPr>
        <w:ind w:left="524"/>
        <w:spacing w:before="21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(五)外伤骨折</w:t>
      </w:r>
    </w:p>
    <w:p>
      <w:pPr>
        <w:ind w:left="30" w:right="105" w:firstLine="489"/>
        <w:spacing w:before="231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外伤骨折本与前面的骨折症相同，只是不少苗医对此有另一种讲</w:t>
      </w:r>
      <w:r>
        <w:rPr>
          <w:rFonts w:ascii="SimSun" w:hAnsi="SimSun" w:eastAsia="SimSun" w:cs="SimSun"/>
          <w:sz w:val="24"/>
          <w:szCs w:val="24"/>
          <w:spacing w:val="11"/>
        </w:rPr>
        <w:t>究，单独提出“外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伤骨折”条目，故在此另立。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1.刀伤骨折：铁扫把全草捣烂敷。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外伤骨折：荚迷茎叶、荨麻、水桐树根、糯米，共捣</w:t>
      </w:r>
      <w:r>
        <w:rPr>
          <w:rFonts w:ascii="SimSun" w:hAnsi="SimSun" w:eastAsia="SimSun" w:cs="SimSun"/>
          <w:sz w:val="24"/>
          <w:szCs w:val="24"/>
          <w:spacing w:val="3"/>
        </w:rPr>
        <w:t>烂，敷患处。</w:t>
      </w:r>
    </w:p>
    <w:p>
      <w:pPr>
        <w:ind w:left="519"/>
        <w:spacing w:before="63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3.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打伤骨折：仙桃草12克，骨碎补10克，水煎对甜酒温服。或用童便浸后，爆晒</w:t>
      </w:r>
    </w:p>
    <w:p>
      <w:pPr>
        <w:ind w:left="30"/>
        <w:spacing w:before="6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研末，每次3～6克，温开水送服。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跌打骨折：宝盖草、圆麻根、续断各60</w:t>
      </w:r>
      <w:r>
        <w:rPr>
          <w:rFonts w:ascii="SimSun" w:hAnsi="SimSun" w:eastAsia="SimSun" w:cs="SimSun"/>
          <w:sz w:val="24"/>
          <w:szCs w:val="24"/>
          <w:spacing w:val="7"/>
        </w:rPr>
        <w:t>克，捣烂加白酒少许敷患处。</w:t>
      </w:r>
    </w:p>
    <w:p>
      <w:pPr>
        <w:ind w:left="30" w:right="105" w:firstLine="4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5.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跌打骨折：韭菜15克，葱白10克，生姜10克，胡椒10粒</w:t>
      </w:r>
      <w:r>
        <w:rPr>
          <w:rFonts w:ascii="SimSun" w:hAnsi="SimSun" w:eastAsia="SimSun" w:cs="SimSun"/>
          <w:sz w:val="24"/>
          <w:szCs w:val="24"/>
          <w:spacing w:val="23"/>
        </w:rPr>
        <w:t>，红糖30克，栀子5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枚，面粉60克，捣成饼状，敷伤处。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6.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外伤骨折：红蓼6克，石胡椒10克，水煎服。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跌打损伤、骨折：鲜黄瓜香适量，捣烂敷患</w:t>
      </w:r>
      <w:r>
        <w:rPr>
          <w:rFonts w:ascii="SimSun" w:hAnsi="SimSun" w:eastAsia="SimSun" w:cs="SimSun"/>
          <w:sz w:val="24"/>
          <w:szCs w:val="24"/>
          <w:spacing w:val="1"/>
        </w:rPr>
        <w:t>处。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8.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跌打损伤，骨折：珍珠菜30克，泡酒内服。外用珍珠菜适量，捣烂敷。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9.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外伤骨折：鲜叶上花捣烂，外敷。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10.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治跌打骨折：犁头蛙10只，鲜小接骨、鲜鸭掌菜各30克，共捣烂，加适量的白</w:t>
      </w:r>
    </w:p>
    <w:p>
      <w:pPr>
        <w:ind w:left="3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米酒，炒到温热时，敷在骨折处。敷前先整骨合位，用小夹板固定包扎。</w:t>
      </w:r>
    </w:p>
    <w:p>
      <w:pPr>
        <w:ind w:left="30" w:right="108" w:firstLine="489"/>
        <w:spacing w:before="65" w:line="25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11.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治筋骨折伤：接骨木根30克，乳香6克，当归15克，川芎</w:t>
      </w:r>
      <w:r>
        <w:rPr>
          <w:rFonts w:ascii="SimSun" w:hAnsi="SimSun" w:eastAsia="SimSun" w:cs="SimSun"/>
          <w:sz w:val="24"/>
          <w:szCs w:val="24"/>
          <w:spacing w:val="23"/>
        </w:rPr>
        <w:t>6克，赤白芍各15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克，自然铜30克，共研细末，黄蜡100克，溶化与药末为丸如黄豆大，每服10克，黄酒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送服。</w:t>
      </w:r>
    </w:p>
    <w:p>
      <w:pPr>
        <w:ind w:left="369"/>
        <w:spacing w:before="84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7"/>
        </w:rPr>
        <w:t>·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7"/>
        </w:rPr>
        <w:t>350</w:t>
      </w:r>
      <w:r>
        <w:rPr>
          <w:rFonts w:ascii="SimSun" w:hAnsi="SimSun" w:eastAsia="SimSun" w:cs="SimSun"/>
          <w:sz w:val="24"/>
          <w:szCs w:val="24"/>
          <w:spacing w:val="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7"/>
        </w:rPr>
        <w:t>·</w:t>
      </w:r>
    </w:p>
    <w:p>
      <w:pPr>
        <w:sectPr>
          <w:headerReference w:type="default" r:id="rId63"/>
          <w:pgSz w:w="11910" w:h="16840"/>
          <w:pgMar w:top="1289" w:right="1039" w:bottom="400" w:left="1180" w:header="937" w:footer="0" w:gutter="0"/>
        </w:sectPr>
        <w:rPr/>
      </w:pPr>
    </w:p>
    <w:p>
      <w:pPr>
        <w:ind w:left="539"/>
        <w:spacing w:before="26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12.跌打损伤、骨折：仙桃草12克，满天星12克，车前草</w:t>
      </w:r>
      <w:r>
        <w:rPr>
          <w:rFonts w:ascii="SimSun" w:hAnsi="SimSun" w:eastAsia="SimSun" w:cs="SimSun"/>
          <w:sz w:val="26"/>
          <w:szCs w:val="26"/>
          <w:spacing w:val="-4"/>
        </w:rPr>
        <w:t>15克，水煎服。</w:t>
      </w:r>
    </w:p>
    <w:p>
      <w:pPr>
        <w:ind w:left="60" w:right="103" w:firstLine="479"/>
        <w:spacing w:before="49" w:line="24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13.跌打骨折：费菜、野葡萄根、酢酱草适量。先将前二味捣烂，另用酢酱草煮水和</w:t>
      </w:r>
      <w:r>
        <w:rPr>
          <w:rFonts w:ascii="SimSun" w:hAnsi="SimSun" w:eastAsia="SimSun" w:cs="SimSun"/>
          <w:sz w:val="26"/>
          <w:szCs w:val="26"/>
          <w:spacing w:val="1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匀，摊纱布上，再将骨折复位，然后将药敷伤处，用杉木皮夹板固定，绷带包扎。另用蚊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母草15克，煎水对酒少许内服。</w:t>
      </w:r>
    </w:p>
    <w:p>
      <w:pPr>
        <w:ind w:left="543"/>
        <w:spacing w:before="25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9"/>
        </w:rPr>
        <w:t>(六)骨折疼痛</w:t>
      </w:r>
    </w:p>
    <w:p>
      <w:pPr>
        <w:ind w:left="539"/>
        <w:spacing w:before="21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骨折疼痛，吐血：芫花15克，夜关门30克，水煎</w:t>
      </w:r>
      <w:r>
        <w:rPr>
          <w:rFonts w:ascii="SimSun" w:hAnsi="SimSun" w:eastAsia="SimSun" w:cs="SimSun"/>
          <w:sz w:val="26"/>
          <w:szCs w:val="26"/>
          <w:spacing w:val="-7"/>
        </w:rPr>
        <w:t>服。</w:t>
      </w:r>
    </w:p>
    <w:p>
      <w:pPr>
        <w:ind w:left="53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2.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跌打受伤及骨折疼痛：接骨草18克，酒水各半煎好</w:t>
      </w:r>
      <w:r>
        <w:rPr>
          <w:rFonts w:ascii="SimSun" w:hAnsi="SimSun" w:eastAsia="SimSun" w:cs="SimSun"/>
          <w:sz w:val="26"/>
          <w:szCs w:val="26"/>
          <w:spacing w:val="-2"/>
        </w:rPr>
        <w:t>，滤去渣，加白糖30克，搅</w:t>
      </w:r>
    </w:p>
    <w:p>
      <w:pPr>
        <w:ind w:left="60"/>
        <w:spacing w:before="42" w:line="22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8"/>
        </w:rPr>
        <w:t>和服。</w:t>
      </w:r>
    </w:p>
    <w:p>
      <w:pPr>
        <w:ind w:left="543"/>
        <w:spacing w:before="254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6"/>
        </w:rPr>
        <w:t>(七)接骨续筋</w:t>
      </w:r>
    </w:p>
    <w:p>
      <w:pPr>
        <w:ind w:left="60" w:right="99" w:firstLine="479"/>
        <w:spacing w:before="192" w:line="246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接骨续筋是苗医治疗骨折、筋伤的方法，在临床上，骨折与筋断是经常同时发生的</w:t>
      </w:r>
      <w:r>
        <w:rPr>
          <w:rFonts w:ascii="SimSun" w:hAnsi="SimSun" w:eastAsia="SimSun" w:cs="SimSun"/>
          <w:sz w:val="26"/>
          <w:szCs w:val="26"/>
          <w:spacing w:val="2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8"/>
        </w:rPr>
        <w:t>需要同时治疗。并且苗医认为折断的骨头、损伤</w:t>
      </w:r>
      <w:r>
        <w:rPr>
          <w:rFonts w:ascii="SimSun" w:hAnsi="SimSun" w:eastAsia="SimSun" w:cs="SimSun"/>
          <w:sz w:val="26"/>
          <w:szCs w:val="26"/>
          <w:spacing w:val="-9"/>
        </w:rPr>
        <w:t>的筋脉可以通过适当的方法使其自行修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复，恢复到原来的形状和功能。在不少的武林小说中或电影、电视里多提到这一点。接骨</w:t>
      </w:r>
      <w:r>
        <w:rPr>
          <w:rFonts w:ascii="SimSun" w:hAnsi="SimSun" w:eastAsia="SimSun" w:cs="SimSun"/>
          <w:sz w:val="26"/>
          <w:szCs w:val="26"/>
          <w:spacing w:val="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续筋也是苗医引以自豪的传统医药方法和治疗经验。</w:t>
      </w:r>
    </w:p>
    <w:p>
      <w:pPr>
        <w:ind w:left="60" w:right="101" w:firstLine="479"/>
        <w:spacing w:before="44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1.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接骨续筋：接骨木叶(或鲜根皮)60～150克，黄栀子30克，共捣烂，酌加黄酒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适量炒热，按伤处大小摊药于布上，将骨折复位</w:t>
      </w:r>
      <w:r>
        <w:rPr>
          <w:rFonts w:ascii="SimSun" w:hAnsi="SimSun" w:eastAsia="SimSun" w:cs="SimSun"/>
          <w:sz w:val="26"/>
          <w:szCs w:val="26"/>
          <w:spacing w:val="-16"/>
        </w:rPr>
        <w:t>后，即以上药敷伤处，夹板固定。</w:t>
      </w:r>
    </w:p>
    <w:p>
      <w:pPr>
        <w:ind w:left="60" w:firstLine="479"/>
        <w:spacing w:before="46" w:line="24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2.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接骨续筋：母猪血藤20克，小血藤20克，黑骨头15克，对叶莲15克，耗子头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10克，马钱子10克，</w:t>
      </w:r>
      <w:r>
        <w:rPr>
          <w:rFonts w:ascii="SimSun" w:hAnsi="SimSun" w:eastAsia="SimSun" w:cs="SimSun"/>
          <w:sz w:val="26"/>
          <w:szCs w:val="26"/>
          <w:spacing w:val="77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一枝蒿10克，黄芪20克，红三百棒25克，刺五加50克</w:t>
      </w:r>
      <w:r>
        <w:rPr>
          <w:rFonts w:ascii="SimSun" w:hAnsi="SimSun" w:eastAsia="SimSun" w:cs="SimSun"/>
          <w:sz w:val="26"/>
          <w:szCs w:val="26"/>
          <w:spacing w:val="-1"/>
        </w:rPr>
        <w:t>，红花20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克，乳香、没药各20克，观音虫20克，木瓜20克，白龙须8</w:t>
      </w:r>
      <w:r>
        <w:rPr>
          <w:rFonts w:ascii="SimSun" w:hAnsi="SimSun" w:eastAsia="SimSun" w:cs="SimSun"/>
          <w:sz w:val="26"/>
          <w:szCs w:val="26"/>
          <w:spacing w:val="1"/>
        </w:rPr>
        <w:t>克，淫羊藿50克，小棕根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15克，当归20克，</w:t>
      </w:r>
      <w:r>
        <w:rPr>
          <w:rFonts w:ascii="SimSun" w:hAnsi="SimSun" w:eastAsia="SimSun" w:cs="SimSun"/>
          <w:sz w:val="26"/>
          <w:szCs w:val="26"/>
          <w:spacing w:val="29"/>
        </w:rPr>
        <w:t xml:space="preserve">  </w:t>
      </w:r>
      <w:r>
        <w:rPr>
          <w:rFonts w:ascii="SimSun" w:hAnsi="SimSun" w:eastAsia="SimSun" w:cs="SimSun"/>
          <w:sz w:val="26"/>
          <w:szCs w:val="26"/>
        </w:rPr>
        <w:t>川芎20克，杜仲20克，四大天王</w:t>
      </w:r>
      <w:r>
        <w:rPr>
          <w:rFonts w:ascii="SimSun" w:hAnsi="SimSun" w:eastAsia="SimSun" w:cs="SimSun"/>
          <w:sz w:val="26"/>
          <w:szCs w:val="26"/>
          <w:spacing w:val="-1"/>
        </w:rPr>
        <w:t>50克，十大功劳50克，盘龙七50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克。炮制方法：耗子头以童便浸7天后阴干用</w:t>
      </w:r>
      <w:r>
        <w:rPr>
          <w:rFonts w:ascii="SimSun" w:hAnsi="SimSun" w:eastAsia="SimSun" w:cs="SimSun"/>
          <w:sz w:val="26"/>
          <w:szCs w:val="26"/>
          <w:spacing w:val="-2"/>
        </w:rPr>
        <w:t>，马钱子以60度白酒浸2小时，去皮后菜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油炸酥用。取上述诸药混合研末，50度白酒2000毫升浸泡药粉72</w:t>
      </w:r>
      <w:r>
        <w:rPr>
          <w:rFonts w:ascii="SimSun" w:hAnsi="SimSun" w:eastAsia="SimSun" w:cs="SimSun"/>
          <w:sz w:val="26"/>
          <w:szCs w:val="26"/>
          <w:spacing w:val="-6"/>
        </w:rPr>
        <w:t>小时，用渗漉法提取。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控制滴速为60滴/分左右，至漉出液无色为度。约需白酒4000毫升。低温浓缩漉出液至</w:t>
      </w:r>
      <w:r>
        <w:rPr>
          <w:rFonts w:ascii="SimSun" w:hAnsi="SimSun" w:eastAsia="SimSun" w:cs="SimSun"/>
          <w:sz w:val="26"/>
          <w:szCs w:val="26"/>
          <w:spacing w:val="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1500毫升调节酒精浓度为55%左右，得红综色澄清液体。骨折病人复位后口服，每日三</w:t>
      </w:r>
      <w:r>
        <w:rPr>
          <w:rFonts w:ascii="SimSun" w:hAnsi="SimSun" w:eastAsia="SimSun" w:cs="SimSun"/>
          <w:sz w:val="26"/>
          <w:szCs w:val="26"/>
          <w:spacing w:val="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次，每次30毫升，同时外搽，10天为一疗程。</w:t>
      </w:r>
    </w:p>
    <w:p>
      <w:pPr>
        <w:ind w:left="60" w:right="2" w:firstLine="479"/>
        <w:spacing w:before="40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3.治筋骨折伤：接骨木根30克，乳香6克，当归15克，川芎6克，赤白芍各15克，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自然铜30克，共研细末，黄蜡100克，溶化与药末为丸如黄豆大，</w:t>
      </w:r>
      <w:r>
        <w:rPr>
          <w:rFonts w:ascii="SimSun" w:hAnsi="SimSun" w:eastAsia="SimSun" w:cs="SimSun"/>
          <w:sz w:val="26"/>
          <w:szCs w:val="26"/>
        </w:rPr>
        <w:t>每服10克，黄酒送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2"/>
        </w:rPr>
        <w:t>服。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543"/>
        <w:spacing w:before="8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5"/>
        </w:rPr>
        <w:t>(八)骨折外敷药</w:t>
      </w:r>
    </w:p>
    <w:p>
      <w:pPr>
        <w:ind w:left="539"/>
        <w:spacing w:before="21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1"/>
        </w:rPr>
        <w:t>苗医治疗骨折，</w:t>
      </w:r>
      <w:r>
        <w:rPr>
          <w:rFonts w:ascii="SimSun" w:hAnsi="SimSun" w:eastAsia="SimSun" w:cs="SimSun"/>
          <w:sz w:val="26"/>
          <w:szCs w:val="26"/>
          <w:spacing w:val="2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1"/>
        </w:rPr>
        <w:t>一般先敷上苗药，再上夹板，可使骨折处恢复很快。</w:t>
      </w:r>
    </w:p>
    <w:p>
      <w:pPr>
        <w:ind w:left="60" w:right="3" w:firstLine="479"/>
        <w:spacing w:before="50" w:line="24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1)骨伤外敷药：三两金500克，荞麦七500克，猴子七250克，杠球500克，杨梅树</w:t>
      </w:r>
      <w:r>
        <w:rPr>
          <w:rFonts w:ascii="SimSun" w:hAnsi="SimSun" w:eastAsia="SimSun" w:cs="SimSun"/>
          <w:sz w:val="26"/>
          <w:szCs w:val="26"/>
          <w:spacing w:val="1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7"/>
        </w:rPr>
        <w:t>皮250克，乌泡藤筑1000克，朱砂莲500克，虎杖500克，泽兰250</w:t>
      </w:r>
      <w:r>
        <w:rPr>
          <w:rFonts w:ascii="SimSun" w:hAnsi="SimSun" w:eastAsia="SimSun" w:cs="SimSun"/>
          <w:sz w:val="26"/>
          <w:szCs w:val="26"/>
          <w:spacing w:val="6"/>
        </w:rPr>
        <w:t>克，自然铜若干，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马钱子若干，</w:t>
      </w:r>
      <w:r>
        <w:rPr>
          <w:rFonts w:ascii="SimSun" w:hAnsi="SimSun" w:eastAsia="SimSun" w:cs="SimSun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一枝蒿若干。共研末，待用。用时以酒调敷，或用凡士林调敷，用蛋清</w:t>
      </w:r>
      <w:r>
        <w:rPr>
          <w:rFonts w:ascii="SimSun" w:hAnsi="SimSun" w:eastAsia="SimSun" w:cs="SimSun"/>
          <w:sz w:val="26"/>
          <w:szCs w:val="26"/>
          <w:spacing w:val="-20"/>
        </w:rPr>
        <w:t>调敷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8"/>
        </w:rPr>
        <w:t>亦可。止痛活血，效果较好。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2.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骨伤外敷药：百草霜一味，炒至烟尽存性，清油调敷。</w:t>
      </w:r>
    </w:p>
    <w:p>
      <w:pPr>
        <w:ind w:left="60" w:right="102" w:firstLine="479"/>
        <w:spacing w:before="50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3.骨伤外敷药：黄榔刺根60克，红麦曲粉45克，老山栀100克，共研细末，用糯米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饭同捣糊敷伤处，以杉木皮夹绊，上效。</w:t>
      </w:r>
    </w:p>
    <w:p>
      <w:pPr>
        <w:spacing w:before="26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9"/>
        </w:rPr>
        <w:t>·351</w:t>
      </w:r>
      <w:r>
        <w:rPr>
          <w:rFonts w:ascii="SimSun" w:hAnsi="SimSun" w:eastAsia="SimSun" w:cs="SimSun"/>
          <w:sz w:val="26"/>
          <w:szCs w:val="26"/>
          <w:spacing w:val="-3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9"/>
        </w:rPr>
        <w:t>·</w:t>
      </w:r>
    </w:p>
    <w:p>
      <w:pPr>
        <w:sectPr>
          <w:headerReference w:type="default" r:id="rId64"/>
          <w:pgSz w:w="11910" w:h="16840"/>
          <w:pgMar w:top="1250" w:right="966" w:bottom="400" w:left="1219" w:header="878" w:footer="0" w:gutter="0"/>
        </w:sectPr>
        <w:rPr/>
      </w:pPr>
    </w:p>
    <w:p>
      <w:pPr>
        <w:spacing w:line="337" w:lineRule="auto"/>
        <w:rPr>
          <w:rFonts w:ascii="Arial"/>
          <w:sz w:val="21"/>
        </w:rPr>
      </w:pPr>
      <w:r/>
    </w:p>
    <w:p>
      <w:pPr>
        <w:ind w:left="533"/>
        <w:spacing w:before="8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8"/>
        </w:rPr>
        <w:t>(九)骨折出血</w:t>
      </w:r>
    </w:p>
    <w:p>
      <w:pPr>
        <w:ind w:left="529"/>
        <w:spacing w:before="20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骨折出血是指骨折端刺出皮外，端骨刺伤血管、肌肉、筋膜，引起伤口出血。</w:t>
      </w:r>
    </w:p>
    <w:p>
      <w:pPr>
        <w:ind w:left="60" w:right="62" w:firstLine="469"/>
        <w:spacing w:before="28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骨折出血：干棕树适量，去粗皮，烧炭存性(注意去杂灰，以免感染化脓)。研细</w:t>
      </w:r>
      <w:r>
        <w:rPr>
          <w:rFonts w:ascii="SimSun" w:hAnsi="SimSun" w:eastAsia="SimSun" w:cs="SimSun"/>
          <w:sz w:val="27"/>
          <w:szCs w:val="27"/>
          <w:spacing w:val="-19"/>
        </w:rPr>
        <w:t>末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备用。用时干撒伤口。主治开放性骨折出血。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ind w:left="3975"/>
        <w:spacing w:before="120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十九、冻伤</w:t>
      </w:r>
    </w:p>
    <w:p>
      <w:pPr>
        <w:spacing w:line="423" w:lineRule="auto"/>
        <w:rPr>
          <w:rFonts w:ascii="Arial"/>
          <w:sz w:val="21"/>
        </w:rPr>
      </w:pPr>
      <w:r/>
    </w:p>
    <w:p>
      <w:pPr>
        <w:ind w:left="60" w:right="41" w:firstLine="469"/>
        <w:spacing w:before="88" w:line="235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冻伤是指冬季，天寒地冬，人体肢端或面部、耳垂暴露在外，被寒冷之气侵袭，以致</w:t>
      </w:r>
      <w:r>
        <w:rPr>
          <w:rFonts w:ascii="SimSun" w:hAnsi="SimSun" w:eastAsia="SimSun" w:cs="SimSun"/>
          <w:sz w:val="27"/>
          <w:szCs w:val="27"/>
          <w:spacing w:val="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气血运行受阻，局部组织缺血、缺氧而变性坏死，从而皮</w:t>
      </w:r>
      <w:r>
        <w:rPr>
          <w:rFonts w:ascii="SimSun" w:hAnsi="SimSun" w:eastAsia="SimSun" w:cs="SimSun"/>
          <w:sz w:val="27"/>
          <w:szCs w:val="27"/>
          <w:spacing w:val="-26"/>
        </w:rPr>
        <w:t>肤表面出现细裂纹，搔痒、肿痛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者，称为“裂宓”;如出现局部肿胀、麻木、搔痒或疼痛，摸之皮肤冰冷，用火烤或以热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水清洗时其疼痛更甚者，称为“冻伤”或“冻疮”;如不及时治疗，可出现组织坏死，溃</w:t>
      </w:r>
      <w:r>
        <w:rPr>
          <w:rFonts w:ascii="SimSun" w:hAnsi="SimSun" w:eastAsia="SimSun" w:cs="SimSun"/>
          <w:sz w:val="27"/>
          <w:szCs w:val="27"/>
          <w:spacing w:val="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烂，流黄水，甚至肢体、鼻尖、耳垂脱落等。</w:t>
      </w:r>
    </w:p>
    <w:p>
      <w:pPr>
        <w:ind w:left="533"/>
        <w:spacing w:before="27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(</w:t>
      </w:r>
      <w:r>
        <w:rPr>
          <w:rFonts w:ascii="SimHei" w:hAnsi="SimHei" w:eastAsia="SimHei" w:cs="SimHei"/>
          <w:sz w:val="27"/>
          <w:szCs w:val="27"/>
          <w:spacing w:val="-53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一</w:t>
      </w:r>
      <w:r>
        <w:rPr>
          <w:rFonts w:ascii="SimHei" w:hAnsi="SimHei" w:eastAsia="SimHei" w:cs="SimHei"/>
          <w:sz w:val="27"/>
          <w:szCs w:val="27"/>
          <w:spacing w:val="-6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)</w:t>
      </w:r>
      <w:r>
        <w:rPr>
          <w:rFonts w:ascii="SimHei" w:hAnsi="SimHei" w:eastAsia="SimHei" w:cs="SimHei"/>
          <w:sz w:val="27"/>
          <w:szCs w:val="27"/>
          <w:spacing w:val="-5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冻</w:t>
      </w:r>
      <w:r>
        <w:rPr>
          <w:rFonts w:ascii="SimHei" w:hAnsi="SimHei" w:eastAsia="SimHei" w:cs="SimHei"/>
          <w:sz w:val="27"/>
          <w:szCs w:val="27"/>
          <w:spacing w:val="-61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伤</w:t>
      </w:r>
    </w:p>
    <w:p>
      <w:pPr>
        <w:ind w:left="60" w:right="39" w:firstLine="469"/>
        <w:spacing w:before="194" w:line="22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1"/>
        </w:rPr>
        <w:t>这里所指为局部轻度冻伤或“裂宓”,表现为皮肤红肿，僵硬，可见细小裂纹，</w:t>
      </w:r>
      <w:r>
        <w:rPr>
          <w:rFonts w:ascii="SimSun" w:hAnsi="SimSun" w:eastAsia="SimSun" w:cs="SimSun"/>
          <w:sz w:val="27"/>
          <w:szCs w:val="27"/>
          <w:spacing w:val="-22"/>
        </w:rPr>
        <w:t>纹口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</w:rPr>
        <w:t>发</w:t>
      </w:r>
    </w:p>
    <w:p>
      <w:pPr>
        <w:ind w:left="529"/>
        <w:spacing w:before="5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4"/>
        </w:rPr>
        <w:t>红，搔痒；或发紫，搔痒，遇寒更甚，遇热稍</w:t>
      </w:r>
      <w:r>
        <w:rPr>
          <w:rFonts w:ascii="SimSun" w:hAnsi="SimSun" w:eastAsia="SimSun" w:cs="SimSun"/>
          <w:sz w:val="27"/>
          <w:szCs w:val="27"/>
          <w:spacing w:val="-25"/>
        </w:rPr>
        <w:t>缓。</w:t>
      </w:r>
    </w:p>
    <w:p>
      <w:pPr>
        <w:ind w:left="52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1.冻伤：紫草根研末。敷患处。</w:t>
      </w:r>
    </w:p>
    <w:p>
      <w:pPr>
        <w:ind w:left="529"/>
        <w:spacing w:before="29" w:line="23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1"/>
        </w:rPr>
        <w:t>2.治冻伤：将蟒蛇腹中脂肪炼成油，加冰片少许，涂患处。</w:t>
      </w:r>
    </w:p>
    <w:p>
      <w:pPr>
        <w:ind w:left="529"/>
        <w:spacing w:line="21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0"/>
        </w:rPr>
        <w:t>3.治冻伤：将猫头骨烧灰，调麻油，搽患处</w:t>
      </w:r>
      <w:r>
        <w:rPr>
          <w:rFonts w:ascii="SimSun" w:hAnsi="SimSun" w:eastAsia="SimSun" w:cs="SimSun"/>
          <w:sz w:val="27"/>
          <w:szCs w:val="27"/>
          <w:spacing w:val="-21"/>
        </w:rPr>
        <w:t>。</w:t>
      </w:r>
    </w:p>
    <w:p>
      <w:pPr>
        <w:ind w:left="613"/>
        <w:spacing w:before="23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2"/>
        </w:rPr>
        <w:t>(二)冻伤未溃烂</w:t>
      </w:r>
    </w:p>
    <w:p>
      <w:pPr>
        <w:ind w:left="60" w:right="39" w:firstLine="469"/>
        <w:spacing w:before="222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冻伤发展到一定程度，红肿、发紫程度较重，范围较宽，局部麻木、疼痛，肢体活动</w:t>
      </w:r>
      <w:r>
        <w:rPr>
          <w:rFonts w:ascii="SimSun" w:hAnsi="SimSun" w:eastAsia="SimSun" w:cs="SimSun"/>
          <w:sz w:val="27"/>
          <w:szCs w:val="27"/>
          <w:spacing w:val="1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不灵，但尚未溃烂者。可用下列方药治疗。</w:t>
      </w:r>
    </w:p>
    <w:p>
      <w:pPr>
        <w:ind w:left="60" w:right="46" w:firstLine="469"/>
        <w:spacing w:before="49" w:line="237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1.冻疮初起未溃：黑胡椒6克(或干辣椒15～30克)研末</w:t>
      </w:r>
      <w:r>
        <w:rPr>
          <w:rFonts w:ascii="SimSun" w:hAnsi="SimSun" w:eastAsia="SimSun" w:cs="SimSun"/>
          <w:sz w:val="27"/>
          <w:szCs w:val="27"/>
          <w:spacing w:val="-7"/>
        </w:rPr>
        <w:t>或切碎开水泡或煎，浸洗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患处。</w:t>
      </w:r>
    </w:p>
    <w:p>
      <w:pPr>
        <w:ind w:left="529"/>
        <w:spacing w:before="2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2.</w:t>
      </w:r>
      <w:r>
        <w:rPr>
          <w:rFonts w:ascii="SimSun" w:hAnsi="SimSun" w:eastAsia="SimSun" w:cs="SimSun"/>
          <w:sz w:val="27"/>
          <w:szCs w:val="27"/>
          <w:spacing w:val="-6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冻疮初起未溃：冬瓜皮、茄子杆根各30克，水煎洗患处。</w:t>
      </w:r>
    </w:p>
    <w:p>
      <w:pPr>
        <w:ind w:left="529"/>
        <w:spacing w:before="3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3.</w:t>
      </w:r>
      <w:r>
        <w:rPr>
          <w:rFonts w:ascii="SimSun" w:hAnsi="SimSun" w:eastAsia="SimSun" w:cs="SimSun"/>
          <w:sz w:val="27"/>
          <w:szCs w:val="27"/>
          <w:spacing w:val="-5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4"/>
        </w:rPr>
        <w:t>冻疮初起未溃：干茄杆120克，辣椒3个。水煎熏洗患处。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4.</w:t>
      </w:r>
      <w:r>
        <w:rPr>
          <w:rFonts w:ascii="SimSun" w:hAnsi="SimSun" w:eastAsia="SimSun" w:cs="SimSun"/>
          <w:sz w:val="27"/>
          <w:szCs w:val="27"/>
          <w:spacing w:val="-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冻疮初起未溃：鸽子粪30克，加水煮沸，熏洗患处。</w:t>
      </w:r>
    </w:p>
    <w:p>
      <w:pPr>
        <w:ind w:left="623"/>
        <w:spacing w:before="224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6"/>
        </w:rPr>
        <w:t>(三)冻伤已溃烂</w:t>
      </w:r>
    </w:p>
    <w:p>
      <w:pPr>
        <w:ind w:left="60" w:firstLine="469"/>
        <w:spacing w:before="202" w:line="234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冻伤日久，未能及时治疗或治疗不当，皮肤长期缺血、缺氧，可导致皮肤更进一步肿</w:t>
      </w:r>
      <w:r>
        <w:rPr>
          <w:rFonts w:ascii="SimSun" w:hAnsi="SimSun" w:eastAsia="SimSun" w:cs="SimSun"/>
          <w:sz w:val="27"/>
          <w:szCs w:val="27"/>
          <w:spacing w:val="1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胀，发黑，溃烂，伤口处高出皮肤，形如疮肿，故</w:t>
      </w:r>
      <w:r>
        <w:rPr>
          <w:rFonts w:ascii="SimSun" w:hAnsi="SimSun" w:eastAsia="SimSun" w:cs="SimSun"/>
          <w:sz w:val="27"/>
          <w:szCs w:val="27"/>
          <w:spacing w:val="-26"/>
        </w:rPr>
        <w:t>又称“冻疮”。溃烂的冻伤，因皮肤组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织已坏死，失去外部保温作用和防冻作用，使伤处更容易被寒冷之气所</w:t>
      </w:r>
      <w:r>
        <w:rPr>
          <w:rFonts w:ascii="SimSun" w:hAnsi="SimSun" w:eastAsia="SimSun" w:cs="SimSun"/>
          <w:sz w:val="27"/>
          <w:szCs w:val="27"/>
          <w:spacing w:val="-25"/>
        </w:rPr>
        <w:t>进一步损伤，而导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致冻伤长期不愈，患者痛苦不堪。</w:t>
      </w:r>
    </w:p>
    <w:p>
      <w:pPr>
        <w:ind w:left="60" w:right="28" w:firstLine="469"/>
        <w:spacing w:before="80" w:line="225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冻疮已溃烂：当归12克，密陀僧10克，羌活6</w:t>
      </w:r>
      <w:r>
        <w:rPr>
          <w:rFonts w:ascii="SimSun" w:hAnsi="SimSun" w:eastAsia="SimSun" w:cs="SimSun"/>
          <w:sz w:val="27"/>
          <w:szCs w:val="27"/>
          <w:spacing w:val="-3"/>
        </w:rPr>
        <w:t>克，防风6克，血余炭10克，桐油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1"/>
        </w:rPr>
        <w:t>60克。前五味共研细末，用桐油煎沸，离火即</w:t>
      </w:r>
      <w:r>
        <w:rPr>
          <w:rFonts w:ascii="SimSun" w:hAnsi="SimSun" w:eastAsia="SimSun" w:cs="SimSun"/>
          <w:sz w:val="27"/>
          <w:szCs w:val="27"/>
          <w:spacing w:val="-22"/>
        </w:rPr>
        <w:t>成，涂患处，外贴纱布。</w:t>
      </w:r>
    </w:p>
    <w:p>
      <w:pPr>
        <w:ind w:left="310"/>
        <w:spacing w:before="38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3"/>
        </w:rPr>
        <w:t>·</w:t>
      </w:r>
      <w:r>
        <w:rPr>
          <w:rFonts w:ascii="SimSun" w:hAnsi="SimSun" w:eastAsia="SimSun" w:cs="SimSun"/>
          <w:sz w:val="27"/>
          <w:szCs w:val="27"/>
          <w:spacing w:val="-3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63"/>
        </w:rPr>
        <w:t>352</w:t>
      </w:r>
      <w:r>
        <w:rPr>
          <w:rFonts w:ascii="SimSun" w:hAnsi="SimSun" w:eastAsia="SimSun" w:cs="SimSun"/>
          <w:sz w:val="27"/>
          <w:szCs w:val="27"/>
          <w:spacing w:val="2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63"/>
        </w:rPr>
        <w:t>·</w:t>
      </w:r>
    </w:p>
    <w:p>
      <w:pPr>
        <w:sectPr>
          <w:headerReference w:type="default" r:id="rId65"/>
          <w:pgSz w:w="11910" w:h="16840"/>
          <w:pgMar w:top="1309" w:right="943" w:bottom="400" w:left="1319" w:header="908" w:footer="0" w:gutter="0"/>
        </w:sectPr>
        <w:rPr/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353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二十、</w:t>
      </w:r>
      <w:r>
        <w:rPr>
          <w:rFonts w:ascii="SimSun" w:hAnsi="SimSun" w:eastAsia="SimSun" w:cs="SimSun"/>
          <w:sz w:val="37"/>
          <w:szCs w:val="37"/>
          <w:spacing w:val="-37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水火烫伤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ind w:left="50" w:right="86" w:firstLine="479"/>
        <w:spacing w:before="82" w:line="24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水火烫伤是指烧开的热水，或燃烧的木柴，喷出的火焰，烧红的钢铁等接触人</w:t>
      </w:r>
      <w:r>
        <w:rPr>
          <w:rFonts w:ascii="SimSun" w:hAnsi="SimSun" w:eastAsia="SimSun" w:cs="SimSun"/>
          <w:sz w:val="25"/>
          <w:szCs w:val="25"/>
          <w:spacing w:val="-6"/>
        </w:rPr>
        <w:t>体，引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起皮肤、肌肉组织变性、坏死，甚至发黑、脱落者。因开水所伤者，称“烫伤”;被火所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伤者，称“烧伤”,苗医习惯把两者合称为“水火烫伤”。</w:t>
      </w:r>
    </w:p>
    <w:p>
      <w:pPr>
        <w:ind w:left="534"/>
        <w:spacing w:before="21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(一)烧伤</w:t>
      </w:r>
    </w:p>
    <w:p>
      <w:pPr>
        <w:ind w:left="50" w:firstLine="479"/>
        <w:spacing w:before="210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烧伤是指被火烧灼而伤。如燃烧的树木，喷出的火</w:t>
      </w:r>
      <w:r>
        <w:rPr>
          <w:rFonts w:ascii="SimSun" w:hAnsi="SimSun" w:eastAsia="SimSun" w:cs="SimSun"/>
          <w:sz w:val="25"/>
          <w:szCs w:val="25"/>
          <w:spacing w:val="-6"/>
        </w:rPr>
        <w:t>焰，滚烫的钢铁之水溅出，或身上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的衣裤燃烧，住地的房屋燃烧，烧红的物体接触人体，引起人体的皮肤、肌肉组织变性、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坏死者。</w:t>
      </w:r>
    </w:p>
    <w:p>
      <w:pPr>
        <w:ind w:left="529"/>
        <w:spacing w:before="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烧伤：细榆腊叶，酸鹫泡叶，捶烂外敷。萝卜菜叶捶烂外敷亦可。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烧伤：鸭屎木，梧桐根皮，五爪龙。捶烂外敷。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烧伤：无毛老鼠数只，浸在麻油中。遇烧伤时，以其油涂伤处。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4.火伤：长生铁线蕨叶捣烂，调麻油搽。或长生铁线蕨叶晒干，研末，调麻油搽。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火伤：破血丹种子研末，调蛋清，敷患处。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浅表小面积烧伤：纯清石灰水、麻油或桐油各60克。将麻油或桐</w:t>
      </w:r>
      <w:r>
        <w:rPr>
          <w:rFonts w:ascii="SimSun" w:hAnsi="SimSun" w:eastAsia="SimSun" w:cs="SimSun"/>
          <w:sz w:val="25"/>
          <w:szCs w:val="25"/>
        </w:rPr>
        <w:t>油徐徐加入纯清</w:t>
      </w:r>
    </w:p>
    <w:p>
      <w:pPr>
        <w:ind w:left="50" w:right="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石灰水内，不断搅拌，调成石灰乳剂。患处用茶水洗净后，频涂以石灰乳剂，或用无菌纱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布包扎。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7.火伤：雪上一枝蒿全草捣烂，调桐油搽。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8.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火伤：荞子草全草，捣汁搽。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9.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火伤：青鱼胆叶捣烂敷。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10.火伤，创伤：打不死茎叶15～20克，水煎服或捣烂外敷。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11.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火伤：费菜全草捣烂，敷伤处。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12.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火伤：猴樟木茎、叶，煎浓汁，洗搽伤处。</w:t>
      </w:r>
    </w:p>
    <w:p>
      <w:pPr>
        <w:ind w:left="50" w:right="81" w:firstLine="479"/>
        <w:spacing w:before="54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13.治烧伤：将龟板炒炭存性，加等量的地榆炭，分别研为极细末，混合拌匀，贮在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瓶中备用。用时加麻油调成稀糊状，用温热的盐水，将伤处冲洗干净，再用调成的药膏涂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在患处。以后涂药时不必冲洗。要保持伤面湿润。伤面不必包扎。每天涂药2次。如果水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疱较大，可用消毒的针刺破，让里面的水流尽，用药棉吸干后，再涂上药膏。注意保持伤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面卫生。</w:t>
      </w:r>
    </w:p>
    <w:p>
      <w:pPr>
        <w:ind w:left="52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14.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火伤：铁线草适量，捣烂外敷患处。或铁线草研末，用水或油调涂患处。</w:t>
      </w:r>
    </w:p>
    <w:p>
      <w:pPr>
        <w:ind w:left="50" w:right="62" w:firstLine="47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16.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浅表小面积烧伤：大黄2份，麻油4份，蜜蜡1份。将麻油煮沸，入大黄粉至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焦，过滤去渣，入蜜蜡收膏备用，敷患处。</w:t>
      </w:r>
    </w:p>
    <w:p>
      <w:pPr>
        <w:ind w:left="50" w:right="204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17.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浅表小面积烧伤：生石膏粉适量，95%酒精适量。用酒精调生石膏粉，成糊状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9"/>
        </w:rPr>
        <w:t>搽患处，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9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9"/>
        </w:rPr>
        <w:t>日数次。</w:t>
      </w:r>
    </w:p>
    <w:p>
      <w:pPr>
        <w:ind w:left="529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浅表小面积烧伤：地榆60克(研末),麻油30克。调成稀糊状，敷患处。</w:t>
      </w:r>
    </w:p>
    <w:p>
      <w:pPr>
        <w:ind w:left="52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19.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浅表小面积烧伤：生石膏6克，生大黄6克，儿茶6克，鸡蛋2个。前三味共研</w:t>
      </w:r>
    </w:p>
    <w:p>
      <w:pPr>
        <w:ind w:left="50"/>
        <w:spacing w:before="2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细末，用蛋清调成糊状，敷患处。</w:t>
      </w:r>
    </w:p>
    <w:p>
      <w:pPr>
        <w:ind w:right="49"/>
        <w:spacing w:before="10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·353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66"/>
          <w:pgSz w:w="11910" w:h="16840"/>
          <w:pgMar w:top="1259" w:right="925" w:bottom="400" w:left="1289" w:header="898" w:footer="0" w:gutter="0"/>
        </w:sectPr>
        <w:rPr/>
      </w:pPr>
    </w:p>
    <w:p>
      <w:pPr>
        <w:ind w:left="529"/>
        <w:spacing w:before="2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20.浅表小面积烧伤：鸡蛋2个，白酒30毫升。取蛋清与百酒调匀，涂患处。</w:t>
      </w:r>
    </w:p>
    <w:p>
      <w:pPr>
        <w:ind w:left="60" w:right="63" w:firstLine="46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21.浅表小面积烧伤：地枇杷30克，黄连12克，鸡蛋3个。</w:t>
      </w:r>
      <w:r>
        <w:rPr>
          <w:rFonts w:ascii="SimSun" w:hAnsi="SimSun" w:eastAsia="SimSun" w:cs="SimSun"/>
          <w:sz w:val="25"/>
          <w:szCs w:val="25"/>
          <w:spacing w:val="8"/>
        </w:rPr>
        <w:t>前二味共研细末，用蛋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清调匀，敷患处。</w:t>
      </w:r>
    </w:p>
    <w:p>
      <w:pPr>
        <w:ind w:left="60" w:right="49" w:firstLine="469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重度烧伤溃烂：九里光30克，生石膏45克，生茶油适量。前二味共研细末。患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处先涂生茶油，后撒布药粉，</w:t>
      </w:r>
      <w:r>
        <w:rPr>
          <w:rFonts w:ascii="SimSun" w:hAnsi="SimSun" w:eastAsia="SimSun" w:cs="SimSun"/>
          <w:sz w:val="25"/>
          <w:szCs w:val="25"/>
          <w:spacing w:val="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日一次。</w:t>
      </w:r>
    </w:p>
    <w:p>
      <w:pPr>
        <w:ind w:left="60" w:right="82" w:firstLine="46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23.重度烧伤溃烂：黄连粉10克，麻油100毫升。制成10%黄连油膏。先清洁烧伤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创面，然后涂薄薄一层黄连油，消毒纱布包扎。</w:t>
      </w:r>
    </w:p>
    <w:p>
      <w:pPr>
        <w:ind w:left="60" w:right="85" w:firstLine="46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24.重度烧伤溃烂：田乌泡刺根皮、金樱子</w:t>
      </w:r>
      <w:r>
        <w:rPr>
          <w:rFonts w:ascii="SimSun" w:hAnsi="SimSun" w:eastAsia="SimSun" w:cs="SimSun"/>
          <w:sz w:val="25"/>
          <w:szCs w:val="25"/>
          <w:spacing w:val="-2"/>
        </w:rPr>
        <w:t>根皮等分。水煎外洗患处，并将上药焙干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研末，用麻油调匀，搽患处。</w:t>
      </w:r>
    </w:p>
    <w:p>
      <w:pPr>
        <w:ind w:left="60" w:right="75" w:firstLine="469"/>
        <w:spacing w:before="6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25.烧伤：地榆根120克，菜油250克，黄腊60克。将地榆切成小片，放入菜油内</w:t>
      </w:r>
      <w:r>
        <w:rPr>
          <w:rFonts w:ascii="SimSun" w:hAnsi="SimSun" w:eastAsia="SimSun" w:cs="SimSun"/>
          <w:sz w:val="25"/>
          <w:szCs w:val="25"/>
          <w:spacing w:val="4"/>
        </w:rPr>
        <w:t>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水蒸6~8小时，滤去药渣，加入黄腊冷却即成。用时以此油擦患处</w:t>
      </w:r>
      <w:r>
        <w:rPr>
          <w:rFonts w:ascii="SimSun" w:hAnsi="SimSun" w:eastAsia="SimSun" w:cs="SimSun"/>
          <w:sz w:val="25"/>
          <w:szCs w:val="25"/>
        </w:rPr>
        <w:t>，每天二次。</w:t>
      </w:r>
    </w:p>
    <w:p>
      <w:pPr>
        <w:ind w:left="60" w:firstLine="46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26.烧伤：枣儿红30克，三棵针15克。晒干研末加凡士林900克，加热溶化混匀。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用时以此膏外搽。每天一次。</w:t>
      </w:r>
    </w:p>
    <w:p>
      <w:pPr>
        <w:ind w:left="60" w:right="64" w:firstLine="46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27.烧伤：满山香200克，白酒200毫升，浸泡七天。将纱布浸药酒，湿敷</w:t>
      </w:r>
      <w:r>
        <w:rPr>
          <w:rFonts w:ascii="SimSun" w:hAnsi="SimSun" w:eastAsia="SimSun" w:cs="SimSun"/>
          <w:sz w:val="25"/>
          <w:szCs w:val="25"/>
          <w:spacing w:val="11"/>
        </w:rPr>
        <w:t>于创面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上，包扎，如有水泡，先用针将水泡挑破。治疗小面积烧伤，可消炎、止痛、消肿。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28.烧伤：鸭屎木，梧桐树皮，五爪风，捶烂外敷。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29.烧伤：大量马齿苋，捶烂外敷。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30.烧伤：红吊杆草，酸鹫泡，榆腊树，生萝卜，捶烂外敷。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31.烧伤：连翘，儿茶，石膏，大黄，研末，香油调敷。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32.烧伤：连钱草一把，绞汁外敷。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33.烧伤：陈石灰，加熟茶油，调成糊状，外敷。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34.烧伤：虎杖、女贞叶，石膏，研末，调油外敷。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35.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烧伤：地榆，大黄，黄连研末，以麻油调敷。</w:t>
      </w:r>
    </w:p>
    <w:p>
      <w:pPr>
        <w:ind w:left="529"/>
        <w:spacing w:before="62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36.烧烫伤：鲜蜈蚣数条，浸花生油或茶油中(以油浸过蜈蚣为度),7天后可用</w:t>
      </w:r>
    </w:p>
    <w:p>
      <w:pPr>
        <w:ind w:left="60"/>
        <w:spacing w:before="67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(久浸更好),外涂患处，每天3～4次。</w:t>
      </w:r>
    </w:p>
    <w:p>
      <w:pPr>
        <w:ind w:left="533"/>
        <w:spacing w:before="267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二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烧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伤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感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染</w:t>
      </w:r>
    </w:p>
    <w:p>
      <w:pPr>
        <w:ind w:left="60" w:right="83" w:firstLine="469"/>
        <w:spacing w:before="23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烧伤感染是指烧伤之后未能及时治疗，导致伤处沾染灰尘等，出现红肿、发热、疼痛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者。</w:t>
      </w:r>
    </w:p>
    <w:p>
      <w:pPr>
        <w:ind w:left="529"/>
        <w:spacing w:before="7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1.烧伤感染：鸭屎木叶，报木叶，捶烂外敷。有解毒、排脓作用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533"/>
        <w:spacing w:before="24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三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烫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伤</w:t>
      </w:r>
    </w:p>
    <w:p>
      <w:pPr>
        <w:ind w:left="60" w:right="72" w:firstLine="469"/>
        <w:spacing w:before="234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烫伤是指被烧开的热水接触皮肤，导致皮肤组织变性、坏死，出现局部皮肤、肌肉红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肿或苍白，溃破，流黄水或清水。如能及时治疗，烫伤的皮肤组织还可以恢复功能</w:t>
      </w:r>
      <w:r>
        <w:rPr>
          <w:rFonts w:ascii="SimSun" w:hAnsi="SimSun" w:eastAsia="SimSun" w:cs="SimSun"/>
          <w:sz w:val="25"/>
          <w:szCs w:val="25"/>
          <w:spacing w:val="-6"/>
        </w:rPr>
        <w:t>，否则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会更进一步坏死。治疗时要尽快脱去湿衣裤，使皮肤脱离热水，并使用下列方药。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1.水烫伤：鲜仙人球去净刺毛，切片捣烂，绞汁涂。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2.水烫伤：山莓果捣汁，敷患处。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3.烫伤：马铃薯磨汁，涂伤处。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烫伤：线鸡尾全草捣烂，敷患处。</w:t>
      </w:r>
    </w:p>
    <w:p>
      <w:pPr>
        <w:ind w:left="370"/>
        <w:spacing w:before="9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2"/>
        </w:rPr>
        <w:t>·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354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·</w:t>
      </w:r>
    </w:p>
    <w:p>
      <w:pPr>
        <w:sectPr>
          <w:headerReference w:type="default" r:id="rId67"/>
          <w:pgSz w:w="11910" w:h="16840"/>
          <w:pgMar w:top="1309" w:right="865" w:bottom="400" w:left="1360" w:header="948" w:footer="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6.</w:t>
      </w:r>
      <w:r>
        <w:rPr>
          <w:rFonts w:ascii="SimSun" w:hAnsi="SimSun" w:eastAsia="SimSun" w:cs="SimSun"/>
          <w:sz w:val="24"/>
          <w:szCs w:val="24"/>
          <w:spacing w:val="-6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烫伤：乌韭全草捣烂，敷患处。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烫伤：三两金根研末，油调敷。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8.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烫伤：西瓜叶烤热，捣汁外搽。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9.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烫伤：铁角蕨叶，芭焦叶，捣烂，敷患处。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10.烫伤：荞子香全草，捣烂敷。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11.烫伤：用青蒿嫩叶，捣烂外敷，或青蒿嫩叶，绞汁外涂患处。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12.水烫伤：老黄瓜捣汁，加地榆、大黄末，调搽。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13.水烫伤：木芙蓉花晒干，研末，麻油调，搽患处。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14.烫伤：四方草全草研末，麻油或桐油调敷。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15.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烫伤：过坛龙全草，拌桐油捣烂，敷患处。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16.烫伤：千年青全草捣烂敷。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17.烫伤：芭蕉心捣烂，敷患处。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18.烫伤：苦参根研成细末，麻油调敷。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19.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烫伤：黄瓜香、连钱草，捣烂加鸡蛋清调敷。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20.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烫伤：小柏全草研末，茶油调搽。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烫伤：凉棚花研末，麻油调搽患处。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22.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烫伤：藤梨果叶捣烂，加石灰少许，敷患处。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23.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烫伤：鲜大蓟根适量，捣烂绞汁，外敷患处。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24.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烫伤：荞子莲适量，捣烂敷伤处。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25.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烫伤：用棉花沾一些冷茶叶水，敷在伤处，会</w:t>
      </w:r>
      <w:r>
        <w:rPr>
          <w:rFonts w:ascii="SimSun" w:hAnsi="SimSun" w:eastAsia="SimSun" w:cs="SimSun"/>
          <w:sz w:val="24"/>
          <w:szCs w:val="24"/>
          <w:spacing w:val="3"/>
        </w:rPr>
        <w:t>很快痊愈。</w:t>
      </w:r>
    </w:p>
    <w:p>
      <w:pPr>
        <w:ind w:left="509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26.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烫伤：鲜接骨草叶适量，捣汁涂伤面。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27.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治烫伤：煅蚌壳，研细末，过细筛，储藏瓶中备用。用时其桐</w:t>
      </w:r>
      <w:r>
        <w:rPr>
          <w:rFonts w:ascii="SimSun" w:hAnsi="SimSun" w:eastAsia="SimSun" w:cs="SimSun"/>
          <w:sz w:val="24"/>
          <w:szCs w:val="24"/>
          <w:spacing w:val="6"/>
        </w:rPr>
        <w:t>油少许，以鸡毛蘸</w:t>
      </w:r>
    </w:p>
    <w:p>
      <w:pPr>
        <w:ind w:left="8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油擦伤处，将蚌壳粉撒上，可退红消炎。忌食辛、辣、鱼腥等物。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28.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治烫伤：幼鼠浸油，将油涂伤处。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29.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烫伤、皮肤湿疹：四方麻研末，麻油或桐油调敷患处。湿疹用猪油调涂。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30.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烫伤：三颗针根、茎适量，刮去粗皮，切片晒干，研细末，用开水调敷；或用麻</w:t>
      </w:r>
    </w:p>
    <w:p>
      <w:pPr>
        <w:ind w:left="8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油、凡士林调成30%软膏，摊一薄层纱布上外敷患处。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31.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烫伤：匍伏堇、连钱草各适量，捣烂，加鸡蛋清调敷。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32.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烫伤：小蘖根研末，麻油调搽患处。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33.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烫伤：翠云草研细末，麻油或凡士林调成20%软膏外敷。</w:t>
      </w:r>
    </w:p>
    <w:p>
      <w:pPr>
        <w:ind w:left="509"/>
        <w:spacing w:before="31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34.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烫伤：蛇泡草适量，捣烂，敷患处。</w:t>
      </w:r>
    </w:p>
    <w:p>
      <w:pPr>
        <w:ind w:left="634"/>
        <w:spacing w:before="21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(四)烫火伤</w:t>
      </w:r>
    </w:p>
    <w:p>
      <w:pPr>
        <w:ind w:left="80" w:firstLine="429"/>
        <w:spacing w:before="216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烫伤与火伤本是两种不同的概念，即水伤与火伤。但其</w:t>
      </w:r>
      <w:r>
        <w:rPr>
          <w:rFonts w:ascii="SimSun" w:hAnsi="SimSun" w:eastAsia="SimSun" w:cs="SimSun"/>
          <w:sz w:val="24"/>
          <w:szCs w:val="24"/>
          <w:spacing w:val="5"/>
        </w:rPr>
        <w:t>身体受伤后的组织变化基本相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同，所用药物也相差无几，苗医经验，治疗水烫伤的</w:t>
      </w:r>
      <w:r>
        <w:rPr>
          <w:rFonts w:ascii="SimSun" w:hAnsi="SimSun" w:eastAsia="SimSun" w:cs="SimSun"/>
          <w:sz w:val="24"/>
          <w:szCs w:val="24"/>
          <w:spacing w:val="5"/>
        </w:rPr>
        <w:t>药物可以治疗火烧伤，治疗火烧伤的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药物也可以治疗水烫伤，所以苗医习惯将其合称为“烫火伤”。</w:t>
      </w:r>
    </w:p>
    <w:p>
      <w:pPr>
        <w:ind w:left="80" w:right="43" w:firstLine="429"/>
        <w:spacing w:before="77" w:line="24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烫火伤：毛披树叶，研末，调茶油，加少量冰片涂敷患处。又方：毛披树鲜叶捣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烂，酌加麻油擂汁搽。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烫火伤：鲜野白蜡根皮适量，捣烂，加水少许擂汁，放置半小时，上面即疑成一</w:t>
      </w:r>
    </w:p>
    <w:p>
      <w:pPr>
        <w:spacing w:before="9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5"/>
        </w:rPr>
        <w:t>·355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5"/>
        </w:rPr>
        <w:t>·</w:t>
      </w:r>
    </w:p>
    <w:p>
      <w:pPr>
        <w:sectPr>
          <w:headerReference w:type="default" r:id="rId68"/>
          <w:pgSz w:w="11910" w:h="16840"/>
          <w:pgMar w:top="1190" w:right="921" w:bottom="400" w:left="1329" w:header="827" w:footer="0" w:gutter="0"/>
        </w:sectPr>
        <w:rPr/>
      </w:pPr>
    </w:p>
    <w:p>
      <w:pPr>
        <w:ind w:left="40"/>
        <w:spacing w:before="2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层胶状物，取此胶外搽。</w:t>
      </w:r>
    </w:p>
    <w:p>
      <w:pPr>
        <w:ind w:left="52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烫火伤：华中铁线蕨全草熬膏，外搽或敷患处。</w:t>
      </w:r>
    </w:p>
    <w:p>
      <w:pPr>
        <w:ind w:left="529"/>
        <w:spacing w:before="9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烫火伤：线鸡尾全草研细末，撒患处。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烫火伤：油桐花浸在桐油内，用油搽患处。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烫火伤：松萝全草研末，麻油调敷伤处。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7.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烫火伤：铁扫把叶、芭蕉叶，捣烂，调桐油敷患处。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烫火伤：苦树叶研末，麻油调涂。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9.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烫火伤：铁包金叶研末，茶油调，搽患处。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10.烫火伤：丝瓜叶30克，大黄30克，黄柏15克，黄连6克，共研末，香油调搽。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11.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烫火伤：酢浆草全草捣烂，外敷。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13.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烫火伤：黄连、黄柏、黄芩、丹参、寒水石、嫡榆</w:t>
      </w:r>
      <w:r>
        <w:rPr>
          <w:rFonts w:ascii="SimSun" w:hAnsi="SimSun" w:eastAsia="SimSun" w:cs="SimSun"/>
          <w:sz w:val="24"/>
          <w:szCs w:val="24"/>
          <w:spacing w:val="6"/>
        </w:rPr>
        <w:t>、天花粉、甘草各等分，共研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细末，用桐油调敷。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14.烫火伤：山葡萄叶30克，蜡树叶30</w:t>
      </w:r>
      <w:r>
        <w:rPr>
          <w:rFonts w:ascii="SimSun" w:hAnsi="SimSun" w:eastAsia="SimSun" w:cs="SimSun"/>
          <w:sz w:val="24"/>
          <w:szCs w:val="24"/>
          <w:spacing w:val="15"/>
        </w:rPr>
        <w:t>克，茶叶15克，捣汁搽患处。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15.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烫火伤：犁口草全草捣烂，取汁搽患处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16.火烫伤：女贞叶、酸枣树皮、金樱子树</w:t>
      </w:r>
      <w:r>
        <w:rPr>
          <w:rFonts w:ascii="SimSun" w:hAnsi="SimSun" w:eastAsia="SimSun" w:cs="SimSun"/>
          <w:sz w:val="24"/>
          <w:szCs w:val="24"/>
          <w:spacing w:val="5"/>
        </w:rPr>
        <w:t>皮，麻油熬成膏，搽患处。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18.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烫火伤；山木香叶、青火草，捣烂敷患处。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19.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汤火伤：风尾草全草焙干研末，麻油调搽。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20.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烫火伤：仙人掌全草，捣汁涂搽。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21.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烫火伤：生地榆、黄连各10克，研末调麻油或凡士林敷伤处；大面积烫伤用药</w:t>
      </w:r>
    </w:p>
    <w:p>
      <w:pPr>
        <w:ind w:left="40"/>
        <w:spacing w:before="6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末撒；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22.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烫火伤：地榆烧灰，香油调敷。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23.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火烫伤：石榴皮研末，加冰片，麻油调敷。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烫火伤：双铜钱草花、叶捣汁，加石灰和桐油搅匀，搽</w:t>
      </w:r>
      <w:r>
        <w:rPr>
          <w:rFonts w:ascii="SimSun" w:hAnsi="SimSun" w:eastAsia="SimSun" w:cs="SimSun"/>
          <w:sz w:val="24"/>
          <w:szCs w:val="24"/>
          <w:spacing w:val="3"/>
        </w:rPr>
        <w:t>伤处。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25.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汤火伤：新鲜芋头捣烂，敷患处。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26.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烫火伤：鲜酢浆草适量，洗净捣烂，调麻油敷。或酢浆草适量，晒干研末，用麻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油调擦；或用干品捣烂，绞汁擦。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27.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汤火伤：湖南果根皮30克，茶叶15克，水煎服。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28.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汤火伤：鲜还魂草全草，捣烂敷。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29.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汤火烫伤：阿斯木叶煎水，洗创伤处。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30.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汤火伤：枞树叶研末，撒敷。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31.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汤火伤：取鲜斑鸡窝藤一大把，洗净，捣取</w:t>
      </w:r>
      <w:r>
        <w:rPr>
          <w:rFonts w:ascii="SimSun" w:hAnsi="SimSun" w:eastAsia="SimSun" w:cs="SimSun"/>
          <w:sz w:val="24"/>
          <w:szCs w:val="24"/>
          <w:spacing w:val="6"/>
        </w:rPr>
        <w:t>自然汁，过滤，用童便、烧酒调搽患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处，干后再搽，不拘次数，患处表面逐渐变黑色即愈。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32.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烫火伤：筋骨草全草，捣烂敷。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33.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烫火伤：棉花蒿皮，浸油搽。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34.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烫火伤：吊杆草全草捣烂敷；或吊杆草全草研末，</w:t>
      </w:r>
      <w:r>
        <w:rPr>
          <w:rFonts w:ascii="SimSun" w:hAnsi="SimSun" w:eastAsia="SimSun" w:cs="SimSun"/>
          <w:sz w:val="24"/>
          <w:szCs w:val="24"/>
          <w:spacing w:val="2"/>
        </w:rPr>
        <w:t>调桐油搽。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35.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烫伤火伤：九里光8份，白及2份，水煎浓汁外搽。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36.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烫伤烧伤：犁口草研末，香油调涂患处。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529"/>
        <w:spacing w:before="7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37.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烫伤烧伤：苦马菜、牛耳大黄各适量，研细末，调麻油涂。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38.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烫伤、烧伤：鲜黄瓜香适量，捣绒绞汁，外搽，以保持局部湿润为宜。</w:t>
      </w:r>
    </w:p>
    <w:p>
      <w:pPr>
        <w:ind w:left="350"/>
        <w:spacing w:before="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7"/>
        </w:rPr>
        <w:t>·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7"/>
        </w:rPr>
        <w:t>356</w:t>
      </w:r>
      <w:r>
        <w:rPr>
          <w:rFonts w:ascii="SimSun" w:hAnsi="SimSun" w:eastAsia="SimSun" w:cs="SimSun"/>
          <w:sz w:val="24"/>
          <w:szCs w:val="24"/>
          <w:spacing w:val="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7"/>
        </w:rPr>
        <w:t>·</w:t>
      </w:r>
    </w:p>
    <w:p>
      <w:pPr>
        <w:sectPr>
          <w:headerReference w:type="default" r:id="rId69"/>
          <w:pgSz w:w="11910" w:h="16840"/>
          <w:pgMar w:top="1209" w:right="1015" w:bottom="400" w:left="1249" w:header="847" w:footer="0" w:gutter="0"/>
        </w:sectPr>
        <w:rPr/>
      </w:pPr>
    </w:p>
    <w:p>
      <w:pPr>
        <w:ind w:left="40" w:right="143" w:firstLine="439"/>
        <w:spacing w:before="2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39.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烫伤、烧伤：鲜垂盆草适量捣汁涂患处；或用干垂盆草12克，干瓦松9克，共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研细末，菜油调敷。</w:t>
      </w:r>
    </w:p>
    <w:p>
      <w:pPr>
        <w:ind w:left="47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40.烧伤烫伤：将猫脂肪煎熬去渣成油，外涂。</w:t>
      </w:r>
    </w:p>
    <w:p>
      <w:pPr>
        <w:ind w:left="40" w:right="29" w:firstLine="439"/>
        <w:spacing w:before="52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41.各种水火烧伤(1度到浅2度):鲜地龙15条，洗净，加入白糖或葡萄</w:t>
      </w:r>
      <w:r>
        <w:rPr>
          <w:rFonts w:ascii="SimSun" w:hAnsi="SimSun" w:eastAsia="SimSun" w:cs="SimSun"/>
          <w:sz w:val="25"/>
          <w:szCs w:val="25"/>
          <w:spacing w:val="16"/>
        </w:rPr>
        <w:t>糖15克，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放在瓶中，浸10小时以后(浸的时间越长越好)。用时将地龙</w:t>
      </w:r>
      <w:r>
        <w:rPr>
          <w:rFonts w:ascii="SimSun" w:hAnsi="SimSun" w:eastAsia="SimSun" w:cs="SimSun"/>
          <w:sz w:val="25"/>
          <w:szCs w:val="25"/>
          <w:spacing w:val="7"/>
        </w:rPr>
        <w:t>液涂在烧伤处，每天3～4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次。每次涂药前，先用淡盐开水洗净伤处，若有水泡，可用消毒针挑破，轻轻将水挤出，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再涂地龙液。用药1～2天后，伤面上结的一层薄痂皮，不得揭去，消毒后</w:t>
      </w:r>
      <w:r>
        <w:rPr>
          <w:rFonts w:ascii="SimSun" w:hAnsi="SimSun" w:eastAsia="SimSun" w:cs="SimSun"/>
          <w:sz w:val="25"/>
          <w:szCs w:val="25"/>
          <w:spacing w:val="-5"/>
        </w:rPr>
        <w:t>继续涂药，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星期左右可以治好。</w:t>
      </w:r>
    </w:p>
    <w:p>
      <w:pPr>
        <w:ind w:left="40" w:right="140" w:firstLine="43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烫火灼伤：蛄蝓10条，麻油适量，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一同放入玻璃</w:t>
      </w:r>
      <w:r>
        <w:rPr>
          <w:rFonts w:ascii="SimSun" w:hAnsi="SimSun" w:eastAsia="SimSun" w:cs="SimSun"/>
          <w:sz w:val="25"/>
          <w:szCs w:val="25"/>
          <w:spacing w:val="-6"/>
        </w:rPr>
        <w:t>瓶内浸泡，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6"/>
        </w:rPr>
        <w:t>蝓溶化后，用鸭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毛蘸药液涂患处，干了再涂，至全好为止。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43.烧烫伤：将瓦楞子研成细末，加冰片少许，用香油调匀，涂患处。</w:t>
      </w:r>
    </w:p>
    <w:p>
      <w:pPr>
        <w:ind w:left="40" w:right="124" w:firstLine="43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44.烧伤、烫伤：蛤壳粉150克，朱砂15克，冰片10克，共研细末备用。用时取出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适当的细末，加鸡蛋白调匀，涂在患部，保持伤面湿润，忌用冷水冲洗。</w:t>
      </w:r>
    </w:p>
    <w:p>
      <w:pPr>
        <w:ind w:left="40" w:firstLine="439"/>
        <w:spacing w:before="5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45.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烫火伤：鲜蜈蚣若干条，用麻油浸泡半个月，油以浸过蜈蚣面为度。1度烧</w:t>
      </w:r>
      <w:r>
        <w:rPr>
          <w:rFonts w:ascii="SimSun" w:hAnsi="SimSun" w:eastAsia="SimSun" w:cs="SimSun"/>
          <w:sz w:val="25"/>
          <w:szCs w:val="25"/>
        </w:rPr>
        <w:t>伤用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4"/>
        </w:rPr>
        <w:t>蜈蚣油涂患处，1～4次可愈；2～3度烧伤用纱布棉花浸湿蜈蚣油敷患处，用绷带包扎。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每天换一次，用药4~7次，可见明显好转。</w:t>
      </w:r>
    </w:p>
    <w:p>
      <w:pPr>
        <w:ind w:left="40" w:right="144" w:firstLine="43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46.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烧烫伤：蜂蜡30克，豆油300克，煮沸成膏。伤面简单清创后，外涂，每天几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次。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47.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烫火伤：将蟒蛇腹中脂肪炼成油，加冰片少许，涂患处。</w:t>
      </w:r>
    </w:p>
    <w:p>
      <w:pPr>
        <w:ind w:left="47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48.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水火烫伤：将野鸭的羽毛烧成灰，麻油调，搽患处。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49.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烧烫伤，溃烂出水：大鸭毛适量，烧灰，加冰片少许研末，</w:t>
      </w:r>
      <w:r>
        <w:rPr>
          <w:rFonts w:ascii="SimSun" w:hAnsi="SimSun" w:eastAsia="SimSun" w:cs="SimSun"/>
          <w:sz w:val="25"/>
          <w:szCs w:val="25"/>
          <w:spacing w:val="-6"/>
        </w:rPr>
        <w:t>用香油调，涂患处。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50.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水火烫伤、白秃疮、内外痔疮肿痛：獾油适量，外涂患处，每天1～2次。</w:t>
      </w:r>
    </w:p>
    <w:p>
      <w:pPr>
        <w:ind w:left="47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火烫伤：苦参研细末，加凡士林或猪油调成40</w:t>
      </w:r>
      <w:r>
        <w:rPr>
          <w:rFonts w:ascii="SimSun" w:hAnsi="SimSun" w:eastAsia="SimSun" w:cs="SimSun"/>
          <w:sz w:val="25"/>
          <w:szCs w:val="25"/>
          <w:spacing w:val="-1"/>
        </w:rPr>
        <w:t>%软膏外搽。</w:t>
      </w:r>
    </w:p>
    <w:p>
      <w:pPr>
        <w:ind w:left="40" w:right="142" w:firstLine="439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烫火伤：十大功劳茎叶60克，苦参60克，煎水洗患处。并用十大功劳茎</w:t>
      </w:r>
      <w:r>
        <w:rPr>
          <w:rFonts w:ascii="SimSun" w:hAnsi="SimSun" w:eastAsia="SimSun" w:cs="SimSun"/>
          <w:sz w:val="25"/>
          <w:szCs w:val="25"/>
          <w:spacing w:val="9"/>
        </w:rPr>
        <w:t>叶60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克，焙干研末，用麻油或凡士林调成20%油膏外涂，或摊纱布上敷患处。</w:t>
      </w:r>
    </w:p>
    <w:p>
      <w:pPr>
        <w:ind w:left="40" w:right="141" w:firstLine="43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烫火伤：过路黄30~60克，酢酱草30克，青鱼胆</w:t>
      </w:r>
      <w:r>
        <w:rPr>
          <w:rFonts w:ascii="SimSun" w:hAnsi="SimSun" w:eastAsia="SimSun" w:cs="SimSun"/>
          <w:sz w:val="25"/>
          <w:szCs w:val="25"/>
          <w:spacing w:val="6"/>
        </w:rPr>
        <w:t>草30克，捣烂敷患处；或捣汁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外搽。</w:t>
      </w:r>
    </w:p>
    <w:p>
      <w:pPr>
        <w:ind w:left="47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54.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烫火伤：铁包金叶研末，调茶油外搽患处。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55.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烫火伤、毒蛇或犬咬伤：腹水草嫩叶捣烂外敷。</w:t>
      </w:r>
    </w:p>
    <w:p>
      <w:pPr>
        <w:ind w:left="40" w:right="140" w:firstLine="43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56.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烫火伤及丹毒肿痛：马齿苋60克，酢酱草60克共捣烂外敷；或捣汁外涂，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数次：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57.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烫火伤：费菜嫩叶尖，捣烂外敷。或费菜嫩叶尖捣烂，绞取汁，外涂。</w:t>
      </w:r>
    </w:p>
    <w:p>
      <w:pPr>
        <w:ind w:left="40" w:right="144" w:firstLine="43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58.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烫火伤溃烂不愈：田乌泡刺根皮、金樱子根皮等分。水煎浓汁搽患处。或焙焦研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末，麻油调搽患处。</w:t>
      </w:r>
    </w:p>
    <w:p>
      <w:pPr>
        <w:ind w:left="40" w:right="109" w:firstLine="43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烫火伤：生地榆、刘寄奴、黄连各100克，焙干研细粉，</w:t>
      </w:r>
      <w:r>
        <w:rPr>
          <w:rFonts w:ascii="SimSun" w:hAnsi="SimSun" w:eastAsia="SimSun" w:cs="SimSun"/>
          <w:sz w:val="25"/>
          <w:szCs w:val="25"/>
          <w:spacing w:val="3"/>
        </w:rPr>
        <w:t>用麻油(或凡士林，或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鸡蛋清)调成30%软膏外涂。如伤面溃烂，渗液较多亦可用地榆粉直接撒在伤面。每日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40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换一次，直至愈合。</w:t>
      </w:r>
    </w:p>
    <w:p>
      <w:pPr>
        <w:ind w:left="40" w:right="129" w:firstLine="439"/>
        <w:spacing w:before="7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60.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烫火伤：酸筒杆根60克，焙干研末，麻油调搽患处。或用鲜根捣烂，取汁搽患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处。</w:t>
      </w:r>
    </w:p>
    <w:p>
      <w:pPr>
        <w:ind w:right="61"/>
        <w:spacing w:before="106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·357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70"/>
          <w:pgSz w:w="11910" w:h="16840"/>
          <w:pgMar w:top="1400" w:right="835" w:bottom="400" w:left="1360" w:header="1028" w:footer="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61.烫火伤：橐吾全草，捣烂外敷。</w:t>
      </w:r>
    </w:p>
    <w:p>
      <w:pPr>
        <w:ind w:left="29" w:right="104" w:firstLine="480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62.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烫火伤：虎杖60克，象皮10克，龙骨14克，二梅15克，黄连1克，用麻油调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成油剂，用于深部烧伤。</w:t>
      </w:r>
    </w:p>
    <w:p>
      <w:pPr>
        <w:ind w:left="509" w:right="61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63.烫火伤：青鱼胆草，焙干研末，麻油调成20%软膏外搽；或摊纱布上外敷。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64.烫火伤：木芙蓉花适量，晒干研末，麻油调搽患处。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65.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烫火伤：酢酱草适量，焙干研末，用麻油或猪油调成糊状外搽。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66.烫火伤：金樱子根皮30克，茶叶15克，水煎服。亦可用药水洗伤面。</w:t>
      </w:r>
    </w:p>
    <w:p>
      <w:pPr>
        <w:ind w:left="593"/>
        <w:spacing w:before="25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41"/>
        </w:rPr>
        <w:t>(三)治疗烫火伤方</w:t>
      </w:r>
    </w:p>
    <w:p>
      <w:pPr>
        <w:ind w:left="509"/>
        <w:spacing w:before="22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67.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轻度烫火伤：风化石灰半斤，清水3碗，桐油</w:t>
      </w:r>
      <w:r>
        <w:rPr>
          <w:rFonts w:ascii="SimSun" w:hAnsi="SimSun" w:eastAsia="SimSun" w:cs="SimSun"/>
          <w:sz w:val="25"/>
          <w:szCs w:val="25"/>
          <w:spacing w:val="3"/>
        </w:rPr>
        <w:t>适量。先用水拌石灰，待澄清后，</w:t>
      </w:r>
    </w:p>
    <w:p>
      <w:pPr>
        <w:ind w:left="2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吹去水面白垢，用其清水和等量桐油搅匀成糊状。每日外搽患处2～3次。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68.烫火伤初起未溃烂者：煤油适量，涂搽患处。</w:t>
      </w:r>
    </w:p>
    <w:p>
      <w:pPr>
        <w:ind w:left="29" w:right="91" w:firstLine="480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69.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烫火伤或其它疮疡、已溃烂者：屋上青苔(炒成炭)60克，地榆15克，黄连10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克，冰片3克，三仙丹6克。先将屋上青苔、地榆、黄连研</w:t>
      </w:r>
      <w:r>
        <w:rPr>
          <w:rFonts w:ascii="SimSun" w:hAnsi="SimSun" w:eastAsia="SimSun" w:cs="SimSun"/>
          <w:sz w:val="25"/>
          <w:szCs w:val="25"/>
          <w:spacing w:val="1"/>
        </w:rPr>
        <w:t>末，然后加冰片、三仙丹为细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末干撒患处。</w:t>
      </w:r>
    </w:p>
    <w:p>
      <w:pPr>
        <w:ind w:left="29" w:right="110" w:firstLine="480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70.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烫火伤：马桑叶40克，小榆树叶20克，大米40克。</w:t>
      </w:r>
      <w:r>
        <w:rPr>
          <w:rFonts w:ascii="SimSun" w:hAnsi="SimSun" w:eastAsia="SimSun" w:cs="SimSun"/>
          <w:sz w:val="25"/>
          <w:szCs w:val="25"/>
          <w:spacing w:val="3"/>
        </w:rPr>
        <w:t>大米磨浆，药研末和匀。涂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患处，随干随涂，决不能洗伤处。</w:t>
      </w:r>
    </w:p>
    <w:p>
      <w:pPr>
        <w:ind w:left="29" w:right="111" w:firstLine="480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71.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烧烫散：寒水石150克，炉甘石150克，赤石脂150克，生石膏150克，梅片6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克。将寒水石、炉甘石、赤石脂、生石膏共研细末，梅片单研，混合瓶装。使用时取烧烫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散放入玻璃杯里，加适量香油，调成糊状，涂患处。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72.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烫火伤：虎杖80克，黄连2.5克，金银花</w:t>
      </w:r>
      <w:r>
        <w:rPr>
          <w:rFonts w:ascii="SimSun" w:hAnsi="SimSun" w:eastAsia="SimSun" w:cs="SimSun"/>
          <w:sz w:val="25"/>
          <w:szCs w:val="25"/>
          <w:spacing w:val="6"/>
        </w:rPr>
        <w:t>6克。煎水外洗。</w:t>
      </w:r>
    </w:p>
    <w:p>
      <w:pPr>
        <w:ind w:left="29" w:right="112" w:firstLine="48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73.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烫火伤：虎杖1份捣细，加水3份浸12</w:t>
      </w:r>
      <w:r>
        <w:rPr>
          <w:rFonts w:ascii="SimSun" w:hAnsi="SimSun" w:eastAsia="SimSun" w:cs="SimSun"/>
          <w:sz w:val="25"/>
          <w:szCs w:val="25"/>
          <w:spacing w:val="6"/>
        </w:rPr>
        <w:t>小时，滤液留存，再煎二次，取液共100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毫升。分2次服。</w:t>
      </w:r>
    </w:p>
    <w:p>
      <w:pPr>
        <w:ind w:left="29" w:right="94" w:firstLine="48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74.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烫火伤：青屎柴、称星子、米劣荪、水腊叶、铁马鞭、猪婆藤根，捣汁外搽。用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于大面积烧伤。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75.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烫火伤：山竹树皮适量，洗净晒干，切碎研粉，干热消毒，干撒患处。</w:t>
      </w:r>
    </w:p>
    <w:p>
      <w:pPr>
        <w:ind w:left="29" w:right="93" w:firstLine="48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76.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烫火伤：漆大姑15克，老虎刺15克，金银花4.</w:t>
      </w:r>
      <w:r>
        <w:rPr>
          <w:rFonts w:ascii="SimSun" w:hAnsi="SimSun" w:eastAsia="SimSun" w:cs="SimSun"/>
          <w:sz w:val="25"/>
          <w:szCs w:val="25"/>
          <w:spacing w:val="9"/>
        </w:rPr>
        <w:t>5克，黄柏4.5克，加水煎，取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液1000毫升。用于外洗或湿敷。</w:t>
      </w:r>
    </w:p>
    <w:p>
      <w:pPr>
        <w:ind w:left="29" w:right="112" w:firstLine="480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77.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烫火伤：枸杞根皮30克，山刺果根皮30克，地榆150克，黄连150克，大黄30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克，黄柏30克，冰片3克。前三味焙干研末，三</w:t>
      </w:r>
      <w:r>
        <w:rPr>
          <w:rFonts w:ascii="SimSun" w:hAnsi="SimSun" w:eastAsia="SimSun" w:cs="SimSun"/>
          <w:sz w:val="25"/>
          <w:szCs w:val="25"/>
          <w:spacing w:val="8"/>
        </w:rPr>
        <w:t>黄研末加冰片混合，用棉花调成浆状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9"/>
        </w:rPr>
        <w:t>涂患处，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日数次。用于烧伤早期。</w:t>
      </w:r>
    </w:p>
    <w:p>
      <w:pPr>
        <w:ind w:left="29" w:right="112" w:firstLine="480"/>
        <w:spacing w:before="56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78.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烫火伤：麝香1克，红粉3克，扫粉4.5克，黑沙4.5克，艾叶10克，灯芯草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10克，炉甘石6克，广丹2克。共研细末，加棉油调，涂患处，</w:t>
      </w:r>
      <w:r>
        <w:rPr>
          <w:rFonts w:ascii="SimSun" w:hAnsi="SimSun" w:eastAsia="SimSun" w:cs="SimSun"/>
          <w:sz w:val="25"/>
          <w:szCs w:val="25"/>
          <w:spacing w:val="8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日5～6次。适用于烧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伤化脓，</w:t>
      </w:r>
    </w:p>
    <w:p>
      <w:pPr>
        <w:ind w:left="29" w:right="96" w:firstLine="480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79.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烫火伤：象皮3克，龙骨0.6克，血竭3克，白蜡6克。共研细粉，加棉油，撒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患处。用于生肌时。</w:t>
      </w:r>
    </w:p>
    <w:p>
      <w:pPr>
        <w:ind w:left="29" w:right="93" w:firstLine="480"/>
        <w:spacing w:before="47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80.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烫火伤：陈石灰适量，95%酒精调成糊状，搽伤面，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</w:t>
      </w:r>
      <w:r>
        <w:rPr>
          <w:rFonts w:ascii="SimSun" w:hAnsi="SimSun" w:eastAsia="SimSun" w:cs="SimSun"/>
          <w:sz w:val="25"/>
          <w:szCs w:val="25"/>
        </w:rPr>
        <w:t>数次。用一1～2度烧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伤。本方优点：不用敷料，可起薄膜有保护作用。</w:t>
      </w:r>
    </w:p>
    <w:p>
      <w:pPr>
        <w:ind w:left="339" w:right="1440" w:firstLine="170"/>
        <w:spacing w:before="305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81.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烫火伤：黑豆1斤。用文火烤焦成炭，研细末，用棉油调，搽患处。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·358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71"/>
          <w:pgSz w:w="11910" w:h="16840"/>
          <w:pgMar w:top="1480" w:right="1015" w:bottom="400" w:left="1190" w:header="1108" w:footer="0" w:gutter="0"/>
        </w:sectPr>
        <w:rPr/>
      </w:pPr>
    </w:p>
    <w:p>
      <w:pPr>
        <w:ind w:left="40" w:right="86" w:firstLine="479"/>
        <w:spacing w:before="268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82.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烫火伤：鲜桐油花120克，桐油1斤。泡3个月以后，用鸭毛蘸油，搽患处。涂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药后创面即变红色，以后创面渐结成一大块干</w:t>
      </w:r>
      <w:r>
        <w:rPr>
          <w:rFonts w:ascii="SimSun" w:hAnsi="SimSun" w:eastAsia="SimSun" w:cs="SimSun"/>
          <w:sz w:val="24"/>
          <w:szCs w:val="24"/>
          <w:spacing w:val="3"/>
        </w:rPr>
        <w:t>痂，痂皮自然脱落即告痊愈。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83.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烫火伤：山黄连、山桂枝、酸筒杆、土大黄、十大功劳叶、静山虎，煎水</w:t>
      </w:r>
      <w:r>
        <w:rPr>
          <w:rFonts w:ascii="SimSun" w:hAnsi="SimSun" w:eastAsia="SimSun" w:cs="SimSun"/>
          <w:sz w:val="24"/>
          <w:szCs w:val="24"/>
          <w:spacing w:val="3"/>
        </w:rPr>
        <w:t>内服。</w:t>
      </w:r>
    </w:p>
    <w:p>
      <w:pPr>
        <w:ind w:left="40" w:right="109" w:firstLine="479"/>
        <w:spacing w:before="65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84.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烫火伤：静山虎、十大功劳叶，银钥匙熬水</w:t>
      </w:r>
      <w:r>
        <w:rPr>
          <w:rFonts w:ascii="SimSun" w:hAnsi="SimSun" w:eastAsia="SimSun" w:cs="SimSun"/>
          <w:sz w:val="24"/>
          <w:szCs w:val="24"/>
          <w:spacing w:val="6"/>
        </w:rPr>
        <w:t>洗伤面，用消毒针刺破水泡，排出液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体。</w:t>
      </w:r>
    </w:p>
    <w:p>
      <w:pPr>
        <w:ind w:left="40" w:right="109" w:firstLine="479"/>
        <w:spacing w:before="61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85.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烫火伤：生地榆、土黄芩、酸筒杆、苦参研</w:t>
      </w:r>
      <w:r>
        <w:rPr>
          <w:rFonts w:ascii="SimSun" w:hAnsi="SimSun" w:eastAsia="SimSun" w:cs="SimSun"/>
          <w:sz w:val="24"/>
          <w:szCs w:val="24"/>
          <w:spacing w:val="6"/>
        </w:rPr>
        <w:t>末，加冰片少许，麻油调外涂，日数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次。</w:t>
      </w:r>
    </w:p>
    <w:p>
      <w:pPr>
        <w:ind w:left="40" w:right="78" w:firstLine="479"/>
        <w:spacing w:before="63" w:line="26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86.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烫火伤：采金樱鲜根，刮去青皮，剥取内皮，捣碎，于铁勺内加入适量麻油(以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稍超出药面为准),置文火上煎熬至根皮焦枯，去渣，将铁勺离火，置于湿润处冷却(俗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称“退火”),即成金樱子油。临用时，以鸭毛用盐水浸泡后，蘸药油涂搽患处。每日2~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3次，不用包扎和复盖，取暴露疗法，</w:t>
      </w:r>
      <w:r>
        <w:rPr>
          <w:rFonts w:ascii="SimSun" w:hAnsi="SimSun" w:eastAsia="SimSun" w:cs="SimSun"/>
          <w:sz w:val="24"/>
          <w:szCs w:val="24"/>
          <w:spacing w:val="8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一般不清洗伤口，连续涂搽3～5天，即结痂自行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脱落而愈。如伤面瘙痒难忍，可于油剂中加少许松香粉末或蝉蜕粉末，以祛风止痒，并促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进生肌。</w:t>
      </w:r>
    </w:p>
    <w:p>
      <w:pPr>
        <w:ind w:left="40" w:right="76" w:firstLine="479"/>
        <w:spacing w:before="58" w:line="26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87.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烫火伤：陈石灰(新石灰亦可)1斤，生石膏30克，艾绒30克，纯茶油100毫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升，好井水10～15斤。将生石膏研细混入石灰加井水搅拌，除去悬浮物，澄清待用</w:t>
      </w:r>
      <w:r>
        <w:rPr>
          <w:rFonts w:ascii="SimSun" w:hAnsi="SimSun" w:eastAsia="SimSun" w:cs="SimSun"/>
          <w:sz w:val="24"/>
          <w:szCs w:val="24"/>
          <w:spacing w:val="13"/>
        </w:rPr>
        <w:t>(澄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清时间不宜超过10分钟),将澄清液与茶油等</w:t>
      </w:r>
      <w:r>
        <w:rPr>
          <w:rFonts w:ascii="SimSun" w:hAnsi="SimSun" w:eastAsia="SimSun" w:cs="SimSun"/>
          <w:sz w:val="24"/>
          <w:szCs w:val="24"/>
          <w:spacing w:val="24"/>
        </w:rPr>
        <w:t>量调和至淡黄糊状，再加艾绒充分搅匀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(若创面无感染者可不加艾绒)。按创面大小涂布药液，纱布棉花复盖，第一</w:t>
      </w:r>
      <w:r>
        <w:rPr>
          <w:rFonts w:ascii="SimSun" w:hAnsi="SimSun" w:eastAsia="SimSun" w:cs="SimSun"/>
          <w:sz w:val="24"/>
          <w:szCs w:val="24"/>
          <w:spacing w:val="10"/>
        </w:rPr>
        <w:t>天前六小时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换药10次，以后每14小时换药一次；第二天24小时换药8</w:t>
      </w:r>
      <w:r>
        <w:rPr>
          <w:rFonts w:ascii="SimSun" w:hAnsi="SimSun" w:eastAsia="SimSun" w:cs="SimSun"/>
          <w:sz w:val="24"/>
          <w:szCs w:val="24"/>
          <w:spacing w:val="16"/>
        </w:rPr>
        <w:t>次，第三天至痊愈每天换药2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9"/>
          <w:w w:val="110"/>
        </w:rPr>
        <w:t>~4次。</w:t>
      </w:r>
    </w:p>
    <w:p>
      <w:pPr>
        <w:ind w:left="40" w:right="88" w:firstLine="47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88.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烫火伤：蚯蚓、白糖、冰片。先将蚯蚓洗净放白糖中待化为水，去蚯蚓渣，加冰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片少许。搽伤处。如烫伤抽搐，可加老野葱或老芥头葱一把捣烂，用鸭蛋清调匀外敷。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89.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烫火伤：大蓟全草一把，取鲜品捣绒，用</w:t>
      </w:r>
      <w:r>
        <w:rPr>
          <w:rFonts w:ascii="SimSun" w:hAnsi="SimSun" w:eastAsia="SimSun" w:cs="SimSun"/>
          <w:sz w:val="24"/>
          <w:szCs w:val="24"/>
          <w:spacing w:val="8"/>
        </w:rPr>
        <w:t>汁搽伤处。</w:t>
      </w:r>
    </w:p>
    <w:p>
      <w:pPr>
        <w:ind w:left="40" w:firstLine="479"/>
        <w:spacing w:before="62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90.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烫火伤：紫草180克，银花180克，黄连60</w:t>
      </w:r>
      <w:r>
        <w:rPr>
          <w:rFonts w:ascii="SimSun" w:hAnsi="SimSun" w:eastAsia="SimSun" w:cs="SimSun"/>
          <w:sz w:val="24"/>
          <w:szCs w:val="24"/>
          <w:spacing w:val="18"/>
        </w:rPr>
        <w:t>克，冰片10克，白凡士林1500克。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将凡士林放在瓷桶中，加热溶化至泡沫消失。加入黄连，用文火煮三分钟，将桶提下；加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入银花，搅匀，煮一分钟，再将桶提下；加入紫草，煮二分钟，用纱布过滤。</w:t>
      </w:r>
      <w:r>
        <w:rPr>
          <w:rFonts w:ascii="SimSun" w:hAnsi="SimSun" w:eastAsia="SimSun" w:cs="SimSun"/>
          <w:sz w:val="24"/>
          <w:szCs w:val="24"/>
          <w:spacing w:val="10"/>
        </w:rPr>
        <w:t>冷至70度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左右，放入冰片，搅匀备用。用时取膏外搽。若有感染</w:t>
      </w:r>
      <w:r>
        <w:rPr>
          <w:rFonts w:ascii="SimSun" w:hAnsi="SimSun" w:eastAsia="SimSun" w:cs="SimSun"/>
          <w:sz w:val="24"/>
          <w:szCs w:val="24"/>
          <w:spacing w:val="8"/>
        </w:rPr>
        <w:t>，加用三黄软膏。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91.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烫火伤：仙人掌适量，去毛刺，捣绒外敷伤处。</w:t>
      </w:r>
    </w:p>
    <w:p>
      <w:pPr>
        <w:ind w:left="40" w:right="60" w:firstLine="479"/>
        <w:spacing w:before="65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92.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烫火伤：生黄柏180克，生黄连180克，生黄芩180克，生大黄60克，白凡士林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1500克。制法：将凡士林放入瓷桶中加热溶化至泡沫消失，加入黄柏煎二分钟，将桶提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下；再加入后三味药，煎三分钟至黄色，过滤备用。用时取膏外搽。</w:t>
      </w:r>
    </w:p>
    <w:p>
      <w:pPr>
        <w:ind w:left="40" w:right="59" w:firstLine="479"/>
        <w:spacing w:before="68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93.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烫火伤：紫草根30克，白芷30克，忍冬藤30克，冰片1</w:t>
      </w:r>
      <w:r>
        <w:rPr>
          <w:rFonts w:ascii="SimSun" w:hAnsi="SimSun" w:eastAsia="SimSun" w:cs="SimSun"/>
          <w:sz w:val="24"/>
          <w:szCs w:val="24"/>
          <w:spacing w:val="20"/>
        </w:rPr>
        <w:t>.5克，石腊30克，茶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油1000克。将前三味放入锑锅内加菜油，文火煎熬至白芷微黄为度</w:t>
      </w:r>
      <w:r>
        <w:rPr>
          <w:rFonts w:ascii="SimSun" w:hAnsi="SimSun" w:eastAsia="SimSun" w:cs="SimSun"/>
          <w:sz w:val="24"/>
          <w:szCs w:val="24"/>
          <w:spacing w:val="10"/>
        </w:rPr>
        <w:t>，过滤后，冷却至70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度左右，放入冰片、石腊溶化而成。用纱布或纱布条放进药中浸透，取</w:t>
      </w:r>
      <w:r>
        <w:rPr>
          <w:rFonts w:ascii="SimSun" w:hAnsi="SimSun" w:eastAsia="SimSun" w:cs="SimSun"/>
          <w:sz w:val="24"/>
          <w:szCs w:val="24"/>
          <w:spacing w:val="7"/>
        </w:rPr>
        <w:t>出复盖伤面。</w:t>
      </w:r>
    </w:p>
    <w:p>
      <w:pPr>
        <w:ind w:left="40" w:right="86" w:firstLine="479"/>
        <w:spacing w:before="65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94.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烫火伤：外用：大黄250克，黄芩250克，香油1000克，石</w:t>
      </w:r>
      <w:r>
        <w:rPr>
          <w:rFonts w:ascii="SimSun" w:hAnsi="SimSun" w:eastAsia="SimSun" w:cs="SimSun"/>
          <w:sz w:val="24"/>
          <w:szCs w:val="24"/>
          <w:spacing w:val="16"/>
        </w:rPr>
        <w:t>灰浆1000克。将大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黄、黄芩研末混合，取一半与香油、石灰浆调匀备用。其余一半为粉末，撒布用。第一天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搽五次，以后每天搽一次。若已发炎，外搽上药后，再撒大黄、黄芩粉末少许。内服：防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风10克，黄芩10克，黄柏10克，水煎服，每日二次。</w:t>
      </w:r>
    </w:p>
    <w:p>
      <w:pPr>
        <w:ind w:left="40" w:right="89" w:firstLine="47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95.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烫火伤：货郎果树皮80克，金银花20克，冰片少许。将前二味药切碎，水煎五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小时，过滤浓缩成膏备用。用淡盐水洗净伤口后，涂搽上药，撒适量</w:t>
      </w:r>
      <w:r>
        <w:rPr>
          <w:rFonts w:ascii="SimSun" w:hAnsi="SimSun" w:eastAsia="SimSun" w:cs="SimSun"/>
          <w:sz w:val="24"/>
          <w:szCs w:val="24"/>
          <w:spacing w:val="10"/>
        </w:rPr>
        <w:t>冰片粉，</w:t>
      </w:r>
      <w:r>
        <w:rPr>
          <w:rFonts w:ascii="SimSun" w:hAnsi="SimSun" w:eastAsia="SimSun" w:cs="SimSun"/>
          <w:sz w:val="24"/>
          <w:szCs w:val="24"/>
          <w:spacing w:val="8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一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日-</w:t>
      </w:r>
    </w:p>
    <w:p>
      <w:pPr>
        <w:sectPr>
          <w:headerReference w:type="default" r:id="rId72"/>
          <w:footerReference w:type="default" r:id="rId73"/>
          <w:pgSz w:w="11910" w:h="16840"/>
          <w:pgMar w:top="1289" w:right="820" w:bottom="1266" w:left="1400" w:header="937" w:footer="954" w:gutter="0"/>
        </w:sectPr>
        <w:rPr/>
      </w:pPr>
    </w:p>
    <w:p>
      <w:pPr>
        <w:ind w:left="19"/>
        <w:spacing w:before="25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换</w:t>
      </w:r>
      <w:r>
        <w:rPr>
          <w:rFonts w:ascii="SimSun" w:hAnsi="SimSun" w:eastAsia="SimSun" w:cs="SimSun"/>
          <w:sz w:val="25"/>
          <w:szCs w:val="25"/>
          <w:spacing w:val="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。</w:t>
      </w:r>
    </w:p>
    <w:p>
      <w:pPr>
        <w:ind w:left="19" w:right="113" w:firstLine="490"/>
        <w:spacing w:before="69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96.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烫火伤：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一点红、白花蛇舌草、野菊花、破铜钱各30克水煎服。日一</w:t>
      </w:r>
      <w:r>
        <w:rPr>
          <w:rFonts w:ascii="SimSun" w:hAnsi="SimSun" w:eastAsia="SimSun" w:cs="SimSun"/>
          <w:sz w:val="25"/>
          <w:szCs w:val="25"/>
          <w:spacing w:val="-1"/>
        </w:rPr>
        <w:t>剂，分二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次服。</w:t>
      </w:r>
    </w:p>
    <w:p>
      <w:pPr>
        <w:ind w:left="50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97.烫火伤：酸多李树皮适量，水煎去渣，浓缩成膏，外搽。</w:t>
      </w:r>
    </w:p>
    <w:p>
      <w:pPr>
        <w:ind w:left="19" w:right="113" w:firstLine="490"/>
        <w:spacing w:before="55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98.烫火伤：生石灰水澄清液半小碗、麻油(或桐油、菜油)15毫升。拌匀外搽伤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处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。</w:t>
      </w:r>
    </w:p>
    <w:p>
      <w:pPr>
        <w:ind w:left="19" w:right="110" w:firstLine="490"/>
        <w:spacing w:before="4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99.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烫火伤：桐油树花(落地干净者)120克，生桐油(去渣)1斤。用桐油浸泡桐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桐油树花，密封，置避风处，2个月后即可使用。每用油适量，涂患处。</w:t>
      </w:r>
    </w:p>
    <w:p>
      <w:pPr>
        <w:ind w:left="19" w:right="81" w:firstLine="490"/>
        <w:spacing w:before="52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100.烫火伤；采取金樱嫩叶，用口嚼烂成糊状</w:t>
      </w:r>
      <w:r>
        <w:rPr>
          <w:rFonts w:ascii="SimSun" w:hAnsi="SimSun" w:eastAsia="SimSun" w:cs="SimSun"/>
          <w:sz w:val="25"/>
          <w:szCs w:val="25"/>
          <w:spacing w:val="9"/>
        </w:rPr>
        <w:t>(或捣烂，和鸡蛋清调匀)敷患处。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或者采金樱叶，干燥成粉，加麻油调膏，敷患处；或取金樱根或根皮煎水，去渣，浓缩成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糊状，用鸡鸭毛蘸涂患处；或取金樱鲜根，刮去外皮</w:t>
      </w:r>
      <w:r>
        <w:rPr>
          <w:rFonts w:ascii="SimSun" w:hAnsi="SimSun" w:eastAsia="SimSun" w:cs="SimSun"/>
          <w:sz w:val="25"/>
          <w:szCs w:val="25"/>
          <w:spacing w:val="-5"/>
        </w:rPr>
        <w:t>，剥取内皮，焙干研末，加麻油调膏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敷患处。</w:t>
      </w:r>
    </w:p>
    <w:p>
      <w:pPr>
        <w:ind w:left="514"/>
        <w:spacing w:before="27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4"/>
        </w:rPr>
        <w:t>(五)钢铁烫伤</w:t>
      </w:r>
    </w:p>
    <w:p>
      <w:pPr>
        <w:ind w:left="19" w:firstLine="490"/>
        <w:spacing w:before="211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钢铁烫伤是指从事钢铁煅造的工人，如铁匠、炉匠等，</w:t>
      </w:r>
      <w:r>
        <w:rPr>
          <w:rFonts w:ascii="SimSun" w:hAnsi="SimSun" w:eastAsia="SimSun" w:cs="SimSun"/>
          <w:sz w:val="25"/>
          <w:szCs w:val="25"/>
          <w:spacing w:val="-5"/>
        </w:rPr>
        <w:t>在煅烧钢铁时，不慎被滚烫的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钢铁之水溅出，或溅起的钢花接触皮肤，所引起的皮肤组织变性，坏死，出现皮肤发黑，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塌陷，疼痛等。</w:t>
      </w:r>
    </w:p>
    <w:p>
      <w:pPr>
        <w:ind w:left="509"/>
        <w:spacing w:before="9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钢铁烫伤：牡荆叶、金樱子叶，炒干研末，浓茶调敷。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3445"/>
        <w:spacing w:before="117" w:line="219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5"/>
        </w:rPr>
        <w:t>二十一、虫兽咬伤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ind w:left="19" w:right="112" w:firstLine="490"/>
        <w:spacing w:before="82" w:line="24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苗医习惯上把动物所伤，称为“虫兽咬伤”。动物本是人类的朋友，有时人类不慎触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及动物的生活环境，或影响到其生命安全，动物们也会使用自己的方式，来向人类进行报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复，而引起人体受伤。动物的种类非常繁多，根据苗家所接触到的动物以及苗医所积累的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经验，现对临床上常见的动物咬伤作一些介绍。</w:t>
      </w:r>
    </w:p>
    <w:p>
      <w:pPr>
        <w:ind w:left="614"/>
        <w:spacing w:before="211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2"/>
        </w:rPr>
        <w:t>(一)蜈蚣咬伤</w:t>
      </w:r>
    </w:p>
    <w:p>
      <w:pPr>
        <w:ind w:left="19" w:right="115" w:firstLine="490"/>
        <w:spacing w:before="233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蜈蚣是一种爬行动物，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一般生活在乱石和杂物之下，有时会</w:t>
      </w:r>
      <w:r>
        <w:rPr>
          <w:rFonts w:ascii="SimSun" w:hAnsi="SimSun" w:eastAsia="SimSun" w:cs="SimSun"/>
          <w:sz w:val="25"/>
          <w:szCs w:val="25"/>
          <w:spacing w:val="-4"/>
        </w:rPr>
        <w:t>爬出觅食，如与人体接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触，即可咬伤人体。咬伤后局部红肿，疼痛，可引起肢体淋巴结肿大和疼痛。个别伤口可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溃烂。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蜈蚣咬伤：冷蕨藿，捶烂外敷伤口。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蜈蚣咬伤：鸡蛋一个，打破，用蛋清搽涂</w:t>
      </w:r>
      <w:r>
        <w:rPr>
          <w:rFonts w:ascii="SimSun" w:hAnsi="SimSun" w:eastAsia="SimSun" w:cs="SimSun"/>
          <w:sz w:val="25"/>
          <w:szCs w:val="25"/>
          <w:spacing w:val="-7"/>
        </w:rPr>
        <w:t>伤口。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蜈蚣咬伤：杉木尖，捶烂外敷。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蜈蚣咬伤：风尾草叶，嚼烂敷。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蜈蚣咬伤：地枇杷叶捣烂，取汁搽患处。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6.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蜈蚣咬伤：鸡冠花全草口嚼烂，敷伤处。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7.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蜈蚣咬伤：先在伤处放耳垢少许，再以鸡公苋全草捣烂敷。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8.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蜈蚣咬伤：野鸡脚根捣烂，敷伤处。</w:t>
      </w:r>
    </w:p>
    <w:p>
      <w:pPr>
        <w:ind w:left="319"/>
        <w:spacing w:before="11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·360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74"/>
          <w:footerReference w:type="default" r:id="rId4"/>
          <w:pgSz w:w="11910" w:h="16840"/>
          <w:pgMar w:top="1380" w:right="993" w:bottom="400" w:left="1210" w:header="1008" w:footer="0" w:gutter="0"/>
        </w:sectPr>
        <w:rPr/>
      </w:pPr>
    </w:p>
    <w:p>
      <w:pPr>
        <w:ind w:left="479"/>
        <w:spacing w:before="25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9.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蜈蚣咬伤：小天泡子全草捣烂，敷患处。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10.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蜈蚣咬伤：野棉花根，捣烂，敷患处。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11.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蜈蚣咬伤：大蒜头捣烂，敷伤处；另用大蒜瓣去皮，拌人乳蒸服。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12.蜈蚣咬伤：鸡儿根全草捣烂，敷患处。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13.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蜈蚣咬伤：黄荆叶60～120克，捣烂，敷患处。</w:t>
      </w:r>
    </w:p>
    <w:p>
      <w:pPr>
        <w:ind w:left="47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15.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百足虫咬伤：用红薯苗心适量，捣黄糖敷患处。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15.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治蜈蚣咬伤：土鳖虫、嶂螂各3只，捣烂敷伤处。</w:t>
      </w:r>
    </w:p>
    <w:p>
      <w:pPr>
        <w:ind w:left="47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16.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治蜈蚣咬伤：将嶂螂捣烂，外敷伤处。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17.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蜈蚣咬伤：鲜号筒杆茎折断取汁搽患处。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18.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蜈蚣咬伤(未超过4小时者):红辣蓼1握，捣烂，从伤口周围向伤口揉搓，至</w:t>
      </w:r>
    </w:p>
    <w:p>
      <w:pPr>
        <w:ind w:left="50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伤口出血为止，再用红辣蓼尖10数个捣烂，敷患处。另用红辣</w:t>
      </w:r>
      <w:r>
        <w:rPr>
          <w:rFonts w:ascii="SimSun" w:hAnsi="SimSun" w:eastAsia="SimSun" w:cs="SimSun"/>
          <w:sz w:val="24"/>
          <w:szCs w:val="24"/>
          <w:spacing w:val="12"/>
        </w:rPr>
        <w:t>蓼根30克，乌柏根30克，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水煎服。每日一剂，连服3日。</w:t>
      </w:r>
    </w:p>
    <w:p>
      <w:pPr>
        <w:ind w:left="50" w:right="145" w:firstLine="429"/>
        <w:spacing w:before="6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蜈蚣螯伤：半边莲60克，酢酱草30克，捣烂敷患处。或半边莲、酢酱草捣汁</w:t>
      </w:r>
      <w:r>
        <w:rPr>
          <w:rFonts w:ascii="SimSun" w:hAnsi="SimSun" w:eastAsia="SimSun" w:cs="SimSun"/>
          <w:sz w:val="24"/>
          <w:szCs w:val="24"/>
          <w:spacing w:val="11"/>
        </w:rPr>
        <w:t>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涂。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20.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蜈蚣咬伤：水慈姑捣汁揉搽。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21.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蜈蚣螫伤：旱烟油或半边莲适量，外敷患处。</w:t>
      </w:r>
    </w:p>
    <w:p>
      <w:pPr>
        <w:ind w:left="47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22.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蜈蚣螫伤：桔树叶适量，捣烂，敷患处。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23.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蜈蚣螫伤：茄子适量，捣烂，敷患处。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24.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蜈蚣螯伤：小杉树二层皮(即去了外粗皮后，含汁的皮)或用杉树尖适量，捣</w:t>
      </w:r>
    </w:p>
    <w:p>
      <w:pPr>
        <w:ind w:left="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烂，敷患处，并从上向下在患处按摩片刻。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25.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蜈蚣螫伤：偷油婆1~2个。捣烂敷患处。</w:t>
      </w:r>
    </w:p>
    <w:p>
      <w:pPr>
        <w:ind w:left="47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26.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蜈蚣螫伤：鲜松毛适量，烧烟熏患处。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27.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蜈蚣咬伤、沙虫蛀脚：黄荆叶60～120克，捣</w:t>
      </w:r>
      <w:r>
        <w:rPr>
          <w:rFonts w:ascii="SimSun" w:hAnsi="SimSun" w:eastAsia="SimSun" w:cs="SimSun"/>
          <w:sz w:val="24"/>
          <w:szCs w:val="24"/>
          <w:spacing w:val="6"/>
        </w:rPr>
        <w:t>烂擦、敷患处。</w:t>
      </w:r>
    </w:p>
    <w:p>
      <w:pPr>
        <w:ind w:left="47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28.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治蜈蚣咬伤：风尾草叶60克，酢酱草嫩</w:t>
      </w:r>
      <w:r>
        <w:rPr>
          <w:rFonts w:ascii="SimSun" w:hAnsi="SimSun" w:eastAsia="SimSun" w:cs="SimSun"/>
          <w:sz w:val="24"/>
          <w:szCs w:val="24"/>
          <w:spacing w:val="9"/>
        </w:rPr>
        <w:t>叶30克，共捣烂，敷伤处。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29.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蜈蚣螫伤：茄子(或半边莲、红辣蓼)适量。捣烂，敷患处。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644"/>
        <w:spacing w:before="94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3"/>
        </w:rPr>
        <w:t>(二)狗咬伤</w:t>
      </w:r>
    </w:p>
    <w:p>
      <w:pPr>
        <w:ind w:left="50" w:right="134" w:firstLine="429"/>
        <w:spacing w:before="23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一般狗不会主动咬人，即使咬伤也不会有多大危险，仅需作伤口处理，外敷药物即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可。</w:t>
      </w:r>
    </w:p>
    <w:p>
      <w:pPr>
        <w:ind w:left="47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狗咬伤：虎耳草，狗牙齿，虾皮草。捶烂外敷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ind w:left="47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犬咬伤：线鸡尾叶嚼烂，敷伤口。</w:t>
      </w:r>
    </w:p>
    <w:p>
      <w:pPr>
        <w:ind w:left="47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狗咬伤：狗尾草茎叶捣烂，敷患处。</w:t>
      </w:r>
    </w:p>
    <w:p>
      <w:pPr>
        <w:ind w:left="47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4.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狗咬伤：蓬壳草嚼烂，敷患处。</w:t>
      </w:r>
    </w:p>
    <w:p>
      <w:pPr>
        <w:ind w:left="47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狗咬伤：将天青地白全草，用淘米水浸，洗净，捣烂</w:t>
      </w:r>
      <w:r>
        <w:rPr>
          <w:rFonts w:ascii="SimSun" w:hAnsi="SimSun" w:eastAsia="SimSun" w:cs="SimSun"/>
          <w:sz w:val="24"/>
          <w:szCs w:val="24"/>
          <w:spacing w:val="2"/>
        </w:rPr>
        <w:t>外搽或敷。</w:t>
      </w:r>
    </w:p>
    <w:p>
      <w:pPr>
        <w:ind w:left="47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狗咬伤：青鱼胆草、夏枯草各适量，捣烂外敷。</w:t>
      </w:r>
    </w:p>
    <w:p>
      <w:pPr>
        <w:ind w:left="47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狗咬伤：生姜、葱、米饭各适量，共捣烂，敷咬伤处。</w:t>
      </w:r>
    </w:p>
    <w:p>
      <w:pPr>
        <w:ind w:left="47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8.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狗咬伤：红辣椒末适量。先将被咬伤处压迫止血，消毒，然后将辣椒末撒</w:t>
      </w:r>
      <w:r>
        <w:rPr>
          <w:rFonts w:ascii="SimSun" w:hAnsi="SimSun" w:eastAsia="SimSun" w:cs="SimSun"/>
          <w:sz w:val="24"/>
          <w:szCs w:val="24"/>
          <w:spacing w:val="9"/>
        </w:rPr>
        <w:t>在敷料</w:t>
      </w:r>
    </w:p>
    <w:p>
      <w:pPr>
        <w:ind w:left="2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上，包扎伤口，每日或隔日换一次。</w:t>
      </w:r>
    </w:p>
    <w:p>
      <w:pPr>
        <w:ind w:left="47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9.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狗咬伤：辣椒、黑豆豉各适量，共捣烂，外敷咬伤处。</w:t>
      </w:r>
    </w:p>
    <w:p>
      <w:pPr>
        <w:spacing w:before="7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5"/>
        </w:rPr>
        <w:t>·361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5"/>
        </w:rPr>
        <w:t>·</w:t>
      </w:r>
    </w:p>
    <w:p>
      <w:pPr>
        <w:sectPr>
          <w:headerReference w:type="default" r:id="rId75"/>
          <w:pgSz w:w="12060" w:h="16940"/>
          <w:pgMar w:top="1460" w:right="1139" w:bottom="400" w:left="1230" w:header="1107" w:footer="0" w:gutter="0"/>
        </w:sectPr>
        <w:rPr/>
      </w:pPr>
    </w:p>
    <w:p>
      <w:pPr>
        <w:ind w:left="539"/>
        <w:spacing w:before="29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10.狗咬伤：杏仁、甘草各适量捣烂，加红糖调匀敷患处，每日一次。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11.狗咬伤：腹水草适量，捣烂，外敷患处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12.犬咬伤：风尾草叶30克，犁头草叶30克，共</w:t>
      </w:r>
      <w:r>
        <w:rPr>
          <w:rFonts w:ascii="SimSun" w:hAnsi="SimSun" w:eastAsia="SimSun" w:cs="SimSun"/>
          <w:sz w:val="25"/>
          <w:szCs w:val="25"/>
          <w:spacing w:val="3"/>
        </w:rPr>
        <w:t>捣烂，外敷伤处。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13.狗咬伤不久，尚未溃烂者：生姜、葱各适量。将生姜、葱同米饭共捣烂外敷。</w:t>
      </w:r>
    </w:p>
    <w:p>
      <w:pPr>
        <w:ind w:left="544"/>
        <w:spacing w:before="22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7"/>
        </w:rPr>
        <w:t>(三)蛇咬伤</w:t>
      </w:r>
    </w:p>
    <w:p>
      <w:pPr>
        <w:ind w:left="90" w:right="99" w:firstLine="449"/>
        <w:spacing w:before="20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蛇咬伤是指一般无毒蛇咬伤。无毒蛇咬伤无大危险，仅需作伤口处理，外敷药物即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可。严重者加用苗药内服。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1.蛇咬伤：毛古草，黄茅草，每样五根，捶烂外敷。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蛇咬伤：白花蛇舌草，青龙草，捶烂外敷。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蛇咬伤：人字草，小蛤蟆草，生嚼外搽。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4.蛇咬伤：白芷，青木香煎水内服；外用清热解毒药敷。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蛇咬伤，蛇毒入体，四肢麻木：地胆15克，青木香15克，</w:t>
      </w:r>
      <w:r>
        <w:rPr>
          <w:rFonts w:ascii="SimSun" w:hAnsi="SimSun" w:eastAsia="SimSun" w:cs="SimSun"/>
          <w:sz w:val="25"/>
          <w:szCs w:val="25"/>
          <w:spacing w:val="9"/>
        </w:rPr>
        <w:t>白芷7克，细辛4克，</w:t>
      </w:r>
    </w:p>
    <w:p>
      <w:pPr>
        <w:ind w:left="9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甘草6克，徐长卿15克。水煎服。</w:t>
      </w:r>
    </w:p>
    <w:p>
      <w:pPr>
        <w:ind w:left="90" w:right="89" w:firstLine="449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蛇咬伤，蛇毒入体，四肢麻木：黄连20克，黄芩20</w:t>
      </w:r>
      <w:r>
        <w:rPr>
          <w:rFonts w:ascii="SimSun" w:hAnsi="SimSun" w:eastAsia="SimSun" w:cs="SimSun"/>
          <w:sz w:val="25"/>
          <w:szCs w:val="25"/>
          <w:spacing w:val="13"/>
        </w:rPr>
        <w:t>克，黄柏15克，龙胆草15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克，白芷20克，北细辛20克，青木香30克，研末调冷水外用。</w:t>
      </w:r>
    </w:p>
    <w:p>
      <w:pPr>
        <w:ind w:left="90" w:right="108" w:firstLine="44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蛇咬伤，蛇毒入体，四肢麻木：青木香15克，白芷10克煎服；雪上一枝蒿，磨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水外搽。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蛇咬伤，蛇毒入体，四肢麻木：蛇泡草，天门精，银花叶，捣烂外敷肿处。</w:t>
      </w:r>
    </w:p>
    <w:p>
      <w:pPr>
        <w:ind w:left="90" w:right="101" w:firstLine="449"/>
        <w:spacing w:before="6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9.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蛇咬伤：山慈菇15克，青木香15克，白芷9克，细辛4克，甘草6克，摇竹消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15克煎服。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10.蛇咬伤：</w:t>
      </w:r>
      <w:r>
        <w:rPr>
          <w:rFonts w:ascii="SimSun" w:hAnsi="SimSun" w:eastAsia="SimSun" w:cs="SimSun"/>
          <w:sz w:val="25"/>
          <w:szCs w:val="25"/>
          <w:spacing w:val="1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一年蓬根捣烂，与雄黄调匀外搽。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11.蛇咬伤：水金风全草捣烂，敷伤处。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12.蛇咬伤：水苋菜全草3克，蛇不过5克，大蒜一瓣捣烂敷。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13.蛇咬伤：天南星根捣烂，敷患处。又方：天南星根茎研末，</w:t>
      </w:r>
      <w:r>
        <w:rPr>
          <w:rFonts w:ascii="SimSun" w:hAnsi="SimSun" w:eastAsia="SimSun" w:cs="SimSun"/>
          <w:sz w:val="25"/>
          <w:szCs w:val="25"/>
          <w:spacing w:val="-5"/>
        </w:rPr>
        <w:t>敷患处。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14.蛇咬伤：乌韭全草捣烂，敷伤处。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15.蛇咬伤：龙胆草全草水煎服或捣烂敷。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16.蛇咬伤：白芷15克，青木香10克，水煎服。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17.蛇咬伤：石蒜根捣烂，敷患处。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18.蛇咬伤：石龙胆、子孙叶等分，嚼敷伤处。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蛇咬伤：先将患处污血洗净，后用对生耳蕨叶捣碎，敷患处；如伤口溃烂，则将</w:t>
      </w:r>
    </w:p>
    <w:p>
      <w:pPr>
        <w:ind w:left="9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此叶研末，敷患处；如肿向上升，用对生耳蕨全革30克，大蒜3克，雄黄少许，水煎服。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20.蛇咬伤：半夏根捣烂，敷患处。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21.蛇咬伤：苦荚菜叶捣烂敷。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22.蛇咬伤：三两金根以酒磨，涂患处。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23.蛇咬伤：八角莲根捣烂，敷患处，或八角莲根磨水搽患处。</w:t>
      </w:r>
    </w:p>
    <w:p>
      <w:pPr>
        <w:ind w:left="53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24.蛇咬伤：并头草捣烂，加雄黄，擦伤口之向心端。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25.蛇咬伤：山鸡椒叶60克，花椒叶30克，共研末，艾叶煎水，调敷。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26.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蛇咬伤：血水草、</w:t>
      </w:r>
      <w:r>
        <w:rPr>
          <w:rFonts w:ascii="SimSun" w:hAnsi="SimSun" w:eastAsia="SimSun" w:cs="SimSun"/>
          <w:sz w:val="25"/>
          <w:szCs w:val="25"/>
          <w:spacing w:val="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一点血、荞子莲，捣烂，敷患处。</w:t>
      </w:r>
    </w:p>
    <w:p>
      <w:pPr>
        <w:ind w:left="350"/>
        <w:spacing w:before="21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·362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76"/>
          <w:pgSz w:w="11910" w:h="16840"/>
          <w:pgMar w:top="1460" w:right="844" w:bottom="400" w:left="1339" w:header="1098" w:footer="0" w:gutter="0"/>
        </w:sectPr>
        <w:rPr/>
      </w:pPr>
    </w:p>
    <w:p>
      <w:pPr>
        <w:ind w:left="510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27.蛇咬伤，痈疖肿疡：细金鸡尾6～10克，水煎服。</w:t>
      </w:r>
    </w:p>
    <w:p>
      <w:pPr>
        <w:ind w:left="50" w:right="59" w:firstLine="460"/>
        <w:spacing w:before="5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28.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蛇咬伤：杜蘅根15克，雄黄6克，射干10克</w:t>
      </w:r>
      <w:r>
        <w:rPr>
          <w:rFonts w:ascii="SimSun" w:hAnsi="SimSun" w:eastAsia="SimSun" w:cs="SimSun"/>
          <w:sz w:val="25"/>
          <w:szCs w:val="25"/>
          <w:spacing w:val="16"/>
        </w:rPr>
        <w:t>，山豆根10克，胆草6克，浸酒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"/>
          <w:position w:val="1"/>
        </w:rPr>
        <w:t>搽。</w:t>
      </w:r>
      <w:r>
        <w:rPr>
          <w:rFonts w:ascii="SimSun" w:hAnsi="SimSun" w:eastAsia="SimSun" w:cs="SimSun"/>
          <w:sz w:val="25"/>
          <w:szCs w:val="25"/>
          <w:spacing w:val="1"/>
        </w:rPr>
        <w:t>29.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蛇咬伤：用两面针干根10～15克，</w:t>
      </w:r>
      <w:r>
        <w:rPr>
          <w:rFonts w:ascii="SimSun" w:hAnsi="SimSun" w:eastAsia="SimSun" w:cs="SimSun"/>
          <w:sz w:val="25"/>
          <w:szCs w:val="25"/>
        </w:rPr>
        <w:t>水煎服；或用两面针干粉1.5克，水冲服。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30.蛇咬伤：细梗香草、葛根、</w:t>
      </w:r>
      <w:r>
        <w:rPr>
          <w:rFonts w:ascii="SimSun" w:hAnsi="SimSun" w:eastAsia="SimSun" w:cs="SimSun"/>
          <w:sz w:val="25"/>
          <w:szCs w:val="25"/>
          <w:spacing w:val="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一枝箭、半边莲、青蒿、铜钱草，捣烂，敷患处。</w:t>
      </w:r>
    </w:p>
    <w:p>
      <w:pPr>
        <w:ind w:left="510"/>
        <w:spacing w:before="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31.蛇咬伤：了哥王根3克，水煎服。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32.蛇咬伤：雪花菊叶捣烂，敷患处。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33.蛇咬伤：威灵仙根煎水服。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34.蛇咬伤：拳参根研末，外敷。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35.蛇咬伤：鬼针草叶捣汁，敷伤处；另用鬼针草叶煎水洗伤口。</w:t>
      </w:r>
    </w:p>
    <w:p>
      <w:pPr>
        <w:ind w:left="510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36.蛇咬伤：桃金娘叶捣烂敷患处。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37.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蛇咬伤：</w:t>
      </w:r>
      <w:r>
        <w:rPr>
          <w:rFonts w:ascii="SimSun" w:hAnsi="SimSun" w:eastAsia="SimSun" w:cs="SimSun"/>
          <w:sz w:val="25"/>
          <w:szCs w:val="25"/>
          <w:spacing w:val="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一枝箭全草15克，水煎服；另用一枝箭鲜</w:t>
      </w:r>
      <w:r>
        <w:rPr>
          <w:rFonts w:ascii="SimSun" w:hAnsi="SimSun" w:eastAsia="SimSun" w:cs="SimSun"/>
          <w:sz w:val="25"/>
          <w:szCs w:val="25"/>
          <w:spacing w:val="-7"/>
        </w:rPr>
        <w:t>草捣烂敷患处。</w:t>
      </w:r>
    </w:p>
    <w:p>
      <w:pPr>
        <w:ind w:left="510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38.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蛇咬伤，枪弹伤：黄毛耳草、狗牙齿、南瓜心，共捣烂，敷伤处。</w:t>
      </w:r>
    </w:p>
    <w:p>
      <w:pPr>
        <w:ind w:left="510"/>
        <w:spacing w:before="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39.蛇咬伤：淫羊藿根磨水服。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蛇咬伤：律草全草捣烂，敷患处。</w:t>
      </w:r>
    </w:p>
    <w:p>
      <w:pPr>
        <w:ind w:left="510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41.蛇咬伤：九头狮子草全草捣烂敷。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42.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蛇咬伤：三白草茎叶捣烂，外敷患处。</w:t>
      </w:r>
    </w:p>
    <w:p>
      <w:pPr>
        <w:ind w:left="510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蛇咬伤：三七根捣烂，敷患处。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44.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蛇咬伤：水香草全草、雄黄、大蒜子，共捣烂，敷患处。</w:t>
      </w:r>
    </w:p>
    <w:p>
      <w:pPr>
        <w:ind w:left="510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45.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蛇咬伤：风尾草、青蒿、地黄花、酢酱草共捣烂，</w:t>
      </w:r>
      <w:r>
        <w:rPr>
          <w:rFonts w:ascii="SimSun" w:hAnsi="SimSun" w:eastAsia="SimSun" w:cs="SimSun"/>
          <w:sz w:val="25"/>
          <w:szCs w:val="25"/>
          <w:spacing w:val="-5"/>
        </w:rPr>
        <w:t>敷伤处。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蛇咬伤：风仙花全草捣汁1大杯，兑酒服。</w:t>
      </w:r>
    </w:p>
    <w:p>
      <w:pPr>
        <w:ind w:left="510"/>
        <w:spacing w:before="8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47.蛇咬伤：文殊兰叶捣烂，敷患处。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蛇咬伤：石胡椒，加入白酒、人乳、红糖、雄</w:t>
      </w:r>
      <w:r>
        <w:rPr>
          <w:rFonts w:ascii="SimSun" w:hAnsi="SimSun" w:eastAsia="SimSun" w:cs="SimSun"/>
          <w:sz w:val="25"/>
          <w:szCs w:val="25"/>
          <w:spacing w:val="-6"/>
        </w:rPr>
        <w:t>黄共捣烂，敷患处。</w:t>
      </w:r>
    </w:p>
    <w:p>
      <w:pPr>
        <w:ind w:left="51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49.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蛇咬伤：雀儿脑全草，嚼烂敷患处。</w:t>
      </w:r>
    </w:p>
    <w:p>
      <w:pPr>
        <w:ind w:left="510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50.蛇咬伤：老龙角，捣烂外敷。</w:t>
      </w:r>
    </w:p>
    <w:p>
      <w:pPr>
        <w:ind w:left="510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蛇咬伤：四方消、石荠宁、文殊兰、八角莲，口嚼敷患处。</w:t>
      </w:r>
    </w:p>
    <w:p>
      <w:pPr>
        <w:ind w:left="510"/>
        <w:spacing w:before="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52.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蛇咬伤：四片瓦全草30克，水煎服。或捣</w:t>
      </w:r>
      <w:r>
        <w:rPr>
          <w:rFonts w:ascii="SimSun" w:hAnsi="SimSun" w:eastAsia="SimSun" w:cs="SimSun"/>
          <w:sz w:val="25"/>
          <w:szCs w:val="25"/>
          <w:spacing w:val="-3"/>
        </w:rPr>
        <w:t>烂敷伤处。</w:t>
      </w:r>
    </w:p>
    <w:p>
      <w:pPr>
        <w:ind w:left="100" w:right="45" w:firstLine="410"/>
        <w:spacing w:before="82" w:line="1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3"/>
        </w:rPr>
        <w:t>53.</w:t>
      </w:r>
      <w:r>
        <w:rPr>
          <w:rFonts w:ascii="SimSun" w:hAnsi="SimSun" w:eastAsia="SimSun" w:cs="SimSun"/>
          <w:sz w:val="23"/>
          <w:szCs w:val="23"/>
          <w:spacing w:val="-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3"/>
        </w:rPr>
        <w:t>蛇咬伤：半边莲焙干研末，每用10克，烧酒兑服。或半边莲、蛇不过</w:t>
      </w:r>
      <w:r>
        <w:rPr>
          <w:rFonts w:ascii="SimSun" w:hAnsi="SimSun" w:eastAsia="SimSun" w:cs="SimSun"/>
          <w:sz w:val="23"/>
          <w:szCs w:val="23"/>
          <w:spacing w:val="22"/>
        </w:rPr>
        <w:t>捣烂敷患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处。</w:t>
      </w:r>
    </w:p>
    <w:p>
      <w:pPr>
        <w:ind w:left="510"/>
        <w:spacing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54.</w:t>
      </w:r>
      <w:r>
        <w:rPr>
          <w:rFonts w:ascii="SimSun" w:hAnsi="SimSun" w:eastAsia="SimSun" w:cs="SimSun"/>
          <w:sz w:val="23"/>
          <w:szCs w:val="23"/>
          <w:spacing w:val="-6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蛇咬伤：地锦草全草，捣烂外敷。</w:t>
      </w:r>
    </w:p>
    <w:p>
      <w:pPr>
        <w:ind w:left="100" w:firstLine="410"/>
        <w:spacing w:before="87" w:line="26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55.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蛇咬伤：</w:t>
      </w:r>
      <w:r>
        <w:rPr>
          <w:rFonts w:ascii="SimSun" w:hAnsi="SimSun" w:eastAsia="SimSun" w:cs="SimSun"/>
          <w:sz w:val="25"/>
          <w:szCs w:val="25"/>
          <w:spacing w:val="2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一壶酒、雄黄、大蒜捣烂，在患处自上往下</w:t>
      </w:r>
      <w:r>
        <w:rPr>
          <w:rFonts w:ascii="SimSun" w:hAnsi="SimSun" w:eastAsia="SimSun" w:cs="SimSun"/>
          <w:sz w:val="25"/>
          <w:szCs w:val="25"/>
          <w:spacing w:val="-7"/>
        </w:rPr>
        <w:t>顺搽；再用一壶酒全草嚼敷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或吞服。又方：先用火罐在患处拔毒，若有红丝即抽出，然后以一壶酒、九金子，捣烂敷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伤处。又方：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一壶酒全草捣汁，调麻油服。</w:t>
      </w:r>
    </w:p>
    <w:p>
      <w:pPr>
        <w:ind w:left="510"/>
        <w:spacing w:before="1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56.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蛇咬伤：刺仄蛇药、报木树叶、蒲公英，煎水洗。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57.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蛇咬伤：地莲花根，捣烂敷。</w:t>
      </w:r>
    </w:p>
    <w:p>
      <w:pPr>
        <w:ind w:left="510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58.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蛇咬伤：毛马香全草，捣烂，外敷。</w:t>
      </w:r>
    </w:p>
    <w:p>
      <w:pPr>
        <w:ind w:left="510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59.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蛇咬伤：无根藤、乌毛虫，共研末，茶油调敷。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60.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蛇咬伤：破岩珠根磨汁，搽伤处。</w:t>
      </w:r>
    </w:p>
    <w:p>
      <w:pPr>
        <w:ind w:left="51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61.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蛇咬伤：青鱼胆叶捣烂敷。</w:t>
      </w:r>
    </w:p>
    <w:p>
      <w:pPr>
        <w:spacing w:before="110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0"/>
        </w:rPr>
        <w:t>·</w:t>
      </w:r>
      <w:r>
        <w:rPr>
          <w:rFonts w:ascii="SimSun" w:hAnsi="SimSun" w:eastAsia="SimSun" w:cs="SimSun"/>
          <w:sz w:val="25"/>
          <w:szCs w:val="25"/>
          <w:spacing w:val="-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0"/>
        </w:rPr>
        <w:t>363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0"/>
        </w:rPr>
        <w:t>·</w:t>
      </w:r>
    </w:p>
    <w:p>
      <w:pPr>
        <w:sectPr>
          <w:headerReference w:type="default" r:id="rId77"/>
          <w:pgSz w:w="11910" w:h="16840"/>
          <w:pgMar w:top="1430" w:right="1019" w:bottom="400" w:left="1229" w:header="1058" w:footer="0" w:gutter="0"/>
        </w:sectPr>
        <w:rPr/>
      </w:pPr>
    </w:p>
    <w:p>
      <w:pPr>
        <w:ind w:left="519"/>
        <w:spacing w:before="2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62.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蛇咬伤：匍地龙、葛藤、藜芦、小过路黄、青蒿、半边莲、铜钱草，捣烂外敷。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63.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蛇咬伤：红岩丸子果捣汁外搽。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64.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蛇咬伤：黄瓜香全草，捣烂敷。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65.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蛇咬伤：木油子茎叶，煎水洗。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66.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蛇咬伤：破铜钱、半边莲、青蒿、仙人对坐草、山莴苣，捣烂敷。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67.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蛇咬伤：野花椒皮，口嚼烂，敷伤口。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68.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蛇咬伤：定海针根、蛤蟆草、桑白皮各10克，煎水洗。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69.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蛇咬伤：马脚草全草捣烂，外敷患处。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70.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蛇咬伤：大蒜头3克，山豆根3克，水煎服并外敷。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71.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蛇咬伤，跌伤：石宗草叶捣烂，敷伤处。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72.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蛇咬伤：血报木根30～60克，水煎服。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73.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蛇咬伤：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一枝蒿全草，煎水洗患处。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74.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蛇咬伤：牙齿草、雄黄，捣烂敷。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75.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蛇咬伤：吊马墩根，水磨，搽患处。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76.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蛇咬伤，肿毒，湿疹，烫火伤：活血莲全草捣烂，外敷。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77.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蛇咬伤：旱莲草全草捣烂，敷伤口。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78.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蛇咬伤：搬倒甑250克，煎汤频服；</w:t>
      </w:r>
      <w:r>
        <w:rPr>
          <w:rFonts w:ascii="SimSun" w:hAnsi="SimSun" w:eastAsia="SimSun" w:cs="SimSun"/>
          <w:sz w:val="24"/>
          <w:szCs w:val="24"/>
          <w:spacing w:val="7"/>
        </w:rPr>
        <w:t>另用搬倒甑全草捣烂外敷。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79.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蛇咬伤：连钱草生药鲜吃，并捣烂敷伤口。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80.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蛇咬伤：珍珠菜1棵，打烂，混酒调和，</w:t>
      </w:r>
      <w:r>
        <w:rPr>
          <w:rFonts w:ascii="SimSun" w:hAnsi="SimSun" w:eastAsia="SimSun" w:cs="SimSun"/>
          <w:sz w:val="24"/>
          <w:szCs w:val="24"/>
          <w:spacing w:val="8"/>
        </w:rPr>
        <w:t>涂伤口处。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81.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蛇咬伤：铁苋菜、半边莲、大青叶各30克，水煎服。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82.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蛇咬伤：红薯藤尖1把，捣烂敷。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83.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蛇咬伤：律草捣烂，敷患处。或用律草干草研末，水调外敷</w:t>
      </w:r>
      <w:r>
        <w:rPr>
          <w:rFonts w:ascii="SimSun" w:hAnsi="SimSun" w:eastAsia="SimSun" w:cs="SimSun"/>
          <w:sz w:val="24"/>
          <w:szCs w:val="24"/>
          <w:spacing w:val="3"/>
        </w:rPr>
        <w:t>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84.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蛇咬伤：水蜈蚣、雄黄、大蒜子各适量，共捣</w:t>
      </w:r>
      <w:r>
        <w:rPr>
          <w:rFonts w:ascii="SimSun" w:hAnsi="SimSun" w:eastAsia="SimSun" w:cs="SimSun"/>
          <w:sz w:val="24"/>
          <w:szCs w:val="24"/>
          <w:spacing w:val="4"/>
        </w:rPr>
        <w:t>烂，敷患处。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85.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蛇咬伤：天冬叶、大蒜、雄黄等量，捣烂敷患处。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86.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蛇咬伤：兔耳风全草捣烂，外敷患处。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87.蛇咬伤：铁包金根适量，浸酒外搽。</w:t>
      </w:r>
    </w:p>
    <w:p>
      <w:pPr>
        <w:ind w:left="519"/>
        <w:spacing w:before="30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88.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蛇咬伤：野花椒叶，口嚼敷患处。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89.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蛇咬伤：总管皮嚼烂，敷伤口周围。</w:t>
      </w:r>
    </w:p>
    <w:p>
      <w:pPr>
        <w:ind w:left="51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90.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蛇咬伤：摇竹消30克，水煎服。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91.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蛇咬伤：合掌消全草捣烂外敷。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92.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蛇咬伤、无名肿毒：半枝莲适量，加盐少许</w:t>
      </w:r>
      <w:r>
        <w:rPr>
          <w:rFonts w:ascii="SimSun" w:hAnsi="SimSun" w:eastAsia="SimSun" w:cs="SimSun"/>
          <w:sz w:val="24"/>
          <w:szCs w:val="24"/>
          <w:spacing w:val="3"/>
        </w:rPr>
        <w:t>捣烂，敷患处。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93.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蛇咬伤：铁扫帚30~60克，水煎服，外用鲜草煎水洗。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94.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蛇咬：橐吾捣烂外敷。</w:t>
      </w:r>
    </w:p>
    <w:p>
      <w:pPr>
        <w:ind w:left="519"/>
        <w:spacing w:before="74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4"/>
        </w:rPr>
        <w:t>95.</w:t>
      </w:r>
      <w:r>
        <w:rPr>
          <w:rFonts w:ascii="FangSong" w:hAnsi="FangSong" w:eastAsia="FangSong" w:cs="FangSong"/>
          <w:sz w:val="24"/>
          <w:szCs w:val="24"/>
          <w:spacing w:val="-41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4"/>
        </w:rPr>
        <w:t>蛇伤：铁线草适量，捣烂外敷患处。或研末用水或油调</w:t>
      </w:r>
      <w:r>
        <w:rPr>
          <w:rFonts w:ascii="FangSong" w:hAnsi="FangSong" w:eastAsia="FangSong" w:cs="FangSong"/>
          <w:sz w:val="24"/>
          <w:szCs w:val="24"/>
          <w:spacing w:val="3"/>
        </w:rPr>
        <w:t>涂患处。</w:t>
      </w:r>
    </w:p>
    <w:p>
      <w:pPr>
        <w:ind w:left="51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96.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蛇咬伤：蛇泡草60克，青木香30克，捣烂敷患处。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97.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蛇咬伤：蛇含草适量，捣烂敷患处。</w:t>
      </w:r>
    </w:p>
    <w:p>
      <w:pPr>
        <w:ind w:left="519"/>
        <w:spacing w:before="9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98.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蛇咬伤：杠板归、盐肤木叶、蒲公英各适量，煎水洗。</w:t>
      </w:r>
    </w:p>
    <w:p>
      <w:pPr>
        <w:sectPr>
          <w:headerReference w:type="default" r:id="rId78"/>
          <w:footerReference w:type="default" r:id="rId79"/>
          <w:pgSz w:w="11910" w:h="16840"/>
          <w:pgMar w:top="1419" w:right="930" w:bottom="1126" w:left="1339" w:header="1057" w:footer="814" w:gutter="0"/>
        </w:sectPr>
        <w:rPr/>
      </w:pPr>
    </w:p>
    <w:p>
      <w:pPr>
        <w:spacing w:line="370" w:lineRule="auto"/>
        <w:rPr>
          <w:rFonts w:ascii="Arial"/>
          <w:sz w:val="21"/>
        </w:rPr>
      </w:pPr>
      <w:r/>
    </w:p>
    <w:p>
      <w:pPr>
        <w:ind w:left="53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8"/>
        </w:rPr>
        <w:t>(四)竹叶青蛇咬伤</w:t>
      </w:r>
    </w:p>
    <w:p>
      <w:pPr>
        <w:ind w:left="49" w:right="112" w:firstLine="480"/>
        <w:spacing w:before="205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竹叶青蛇是一种毒蛇，因其颜色与竹叶相似，并且生活在树叶或竹叶上，行人</w:t>
      </w:r>
      <w:r>
        <w:rPr>
          <w:rFonts w:ascii="SimSun" w:hAnsi="SimSun" w:eastAsia="SimSun" w:cs="SimSun"/>
          <w:sz w:val="25"/>
          <w:szCs w:val="25"/>
          <w:spacing w:val="-6"/>
        </w:rPr>
        <w:t>如不注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意，被其咬伤，往往很快中毒昏迷，如不及时治疗，会有生命危险。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1.青竹蛇咬伤：六棱菊根60克，磨水内服。另用六棱菊鲜叶适量，捣烂外敷。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竹叶青蛇咬伤：叶下珠120克，捣烂敷患处。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3.青竹蛇咬伤：刺萝卜根9~15克，徐长卿3～9克，水</w:t>
      </w:r>
      <w:r>
        <w:rPr>
          <w:rFonts w:ascii="SimSun" w:hAnsi="SimSun" w:eastAsia="SimSun" w:cs="SimSun"/>
          <w:sz w:val="25"/>
          <w:szCs w:val="25"/>
          <w:spacing w:val="8"/>
        </w:rPr>
        <w:t>煎服。外用鲜刺萝卜根捣烂</w:t>
      </w:r>
    </w:p>
    <w:p>
      <w:pPr>
        <w:ind w:left="4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敷患处。</w:t>
      </w:r>
    </w:p>
    <w:p>
      <w:pPr>
        <w:ind w:left="533"/>
        <w:spacing w:before="26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五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毒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蛇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咬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伤</w:t>
      </w:r>
    </w:p>
    <w:p>
      <w:pPr>
        <w:ind w:left="49" w:firstLine="480"/>
        <w:spacing w:before="221" w:line="25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毒蛇的种类很多，除上面提到的竹叶青蛇以外，其它如金环蛇，银环蛇，烙铁头，</w:t>
      </w:r>
      <w:r>
        <w:rPr>
          <w:rFonts w:ascii="SimSun" w:hAnsi="SimSun" w:eastAsia="SimSun" w:cs="SimSun"/>
          <w:sz w:val="25"/>
          <w:szCs w:val="25"/>
          <w:spacing w:val="-6"/>
        </w:rPr>
        <w:t>胀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气窝等，平时应注意观察，分别清楚，如不慎被咬伤</w:t>
      </w:r>
      <w:r>
        <w:rPr>
          <w:rFonts w:ascii="SimSun" w:hAnsi="SimSun" w:eastAsia="SimSun" w:cs="SimSun"/>
          <w:sz w:val="25"/>
          <w:szCs w:val="25"/>
          <w:spacing w:val="-6"/>
        </w:rPr>
        <w:t>，应及时用药治疗，以免中毒，并造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成生命危险。按照现代医学对毒蛇的研究，毒蛇咬人后所出现的症状</w:t>
      </w:r>
      <w:r>
        <w:rPr>
          <w:rFonts w:ascii="SimSun" w:hAnsi="SimSun" w:eastAsia="SimSun" w:cs="SimSun"/>
          <w:sz w:val="25"/>
          <w:szCs w:val="25"/>
          <w:spacing w:val="-11"/>
        </w:rPr>
        <w:t>，分为两类，</w:t>
      </w:r>
      <w:r>
        <w:rPr>
          <w:rFonts w:ascii="SimSun" w:hAnsi="SimSun" w:eastAsia="SimSun" w:cs="SimSu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一类为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神经毒，另一类为血液毒，神经毒以神经麻木、</w:t>
      </w:r>
      <w:r>
        <w:rPr>
          <w:rFonts w:ascii="SimSun" w:hAnsi="SimSun" w:eastAsia="SimSun" w:cs="SimSun"/>
          <w:sz w:val="25"/>
          <w:szCs w:val="25"/>
          <w:spacing w:val="-3"/>
        </w:rPr>
        <w:t>肢体瘫痪为主，伤者很快出现神志昏迷；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血液毒则以伤口周围肿胀、青紫为主，肿胀部位很快上延，如不及时治疗，会出现肢体坏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死。</w:t>
      </w:r>
    </w:p>
    <w:p>
      <w:pPr>
        <w:ind w:left="49" w:right="113" w:firstLine="480"/>
        <w:spacing w:before="50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毒蛇咬伤：山扁豆15克，瓜子金10克，煎水内服</w:t>
      </w:r>
      <w:r>
        <w:rPr>
          <w:rFonts w:ascii="SimSun" w:hAnsi="SimSun" w:eastAsia="SimSun" w:cs="SimSun"/>
          <w:sz w:val="25"/>
          <w:szCs w:val="25"/>
          <w:spacing w:val="6"/>
        </w:rPr>
        <w:t>，叶捣烂外敷。又方：山扁豆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根同烧酒或甜酒磨浓汁涂搽。</w:t>
      </w:r>
    </w:p>
    <w:p>
      <w:pPr>
        <w:ind w:left="49" w:right="79" w:firstLine="48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毒蛇咬伤：小毛蓼6克，</w:t>
      </w:r>
      <w:r>
        <w:rPr>
          <w:rFonts w:ascii="SimSun" w:hAnsi="SimSun" w:eastAsia="SimSun" w:cs="SimSun"/>
          <w:sz w:val="25"/>
          <w:szCs w:val="25"/>
          <w:spacing w:val="8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一点血10克，杠板归6克，雄黄6克，大蒜3克，共捣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烂，外敷。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毒蛇咬伤：小连翘，犁头草，黄胆草，匍匐堇(均用鲜品)适量，捣烂外敷。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毒蛇咬伤：双蝴蝶茎叶捣烂，敷患处。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毒蛇咬伤：蛇舌草120～240克，半边莲120~240</w:t>
      </w:r>
      <w:r>
        <w:rPr>
          <w:rFonts w:ascii="SimSun" w:hAnsi="SimSun" w:eastAsia="SimSun" w:cs="SimSun"/>
          <w:sz w:val="25"/>
          <w:szCs w:val="25"/>
          <w:spacing w:val="3"/>
        </w:rPr>
        <w:t>克，水煎服。药渣捣敷患处。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毒蛇咬伤：石猴子块根浸酒内服及外搽伤口。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毒蛇咬伤：山乌龟块根捣烂，敷患处。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8.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毒蛇咬伤：老君须根15克，花椒根30克，百两金(或朱砂根)30克，水煎对冬</w:t>
      </w:r>
    </w:p>
    <w:p>
      <w:pPr>
        <w:ind w:left="4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酒服；外用全草捣烂加甜酒少许，涂擦伤口周围肿处，</w:t>
      </w:r>
      <w:r>
        <w:rPr>
          <w:rFonts w:ascii="SimSun" w:hAnsi="SimSun" w:eastAsia="SimSun" w:cs="SimSun"/>
          <w:sz w:val="25"/>
          <w:szCs w:val="25"/>
          <w:spacing w:val="-2"/>
        </w:rPr>
        <w:t>同时用根15克，捣汁内服。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9.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毒蛇咬伤：杏菜全草捣烂，敷伤处。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10.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毒蛇虫螫伤：望江南茎叶捣汁，内服或外搽。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11.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毒蛇咬伤：斑叶兰全草捣烂敷。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12.毒蛇咬伤：天葵全草嚼烂，敷伤处；药干再换。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13.毒蛇咬伤：合掌消全草，用口嚼烂外敷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14.毒蛇咬伤：鲜双铜钱草嚼烂，敷伤口。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15.毒蛇咬伤：三两金根研末，冲酒服。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16.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毒蛇咬伤：吊杆草全草，捣烂敷。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毒蛇咬伤：苦马菜、吊杆草、犁口草各15克，野烟</w:t>
      </w:r>
      <w:r>
        <w:rPr>
          <w:rFonts w:ascii="SimSun" w:hAnsi="SimSun" w:eastAsia="SimSun" w:cs="SimSun"/>
          <w:sz w:val="25"/>
          <w:szCs w:val="25"/>
        </w:rPr>
        <w:t>12克，捣绒外敷。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毒蛇咬伤：小花鬼针草90克，水煎服；外用鬼针草、犁口草各60克，捣烂敷伤</w:t>
      </w:r>
    </w:p>
    <w:p>
      <w:pPr>
        <w:ind w:left="49"/>
        <w:spacing w:before="59" w:line="22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处。</w:t>
      </w:r>
    </w:p>
    <w:p>
      <w:pPr>
        <w:ind w:left="529"/>
        <w:spacing w:before="4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19.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毒蛇咬伤：鲜犁口草、鲜瓜子金、鲜半边莲各适量，共捣如泥，敷患处。</w:t>
      </w:r>
    </w:p>
    <w:p>
      <w:pPr>
        <w:sectPr>
          <w:headerReference w:type="default" r:id="rId80"/>
          <w:footerReference w:type="default" r:id="rId81"/>
          <w:pgSz w:w="11910" w:h="16840"/>
          <w:pgMar w:top="1229" w:right="1015" w:bottom="1324" w:left="1190" w:header="858" w:footer="1000" w:gutter="0"/>
        </w:sectPr>
        <w:rPr/>
      </w:pPr>
    </w:p>
    <w:p>
      <w:pPr>
        <w:ind w:left="519"/>
        <w:spacing w:before="280" w:line="436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position w:val="13"/>
        </w:rPr>
        <w:t>20.毒蛇咬伤：鲜土党参根120克，切碎煎服，</w:t>
      </w:r>
      <w:r>
        <w:rPr>
          <w:rFonts w:ascii="SimSun" w:hAnsi="SimSun" w:eastAsia="SimSun" w:cs="SimSun"/>
          <w:sz w:val="25"/>
          <w:szCs w:val="25"/>
          <w:spacing w:val="78"/>
          <w:position w:val="13"/>
        </w:rPr>
        <w:t xml:space="preserve"> </w:t>
      </w:r>
      <w:r>
        <w:rPr>
          <w:rFonts w:ascii="SimSun" w:hAnsi="SimSun" w:eastAsia="SimSun" w:cs="SimSun"/>
          <w:sz w:val="25"/>
          <w:szCs w:val="25"/>
          <w:position w:val="13"/>
        </w:rPr>
        <w:t>一天2次；另用龙胆草根，加水捣烂</w:t>
      </w:r>
    </w:p>
    <w:p>
      <w:pPr>
        <w:ind w:left="50"/>
        <w:spacing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外</w:t>
      </w:r>
      <w:r>
        <w:rPr>
          <w:rFonts w:ascii="SimSun" w:hAnsi="SimSun" w:eastAsia="SimSun" w:cs="SimSun"/>
          <w:sz w:val="17"/>
          <w:szCs w:val="17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敷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left="51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21.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毒蛇咬伤，跌打损伤：荞子莲15克，水煎服。并用荞子莲鲜品，捣烂敷患处。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22.毒蛇咬伤：鲜家麻嫩叶，捣烂敷于患部，并用鲜家麻根30克，水与酒合煎服。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23.毒蛇咬伤：鲜牛尾蒿适量，口嚼烂敷伤处。并取鲜牛尾蒿全草30克，细辛3～6</w:t>
      </w:r>
    </w:p>
    <w:p>
      <w:pPr>
        <w:ind w:left="5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克，金银花12～15克，大黄15～21克，水煎冲甜酒，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一天分</w:t>
      </w:r>
      <w:r>
        <w:rPr>
          <w:rFonts w:ascii="SimSun" w:hAnsi="SimSun" w:eastAsia="SimSun" w:cs="SimSun"/>
          <w:sz w:val="25"/>
          <w:szCs w:val="25"/>
          <w:spacing w:val="-2"/>
        </w:rPr>
        <w:t>2次服。</w:t>
      </w:r>
    </w:p>
    <w:p>
      <w:pPr>
        <w:ind w:left="50" w:right="111" w:firstLine="46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24.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毒蛇咬伤：叶上花、紫花地丁、马齿苋各适量，蜈</w:t>
      </w:r>
      <w:r>
        <w:rPr>
          <w:rFonts w:ascii="SimSun" w:hAnsi="SimSun" w:eastAsia="SimSun" w:cs="SimSun"/>
          <w:sz w:val="25"/>
          <w:szCs w:val="25"/>
        </w:rPr>
        <w:t>蚣1条捣烂外敷，每天换药一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次。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25.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毒蛇咬伤：鲜垂盆草捣汁1杯，加雄黄、烧酒各少量，内服，每日1～2次。</w:t>
      </w:r>
    </w:p>
    <w:p>
      <w:pPr>
        <w:ind w:left="50" w:right="20" w:firstLine="46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26.毒蛇咬伤：垂盆草、白花蛇舌草、鱼腥草各20克，水煎服；或用</w:t>
      </w:r>
      <w:r>
        <w:rPr>
          <w:rFonts w:ascii="SimSun" w:hAnsi="SimSun" w:eastAsia="SimSun" w:cs="SimSun"/>
          <w:sz w:val="25"/>
          <w:szCs w:val="25"/>
          <w:spacing w:val="2"/>
        </w:rPr>
        <w:t>鲜垂盆草1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把，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捣烂敷于已扩创的伤口周围，每日换药一次。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27.毒蛇咬伤，满身红肿发泡：黄荆嫩头，捣汁涂泡上，渣罨</w:t>
      </w:r>
      <w:r>
        <w:rPr>
          <w:rFonts w:ascii="SimSun" w:hAnsi="SimSun" w:eastAsia="SimSun" w:cs="SimSun"/>
          <w:sz w:val="25"/>
          <w:szCs w:val="25"/>
          <w:spacing w:val="-4"/>
        </w:rPr>
        <w:t>咬处。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28.毒蛇咬伤：野油麻、山莴苣、萱草各适量，捣烂敷患处。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29.毒蛇咬伤：清明菜适量，捣烂，敷患处。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30.毒蛇咬伤：竹叶菜60克，金银花30克，青鱼胆草30克，三颗针根15克，水煎</w:t>
      </w:r>
    </w:p>
    <w:p>
      <w:pPr>
        <w:ind w:left="50"/>
        <w:spacing w:before="6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0" w:right="111" w:firstLine="469"/>
        <w:spacing w:before="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31.毒蛇咬伤、高热神昏：竹叶菜1斤，切碎，入钵中加开水一盅，共捣烂，绞汁内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服。重症可加牛黄1.5克～3克，与药汁调服。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32.毒蛇、毒虫咬伤：四方马兰100克，半边莲120克，共捣烂敷患处。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33.毒蛇咬伤：朱砂根15克，焙干研末，水酒各半冲服。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34.毒蛇咬伤：百两金根15克，水煎服，外用百两金根皮捣烂，敷患处。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35.毒蛇咬伤：鲜节儿根全草90~120克，捣烂</w:t>
      </w:r>
      <w:r>
        <w:rPr>
          <w:rFonts w:ascii="SimSun" w:hAnsi="SimSun" w:eastAsia="SimSun" w:cs="SimSun"/>
          <w:sz w:val="25"/>
          <w:szCs w:val="25"/>
          <w:spacing w:val="4"/>
        </w:rPr>
        <w:t>取汁内服。</w:t>
      </w:r>
    </w:p>
    <w:p>
      <w:pPr>
        <w:ind w:left="519" w:right="142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36.毒蛇咬伤：地耳草适量，捣烂外敷局部，同时用地耳草，煎水内服</w:t>
      </w:r>
      <w:r>
        <w:rPr>
          <w:rFonts w:ascii="SimSun" w:hAnsi="SimSun" w:eastAsia="SimSun" w:cs="SimSun"/>
          <w:sz w:val="25"/>
          <w:szCs w:val="25"/>
          <w:spacing w:val="-4"/>
        </w:rPr>
        <w:t>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37.毒蛇咬伤：马蹄草适量捣烂，敷患处。</w:t>
      </w:r>
    </w:p>
    <w:p>
      <w:pPr>
        <w:ind w:left="519" w:right="10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38.毒蛇咬伤：白花蛇舌草120～240克，半边莲60～120克，煎服。药渣捣敷患处。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39.毒蛇咬伤，无名肿毒：双蝴蹀嫩叶适量，捣烂敷患处。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毒蛇咬伤：隔山香根15克，龙胆草15克，水煎，对烧</w:t>
      </w:r>
      <w:r>
        <w:rPr>
          <w:rFonts w:ascii="SimSun" w:hAnsi="SimSun" w:eastAsia="SimSun" w:cs="SimSun"/>
          <w:sz w:val="25"/>
          <w:szCs w:val="25"/>
          <w:spacing w:val="2"/>
        </w:rPr>
        <w:t>酒适量冲服。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41.毒蛇咬伤：青木香10克，青鱼胆草30克，麦冬30克，鹅不食草</w:t>
      </w:r>
      <w:r>
        <w:rPr>
          <w:rFonts w:ascii="SimSun" w:hAnsi="SimSun" w:eastAsia="SimSun" w:cs="SimSun"/>
          <w:sz w:val="25"/>
          <w:szCs w:val="25"/>
          <w:spacing w:val="7"/>
        </w:rPr>
        <w:t>10克，水煎服。</w:t>
      </w:r>
    </w:p>
    <w:p>
      <w:pPr>
        <w:ind w:left="5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外用天仙藤煎水熏洗；也可用茎、叶和青鱼胆草捣烂，敷患</w:t>
      </w:r>
      <w:r>
        <w:rPr>
          <w:rFonts w:ascii="SimSun" w:hAnsi="SimSun" w:eastAsia="SimSun" w:cs="SimSun"/>
          <w:sz w:val="25"/>
          <w:szCs w:val="25"/>
          <w:spacing w:val="-8"/>
        </w:rPr>
        <w:t>处。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毒蛇咬伤：东风菜根15～30克，煎水内</w:t>
      </w:r>
      <w:r>
        <w:rPr>
          <w:rFonts w:ascii="SimSun" w:hAnsi="SimSun" w:eastAsia="SimSun" w:cs="SimSun"/>
          <w:sz w:val="25"/>
          <w:szCs w:val="25"/>
          <w:spacing w:val="-2"/>
        </w:rPr>
        <w:t>服，并用东风菜干根，研粉外敷患处。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毒蛇咬伤、痈疽疮疖：瓜子金适量捣烂，加酒少许，炒热外敷患处。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治毒蛇、毒虫咬伤：南蛇藤叶适量，捣烂敷患处。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45.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治毒蛇咬伤：鸡矢藤根皮15克，生南星15克，生芋头15克，共</w:t>
      </w:r>
      <w:r>
        <w:rPr>
          <w:rFonts w:ascii="SimSun" w:hAnsi="SimSun" w:eastAsia="SimSun" w:cs="SimSun"/>
          <w:sz w:val="25"/>
          <w:szCs w:val="25"/>
          <w:spacing w:val="9"/>
        </w:rPr>
        <w:t>捣烂，外敷伤</w:t>
      </w:r>
    </w:p>
    <w:p>
      <w:pPr>
        <w:ind w:left="50"/>
        <w:spacing w:before="68" w:line="22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46.毒蛇咬伤：腹水草嫩叶捣烂外敷。</w:t>
      </w:r>
    </w:p>
    <w:p>
      <w:pPr>
        <w:ind w:left="50" w:right="111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47.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毒蛇咬伤：小乌柏树根30克，红辣蓼根10克，水煎服，连服3剂。外用</w:t>
      </w:r>
      <w:r>
        <w:rPr>
          <w:rFonts w:ascii="SimSun" w:hAnsi="SimSun" w:eastAsia="SimSun" w:cs="SimSun"/>
          <w:sz w:val="25"/>
          <w:szCs w:val="25"/>
          <w:spacing w:val="6"/>
        </w:rPr>
        <w:t>乌柏枝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叶180克，煎水洗伤处。</w:t>
      </w:r>
    </w:p>
    <w:p>
      <w:pPr>
        <w:ind w:left="50" w:right="109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48.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毒蛇咬伤、毒虫叮螫伤：望江南茎叶30～60克，水煎服。外用望江南茎叶，捣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烂敷。</w:t>
      </w:r>
    </w:p>
    <w:p>
      <w:pPr>
        <w:ind w:left="380"/>
        <w:spacing w:before="6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·366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82"/>
          <w:footerReference w:type="default" r:id="rId4"/>
          <w:pgSz w:w="11910" w:h="16840"/>
          <w:pgMar w:top="1280" w:right="824" w:bottom="400" w:left="1370" w:header="908" w:footer="0" w:gutter="0"/>
        </w:sectPr>
        <w:rPr/>
      </w:pPr>
    </w:p>
    <w:p>
      <w:pPr>
        <w:ind w:left="49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49.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毒蛇咬伤、刀伤出血：地锦适量，捣烂敷患处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ind w:left="49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50.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毒蛇咬伤：金锦香30～60克，水煎服。</w:t>
      </w:r>
    </w:p>
    <w:p>
      <w:pPr>
        <w:ind w:left="40" w:right="125" w:firstLine="45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51.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毒蛇咬伤、蜂、毛虫刺伤：菊叶三七叶适量捣烂敷患处。或用菊叶</w:t>
      </w:r>
      <w:r>
        <w:rPr>
          <w:rFonts w:ascii="SimSun" w:hAnsi="SimSun" w:eastAsia="SimSun" w:cs="SimSun"/>
          <w:sz w:val="24"/>
          <w:szCs w:val="24"/>
          <w:spacing w:val="6"/>
        </w:rPr>
        <w:t>三七根磨酒外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搽。</w:t>
      </w:r>
    </w:p>
    <w:p>
      <w:pPr>
        <w:ind w:left="499"/>
        <w:spacing w:before="5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52.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毒蛇咬伤：荞麦三七根或叶适量，捣烂，敷患处。</w:t>
      </w:r>
    </w:p>
    <w:p>
      <w:pPr>
        <w:ind w:left="40" w:firstLine="459"/>
        <w:spacing w:before="67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53.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毒蛇咬伤(未超过4小时者):红辣蓼1握，捣烂，从伤口周围向伤口揉搓，至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4"/>
        </w:rPr>
        <w:t>伤口出血为止，再用红辣蓼尖10数个捣烂，敷患处。另用红</w:t>
      </w:r>
      <w:r>
        <w:rPr>
          <w:rFonts w:ascii="SimSun" w:hAnsi="SimSun" w:eastAsia="SimSun" w:cs="SimSun"/>
          <w:sz w:val="24"/>
          <w:szCs w:val="24"/>
          <w:spacing w:val="13"/>
        </w:rPr>
        <w:t>辣蓼根30克，乌相根30克，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水煎服。每日一剂，连服3日。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54.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毒蛇咬伤：犁头草、瓜子金、半边莲各适量，同捣烂敷患处。</w:t>
      </w:r>
    </w:p>
    <w:p>
      <w:pPr>
        <w:ind w:left="40" w:right="126" w:firstLine="459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毒蛇咬伤：七叶一枝花3～6克，青木香3克，生嚼，冷开水送服。并用七叶一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枝花适量，用醋半酒杯磨浓搽患处。</w:t>
      </w:r>
    </w:p>
    <w:p>
      <w:pPr>
        <w:ind w:left="40" w:right="115" w:firstLine="45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56.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毒蛇咬伤：山慈姑10克，青鱼胆草15克，青木香10克，水煎服。药渣捣烂敷患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处。或用山慈姑适量，加水磨浓汁，搽患处。</w:t>
      </w:r>
    </w:p>
    <w:p>
      <w:pPr>
        <w:ind w:left="40" w:right="130" w:firstLine="45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毒蛇咬伤：半边莲焙干研末，每用10克，烧酒一酒杯，开水一茶杯，调服。并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用半边莲、蛇不过各适量，捣烂敷患处。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58.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毒蛇咬伤：七叶一枝花15克，青木香10克，水煎服。</w:t>
      </w:r>
    </w:p>
    <w:p>
      <w:pPr>
        <w:ind w:left="40" w:right="20" w:firstLine="45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59.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毒蛇咬伤：天葵子18克，七叶一枝花15克，蒲公英30克，</w:t>
      </w:r>
      <w:r>
        <w:rPr>
          <w:rFonts w:ascii="SimSun" w:hAnsi="SimSun" w:eastAsia="SimSun" w:cs="SimSun"/>
          <w:sz w:val="24"/>
          <w:szCs w:val="24"/>
          <w:spacing w:val="14"/>
        </w:rPr>
        <w:t>麦冬10克，水煎服。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并用天葵子全草捣烂，敷伤处，药干后再换。</w:t>
      </w:r>
    </w:p>
    <w:p>
      <w:pPr>
        <w:ind w:left="40" w:right="20" w:firstLine="459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60.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毒蛇咬伤：王瓜10克，射干10克，朱砂根10克，青</w:t>
      </w:r>
      <w:r>
        <w:rPr>
          <w:rFonts w:ascii="SimSun" w:hAnsi="SimSun" w:eastAsia="SimSun" w:cs="SimSun"/>
          <w:sz w:val="24"/>
          <w:szCs w:val="24"/>
          <w:spacing w:val="23"/>
        </w:rPr>
        <w:t>木香6克，半边莲15克，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煎服。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毒蛇咬伤：水慈姑适量，捣烂敷患处。</w:t>
      </w:r>
    </w:p>
    <w:p>
      <w:pPr>
        <w:ind w:left="40" w:right="129" w:firstLine="45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62.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毒蛇咬伤：半边莲180克，加水一茶杯，擂汁内服，或半边莲180克，煎水当茶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饮。</w:t>
      </w:r>
    </w:p>
    <w:p>
      <w:pPr>
        <w:ind w:left="40" w:right="129" w:firstLine="459"/>
        <w:spacing w:before="62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63.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毒蛇咬伤：九头狮子草60克，芋头30克，犁头草30克，盐10克，共捣烂，敷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患处。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64.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毒蛇咬伤肿痛：鹅不食草15克，红辣蓼15克，酢酱草30克，捣烂敷患处。</w:t>
      </w:r>
    </w:p>
    <w:p>
      <w:pPr>
        <w:ind w:left="40" w:right="129" w:firstLine="45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65.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治毒蛇咬伤昏迷不醒：鹅不食草焙干研末，吹少许药粉入鼻内数</w:t>
      </w:r>
      <w:r>
        <w:rPr>
          <w:rFonts w:ascii="SimSun" w:hAnsi="SimSun" w:eastAsia="SimSun" w:cs="SimSun"/>
          <w:sz w:val="24"/>
          <w:szCs w:val="24"/>
          <w:spacing w:val="6"/>
        </w:rPr>
        <w:t>次，吹药后患者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连续喷嚏即渐清醒。入吹药后不打喷嚏，表示病危，应加紧抢救。</w:t>
      </w:r>
    </w:p>
    <w:p>
      <w:pPr>
        <w:ind w:left="40" w:right="110" w:firstLine="45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66.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毒蛇咬伤：木防已150克，焙干研末，每用6</w:t>
      </w:r>
      <w:r>
        <w:rPr>
          <w:rFonts w:ascii="SimSun" w:hAnsi="SimSun" w:eastAsia="SimSun" w:cs="SimSun"/>
          <w:sz w:val="24"/>
          <w:szCs w:val="24"/>
          <w:spacing w:val="16"/>
        </w:rPr>
        <w:t>克，每日3次，开水吞服。同时用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木防己藤、叶半斤，煎水洗患处。</w:t>
      </w:r>
    </w:p>
    <w:p>
      <w:pPr>
        <w:ind w:left="40" w:right="144" w:firstLine="45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67.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毒蛇咬伤：针刺草100克，煎服。外用针刺草、犁头草各</w:t>
      </w:r>
      <w:r>
        <w:rPr>
          <w:rFonts w:ascii="SimSun" w:hAnsi="SimSun" w:eastAsia="SimSun" w:cs="SimSun"/>
          <w:sz w:val="24"/>
          <w:szCs w:val="24"/>
          <w:spacing w:val="15"/>
        </w:rPr>
        <w:t>60克，捣烂，敷伤口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周围。</w:t>
      </w:r>
    </w:p>
    <w:p>
      <w:pPr>
        <w:ind w:left="40" w:right="110" w:firstLine="459"/>
        <w:spacing w:before="62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68.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毒蛇咬伤：王瓜根、青木香、倒地拱(土</w:t>
      </w:r>
      <w:r>
        <w:rPr>
          <w:rFonts w:ascii="SimSun" w:hAnsi="SimSun" w:eastAsia="SimSun" w:cs="SimSun"/>
          <w:sz w:val="24"/>
          <w:szCs w:val="24"/>
          <w:spacing w:val="12"/>
        </w:rPr>
        <w:t>防己)、大蓟根、天花粉各30克，共研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4"/>
        </w:rPr>
        <w:t>极细末。轻症(肿胀未过肘膝)日服2次，每</w:t>
      </w:r>
      <w:r>
        <w:rPr>
          <w:rFonts w:ascii="SimSun" w:hAnsi="SimSun" w:eastAsia="SimSun" w:cs="SimSun"/>
          <w:sz w:val="24"/>
          <w:szCs w:val="24"/>
          <w:spacing w:val="33"/>
        </w:rPr>
        <w:t>次3克；较重症(肿胀已过肘膝)日服2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次，每次6克；重症(患肢全肿或起水泡)日服3次，每次6克，冷</w:t>
      </w:r>
      <w:r>
        <w:rPr>
          <w:rFonts w:ascii="SimSun" w:hAnsi="SimSun" w:eastAsia="SimSun" w:cs="SimSun"/>
          <w:sz w:val="24"/>
          <w:szCs w:val="24"/>
          <w:spacing w:val="20"/>
        </w:rPr>
        <w:t>开水送服。如皮肤呈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现紫黑色斑点时，可再加生半夏(研细末)0.2克，混合上药，用凉</w:t>
      </w:r>
      <w:r>
        <w:rPr>
          <w:rFonts w:ascii="SimSun" w:hAnsi="SimSun" w:eastAsia="SimSun" w:cs="SimSun"/>
          <w:sz w:val="24"/>
          <w:szCs w:val="24"/>
          <w:spacing w:val="13"/>
        </w:rPr>
        <w:t>开水送服。</w:t>
      </w:r>
    </w:p>
    <w:p>
      <w:pPr>
        <w:ind w:left="40" w:right="85" w:firstLine="45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69.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毒蛇咬伤：王瓜根晒干，放小便内浸7天后，取出阴干备用。临用时加开水磨成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浓汁，涂伤口周围，随干随涂，但不要涂搽伤口，以利毒水流出。并治黄蜂螫伤及蜈蚣咬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伤。</w:t>
      </w:r>
    </w:p>
    <w:p>
      <w:pPr>
        <w:sectPr>
          <w:headerReference w:type="default" r:id="rId83"/>
          <w:footerReference w:type="default" r:id="rId84"/>
          <w:pgSz w:w="11910" w:h="16840"/>
          <w:pgMar w:top="1229" w:right="849" w:bottom="1296" w:left="1339" w:header="877" w:footer="984" w:gutter="0"/>
        </w:sectPr>
        <w:rPr/>
      </w:pPr>
    </w:p>
    <w:p>
      <w:pPr>
        <w:ind w:left="20" w:firstLine="489"/>
        <w:spacing w:before="261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70.毒蛇咬伤：半边莲120克，水煎服。或将半边莲加开水60毫升，共捣烂取汁，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对甜酒30毫升调服，服后卧床盖被取微汗，每日服2～3次。并用药渣敷患处</w:t>
      </w:r>
      <w:r>
        <w:rPr>
          <w:rFonts w:ascii="SimSun" w:hAnsi="SimSun" w:eastAsia="SimSun" w:cs="SimSun"/>
          <w:sz w:val="26"/>
          <w:szCs w:val="26"/>
          <w:spacing w:val="-8"/>
        </w:rPr>
        <w:t>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71.治毒蛇咬伤：亮叶子全株。取鲜品捣绒，加旱烟水调匀，包敷患处。</w:t>
      </w:r>
    </w:p>
    <w:p>
      <w:pPr>
        <w:ind w:left="20" w:right="99" w:firstLine="489"/>
        <w:spacing w:before="4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72.毒蛇咬伤：金挖耳30克，蛇莓(不结果的较好)30克，忍冬藤30克，加水少许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捣汁内服。同时用汁从上向下涂搽肿处及伤口周围。</w:t>
      </w:r>
    </w:p>
    <w:p>
      <w:pPr>
        <w:ind w:left="20" w:right="117" w:firstLine="489"/>
        <w:spacing w:before="40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73.毒蛇咬伤：中毒较重：蛇毒攻心(休克)可用：</w:t>
      </w:r>
      <w:r>
        <w:rPr>
          <w:rFonts w:ascii="SimSun" w:hAnsi="SimSun" w:eastAsia="SimSun" w:cs="SimSun"/>
          <w:sz w:val="26"/>
          <w:szCs w:val="26"/>
          <w:spacing w:val="2"/>
        </w:rPr>
        <w:t>制附子15克，干姜10克，吴萸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10克，细辛6克，茯苓15克，青木香10克，甘草6克，水煎浓后，加麝香末0.1克对</w:t>
      </w:r>
      <w:r>
        <w:rPr>
          <w:rFonts w:ascii="SimSun" w:hAnsi="SimSun" w:eastAsia="SimSun" w:cs="SimSun"/>
          <w:sz w:val="26"/>
          <w:szCs w:val="26"/>
          <w:spacing w:val="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服。</w:t>
      </w:r>
    </w:p>
    <w:p>
      <w:pPr>
        <w:ind w:left="20" w:right="114" w:firstLine="489"/>
        <w:spacing w:before="36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74.毒蛇咬伤，中毒较重，蛇伤后高热(感染):称星树根60克，大青根30克</w:t>
      </w:r>
      <w:r>
        <w:rPr>
          <w:rFonts w:ascii="SimSun" w:hAnsi="SimSun" w:eastAsia="SimSun" w:cs="SimSun"/>
          <w:sz w:val="26"/>
          <w:szCs w:val="26"/>
          <w:spacing w:val="5"/>
        </w:rPr>
        <w:t>，半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边莲30克，蒲公英30克，天葵子15克，黄连10克，栀子15克，甘草6克煎浓后加牛</w:t>
      </w:r>
      <w:r>
        <w:rPr>
          <w:rFonts w:ascii="SimSun" w:hAnsi="SimSun" w:eastAsia="SimSun" w:cs="SimSun"/>
          <w:sz w:val="26"/>
          <w:szCs w:val="26"/>
          <w:spacing w:val="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黄1～1.5克对服。</w:t>
      </w:r>
    </w:p>
    <w:p>
      <w:pPr>
        <w:ind w:left="20" w:right="98" w:firstLine="489"/>
        <w:spacing w:before="41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75.毒蛇咬伤：指甲花全草捣烂取汁60毫升，加热酒30毫升兑服，服后卧床盖被出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微汗。</w:t>
      </w:r>
    </w:p>
    <w:p>
      <w:pPr>
        <w:ind w:left="20" w:right="116" w:firstLine="48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76.毒蛇咬伤：旱烟杆中烟油0.1~0.15克，冷开水一碗冲服。服时觉味甜，无呕吐</w:t>
      </w:r>
      <w:r>
        <w:rPr>
          <w:rFonts w:ascii="SimSun" w:hAnsi="SimSun" w:eastAsia="SimSun" w:cs="SimSun"/>
          <w:sz w:val="26"/>
          <w:szCs w:val="26"/>
          <w:spacing w:val="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恶心的为毒重，可隔3～4小时再服一次。</w:t>
      </w:r>
    </w:p>
    <w:p>
      <w:pPr>
        <w:ind w:left="50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77.毒蛇咬伤：可选王瓜根、山慈姑、八角莲、七叶一枝花等，水煎服。</w:t>
      </w:r>
    </w:p>
    <w:p>
      <w:pPr>
        <w:ind w:left="20" w:right="97" w:firstLine="48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78.</w:t>
      </w:r>
      <w:r>
        <w:rPr>
          <w:rFonts w:ascii="SimSun" w:hAnsi="SimSun" w:eastAsia="SimSun" w:cs="SimSun"/>
          <w:sz w:val="26"/>
          <w:szCs w:val="26"/>
          <w:spacing w:val="-5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毒蛇咬伤，中毒较重：山慈姑15克，青木香15克，白芷10克，细辛</w:t>
      </w:r>
      <w:r>
        <w:rPr>
          <w:rFonts w:ascii="SimSun" w:hAnsi="SimSun" w:eastAsia="SimSun" w:cs="SimSun"/>
          <w:sz w:val="26"/>
          <w:szCs w:val="26"/>
          <w:spacing w:val="-3"/>
        </w:rPr>
        <w:t>6克，甘草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6克，摇竹消15克，水煎服。</w:t>
      </w:r>
    </w:p>
    <w:p>
      <w:pPr>
        <w:ind w:left="20" w:right="113" w:firstLine="489"/>
        <w:spacing w:before="40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79.毒蛇咬伤，中毒较重：铁灯台根15克，八角莲15</w:t>
      </w:r>
      <w:r>
        <w:rPr>
          <w:rFonts w:ascii="SimSun" w:hAnsi="SimSun" w:eastAsia="SimSun" w:cs="SimSun"/>
          <w:sz w:val="26"/>
          <w:szCs w:val="26"/>
          <w:spacing w:val="2"/>
        </w:rPr>
        <w:t>克，五灵脂15克，威灵仙15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克，独活10克，吴萸10克，桂枝10克，甘草6克，水煎浓后，加麝香末0.</w:t>
      </w:r>
      <w:r>
        <w:rPr>
          <w:rFonts w:ascii="SimSun" w:hAnsi="SimSun" w:eastAsia="SimSun" w:cs="SimSun"/>
          <w:sz w:val="26"/>
          <w:szCs w:val="26"/>
          <w:spacing w:val="4"/>
        </w:rPr>
        <w:t>1克，频频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灌服。</w:t>
      </w:r>
    </w:p>
    <w:p>
      <w:pPr>
        <w:ind w:left="20" w:right="98" w:firstLine="48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80.毒蛇咬伤：母猪头花10～15克，草果为引，水煎服，</w:t>
      </w:r>
      <w:r>
        <w:rPr>
          <w:rFonts w:ascii="SimSun" w:hAnsi="SimSun" w:eastAsia="SimSun" w:cs="SimSun"/>
          <w:sz w:val="26"/>
          <w:szCs w:val="26"/>
          <w:spacing w:val="6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一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日三次，连服二日</w:t>
      </w:r>
      <w:r>
        <w:rPr>
          <w:rFonts w:ascii="SimSun" w:hAnsi="SimSun" w:eastAsia="SimSun" w:cs="SimSun"/>
          <w:sz w:val="26"/>
          <w:szCs w:val="26"/>
          <w:spacing w:val="-11"/>
        </w:rPr>
        <w:t>。另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取适量母猪头花，煎水外洗患处。</w:t>
      </w:r>
    </w:p>
    <w:p>
      <w:pPr>
        <w:ind w:left="20" w:right="117" w:firstLine="48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81.毒蛇咬伤，中毒较重，七窍出血(溶血):山慈姑15克，八角莲15克，仙</w:t>
      </w:r>
      <w:r>
        <w:rPr>
          <w:rFonts w:ascii="SimSun" w:hAnsi="SimSun" w:eastAsia="SimSun" w:cs="SimSun"/>
          <w:sz w:val="26"/>
          <w:szCs w:val="26"/>
          <w:spacing w:val="5"/>
        </w:rPr>
        <w:t>鹤草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30克，炒栀仁30克，蒲黄炭15克，白茅根60克，水煎服。</w:t>
      </w:r>
    </w:p>
    <w:p>
      <w:pPr>
        <w:ind w:left="20" w:right="105" w:firstLine="48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82.毒蛇咬伤，中毒较重，伤口发乌(凝血):九头狮子草30克，鬼针草30克，当</w:t>
      </w:r>
      <w:r>
        <w:rPr>
          <w:rFonts w:ascii="SimSun" w:hAnsi="SimSun" w:eastAsia="SimSun" w:cs="SimSun"/>
          <w:sz w:val="26"/>
          <w:szCs w:val="26"/>
          <w:spacing w:val="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6"/>
        </w:rPr>
        <w:t>归15克，丹皮10克，丹参10克，红花6克，威灵仙10克，甘</w:t>
      </w:r>
      <w:r>
        <w:rPr>
          <w:rFonts w:ascii="SimSun" w:hAnsi="SimSun" w:eastAsia="SimSun" w:cs="SimSun"/>
          <w:sz w:val="26"/>
          <w:szCs w:val="26"/>
          <w:spacing w:val="5"/>
        </w:rPr>
        <w:t>草6克，水煎服。</w:t>
      </w:r>
    </w:p>
    <w:p>
      <w:pPr>
        <w:ind w:left="20" w:right="89" w:firstLine="489"/>
        <w:spacing w:before="40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83.毒蛇咬伤：雄黄18克，川芎18克，制川乌6克，制草乌6克，红花15克，防风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18克，细辛15克，五灵脂3克，甘革6克，加龙须草、莆地</w:t>
      </w:r>
      <w:r>
        <w:rPr>
          <w:rFonts w:ascii="SimSun" w:hAnsi="SimSun" w:eastAsia="SimSun" w:cs="SimSun"/>
          <w:sz w:val="26"/>
          <w:szCs w:val="26"/>
          <w:spacing w:val="-6"/>
        </w:rPr>
        <w:t>莪、田茨菇、</w:t>
      </w:r>
      <w:r>
        <w:rPr>
          <w:rFonts w:ascii="SimSun" w:hAnsi="SimSun" w:eastAsia="SimSun" w:cs="SimSun"/>
          <w:sz w:val="26"/>
          <w:szCs w:val="26"/>
          <w:spacing w:val="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一支箭、蛇芽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草各适量，共捣烂，包敷患处。</w:t>
      </w:r>
    </w:p>
    <w:p>
      <w:pPr>
        <w:ind w:left="20" w:right="97" w:firstLine="48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84.毒蛇咬伤：独叶一支箭。取鲜品捣绒，外敷伤口。亦可取本品10～15克，泡酒</w:t>
      </w:r>
      <w:r>
        <w:rPr>
          <w:rFonts w:ascii="SimSun" w:hAnsi="SimSun" w:eastAsia="SimSun" w:cs="SimSun"/>
          <w:sz w:val="26"/>
          <w:szCs w:val="26"/>
          <w:spacing w:val="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7"/>
        </w:rPr>
        <w:t>内服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7"/>
        </w:rPr>
        <w:t>。</w:t>
      </w:r>
    </w:p>
    <w:p>
      <w:pPr>
        <w:ind w:left="20" w:right="97" w:firstLine="48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85.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治毒蛇咬伤、欣肿疼痛：青鱼胆草60克，青木香藤叶60克，野艾叶30克，加水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浓煎，自上而下洗痛处；洗后用药渣捣烂，外敷伤处。</w:t>
      </w:r>
    </w:p>
    <w:p>
      <w:pPr>
        <w:ind w:left="20" w:right="95" w:firstLine="489"/>
        <w:spacing w:before="40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86.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毒蛇咬伤漫肿：蜈蚣1条，偷油婆3个。共研细末。先喷水于</w:t>
      </w:r>
      <w:r>
        <w:rPr>
          <w:rFonts w:ascii="SimSun" w:hAnsi="SimSun" w:eastAsia="SimSun" w:cs="SimSun"/>
          <w:sz w:val="26"/>
          <w:szCs w:val="26"/>
          <w:spacing w:val="-6"/>
        </w:rPr>
        <w:t>肿处，然后将药末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放在一个手心里，加水少许，两手合掌将药搓匀，再以双手</w:t>
      </w:r>
      <w:r>
        <w:rPr>
          <w:rFonts w:ascii="SimSun" w:hAnsi="SimSun" w:eastAsia="SimSun" w:cs="SimSun"/>
          <w:sz w:val="26"/>
          <w:szCs w:val="26"/>
          <w:spacing w:val="-15"/>
        </w:rPr>
        <w:t>自上向下搓揉患处，然后再将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药末用水调如糊状，围敷肿处上部。</w:t>
      </w:r>
    </w:p>
    <w:p>
      <w:pPr>
        <w:ind w:left="20" w:right="160" w:firstLine="489"/>
        <w:spacing w:before="42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87.毒蛇咬伤，溃烂经久不愈：田乌泡刺根皮60克，柑子树根皮60克(均去粗皮)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冰片1.5克。将田乌泡刺根皮、柑子树根皮焙焦研末，加入冰片</w:t>
      </w:r>
      <w:r>
        <w:rPr>
          <w:rFonts w:ascii="SimSun" w:hAnsi="SimSun" w:eastAsia="SimSun" w:cs="SimSun"/>
          <w:sz w:val="26"/>
          <w:szCs w:val="26"/>
          <w:spacing w:val="-13"/>
        </w:rPr>
        <w:t>，共研细末，用麻油或凡</w:t>
      </w:r>
    </w:p>
    <w:p>
      <w:pPr>
        <w:ind w:left="320"/>
        <w:spacing w:before="69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4"/>
        </w:rPr>
        <w:t>·368</w:t>
      </w:r>
      <w:r>
        <w:rPr>
          <w:rFonts w:ascii="SimSun" w:hAnsi="SimSun" w:eastAsia="SimSun" w:cs="SimSun"/>
          <w:sz w:val="26"/>
          <w:szCs w:val="26"/>
          <w:spacing w:val="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4"/>
        </w:rPr>
        <w:t>·</w:t>
      </w:r>
    </w:p>
    <w:p>
      <w:pPr>
        <w:sectPr>
          <w:headerReference w:type="default" r:id="rId85"/>
          <w:footerReference w:type="default" r:id="rId4"/>
          <w:pgSz w:w="11910" w:h="16840"/>
          <w:pgMar w:top="1239" w:right="880" w:bottom="400" w:left="1329" w:header="868" w:footer="0" w:gutter="0"/>
        </w:sectPr>
        <w:rPr/>
      </w:pPr>
    </w:p>
    <w:p>
      <w:pPr>
        <w:ind w:left="50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士林调，搽患处。如流水太多，亦可干粉撒。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88.毒蛇咬伤：蛇咬药根，取鲜品捣绒，外敷伤口。</w:t>
      </w:r>
    </w:p>
    <w:p>
      <w:pPr>
        <w:ind w:left="50" w:right="93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89.毒蛇咬伤：旋覆花10克，白蒲草10克，升麻10克。共研末，</w:t>
      </w:r>
      <w:r>
        <w:rPr>
          <w:rFonts w:ascii="SimSun" w:hAnsi="SimSun" w:eastAsia="SimSun" w:cs="SimSun"/>
          <w:sz w:val="25"/>
          <w:szCs w:val="25"/>
          <w:spacing w:val="14"/>
        </w:rPr>
        <w:t>泡入100毫升酒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中，分二至四次服完。另取上药，共捣绒外敷。</w:t>
      </w:r>
    </w:p>
    <w:p>
      <w:pPr>
        <w:ind w:left="50" w:right="92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90.毒蛇咬伤：雄黄、羊毛灰、熊胆各适量。共研末，用冷开水调成糊</w:t>
      </w:r>
      <w:r>
        <w:rPr>
          <w:rFonts w:ascii="SimSun" w:hAnsi="SimSun" w:eastAsia="SimSun" w:cs="SimSun"/>
          <w:sz w:val="25"/>
          <w:szCs w:val="25"/>
          <w:spacing w:val="5"/>
        </w:rPr>
        <w:t>状，外敷伤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口。另取熊胆1～1.5克吞服；或取重楼15克，水煎服。</w:t>
      </w:r>
    </w:p>
    <w:p>
      <w:pPr>
        <w:ind w:left="50" w:right="114" w:firstLine="4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91.毒蛇咬伤：毒蛇咬伤：绵羊胆汁1毫升，开水送服。另取少量绵羊胆</w:t>
      </w:r>
      <w:r>
        <w:rPr>
          <w:rFonts w:ascii="SimSun" w:hAnsi="SimSun" w:eastAsia="SimSun" w:cs="SimSun"/>
          <w:sz w:val="25"/>
          <w:szCs w:val="25"/>
          <w:spacing w:val="1"/>
        </w:rPr>
        <w:t>汁，用温开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水调匀外搽。</w:t>
      </w:r>
    </w:p>
    <w:p>
      <w:pPr>
        <w:ind w:left="50" w:right="95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92.毒蛇咬伤：石莲子适量。将石莲子横切成两半，在断面搽上</w:t>
      </w:r>
      <w:r>
        <w:rPr>
          <w:rFonts w:ascii="SimSun" w:hAnsi="SimSun" w:eastAsia="SimSun" w:cs="SimSun"/>
          <w:sz w:val="25"/>
          <w:szCs w:val="25"/>
          <w:spacing w:val="5"/>
        </w:rPr>
        <w:t>水，按在伤口上拔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毒。若毒已拔出，则莲子心由白变黄。每10分钟换一次，以莲子心不变黄色为止</w:t>
      </w:r>
      <w:r>
        <w:rPr>
          <w:rFonts w:ascii="SimSun" w:hAnsi="SimSun" w:eastAsia="SimSun" w:cs="SimSun"/>
          <w:sz w:val="25"/>
          <w:szCs w:val="25"/>
        </w:rPr>
        <w:t>。</w:t>
      </w:r>
    </w:p>
    <w:p>
      <w:pPr>
        <w:ind w:left="50" w:right="94" w:firstLine="45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93.毒蛇咬伤：冬菊花(又名地顶草，狗吞草，灯盏细辛)10～15克，取全</w:t>
      </w:r>
      <w:r>
        <w:rPr>
          <w:rFonts w:ascii="SimSun" w:hAnsi="SimSun" w:eastAsia="SimSun" w:cs="SimSun"/>
          <w:sz w:val="25"/>
          <w:szCs w:val="25"/>
          <w:spacing w:val="11"/>
        </w:rPr>
        <w:t>草水煎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服，或外洗患处。本品亦可治疗瘫痪、血吸虫</w:t>
      </w:r>
      <w:r>
        <w:rPr>
          <w:rFonts w:ascii="SimSun" w:hAnsi="SimSun" w:eastAsia="SimSun" w:cs="SimSun"/>
          <w:sz w:val="25"/>
          <w:szCs w:val="25"/>
          <w:spacing w:val="-2"/>
        </w:rPr>
        <w:t>病。</w:t>
      </w:r>
    </w:p>
    <w:p>
      <w:pPr>
        <w:ind w:left="50" w:firstLine="459"/>
        <w:spacing w:before="50" w:line="25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94.毒蛇咬伤，(混合毒):六月青(别名：腾南通)一大把，不拘多少，洗净泥沙，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每次用刀背捣烂，然后用干净青白布包裹，准备一碗二次淘米水，榨其汁于淘米水</w:t>
      </w:r>
      <w:r>
        <w:rPr>
          <w:rFonts w:ascii="SimSun" w:hAnsi="SimSun" w:eastAsia="SimSun" w:cs="SimSun"/>
          <w:sz w:val="25"/>
          <w:szCs w:val="25"/>
          <w:spacing w:val="-6"/>
        </w:rPr>
        <w:t>中，然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后再兑温白酒让患者服下(兑酒多少以患者酒量来定，要吃到</w:t>
      </w:r>
      <w:r>
        <w:rPr>
          <w:rFonts w:ascii="SimSun" w:hAnsi="SimSun" w:eastAsia="SimSun" w:cs="SimSun"/>
          <w:sz w:val="25"/>
          <w:szCs w:val="25"/>
          <w:spacing w:val="4"/>
        </w:rPr>
        <w:t>八成醉为宜，不喝酒的也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要兑掺少量，以加速引路作用。酒的度数不要过高，以42度为好)。然后将药渣再兑高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1"/>
        </w:rPr>
        <w:t>度酒(50度为宜),捣成绒渣敷在患者的脑门顶上，让患者和衣而卧(六月天也要盖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被),用药20分钟后，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一般患者全身有蚂蚁爬一样的感觉</w:t>
      </w:r>
      <w:r>
        <w:rPr>
          <w:rFonts w:ascii="SimSun" w:hAnsi="SimSun" w:eastAsia="SimSun" w:cs="SimSun"/>
          <w:sz w:val="25"/>
          <w:szCs w:val="25"/>
          <w:spacing w:val="2"/>
        </w:rPr>
        <w:t>，伤口疼痛可能加剧。事先告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诉患者思想不要紧张，这是正常现象，不要将敷药扯掉。大约40分钟可逐渐消失，全身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大汗淋漓，其毒从汗孔中排出，衣服变成黑水浸泡似</w:t>
      </w:r>
      <w:r>
        <w:rPr>
          <w:rFonts w:ascii="SimSun" w:hAnsi="SimSun" w:eastAsia="SimSun" w:cs="SimSun"/>
          <w:sz w:val="25"/>
          <w:szCs w:val="25"/>
          <w:spacing w:val="-2"/>
        </w:rPr>
        <w:t>的。每隔2小时换药一次，至到汗出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更衣没有黑色为止。</w:t>
      </w:r>
      <w:r>
        <w:rPr>
          <w:rFonts w:ascii="SimSun" w:hAnsi="SimSun" w:eastAsia="SimSun" w:cs="SimSun"/>
          <w:sz w:val="25"/>
          <w:szCs w:val="25"/>
          <w:spacing w:val="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一般蛇伤，伤口不作任何处理(不须清洗、破口、拔毒</w:t>
      </w:r>
      <w:r>
        <w:rPr>
          <w:rFonts w:ascii="SimSun" w:hAnsi="SimSun" w:eastAsia="SimSun" w:cs="SimSun"/>
          <w:sz w:val="25"/>
          <w:szCs w:val="25"/>
          <w:spacing w:val="-4"/>
        </w:rPr>
        <w:t>)。如治疗不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及时，患处溃烂者，可用新鲜中草药，如半边莲，垂盆草，天门精，鱼腥草，九头狮子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草，鬼针草，鸭跖草，背白羊耳菊，银花，松筋草，过江龙。任何一两种煎水洗，其渣敷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于伤口周围。六月青性能：味淡、性凉，清热，解毒，散瘀，消肿。无毒</w:t>
      </w:r>
      <w:r>
        <w:rPr>
          <w:rFonts w:ascii="SimSun" w:hAnsi="SimSun" w:eastAsia="SimSun" w:cs="SimSun"/>
          <w:sz w:val="25"/>
          <w:szCs w:val="25"/>
          <w:spacing w:val="-6"/>
        </w:rPr>
        <w:t>。用六月青可解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蛇毒，使毒从大小便中排出，排出的大便狗吃了也会中毒身亡。中毒轻者一天可愈，重者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3～4天可愈。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624"/>
        <w:spacing w:before="98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5"/>
        </w:rPr>
        <w:t>(六)蜂刺伤</w:t>
      </w:r>
    </w:p>
    <w:p>
      <w:pPr>
        <w:ind w:left="50" w:right="67" w:firstLine="459"/>
        <w:spacing w:before="215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9"/>
        </w:rPr>
        <w:t>蜂的种类很多，如雷蜂(马蜂),黄剌子(黄蜂),家蜂(蜜蜂),土蜂(地蜂子),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土墙蜂，细腰蜂，黑蜂等，并且大多数蜂类都有毒。蜂类刺人主要以尾针，刺入</w:t>
      </w:r>
      <w:r>
        <w:rPr>
          <w:rFonts w:ascii="SimSun" w:hAnsi="SimSun" w:eastAsia="SimSun" w:cs="SimSun"/>
          <w:sz w:val="25"/>
          <w:szCs w:val="25"/>
          <w:spacing w:val="-6"/>
        </w:rPr>
        <w:t>人体后大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多数会连针带尾留在人体皮肤上，治疗前应注意拔除。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蜂刺伤：小毛蓼嫩尖捣汁搽患处。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蜂刺伤：`马齿苋全草一握，捣汁一盅，调开水服，渣敷患处</w:t>
      </w:r>
      <w:r>
        <w:rPr>
          <w:rFonts w:ascii="SimSun" w:hAnsi="SimSun" w:eastAsia="SimSun" w:cs="SimSun"/>
          <w:sz w:val="25"/>
          <w:szCs w:val="25"/>
          <w:spacing w:val="-10"/>
        </w:rPr>
        <w:t>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蜂伤：慈姑草全草捣烂，敷患处。又方：慈姑草、樟树叶、鱼鳞菜，捣烂敷。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4.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蜂刺伤：大青叶捣汁，擦患处。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蜂鳌伤：五月苗叶30～120克，煎水洗。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蜂螯伤：报木树叶捣烂，绞汁搽伤处。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7.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蜂刺伤：镰刀草叶，加食盐少许，捣烂，敷患处。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8.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蜂螫伤：八角莲适量，捣烂，敷患处。或用八角</w:t>
      </w:r>
      <w:r>
        <w:rPr>
          <w:rFonts w:ascii="SimSun" w:hAnsi="SimSun" w:eastAsia="SimSun" w:cs="SimSun"/>
          <w:sz w:val="25"/>
          <w:szCs w:val="25"/>
          <w:spacing w:val="-6"/>
        </w:rPr>
        <w:t>莲磨醋外搽。</w:t>
      </w:r>
    </w:p>
    <w:p>
      <w:pPr>
        <w:ind w:right="70"/>
        <w:spacing w:before="90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5"/>
        </w:rPr>
        <w:t>·369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5"/>
        </w:rPr>
        <w:t>·</w:t>
      </w:r>
    </w:p>
    <w:p>
      <w:pPr>
        <w:sectPr>
          <w:headerReference w:type="default" r:id="rId86"/>
          <w:pgSz w:w="11910" w:h="16840"/>
          <w:pgMar w:top="1339" w:right="954" w:bottom="400" w:left="1259" w:header="948" w:footer="0" w:gutter="0"/>
        </w:sectPr>
        <w:rPr/>
      </w:pPr>
    </w:p>
    <w:p>
      <w:pPr>
        <w:ind w:left="50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9.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蜂螫伤：水慈姑捣汁揉搽。</w:t>
      </w:r>
    </w:p>
    <w:p>
      <w:pPr>
        <w:ind w:left="20" w:right="72" w:firstLine="489"/>
        <w:spacing w:before="5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10.蜂螫伤：盐肤木叶不拘量，将树叶摘下，叶柄处有白浆汁流出，用此液点蜂螫伤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处。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11.蜂螫伤：蜂蜜适量，外搽患处。</w:t>
      </w:r>
    </w:p>
    <w:p>
      <w:pPr>
        <w:ind w:left="509"/>
        <w:spacing w:before="5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12.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蜂螫伤：氨水，外搽螫伤处。如无氨水即以自己解的热尿外淋螫伤处。</w:t>
      </w:r>
    </w:p>
    <w:p>
      <w:pPr>
        <w:ind w:left="20" w:right="54" w:firstLine="489"/>
        <w:spacing w:before="54" w:line="23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13.蜂螫伤：鲜蜈蚣数条，浸花生油或茶油中(以有浸过蜈蚣为</w:t>
      </w:r>
      <w:r>
        <w:rPr>
          <w:rFonts w:ascii="SimSun" w:hAnsi="SimSun" w:eastAsia="SimSun" w:cs="SimSun"/>
          <w:sz w:val="25"/>
          <w:szCs w:val="25"/>
          <w:spacing w:val="18"/>
        </w:rPr>
        <w:t>度),7天后可用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(久浸更好),外涂患处，每天3～4次。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51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七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黄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蜂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螫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伤</w:t>
      </w:r>
    </w:p>
    <w:p>
      <w:pPr>
        <w:ind w:left="20" w:right="68" w:firstLine="489"/>
        <w:spacing w:before="21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黄蜂生活在低矮的灌木丛中，将其蜂巢筑在树枝下，而这些地方又</w:t>
      </w:r>
      <w:r>
        <w:rPr>
          <w:rFonts w:ascii="SimSun" w:hAnsi="SimSun" w:eastAsia="SimSun" w:cs="SimSun"/>
          <w:sz w:val="25"/>
          <w:szCs w:val="25"/>
          <w:spacing w:val="-6"/>
        </w:rPr>
        <w:t>是人类生产、活动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最多的地方，如割草、砍柴、割田坎、刹青等，很容易被黄蜂刺伤。</w:t>
      </w:r>
    </w:p>
    <w:p>
      <w:pPr>
        <w:ind w:left="20" w:right="71" w:firstLine="489"/>
        <w:spacing w:before="7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1.黄蜂蜇伤：鲜马齿苋350克(或干品150克),水煎服，每天3次</w:t>
      </w:r>
      <w:r>
        <w:rPr>
          <w:rFonts w:ascii="SimSun" w:hAnsi="SimSun" w:eastAsia="SimSun" w:cs="SimSun"/>
          <w:sz w:val="25"/>
          <w:szCs w:val="25"/>
          <w:spacing w:val="13"/>
        </w:rPr>
        <w:t>。并用鲜马齿苋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捣烂，外敷被蜇处，每天3次。</w:t>
      </w:r>
    </w:p>
    <w:p>
      <w:pPr>
        <w:ind w:left="20" w:firstLine="489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黄蜂咬伤(未超过4小时者):红辣蓼1握，捣烂，从伤口周围向伤</w:t>
      </w:r>
      <w:r>
        <w:rPr>
          <w:rFonts w:ascii="SimSun" w:hAnsi="SimSun" w:eastAsia="SimSun" w:cs="SimSun"/>
          <w:sz w:val="25"/>
          <w:szCs w:val="25"/>
          <w:spacing w:val="9"/>
        </w:rPr>
        <w:t>口揉搓，至伤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口出血为止，再用红辣蓼尖10数个捣烂，敷患处。另用红辣蓼根30克，乌柏根30克，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水煎服。每日一剂，连服3日。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黄蜂刺伤：翠云草适量，口中嚼烂，揉擦患处。或马齿苋适量捣烂敷患处。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黄蜂螫伤：半边莲60克，酢酱草30克，捣烂敷患处。或捣汁外涂。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黄蜂刺伤：大青嫩叶30～60克，酢酱草15克，共捣烂敷患处，或绞汁外涂。</w:t>
      </w:r>
    </w:p>
    <w:p>
      <w:pPr>
        <w:ind w:left="513"/>
        <w:spacing w:before="30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八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蛇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虫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咬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伤</w:t>
      </w:r>
    </w:p>
    <w:p>
      <w:pPr>
        <w:ind w:left="20" w:right="72" w:firstLine="489"/>
        <w:spacing w:before="236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蛇虫咬伤是指多种蛇类及虫类所咬伤，在苗乡，蛇类、虫类品种繁多，并且多数有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毒。苗家人在紧急情况下，也无论其有毒无毒，先用</w:t>
      </w:r>
      <w:r>
        <w:rPr>
          <w:rFonts w:ascii="SimSun" w:hAnsi="SimSun" w:eastAsia="SimSun" w:cs="SimSun"/>
          <w:sz w:val="25"/>
          <w:szCs w:val="25"/>
          <w:spacing w:val="-6"/>
        </w:rPr>
        <w:t>药物治疗，并且所用之药，多为本地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易采、易找之草药，简便有效。</w:t>
      </w:r>
    </w:p>
    <w:p>
      <w:pPr>
        <w:ind w:left="509"/>
        <w:spacing w:before="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1.蛇虫咬伤：小构树皮中白胶汁，擦患处。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蛇虫咬伤：石菖蒲、雄黄、大蒜，共捣烂，用酒冲服；药渣敷患处。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蚊虫咬伤：苦瓜捣烂，敷患处。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蛇虫咬伤：丁香蓼叶捣烂，敷患处。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蛇虫咬伤：竹叶莲全草捣烂，敷患处。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蛇虫咬伤：仙人掌全草捣汁，搽患处。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蛇虫咬伤：芋头茎捣烂，敷患处；或用芋头磨麻油搽；未破者用醋磨，涂</w:t>
      </w:r>
      <w:r>
        <w:rPr>
          <w:rFonts w:ascii="SimSun" w:hAnsi="SimSun" w:eastAsia="SimSun" w:cs="SimSun"/>
          <w:sz w:val="25"/>
          <w:szCs w:val="25"/>
          <w:spacing w:val="-7"/>
        </w:rPr>
        <w:t>患处。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蛇犬咬伤：天名精叶捣烂外敷。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蛇蜂虫伤：南蛇风叶捣烂，敷伤处。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10.虫蛇咬伤：铁线莲全草捣烂，敷患处。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11.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蛇虫伤，风热湿毒：夜关门全草15~30克，水煎，内</w:t>
      </w:r>
      <w:r>
        <w:rPr>
          <w:rFonts w:ascii="SimSun" w:hAnsi="SimSun" w:eastAsia="SimSun" w:cs="SimSun"/>
          <w:sz w:val="25"/>
          <w:szCs w:val="25"/>
          <w:spacing w:val="1"/>
        </w:rPr>
        <w:t>服并外洗。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12.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蛇犬咬伤：报木树皮煎水洗；或用报木根去粗皮，捣烂敷患处。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13.蛇犬伤：鹿蹄草全草，捣烂外敷。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14.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蜂螯蛇伤：酢酱草全草15克，水煎服或捣烂外敷。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蛇犬咬伤：毛猥陀根，磨水服。</w:t>
      </w:r>
    </w:p>
    <w:p>
      <w:pPr>
        <w:ind w:left="360"/>
        <w:spacing w:before="17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·370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87"/>
          <w:pgSz w:w="11910" w:h="16840"/>
          <w:pgMar w:top="1359" w:right="914" w:bottom="400" w:left="1360" w:header="968" w:footer="0" w:gutter="0"/>
        </w:sectPr>
        <w:rPr/>
      </w:pPr>
    </w:p>
    <w:p>
      <w:pPr>
        <w:ind w:left="510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16.蛇虫咬伤：鲜马齿苋适量，捣烂敷患处；或用马齿苋煎汤洗。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17.蛇虫咬伤，肿毒：竹叶菜全草捣烂，敷</w:t>
      </w:r>
      <w:r>
        <w:rPr>
          <w:rFonts w:ascii="SimSun" w:hAnsi="SimSun" w:eastAsia="SimSun" w:cs="SimSun"/>
          <w:sz w:val="25"/>
          <w:szCs w:val="25"/>
          <w:spacing w:val="-5"/>
        </w:rPr>
        <w:t>患处。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18.蛇虫咬伤：取竹叶菜嫩叶，捣烂敷患处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19.蛇虫咬伤，肿毒：竹叶菜全草捣烂，敷</w:t>
      </w:r>
      <w:r>
        <w:rPr>
          <w:rFonts w:ascii="SimSun" w:hAnsi="SimSun" w:eastAsia="SimSun" w:cs="SimSun"/>
          <w:sz w:val="25"/>
          <w:szCs w:val="25"/>
          <w:spacing w:val="-5"/>
        </w:rPr>
        <w:t>患处。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20.恶蛇虫伤：节儿根、绉面草、槐树叶、草决明，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一起捣烂敷之。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21.蛇虫咬伤：鲜鸭舌草，捣烂外敷。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22.蛇虫咬伤：鲜竹叶菜嫩叶适量，捣烂敷患处。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23.蛇虺伤人：紫苏叶，捣汁饮之。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24.蛇虫咬伤等：蒲公英30克，金银花30克，野菊花15克，犁头草15克，天葵子</w:t>
      </w:r>
    </w:p>
    <w:p>
      <w:pPr>
        <w:ind w:left="6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10克，七叶一枝花10克，水煎服。药渣捣烂，外敷</w:t>
      </w:r>
      <w:r>
        <w:rPr>
          <w:rFonts w:ascii="SimSun" w:hAnsi="SimSun" w:eastAsia="SimSun" w:cs="SimSun"/>
          <w:sz w:val="25"/>
          <w:szCs w:val="25"/>
        </w:rPr>
        <w:t>患处。</w:t>
      </w:r>
    </w:p>
    <w:p>
      <w:pPr>
        <w:ind w:left="60" w:right="49" w:firstLine="450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25.蛇虫咬伤：过路黄30~60克，酢酱草30克，青鱼胆草30克，捣烂敷患处；或捣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汁外搽。</w:t>
      </w:r>
    </w:p>
    <w:p>
      <w:pPr>
        <w:ind w:left="51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26.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蛇虫咬伤：豨签草30～100克，捣烂，外敷患处。</w:t>
      </w:r>
    </w:p>
    <w:p>
      <w:pPr>
        <w:ind w:left="60" w:right="54" w:firstLine="450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27.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蛇虫咬伤、黄蜂螫伤：八角莲15克，青木香15克，指</w:t>
      </w:r>
      <w:r>
        <w:rPr>
          <w:rFonts w:ascii="SimSun" w:hAnsi="SimSun" w:eastAsia="SimSun" w:cs="SimSun"/>
          <w:sz w:val="25"/>
          <w:szCs w:val="25"/>
          <w:spacing w:val="3"/>
        </w:rPr>
        <w:t>甲花根30克捣烂，敷伤处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周围。</w:t>
      </w:r>
    </w:p>
    <w:p>
      <w:pPr>
        <w:ind w:left="510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28.蛇虫咬伤：八角莲3克，烧酒半酒杯，磨成浓汁，用开水一碗冲服。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29.蛇虫咬伤：八角莲、七叶一枝花、白芷、甘草各10克，煎</w:t>
      </w:r>
      <w:r>
        <w:rPr>
          <w:rFonts w:ascii="SimSun" w:hAnsi="SimSun" w:eastAsia="SimSun" w:cs="SimSun"/>
          <w:sz w:val="25"/>
          <w:szCs w:val="25"/>
          <w:spacing w:val="-1"/>
        </w:rPr>
        <w:t>水代茶，频频内服。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51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九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鼠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咬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伤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马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咬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伤</w:t>
      </w:r>
    </w:p>
    <w:p>
      <w:pPr>
        <w:ind w:left="60" w:firstLine="450"/>
        <w:spacing w:before="21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老鼠不主动咬人，在被人捉住或压住时才会咬伤人体。老鼠咬人除了伤口</w:t>
      </w:r>
      <w:r>
        <w:rPr>
          <w:rFonts w:ascii="SimSun" w:hAnsi="SimSun" w:eastAsia="SimSun" w:cs="SimSun"/>
          <w:sz w:val="25"/>
          <w:szCs w:val="25"/>
          <w:spacing w:val="-4"/>
        </w:rPr>
        <w:t>会感染外，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还会传染疾病。如钩端螺旋体病等。</w:t>
      </w:r>
    </w:p>
    <w:p>
      <w:pPr>
        <w:ind w:left="510"/>
        <w:spacing w:before="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鼠咬伤：勾儿茶叶30克，水煎服。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2.马咬伤：山马齿苋全草捣烂敷。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马咬伤：山马齿苋全草30克，水煎，内服或外洗。</w:t>
      </w:r>
    </w:p>
    <w:p>
      <w:pPr>
        <w:ind w:left="513"/>
        <w:spacing w:before="25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野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兽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咬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伤</w:t>
      </w:r>
    </w:p>
    <w:p>
      <w:pPr>
        <w:ind w:left="60" w:right="47" w:firstLine="450"/>
        <w:spacing w:before="235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野兽咬伤是指被野生小动物所伤。并且多半是在被</w:t>
      </w:r>
      <w:r>
        <w:rPr>
          <w:rFonts w:ascii="SimSun" w:hAnsi="SimSun" w:eastAsia="SimSun" w:cs="SimSun"/>
          <w:sz w:val="25"/>
          <w:szCs w:val="25"/>
          <w:spacing w:val="-5"/>
        </w:rPr>
        <w:t>人捉住时发生，现代社会，野生动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物愈来愈少，被咬伤的机会也很少，作为一种</w:t>
      </w:r>
      <w:r>
        <w:rPr>
          <w:rFonts w:ascii="SimSun" w:hAnsi="SimSun" w:eastAsia="SimSun" w:cs="SimSun"/>
          <w:sz w:val="25"/>
          <w:szCs w:val="25"/>
          <w:spacing w:val="-6"/>
        </w:rPr>
        <w:t>传统经验，现也作简单介绍。</w:t>
      </w:r>
    </w:p>
    <w:p>
      <w:pPr>
        <w:ind w:left="510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1.野兽咬伤：并头草、蛤蟆草、南瓜心、藤黄(不能入口)、狗牙齿，共捣</w:t>
      </w:r>
      <w:r>
        <w:rPr>
          <w:rFonts w:ascii="SimSun" w:hAnsi="SimSun" w:eastAsia="SimSun" w:cs="SimSun"/>
          <w:sz w:val="25"/>
          <w:szCs w:val="25"/>
        </w:rPr>
        <w:t>烂敷。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2.兽咬肿痛：西瓜瓢、南瓜瓢，调水敷患处。</w:t>
      </w:r>
    </w:p>
    <w:p>
      <w:pPr>
        <w:ind w:left="513"/>
        <w:spacing w:before="23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一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毒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虫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螯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伤</w:t>
      </w:r>
    </w:p>
    <w:p>
      <w:pPr>
        <w:ind w:left="60" w:right="35" w:firstLine="450"/>
        <w:spacing w:before="244" w:line="24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毒虫咬伤是指被有毒的虫类咬伤，已知有毒的虫类有：蜈蚣、花蜘蛛、红蜘蛛、蝎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子、黑蚂蚁、松毛虫、黄毛虫、青毛虫等，有的是用口吻咬人，如蜈蚣，蚂</w:t>
      </w:r>
      <w:r>
        <w:rPr>
          <w:rFonts w:ascii="SimSun" w:hAnsi="SimSun" w:eastAsia="SimSun" w:cs="SimSun"/>
          <w:sz w:val="25"/>
          <w:szCs w:val="25"/>
          <w:spacing w:val="-6"/>
        </w:rPr>
        <w:t>蚁；有的是用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尾针刺人，如蟹子；也有的是直接以身上的毒毛刺人，人沾上即被毒伤，如各种毛虫；有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的以尿液或死后的体液毒人，射到人体或人手抓住虫体即被毒伤，如毒蜘蛛等。</w:t>
      </w:r>
    </w:p>
    <w:p>
      <w:pPr>
        <w:ind w:left="510"/>
        <w:spacing w:before="9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1.毒虫螫伤：蓼蓝叶捣汁，涂患处。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2.毒虫伤：鸡矢藤全草捣烂，敷患处。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毒虫咬伤：野油麻、山莴苣、萱草，共捣烂，敷患处。</w:t>
      </w:r>
    </w:p>
    <w:p>
      <w:pPr>
        <w:spacing w:before="7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0"/>
        </w:rPr>
        <w:t>·</w:t>
      </w:r>
      <w:r>
        <w:rPr>
          <w:rFonts w:ascii="SimSun" w:hAnsi="SimSun" w:eastAsia="SimSun" w:cs="SimSun"/>
          <w:sz w:val="25"/>
          <w:szCs w:val="25"/>
          <w:spacing w:val="-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0"/>
        </w:rPr>
        <w:t>371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0"/>
        </w:rPr>
        <w:t>·</w:t>
      </w:r>
    </w:p>
    <w:p>
      <w:pPr>
        <w:sectPr>
          <w:headerReference w:type="default" r:id="rId88"/>
          <w:pgSz w:w="11910" w:h="16840"/>
          <w:pgMar w:top="1259" w:right="1034" w:bottom="400" w:left="1229" w:header="888" w:footer="0" w:gutter="0"/>
        </w:sectPr>
        <w:rPr/>
      </w:pPr>
    </w:p>
    <w:p>
      <w:pPr>
        <w:ind w:left="499"/>
        <w:spacing w:before="2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毒虫刺伤：费菜全草捣烂，敷伤处。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5.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毒虫叮螫伤：望江南茎叶30~60克，水煎服。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6.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毒虫咬伤、黄蜂螫伤：望江南茎叶适量，捣烂敷患处。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7.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毒虫螫伤：半边莲60克，酢酱草30克，捣烂敷</w:t>
      </w:r>
      <w:r>
        <w:rPr>
          <w:rFonts w:ascii="SimSun" w:hAnsi="SimSun" w:eastAsia="SimSun" w:cs="SimSun"/>
          <w:sz w:val="24"/>
          <w:szCs w:val="24"/>
          <w:spacing w:val="10"/>
        </w:rPr>
        <w:t>患处。或捣汁外涂。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8.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毛虫毒：生茄子捣汁，搽患处。</w:t>
      </w:r>
    </w:p>
    <w:p>
      <w:pPr>
        <w:ind w:left="514"/>
        <w:spacing w:before="24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(十二)蜘蛛咬伤</w:t>
      </w:r>
    </w:p>
    <w:p>
      <w:pPr>
        <w:ind w:left="60" w:right="87" w:firstLine="449"/>
        <w:spacing w:before="235" w:line="24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毒蜘蛛张网在野，人如遇伤，即可被咬伤。伤处红肿，疼</w:t>
      </w:r>
      <w:r>
        <w:rPr>
          <w:rFonts w:ascii="SimSun" w:hAnsi="SimSun" w:eastAsia="SimSun" w:cs="SimSun"/>
          <w:sz w:val="24"/>
          <w:szCs w:val="24"/>
          <w:spacing w:val="11"/>
        </w:rPr>
        <w:t>痛，并很快引起淋巴结肿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大。</w:t>
      </w:r>
    </w:p>
    <w:p>
      <w:pPr>
        <w:ind w:left="50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1.蜘蛛咬伤：芋头叶捣烂，敷患处。</w:t>
      </w:r>
    </w:p>
    <w:p>
      <w:pPr>
        <w:ind w:left="514"/>
        <w:spacing w:before="24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1"/>
        </w:rPr>
        <w:t>(十三)猪咬伤虎咬伤</w:t>
      </w:r>
    </w:p>
    <w:p>
      <w:pPr>
        <w:ind w:left="509"/>
        <w:spacing w:before="21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1.猪咬伤：椿木树叶，捣烂敷。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虎咬伤：枞树嫩尖、乌药叶，捣烂外敷。</w:t>
      </w:r>
    </w:p>
    <w:p>
      <w:pPr>
        <w:ind w:left="514"/>
        <w:spacing w:before="232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(十四)蚊虫咬伤</w:t>
      </w:r>
    </w:p>
    <w:p>
      <w:pPr>
        <w:ind w:left="509"/>
        <w:spacing w:before="20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蚊虫咬伤即蚊子口针叮伤与毒虫咬伤。</w:t>
      </w:r>
    </w:p>
    <w:p>
      <w:pPr>
        <w:ind w:left="509"/>
        <w:spacing w:before="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1.蚊虫咬伤：用青蒿嫩叶，捣烂外敷或绞汁外涂患处。</w:t>
      </w:r>
    </w:p>
    <w:p>
      <w:pPr>
        <w:ind w:left="50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虫咬：田边菊嫩叶适量，加食盐少许，捣烂敷患处。</w:t>
      </w:r>
    </w:p>
    <w:p>
      <w:pPr>
        <w:spacing w:line="423" w:lineRule="auto"/>
        <w:rPr>
          <w:rFonts w:ascii="Arial"/>
          <w:sz w:val="21"/>
        </w:rPr>
      </w:pPr>
      <w:r/>
    </w:p>
    <w:p>
      <w:pPr>
        <w:ind w:left="3655"/>
        <w:spacing w:before="121" w:line="220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2"/>
        </w:rPr>
        <w:t>二十二、</w:t>
      </w:r>
      <w:r>
        <w:rPr>
          <w:rFonts w:ascii="SimSun" w:hAnsi="SimSun" w:eastAsia="SimSun" w:cs="SimSun"/>
          <w:sz w:val="37"/>
          <w:szCs w:val="37"/>
          <w:spacing w:val="-54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2"/>
        </w:rPr>
        <w:t>嘈虫病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ind w:left="100" w:firstLine="409"/>
        <w:spacing w:before="78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嘈虫病是苗家人对寄生在人体内的多种寄生虫的总称。如蛔虫病</w:t>
      </w:r>
      <w:r>
        <w:rPr>
          <w:rFonts w:ascii="SimSun" w:hAnsi="SimSun" w:eastAsia="SimSun" w:cs="SimSun"/>
          <w:sz w:val="24"/>
          <w:szCs w:val="24"/>
          <w:spacing w:val="6"/>
        </w:rPr>
        <w:t>，蛲虫病，丝虫病，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鞭虫病，铁线虫病，绦虫病，血吸虫病，蛀虫(一种寄生在肉内的白色寄</w:t>
      </w:r>
      <w:r>
        <w:rPr>
          <w:rFonts w:ascii="SimSun" w:hAnsi="SimSun" w:eastAsia="SimSun" w:cs="SimSun"/>
          <w:sz w:val="24"/>
          <w:szCs w:val="24"/>
          <w:spacing w:val="17"/>
        </w:rPr>
        <w:t>生虫)等。临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床上以肠道寄生虫为主。</w:t>
      </w:r>
    </w:p>
    <w:p>
      <w:pPr>
        <w:ind w:left="514"/>
        <w:spacing w:before="24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(一)蛔虫病</w:t>
      </w:r>
    </w:p>
    <w:p>
      <w:pPr>
        <w:ind w:left="100" w:right="18" w:firstLine="409"/>
        <w:spacing w:before="231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小儿饮食不洁，感染蛔虫，蝈虫吸取人体营养，病久成疳。</w:t>
      </w:r>
      <w:r>
        <w:rPr>
          <w:rFonts w:ascii="SimSun" w:hAnsi="SimSun" w:eastAsia="SimSun" w:cs="SimSun"/>
          <w:sz w:val="24"/>
          <w:szCs w:val="24"/>
          <w:spacing w:val="4"/>
        </w:rPr>
        <w:t>症见：间歇性腹痛，痛时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腹部有条索状物，或呕蛔，或泻出蛔虫，肌肉消瘦，精</w:t>
      </w:r>
      <w:r>
        <w:rPr>
          <w:rFonts w:ascii="SimSun" w:hAnsi="SimSun" w:eastAsia="SimSun" w:cs="SimSun"/>
          <w:sz w:val="24"/>
          <w:szCs w:val="24"/>
          <w:spacing w:val="4"/>
        </w:rPr>
        <w:t>神不佳。有些儿童面部出现淡色白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斑，巩膜出现兰色斑点，下唇出现颗粒状大小白点。</w:t>
      </w:r>
    </w:p>
    <w:p>
      <w:pPr>
        <w:ind w:left="509"/>
        <w:spacing w:before="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蛔虫病：水杨柳根和糯米做粑粑吃。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蝈虫病：野胡萝卜尖、花，水煎服。或三白草根，水煎服。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蛔虫病：野花椒，苦楝树皮，蛆子草，水煎服。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蛔虫病：羊角木，蛆子草，和鸡蛋煮熟，服药水、或鸡蛋均可。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蛔虫病：老龙角和鲫鱼煮熟，吃鱼。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蛔虫病：棕树根，兰花根，斑鸡窝，水煎服。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蛔虫病：漆树根切片，和鸡蛋煎服。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8.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蛔虫病：使君子，芜荑，苦楝子，甘草，水煎服。</w:t>
      </w:r>
    </w:p>
    <w:p>
      <w:pPr>
        <w:ind w:left="340"/>
        <w:spacing w:before="128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4"/>
        </w:rPr>
        <w:t>·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</w:rPr>
        <w:t>372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</w:rPr>
        <w:t>·</w:t>
      </w:r>
    </w:p>
    <w:p>
      <w:pPr>
        <w:sectPr>
          <w:headerReference w:type="default" r:id="rId89"/>
          <w:pgSz w:w="11910" w:h="16840"/>
          <w:pgMar w:top="1319" w:right="871" w:bottom="400" w:left="1380" w:header="947" w:footer="0" w:gutter="0"/>
        </w:sectPr>
        <w:rPr/>
      </w:pPr>
    </w:p>
    <w:p>
      <w:pPr>
        <w:ind w:left="509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蛔虫病：乌梅肉，人参，黄柏，细辛，桂枝，炮附子，炒黄</w:t>
      </w:r>
      <w:r>
        <w:rPr>
          <w:rFonts w:ascii="SimSun" w:hAnsi="SimSun" w:eastAsia="SimSun" w:cs="SimSun"/>
          <w:sz w:val="25"/>
          <w:szCs w:val="25"/>
          <w:spacing w:val="-8"/>
        </w:rPr>
        <w:t>连，干姜，当归，</w:t>
      </w:r>
      <w:r>
        <w:rPr>
          <w:rFonts w:ascii="SimSun" w:hAnsi="SimSun" w:eastAsia="SimSun" w:cs="SimSun"/>
          <w:sz w:val="25"/>
          <w:szCs w:val="25"/>
          <w:spacing w:val="1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川</w:t>
      </w:r>
    </w:p>
    <w:p>
      <w:pPr>
        <w:ind w:left="1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椒，甘草水煎服。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10.蛔虫病：称陀消块根10克，水煎服。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11.蛔虫病：湖南果根15克，水煎服。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12.小儿蝈虫：食盐120克、白酒120克，蒸热服，以拉出蛔虫为效。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13.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杀蛔虫：田王苗根15克，棕树根10克，水煎服，每日服2次。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14.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小儿蛔虫：苍耳根、蒜盘子树根、铁马鞭、路边黄、水灯草水煎，每日早晚各服</w:t>
      </w:r>
    </w:p>
    <w:p>
      <w:pPr>
        <w:ind w:left="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1次。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15.小儿蛔虫：岩椒15克(去子)研末；另以鸡蛋1枚，用茶油将鸡蛋煎熟，加入</w:t>
      </w:r>
    </w:p>
    <w:p>
      <w:pPr>
        <w:ind w:left="19"/>
        <w:spacing w:before="55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6"/>
        </w:rPr>
        <w:t>药末服。</w:t>
      </w:r>
    </w:p>
    <w:p>
      <w:pPr>
        <w:ind w:left="19" w:right="83" w:firstLine="490"/>
        <w:spacing w:before="49" w:line="24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16.蛔虫病：使君子肉30克(炒),苍术30克，雷丸30克，大腹皮30克，鹤虱15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克，槟榔30克，将苍术、雷丸、槟榔、大腹皮加水一斤，慢火熬干，弃去大腹皮槟榔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只取苍术、雷丸与鹤虱，与使君子肉共研细末，</w:t>
      </w:r>
      <w:r>
        <w:rPr>
          <w:rFonts w:ascii="SimSun" w:hAnsi="SimSun" w:eastAsia="SimSun" w:cs="SimSun"/>
          <w:sz w:val="25"/>
          <w:szCs w:val="25"/>
          <w:spacing w:val="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一岁小儿每次服.6克，二岁副克，三岁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服1.2克，四岁服2克，五岁服2.4克，十五岁以下服3克。用力曲3克，水煎吞服。</w:t>
      </w:r>
    </w:p>
    <w:p>
      <w:pPr>
        <w:ind w:left="509" w:right="1562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17.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小儿蛔虫：南瓜子30克，韭菜叶30克，水竹沥60克，开水冲服。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18.蛔虫：花椒根15克，水煎服。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19.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小儿蛔虫：摘耳荷10克，使君子6克，韭菜子3克，水煎服。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20.蛔虫：三棱花根30克，煮鸡蛋食。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21.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小儿蛔虫：黎头根15克，煮浓汁，用汁煮鸡蛋1枚食。又方：黎头根皮12克</w:t>
      </w:r>
    </w:p>
    <w:p>
      <w:pPr>
        <w:ind w:left="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苦楝子8枚，板蓝根10克，水煎服。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22.蛔虫：土荆芥全草3~6克，水煎服。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驱蛔虫：尿珠子根15克，棕树根6克，水煎服。</w:t>
      </w:r>
      <w:r>
        <w:rPr>
          <w:rFonts w:ascii="SimSun" w:hAnsi="SimSun" w:eastAsia="SimSun" w:cs="SimSun"/>
          <w:sz w:val="25"/>
          <w:szCs w:val="25"/>
          <w:spacing w:val="1"/>
        </w:rPr>
        <w:t>待腹泻即停药。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24.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蛔虫病：狗牙根全草30~60克，水煎服。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25.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杀蛔虫：苦楝根皮30~60克，鸡蛋1个同煮，空腹时吃蛋和汤。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26.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蛔虫病：苦楝皮、肥猪头、红藤等量，切碎晒干，研</w:t>
      </w:r>
      <w:r>
        <w:rPr>
          <w:rFonts w:ascii="SimSun" w:hAnsi="SimSun" w:eastAsia="SimSun" w:cs="SimSun"/>
          <w:sz w:val="25"/>
          <w:szCs w:val="25"/>
        </w:rPr>
        <w:t>末蜜丸，每粒重0.5克。成</w:t>
      </w:r>
    </w:p>
    <w:p>
      <w:pPr>
        <w:ind w:left="19" w:right="42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人服12～15粒，7~8岁服10粒，3～</w:t>
      </w:r>
      <w:r>
        <w:rPr>
          <w:rFonts w:ascii="SimSun" w:hAnsi="SimSun" w:eastAsia="SimSun" w:cs="SimSun"/>
          <w:sz w:val="25"/>
          <w:szCs w:val="25"/>
          <w:spacing w:val="10"/>
        </w:rPr>
        <w:t>5岁服4～5粒。又方：苦楝根皮10克，煮鸡蛋食。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又方：苦楝子3枚，去皮、板蓝根10克，水煎服。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27.蛔虫：韭菜根100克，苦楝树皮60克，捣烂敷肚脐。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28.蛔虫病：曲子草果6～10克，水煎服。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29.小儿蛔虫：蛆子草根3～10克，水煎，空腹服。</w:t>
      </w:r>
    </w:p>
    <w:p>
      <w:pPr>
        <w:ind w:left="509" w:right="812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30.蛔虫病：茴香根、南瓜子、头发灰各等分</w:t>
      </w:r>
      <w:r>
        <w:rPr>
          <w:rFonts w:ascii="SimSun" w:hAnsi="SimSun" w:eastAsia="SimSun" w:cs="SimSun"/>
          <w:sz w:val="25"/>
          <w:szCs w:val="25"/>
          <w:spacing w:val="-2"/>
        </w:rPr>
        <w:t>，研末，每服10克，开水冲服。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31.蝈虫病：甜荞莲根10克，水煎服。</w:t>
      </w:r>
    </w:p>
    <w:p>
      <w:pPr>
        <w:ind w:left="509" w:right="5072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32.蛔虫：野棉花、刺茨草，水煎服。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33.蛔虫：桐皮树根，水煎服。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34.蛔虫病：定海针根、苡米根、苦楝皮、兰花根各10克，水煎服。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35.蛔虫病：尿珠子根15克，棕树根6克，兰花根6克，水煎服。待腹泻即停药。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36.蛔虫病：鸡儿根根30克，水煎服。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37.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蛔虫痛：小血藤根皮晒干(忌火焙)研末。每日3次，每次3克，饭前温开水送</w:t>
      </w:r>
    </w:p>
    <w:p>
      <w:pPr>
        <w:ind w:left="229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sectPr>
          <w:headerReference w:type="default" r:id="rId90"/>
          <w:footerReference w:type="default" r:id="rId91"/>
          <w:pgSz w:w="11910" w:h="16840"/>
          <w:pgMar w:top="1339" w:right="1062" w:bottom="1274" w:left="1200" w:header="978" w:footer="950" w:gutter="0"/>
        </w:sectPr>
        <w:rPr/>
      </w:pPr>
    </w:p>
    <w:p>
      <w:pPr>
        <w:ind w:left="49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38.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驱蛔虫：鲜尖叶子(又名驱蛔草)10～</w:t>
      </w:r>
      <w:r>
        <w:rPr>
          <w:rFonts w:ascii="SimSun" w:hAnsi="SimSun" w:eastAsia="SimSun" w:cs="SimSun"/>
          <w:sz w:val="25"/>
          <w:szCs w:val="25"/>
          <w:spacing w:val="7"/>
        </w:rPr>
        <w:t>15克，切碎，与鸡蛋一个油煎服。</w:t>
      </w:r>
    </w:p>
    <w:p>
      <w:pPr>
        <w:ind w:left="30" w:right="135" w:firstLine="46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39.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驱蛔虫：苦楝根皮锉碎，加水磨成粉，用布滤</w:t>
      </w:r>
      <w:r>
        <w:rPr>
          <w:rFonts w:ascii="SimSun" w:hAnsi="SimSun" w:eastAsia="SimSun" w:cs="SimSun"/>
          <w:sz w:val="25"/>
          <w:szCs w:val="25"/>
          <w:spacing w:val="3"/>
        </w:rPr>
        <w:t>渣沉淀，将淀粉烤干，小孩每服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1.5～4.5克，成人每服6～15克，用饭为丸，饭前或睡前吞服。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40.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驱蛔虫：石榴根皮10克，白杨树皮10克，水煎，空腹服。</w:t>
      </w:r>
    </w:p>
    <w:p>
      <w:pPr>
        <w:ind w:left="30" w:right="133" w:firstLine="469"/>
        <w:spacing w:before="6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41.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驱蛔虫：独定子1.5克，研末，油煎鸡蛋一个。先空腹服油煎鸡蛋半个，剩下半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个撒独定子粉后服。</w:t>
      </w:r>
    </w:p>
    <w:p>
      <w:pPr>
        <w:ind w:left="499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42.小儿蛔虫：金线吊白米10～15克，水煎空腹服。</w:t>
      </w:r>
    </w:p>
    <w:p>
      <w:pPr>
        <w:ind w:left="120" w:right="129" w:firstLine="379"/>
        <w:spacing w:before="53" w:line="239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蛔虫：土荆芥6～10克水煎服。或晒干研末，成人每早晚服干粉2～3克，连服3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6"/>
        </w:rPr>
        <w:t>~6天。</w:t>
      </w:r>
    </w:p>
    <w:p>
      <w:pPr>
        <w:ind w:left="499"/>
        <w:spacing w:before="9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蛔虫病：苦楝树根皮10克，摈榔10克，旱莲草10克，葫芦茶12克。水</w:t>
      </w:r>
      <w:r>
        <w:rPr>
          <w:rFonts w:ascii="SimSun" w:hAnsi="SimSun" w:eastAsia="SimSun" w:cs="SimSun"/>
          <w:sz w:val="25"/>
          <w:szCs w:val="25"/>
          <w:spacing w:val="9"/>
        </w:rPr>
        <w:t>煎空心</w:t>
      </w:r>
    </w:p>
    <w:p>
      <w:pPr>
        <w:ind w:left="30"/>
        <w:spacing w:before="4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服，</w:t>
      </w:r>
      <w:r>
        <w:rPr>
          <w:rFonts w:ascii="SimSun" w:hAnsi="SimSun" w:eastAsia="SimSun" w:cs="SimSun"/>
          <w:sz w:val="25"/>
          <w:szCs w:val="25"/>
          <w:spacing w:val="-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日一剂。连服2剂。本方亦可治蛲虫病。</w:t>
      </w:r>
    </w:p>
    <w:p>
      <w:pPr>
        <w:ind w:left="30" w:right="19" w:firstLine="469"/>
        <w:spacing w:before="6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45.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蝈虫病：槐树根皮60克，桃树根皮30</w:t>
      </w:r>
      <w:r>
        <w:rPr>
          <w:rFonts w:ascii="SimSun" w:hAnsi="SimSun" w:eastAsia="SimSun" w:cs="SimSun"/>
          <w:sz w:val="25"/>
          <w:szCs w:val="25"/>
          <w:spacing w:val="5"/>
        </w:rPr>
        <w:t>克，大黄30克，艾叶18克。水煎空心服，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日一剂。本方亦可窒蛲虫病。</w:t>
      </w:r>
    </w:p>
    <w:p>
      <w:pPr>
        <w:ind w:left="30" w:firstLine="469"/>
        <w:spacing w:before="7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46.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蛔虫病：生南瓜子100～120克，白糖适量。将南瓜子去壳捣碎，拌白</w:t>
      </w:r>
      <w:r>
        <w:rPr>
          <w:rFonts w:ascii="SimSun" w:hAnsi="SimSun" w:eastAsia="SimSun" w:cs="SimSun"/>
          <w:sz w:val="25"/>
          <w:szCs w:val="25"/>
          <w:spacing w:val="5"/>
        </w:rPr>
        <w:t>糖吞服，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日一剂，分二次服。</w:t>
      </w:r>
    </w:p>
    <w:p>
      <w:pPr>
        <w:ind w:left="49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47.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蛔虫病：苦楝根皮15克，柚子树根皮15克，白糖适量。水煎前二药，加白糖内</w:t>
      </w:r>
    </w:p>
    <w:p>
      <w:pPr>
        <w:ind w:left="3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6"/>
        </w:rPr>
        <w:t>服，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日一剂，分二次服。</w:t>
      </w:r>
    </w:p>
    <w:p>
      <w:pPr>
        <w:ind w:left="30" w:right="130" w:firstLine="469"/>
        <w:spacing w:before="7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蛔虫病：水马桑皮适量水煮沸后加糖滤过后即可。</w:t>
      </w:r>
      <w:r>
        <w:rPr>
          <w:rFonts w:ascii="SimSun" w:hAnsi="SimSun" w:eastAsia="SimSun" w:cs="SimSun"/>
          <w:sz w:val="25"/>
          <w:szCs w:val="25"/>
          <w:spacing w:val="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一次10毫升</w:t>
      </w:r>
      <w:r>
        <w:rPr>
          <w:rFonts w:ascii="SimSun" w:hAnsi="SimSun" w:eastAsia="SimSun" w:cs="SimSun"/>
          <w:sz w:val="25"/>
          <w:szCs w:val="25"/>
          <w:spacing w:val="-2"/>
        </w:rPr>
        <w:t>，小儿酌减，空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腹服。</w:t>
      </w:r>
    </w:p>
    <w:p>
      <w:pPr>
        <w:ind w:left="30" w:right="104" w:firstLine="46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49.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蛔虫病：苦楝皮(内皮)5斤，接骨丹三斤，加水3000～5000</w:t>
      </w:r>
      <w:r>
        <w:rPr>
          <w:rFonts w:ascii="SimSun" w:hAnsi="SimSun" w:eastAsia="SimSun" w:cs="SimSun"/>
          <w:sz w:val="25"/>
          <w:szCs w:val="25"/>
          <w:spacing w:val="12"/>
        </w:rPr>
        <w:t>毫升，浓缩为原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药的二分之一，成人每次服30～50毫升，空腹服。</w:t>
      </w:r>
    </w:p>
    <w:p>
      <w:pPr>
        <w:ind w:left="30" w:right="128" w:firstLine="469"/>
        <w:spacing w:before="64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50.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蛔虫病：苦楝皮(去粗皮)15克，贯众</w:t>
      </w:r>
      <w:r>
        <w:rPr>
          <w:rFonts w:ascii="SimSun" w:hAnsi="SimSun" w:eastAsia="SimSun" w:cs="SimSun"/>
          <w:sz w:val="25"/>
          <w:szCs w:val="25"/>
          <w:spacing w:val="9"/>
        </w:rPr>
        <w:t>10克浓煎，成人每次服30毫升，小孩酌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减</w:t>
      </w:r>
      <w:r>
        <w:rPr>
          <w:rFonts w:ascii="SimSun" w:hAnsi="SimSun" w:eastAsia="SimSun" w:cs="SimSun"/>
          <w:sz w:val="25"/>
          <w:szCs w:val="25"/>
          <w:spacing w:val="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49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51.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就虫攻心腹痛者：用惹苡根1000克，切细，清水2000毫升煮取一半，食前服。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就虫：使君子肉火煨熟，五更食，以壳煎汤下。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53.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就虫：漏芦为末，以饼脯和匀服之。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54.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蛔虫病：鸡矢藤30克，红糖为引。水煎，空腹服。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55.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蛔虫病：大火草根3~6克，乌梅3~5个。水煎，空腹服。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56.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蛔虫病：松罗10克，水煎，空腹一次服。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57.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蛔虫病：石榴树根皮、花茅草根、小细火草根各6克。水煎，空腹服。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58.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蛔虫病：苦楝根皮、百部各15克。水煎，</w:t>
      </w:r>
      <w:r>
        <w:rPr>
          <w:rFonts w:ascii="SimSun" w:hAnsi="SimSun" w:eastAsia="SimSun" w:cs="SimSun"/>
          <w:sz w:val="25"/>
          <w:szCs w:val="25"/>
          <w:spacing w:val="3"/>
        </w:rPr>
        <w:t>空腹服。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59.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感染蛔虫：谷精草10克，雷丸1.5克，榧子肉6克，吴萸10克，川楝子10克。</w:t>
      </w:r>
    </w:p>
    <w:p>
      <w:pPr>
        <w:ind w:left="3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水煎服，连服15天。</w:t>
      </w:r>
    </w:p>
    <w:p>
      <w:pPr>
        <w:ind w:left="30" w:right="135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60.小儿蛔虫：使君子30克，猪瘦肉250克，面粉30克。将使君子肉捣烂；猪肉</w:t>
      </w:r>
      <w:r>
        <w:rPr>
          <w:rFonts w:ascii="SimSun" w:hAnsi="SimSun" w:eastAsia="SimSun" w:cs="SimSun"/>
          <w:sz w:val="25"/>
          <w:szCs w:val="25"/>
          <w:spacing w:val="7"/>
        </w:rPr>
        <w:t>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净剁碎，同与面粉混合均匀，做成肉饼10个，蒸熟。每次热服1个，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一天服2个。</w:t>
      </w:r>
    </w:p>
    <w:p>
      <w:pPr>
        <w:ind w:left="30" w:right="134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61.小儿蝈虫：使君子50克。略炒令香，按年龄大小，每岁2粒，分三次嚼服，连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服3天。每天最多不得超过20粒。</w:t>
      </w:r>
    </w:p>
    <w:p>
      <w:pPr>
        <w:ind w:left="30" w:right="39" w:firstLine="46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小儿蝈虫：苦楝根白皮30克，槟榔30克，白糖20克。将苦楝根皮去粗皮，洗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净；与槟榔片同水煎，去渣取汁浓缩，临成加白糖调味。每晚睡前服30毫升，连服2晚。</w:t>
      </w:r>
    </w:p>
    <w:p>
      <w:pPr>
        <w:ind w:left="320"/>
        <w:spacing w:before="4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2"/>
        </w:rPr>
        <w:t>·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374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·</w:t>
      </w:r>
    </w:p>
    <w:p>
      <w:pPr>
        <w:sectPr>
          <w:headerReference w:type="default" r:id="rId92"/>
          <w:footerReference w:type="default" r:id="rId4"/>
          <w:pgSz w:w="11910" w:h="16840"/>
          <w:pgMar w:top="1369" w:right="845" w:bottom="400" w:left="1360" w:header="998" w:footer="0" w:gutter="0"/>
        </w:sectPr>
        <w:rPr/>
      </w:pPr>
    </w:p>
    <w:p>
      <w:pPr>
        <w:ind w:left="70" w:right="125" w:firstLine="439"/>
        <w:spacing w:before="247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63.小儿蛔虫：南瓜子100克，洗净晒干，去壳取仁，研极细末，每服6～</w:t>
      </w:r>
      <w:r>
        <w:rPr>
          <w:rFonts w:ascii="SimSun" w:hAnsi="SimSun" w:eastAsia="SimSun" w:cs="SimSun"/>
          <w:sz w:val="25"/>
          <w:szCs w:val="25"/>
          <w:spacing w:val="4"/>
        </w:rPr>
        <w:t>10克，每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日2次，用蜂糖水调服，连服2～3天。或用生南瓜子100克，洗</w:t>
      </w:r>
      <w:r>
        <w:rPr>
          <w:rFonts w:ascii="SimSun" w:hAnsi="SimSun" w:eastAsia="SimSun" w:cs="SimSun"/>
          <w:sz w:val="25"/>
          <w:szCs w:val="25"/>
          <w:spacing w:val="6"/>
        </w:rPr>
        <w:t>净晒干，做零食，任小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儿随意剥吃。</w:t>
      </w:r>
    </w:p>
    <w:p>
      <w:pPr>
        <w:ind w:left="543"/>
        <w:spacing w:before="25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8"/>
        </w:rPr>
        <w:t>(二)蛔虫性肠梗阻</w:t>
      </w:r>
    </w:p>
    <w:p>
      <w:pPr>
        <w:ind w:left="70" w:right="109" w:firstLine="469"/>
        <w:spacing w:before="225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蛔虫如不及时治疗，发展到有一定数量时，就结团成块，阻塞肠道，影响肠道消化功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能。引起腹胀、腹痛，小儿烦躁不安；这时可在腹部摸到块状物或索状物，压痛。严重时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可引起呕吐，饮食不思。</w:t>
      </w:r>
    </w:p>
    <w:p>
      <w:pPr>
        <w:ind w:left="70" w:right="20" w:firstLine="469"/>
        <w:spacing w:before="4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1.蛔虫性肠梗阻：用开水将韭菜240克，香葱120克，茶油60克淬熟捣汁拌茶油，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顿服。</w:t>
      </w:r>
    </w:p>
    <w:p>
      <w:pPr>
        <w:ind w:left="70" w:firstLine="469"/>
        <w:spacing w:before="51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蛔虫性肠梗阻：花生油、葱白各60克。将葱白切碎，</w:t>
      </w:r>
      <w:r>
        <w:rPr>
          <w:rFonts w:ascii="SimSun" w:hAnsi="SimSun" w:eastAsia="SimSun" w:cs="SimSun"/>
          <w:sz w:val="25"/>
          <w:szCs w:val="25"/>
          <w:spacing w:val="2"/>
        </w:rPr>
        <w:t>放在花生油中，隔水微炖，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亦可生服，</w:t>
      </w:r>
      <w:r>
        <w:rPr>
          <w:rFonts w:ascii="SimSun" w:hAnsi="SimSun" w:eastAsia="SimSun" w:cs="SimSun"/>
          <w:sz w:val="25"/>
          <w:szCs w:val="25"/>
          <w:spacing w:val="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一次服完。十二小时后配合肥皂水灌肠更好。</w:t>
      </w:r>
    </w:p>
    <w:p>
      <w:pPr>
        <w:ind w:left="543"/>
        <w:spacing w:before="29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三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钩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虫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病</w:t>
      </w:r>
    </w:p>
    <w:p>
      <w:pPr>
        <w:ind w:left="70" w:firstLine="469"/>
        <w:spacing w:before="212" w:line="253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钩虫病在苗乡又称“黄肿病”。因为钩虫病时间一长，钩虫吸取人体营养，</w:t>
      </w:r>
      <w:r>
        <w:rPr>
          <w:rFonts w:ascii="SimSun" w:hAnsi="SimSun" w:eastAsia="SimSun" w:cs="SimSun"/>
          <w:sz w:val="25"/>
          <w:szCs w:val="25"/>
          <w:spacing w:val="-6"/>
        </w:rPr>
        <w:t>使病患者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2"/>
        </w:rPr>
        <w:t>面黄肌瘦，肚腹胀大，四肢浮肿，吃得很多，又</w:t>
      </w:r>
      <w:r>
        <w:rPr>
          <w:rFonts w:ascii="SimSun" w:hAnsi="SimSun" w:eastAsia="SimSun" w:cs="SimSun"/>
          <w:sz w:val="25"/>
          <w:szCs w:val="25"/>
          <w:spacing w:val="1"/>
        </w:rPr>
        <w:t>不能劳动。所以在苗乡有“黄肿汉、黄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肿汉，吃得饭，又挑不得担”的俗语。对于钩虫病早期，主要是杀灭虫</w:t>
      </w:r>
      <w:r>
        <w:rPr>
          <w:rFonts w:ascii="SimSun" w:hAnsi="SimSun" w:eastAsia="SimSun" w:cs="SimSun"/>
          <w:sz w:val="25"/>
          <w:szCs w:val="25"/>
          <w:spacing w:val="3"/>
        </w:rPr>
        <w:t>体，消除病根。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到后期已出现“黄肿”时，才诊断为“黄肿病”,并采用治“黄肿病”的方药治疗。</w:t>
      </w:r>
    </w:p>
    <w:p>
      <w:pPr>
        <w:ind w:left="70" w:right="135" w:firstLine="469"/>
        <w:spacing w:before="60" w:line="23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1.预防钩虫病：苦楝皮(内皮)30克，槟榔15克，制成60毫升糖</w:t>
      </w:r>
      <w:r>
        <w:rPr>
          <w:rFonts w:ascii="SimSun" w:hAnsi="SimSun" w:eastAsia="SimSun" w:cs="SimSun"/>
          <w:sz w:val="25"/>
          <w:szCs w:val="25"/>
          <w:spacing w:val="13"/>
        </w:rPr>
        <w:t>浆，睡前一次服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完。连服二晚，儿童酌减。尽量减少下疫水时间。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2.钩虫病：老鹳草5～15克，水煎服。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3.钩虫病：小贯众30～60克，水煎服。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钩虫病：野漆树茎叶10～15克，水煎服。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钩虫病：大血藤、花血藤、钩藤、喇叭花、散血莲各10克，水煎服。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钩虫病：土荆芥全草3～6克，水煎服。</w:t>
      </w:r>
    </w:p>
    <w:p>
      <w:pPr>
        <w:ind w:left="53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8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8"/>
        </w:rPr>
        <w:t>钩虫病：苦楝皮(去粗皮)10斤，加水50斤，熬成10斤</w:t>
      </w:r>
      <w:r>
        <w:rPr>
          <w:rFonts w:ascii="SimSun" w:hAnsi="SimSun" w:eastAsia="SimSun" w:cs="SimSun"/>
          <w:sz w:val="25"/>
          <w:szCs w:val="25"/>
          <w:spacing w:val="17"/>
        </w:rPr>
        <w:t>；另用石榴皮240克，</w:t>
      </w:r>
    </w:p>
    <w:p>
      <w:pPr>
        <w:ind w:left="7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加水5斤，熬成2斤，再把两种药水混合在一起搅匀，成人每次服30克。</w:t>
      </w:r>
    </w:p>
    <w:p>
      <w:pPr>
        <w:ind w:left="70" w:firstLine="469"/>
        <w:spacing w:before="51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9.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钩虫病：厚朴、苍术、陈皮、甘草、槟榔、雄黄、辰砂、煅皂矾、白蜡，各30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克，红砂糖120克共研细末为丸，如梧桐子大，每日服2次，每次服20丸，</w:t>
      </w:r>
      <w:r>
        <w:rPr>
          <w:rFonts w:ascii="SimSun" w:hAnsi="SimSun" w:eastAsia="SimSun" w:cs="SimSun"/>
          <w:sz w:val="25"/>
          <w:szCs w:val="25"/>
          <w:spacing w:val="9"/>
        </w:rPr>
        <w:t>开水送下；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小儿减半；忌茶。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10.钩虫病：阿斯木根60克，苡米根60克，木瓜30克，水煎，冲糖服。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钩虫病：臭牡丹30克，泥巴树、博落回10克，五倍子，水煎服。</w:t>
      </w:r>
    </w:p>
    <w:p>
      <w:pPr>
        <w:ind w:left="70" w:right="114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12.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钩虫病：斑鸡窝、苍术、西茵陈、枯矾、胆矾、青矾、明矾、熟地，各等分，研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末蜜丸，每日早晚用开水吞服10克。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13.钩虫病：野棉花、牛毛草，水煎服。</w:t>
      </w:r>
    </w:p>
    <w:p>
      <w:pPr>
        <w:ind w:left="70" w:right="109" w:firstLine="469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钩虫病：号通杆、菖蒲、皂矾、针砂、皮硝、五倍子、明矾，共研细末，米</w:t>
      </w:r>
      <w:r>
        <w:rPr>
          <w:rFonts w:ascii="SimSun" w:hAnsi="SimSun" w:eastAsia="SimSun" w:cs="SimSun"/>
          <w:sz w:val="25"/>
          <w:szCs w:val="25"/>
          <w:spacing w:val="-4"/>
        </w:rPr>
        <w:t>糊为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丸，如梧桐子大。每次服5～9丸；又方：号通杆根6克，槟榔</w:t>
      </w:r>
      <w:r>
        <w:rPr>
          <w:rFonts w:ascii="SimSun" w:hAnsi="SimSun" w:eastAsia="SimSun" w:cs="SimSun"/>
          <w:sz w:val="25"/>
          <w:szCs w:val="25"/>
          <w:spacing w:val="13"/>
        </w:rPr>
        <w:t>6克，化血6克，皮硝3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克，面粉为丸，如梧桐子大，每次服9粒。</w:t>
      </w:r>
    </w:p>
    <w:p>
      <w:pPr>
        <w:ind w:left="54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15.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钩虫病：黄荆子、野花椒(或用树皮)、贯众、苦楝根皮，晒干研末，米粉糊为</w:t>
      </w:r>
    </w:p>
    <w:p>
      <w:pPr>
        <w:sectPr>
          <w:headerReference w:type="default" r:id="rId93"/>
          <w:footerReference w:type="default" r:id="rId94"/>
          <w:pgSz w:w="11910" w:h="16840"/>
          <w:pgMar w:top="1270" w:right="844" w:bottom="1334" w:left="1349" w:header="908" w:footer="1010" w:gutter="0"/>
        </w:sectPr>
        <w:rPr/>
      </w:pPr>
    </w:p>
    <w:p>
      <w:pPr>
        <w:ind w:left="40"/>
        <w:spacing w:before="2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丸，如梧桐子大，开水吞服，每次15克，服量逐次加大。</w:t>
      </w:r>
    </w:p>
    <w:p>
      <w:pPr>
        <w:ind w:left="40" w:right="88" w:firstLine="489"/>
        <w:spacing w:before="63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16.钩虫病：大蒜头3克，榧子10克，槟榔10克，使君子肉12克煎服或研末，用姜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汤下。</w:t>
      </w:r>
    </w:p>
    <w:p>
      <w:pPr>
        <w:ind w:left="52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17.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钩虫病：生漆用饭包如黄豆大，每次吞服一粒。</w:t>
      </w:r>
    </w:p>
    <w:p>
      <w:pPr>
        <w:ind w:left="40" w:right="89" w:firstLine="489"/>
        <w:spacing w:before="69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18.钩虫病：鲜马齿苋90克，加水2碗，慢火</w:t>
      </w:r>
      <w:r>
        <w:rPr>
          <w:rFonts w:ascii="SimSun" w:hAnsi="SimSun" w:eastAsia="SimSun" w:cs="SimSun"/>
          <w:sz w:val="24"/>
          <w:szCs w:val="24"/>
          <w:spacing w:val="18"/>
        </w:rPr>
        <w:t>煎剩8/10,去渣后加白醋15克，白糖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15克。每晚睡前服。连服2晚。儿童用量酌</w:t>
      </w:r>
      <w:r>
        <w:rPr>
          <w:rFonts w:ascii="SimSun" w:hAnsi="SimSun" w:eastAsia="SimSun" w:cs="SimSun"/>
          <w:sz w:val="24"/>
          <w:szCs w:val="24"/>
          <w:spacing w:val="10"/>
        </w:rPr>
        <w:t>减。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19.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钩虫病：大血藤、钩藤、喇叭花、风叉蕨各</w:t>
      </w:r>
      <w:r>
        <w:rPr>
          <w:rFonts w:ascii="SimSun" w:hAnsi="SimSun" w:eastAsia="SimSun" w:cs="SimSun"/>
          <w:sz w:val="24"/>
          <w:szCs w:val="24"/>
          <w:spacing w:val="6"/>
        </w:rPr>
        <w:t>10克，水煎服。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20.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钩虫病：老鹳草15克，水煎服。</w:t>
      </w:r>
    </w:p>
    <w:p>
      <w:pPr>
        <w:ind w:left="52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21.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驱钩虫：苦楝根皮30～60克，鸡蛋1个同煮，空腹</w:t>
      </w:r>
      <w:r>
        <w:rPr>
          <w:rFonts w:ascii="SimSun" w:hAnsi="SimSun" w:eastAsia="SimSun" w:cs="SimSun"/>
          <w:sz w:val="24"/>
          <w:szCs w:val="24"/>
          <w:spacing w:val="10"/>
        </w:rPr>
        <w:t>时吃蛋和汤。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22.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驱钩虫：生芝麻120克，捣烂，每服30克，</w:t>
      </w:r>
      <w:r>
        <w:rPr>
          <w:rFonts w:ascii="SimSun" w:hAnsi="SimSun" w:eastAsia="SimSun" w:cs="SimSun"/>
          <w:sz w:val="24"/>
          <w:szCs w:val="24"/>
          <w:spacing w:val="8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日四次，开水泡服。</w:t>
      </w:r>
    </w:p>
    <w:p>
      <w:pPr>
        <w:ind w:left="52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治钩虫：土荆芥6~10克煎服。或晒干研末，成人每早晚服干粉2～3克，连服3</w:t>
      </w:r>
    </w:p>
    <w:p>
      <w:pPr>
        <w:ind w:left="40"/>
        <w:spacing w:before="7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~6天。</w:t>
      </w:r>
    </w:p>
    <w:p>
      <w:pPr>
        <w:ind w:left="52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24.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钩虫病：用黄连，皂矾，斑鸡窝，黄花箭，接骨风，茅根，黄菊子，</w:t>
      </w:r>
      <w:r>
        <w:rPr>
          <w:rFonts w:ascii="SimSun" w:hAnsi="SimSun" w:eastAsia="SimSun" w:cs="SimSun"/>
          <w:sz w:val="24"/>
          <w:szCs w:val="24"/>
          <w:spacing w:val="3"/>
        </w:rPr>
        <w:t>水煎内服。</w:t>
      </w:r>
    </w:p>
    <w:p>
      <w:pPr>
        <w:ind w:left="52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25.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防治钩虫病：青矾250克，用五斤米酒浸泡，每次服一杯。</w:t>
      </w:r>
    </w:p>
    <w:p>
      <w:pPr>
        <w:ind w:left="52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26.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驱钩虫：苦楝根皮锉碎，加水磨成粉，用布滤</w:t>
      </w:r>
      <w:r>
        <w:rPr>
          <w:rFonts w:ascii="SimSun" w:hAnsi="SimSun" w:eastAsia="SimSun" w:cs="SimSun"/>
          <w:sz w:val="24"/>
          <w:szCs w:val="24"/>
          <w:spacing w:val="12"/>
        </w:rPr>
        <w:t>渣沉淀，将淀粉烤干，小孩每服</w:t>
      </w:r>
    </w:p>
    <w:p>
      <w:pPr>
        <w:ind w:left="40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1.5~4.5克，成人每服6～15克，用饭为丸，饭前或睡前</w:t>
      </w:r>
      <w:r>
        <w:rPr>
          <w:rFonts w:ascii="SimSun" w:hAnsi="SimSun" w:eastAsia="SimSun" w:cs="SimSun"/>
          <w:sz w:val="24"/>
          <w:szCs w:val="24"/>
          <w:spacing w:val="10"/>
        </w:rPr>
        <w:t>吞服。</w:t>
      </w:r>
    </w:p>
    <w:p>
      <w:pPr>
        <w:ind w:left="40" w:right="64" w:firstLine="489"/>
        <w:spacing w:before="73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27.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治钩虫病：梧桐树根60克，乌药3克，山楂根120克，席草根</w:t>
      </w:r>
      <w:r>
        <w:rPr>
          <w:rFonts w:ascii="SimSun" w:hAnsi="SimSun" w:eastAsia="SimSun" w:cs="SimSun"/>
          <w:sz w:val="24"/>
          <w:szCs w:val="24"/>
          <w:spacing w:val="23"/>
        </w:rPr>
        <w:t>30克，茵陈45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克。水煎服，每日一剂。</w:t>
      </w:r>
    </w:p>
    <w:p>
      <w:pPr>
        <w:ind w:left="40" w:firstLine="489"/>
        <w:spacing w:before="75" w:line="26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28.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治钩虫病：青矾半斤，米醋120毫升</w:t>
      </w:r>
      <w:r>
        <w:rPr>
          <w:rFonts w:ascii="SimSun" w:hAnsi="SimSun" w:eastAsia="SimSun" w:cs="SimSun"/>
          <w:sz w:val="24"/>
          <w:szCs w:val="24"/>
          <w:spacing w:val="11"/>
        </w:rPr>
        <w:t>，黑豆120克，米饭适量。先将青矾放新瓦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上煅为红色，分2次淬入米醋，再煅至干透，取出称取120克，研极细末；</w:t>
      </w:r>
      <w:r>
        <w:rPr>
          <w:rFonts w:ascii="SimSun" w:hAnsi="SimSun" w:eastAsia="SimSun" w:cs="SimSun"/>
          <w:sz w:val="24"/>
          <w:szCs w:val="24"/>
          <w:spacing w:val="9"/>
        </w:rPr>
        <w:t>另将黑豆炒熟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研成细粉，与青矾混合均匀，用米饭搓成丸子如黄豆子大，焙干。成人每次服1.8～2.4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克，儿童酌减，每早晚各服一次，连服5～10天。休息2天再服。以10～20天</w:t>
      </w:r>
      <w:r>
        <w:rPr>
          <w:rFonts w:ascii="SimSun" w:hAnsi="SimSun" w:eastAsia="SimSun" w:cs="SimSun"/>
          <w:sz w:val="24"/>
          <w:szCs w:val="24"/>
          <w:spacing w:val="11"/>
        </w:rPr>
        <w:t>为一疗程，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服药期忌茶。</w:t>
      </w:r>
    </w:p>
    <w:p>
      <w:pPr>
        <w:ind w:left="533"/>
        <w:spacing w:before="258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(</w:t>
      </w:r>
      <w:r>
        <w:rPr>
          <w:rFonts w:ascii="SimHei" w:hAnsi="SimHei" w:eastAsia="SimHei" w:cs="SimHei"/>
          <w:sz w:val="24"/>
          <w:szCs w:val="24"/>
          <w:spacing w:val="-2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四</w:t>
      </w:r>
      <w:r>
        <w:rPr>
          <w:rFonts w:ascii="SimHei" w:hAnsi="SimHei" w:eastAsia="SimHei" w:cs="SimHei"/>
          <w:sz w:val="24"/>
          <w:szCs w:val="24"/>
          <w:spacing w:val="-4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)</w:t>
      </w:r>
      <w:r>
        <w:rPr>
          <w:rFonts w:ascii="SimHei" w:hAnsi="SimHei" w:eastAsia="SimHei" w:cs="SimHei"/>
          <w:sz w:val="24"/>
          <w:szCs w:val="24"/>
          <w:spacing w:val="-3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阴</w:t>
      </w:r>
      <w:r>
        <w:rPr>
          <w:rFonts w:ascii="SimHei" w:hAnsi="SimHei" w:eastAsia="SimHei" w:cs="SimHei"/>
          <w:sz w:val="24"/>
          <w:szCs w:val="24"/>
          <w:spacing w:val="-4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道</w:t>
      </w:r>
      <w:r>
        <w:rPr>
          <w:rFonts w:ascii="SimHei" w:hAnsi="SimHei" w:eastAsia="SimHei" w:cs="SimHei"/>
          <w:sz w:val="24"/>
          <w:szCs w:val="24"/>
          <w:spacing w:val="-4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滴</w:t>
      </w:r>
      <w:r>
        <w:rPr>
          <w:rFonts w:ascii="SimHei" w:hAnsi="SimHei" w:eastAsia="SimHei" w:cs="SimHei"/>
          <w:sz w:val="24"/>
          <w:szCs w:val="24"/>
          <w:spacing w:val="-4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虫</w:t>
      </w:r>
    </w:p>
    <w:p>
      <w:pPr>
        <w:ind w:left="40" w:right="68" w:firstLine="489"/>
        <w:spacing w:before="246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阴道滴虫是指阴道内寄生的小虫，发作时常可引起阴道搔痒不适，白带增</w:t>
      </w:r>
      <w:r>
        <w:rPr>
          <w:rFonts w:ascii="SimSun" w:hAnsi="SimSun" w:eastAsia="SimSun" w:cs="SimSun"/>
          <w:sz w:val="24"/>
          <w:szCs w:val="24"/>
          <w:spacing w:val="4"/>
        </w:rPr>
        <w:t>多等症。俗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称“被猫毛敕着”,即如被猫毛敕着样搔痒难忍。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阴道滴虫：野盐须水煎少许加食盐，熏洗。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2.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阴道滴虫：生南星磨醋，用药棉涂入阴道。</w:t>
      </w:r>
    </w:p>
    <w:p>
      <w:pPr>
        <w:ind w:left="52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3.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阴道滴虫：九里光全草，煎水熏洗。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阴道滴虫痒痛难忍：艾叶60克，雄黄15克，硫磺10克，桃仁10克，木鳖子3</w:t>
      </w:r>
    </w:p>
    <w:p>
      <w:pPr>
        <w:ind w:left="40" w:right="52"/>
        <w:spacing w:before="74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枚，先将艾叶捣成绒，余药研末，共用纸卷成条3根，每次点燃药条1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根于桶内，熏阴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道。</w:t>
      </w:r>
    </w:p>
    <w:p>
      <w:pPr>
        <w:ind w:left="40" w:right="64" w:firstLine="489"/>
        <w:spacing w:before="58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5.滴虫病：五倍15克，白矾15克，蛇床子15克，苍术10克，黄柏10克，苦参15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克煎洗。</w:t>
      </w:r>
    </w:p>
    <w:p>
      <w:pPr>
        <w:ind w:left="40" w:right="68" w:firstLine="489"/>
        <w:spacing w:before="74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阴道滴虫：迎春柳叶30克，鲜品捣绒纱布包裹，每</w:t>
      </w:r>
      <w:r>
        <w:rPr>
          <w:rFonts w:ascii="SimSun" w:hAnsi="SimSun" w:eastAsia="SimSun" w:cs="SimSun"/>
          <w:sz w:val="24"/>
          <w:szCs w:val="24"/>
          <w:spacing w:val="15"/>
        </w:rPr>
        <w:t>晚放入阴道，第二天清晨取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出</w:t>
      </w:r>
      <w:r>
        <w:rPr>
          <w:rFonts w:ascii="SimSun" w:hAnsi="SimSun" w:eastAsia="SimSun" w:cs="SimSun"/>
          <w:sz w:val="24"/>
          <w:szCs w:val="24"/>
          <w:spacing w:val="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。</w:t>
      </w:r>
    </w:p>
    <w:p>
      <w:pPr>
        <w:ind w:left="40" w:right="86" w:firstLine="489"/>
        <w:spacing w:before="6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7.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阴道滴虫：鸭胆子40粒去外皮，加水二杯煮半小时过滤，取液冲洗阴道，每天一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次</w:t>
      </w:r>
      <w:r>
        <w:rPr>
          <w:rFonts w:ascii="SimSun" w:hAnsi="SimSun" w:eastAsia="SimSun" w:cs="SimSun"/>
          <w:sz w:val="24"/>
          <w:szCs w:val="24"/>
          <w:spacing w:val="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。</w:t>
      </w:r>
    </w:p>
    <w:p>
      <w:pPr>
        <w:ind w:left="360"/>
        <w:spacing w:before="79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·376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·</w:t>
      </w:r>
    </w:p>
    <w:p>
      <w:pPr>
        <w:sectPr>
          <w:headerReference w:type="default" r:id="rId95"/>
          <w:footerReference w:type="default" r:id="rId4"/>
          <w:pgSz w:w="11910" w:h="16840"/>
          <w:pgMar w:top="1330" w:right="940" w:bottom="400" w:left="1309" w:header="967" w:footer="0" w:gutter="0"/>
        </w:sectPr>
        <w:rPr/>
      </w:pPr>
    </w:p>
    <w:p>
      <w:pPr>
        <w:ind w:left="47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阴道滴虫：冰硼散适量，以开水调匀，用消毒棉</w:t>
      </w:r>
      <w:r>
        <w:rPr>
          <w:rFonts w:ascii="SimSun" w:hAnsi="SimSun" w:eastAsia="SimSun" w:cs="SimSun"/>
          <w:sz w:val="25"/>
          <w:szCs w:val="25"/>
          <w:spacing w:val="-2"/>
        </w:rPr>
        <w:t>签蘸搽阴道。</w:t>
      </w:r>
    </w:p>
    <w:p>
      <w:pPr>
        <w:ind w:left="483"/>
        <w:spacing w:before="25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五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丝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虫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病</w:t>
      </w:r>
    </w:p>
    <w:p>
      <w:pPr>
        <w:ind w:left="30" w:right="109" w:firstLine="449"/>
        <w:spacing w:before="187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丝虫病主要侵犯泌尿道，常可引起米汤尿(乳糜尿),下</w:t>
      </w:r>
      <w:r>
        <w:rPr>
          <w:rFonts w:ascii="SimSun" w:hAnsi="SimSun" w:eastAsia="SimSun" w:cs="SimSun"/>
          <w:sz w:val="25"/>
          <w:szCs w:val="25"/>
          <w:spacing w:val="5"/>
        </w:rPr>
        <w:t>肢浮肿，俗称流火，桐木脚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杆。</w:t>
      </w:r>
    </w:p>
    <w:p>
      <w:pPr>
        <w:ind w:left="47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1.丝虫病：三角风全株，水煎服。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丝虫病：威灵仙、青蒿、黄荆叶等分，水煎服。或威灵</w:t>
      </w:r>
      <w:r>
        <w:rPr>
          <w:rFonts w:ascii="SimSun" w:hAnsi="SimSun" w:eastAsia="SimSun" w:cs="SimSun"/>
          <w:sz w:val="25"/>
          <w:szCs w:val="25"/>
          <w:spacing w:val="-5"/>
        </w:rPr>
        <w:t>仙根加茶油炒，泡开水服。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丝虫病初期(流火):酢浆草10克，红糖，水煎服。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4.血丝虫病：穿破石根皮60克，威灵仙30克</w:t>
      </w:r>
      <w:r>
        <w:rPr>
          <w:rFonts w:ascii="SimSun" w:hAnsi="SimSun" w:eastAsia="SimSun" w:cs="SimSun"/>
          <w:sz w:val="25"/>
          <w:szCs w:val="25"/>
          <w:spacing w:val="6"/>
        </w:rPr>
        <w:t>，水煎服。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丝虫病：老鼠刺根茎30克，水煎服。</w:t>
      </w:r>
    </w:p>
    <w:p>
      <w:pPr>
        <w:ind w:left="47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丝虫病：土荆芥全草3~6克，水煎服。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7.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丝虫病：湖南果根30克，贯众60克，威灵仙30克，水煎浓汁，每日服3次，连</w:t>
      </w:r>
    </w:p>
    <w:p>
      <w:pPr>
        <w:ind w:left="3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服3剂。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8.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丝虫病：椿木树汁、杉木汁、枫木树汁，调醋服。</w:t>
      </w:r>
    </w:p>
    <w:p>
      <w:pPr>
        <w:ind w:left="30" w:right="94" w:firstLine="449"/>
        <w:spacing w:before="5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丝虫病：臭牡丹、夏枯草、四棱草、杉树球、皮硝煎洗，洗后</w:t>
      </w:r>
      <w:r>
        <w:rPr>
          <w:rFonts w:ascii="SimSun" w:hAnsi="SimSun" w:eastAsia="SimSun" w:cs="SimSun"/>
          <w:sz w:val="25"/>
          <w:szCs w:val="25"/>
        </w:rPr>
        <w:t>以布浸盐卤烘热搽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患处。</w:t>
      </w:r>
    </w:p>
    <w:p>
      <w:pPr>
        <w:ind w:left="479"/>
        <w:spacing w:before="4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丝虫病：干桃子、干石榴、干茶泡、食盐少许，水煎服</w:t>
      </w:r>
      <w:r>
        <w:rPr>
          <w:rFonts w:ascii="SimSun" w:hAnsi="SimSun" w:eastAsia="SimSun" w:cs="SimSun"/>
          <w:sz w:val="25"/>
          <w:szCs w:val="25"/>
          <w:spacing w:val="-8"/>
        </w:rPr>
        <w:t>。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丝虫病：山莓根10～15克，水煎服</w:t>
      </w:r>
      <w:r>
        <w:rPr>
          <w:rFonts w:ascii="SimSun" w:hAnsi="SimSun" w:eastAsia="SimSun" w:cs="SimSun"/>
          <w:sz w:val="25"/>
          <w:szCs w:val="25"/>
          <w:spacing w:val="-3"/>
        </w:rPr>
        <w:t>。</w:t>
      </w:r>
    </w:p>
    <w:p>
      <w:pPr>
        <w:ind w:left="47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预防丝虫病：青蒿30克，黄荆叶、威灵仙各15克</w:t>
      </w:r>
      <w:r>
        <w:rPr>
          <w:rFonts w:ascii="SimSun" w:hAnsi="SimSun" w:eastAsia="SimSun" w:cs="SimSun"/>
          <w:sz w:val="25"/>
          <w:szCs w:val="25"/>
        </w:rPr>
        <w:t>，水煎，连服二天。</w:t>
      </w:r>
    </w:p>
    <w:p>
      <w:pPr>
        <w:ind w:left="47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预防丝虫病，米汤尿(乳糜尿):用荠菜120克(新鲜500克)煎水，连服30~</w:t>
      </w:r>
    </w:p>
    <w:p>
      <w:pPr>
        <w:ind w:left="30"/>
        <w:spacing w:before="5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90天。</w:t>
      </w:r>
    </w:p>
    <w:p>
      <w:pPr>
        <w:ind w:left="30" w:right="112" w:firstLine="449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14.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预防丝虫病，桐木脚杆(象皮脚):用刘寄奴根120克，水煎服，每日一剂，10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~15日为一疗程；并以刘寄奴煎水外洗，孕妇忌服。</w:t>
      </w:r>
    </w:p>
    <w:p>
      <w:pPr>
        <w:ind w:left="30" w:right="115" w:firstLine="44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治丝虫病：贯众100克，苦楝根皮30克，荆芥15克，水煎服，每</w:t>
      </w:r>
      <w:r>
        <w:rPr>
          <w:rFonts w:ascii="SimSun" w:hAnsi="SimSun" w:eastAsia="SimSun" w:cs="SimSun"/>
          <w:sz w:val="25"/>
          <w:szCs w:val="25"/>
          <w:spacing w:val="3"/>
        </w:rPr>
        <w:t>日一剂，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一次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服完，连服15日。本方亦治钩虫病。</w:t>
      </w:r>
    </w:p>
    <w:p>
      <w:pPr>
        <w:ind w:left="30" w:right="29" w:firstLine="44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8"/>
        </w:rPr>
        <w:t>16.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8"/>
        </w:rPr>
        <w:t>治丝虫病：构骨根60克，红茎土牛膝根150克(或白茅根30克),甜酒适量。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水煎服。每日二剂。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61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六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寄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生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虫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病</w:t>
      </w:r>
    </w:p>
    <w:p>
      <w:pPr>
        <w:ind w:left="30" w:right="89" w:firstLine="449"/>
        <w:spacing w:before="216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寄生虫病通常指肠道寄生虫。患有寄生虫病之后，可出现有腹胀、腹痛，腹痛时可在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腹壁摸道条索状蠕动物，大便常有虫体排出，伴消化不良，营养不良，体质消瘦，嗜食异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物等症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寄生虫：百部根，水煎浓汁服。</w:t>
      </w:r>
    </w:p>
    <w:p>
      <w:pPr>
        <w:ind w:left="30" w:right="114" w:firstLine="44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腹内虫痛：荞子草子、细辛、老龙骨、四叶箭、槟榔，共研末，每</w:t>
      </w:r>
      <w:r>
        <w:rPr>
          <w:rFonts w:ascii="SimSun" w:hAnsi="SimSun" w:eastAsia="SimSun" w:cs="SimSun"/>
          <w:sz w:val="25"/>
          <w:szCs w:val="25"/>
          <w:spacing w:val="3"/>
        </w:rPr>
        <w:t>次服3克，每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日服2次，连服5日。</w:t>
      </w:r>
    </w:p>
    <w:p>
      <w:pPr>
        <w:ind w:left="30" w:firstLine="44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肠寄生虫病：双铜钱草、野椿木芽、石榴枝、八</w:t>
      </w:r>
      <w:r>
        <w:rPr>
          <w:rFonts w:ascii="SimSun" w:hAnsi="SimSun" w:eastAsia="SimSun" w:cs="SimSun"/>
          <w:sz w:val="25"/>
          <w:szCs w:val="25"/>
          <w:spacing w:val="-1"/>
        </w:rPr>
        <w:t>角莲、蛆婆子草各9克，水煎服；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又方：双铜钱草、犁罗根、野花椒、头发灰，研末，每次15克，开水冲服。</w:t>
      </w:r>
    </w:p>
    <w:p>
      <w:pPr>
        <w:ind w:left="47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虫痛：苦楝根白皮、白糖各等分，水煎服。</w:t>
      </w:r>
    </w:p>
    <w:p>
      <w:pPr>
        <w:ind w:left="47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治虫积：槟榔、使君子仁各120克，鸡内金、牵牛子(炒香)、雷丸、茯苓、甘草</w:t>
      </w:r>
    </w:p>
    <w:p>
      <w:pPr>
        <w:ind w:right="13"/>
        <w:spacing w:before="120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·377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96"/>
          <w:pgSz w:w="11910" w:h="16840"/>
          <w:pgMar w:top="1319" w:right="875" w:bottom="400" w:left="1360" w:header="948" w:footer="0" w:gutter="0"/>
        </w:sectPr>
        <w:rPr/>
      </w:pPr>
    </w:p>
    <w:p>
      <w:pPr>
        <w:ind w:left="50" w:right="19"/>
        <w:spacing w:before="26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(炙)各150克，芡实300克，混合粉碎成细末，过筛。用</w:t>
      </w:r>
      <w:r>
        <w:rPr>
          <w:rFonts w:ascii="SimSun" w:hAnsi="SimSun" w:eastAsia="SimSun" w:cs="SimSun"/>
          <w:sz w:val="25"/>
          <w:szCs w:val="25"/>
          <w:spacing w:val="12"/>
        </w:rPr>
        <w:t>鸡肝1个，加入适量的药粉，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搅拌蒸熟，分2~3次服，每天2次，饭后温开水送服，或混入食品中服用。</w:t>
      </w:r>
    </w:p>
    <w:p>
      <w:pPr>
        <w:ind w:left="50" w:right="104" w:firstLine="479"/>
        <w:spacing w:before="7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治腹中包块和消肿杀虫：鸽粪15克，配夜明砂、肉苁蓉、</w:t>
      </w:r>
      <w:r>
        <w:rPr>
          <w:rFonts w:ascii="SimSun" w:hAnsi="SimSun" w:eastAsia="SimSun" w:cs="SimSun"/>
          <w:sz w:val="25"/>
          <w:szCs w:val="25"/>
        </w:rPr>
        <w:t>当归、莪术、三棱，与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鸡1只共炖烂，分2～3次，连汤服。</w:t>
      </w:r>
    </w:p>
    <w:p>
      <w:pPr>
        <w:ind w:left="533"/>
        <w:spacing w:before="25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七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血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吸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虫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病</w:t>
      </w:r>
    </w:p>
    <w:p>
      <w:pPr>
        <w:ind w:left="50" w:right="128" w:firstLine="479"/>
        <w:spacing w:before="224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血吸虫病是水域、湖区的常见寄生虫病。血吸虫平时寄生在钉螺</w:t>
      </w:r>
      <w:r>
        <w:rPr>
          <w:rFonts w:ascii="SimSun" w:hAnsi="SimSun" w:eastAsia="SimSun" w:cs="SimSun"/>
          <w:sz w:val="25"/>
          <w:szCs w:val="25"/>
          <w:spacing w:val="-6"/>
        </w:rPr>
        <w:t>体内，在人下水劳作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时感染人体。发病后出现腹胀如鼓，骨瘦如柴，血虚不足，体力下降等症。</w:t>
      </w:r>
    </w:p>
    <w:p>
      <w:pPr>
        <w:ind w:left="50" w:right="114" w:firstLine="479"/>
        <w:spacing w:before="7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1.早期血吸虫病：李根皮120克，水煎服，日服3次。服满1斤，以后日服2次，每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次只用20克，连服4~5日。</w:t>
      </w:r>
    </w:p>
    <w:p>
      <w:pPr>
        <w:ind w:left="50" w:right="109" w:firstLine="479"/>
        <w:spacing w:before="74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2.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防治血吸虫病：灯盏细辛(葵花草)6克，树蜈蚣6克，白头翁6克，细叶钩虫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草6克，绿珊瑚10克。水煎服，日服三次。</w:t>
      </w:r>
    </w:p>
    <w:p>
      <w:pPr>
        <w:ind w:left="52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防治血吸虫病：绿珊瑚10克，骨碎补(生熟各半)10克。炖肉或鸡蛋内服。</w:t>
      </w:r>
    </w:p>
    <w:p>
      <w:pPr>
        <w:ind w:left="50" w:firstLine="479"/>
        <w:spacing w:before="7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防治血吸虫病：茜草10克，过山龙10克，海</w:t>
      </w:r>
      <w:r>
        <w:rPr>
          <w:rFonts w:ascii="SimSun" w:hAnsi="SimSun" w:eastAsia="SimSun" w:cs="SimSun"/>
          <w:sz w:val="25"/>
          <w:szCs w:val="25"/>
          <w:spacing w:val="12"/>
        </w:rPr>
        <w:t>风藤10克，马蹄香6克，水煎服，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日服四次，连服20天。</w:t>
      </w:r>
    </w:p>
    <w:p>
      <w:pPr>
        <w:ind w:left="50" w:right="109" w:firstLine="479"/>
        <w:spacing w:before="74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防治血吸虫病：苍耳4.5克，槟榔6克，木香7.5克，苦楝皮</w:t>
      </w:r>
      <w:r>
        <w:rPr>
          <w:rFonts w:ascii="SimSun" w:hAnsi="SimSun" w:eastAsia="SimSun" w:cs="SimSun"/>
          <w:sz w:val="25"/>
          <w:szCs w:val="25"/>
          <w:spacing w:val="15"/>
        </w:rPr>
        <w:t>4.5克，鹤虱4.5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克，甘草3克，水煎服，日服3～4次，连服20日。</w:t>
      </w:r>
    </w:p>
    <w:p>
      <w:pPr>
        <w:ind w:left="50" w:right="91" w:firstLine="479"/>
        <w:spacing w:before="7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防治血吸虫病：苍耳草4.5克，槟榔6克，南瓜籽适量煎服，日三次，20天为一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2"/>
        </w:rPr>
        <w:t>疗程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2"/>
        </w:rPr>
        <w:t>。</w:t>
      </w:r>
    </w:p>
    <w:p>
      <w:pPr>
        <w:ind w:left="50" w:right="114" w:firstLine="479"/>
        <w:spacing w:before="71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7.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防治血吸虫病：杨梅树皮(去外皮用绿皮)0.5克研末，开水送服，20天为一疗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程</w:t>
      </w:r>
      <w:r>
        <w:rPr>
          <w:rFonts w:ascii="SimSun" w:hAnsi="SimSun" w:eastAsia="SimSun" w:cs="SimSun"/>
          <w:sz w:val="25"/>
          <w:szCs w:val="25"/>
          <w:spacing w:val="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50" w:right="92" w:firstLine="479"/>
        <w:spacing w:before="69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防治血吸虫病：灭钉螺方：大将军、小黑牛、万丈深、辣蓼草、石灰、桃叶。各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适量。切碎，撒钉螺区。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533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(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八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)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寸</w:t>
      </w:r>
      <w:r>
        <w:rPr>
          <w:rFonts w:ascii="SimHei" w:hAnsi="SimHei" w:eastAsia="SimHei" w:cs="SimHei"/>
          <w:sz w:val="25"/>
          <w:szCs w:val="25"/>
          <w:spacing w:val="-2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白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虫</w:t>
      </w:r>
    </w:p>
    <w:p>
      <w:pPr>
        <w:ind w:left="50" w:right="4" w:firstLine="479"/>
        <w:spacing w:before="212" w:line="25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寸白虫是人体内的又一种寄生虫，常将其头吸附在肠壁上，任其身体一节节地脱落，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排出体外，因虫体有一寸来长，色白，故称“寸白虫”。如不杀死其虫头，则</w:t>
      </w:r>
      <w:r>
        <w:rPr>
          <w:rFonts w:ascii="SimSun" w:hAnsi="SimSun" w:eastAsia="SimSun" w:cs="SimSun"/>
          <w:sz w:val="25"/>
          <w:szCs w:val="25"/>
          <w:spacing w:val="-6"/>
        </w:rPr>
        <w:t>无法治愈其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病。</w:t>
      </w:r>
    </w:p>
    <w:p>
      <w:pPr>
        <w:ind w:left="529"/>
        <w:spacing w:before="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1.寸白虫：花椒根15克，水煎服。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寸白虫：臭李子茎叶12克，柿树根10克，陈石灰</w:t>
      </w:r>
      <w:r>
        <w:rPr>
          <w:rFonts w:ascii="SimSun" w:hAnsi="SimSun" w:eastAsia="SimSun" w:cs="SimSun"/>
          <w:sz w:val="25"/>
          <w:szCs w:val="25"/>
          <w:spacing w:val="6"/>
        </w:rPr>
        <w:t>3克，水煎服。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寸白虫：鸡矢藤根、苦楝树皮、蟋蟀草各6克，水煎服。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寸白虫：马齿苋水煮一碗，和盐醋空心服之，少顷，虫</w:t>
      </w:r>
      <w:r>
        <w:rPr>
          <w:rFonts w:ascii="SimSun" w:hAnsi="SimSun" w:eastAsia="SimSun" w:cs="SimSun"/>
          <w:sz w:val="25"/>
          <w:szCs w:val="25"/>
          <w:spacing w:val="-6"/>
        </w:rPr>
        <w:t>尽出。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寸白虫：榧子49枚去皮，于每月上旬平旦空心服7</w:t>
      </w:r>
      <w:r>
        <w:rPr>
          <w:rFonts w:ascii="SimSun" w:hAnsi="SimSun" w:eastAsia="SimSun" w:cs="SimSun"/>
          <w:sz w:val="25"/>
          <w:szCs w:val="25"/>
        </w:rPr>
        <w:t>枚，七日服尽，虫消为水。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寸白虫：桑白皮切30克，水150毫升煮取</w:t>
      </w:r>
      <w:r>
        <w:rPr>
          <w:rFonts w:ascii="SimSun" w:hAnsi="SimSun" w:eastAsia="SimSun" w:cs="SimSun"/>
          <w:sz w:val="25"/>
          <w:szCs w:val="25"/>
          <w:spacing w:val="4"/>
        </w:rPr>
        <w:t>50毫升，平旦空心顿服。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寸白虫：雷丸，水浸去皮，切焙为末，五更初食炙肉少许，以稀粥饮服3克，连</w:t>
      </w:r>
    </w:p>
    <w:p>
      <w:pPr>
        <w:ind w:left="50"/>
        <w:spacing w:before="6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服15天。虫下愈。</w:t>
      </w:r>
    </w:p>
    <w:p>
      <w:pPr>
        <w:ind w:left="529" w:right="219"/>
        <w:spacing w:before="6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寸白虫：先食猪肉一片，以砂糖调墨铅灰12克，五更服之，虫下</w:t>
      </w:r>
      <w:r>
        <w:rPr>
          <w:rFonts w:ascii="SimSun" w:hAnsi="SimSun" w:eastAsia="SimSun" w:cs="SimSun"/>
          <w:sz w:val="25"/>
          <w:szCs w:val="25"/>
          <w:spacing w:val="-5"/>
        </w:rPr>
        <w:t>后服白粥一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日。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9.寸白虫：楝实，苦酒中浸二夜，用棉裹纳谷道中，频换。</w:t>
      </w:r>
    </w:p>
    <w:p>
      <w:pPr>
        <w:ind w:left="360"/>
        <w:spacing w:before="11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·378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97"/>
          <w:pgSz w:w="11910" w:h="16840"/>
          <w:pgMar w:top="1330" w:right="885" w:bottom="400" w:left="1309" w:header="958" w:footer="0" w:gutter="0"/>
        </w:sectPr>
        <w:rPr/>
      </w:pPr>
    </w:p>
    <w:p>
      <w:pPr>
        <w:spacing w:line="326" w:lineRule="auto"/>
        <w:rPr>
          <w:rFonts w:ascii="Arial"/>
          <w:sz w:val="21"/>
        </w:rPr>
      </w:pPr>
      <w:r/>
    </w:p>
    <w:p>
      <w:pPr>
        <w:ind w:left="53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(九)臭虫</w:t>
      </w:r>
    </w:p>
    <w:p>
      <w:pPr>
        <w:ind w:left="50" w:firstLine="479"/>
        <w:spacing w:before="20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臭虫是一种寄生在人睡的床板或床枋上的一种害虫，靠吸食人血</w:t>
      </w:r>
      <w:r>
        <w:rPr>
          <w:rFonts w:ascii="SimSun" w:hAnsi="SimSun" w:eastAsia="SimSun" w:cs="SimSun"/>
          <w:sz w:val="25"/>
          <w:szCs w:val="25"/>
          <w:spacing w:val="-2"/>
        </w:rPr>
        <w:t>为生，并传播疾病。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现代人们生活水平提高，个人卫生条件改善，臭虫</w:t>
      </w:r>
      <w:r>
        <w:rPr>
          <w:rFonts w:ascii="SimSun" w:hAnsi="SimSun" w:eastAsia="SimSun" w:cs="SimSun"/>
          <w:sz w:val="25"/>
          <w:szCs w:val="25"/>
          <w:spacing w:val="-6"/>
        </w:rPr>
        <w:t>已很少见到，在此仅作简要介绍。</w:t>
      </w:r>
    </w:p>
    <w:p>
      <w:pPr>
        <w:ind w:left="52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1.避臭虫：九头狮子草全草晒干研粉，纸包放席下。</w:t>
      </w:r>
    </w:p>
    <w:p>
      <w:pPr>
        <w:ind w:left="529"/>
        <w:spacing w:before="4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杀臭虫：松油滴入臭虫躲藏的穴缝中。</w:t>
      </w:r>
    </w:p>
    <w:p>
      <w:pPr>
        <w:ind w:left="534"/>
        <w:spacing w:before="20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(十)蛲虫</w:t>
      </w:r>
    </w:p>
    <w:p>
      <w:pPr>
        <w:ind w:left="50" w:right="152" w:firstLine="479"/>
        <w:spacing w:before="21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小儿蛲虫是以肛门搔痒，晚上哭闹，烦躁不安，睡眠</w:t>
      </w:r>
      <w:r>
        <w:rPr>
          <w:rFonts w:ascii="SimSun" w:hAnsi="SimSun" w:eastAsia="SimSun" w:cs="SimSun"/>
          <w:sz w:val="25"/>
          <w:szCs w:val="25"/>
          <w:spacing w:val="-6"/>
        </w:rPr>
        <w:t>不宁，白天精神差，消化不良或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营养不良；女孩还可引起外阴发痒。对儿童的身体健康有很大的影响。</w:t>
      </w:r>
    </w:p>
    <w:p>
      <w:pPr>
        <w:ind w:left="50" w:right="151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1.蛲虫：篇蓄60～100克，煎汤，趁热先</w:t>
      </w:r>
      <w:r>
        <w:rPr>
          <w:rFonts w:ascii="SimSun" w:hAnsi="SimSun" w:eastAsia="SimSun" w:cs="SimSun"/>
          <w:sz w:val="25"/>
          <w:szCs w:val="25"/>
          <w:spacing w:val="4"/>
        </w:rPr>
        <w:t>熏肛门，水温后坐浴。每早晚一次，持续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数日。</w:t>
      </w:r>
    </w:p>
    <w:p>
      <w:pPr>
        <w:ind w:left="50" w:right="118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蛲虫、肛门痒：苦楝根皮(去粗皮)、牙皂、蛇床子等分，共研细末，用棉球1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个，先蘸茶油，再撒药末在棉球上，纳入肛门。</w:t>
      </w:r>
    </w:p>
    <w:p>
      <w:pPr>
        <w:ind w:left="50" w:right="110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治蛲虫病：大蒜100克。去皮捣烂，加水2斤，泡24小时，去渣取液</w:t>
      </w:r>
      <w:r>
        <w:rPr>
          <w:rFonts w:ascii="SimSun" w:hAnsi="SimSun" w:eastAsia="SimSun" w:cs="SimSun"/>
          <w:sz w:val="25"/>
          <w:szCs w:val="25"/>
          <w:spacing w:val="6"/>
        </w:rPr>
        <w:t>，每晚睡前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洗外阴和肛门，同时取大蒜汁10毫升作保留灌肠，连用7天。</w:t>
      </w:r>
    </w:p>
    <w:p>
      <w:pPr>
        <w:ind w:left="50" w:right="109" w:firstLine="47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治蛲虫病：苍耳子1株，野艾1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株。共捣</w:t>
      </w:r>
      <w:r>
        <w:rPr>
          <w:rFonts w:ascii="SimSun" w:hAnsi="SimSun" w:eastAsia="SimSun" w:cs="SimSun"/>
          <w:sz w:val="25"/>
          <w:szCs w:val="25"/>
          <w:spacing w:val="8"/>
        </w:rPr>
        <w:t>烂，水煎，每晚睡前熏洗肛门，连用7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天。</w:t>
      </w:r>
    </w:p>
    <w:p>
      <w:pPr>
        <w:ind w:left="50" w:right="38" w:firstLine="47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5.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治蛲虫病：花椒10克，雄黄1.5克。共为细末，用纱布包成小球，浸入香油里，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浸透后取出，睡前纳肛门内，次日便时排出。</w:t>
      </w:r>
    </w:p>
    <w:p>
      <w:pPr>
        <w:ind w:left="50" w:right="132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治蛲虫病：樟脑、冰片等分，香油少许。共为细末，另用棉花一栓缚一线头，将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棉栓沾香油蘸药物适量，临睡前纳肛门内，线头置肛外，次晨取出，连用数日。</w:t>
      </w:r>
    </w:p>
    <w:p>
      <w:pPr>
        <w:ind w:left="50" w:right="19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治蛲虫病：蛇床子10克，苦楝子根皮10克，甘草3克</w:t>
      </w:r>
      <w:r>
        <w:rPr>
          <w:rFonts w:ascii="SimSun" w:hAnsi="SimSun" w:eastAsia="SimSun" w:cs="SimSun"/>
          <w:sz w:val="25"/>
          <w:szCs w:val="25"/>
          <w:spacing w:val="12"/>
        </w:rPr>
        <w:t>，蜂蜜适量。共为细末，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炼蜜为短条状，临睡前纳肛门内。</w:t>
      </w:r>
    </w:p>
    <w:p>
      <w:pPr>
        <w:ind w:left="50" w:right="131" w:firstLine="47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8.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治蛲虫病：葫芦茶20克，百部20克，凡士林60克，将葫芦茶、百部烤干，压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粉，加凡士林调成软膏，每晚临睡前涂肛门周围。</w:t>
      </w:r>
    </w:p>
    <w:p>
      <w:pPr>
        <w:ind w:left="50" w:right="108" w:firstLine="47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治蛲虫病：旱烟油少许。将旱烟油溶于10～20</w:t>
      </w:r>
      <w:r>
        <w:rPr>
          <w:rFonts w:ascii="SimSun" w:hAnsi="SimSun" w:eastAsia="SimSun" w:cs="SimSun"/>
          <w:sz w:val="25"/>
          <w:szCs w:val="25"/>
        </w:rPr>
        <w:t>毫升温开水中，临睡前用棉花薩烟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油塞入肛内，连用三日。</w:t>
      </w:r>
    </w:p>
    <w:p>
      <w:pPr>
        <w:ind w:left="50" w:right="133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10.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防治蛲虫病：槟榔15克，黑丑15克，大黄10克。上药为末，加适量麦面，水卷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为黄豆大药丸。每日空腹服4.5克，开水送下。儿童减</w:t>
      </w:r>
      <w:r>
        <w:rPr>
          <w:rFonts w:ascii="SimSun" w:hAnsi="SimSun" w:eastAsia="SimSun" w:cs="SimSun"/>
          <w:sz w:val="25"/>
          <w:szCs w:val="25"/>
          <w:spacing w:val="2"/>
        </w:rPr>
        <w:t>半。</w:t>
      </w:r>
    </w:p>
    <w:p>
      <w:pPr>
        <w:ind w:left="50" w:right="126" w:firstLine="47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11.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治蛲虫病：黄荆根30克，切片同甜酒炒至黄色，用水两碗煎至一碗，晚饭前口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0" w:right="133" w:firstLine="479"/>
        <w:spacing w:before="46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小儿蛲虫：槟榔60克，粳米100克。先将槟榔片煎水去渣，加入</w:t>
      </w:r>
      <w:r>
        <w:rPr>
          <w:rFonts w:ascii="SimSun" w:hAnsi="SimSun" w:eastAsia="SimSun" w:cs="SimSun"/>
          <w:sz w:val="25"/>
          <w:szCs w:val="25"/>
          <w:spacing w:val="6"/>
        </w:rPr>
        <w:t>粳米同煮成稀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粥，趁热服一碗，</w:t>
      </w:r>
      <w:r>
        <w:rPr>
          <w:rFonts w:ascii="SimSun" w:hAnsi="SimSun" w:eastAsia="SimSun" w:cs="SimSun"/>
          <w:sz w:val="25"/>
          <w:szCs w:val="25"/>
          <w:spacing w:val="-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日三次，连服2～3天。</w:t>
      </w:r>
    </w:p>
    <w:p>
      <w:pPr>
        <w:ind w:left="50" w:right="113" w:firstLine="47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小儿蛲虫：煤油10毫升。临睡前用棉花蘸煤油，塞入肛门内，次晨取出，连</w:t>
      </w:r>
      <w:r>
        <w:rPr>
          <w:rFonts w:ascii="SimSun" w:hAnsi="SimSun" w:eastAsia="SimSun" w:cs="SimSun"/>
          <w:sz w:val="25"/>
          <w:szCs w:val="25"/>
          <w:spacing w:val="3"/>
        </w:rPr>
        <w:t>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三天。</w:t>
      </w:r>
    </w:p>
    <w:p>
      <w:pPr>
        <w:ind w:left="50" w:right="130" w:firstLine="47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小儿蛲虫：大蒜6瓣，茶油10毫升。将</w:t>
      </w:r>
      <w:r>
        <w:rPr>
          <w:rFonts w:ascii="SimSun" w:hAnsi="SimSun" w:eastAsia="SimSun" w:cs="SimSun"/>
          <w:sz w:val="25"/>
          <w:szCs w:val="25"/>
          <w:spacing w:val="6"/>
        </w:rPr>
        <w:t>大蒜捣烂，加入茶油调匀，每晚临睡前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用此油涂搽肛门周围，次晨洗去。连用4～5</w:t>
      </w:r>
      <w:r>
        <w:rPr>
          <w:rFonts w:ascii="SimSun" w:hAnsi="SimSun" w:eastAsia="SimSun" w:cs="SimSun"/>
          <w:sz w:val="25"/>
          <w:szCs w:val="25"/>
          <w:spacing w:val="-2"/>
        </w:rPr>
        <w:t>晚。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15.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小儿蛲虫：杏仁10枚。将杏仁炒熟，捣烂，用纱布包裹，使杏仁油外浸至纱布</w:t>
      </w:r>
    </w:p>
    <w:p>
      <w:pPr>
        <w:sectPr>
          <w:headerReference w:type="default" r:id="rId98"/>
          <w:footerReference w:type="default" r:id="rId99"/>
          <w:pgSz w:w="11910" w:h="16840"/>
          <w:pgMar w:top="1330" w:right="896" w:bottom="1244" w:left="1279" w:header="968" w:footer="920" w:gutter="0"/>
        </w:sectPr>
        <w:rPr/>
      </w:pPr>
    </w:p>
    <w:p>
      <w:pPr>
        <w:ind w:left="50"/>
        <w:spacing w:before="2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上，用油纱布每晚擦肛门1～2次，连擦4~5晚。</w:t>
      </w:r>
    </w:p>
    <w:p>
      <w:pPr>
        <w:ind w:left="533"/>
        <w:spacing w:before="24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十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沙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虫</w:t>
      </w:r>
    </w:p>
    <w:p>
      <w:pPr>
        <w:ind w:left="50" w:right="72" w:firstLine="479"/>
        <w:spacing w:before="223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沙虫是苗家人对稻田皮炎的称呼。因沙虫侵犯人体皮肤之后，在皮肤上可出现沙粒样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小丘疹，故称“沙虫”。在苗乡，每逢春耕或秋收季节，</w:t>
      </w:r>
      <w:r>
        <w:rPr>
          <w:rFonts w:ascii="SimSun" w:hAnsi="SimSun" w:eastAsia="SimSun" w:cs="SimSun"/>
          <w:sz w:val="25"/>
          <w:szCs w:val="25"/>
        </w:rPr>
        <w:t>下水田作业，就会发生“沙虫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病”。在沾染沙虫之后，局部皮肤红肿，奇痒难忍，往往用手抓挠，虽皮破血流，仍不能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止痒。对农村劳动力的健康影响很大。苗家人也积累了狠</w:t>
      </w:r>
      <w:r>
        <w:rPr>
          <w:rFonts w:ascii="SimSun" w:hAnsi="SimSun" w:eastAsia="SimSun" w:cs="SimSun"/>
          <w:sz w:val="25"/>
          <w:szCs w:val="25"/>
          <w:spacing w:val="-7"/>
        </w:rPr>
        <w:t>多的防治方法。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足患沙虫、趾缝糜烂发痒：四方麻叶揉烂，睡前洗足后，塞于趾缝。</w:t>
      </w:r>
    </w:p>
    <w:p>
      <w:pPr>
        <w:ind w:left="50" w:right="71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预防沙虫：茶枯不拘量，打碎，按水深4寸半，每亩田放40斤的比</w:t>
      </w:r>
      <w:r>
        <w:rPr>
          <w:rFonts w:ascii="SimSun" w:hAnsi="SimSun" w:eastAsia="SimSun" w:cs="SimSun"/>
          <w:sz w:val="25"/>
          <w:szCs w:val="25"/>
          <w:spacing w:val="3"/>
        </w:rPr>
        <w:t>例，在下田劳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动前6～12小时内，洒于稻田。</w:t>
      </w:r>
    </w:p>
    <w:p>
      <w:pPr>
        <w:ind w:left="50" w:firstLine="47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3.预防沙虫：茶枯不拘量，打碎，开水浸泡。出工前，收工后，用茶枯水浸泡手脚，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让其自干，</w:t>
      </w:r>
      <w:r>
        <w:rPr>
          <w:rFonts w:ascii="SimSun" w:hAnsi="SimSun" w:eastAsia="SimSun" w:cs="SimSun"/>
          <w:sz w:val="25"/>
          <w:szCs w:val="25"/>
          <w:spacing w:val="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一缸水可以用数日。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预防沙虫：韭菜适量，捣烂绞汁，收工后用韭菜汁涂</w:t>
      </w:r>
      <w:r>
        <w:rPr>
          <w:rFonts w:ascii="SimSun" w:hAnsi="SimSun" w:eastAsia="SimSun" w:cs="SimSun"/>
          <w:sz w:val="25"/>
          <w:szCs w:val="25"/>
          <w:spacing w:val="-6"/>
        </w:rPr>
        <w:t>擦手脚。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预防沙虫：明矾100克，用开水5斤，</w:t>
      </w:r>
      <w:r>
        <w:rPr>
          <w:rFonts w:ascii="SimSun" w:hAnsi="SimSun" w:eastAsia="SimSun" w:cs="SimSun"/>
          <w:sz w:val="25"/>
          <w:szCs w:val="25"/>
        </w:rPr>
        <w:t>溶化明矾，以明矾水洗手脚。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6.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预防沙虫；野烟三份、半枝莲一份，加水浓煎去渣，出工前擦手脚。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预防沙虫：旱莲草十斤，松毛五斤、半枝莲和耿耿叶各三斤，加水100斤，煎成</w:t>
      </w:r>
    </w:p>
    <w:p>
      <w:pPr>
        <w:ind w:left="5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60斤，出工前后擦手脚。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预防沙虫：蛇倒退(杠板归)根45克，石菖蒲根30克。煎水洗手足。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沙虫蛀脚：黄荆叶60～120克，捣烂擦、敷患处。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533"/>
        <w:spacing w:before="82" w:line="219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9"/>
        </w:rPr>
        <w:t>(十二)防治铁线虫病</w:t>
      </w:r>
    </w:p>
    <w:p>
      <w:pPr>
        <w:ind w:left="50" w:right="114" w:firstLine="354"/>
        <w:spacing w:before="226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“铁线虫”,虫体黑褐色，细长有3～4寸，5~6寸不等，排出体外后常缠绕成团，经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久不死。铁线虫并常寄生在螳螂体内，人体内也有寄生。</w:t>
      </w:r>
    </w:p>
    <w:p>
      <w:pPr>
        <w:ind w:left="50" w:right="112" w:firstLine="479"/>
        <w:spacing w:before="6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防治铁线虫病：槟榔60克温水浸泡四小时，原</w:t>
      </w:r>
      <w:r>
        <w:rPr>
          <w:rFonts w:ascii="SimSun" w:hAnsi="SimSun" w:eastAsia="SimSun" w:cs="SimSun"/>
          <w:sz w:val="25"/>
          <w:szCs w:val="25"/>
          <w:spacing w:val="2"/>
        </w:rPr>
        <w:t>浸泡液文火熬2小时，临睡前及清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1"/>
        </w:rPr>
        <w:t>晨服。</w:t>
      </w:r>
    </w:p>
    <w:p>
      <w:pPr>
        <w:ind w:left="50" w:right="73" w:firstLine="47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防治铁线虫病：南瓜籽60克，槟榔120克。先服南瓜籽，后服</w:t>
      </w:r>
      <w:r>
        <w:rPr>
          <w:rFonts w:ascii="SimSun" w:hAnsi="SimSun" w:eastAsia="SimSun" w:cs="SimSun"/>
          <w:sz w:val="25"/>
          <w:szCs w:val="25"/>
          <w:spacing w:val="9"/>
        </w:rPr>
        <w:t>槟榔煎液，空腹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服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50" w:right="73" w:firstLine="479"/>
        <w:spacing w:before="47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防治铁线虫病：槟榔15克，党参10克，木香、吴萸各4.5克，石榴根皮及糊米各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45克。除槟榔研粉外，其余各药水煎，送服槟榔粉，空腹一次服</w:t>
      </w:r>
      <w:r>
        <w:rPr>
          <w:rFonts w:ascii="SimSun" w:hAnsi="SimSun" w:eastAsia="SimSun" w:cs="SimSun"/>
          <w:sz w:val="25"/>
          <w:szCs w:val="25"/>
          <w:spacing w:val="4"/>
        </w:rPr>
        <w:t>完。加大黄6克，再煎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内服，待铁线虫排出后，煮鸡蛋二个服下，能止泻。禁忌：孕妇及体</w:t>
      </w:r>
      <w:r>
        <w:rPr>
          <w:rFonts w:ascii="SimSun" w:hAnsi="SimSun" w:eastAsia="SimSun" w:cs="SimSun"/>
          <w:sz w:val="25"/>
          <w:szCs w:val="25"/>
          <w:spacing w:val="-3"/>
        </w:rPr>
        <w:t>虚者忌服。</w:t>
      </w:r>
    </w:p>
    <w:p>
      <w:pPr>
        <w:ind w:left="180" w:right="69" w:firstLine="34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铁线虫：土荆芥10克，水煎服。或土荆芥晒干研末，每早</w:t>
      </w:r>
      <w:r>
        <w:rPr>
          <w:rFonts w:ascii="SimSun" w:hAnsi="SimSun" w:eastAsia="SimSun" w:cs="SimSun"/>
          <w:sz w:val="25"/>
          <w:szCs w:val="25"/>
          <w:spacing w:val="6"/>
        </w:rPr>
        <w:t>晚服干粉3克，连服3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~6天。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65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三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嘈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虫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心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痛</w:t>
      </w:r>
    </w:p>
    <w:p>
      <w:pPr>
        <w:ind w:left="529"/>
        <w:spacing w:before="21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嘈虫心痛是指因嘈虫内扰而引起的脐腹疼痛，常伴</w:t>
      </w:r>
      <w:r>
        <w:rPr>
          <w:rFonts w:ascii="SimSun" w:hAnsi="SimSun" w:eastAsia="SimSun" w:cs="SimSun"/>
          <w:sz w:val="25"/>
          <w:szCs w:val="25"/>
          <w:spacing w:val="-7"/>
        </w:rPr>
        <w:t>有胃中嘈杂，泛酸等症。</w:t>
      </w:r>
    </w:p>
    <w:p>
      <w:pPr>
        <w:ind w:left="50" w:right="98" w:firstLine="479"/>
        <w:spacing w:before="6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嘈虫心痛：用六畜之心，如猪心、牛心、鸡心、鸭</w:t>
      </w:r>
      <w:r>
        <w:rPr>
          <w:rFonts w:ascii="SimSun" w:hAnsi="SimSun" w:eastAsia="SimSun" w:cs="SimSun"/>
          <w:sz w:val="25"/>
          <w:szCs w:val="25"/>
          <w:spacing w:val="-1"/>
        </w:rPr>
        <w:t>心、羊心、狗心等，生切成四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片，纵横划小路，夹朱砂或雄黄于中吞服。</w:t>
      </w:r>
    </w:p>
    <w:p>
      <w:pPr>
        <w:ind w:left="50" w:right="74" w:firstLine="47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蛲虫心痛：疼痛如刺，口吐清水者。白熟艾100克，加水煎服。或生艾捣汁，五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更食香脯一片，再饮汁。</w:t>
      </w:r>
    </w:p>
    <w:p>
      <w:pPr>
        <w:ind w:left="350"/>
        <w:spacing w:before="7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·380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100"/>
          <w:footerReference w:type="default" r:id="rId4"/>
          <w:pgSz w:w="11910" w:h="16840"/>
          <w:pgMar w:top="1410" w:right="944" w:bottom="400" w:left="1279" w:header="1048" w:footer="0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375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二十三、</w:t>
      </w:r>
      <w:r>
        <w:rPr>
          <w:rFonts w:ascii="SimSun" w:hAnsi="SimSun" w:eastAsia="SimSun" w:cs="SimSun"/>
          <w:sz w:val="37"/>
          <w:szCs w:val="37"/>
          <w:spacing w:val="-48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肾病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60" w:right="67" w:firstLine="509"/>
        <w:spacing w:before="81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肾病是指肾脏出现的病证。苗家称肾脏为“腰子”,肾区称</w:t>
      </w:r>
      <w:r>
        <w:rPr>
          <w:rFonts w:ascii="SimSun" w:hAnsi="SimSun" w:eastAsia="SimSun" w:cs="SimSun"/>
          <w:sz w:val="25"/>
          <w:szCs w:val="25"/>
          <w:spacing w:val="-3"/>
        </w:rPr>
        <w:t>“肾腑”。把肾脏发炎又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称“腰子发炎”,把肾区痛称为“肾腑痛”,坐月时腰痛称为“月家肾腑痛”。肾脏的病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证有肾炎、肾结石、肾积水、肾脓肿、肾结核、肾瘤等。</w:t>
      </w:r>
    </w:p>
    <w:p>
      <w:pPr>
        <w:ind w:left="573"/>
        <w:spacing w:before="250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一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2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肾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结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石</w:t>
      </w:r>
    </w:p>
    <w:p>
      <w:pPr>
        <w:ind w:left="60" w:firstLine="509"/>
        <w:spacing w:before="222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肾结石包括肾内结石，输尿管结石。砂石阻滞尿液排泄，或砂石活动等</w:t>
      </w:r>
      <w:r>
        <w:rPr>
          <w:rFonts w:ascii="SimSun" w:hAnsi="SimSun" w:eastAsia="SimSun" w:cs="SimSun"/>
          <w:sz w:val="25"/>
          <w:szCs w:val="25"/>
          <w:spacing w:val="-6"/>
        </w:rPr>
        <w:t>引起腰痛、腰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胀、尿血、尿痛等症。结石下移可引起膀胱结石，尿道结石等，小便</w:t>
      </w:r>
      <w:r>
        <w:rPr>
          <w:rFonts w:ascii="SimSun" w:hAnsi="SimSun" w:eastAsia="SimSun" w:cs="SimSun"/>
          <w:sz w:val="25"/>
          <w:szCs w:val="25"/>
          <w:spacing w:val="-4"/>
        </w:rPr>
        <w:t>中间常有砂粒排出，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并引起尿道口剧痛不适，血尿。</w:t>
      </w:r>
    </w:p>
    <w:p>
      <w:pPr>
        <w:ind w:left="570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1.肾结石：板儿根，切碎，水煎服。</w:t>
      </w:r>
    </w:p>
    <w:p>
      <w:pPr>
        <w:ind w:left="57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肾结石：猕猴桃，八月瓜，水煎服。</w:t>
      </w:r>
    </w:p>
    <w:p>
      <w:pPr>
        <w:ind w:left="60" w:right="54" w:firstLine="509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肾结石：留行子10克，金钱草50克，内金50克，泽泻10克，滑石18克，牛膝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15克，茯苓15克，石韦10克，三棱10克，文术10克，玄胡15克，栀子10克，苡仁15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克，木通10克煎服。</w:t>
      </w:r>
    </w:p>
    <w:p>
      <w:pPr>
        <w:ind w:left="57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肾结石：蛤蟆草50克，鲜毛古果3个，包谷须50克，救兵粮根30克。水煎服。</w:t>
      </w:r>
    </w:p>
    <w:p>
      <w:pPr>
        <w:ind w:left="57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肾结石：七叶黄荆条叶一把，煎水服。</w:t>
      </w:r>
    </w:p>
    <w:p>
      <w:pPr>
        <w:ind w:left="57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肾结石：金果榄，白玉莲磨汁冲水服。</w:t>
      </w:r>
    </w:p>
    <w:p>
      <w:pPr>
        <w:ind w:left="60" w:right="20" w:firstLine="50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肾及膀胱结石：鲜连钱草30克，水煎服。连服1~2个月，逐日增量，增至18</w:t>
      </w:r>
      <w:r>
        <w:rPr>
          <w:rFonts w:ascii="SimSun" w:hAnsi="SimSun" w:eastAsia="SimSun" w:cs="SimSun"/>
          <w:sz w:val="25"/>
          <w:szCs w:val="25"/>
          <w:spacing w:val="6"/>
        </w:rPr>
        <w:t>0克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为止。</w:t>
      </w:r>
    </w:p>
    <w:p>
      <w:pPr>
        <w:ind w:left="60" w:right="49" w:firstLine="50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治肾结石：鸽粪60～120克，生盐15克，同炒熟，放入布袋内，趁热外敷肾区胀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痛部。连敷15天为一疗程，可敷3个疗程，有</w:t>
      </w:r>
      <w:r>
        <w:rPr>
          <w:rFonts w:ascii="SimSun" w:hAnsi="SimSun" w:eastAsia="SimSun" w:cs="SimSun"/>
          <w:sz w:val="25"/>
          <w:szCs w:val="25"/>
          <w:spacing w:val="3"/>
        </w:rPr>
        <w:t>显著疗效。</w:t>
      </w:r>
    </w:p>
    <w:p>
      <w:pPr>
        <w:ind w:left="57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肾结石：肾茶适量，全草泡水，当茶饮。</w:t>
      </w:r>
    </w:p>
    <w:p>
      <w:pPr>
        <w:ind w:left="60" w:right="51" w:firstLine="50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7.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治疗肾结石方：金钱草200克，车前草100克，刀豆壳(藤茎均可)50克，嫩杉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树尖10个，黄柏250克。日服一剂，水煎，连服30天。</w:t>
      </w:r>
    </w:p>
    <w:p>
      <w:pPr>
        <w:ind w:left="60" w:right="53" w:firstLine="509"/>
        <w:spacing w:before="5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肾结石：大金钱草60克，扁豆10克，海金沙10克，牛膝10克，琥珀6</w:t>
      </w:r>
      <w:r>
        <w:rPr>
          <w:rFonts w:ascii="SimSun" w:hAnsi="SimSun" w:eastAsia="SimSun" w:cs="SimSun"/>
          <w:sz w:val="25"/>
          <w:szCs w:val="25"/>
          <w:spacing w:val="8"/>
        </w:rPr>
        <w:t>克，甘草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10克，滑石15克，芒硝15克，鸡内金10克。水煎服，</w:t>
      </w:r>
      <w:r>
        <w:rPr>
          <w:rFonts w:ascii="SimSun" w:hAnsi="SimSun" w:eastAsia="SimSun" w:cs="SimSun"/>
          <w:sz w:val="25"/>
          <w:szCs w:val="25"/>
          <w:spacing w:val="9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日一剂，连服10天。</w:t>
      </w:r>
    </w:p>
    <w:p>
      <w:pPr>
        <w:ind w:left="57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肾结石：黄麻根10～15克，水煎服。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68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二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肾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积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水</w:t>
      </w:r>
    </w:p>
    <w:p>
      <w:pPr>
        <w:ind w:left="60" w:right="106" w:firstLine="509"/>
        <w:spacing w:before="234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肾积水是由于砂石阻滞肾管，使尿液不能正常排出体外，停留日久，导致积水、空洞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者。</w:t>
      </w:r>
    </w:p>
    <w:p>
      <w:pPr>
        <w:ind w:left="570"/>
        <w:spacing w:before="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肾积水：用葵花根，煎水服，可利水不伤阴。苗医常用于治疗尿潴留、肾积水。</w:t>
      </w:r>
    </w:p>
    <w:p>
      <w:pPr>
        <w:ind w:left="60" w:right="7" w:firstLine="50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2.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肾积水：用乌药(土炒)10克，泽泻(土炒)10克煎服；或加入</w:t>
      </w:r>
      <w:r>
        <w:rPr>
          <w:rFonts w:ascii="SimSun" w:hAnsi="SimSun" w:eastAsia="SimSun" w:cs="SimSun"/>
          <w:sz w:val="25"/>
          <w:szCs w:val="25"/>
          <w:spacing w:val="19"/>
        </w:rPr>
        <w:t>利尿排石方中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使用。</w:t>
      </w:r>
    </w:p>
    <w:p>
      <w:pPr>
        <w:sectPr>
          <w:headerReference w:type="default" r:id="rId101"/>
          <w:footerReference w:type="default" r:id="rId102"/>
          <w:pgSz w:w="11910" w:h="16840"/>
          <w:pgMar w:top="1259" w:right="844" w:bottom="1324" w:left="1380" w:header="888" w:footer="1000" w:gutter="0"/>
        </w:sectPr>
        <w:rPr/>
      </w:pPr>
    </w:p>
    <w:p>
      <w:pPr>
        <w:spacing w:line="377" w:lineRule="auto"/>
        <w:rPr>
          <w:rFonts w:ascii="Arial"/>
          <w:sz w:val="21"/>
        </w:rPr>
      </w:pPr>
      <w:r/>
    </w:p>
    <w:p>
      <w:pPr>
        <w:ind w:left="553"/>
        <w:spacing w:before="84" w:line="220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1"/>
        </w:rPr>
        <w:t>(三)心脏病兼肾炎</w:t>
      </w:r>
    </w:p>
    <w:p>
      <w:pPr>
        <w:ind w:left="50" w:right="113" w:firstLine="499"/>
        <w:spacing w:before="214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心脏病兼肾炎是指在患有肾炎的同时患有心脏病。临床可见面浮脚肿，气喘纳少，心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悸心慌，腰痛腰胀，尿少尿黄等症。</w:t>
      </w:r>
    </w:p>
    <w:p>
      <w:pPr>
        <w:ind w:left="50" w:right="128" w:firstLine="499"/>
        <w:spacing w:before="52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1.心脏病兼肾炎：土细辛3克，天胆3克，益</w:t>
      </w:r>
      <w:r>
        <w:rPr>
          <w:rFonts w:ascii="SimSun" w:hAnsi="SimSun" w:eastAsia="SimSun" w:cs="SimSun"/>
          <w:sz w:val="26"/>
          <w:szCs w:val="26"/>
          <w:spacing w:val="5"/>
        </w:rPr>
        <w:t>母草5克，木贼5克，木通10克，小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5"/>
        </w:rPr>
        <w:t>良姜8克，朱砂莲7克，厚朴果5克，散血莲10克，岩泽兰4克</w:t>
      </w:r>
      <w:r>
        <w:rPr>
          <w:rFonts w:ascii="SimSun" w:hAnsi="SimSun" w:eastAsia="SimSun" w:cs="SimSun"/>
          <w:sz w:val="26"/>
          <w:szCs w:val="26"/>
          <w:spacing w:val="14"/>
        </w:rPr>
        <w:t>，茯神10克，远志8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克，石菖蒲10克，牛皮冻10克，淫羊藿10克，陈皮10克，甘草4克。水煎服。</w:t>
      </w:r>
    </w:p>
    <w:p>
      <w:pPr>
        <w:ind w:left="50" w:firstLine="499"/>
        <w:spacing w:before="41" w:line="24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2.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心脏病兼肾炎：黄柏10克，厚朴10克，桂皮6克，</w:t>
      </w:r>
      <w:r>
        <w:rPr>
          <w:rFonts w:ascii="SimSun" w:hAnsi="SimSun" w:eastAsia="SimSun" w:cs="SimSun"/>
          <w:sz w:val="26"/>
          <w:szCs w:val="26"/>
        </w:rPr>
        <w:t>牛皮冻10克，尿珠子根7克，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朱砂莲5克，桑白皮10克，木通10克，大血藤10克，小血藤10克，淫羊藿</w:t>
      </w:r>
      <w:r>
        <w:rPr>
          <w:rFonts w:ascii="SimSun" w:hAnsi="SimSun" w:eastAsia="SimSun" w:cs="SimSun"/>
          <w:sz w:val="26"/>
          <w:szCs w:val="26"/>
          <w:spacing w:val="4"/>
        </w:rPr>
        <w:t>8克，木贼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2"/>
        </w:rPr>
        <w:t>6克，通草7克，蛇舌草10克，蛤蟆草10克，鲜铜钱草50克，益母草</w:t>
      </w:r>
      <w:r>
        <w:rPr>
          <w:rFonts w:ascii="SimSun" w:hAnsi="SimSun" w:eastAsia="SimSun" w:cs="SimSun"/>
          <w:sz w:val="26"/>
          <w:szCs w:val="26"/>
          <w:spacing w:val="1"/>
        </w:rPr>
        <w:t>7克，裂叶秋海棠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5"/>
        </w:rPr>
        <w:t>3克，小良姜5克，三月泡根7克，地枇杷根8克，常春藤10克，枫寄生10克，四枝箭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"/>
        </w:rPr>
        <w:t>4克，水灯草7克。水煎服。</w:t>
      </w:r>
    </w:p>
    <w:p>
      <w:pPr>
        <w:ind w:left="553"/>
        <w:spacing w:before="288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1"/>
        </w:rPr>
        <w:t>(四)急性肾炎</w:t>
      </w:r>
    </w:p>
    <w:p>
      <w:pPr>
        <w:ind w:left="50" w:right="117" w:firstLine="499"/>
        <w:spacing w:before="218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急性肾炎全称急性肾小球肾炎，以起病急、眼睑浮肿、血尿及高血压为特点，</w:t>
      </w:r>
      <w:r>
        <w:rPr>
          <w:rFonts w:ascii="SimSun" w:hAnsi="SimSun" w:eastAsia="SimSun" w:cs="SimSun"/>
          <w:sz w:val="26"/>
          <w:szCs w:val="26"/>
          <w:spacing w:val="-16"/>
        </w:rPr>
        <w:t>发病前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常有急性上呼吸道感染或中耳炎、化脓性皮肤病等。如不及时治疗，则可转为慢性肾炎或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尿毒症，严重地影响人体健康，甚至危及生命。</w:t>
      </w:r>
    </w:p>
    <w:p>
      <w:pPr>
        <w:ind w:left="50" w:firstLine="499"/>
        <w:spacing w:before="59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1.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急性肾炎：白薇30克，香附10克，海金沙20克，冷蕨藿根适量，蛤蟆草15克，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尿珠子根20克，</w:t>
      </w:r>
      <w:r>
        <w:rPr>
          <w:rFonts w:ascii="SimSun" w:hAnsi="SimSun" w:eastAsia="SimSun" w:cs="SimSun"/>
          <w:sz w:val="26"/>
          <w:szCs w:val="26"/>
          <w:spacing w:val="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一枝箭15克。水煎服。</w:t>
      </w:r>
    </w:p>
    <w:p>
      <w:pPr>
        <w:ind w:left="550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2.</w:t>
      </w:r>
      <w:r>
        <w:rPr>
          <w:rFonts w:ascii="SimSun" w:hAnsi="SimSun" w:eastAsia="SimSun" w:cs="SimSun"/>
          <w:sz w:val="26"/>
          <w:szCs w:val="26"/>
          <w:spacing w:val="-4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急性肾炎，尿痛浮肿：刺萝卜15克，生地9克，茅根60克，水煎服。</w:t>
      </w:r>
    </w:p>
    <w:p>
      <w:pPr>
        <w:ind w:left="50" w:right="99" w:firstLine="499"/>
        <w:spacing w:before="54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3.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急性肾炎：鬼针草15克(切碎)煎汤，和鸡蛋1个，加适量菜油煮熟食之</w:t>
      </w:r>
      <w:r>
        <w:rPr>
          <w:rFonts w:ascii="SimSun" w:hAnsi="SimSun" w:eastAsia="SimSun" w:cs="SimSun"/>
          <w:sz w:val="26"/>
          <w:szCs w:val="26"/>
        </w:rPr>
        <w:t>，日服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一次。</w:t>
      </w:r>
    </w:p>
    <w:p>
      <w:pPr>
        <w:ind w:left="550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4.急性肾炎：蛤蟆草、白茅根、</w:t>
      </w:r>
      <w:r>
        <w:rPr>
          <w:rFonts w:ascii="SimSun" w:hAnsi="SimSun" w:eastAsia="SimSun" w:cs="SimSun"/>
          <w:sz w:val="26"/>
          <w:szCs w:val="26"/>
          <w:spacing w:val="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一点红、野菊花、水灯芯各30克，水煎服。</w:t>
      </w:r>
    </w:p>
    <w:p>
      <w:pPr>
        <w:ind w:left="50" w:right="114" w:firstLine="499"/>
        <w:spacing w:before="5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5.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急性肾小球肾炎：猪鬃草、蛤蟆草、金沙藤各25</w:t>
      </w:r>
      <w:r>
        <w:rPr>
          <w:rFonts w:ascii="SimSun" w:hAnsi="SimSun" w:eastAsia="SimSun" w:cs="SimSun"/>
          <w:sz w:val="26"/>
          <w:szCs w:val="26"/>
          <w:spacing w:val="-3"/>
        </w:rPr>
        <w:t>克。水煎2次，取液混合，分3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次服，连服10天。</w:t>
      </w:r>
    </w:p>
    <w:p>
      <w:pPr>
        <w:ind w:left="50" w:firstLine="499"/>
        <w:spacing w:before="50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6.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急性肾小球肾炎：茄子粉30克。将茄子洗净，切片阴干，研成细末，每服1克，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温开水下，</w:t>
      </w:r>
      <w:r>
        <w:rPr>
          <w:rFonts w:ascii="SimSun" w:hAnsi="SimSun" w:eastAsia="SimSun" w:cs="SimSun"/>
          <w:sz w:val="26"/>
          <w:szCs w:val="26"/>
          <w:spacing w:val="9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一</w:t>
      </w:r>
      <w:r>
        <w:rPr>
          <w:rFonts w:ascii="SimSun" w:hAnsi="SimSun" w:eastAsia="SimSun" w:cs="SimSun"/>
          <w:sz w:val="26"/>
          <w:szCs w:val="26"/>
          <w:spacing w:val="-7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日3次，连服7天。</w:t>
      </w:r>
    </w:p>
    <w:p>
      <w:pPr>
        <w:ind w:left="50" w:firstLine="499"/>
        <w:spacing w:before="5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7.</w:t>
      </w:r>
      <w:r>
        <w:rPr>
          <w:rFonts w:ascii="SimSun" w:hAnsi="SimSun" w:eastAsia="SimSun" w:cs="SimSun"/>
          <w:sz w:val="26"/>
          <w:szCs w:val="26"/>
          <w:spacing w:val="-5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急性肾小球肾炎：金钱草、蛤蟆草各30克，金果榄10克。</w:t>
      </w:r>
      <w:r>
        <w:rPr>
          <w:rFonts w:ascii="SimSun" w:hAnsi="SimSun" w:eastAsia="SimSun" w:cs="SimSun"/>
          <w:sz w:val="26"/>
          <w:szCs w:val="26"/>
          <w:spacing w:val="-4"/>
        </w:rPr>
        <w:t>水煎2次，取液混合，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分3次服，连服10天。</w:t>
      </w:r>
    </w:p>
    <w:p>
      <w:pPr>
        <w:ind w:left="50" w:right="89" w:firstLine="499"/>
        <w:spacing w:before="50" w:line="24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8.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急性肾小球肾炎：赤小豆15克，茯苓皮、薏苡仁各9克，乌鲤鱼1条</w:t>
      </w:r>
      <w:r>
        <w:rPr>
          <w:rFonts w:ascii="SimSun" w:hAnsi="SimSun" w:eastAsia="SimSun" w:cs="SimSun"/>
          <w:sz w:val="26"/>
          <w:szCs w:val="26"/>
          <w:spacing w:val="4"/>
        </w:rPr>
        <w:t>(500克左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右)。将前三味药研末和匀，剖开鱼腹，去杂，将药放进鱼腹内，外用泥土封固，煅存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性，研细末，每服9克，</w:t>
      </w:r>
      <w:r>
        <w:rPr>
          <w:rFonts w:ascii="SimSun" w:hAnsi="SimSun" w:eastAsia="SimSun" w:cs="SimSun"/>
          <w:sz w:val="26"/>
          <w:szCs w:val="26"/>
          <w:spacing w:val="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一</w:t>
      </w:r>
      <w:r>
        <w:rPr>
          <w:rFonts w:ascii="SimSun" w:hAnsi="SimSun" w:eastAsia="SimSun" w:cs="SimSun"/>
          <w:sz w:val="26"/>
          <w:szCs w:val="26"/>
          <w:spacing w:val="-7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日3次，温开水下，连服7天。</w:t>
      </w:r>
    </w:p>
    <w:p>
      <w:pPr>
        <w:ind w:left="50" w:right="65" w:firstLine="499"/>
        <w:spacing w:before="5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9.</w:t>
      </w:r>
      <w:r>
        <w:rPr>
          <w:rFonts w:ascii="SimSun" w:hAnsi="SimSun" w:eastAsia="SimSun" w:cs="SimSun"/>
          <w:sz w:val="26"/>
          <w:szCs w:val="26"/>
          <w:spacing w:val="-4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急性肾小球肾炎：铁扫帚、白茅根、积雪草各50克，乌药、冬瓜皮各20克，马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骨草15克。水煎2次，取液混合，分3次服，连服10天。</w:t>
      </w:r>
    </w:p>
    <w:p>
      <w:pPr>
        <w:ind w:left="50" w:right="136" w:firstLine="499"/>
        <w:spacing w:before="5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10.急性肾炎：接骨木、望江南种子(或决明子代)各15克，玉米须10克(或用玉</w:t>
      </w:r>
      <w:r>
        <w:rPr>
          <w:rFonts w:ascii="SimSun" w:hAnsi="SimSun" w:eastAsia="SimSun" w:cs="SimSun"/>
          <w:sz w:val="26"/>
          <w:szCs w:val="26"/>
          <w:spacing w:val="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米种子30克代),水煎服。</w:t>
      </w:r>
    </w:p>
    <w:p>
      <w:pPr>
        <w:ind w:left="50" w:right="115" w:firstLine="499"/>
        <w:spacing w:before="58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11.急性血管球性肾炎：连翘30克，白茅根60克，益母草100克煎服，日一剂分二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次服。</w:t>
      </w:r>
    </w:p>
    <w:p>
      <w:pPr>
        <w:ind w:left="550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12.急性血管球性肾炎：金钱草45克，玉米须30克。水煎服，每日</w:t>
      </w:r>
      <w:r>
        <w:rPr>
          <w:rFonts w:ascii="SimSun" w:hAnsi="SimSun" w:eastAsia="SimSun" w:cs="SimSun"/>
          <w:sz w:val="26"/>
          <w:szCs w:val="26"/>
          <w:spacing w:val="1"/>
        </w:rPr>
        <w:t>一剂，分二次</w:t>
      </w:r>
    </w:p>
    <w:p>
      <w:pPr>
        <w:ind w:left="340"/>
        <w:spacing w:before="48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1"/>
        </w:rPr>
        <w:t>·382</w:t>
      </w:r>
      <w:r>
        <w:rPr>
          <w:rFonts w:ascii="SimSun" w:hAnsi="SimSun" w:eastAsia="SimSun" w:cs="SimSun"/>
          <w:sz w:val="26"/>
          <w:szCs w:val="26"/>
          <w:spacing w:val="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1"/>
        </w:rPr>
        <w:t>·</w:t>
      </w:r>
    </w:p>
    <w:p>
      <w:pPr>
        <w:sectPr>
          <w:headerReference w:type="default" r:id="rId103"/>
          <w:footerReference w:type="default" r:id="rId4"/>
          <w:pgSz w:w="11910" w:h="16840"/>
          <w:pgMar w:top="1309" w:right="939" w:bottom="400" w:left="1239" w:header="928" w:footer="0" w:gutter="0"/>
        </w:sectPr>
        <w:rPr/>
      </w:pPr>
    </w:p>
    <w:p>
      <w:pPr>
        <w:ind w:left="125"/>
        <w:spacing w:before="251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125" w:right="19" w:firstLine="519"/>
        <w:spacing w:before="59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13.急性血管球性肾炎：白花蛇舌草30克，苡米</w:t>
      </w:r>
      <w:r>
        <w:rPr>
          <w:rFonts w:ascii="SimSun" w:hAnsi="SimSun" w:eastAsia="SimSun" w:cs="SimSun"/>
          <w:sz w:val="25"/>
          <w:szCs w:val="25"/>
          <w:spacing w:val="6"/>
        </w:rPr>
        <w:t>30克，白茅根30克，车前草15克，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叶下珠15克。水煎，每日一剂，分三次服。</w:t>
      </w:r>
    </w:p>
    <w:p>
      <w:pPr>
        <w:ind w:left="125" w:right="99" w:firstLine="519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14.急性血管球性肾炎：天胡椒、野菊花、木贼草、白茅根各30克，水煎服，每</w:t>
      </w:r>
      <w:r>
        <w:rPr>
          <w:rFonts w:ascii="SimSun" w:hAnsi="SimSun" w:eastAsia="SimSun" w:cs="SimSun"/>
          <w:sz w:val="25"/>
          <w:szCs w:val="25"/>
          <w:spacing w:val="4"/>
        </w:rPr>
        <w:t>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一剂。</w:t>
      </w:r>
    </w:p>
    <w:p>
      <w:pPr>
        <w:ind w:left="125" w:right="115" w:firstLine="51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15.急性血管球性肾炎：小血藤15克，车前草30</w:t>
      </w:r>
      <w:r>
        <w:rPr>
          <w:rFonts w:ascii="SimSun" w:hAnsi="SimSun" w:eastAsia="SimSun" w:cs="SimSun"/>
          <w:sz w:val="25"/>
          <w:szCs w:val="25"/>
          <w:spacing w:val="10"/>
        </w:rPr>
        <w:t>克，小通草15克，木通15克，黄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柏15克，地龙3条。水煎服。</w:t>
      </w:r>
    </w:p>
    <w:p>
      <w:pPr>
        <w:ind w:left="125" w:right="19" w:firstLine="51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16.急性肾炎：鲜车前草30克，冬瓜皮15克，玉米须15克，鲜茅根30克，水煎，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每日一剂，分三次服。</w:t>
      </w:r>
    </w:p>
    <w:p>
      <w:pPr>
        <w:ind w:left="125" w:right="124" w:firstLine="51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17.急性肾炎：小白菜一斤(500克),薏苡仁60克。苡仁煮成粥，加洗净切碎的小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白菜，煮2~3沸，待白菜熟，无盐或低盐食用，</w:t>
      </w:r>
      <w:r>
        <w:rPr>
          <w:rFonts w:ascii="SimSun" w:hAnsi="SimSun" w:eastAsia="SimSun" w:cs="SimSun"/>
          <w:sz w:val="25"/>
          <w:szCs w:val="25"/>
          <w:spacing w:val="8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日二次。</w:t>
      </w:r>
    </w:p>
    <w:p>
      <w:pPr>
        <w:ind w:left="125" w:right="115" w:firstLine="519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18.急性肾炎：赤小豆100克，鲤鱼一条(约50</w:t>
      </w:r>
      <w:r>
        <w:rPr>
          <w:rFonts w:ascii="SimSun" w:hAnsi="SimSun" w:eastAsia="SimSun" w:cs="SimSun"/>
          <w:sz w:val="25"/>
          <w:szCs w:val="25"/>
          <w:spacing w:val="10"/>
        </w:rPr>
        <w:t>0克)。将鲤鱼去内脏，不去鳞，洗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净与淘净的赤小豆一起煨1小时，待熟后加酱油调味，不加盐，佐餐用或单吃，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次。</w:t>
      </w:r>
    </w:p>
    <w:p>
      <w:pPr>
        <w:ind w:left="125" w:right="3" w:firstLine="519"/>
        <w:spacing w:before="5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19.急性肾炎：大蒜30～45克，西瓜1个(约1500克)。先在西瓜皮上挖一个三角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形的洞，大蒜去皮，纳入西瓜内，再用挖出的西瓜皮塞住洞口，将洞口向上用瓦罐盖好，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隔水蒸熟，趁热吃蒜和瓜瓤，分数次于一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日内吃完。</w:t>
      </w:r>
    </w:p>
    <w:p>
      <w:pPr>
        <w:ind w:left="125" w:right="73" w:firstLine="51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20.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急性肾炎：陈皮、陈瓜瓢各10克，鲜竹叶20片，煎煮数沸，加白糖适量，代茶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饮。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649"/>
        <w:spacing w:before="9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3"/>
        </w:rPr>
        <w:t>(五)肾炎水肿</w:t>
      </w:r>
    </w:p>
    <w:p>
      <w:pPr>
        <w:ind w:right="131" w:firstLine="644"/>
        <w:spacing w:before="194" w:line="25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由肾炎所引起的水肿主要是面部浮肿，有时可见眼胞肿闭，睁眼不开，苗</w:t>
      </w:r>
      <w:r>
        <w:rPr>
          <w:rFonts w:ascii="SimSun" w:hAnsi="SimSun" w:eastAsia="SimSun" w:cs="SimSun"/>
          <w:sz w:val="25"/>
          <w:szCs w:val="25"/>
        </w:rPr>
        <w:t>家称其为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“皮孵眼肿”。有一戏言称“要懂不懂，皮脖眼肿”,以此</w:t>
      </w:r>
      <w:r>
        <w:rPr>
          <w:rFonts w:ascii="SimSun" w:hAnsi="SimSun" w:eastAsia="SimSun" w:cs="SimSun"/>
          <w:sz w:val="25"/>
          <w:szCs w:val="25"/>
          <w:spacing w:val="-3"/>
        </w:rPr>
        <w:t>形容体瘦、面肿(打肿脸充胖子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之意)。</w:t>
      </w:r>
    </w:p>
    <w:p>
      <w:pPr>
        <w:ind w:left="644"/>
        <w:spacing w:before="3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1.</w:t>
      </w:r>
      <w:r>
        <w:rPr>
          <w:rFonts w:ascii="SimSun" w:hAnsi="SimSun" w:eastAsia="SimSun" w:cs="SimSun"/>
          <w:sz w:val="25"/>
          <w:szCs w:val="25"/>
          <w:spacing w:val="-1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肾炎水肿：腹水草，尿珠子根，蓬壳草，石菖蒲，木贼。水煎服。</w:t>
      </w:r>
    </w:p>
    <w:p>
      <w:pPr>
        <w:ind w:left="125" w:right="71" w:firstLine="51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肾炎水肿：木通15克，蛤蟆草5根，尿珠</w:t>
      </w:r>
      <w:r>
        <w:rPr>
          <w:rFonts w:ascii="SimSun" w:hAnsi="SimSun" w:eastAsia="SimSun" w:cs="SimSun"/>
          <w:sz w:val="25"/>
          <w:szCs w:val="25"/>
          <w:spacing w:val="16"/>
        </w:rPr>
        <w:t>子草15克，铜钱草10克，满天星20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克。煎服。</w:t>
      </w:r>
    </w:p>
    <w:p>
      <w:pPr>
        <w:ind w:left="125" w:firstLine="51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肾炎水肿：千年矮，路路通，铁扫帚，皮树根蒸鸡吃，忌铁器。头肿先吃鸡头，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脚肿先吃鸡脚。</w:t>
      </w:r>
    </w:p>
    <w:p>
      <w:pPr>
        <w:ind w:left="644" w:right="433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肾炎水肿：干六棱菊15～30克，水煎服。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肾炎水肿：鲜苎麻根15～30克，水煎服。</w:t>
      </w:r>
    </w:p>
    <w:p>
      <w:pPr>
        <w:ind w:left="644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肾炎水肿，尿路感染：三月泡干根15～</w:t>
      </w:r>
      <w:r>
        <w:rPr>
          <w:rFonts w:ascii="SimSun" w:hAnsi="SimSun" w:eastAsia="SimSun" w:cs="SimSun"/>
          <w:sz w:val="25"/>
          <w:szCs w:val="25"/>
          <w:spacing w:val="-2"/>
        </w:rPr>
        <w:t>30克，水煎服。</w:t>
      </w:r>
    </w:p>
    <w:p>
      <w:pPr>
        <w:ind w:left="644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7.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肾炎水肿：水葫芦30克，小茴香、水皂角、水薄荷、土木香各6克，甘草3克，</w:t>
      </w:r>
    </w:p>
    <w:p>
      <w:pPr>
        <w:ind w:left="125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5"/>
        </w:rPr>
        <w:t>水煎服。</w:t>
      </w:r>
    </w:p>
    <w:p>
      <w:pPr>
        <w:ind w:left="125" w:right="95" w:firstLine="51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肾炎水肿：肥猪菜200克，加水适量煎2小时，得药液200毫升，分2次服，连服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数天。</w:t>
      </w:r>
    </w:p>
    <w:p>
      <w:pPr>
        <w:ind w:left="644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肾炎水肿：连钱草、篇蓄草各30克，荠菜花15</w:t>
      </w:r>
      <w:r>
        <w:rPr>
          <w:rFonts w:ascii="SimSun" w:hAnsi="SimSun" w:eastAsia="SimSun" w:cs="SimSun"/>
          <w:sz w:val="25"/>
          <w:szCs w:val="25"/>
          <w:spacing w:val="2"/>
        </w:rPr>
        <w:t>克，水煎服。</w:t>
      </w:r>
    </w:p>
    <w:p>
      <w:pPr>
        <w:ind w:left="644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肾炎水肿：接骨草30～60克，水煎</w:t>
      </w:r>
      <w:r>
        <w:rPr>
          <w:rFonts w:ascii="SimSun" w:hAnsi="SimSun" w:eastAsia="SimSun" w:cs="SimSun"/>
          <w:sz w:val="25"/>
          <w:szCs w:val="25"/>
          <w:spacing w:val="-2"/>
        </w:rPr>
        <w:t>服。</w:t>
      </w:r>
    </w:p>
    <w:p>
      <w:pPr>
        <w:ind w:left="644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肾脏性水肿：青蛙2只，韭菜根3～5棵，共煮水半碗</w:t>
      </w:r>
      <w:r>
        <w:rPr>
          <w:rFonts w:ascii="SimSun" w:hAnsi="SimSun" w:eastAsia="SimSun" w:cs="SimSun"/>
          <w:sz w:val="25"/>
          <w:szCs w:val="25"/>
          <w:spacing w:val="5"/>
        </w:rPr>
        <w:t>服。也可将煮熟的青蛙蘸</w:t>
      </w:r>
    </w:p>
    <w:p>
      <w:pPr>
        <w:ind w:right="16"/>
        <w:spacing w:before="89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3"/>
        </w:rPr>
        <w:t>·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383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·</w:t>
      </w:r>
    </w:p>
    <w:p>
      <w:pPr>
        <w:sectPr>
          <w:headerReference w:type="default" r:id="rId104"/>
          <w:pgSz w:w="11910" w:h="16840"/>
          <w:pgMar w:top="1280" w:right="935" w:bottom="400" w:left="1164" w:header="908" w:footer="0" w:gutter="0"/>
        </w:sectPr>
        <w:rPr/>
      </w:pPr>
    </w:p>
    <w:p>
      <w:pPr>
        <w:ind w:left="30"/>
        <w:spacing w:before="244" w:line="22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醋吃。</w:t>
      </w:r>
    </w:p>
    <w:p>
      <w:pPr>
        <w:ind w:left="30" w:right="98" w:firstLine="499"/>
        <w:spacing w:before="34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12.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肾炎水肿：水灯草30～60克，车前草60克，薏苡仁根30克</w:t>
      </w:r>
      <w:r>
        <w:rPr>
          <w:rFonts w:ascii="SimSun" w:hAnsi="SimSun" w:eastAsia="SimSun" w:cs="SimSun"/>
          <w:sz w:val="26"/>
          <w:szCs w:val="26"/>
        </w:rPr>
        <w:t>，海金沙30克，水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煎服。</w:t>
      </w:r>
    </w:p>
    <w:p>
      <w:pPr>
        <w:ind w:left="30" w:firstLine="499"/>
        <w:spacing w:before="48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13.肾炎水肿、尿路结石：石韦12克，金钱草15克，冬瓜仁1</w:t>
      </w:r>
      <w:r>
        <w:rPr>
          <w:rFonts w:ascii="SimSun" w:hAnsi="SimSun" w:eastAsia="SimSun" w:cs="SimSun"/>
          <w:sz w:val="26"/>
          <w:szCs w:val="26"/>
          <w:spacing w:val="4"/>
        </w:rPr>
        <w:t>0克，车前草10克，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水煎服。</w:t>
      </w:r>
    </w:p>
    <w:p>
      <w:pPr>
        <w:ind w:left="30" w:right="88" w:firstLine="499"/>
        <w:spacing w:before="50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14.急性肾炎，泌尿系感染，尿痛浮肿：刺萝卜15克，生地9克，茅根60克，水煎</w:t>
      </w:r>
      <w:r>
        <w:rPr>
          <w:rFonts w:ascii="SimSun" w:hAnsi="SimSun" w:eastAsia="SimSun" w:cs="SimSun"/>
          <w:sz w:val="26"/>
          <w:szCs w:val="26"/>
          <w:spacing w:val="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服。</w:t>
      </w:r>
    </w:p>
    <w:p>
      <w:pPr>
        <w:ind w:left="30" w:right="99" w:firstLine="499"/>
        <w:spacing w:before="48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15.肾炎水肿、热病小便赤涩：水灯草30～60克，车前草60克，薏苡仁根</w:t>
      </w:r>
      <w:r>
        <w:rPr>
          <w:rFonts w:ascii="SimSun" w:hAnsi="SimSun" w:eastAsia="SimSun" w:cs="SimSun"/>
          <w:sz w:val="26"/>
          <w:szCs w:val="26"/>
          <w:spacing w:val="-5"/>
        </w:rPr>
        <w:t>30克，海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金沙30克，水煎服。</w:t>
      </w:r>
    </w:p>
    <w:p>
      <w:pPr>
        <w:ind w:left="529"/>
        <w:spacing w:before="51" w:line="359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  <w:position w:val="6"/>
        </w:rPr>
        <w:t>16.肾炎水肿，子宫炎，赤白带下：鲜苎麻根15～30克，</w:t>
      </w:r>
      <w:r>
        <w:rPr>
          <w:rFonts w:ascii="SimSun" w:hAnsi="SimSun" w:eastAsia="SimSun" w:cs="SimSun"/>
          <w:sz w:val="26"/>
          <w:szCs w:val="26"/>
          <w:spacing w:val="-9"/>
          <w:position w:val="6"/>
        </w:rPr>
        <w:t>水煎服。</w:t>
      </w:r>
    </w:p>
    <w:p>
      <w:pPr>
        <w:ind w:left="529"/>
        <w:spacing w:before="1"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17.肾炎水肿：牵牛子3～10克，水煎服。</w:t>
      </w:r>
    </w:p>
    <w:p>
      <w:pPr>
        <w:ind w:left="30" w:right="99" w:firstLine="499"/>
        <w:spacing w:before="54" w:line="24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9"/>
        </w:rPr>
        <w:t>18.肾炎水肿：附片30克，干姜15克，桂枝18克，茯苓30克</w:t>
      </w:r>
      <w:r>
        <w:rPr>
          <w:rFonts w:ascii="SimSun" w:hAnsi="SimSun" w:eastAsia="SimSun" w:cs="SimSun"/>
          <w:sz w:val="26"/>
          <w:szCs w:val="26"/>
          <w:spacing w:val="8"/>
        </w:rPr>
        <w:t>，泽泻15克，猪苓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15克，草薛30克，牛膝15克，狗脊15克，杜仲15克，叶下花15克。水煎服，</w:t>
      </w:r>
      <w:r>
        <w:rPr>
          <w:rFonts w:ascii="SimSun" w:hAnsi="SimSun" w:eastAsia="SimSun" w:cs="SimSun"/>
          <w:sz w:val="26"/>
          <w:szCs w:val="26"/>
          <w:spacing w:val="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一</w:t>
      </w:r>
      <w:r>
        <w:rPr>
          <w:rFonts w:ascii="SimSun" w:hAnsi="SimSun" w:eastAsia="SimSun" w:cs="SimSun"/>
          <w:sz w:val="26"/>
          <w:szCs w:val="26"/>
          <w:spacing w:val="-7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日一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剂，分多次饮。</w:t>
      </w:r>
    </w:p>
    <w:p>
      <w:pPr>
        <w:ind w:left="30" w:right="97" w:firstLine="499"/>
        <w:spacing w:before="48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19.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肾炎水肿：益母草100～120克，加水700毫升(以浸没益母</w:t>
      </w:r>
      <w:r>
        <w:rPr>
          <w:rFonts w:ascii="SimSun" w:hAnsi="SimSun" w:eastAsia="SimSun" w:cs="SimSun"/>
          <w:sz w:val="26"/>
          <w:szCs w:val="26"/>
        </w:rPr>
        <w:t>草为度),文火煎至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约300毫升，分3次服。如用鲜草疗效更好，但量加一倍。</w:t>
      </w:r>
    </w:p>
    <w:p>
      <w:pPr>
        <w:ind w:left="30" w:right="99" w:firstLine="499"/>
        <w:spacing w:before="51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20.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肾炎水肿：土狗(蝼姑)20克。把土狗用开水烫死，</w:t>
      </w:r>
      <w:r>
        <w:rPr>
          <w:rFonts w:ascii="SimSun" w:hAnsi="SimSun" w:eastAsia="SimSun" w:cs="SimSun"/>
          <w:sz w:val="26"/>
          <w:szCs w:val="26"/>
        </w:rPr>
        <w:t>去其翅脚，放在新瓦片上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烤干、研末备用。每个土狗做一丸或装一个胶囊。每天一次，每次三只。可利尿</w:t>
      </w:r>
      <w:r>
        <w:rPr>
          <w:rFonts w:ascii="SimSun" w:hAnsi="SimSun" w:eastAsia="SimSun" w:cs="SimSun"/>
          <w:sz w:val="26"/>
          <w:szCs w:val="26"/>
          <w:spacing w:val="-16"/>
        </w:rPr>
        <w:t>消肿。</w:t>
      </w:r>
    </w:p>
    <w:p>
      <w:pPr>
        <w:ind w:left="533"/>
        <w:spacing w:before="25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(</w:t>
      </w:r>
      <w:r>
        <w:rPr>
          <w:rFonts w:ascii="SimHei" w:hAnsi="SimHei" w:eastAsia="SimHei" w:cs="SimHei"/>
          <w:sz w:val="26"/>
          <w:szCs w:val="26"/>
          <w:spacing w:val="-4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六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)</w:t>
      </w:r>
      <w:r>
        <w:rPr>
          <w:rFonts w:ascii="SimHei" w:hAnsi="SimHei" w:eastAsia="SimHei" w:cs="SimHei"/>
          <w:sz w:val="26"/>
          <w:szCs w:val="26"/>
          <w:spacing w:val="-2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肾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虚</w:t>
      </w:r>
    </w:p>
    <w:p>
      <w:pPr>
        <w:ind w:left="30" w:right="89" w:firstLine="499"/>
        <w:spacing w:before="20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肾虚是肾脏功能虚损的意思。在肾炎等病情日久之后，肾脏功能受到不同程度</w:t>
      </w:r>
      <w:r>
        <w:rPr>
          <w:rFonts w:ascii="SimSun" w:hAnsi="SimSun" w:eastAsia="SimSun" w:cs="SimSun"/>
          <w:sz w:val="26"/>
          <w:szCs w:val="26"/>
          <w:spacing w:val="-9"/>
        </w:rPr>
        <w:t>的损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害，出现有腰痛无力，精神萎靡，身冷畏寒，尿多尿清长，夜尿多，性功能下降等症。</w:t>
      </w:r>
    </w:p>
    <w:p>
      <w:pPr>
        <w:ind w:left="30" w:right="98" w:firstLine="499"/>
        <w:spacing w:before="51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1.</w:t>
      </w:r>
      <w:r>
        <w:rPr>
          <w:rFonts w:ascii="SimSun" w:hAnsi="SimSun" w:eastAsia="SimSun" w:cs="SimSun"/>
          <w:sz w:val="26"/>
          <w:szCs w:val="26"/>
          <w:spacing w:val="-7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复肾汤：淡附片10克，黄芪20克，丹参20克，益母草20克，茯苓10克，朱苓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10克，水煎服。功能：温阳益气，祛瘀渗湿。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2.</w:t>
      </w:r>
      <w:r>
        <w:rPr>
          <w:rFonts w:ascii="SimSun" w:hAnsi="SimSun" w:eastAsia="SimSun" w:cs="SimSun"/>
          <w:sz w:val="26"/>
          <w:szCs w:val="26"/>
          <w:spacing w:val="-4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肾虚腰痛：八月瓜果30～60克，水煎服或煮鸡蛋服。</w:t>
      </w:r>
    </w:p>
    <w:p>
      <w:pPr>
        <w:ind w:left="529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3.</w:t>
      </w:r>
      <w:r>
        <w:rPr>
          <w:rFonts w:ascii="SimSun" w:hAnsi="SimSun" w:eastAsia="SimSun" w:cs="SimSun"/>
          <w:sz w:val="26"/>
          <w:szCs w:val="26"/>
          <w:spacing w:val="-4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肾虚腰痛：黄精250克，黑豆60克，煮食。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4.</w:t>
      </w:r>
      <w:r>
        <w:rPr>
          <w:rFonts w:ascii="SimSun" w:hAnsi="SimSun" w:eastAsia="SimSun" w:cs="SimSun"/>
          <w:sz w:val="26"/>
          <w:szCs w:val="26"/>
          <w:spacing w:val="-5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肝肾阴虚、头晕目眩，须发早白：墨斗草、女贞子、桑椹子各15克，煎服；亦可</w:t>
      </w:r>
    </w:p>
    <w:p>
      <w:pPr>
        <w:ind w:left="30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加大剂量，研末制成蜜丸常服。</w:t>
      </w:r>
    </w:p>
    <w:p>
      <w:pPr>
        <w:ind w:left="30" w:right="60" w:firstLine="499"/>
        <w:spacing w:before="5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5.</w:t>
      </w:r>
      <w:r>
        <w:rPr>
          <w:rFonts w:ascii="SimSun" w:hAnsi="SimSun" w:eastAsia="SimSun" w:cs="SimSun"/>
          <w:sz w:val="26"/>
          <w:szCs w:val="26"/>
          <w:spacing w:val="-4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肾虚牙齿松动：7月取带鲜根旱莲草500克，用</w:t>
      </w:r>
      <w:r>
        <w:rPr>
          <w:rFonts w:ascii="SimSun" w:hAnsi="SimSun" w:eastAsia="SimSun" w:cs="SimSun"/>
          <w:sz w:val="26"/>
          <w:szCs w:val="26"/>
          <w:spacing w:val="-6"/>
        </w:rPr>
        <w:t>无灰酒洗净。用青盐120克，食盐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30克，腌3宿，晒干。在无油锅内炒存性，</w:t>
      </w:r>
      <w:r>
        <w:rPr>
          <w:rFonts w:ascii="SimSun" w:hAnsi="SimSun" w:eastAsia="SimSun" w:cs="SimSun"/>
          <w:sz w:val="26"/>
          <w:szCs w:val="26"/>
          <w:spacing w:val="-11"/>
        </w:rPr>
        <w:t>把原汁渐倾入，炒干为末，擦牙。咽下亦妙。</w:t>
      </w:r>
    </w:p>
    <w:p>
      <w:pPr>
        <w:ind w:left="30" w:right="55" w:firstLine="499"/>
        <w:spacing w:before="56" w:line="24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6.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再障属肾阳虚者：处方(1)核桃仁、白术、桑寄生、桑椹、枸杞、川断、女贞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子、菟丝子、五味子各15克，人参9克，炮姜、炙甘草各6克。处方(</w:t>
      </w:r>
      <w:r>
        <w:rPr>
          <w:rFonts w:ascii="SimSun" w:hAnsi="SimSun" w:eastAsia="SimSun" w:cs="SimSun"/>
          <w:sz w:val="26"/>
          <w:szCs w:val="26"/>
          <w:spacing w:val="1"/>
        </w:rPr>
        <w:t>2)鹿茸、皂矾各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30克，紫河车4具(瓦片焙干),大枣100克。方1水煎，每日一剂，分2次服。连</w:t>
      </w:r>
      <w:r>
        <w:rPr>
          <w:rFonts w:ascii="SimSun" w:hAnsi="SimSun" w:eastAsia="SimSun" w:cs="SimSun"/>
          <w:sz w:val="26"/>
          <w:szCs w:val="26"/>
          <w:spacing w:val="7"/>
        </w:rPr>
        <w:t>服30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天。方2各药研细末，大枣去核捣烂，和药为丸，服完1方后续服2方，每服6克，</w:t>
      </w:r>
      <w:r>
        <w:rPr>
          <w:rFonts w:ascii="SimSun" w:hAnsi="SimSun" w:eastAsia="SimSun" w:cs="SimSun"/>
          <w:sz w:val="26"/>
          <w:szCs w:val="26"/>
          <w:spacing w:val="7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一</w:t>
      </w:r>
      <w:r>
        <w:rPr>
          <w:rFonts w:ascii="SimSun" w:hAnsi="SimSun" w:eastAsia="SimSun" w:cs="SimSun"/>
          <w:sz w:val="26"/>
          <w:szCs w:val="26"/>
          <w:spacing w:val="-7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日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两次。连服2个月。</w:t>
      </w:r>
    </w:p>
    <w:p>
      <w:pPr>
        <w:ind w:left="30" w:right="98" w:firstLine="499"/>
        <w:spacing w:before="50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7.心肾虚、小便多：桑螵蛸3克，远志、石菖蒲各4.5克，党参、龟板各10克，水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煎服。</w:t>
      </w:r>
    </w:p>
    <w:p>
      <w:pPr>
        <w:ind w:left="529"/>
        <w:spacing w:before="46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8.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治肾气亏损、腰膝酸痛：九香虫6克，杜仲、狗脊、益智仁各10克</w:t>
      </w:r>
      <w:r>
        <w:rPr>
          <w:rFonts w:ascii="SimSun" w:hAnsi="SimSun" w:eastAsia="SimSun" w:cs="SimSun"/>
          <w:sz w:val="26"/>
          <w:szCs w:val="26"/>
          <w:spacing w:val="-8"/>
        </w:rPr>
        <w:t>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9.治肾虚阳痿：蟋蟀配蜻蜓、狗肾，共研末，冲酒服。</w:t>
      </w:r>
    </w:p>
    <w:p>
      <w:pPr>
        <w:ind w:left="340"/>
        <w:spacing w:before="46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3"/>
        </w:rPr>
        <w:t>·384</w:t>
      </w:r>
      <w:r>
        <w:rPr>
          <w:rFonts w:ascii="SimSun" w:hAnsi="SimSun" w:eastAsia="SimSun" w:cs="SimSun"/>
          <w:sz w:val="26"/>
          <w:szCs w:val="26"/>
          <w:spacing w:val="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3"/>
        </w:rPr>
        <w:t>·</w:t>
      </w:r>
    </w:p>
    <w:p>
      <w:pPr>
        <w:sectPr>
          <w:headerReference w:type="default" r:id="rId105"/>
          <w:pgSz w:w="11910" w:h="16840"/>
          <w:pgMar w:top="1339" w:right="899" w:bottom="400" w:left="1319" w:header="948" w:footer="0" w:gutter="0"/>
        </w:sectPr>
        <w:rPr/>
      </w:pPr>
    </w:p>
    <w:p>
      <w:pPr>
        <w:ind w:left="540"/>
        <w:spacing w:before="25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10.治肾虚性腰痛：黄鳝鱼250克，切碎，煮猪肉60克，</w:t>
      </w:r>
      <w:r>
        <w:rPr>
          <w:rFonts w:ascii="SimSun" w:hAnsi="SimSun" w:eastAsia="SimSun" w:cs="SimSun"/>
          <w:sz w:val="24"/>
          <w:szCs w:val="24"/>
          <w:spacing w:val="11"/>
        </w:rPr>
        <w:t>取汁服。</w:t>
      </w:r>
    </w:p>
    <w:p>
      <w:pPr>
        <w:ind w:left="54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11.补肾益气：鸽蛋5个，配桂圆肉、枸杞子各10克，加冰糖15克，蒸熟服。</w:t>
      </w:r>
    </w:p>
    <w:p>
      <w:pPr>
        <w:ind w:left="50" w:right="125" w:firstLine="489"/>
        <w:spacing w:before="73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12.壮阳补阴、滋肾补血：鲜麻雀肉5只，配党参、川芎、桂圆肉各10～15克，蒸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服。</w:t>
      </w:r>
    </w:p>
    <w:p>
      <w:pPr>
        <w:ind w:left="540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13.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治肾虚囊冷：狗鞭配枸杞子、鹿冲(公鹿的阴茎)服。</w:t>
      </w:r>
    </w:p>
    <w:p>
      <w:pPr>
        <w:ind w:left="54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14.治肾虚腰痛：猪腰子2个，木蝴蝶15克，共煎汤，加食盐服。</w:t>
      </w:r>
    </w:p>
    <w:p>
      <w:pPr>
        <w:ind w:left="50" w:right="130" w:firstLine="489"/>
        <w:spacing w:before="7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15.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肾虚腰痛：猪腰子1个，切开，放入故纸6克，川仲10克，核桃</w:t>
      </w:r>
      <w:r>
        <w:rPr>
          <w:rFonts w:ascii="SimSun" w:hAnsi="SimSun" w:eastAsia="SimSun" w:cs="SimSun"/>
          <w:sz w:val="24"/>
          <w:szCs w:val="24"/>
          <w:spacing w:val="20"/>
        </w:rPr>
        <w:t>肉2个(上3味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药研末),加食盐少许，用蓖麻叶包好，煨熟吃。</w:t>
      </w:r>
    </w:p>
    <w:p>
      <w:pPr>
        <w:ind w:left="540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16.久病肾虚、发白：何首乌15～30克，水煎服。</w:t>
      </w:r>
    </w:p>
    <w:p>
      <w:pPr>
        <w:ind w:left="54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17.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肾虚发须早白：旱莲草30克，制首乌24克，水煎服。</w:t>
      </w:r>
    </w:p>
    <w:p>
      <w:pPr>
        <w:ind w:left="50" w:right="129" w:firstLine="489"/>
        <w:spacing w:before="74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18.肾虚、阳痿、遗尿：仙茅15克，枸杞子10克，熟地15克</w:t>
      </w:r>
      <w:r>
        <w:rPr>
          <w:rFonts w:ascii="SimSun" w:hAnsi="SimSun" w:eastAsia="SimSun" w:cs="SimSun"/>
          <w:sz w:val="24"/>
          <w:szCs w:val="24"/>
          <w:spacing w:val="18"/>
        </w:rPr>
        <w:t>，淫羊藿15克，水煎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服。</w:t>
      </w:r>
    </w:p>
    <w:p>
      <w:pPr>
        <w:ind w:left="544"/>
        <w:spacing w:before="230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(七)慢性肾炎</w:t>
      </w:r>
    </w:p>
    <w:p>
      <w:pPr>
        <w:ind w:left="50" w:right="123" w:firstLine="489"/>
        <w:spacing w:before="211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慢性肾炎多由急性肾炎转变而来，临床表现为浮肿、高血压、蛋白尿、贫血等。其病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程迁延难愈，常常反复发作，影响身体健康，并可导</w:t>
      </w:r>
      <w:r>
        <w:rPr>
          <w:rFonts w:ascii="SimSun" w:hAnsi="SimSun" w:eastAsia="SimSun" w:cs="SimSun"/>
          <w:sz w:val="24"/>
          <w:szCs w:val="24"/>
          <w:spacing w:val="3"/>
        </w:rPr>
        <w:t>致慢性肾功能不全。</w:t>
      </w:r>
    </w:p>
    <w:p>
      <w:pPr>
        <w:ind w:left="54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慢性肾炎：地胆草根15～20克，鸭蛋2枚，炖服。</w:t>
      </w:r>
    </w:p>
    <w:p>
      <w:pPr>
        <w:ind w:left="54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慢性肾炎水肿：接骨草根茎30克，黄芪、玉米须各15克，水煎服。</w:t>
      </w:r>
    </w:p>
    <w:p>
      <w:pPr>
        <w:ind w:left="50" w:right="107" w:firstLine="48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慢性肾炎：鲜黄花菜、白茅根各30克，茯苓20克，白术15克，泽泻、陈皮、桑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寄生、苡米、车前子、川断各10克，牛膝、生甘草各5克，白糖50克煎2次混合，分3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次服，连服20天。</w:t>
      </w:r>
    </w:p>
    <w:p>
      <w:pPr>
        <w:ind w:left="5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慢性肾炎：朝天罐全草30克，白茅根20克。加水浓煎，分2次服，连服3</w:t>
      </w:r>
      <w:r>
        <w:rPr>
          <w:rFonts w:ascii="SimSun" w:hAnsi="SimSun" w:eastAsia="SimSun" w:cs="SimSun"/>
          <w:sz w:val="24"/>
          <w:szCs w:val="24"/>
          <w:spacing w:val="15"/>
        </w:rPr>
        <w:t>0天。</w:t>
      </w:r>
    </w:p>
    <w:p>
      <w:pPr>
        <w:ind w:left="50" w:firstLine="48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5.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慢性肾炎：蓖麻子30粒，石蒜球根1个。将蓖麻子去壳，石蒜根洗净，</w:t>
      </w:r>
      <w:r>
        <w:rPr>
          <w:rFonts w:ascii="SimSun" w:hAnsi="SimSun" w:eastAsia="SimSun" w:cs="SimSun"/>
          <w:sz w:val="24"/>
          <w:szCs w:val="24"/>
          <w:spacing w:val="14"/>
        </w:rPr>
        <w:t>共捣烂，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涂敷双足脚心，纱布包扎，12小时换药1次。3~5次可愈。</w:t>
      </w:r>
    </w:p>
    <w:p>
      <w:pPr>
        <w:ind w:left="50" w:right="49" w:firstLine="48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6.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慢性肾炎：胡枝子50克，黄芪、石韦各1</w:t>
      </w:r>
      <w:r>
        <w:rPr>
          <w:rFonts w:ascii="SimSun" w:hAnsi="SimSun" w:eastAsia="SimSun" w:cs="SimSun"/>
          <w:sz w:val="24"/>
          <w:szCs w:val="24"/>
          <w:spacing w:val="13"/>
        </w:rPr>
        <w:t>2克，黄芩9克。药研细末，水泛为丸，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每服24克，温开水下，</w:t>
      </w:r>
      <w:r>
        <w:rPr>
          <w:rFonts w:ascii="SimSun" w:hAnsi="SimSun" w:eastAsia="SimSun" w:cs="SimSun"/>
          <w:sz w:val="24"/>
          <w:szCs w:val="24"/>
          <w:spacing w:val="9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日3次，连服90天。</w:t>
      </w:r>
    </w:p>
    <w:p>
      <w:pPr>
        <w:ind w:left="50" w:right="90" w:firstLine="48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7.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慢性肾炎：鹅掌金星草10克，玉米须50克。煎2次，取液混合，分3次服。连服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60天。</w:t>
      </w:r>
    </w:p>
    <w:p>
      <w:pPr>
        <w:ind w:left="50" w:right="20" w:firstLine="489"/>
        <w:spacing w:before="6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7"/>
        </w:rPr>
        <w:t>8.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7"/>
        </w:rPr>
        <w:t>慢性肾炎：地榆30克，土大黄65克，活鲫鱼2条</w:t>
      </w:r>
      <w:r>
        <w:rPr>
          <w:rFonts w:ascii="SimSun" w:hAnsi="SimSun" w:eastAsia="SimSun" w:cs="SimSun"/>
          <w:sz w:val="24"/>
          <w:szCs w:val="24"/>
          <w:spacing w:val="26"/>
        </w:rPr>
        <w:t>(每条30克以上)。鱼洗净，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去肠杂，与药共煎，睡前1小时食鱼饮汤，每日</w:t>
      </w:r>
      <w:r>
        <w:rPr>
          <w:rFonts w:ascii="SimSun" w:hAnsi="SimSun" w:eastAsia="SimSun" w:cs="SimSun"/>
          <w:sz w:val="24"/>
          <w:szCs w:val="24"/>
          <w:spacing w:val="11"/>
        </w:rPr>
        <w:t>一剂，连服5天。</w:t>
      </w:r>
    </w:p>
    <w:p>
      <w:pPr>
        <w:ind w:left="50" w:right="85" w:firstLine="48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慢性肾炎：茄子1个，车前子30克。将茄</w:t>
      </w:r>
      <w:r>
        <w:rPr>
          <w:rFonts w:ascii="SimSun" w:hAnsi="SimSun" w:eastAsia="SimSun" w:cs="SimSun"/>
          <w:sz w:val="24"/>
          <w:szCs w:val="24"/>
          <w:spacing w:val="19"/>
        </w:rPr>
        <w:t>子洗净，切片阴干，与车前子共研细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末，每服2克，温开水下，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日3次，连服30天。</w:t>
      </w:r>
    </w:p>
    <w:p>
      <w:pPr>
        <w:ind w:left="50" w:right="129" w:firstLine="48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10.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慢性肾炎：青蛙1只，巴豆3粒。将巴豆塞入青蛙肛门内，倒悬屋檐下7天，再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放瓦片上焙干，研成细末，分20包。每天2次，每次1包。</w:t>
      </w:r>
    </w:p>
    <w:p>
      <w:pPr>
        <w:ind w:left="50" w:right="20" w:firstLine="489"/>
        <w:spacing w:before="67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11.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治慢性肾炎、蛋白尿经久不消：活乌龟3只，先在水中放2天，让它吐出泥土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9"/>
        </w:rPr>
        <w:t>然后剁成小块，和猪肚1个(洗净切块),加水用文火顿成糊状，放少量盐。早晚分服。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孕妇忌服.</w:t>
      </w:r>
    </w:p>
    <w:p>
      <w:pPr>
        <w:ind w:left="50" w:right="128" w:firstLine="489"/>
        <w:spacing w:before="6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12.慢性肾炎：玉米须50克，水600毫升。将玉米须加水煎煮30分钟左右，熬成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300～400毫升，过滤后，分2次服，</w:t>
      </w:r>
      <w:r>
        <w:rPr>
          <w:rFonts w:ascii="SimSun" w:hAnsi="SimSun" w:eastAsia="SimSun" w:cs="SimSun"/>
          <w:sz w:val="24"/>
          <w:szCs w:val="24"/>
          <w:spacing w:val="9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日一剂，连服10～15剂。</w:t>
      </w:r>
    </w:p>
    <w:p>
      <w:pPr>
        <w:sectPr>
          <w:headerReference w:type="default" r:id="rId106"/>
          <w:footerReference w:type="default" r:id="rId107"/>
          <w:pgSz w:w="11910" w:h="16840"/>
          <w:pgMar w:top="1259" w:right="899" w:bottom="1326" w:left="1309" w:header="877" w:footer="1014" w:gutter="0"/>
        </w:sectPr>
        <w:rPr/>
      </w:pPr>
    </w:p>
    <w:p>
      <w:pPr>
        <w:ind w:left="60" w:right="195" w:firstLine="489"/>
        <w:spacing w:before="257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13.慢性肾炎：羊肉250克，冬瓜250克，芫荽20克。先将冬瓜用水烫过，与羊肉片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同入烧沸的羊肉汤中，加入少量的盐、花椒水</w:t>
      </w:r>
      <w:r>
        <w:rPr>
          <w:rFonts w:ascii="SimSun" w:hAnsi="SimSun" w:eastAsia="SimSun" w:cs="SimSun"/>
          <w:sz w:val="25"/>
          <w:szCs w:val="25"/>
        </w:rPr>
        <w:t>、葱丝等，再烧片刻，捞出装碗，调入味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精，淋少许猪油，撒芫荽末，浇适量的羊肉烫，服食。</w:t>
      </w:r>
    </w:p>
    <w:p>
      <w:pPr>
        <w:ind w:left="60" w:right="120" w:firstLine="489"/>
        <w:spacing w:before="66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14.慢性肾炎：乌龟1只，猪肚1斤。将两者洗净后再切碎，加水用文火烧成糊状，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放少许盐。每天早晚各服1次，两天服完。隔</w:t>
      </w:r>
      <w:r>
        <w:rPr>
          <w:rFonts w:ascii="SimSun" w:hAnsi="SimSun" w:eastAsia="SimSun" w:cs="SimSun"/>
          <w:sz w:val="25"/>
          <w:szCs w:val="25"/>
          <w:spacing w:val="5"/>
        </w:rPr>
        <w:t>1天再进一剂，连服3剂。</w:t>
      </w:r>
    </w:p>
    <w:p>
      <w:pPr>
        <w:ind w:left="60" w:right="90" w:firstLine="489"/>
        <w:spacing w:before="65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15.慢性肾炎：莲米10克，蜈蚣1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只，鸡蛋1个，冰糖50克。将冰糖、莲米加水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4"/>
        </w:rPr>
        <w:t>300毫升，煎至50毫升；再将蜈蚣去头尾，焙干研为细末，纳入鸡蛋内，搅匀，用湿纸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或黄泥包封，放灶内煨熟。然后用冰糖莲子粥送服鸡蛋。每天一次，连服7次，不愈者，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隔3天再服7次。</w:t>
      </w:r>
    </w:p>
    <w:p>
      <w:pPr>
        <w:ind w:left="60" w:right="176" w:firstLine="489"/>
        <w:spacing w:before="62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16.慢性肾炎：苦杏仁50克，生山栀50克。共研细末，装入纱布袋内。另用黄粘</w:t>
      </w:r>
      <w:r>
        <w:rPr>
          <w:rFonts w:ascii="SimSun" w:hAnsi="SimSun" w:eastAsia="SimSun" w:cs="SimSun"/>
          <w:sz w:val="25"/>
          <w:szCs w:val="25"/>
          <w:spacing w:val="3"/>
        </w:rPr>
        <w:t>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1匙，加水煮开打成糊状，趁热兑入装有药面的纱布袋中，用筷子在纱布袋中搅拌，以后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将纱布袋敷在肚脐之上，每日一次。</w:t>
      </w:r>
    </w:p>
    <w:p>
      <w:pPr>
        <w:ind w:left="60" w:right="194" w:firstLine="489"/>
        <w:spacing w:before="6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17.慢性肾炎：棉花根100克，山药100克，赤小豆100克。将棉花根切片晒干，与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山药、赤小豆一起水煎服，每日一剂，分2次服。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18.慢性肾炎：鲜山羊奶200毫升，煮开待温，趁热服，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日三次</w:t>
      </w:r>
      <w:r>
        <w:rPr>
          <w:rFonts w:ascii="SimSun" w:hAnsi="SimSun" w:eastAsia="SimSun" w:cs="SimSun"/>
          <w:sz w:val="25"/>
          <w:szCs w:val="25"/>
          <w:spacing w:val="-5"/>
        </w:rPr>
        <w:t>。连服10～15日。</w:t>
      </w:r>
    </w:p>
    <w:p>
      <w:pPr>
        <w:ind w:left="60" w:right="89" w:firstLine="489"/>
        <w:spacing w:before="63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19.慢性肾炎：金银花12克，蝉衣6克，鲜黄茅根60克，蓬壳草15克，益母草30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3"/>
        </w:rPr>
        <w:t>克。水煎，先武火，水开后用文火煎15～20分钟，连煎2次，取液300毫升，分三次服，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日一剂。</w:t>
      </w:r>
    </w:p>
    <w:p>
      <w:pPr>
        <w:ind w:left="60" w:right="183" w:firstLine="489"/>
        <w:spacing w:before="62" w:line="25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20.慢性肾炎：仔鸡1只(约500克),甜酒水30克，洋葱头、猪油各20克，生姜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15克，酱油30克，香油1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克。先将仔鸡杀死切成块，全部装进砂锅内，放上葱丝、姜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片、猪油、酱油、甜酒水，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一起用文火炖约3</w:t>
      </w:r>
      <w:r>
        <w:rPr>
          <w:rFonts w:ascii="SimSun" w:hAnsi="SimSun" w:eastAsia="SimSun" w:cs="SimSun"/>
          <w:sz w:val="25"/>
          <w:szCs w:val="25"/>
          <w:spacing w:val="-5"/>
        </w:rPr>
        <w:t>0分钟，待鸡汁渐干时取下，淋上香油即可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食用。</w:t>
      </w:r>
    </w:p>
    <w:p>
      <w:pPr>
        <w:ind w:left="60" w:right="164" w:firstLine="489"/>
        <w:spacing w:before="6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21.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慢性肾炎：白菜200克，熟鸡胸脯肉50克。先将白菜洗净切碎，盛于盘中；把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鸡胸脯肉用手撕碎，倒在白菜上面，再放入少量酱油、香油、食盐、味精调味，拌匀即可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食用。</w:t>
      </w:r>
    </w:p>
    <w:p>
      <w:pPr>
        <w:ind w:left="60" w:firstLine="489"/>
        <w:spacing w:before="60" w:line="25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22.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慢性肾炎：黄芪20克，鹤鹑60克。将鹌鹑宰杀后去毛爪，剖腹去肠杂，冲洗干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净后放在开水中约1分钟后捞出；将黄芪片放进鹤鹑腹内，再把鹤鹑放在砂锅中，上面撒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上葱丝、姜片、料酒、食盐、胡椒粉，淋上鸡汤，放火上炖至肉烂，掺入少许味精即可。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食鹌鹑肉喝汤。</w:t>
      </w:r>
    </w:p>
    <w:p>
      <w:pPr>
        <w:ind w:left="554"/>
        <w:spacing w:before="220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(八)肾炎</w:t>
      </w:r>
    </w:p>
    <w:p>
      <w:pPr>
        <w:ind w:left="60" w:right="203" w:firstLine="364"/>
        <w:spacing w:before="207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“肾炎”在这里是指早期肾炎和轻度肾炎。</w:t>
      </w:r>
      <w:r>
        <w:rPr>
          <w:rFonts w:ascii="SimSun" w:hAnsi="SimSun" w:eastAsia="SimSun" w:cs="SimSun"/>
          <w:sz w:val="25"/>
          <w:szCs w:val="25"/>
          <w:spacing w:val="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一般症状不严重，仅有</w:t>
      </w:r>
      <w:r>
        <w:rPr>
          <w:rFonts w:ascii="SimSun" w:hAnsi="SimSun" w:eastAsia="SimSun" w:cs="SimSun"/>
          <w:sz w:val="25"/>
          <w:szCs w:val="25"/>
          <w:spacing w:val="-8"/>
        </w:rPr>
        <w:t>面目浮肿，尿少或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尿白，轻热，怕风，身疲乏力等症者。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肾炎：大蓟根、白茅根、益母草各30克，水煎</w:t>
      </w:r>
      <w:r>
        <w:rPr>
          <w:rFonts w:ascii="SimSun" w:hAnsi="SimSun" w:eastAsia="SimSun" w:cs="SimSun"/>
          <w:sz w:val="25"/>
          <w:szCs w:val="25"/>
          <w:spacing w:val="-3"/>
        </w:rPr>
        <w:t>服。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肾炎：地胆草30克，黑豆30克，煎服，连服数次。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肾炎：望江南种子15～30克，水煎服。</w:t>
      </w:r>
    </w:p>
    <w:p>
      <w:pPr>
        <w:ind w:left="55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肾炎：黄芩10克，银花10克，连翘10克，青鱼胆12克，车前草10克，茯苓10</w:t>
      </w:r>
    </w:p>
    <w:p>
      <w:pPr>
        <w:ind w:left="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克，黄芩15克。每日一剂，水煎服。主治：急、慢</w:t>
      </w:r>
      <w:r>
        <w:rPr>
          <w:rFonts w:ascii="SimSun" w:hAnsi="SimSun" w:eastAsia="SimSun" w:cs="SimSun"/>
          <w:sz w:val="25"/>
          <w:szCs w:val="25"/>
          <w:spacing w:val="-3"/>
        </w:rPr>
        <w:t>性肾炎，肾盂肾炎。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肾炎：刺黄连根15克，茅草根60克。每日一剂，水煎分三</w:t>
      </w:r>
      <w:r>
        <w:rPr>
          <w:rFonts w:ascii="SimSun" w:hAnsi="SimSun" w:eastAsia="SimSun" w:cs="SimSun"/>
          <w:sz w:val="25"/>
          <w:szCs w:val="25"/>
          <w:spacing w:val="1"/>
        </w:rPr>
        <w:t>次服。</w:t>
      </w:r>
    </w:p>
    <w:p>
      <w:pPr>
        <w:ind w:left="380"/>
        <w:spacing w:before="10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·386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108"/>
          <w:footerReference w:type="default" r:id="rId4"/>
          <w:pgSz w:w="11910" w:h="16840"/>
          <w:pgMar w:top="1350" w:right="765" w:bottom="400" w:left="1360" w:header="978" w:footer="0" w:gutter="0"/>
        </w:sectPr>
        <w:rPr/>
      </w:pPr>
    </w:p>
    <w:p>
      <w:pPr>
        <w:ind w:left="50" w:right="116" w:firstLine="470"/>
        <w:spacing w:before="257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6.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肾炎：益母草100～120克，加水700毫升(以浸没益母草为度),文火煎至约300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毫升，分3次服。如用鲜草疗效更好，但量加一</w:t>
      </w:r>
      <w:r>
        <w:rPr>
          <w:rFonts w:ascii="SimSun" w:hAnsi="SimSun" w:eastAsia="SimSun" w:cs="SimSun"/>
          <w:sz w:val="26"/>
          <w:szCs w:val="26"/>
          <w:spacing w:val="-5"/>
        </w:rPr>
        <w:t>倍。</w:t>
      </w:r>
    </w:p>
    <w:p>
      <w:pPr>
        <w:ind w:left="520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7.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肾炎：苍耳子根30克，狗响铃根15～30克</w:t>
      </w:r>
      <w:r>
        <w:rPr>
          <w:rFonts w:ascii="SimSun" w:hAnsi="SimSun" w:eastAsia="SimSun" w:cs="SimSun"/>
          <w:sz w:val="26"/>
          <w:szCs w:val="26"/>
        </w:rPr>
        <w:t>，滑石15克。水煎服。</w:t>
      </w:r>
    </w:p>
    <w:p>
      <w:pPr>
        <w:ind w:left="50" w:right="29" w:firstLine="48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8.肾炎：藤仲、野鸡草、土当归各15克，伸筋草、小红参各6克，双肾草24克，</w:t>
      </w:r>
      <w:r>
        <w:rPr>
          <w:rFonts w:ascii="SimSun" w:hAnsi="SimSun" w:eastAsia="SimSun" w:cs="SimSun"/>
          <w:sz w:val="26"/>
          <w:szCs w:val="26"/>
          <w:spacing w:val="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水煎服。忌豆腥物。</w:t>
      </w:r>
    </w:p>
    <w:p>
      <w:pPr>
        <w:ind w:left="539" w:right="1900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9.肾炎：双肾草三至四株，用全株洗净捣碎，放入猪膀胱内炖服。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10.肾炎：千针万线草根适量，洗净炖牛肉服。</w:t>
      </w:r>
    </w:p>
    <w:p>
      <w:pPr>
        <w:ind w:left="539"/>
        <w:spacing w:before="41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  <w:position w:val="6"/>
        </w:rPr>
        <w:t>11.肾炎：白马分鬃根(窄叶开口箭)10</w:t>
      </w:r>
      <w:r>
        <w:rPr>
          <w:rFonts w:ascii="SimSun" w:hAnsi="SimSun" w:eastAsia="SimSun" w:cs="SimSun"/>
          <w:sz w:val="26"/>
          <w:szCs w:val="26"/>
          <w:spacing w:val="5"/>
          <w:position w:val="6"/>
        </w:rPr>
        <w:t>克，水煎服。</w:t>
      </w:r>
    </w:p>
    <w:p>
      <w:pPr>
        <w:ind w:left="539"/>
        <w:spacing w:before="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12.肾炎：肾茶适量，全草泡水，当茶饮。</w:t>
      </w:r>
    </w:p>
    <w:p>
      <w:pPr>
        <w:ind w:left="53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13.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肾炎：九瓶花10克，大和红10克，红糖适量。水煎服</w:t>
      </w:r>
      <w:r>
        <w:rPr>
          <w:rFonts w:ascii="SimSun" w:hAnsi="SimSun" w:eastAsia="SimSun" w:cs="SimSun"/>
          <w:sz w:val="26"/>
          <w:szCs w:val="26"/>
          <w:spacing w:val="-3"/>
        </w:rPr>
        <w:t>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543"/>
        <w:spacing w:before="8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6"/>
        </w:rPr>
        <w:t>(九)肾气攻心</w:t>
      </w:r>
    </w:p>
    <w:p>
      <w:pPr>
        <w:ind w:left="539"/>
        <w:spacing w:before="17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肾气攻心是指在肾炎的过程中，因水肿严重而引起的心慌，气促，腹胀，尿少者。</w:t>
      </w:r>
    </w:p>
    <w:p>
      <w:pPr>
        <w:ind w:left="539"/>
        <w:spacing w:before="7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1.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肾气攻心：夜关门全草120克，水煎服</w:t>
      </w:r>
      <w:r>
        <w:rPr>
          <w:rFonts w:ascii="SimSun" w:hAnsi="SimSun" w:eastAsia="SimSun" w:cs="SimSun"/>
          <w:sz w:val="26"/>
          <w:szCs w:val="26"/>
          <w:spacing w:val="-10"/>
        </w:rPr>
        <w:t>。</w:t>
      </w:r>
    </w:p>
    <w:p>
      <w:pPr>
        <w:ind w:left="50" w:right="114" w:firstLine="489"/>
        <w:spacing w:before="40" w:line="236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2.心肾虚、健忘、小便多：桑螵蛸3克，远志、石菖蒲各5克，党参</w:t>
      </w:r>
      <w:r>
        <w:rPr>
          <w:rFonts w:ascii="SimSun" w:hAnsi="SimSun" w:eastAsia="SimSun" w:cs="SimSun"/>
          <w:sz w:val="26"/>
          <w:szCs w:val="26"/>
          <w:spacing w:val="-2"/>
        </w:rPr>
        <w:t>、龟板各10克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煎服。</w:t>
      </w:r>
    </w:p>
    <w:p>
      <w:pPr>
        <w:ind w:left="543"/>
        <w:spacing w:before="254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(</w:t>
      </w:r>
      <w:r>
        <w:rPr>
          <w:rFonts w:ascii="SimHei" w:hAnsi="SimHei" w:eastAsia="SimHei" w:cs="SimHei"/>
          <w:sz w:val="26"/>
          <w:szCs w:val="26"/>
          <w:spacing w:val="-5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十</w:t>
      </w:r>
      <w:r>
        <w:rPr>
          <w:rFonts w:ascii="SimHei" w:hAnsi="SimHei" w:eastAsia="SimHei" w:cs="SimHei"/>
          <w:sz w:val="26"/>
          <w:szCs w:val="26"/>
          <w:spacing w:val="-6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)</w:t>
      </w:r>
      <w:r>
        <w:rPr>
          <w:rFonts w:ascii="SimHei" w:hAnsi="SimHei" w:eastAsia="SimHei" w:cs="SimHei"/>
          <w:sz w:val="26"/>
          <w:szCs w:val="26"/>
          <w:spacing w:val="-3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肾</w:t>
      </w:r>
      <w:r>
        <w:rPr>
          <w:rFonts w:ascii="SimHei" w:hAnsi="SimHei" w:eastAsia="SimHei" w:cs="SimHei"/>
          <w:sz w:val="26"/>
          <w:szCs w:val="26"/>
          <w:spacing w:val="-5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结</w:t>
      </w:r>
      <w:r>
        <w:rPr>
          <w:rFonts w:ascii="SimHei" w:hAnsi="SimHei" w:eastAsia="SimHei" w:cs="SimHei"/>
          <w:sz w:val="26"/>
          <w:szCs w:val="26"/>
          <w:spacing w:val="-6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核</w:t>
      </w:r>
    </w:p>
    <w:p>
      <w:pPr>
        <w:ind w:left="50" w:right="145" w:firstLine="489"/>
        <w:spacing w:before="208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肾结核是指结核杆菌侵犯到肾脏，引起肾脏损害，出现</w:t>
      </w:r>
      <w:r>
        <w:rPr>
          <w:rFonts w:ascii="SimSun" w:hAnsi="SimSun" w:eastAsia="SimSun" w:cs="SimSun"/>
          <w:sz w:val="26"/>
          <w:szCs w:val="26"/>
          <w:spacing w:val="-10"/>
        </w:rPr>
        <w:t>腰痛，低热盗汗，尿血尿热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等。</w:t>
      </w:r>
    </w:p>
    <w:p>
      <w:pPr>
        <w:ind w:left="50" w:right="147" w:firstLine="489"/>
        <w:spacing w:before="60" w:line="22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肾结核尿血：老鹳草苗60克，水煎，分4～5次服；或老鹳草苗60克水煎，当</w:t>
      </w:r>
      <w:r>
        <w:rPr>
          <w:rFonts w:ascii="SimSun" w:hAnsi="SimSun" w:eastAsia="SimSun" w:cs="SimSun"/>
          <w:sz w:val="26"/>
          <w:szCs w:val="26"/>
          <w:spacing w:val="-3"/>
        </w:rPr>
        <w:t>茶水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喝。</w:t>
      </w:r>
    </w:p>
    <w:p>
      <w:pPr>
        <w:ind w:left="543"/>
        <w:spacing w:before="257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17"/>
        </w:rPr>
        <w:t>(十</w:t>
      </w:r>
      <w:r>
        <w:rPr>
          <w:rFonts w:ascii="SimHei" w:hAnsi="SimHei" w:eastAsia="SimHei" w:cs="SimHei"/>
          <w:sz w:val="26"/>
          <w:szCs w:val="26"/>
          <w:spacing w:val="-6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17"/>
        </w:rPr>
        <w:t>一</w:t>
      </w:r>
      <w:r>
        <w:rPr>
          <w:rFonts w:ascii="SimHei" w:hAnsi="SimHei" w:eastAsia="SimHei" w:cs="SimHei"/>
          <w:sz w:val="26"/>
          <w:szCs w:val="26"/>
          <w:spacing w:val="-7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17"/>
        </w:rPr>
        <w:t>)肾盂肾炎</w:t>
      </w:r>
    </w:p>
    <w:p>
      <w:pPr>
        <w:ind w:left="50" w:right="150" w:firstLine="489"/>
        <w:spacing w:before="220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肾盂肾炎是现代医学的病名。主要是指肾盂发炎，临床可见腰痛、腰胀、尿频、尿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急、尿热等感觉，但在尿检时有红血球、白血球，但没有尿</w:t>
      </w:r>
      <w:r>
        <w:rPr>
          <w:rFonts w:ascii="SimSun" w:hAnsi="SimSun" w:eastAsia="SimSun" w:cs="SimSun"/>
          <w:sz w:val="26"/>
          <w:szCs w:val="26"/>
          <w:spacing w:val="-17"/>
        </w:rPr>
        <w:t>蛋白者。</w:t>
      </w:r>
    </w:p>
    <w:p>
      <w:pPr>
        <w:ind w:left="50" w:right="113" w:firstLine="489"/>
        <w:spacing w:before="5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1.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肾盂肾炎：鲜车前草、鲜素珠果根各30克，红糖适量，煎服。主治急性肾盂肾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炎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。</w:t>
      </w:r>
    </w:p>
    <w:p>
      <w:pPr>
        <w:ind w:left="50" w:firstLine="489"/>
        <w:spacing w:before="38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2.</w:t>
      </w:r>
      <w:r>
        <w:rPr>
          <w:rFonts w:ascii="SimSun" w:hAnsi="SimSun" w:eastAsia="SimSun" w:cs="SimSun"/>
          <w:sz w:val="26"/>
          <w:szCs w:val="26"/>
          <w:spacing w:val="-4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肾孟肾炎：附片30克，干姜15克，桂枝18克，茯苓30克，泽泻15克，猪苓15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克，革薅30克，牛膝15克，狗脊15克，杜仲15克，叶下</w:t>
      </w:r>
      <w:r>
        <w:rPr>
          <w:rFonts w:ascii="SimSun" w:hAnsi="SimSun" w:eastAsia="SimSun" w:cs="SimSun"/>
          <w:sz w:val="26"/>
          <w:szCs w:val="26"/>
          <w:spacing w:val="-6"/>
        </w:rPr>
        <w:t>花15克。水煎服，</w:t>
      </w:r>
      <w:r>
        <w:rPr>
          <w:rFonts w:ascii="SimSun" w:hAnsi="SimSun" w:eastAsia="SimSun" w:cs="SimSun"/>
          <w:sz w:val="26"/>
          <w:szCs w:val="26"/>
          <w:spacing w:val="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一</w:t>
      </w:r>
      <w:r>
        <w:rPr>
          <w:rFonts w:ascii="SimSun" w:hAnsi="SimSun" w:eastAsia="SimSun" w:cs="SimSun"/>
          <w:sz w:val="26"/>
          <w:szCs w:val="26"/>
          <w:spacing w:val="-7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日一剂，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分多次饮。亦治：泌尿道结石，劳伤腰痛，肾病水肿。</w:t>
      </w:r>
    </w:p>
    <w:p>
      <w:pPr>
        <w:ind w:left="543"/>
        <w:spacing w:before="248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3"/>
        </w:rPr>
        <w:t>(十二)尿路结石</w:t>
      </w:r>
    </w:p>
    <w:p>
      <w:pPr>
        <w:ind w:left="50" w:right="29" w:firstLine="489"/>
        <w:spacing w:before="22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尿路结石是指肾结石在下排过程中，通过输尿管、膀胱、尿道时所出现的各种症状。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临床可见腰痛、腹痛、尿痛、尿痛、尿不净或尿中断，间常在尿液中有砂石排出者。</w:t>
      </w:r>
    </w:p>
    <w:p>
      <w:pPr>
        <w:ind w:left="50" w:right="116" w:firstLine="489"/>
        <w:spacing w:before="60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7"/>
        </w:rPr>
        <w:t>1.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7"/>
        </w:rPr>
        <w:t>尿路结石：荞麦三七10克，四肢通10克，赶山鞭12克，木贼6克，蛤蟆草10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克，十大功劳8克，海金沙10克，地胆3克，金钱草10克。水煎服。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2.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尿路结石：野菊花叶适量，三月泡根适量，研</w:t>
      </w:r>
      <w:r>
        <w:rPr>
          <w:rFonts w:ascii="SimSun" w:hAnsi="SimSun" w:eastAsia="SimSun" w:cs="SimSun"/>
          <w:sz w:val="26"/>
          <w:szCs w:val="26"/>
          <w:spacing w:val="-15"/>
        </w:rPr>
        <w:t>末，井水调吞服。</w:t>
      </w:r>
    </w:p>
    <w:p>
      <w:pPr>
        <w:ind w:left="539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3.</w:t>
      </w:r>
      <w:r>
        <w:rPr>
          <w:rFonts w:ascii="SimSun" w:hAnsi="SimSun" w:eastAsia="SimSun" w:cs="SimSun"/>
          <w:sz w:val="26"/>
          <w:szCs w:val="26"/>
          <w:spacing w:val="-4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尿路结石：马脚草，节儿根，公母草，金</w:t>
      </w:r>
      <w:r>
        <w:rPr>
          <w:rFonts w:ascii="SimSun" w:hAnsi="SimSun" w:eastAsia="SimSun" w:cs="SimSun"/>
          <w:sz w:val="26"/>
          <w:szCs w:val="26"/>
          <w:spacing w:val="-8"/>
        </w:rPr>
        <w:t>银藤，金钱草，海金砂，滑石，牛膝，</w:t>
      </w:r>
    </w:p>
    <w:p>
      <w:pPr>
        <w:spacing w:before="48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7"/>
        </w:rPr>
        <w:t>·</w:t>
      </w:r>
      <w:r>
        <w:rPr>
          <w:rFonts w:ascii="SimSun" w:hAnsi="SimSun" w:eastAsia="SimSun" w:cs="SimSun"/>
          <w:sz w:val="26"/>
          <w:szCs w:val="26"/>
          <w:spacing w:val="-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7"/>
        </w:rPr>
        <w:t>387</w:t>
      </w:r>
      <w:r>
        <w:rPr>
          <w:rFonts w:ascii="SimSun" w:hAnsi="SimSun" w:eastAsia="SimSun" w:cs="SimSun"/>
          <w:sz w:val="26"/>
          <w:szCs w:val="26"/>
          <w:spacing w:val="2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7"/>
        </w:rPr>
        <w:t>·</w:t>
      </w:r>
    </w:p>
    <w:p>
      <w:pPr>
        <w:sectPr>
          <w:headerReference w:type="default" r:id="rId109"/>
          <w:pgSz w:w="11910" w:h="16840"/>
          <w:pgMar w:top="1250" w:right="980" w:bottom="400" w:left="1219" w:header="868" w:footer="0" w:gutter="0"/>
        </w:sectPr>
        <w:rPr/>
      </w:pPr>
    </w:p>
    <w:p>
      <w:pPr>
        <w:ind w:left="40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川楝子，木通，内金各10克。水煎服。</w:t>
      </w:r>
    </w:p>
    <w:p>
      <w:pPr>
        <w:ind w:left="40" w:right="108" w:firstLine="459"/>
        <w:spacing w:before="9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尿路结石：金钱草，铜钱草，海金砂，十</w:t>
      </w:r>
      <w:r>
        <w:rPr>
          <w:rFonts w:ascii="SimSun" w:hAnsi="SimSun" w:eastAsia="SimSun" w:cs="SimSun"/>
          <w:sz w:val="24"/>
          <w:szCs w:val="24"/>
          <w:spacing w:val="9"/>
        </w:rPr>
        <w:t>大功劳，粗金鸡尾，蛤蟆草，地胆，水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煎，加白糖调服。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尿路结石：筒蒿叶捣烂，用井水冲服。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尿路结石：石韦12克，金钱草15克，冬瓜仁10克，车前草10克，水煎服。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7.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尿路结石：金钱草15克，金银花10克，茯苓10克，滑石15克，丹皮10</w:t>
      </w:r>
      <w:r>
        <w:rPr>
          <w:rFonts w:ascii="SimSun" w:hAnsi="SimSun" w:eastAsia="SimSun" w:cs="SimSun"/>
          <w:sz w:val="24"/>
          <w:szCs w:val="24"/>
          <w:spacing w:val="20"/>
        </w:rPr>
        <w:t>克，栀</w:t>
      </w:r>
    </w:p>
    <w:p>
      <w:pPr>
        <w:ind w:left="4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子10克，甘草3克，车前草6克，玄胡6克。每日一剂，水煎服。</w:t>
      </w:r>
    </w:p>
    <w:p>
      <w:pPr>
        <w:ind w:left="40" w:right="105" w:firstLine="45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8.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尿路结石：车前草25克，白茅根25克，冬瓜皮25克，干地</w:t>
      </w:r>
      <w:r>
        <w:rPr>
          <w:rFonts w:ascii="SimSun" w:hAnsi="SimSun" w:eastAsia="SimSun" w:cs="SimSun"/>
          <w:sz w:val="24"/>
          <w:szCs w:val="24"/>
          <w:spacing w:val="22"/>
        </w:rPr>
        <w:t>龙1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条，金钱草25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克，每日一剂，水煎服。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765"/>
        <w:spacing w:before="118" w:line="219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32"/>
        </w:rPr>
        <w:t>二十四、</w:t>
      </w:r>
      <w:r>
        <w:rPr>
          <w:rFonts w:ascii="SimSun" w:hAnsi="SimSun" w:eastAsia="SimSun" w:cs="SimSun"/>
          <w:sz w:val="36"/>
          <w:szCs w:val="36"/>
          <w:spacing w:val="-12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32"/>
        </w:rPr>
        <w:t>中毒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ind w:left="40" w:right="88" w:firstLine="459"/>
        <w:spacing w:before="78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中毒是指人体服用各种有毒饮食物或药物之后，所出现的一些反常</w:t>
      </w:r>
      <w:r>
        <w:rPr>
          <w:rFonts w:ascii="SimSun" w:hAnsi="SimSun" w:eastAsia="SimSun" w:cs="SimSun"/>
          <w:sz w:val="24"/>
          <w:szCs w:val="24"/>
          <w:spacing w:val="3"/>
        </w:rPr>
        <w:t>现象，如腹胀、腹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痛、恶心、呕吐、腹泻、心慌、气促、汗出如雨等症状者</w:t>
      </w:r>
      <w:r>
        <w:rPr>
          <w:rFonts w:ascii="SimSun" w:hAnsi="SimSun" w:eastAsia="SimSun" w:cs="SimSun"/>
          <w:sz w:val="24"/>
          <w:szCs w:val="24"/>
          <w:spacing w:val="4"/>
        </w:rPr>
        <w:t>。因各种毒物的性质不同，临床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的表现也各异。另外人类在生产、生活中，各种自然环境的变化、气候反常等，对人体的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影响也很大，如风毒、气毒、水毒、寒毒、火毒等毒邪也可致</w:t>
      </w:r>
      <w:r>
        <w:rPr>
          <w:rFonts w:ascii="SimSun" w:hAnsi="SimSun" w:eastAsia="SimSun" w:cs="SimSun"/>
          <w:sz w:val="24"/>
          <w:szCs w:val="24"/>
          <w:spacing w:val="2"/>
        </w:rPr>
        <w:t>人生病。</w:t>
      </w:r>
    </w:p>
    <w:p>
      <w:pPr>
        <w:ind w:left="504"/>
        <w:spacing w:before="24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(</w:t>
      </w:r>
      <w:r>
        <w:rPr>
          <w:rFonts w:ascii="SimHei" w:hAnsi="SimHei" w:eastAsia="SimHei" w:cs="SimHei"/>
          <w:sz w:val="29"/>
          <w:szCs w:val="29"/>
          <w:spacing w:val="-85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一)戒毒</w:t>
      </w:r>
    </w:p>
    <w:p>
      <w:pPr>
        <w:ind w:left="499"/>
        <w:spacing w:before="23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戒毒是指戒烟毒，即戒除吸食鸦片烟的毒瘾。</w:t>
      </w:r>
    </w:p>
    <w:p>
      <w:pPr>
        <w:ind w:left="40" w:right="129" w:firstLine="45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戒毒灵：大黄，柴胡，蛤蟆草，枳实，黄连，黄芩，白芍，半夏，栀子，豆豉，山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查，玄胡，大枣，生姜，甘草。水煎服。</w:t>
      </w:r>
    </w:p>
    <w:p>
      <w:pPr>
        <w:ind w:left="504"/>
        <w:spacing w:before="23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(二)解腐肉中毒</w:t>
      </w:r>
    </w:p>
    <w:p>
      <w:pPr>
        <w:ind w:left="499"/>
        <w:spacing w:before="233" w:line="34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  <w:position w:val="7"/>
        </w:rPr>
        <w:t>腐肉中毒，腹胀腹痛，呕吐反酸，胃中嘈杂，嗳气酸腐臭秽。</w:t>
      </w:r>
    </w:p>
    <w:p>
      <w:pPr>
        <w:ind w:left="499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1.解腐肉中毒：生韭菜150克，捣汁服。</w:t>
      </w:r>
    </w:p>
    <w:p>
      <w:pPr>
        <w:ind w:left="504"/>
        <w:spacing w:before="23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3"/>
        </w:rPr>
        <w:t>(三)解诸毒</w:t>
      </w:r>
    </w:p>
    <w:p>
      <w:pPr>
        <w:ind w:left="40" w:right="99" w:firstLine="459"/>
        <w:spacing w:before="24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人在生产、生活中，遇到的毒物千奇百怪，苍促之间，难分有毒无毒，</w:t>
      </w:r>
      <w:r>
        <w:rPr>
          <w:rFonts w:ascii="SimSun" w:hAnsi="SimSun" w:eastAsia="SimSun" w:cs="SimSun"/>
          <w:sz w:val="24"/>
          <w:szCs w:val="24"/>
          <w:spacing w:val="3"/>
        </w:rPr>
        <w:t>毒轻毒重，为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了争得时间，挽救生命，往往先服用解诸毒之药，以保万全。凡解毒药，俱宜冷服，大忌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饮热汤水及酒，饮热则不可救，见酒必死。</w:t>
      </w:r>
    </w:p>
    <w:p>
      <w:pPr>
        <w:ind w:left="49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中诸毒：绿豆30克，研末，开水冲服。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解百毒：羊哀1~1.5克，煎服或做丸服。胃热或无气滞的病人忌用。</w:t>
      </w:r>
    </w:p>
    <w:p>
      <w:pPr>
        <w:ind w:left="40" w:right="110" w:firstLine="45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催吐毒物(毒物尚在胃部):黄药子和开水一酒杯磨</w:t>
      </w:r>
      <w:r>
        <w:rPr>
          <w:rFonts w:ascii="SimSun" w:hAnsi="SimSun" w:eastAsia="SimSun" w:cs="SimSun"/>
          <w:sz w:val="24"/>
          <w:szCs w:val="24"/>
          <w:spacing w:val="15"/>
        </w:rPr>
        <w:t>浓汁。另用开水1碗送服。可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催吐，使毒物吐出。</w:t>
      </w:r>
    </w:p>
    <w:p>
      <w:pPr>
        <w:ind w:left="40" w:firstLine="459"/>
        <w:spacing w:before="62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4.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解百毒：地浆水，于干净地上(黄土地更好)挖三尺深，倒水一桶，用棍搅动，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过一个时辰，取其上清液，名曰地浆水，可解百毒。凡食</w:t>
      </w:r>
      <w:r>
        <w:rPr>
          <w:rFonts w:ascii="SimSun" w:hAnsi="SimSun" w:eastAsia="SimSun" w:cs="SimSun"/>
          <w:sz w:val="24"/>
          <w:szCs w:val="24"/>
          <w:spacing w:val="4"/>
        </w:rPr>
        <w:t>隔夜果饼、菜蔬、茶水、酒浆等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物，或饮用田塘、溪涧、井沟之水，误中无名百毒者，取</w:t>
      </w:r>
      <w:r>
        <w:rPr>
          <w:rFonts w:ascii="SimSun" w:hAnsi="SimSun" w:eastAsia="SimSun" w:cs="SimSun"/>
          <w:sz w:val="24"/>
          <w:szCs w:val="24"/>
          <w:spacing w:val="4"/>
        </w:rPr>
        <w:t>饮数碗，极为简便耳。愈后戒食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鳝鱼。</w:t>
      </w:r>
    </w:p>
    <w:p>
      <w:pPr>
        <w:ind w:left="320"/>
        <w:spacing w:before="125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8"/>
        </w:rPr>
        <w:t>·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8"/>
        </w:rPr>
        <w:t>388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8"/>
        </w:rPr>
        <w:t>·</w:t>
      </w:r>
    </w:p>
    <w:p>
      <w:pPr>
        <w:sectPr>
          <w:headerReference w:type="default" r:id="rId110"/>
          <w:pgSz w:w="11910" w:h="16840"/>
          <w:pgMar w:top="1259" w:right="869" w:bottom="400" w:left="1370" w:header="897" w:footer="0" w:gutter="0"/>
        </w:sectPr>
        <w:rPr/>
      </w:pPr>
    </w:p>
    <w:p>
      <w:pPr>
        <w:ind w:left="510"/>
        <w:spacing w:before="2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解百毒：巴墙草捣烂，煎汤冷服，能解百毒。</w:t>
      </w:r>
    </w:p>
    <w:p>
      <w:pPr>
        <w:ind w:left="514"/>
        <w:spacing w:before="23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(四)解百药毒</w:t>
      </w:r>
    </w:p>
    <w:p>
      <w:pPr>
        <w:ind w:left="60" w:right="59" w:firstLine="450"/>
        <w:spacing w:before="210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药物本为治疗疾病而用，如使用不当或服用过多，均可致病。如服药过多，致生疮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毒，头肿如斗，唇破流血；或心口胀闷；或肚腹撮痛；或泻痢</w:t>
      </w:r>
      <w:r>
        <w:rPr>
          <w:rFonts w:ascii="SimSun" w:hAnsi="SimSun" w:eastAsia="SimSun" w:cs="SimSun"/>
          <w:sz w:val="24"/>
          <w:szCs w:val="24"/>
          <w:spacing w:val="3"/>
        </w:rPr>
        <w:t>不止；或血尿淋沥等。平时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应注意学习，掌握好各种药物的药性反应，以免在服药过量，出现反应时措手不及。在紧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急情矿下，可用下列药物解毒。</w:t>
      </w:r>
    </w:p>
    <w:p>
      <w:pPr>
        <w:ind w:left="60" w:firstLine="450"/>
        <w:spacing w:before="55" w:line="24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药物中毒：生甘草40克，黄芩20克，泽泻10克，黄连、干姜、清半夏各6克。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水煎，分二次服。</w:t>
      </w:r>
    </w:p>
    <w:p>
      <w:pPr>
        <w:ind w:left="51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药物中毒：外用苦参60克，水煎，先熏后洗，</w:t>
      </w:r>
      <w:r>
        <w:rPr>
          <w:rFonts w:ascii="SimSun" w:hAnsi="SimSun" w:eastAsia="SimSun" w:cs="SimSun"/>
          <w:sz w:val="24"/>
          <w:szCs w:val="24"/>
          <w:spacing w:val="7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日两次。用药3～7天。</w:t>
      </w:r>
    </w:p>
    <w:p>
      <w:pPr>
        <w:ind w:left="51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药物中毒：用小黑豆、绿豆各500克，煮浓汁，放冷服，服之即解。</w:t>
      </w:r>
    </w:p>
    <w:p>
      <w:pPr>
        <w:ind w:left="510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药物中毒：甘草熬膏，日服数次，解毒如神。虽然泻痢，亦无妨也。</w:t>
      </w:r>
    </w:p>
    <w:p>
      <w:pPr>
        <w:ind w:left="510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药物中毒：糯米糖食之即解。或食白砂糖亦可。</w:t>
      </w:r>
    </w:p>
    <w:p>
      <w:pPr>
        <w:ind w:left="51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药物中毒：如气已绝，只要心间温暖者，乃是热物所犯，只要用防风60克，煎水</w:t>
      </w:r>
    </w:p>
    <w:p>
      <w:pPr>
        <w:ind w:left="60"/>
        <w:spacing w:before="7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冷服，即活。</w:t>
      </w:r>
    </w:p>
    <w:p>
      <w:pPr>
        <w:ind w:left="514"/>
        <w:spacing w:before="199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(五)解黄藤毒</w:t>
      </w:r>
    </w:p>
    <w:p>
      <w:pPr>
        <w:ind w:left="60" w:right="79" w:firstLine="450"/>
        <w:spacing w:before="221" w:line="25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2"/>
        </w:rPr>
        <w:t>1.解黄藤毒：铁箍散根60克(切片),大黄18克，芒硝12克，防风18克，水煎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510"/>
        <w:spacing w:before="7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中黄藤毒：宝幡花根，水煎服。</w:t>
      </w:r>
    </w:p>
    <w:p>
      <w:pPr>
        <w:ind w:left="510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解黄藤毒：取薤菜10余斤，捣汁内服，或以干薤菜半斤煎汁</w:t>
      </w:r>
      <w:r>
        <w:rPr>
          <w:rFonts w:ascii="SimSun" w:hAnsi="SimSun" w:eastAsia="SimSun" w:cs="SimSun"/>
          <w:sz w:val="24"/>
          <w:szCs w:val="24"/>
          <w:spacing w:val="6"/>
        </w:rPr>
        <w:t>服。</w:t>
      </w:r>
    </w:p>
    <w:p>
      <w:pPr>
        <w:ind w:left="510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4.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黄藤中毒：蛇泡草(去果实)60克，生绿豆60克，同捣烂，冷开水泡，绞汁服。</w:t>
      </w:r>
    </w:p>
    <w:p>
      <w:pPr>
        <w:ind w:left="514"/>
        <w:spacing w:before="21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2"/>
        </w:rPr>
        <w:t>(六)解砒霜毒</w:t>
      </w:r>
    </w:p>
    <w:p>
      <w:pPr>
        <w:ind w:left="510"/>
        <w:spacing w:before="24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砒中毒或666中毒：水杨柳根100～120克，水煎服。</w:t>
      </w:r>
    </w:p>
    <w:p>
      <w:pPr>
        <w:ind w:left="51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磷砒中毒：三爪风鲜草30克(去果实)30克加生绿豆30克捣</w:t>
      </w:r>
      <w:r>
        <w:rPr>
          <w:rFonts w:ascii="SimSun" w:hAnsi="SimSun" w:eastAsia="SimSun" w:cs="SimSun"/>
          <w:sz w:val="24"/>
          <w:szCs w:val="24"/>
          <w:spacing w:val="21"/>
        </w:rPr>
        <w:t>烂，冷开水泡，绞</w:t>
      </w:r>
    </w:p>
    <w:p>
      <w:pPr>
        <w:ind w:left="60"/>
        <w:spacing w:before="67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汁服。</w:t>
      </w:r>
    </w:p>
    <w:p>
      <w:pPr>
        <w:ind w:left="510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砒中毒：百解茶根加水，在铁锈上磨汁服。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治砒霜中毒：防风9克，黎芦、胆矾各6克。加水浓煎，1次顿服。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一次可愈。</w:t>
      </w:r>
    </w:p>
    <w:p>
      <w:pPr>
        <w:ind w:left="51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砒磷中毒：蛇泡草(去果实)60克，生绿</w:t>
      </w:r>
      <w:r>
        <w:rPr>
          <w:rFonts w:ascii="SimSun" w:hAnsi="SimSun" w:eastAsia="SimSun" w:cs="SimSun"/>
          <w:sz w:val="24"/>
          <w:szCs w:val="24"/>
          <w:spacing w:val="15"/>
        </w:rPr>
        <w:t>豆60克，同捣烂，冷开水泡，绞汁服。</w:t>
      </w:r>
    </w:p>
    <w:p>
      <w:pPr>
        <w:ind w:left="514"/>
        <w:spacing w:before="25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3"/>
        </w:rPr>
        <w:t>(七)解蕈毒</w:t>
      </w:r>
    </w:p>
    <w:p>
      <w:pPr>
        <w:ind w:left="510"/>
        <w:spacing w:before="22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中蕈毒或药物中毒：鲜双铜钱草60克，水煎服。</w:t>
      </w:r>
    </w:p>
    <w:p>
      <w:pPr>
        <w:ind w:left="51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6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毒菌中毒：百解茶根加水，在铁锈上磨汁服。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各种毒菇中毒：鲜鸭舌草250克，捣烂绞汁，拌糖适量，灌</w:t>
      </w:r>
      <w:r>
        <w:rPr>
          <w:rFonts w:ascii="SimSun" w:hAnsi="SimSun" w:eastAsia="SimSun" w:cs="SimSun"/>
          <w:sz w:val="24"/>
          <w:szCs w:val="24"/>
          <w:spacing w:val="6"/>
        </w:rPr>
        <w:t>服。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毒菇中毒：鲜鸭舌草500克(捣汁)、冰糖60</w:t>
      </w:r>
      <w:r>
        <w:rPr>
          <w:rFonts w:ascii="SimSun" w:hAnsi="SimSun" w:eastAsia="SimSun" w:cs="SimSun"/>
          <w:sz w:val="24"/>
          <w:szCs w:val="24"/>
          <w:spacing w:val="13"/>
        </w:rPr>
        <w:t>克，炖至冰糖容化后，分多次服。</w:t>
      </w:r>
    </w:p>
    <w:p>
      <w:pPr>
        <w:ind w:left="51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野菌中毒：过路黄60～120克，水煎服。</w:t>
      </w:r>
    </w:p>
    <w:p>
      <w:pPr>
        <w:ind w:left="510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6.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解毒蕈中毒：甘草30克，梨树根120克(去粗皮),水煎服。</w:t>
      </w:r>
    </w:p>
    <w:p>
      <w:pPr>
        <w:ind w:left="510"/>
        <w:spacing w:before="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7.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解毒蕈中毒：生梨树叶1握，生绿豆1杯。先将生绿豆用水浸泡，然后和生梨树</w:t>
      </w:r>
    </w:p>
    <w:p>
      <w:pPr>
        <w:spacing w:before="121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9"/>
        </w:rPr>
        <w:t>·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9"/>
        </w:rPr>
        <w:t>389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9"/>
        </w:rPr>
        <w:t>·</w:t>
      </w:r>
    </w:p>
    <w:p>
      <w:pPr>
        <w:sectPr>
          <w:headerReference w:type="default" r:id="rId111"/>
          <w:pgSz w:w="11910" w:h="16840"/>
          <w:pgMar w:top="1380" w:right="1030" w:bottom="400" w:left="1239" w:header="1017" w:footer="0" w:gutter="0"/>
        </w:sectPr>
        <w:rPr/>
      </w:pPr>
    </w:p>
    <w:p>
      <w:pPr>
        <w:ind w:left="60"/>
        <w:spacing w:before="23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叶共捣，取汁内服，服后剧吐而愈。</w:t>
      </w:r>
    </w:p>
    <w:p>
      <w:pPr>
        <w:ind w:left="60" w:right="59" w:firstLine="459"/>
        <w:spacing w:before="6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6"/>
        </w:rPr>
        <w:t>8.解毒蕈中毒：风尾草全草120～150克，洗净，捣烂如泥，加</w:t>
      </w:r>
      <w:r>
        <w:rPr>
          <w:rFonts w:ascii="SimSun" w:hAnsi="SimSun" w:eastAsia="SimSun" w:cs="SimSun"/>
          <w:sz w:val="27"/>
          <w:szCs w:val="27"/>
          <w:spacing w:val="-17"/>
        </w:rPr>
        <w:t>新汲井水少许，擂取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汁内服。此方亦治砒霜中毒、磷中毒。</w:t>
      </w:r>
    </w:p>
    <w:p>
      <w:pPr>
        <w:ind w:left="60" w:right="43" w:firstLine="479"/>
        <w:spacing w:before="28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9.解毒蕈中毒：甘草末6克，石槲末10克，明矾适量。将前二药用开水送服，或明</w:t>
      </w:r>
      <w:r>
        <w:rPr>
          <w:rFonts w:ascii="SimSun" w:hAnsi="SimSun" w:eastAsia="SimSun" w:cs="SimSun"/>
          <w:sz w:val="27"/>
          <w:szCs w:val="27"/>
          <w:spacing w:val="1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矾水送服。本方可治一般药物中毒。</w:t>
      </w:r>
    </w:p>
    <w:p>
      <w:pPr>
        <w:ind w:left="539"/>
        <w:spacing w:before="3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10.菌子中毒：绿豆10克，防风10克，甘草10克，水煎服。</w:t>
      </w:r>
    </w:p>
    <w:p>
      <w:pPr>
        <w:ind w:left="543"/>
        <w:spacing w:before="235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1"/>
        </w:rPr>
        <w:t>(八)解野芋中毒</w:t>
      </w:r>
    </w:p>
    <w:p>
      <w:pPr>
        <w:ind w:left="539"/>
        <w:spacing w:before="20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1.野芋中毒：石榴叶30克，水煎服。</w:t>
      </w:r>
    </w:p>
    <w:p>
      <w:pPr>
        <w:ind w:left="543"/>
        <w:spacing w:before="23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3"/>
        </w:rPr>
        <w:t>(九)解食物毒</w:t>
      </w:r>
    </w:p>
    <w:p>
      <w:pPr>
        <w:ind w:left="539"/>
        <w:spacing w:before="19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1.食物中毒：曲子草根，水煎服。</w:t>
      </w:r>
    </w:p>
    <w:p>
      <w:pPr>
        <w:ind w:left="60" w:right="61" w:firstLine="479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2.解食物中毒：明矾10克，朱砂4.5克，连</w:t>
      </w:r>
      <w:r>
        <w:rPr>
          <w:rFonts w:ascii="SimSun" w:hAnsi="SimSun" w:eastAsia="SimSun" w:cs="SimSun"/>
          <w:sz w:val="27"/>
          <w:szCs w:val="27"/>
          <w:spacing w:val="-7"/>
        </w:rPr>
        <w:t>翘12克，银花18克，甘草15克。地浆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水澄清煎水灌服。</w:t>
      </w:r>
    </w:p>
    <w:p>
      <w:pPr>
        <w:ind w:left="53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7"/>
        </w:rPr>
        <w:t>3.解木薯中毒：鲜薤菜1斤，白糖适量。共捣烂，取汁内服。</w:t>
      </w:r>
    </w:p>
    <w:p>
      <w:pPr>
        <w:ind w:left="623"/>
        <w:spacing w:before="254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1"/>
        </w:rPr>
        <w:t>(十)解雷公藤毒</w:t>
      </w:r>
    </w:p>
    <w:p>
      <w:pPr>
        <w:ind w:left="539"/>
        <w:spacing w:before="22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1.</w:t>
      </w:r>
      <w:r>
        <w:rPr>
          <w:rFonts w:ascii="SimSun" w:hAnsi="SimSun" w:eastAsia="SimSun" w:cs="SimSun"/>
          <w:sz w:val="27"/>
          <w:szCs w:val="27"/>
          <w:spacing w:val="-3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"/>
        </w:rPr>
        <w:t>中雷公藤毒：臭娘子鲜根(切片)60克，大黄18克，芒硝12克，防风18克，水</w:t>
      </w:r>
    </w:p>
    <w:p>
      <w:pPr>
        <w:ind w:left="60"/>
        <w:spacing w:before="31" w:line="22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4"/>
        </w:rPr>
        <w:t>煎服。</w:t>
      </w:r>
    </w:p>
    <w:p>
      <w:pPr>
        <w:ind w:left="60" w:right="58" w:firstLine="479"/>
        <w:spacing w:before="24" w:line="23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2.雷公藤中毒：三爪风鲜草30克(去果)30克，加生绿豆3</w:t>
      </w:r>
      <w:r>
        <w:rPr>
          <w:rFonts w:ascii="SimSun" w:hAnsi="SimSun" w:eastAsia="SimSun" w:cs="SimSun"/>
          <w:sz w:val="27"/>
          <w:szCs w:val="27"/>
          <w:spacing w:val="-4"/>
        </w:rPr>
        <w:t>0克捣烂，冷开水泡绞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汁服。</w:t>
      </w:r>
    </w:p>
    <w:p>
      <w:pPr>
        <w:ind w:left="539"/>
        <w:spacing w:before="26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3"/>
        </w:rPr>
        <w:t>3.</w:t>
      </w:r>
      <w:r>
        <w:rPr>
          <w:rFonts w:ascii="SimSun" w:hAnsi="SimSun" w:eastAsia="SimSun" w:cs="SimSun"/>
          <w:sz w:val="27"/>
          <w:szCs w:val="27"/>
          <w:spacing w:val="-6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雷公藤中毒：百解茶根加水，在铁锈上磨汁服。</w:t>
      </w:r>
    </w:p>
    <w:p>
      <w:pPr>
        <w:ind w:left="60" w:right="40" w:firstLine="479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4.</w:t>
      </w:r>
      <w:r>
        <w:rPr>
          <w:rFonts w:ascii="SimSun" w:hAnsi="SimSun" w:eastAsia="SimSun" w:cs="SimSun"/>
          <w:sz w:val="27"/>
          <w:szCs w:val="27"/>
          <w:spacing w:val="-4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2"/>
        </w:rPr>
        <w:t>治断肠草中毒：金银花100克，红糖30克，金银花捣烂取汁，与糖混合，1次顿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2"/>
        </w:rPr>
        <w:t>服。连服1～3次即效。</w:t>
      </w:r>
    </w:p>
    <w:p>
      <w:pPr>
        <w:ind w:left="623"/>
        <w:spacing w:before="274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1"/>
        </w:rPr>
        <w:t>(十一)水葬草中毒</w:t>
      </w:r>
    </w:p>
    <w:p>
      <w:pPr>
        <w:ind w:left="60" w:right="55" w:firstLine="479"/>
        <w:spacing w:before="221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1.治水莽草中毒：黑豆3～5斤，煎水代茶饮。或将黑豆磨汁，开水冲服，每日服3</w:t>
      </w:r>
      <w:r>
        <w:rPr>
          <w:rFonts w:ascii="SimSun" w:hAnsi="SimSun" w:eastAsia="SimSun" w:cs="SimSun"/>
          <w:sz w:val="27"/>
          <w:szCs w:val="27"/>
          <w:spacing w:val="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4"/>
        </w:rPr>
        <w:t>次，每次服豆汁1碗。</w:t>
      </w:r>
    </w:p>
    <w:p>
      <w:pPr>
        <w:ind w:left="60" w:firstLine="479"/>
        <w:spacing w:before="31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2.</w:t>
      </w:r>
      <w:r>
        <w:rPr>
          <w:rFonts w:ascii="SimSun" w:hAnsi="SimSun" w:eastAsia="SimSun" w:cs="SimSun"/>
          <w:sz w:val="27"/>
          <w:szCs w:val="27"/>
          <w:spacing w:val="-6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解水莽草中毒：破铜钱，满天星各60克，洗净，捣烂如泥，加泉水或新汲井水少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许，擂取汁内服。</w:t>
      </w:r>
    </w:p>
    <w:p>
      <w:pPr>
        <w:ind w:left="53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3.解水莽草中毒：犁头草100克，洗净，捣烂如泥，加泉水少许，擂汁内服</w:t>
      </w:r>
      <w:r>
        <w:rPr>
          <w:rFonts w:ascii="SimSun" w:hAnsi="SimSun" w:eastAsia="SimSun" w:cs="SimSun"/>
          <w:sz w:val="27"/>
          <w:szCs w:val="27"/>
          <w:spacing w:val="-19"/>
        </w:rPr>
        <w:t>。</w:t>
      </w:r>
    </w:p>
    <w:p>
      <w:pPr>
        <w:ind w:left="60" w:right="55" w:firstLine="479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4.解水莽草中毒：黑豆3～5斤煎水代茶饮；或黑豆磨汁用开水冲服一碗，每日3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次。</w:t>
      </w:r>
    </w:p>
    <w:p>
      <w:pPr>
        <w:ind w:left="623"/>
        <w:spacing w:before="268" w:line="224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5"/>
        </w:rPr>
        <w:t>(十二)蜂蜜中毒</w:t>
      </w:r>
    </w:p>
    <w:p>
      <w:pPr>
        <w:ind w:left="539"/>
        <w:spacing w:before="214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1.蜂蜜中毒：蕨叶一枝蒿(又名阴地蕨)10~15克。水煎服。</w:t>
      </w:r>
    </w:p>
    <w:p>
      <w:pPr>
        <w:ind w:left="623"/>
        <w:spacing w:before="22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5"/>
        </w:rPr>
        <w:t>(十三)解药物毒</w:t>
      </w:r>
    </w:p>
    <w:p>
      <w:pPr>
        <w:ind w:left="539"/>
        <w:spacing w:before="198" w:line="23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7"/>
        </w:rPr>
        <w:t>1.</w:t>
      </w:r>
      <w:r>
        <w:rPr>
          <w:rFonts w:ascii="SimSun" w:hAnsi="SimSun" w:eastAsia="SimSun" w:cs="SimSun"/>
          <w:sz w:val="27"/>
          <w:szCs w:val="27"/>
          <w:spacing w:val="-6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药物中毒性耳聋：黄精10～15克，水煎服。</w:t>
      </w:r>
    </w:p>
    <w:p>
      <w:pPr>
        <w:ind w:left="330"/>
        <w:spacing w:before="1" w:line="23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9"/>
        </w:rPr>
        <w:t>·</w:t>
      </w:r>
      <w:r>
        <w:rPr>
          <w:rFonts w:ascii="SimSun" w:hAnsi="SimSun" w:eastAsia="SimSun" w:cs="SimSun"/>
          <w:sz w:val="27"/>
          <w:szCs w:val="27"/>
          <w:spacing w:val="-1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49"/>
        </w:rPr>
        <w:t>390</w:t>
      </w:r>
      <w:r>
        <w:rPr>
          <w:rFonts w:ascii="SimSun" w:hAnsi="SimSun" w:eastAsia="SimSun" w:cs="SimSun"/>
          <w:sz w:val="27"/>
          <w:szCs w:val="27"/>
          <w:spacing w:val="-5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49"/>
        </w:rPr>
        <w:t>·</w:t>
      </w:r>
    </w:p>
    <w:p>
      <w:pPr>
        <w:sectPr>
          <w:headerReference w:type="default" r:id="rId112"/>
          <w:pgSz w:w="11910" w:h="16840"/>
          <w:pgMar w:top="1389" w:right="938" w:bottom="400" w:left="1319" w:header="988" w:footer="0" w:gutter="0"/>
        </w:sectPr>
        <w:rPr/>
      </w:pPr>
    </w:p>
    <w:p>
      <w:pPr>
        <w:ind w:left="50" w:right="109" w:firstLine="469"/>
        <w:spacing w:before="26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莨菪类药物中毒：升麻、通草各50克，麦冬30克，生甘草10克。水煎2次，取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液混合，分3次服。轻者一剂可愈，重者服3剂可愈。</w:t>
      </w:r>
    </w:p>
    <w:p>
      <w:pPr>
        <w:ind w:left="50" w:firstLine="46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长期或过服人参中毒：莱菔子25克，香附、柴胡、麦冬、天冬、五味子、远志</w:t>
      </w:r>
      <w:r>
        <w:rPr>
          <w:rFonts w:ascii="SimSun" w:hAnsi="SimSun" w:eastAsia="SimSun" w:cs="SimSun"/>
          <w:sz w:val="24"/>
          <w:szCs w:val="24"/>
          <w:spacing w:val="11"/>
        </w:rPr>
        <w:t>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钩藤、生甘草各15克，大枣5枚。水煎2次，取液混合，分3次服，连服5天。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闹羊花中毒：山栀50克。水煎取液，1次顿服。连服1～2次可愈。</w:t>
      </w:r>
    </w:p>
    <w:p>
      <w:pPr>
        <w:ind w:left="50" w:right="109" w:firstLine="46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马钱子中毒：甘草200克或甘草90克，黄芩30克。水煎2次，取液混合</w:t>
      </w:r>
      <w:r>
        <w:rPr>
          <w:rFonts w:ascii="SimSun" w:hAnsi="SimSun" w:eastAsia="SimSun" w:cs="SimSun"/>
          <w:sz w:val="24"/>
          <w:szCs w:val="24"/>
          <w:spacing w:val="17"/>
        </w:rPr>
        <w:t>，1次顿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6.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马钱子中毒：蜈蚣3条，全蝎6克，研成细末，1</w:t>
      </w:r>
      <w:r>
        <w:rPr>
          <w:rFonts w:ascii="SimSun" w:hAnsi="SimSun" w:eastAsia="SimSun" w:cs="SimSun"/>
          <w:sz w:val="24"/>
          <w:szCs w:val="24"/>
          <w:spacing w:val="13"/>
        </w:rPr>
        <w:t>次顿服。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7.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马钱子中毒：苏木15克。水煎取液，分2次灌服。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8.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半夏中毒：黄瓜香、萝卜，水煎服。或生姜适量，捣汁服。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9.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中黑附子毒：绿豆30克，嚼烂，冷开水吞</w:t>
      </w:r>
      <w:r>
        <w:rPr>
          <w:rFonts w:ascii="SimSun" w:hAnsi="SimSun" w:eastAsia="SimSun" w:cs="SimSun"/>
          <w:sz w:val="24"/>
          <w:szCs w:val="24"/>
          <w:spacing w:val="6"/>
        </w:rPr>
        <w:t>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10.药物中毒：过路黄60～120克，水煎服。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11.解桐油中毒：甘草120克，水煎服。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12.解桐油中毒：干柿饼120克，顿服。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13.解杏仁中毒：杏树皮30克，水煎服。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14.解雄黄中毒：汉防己30克，水煎服。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15.解巴豆、斑蝥中毒：绿豆120克，水煎冷服。</w:t>
      </w:r>
    </w:p>
    <w:p>
      <w:pPr>
        <w:ind w:left="519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16.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解硫磺中毒：乌梅肉30克(焙焦),白糖15克，水煎服。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17.解水银中毒：花椒12克，吞服。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18.解木鳖子中毒：香油、白糖各30克，和匀吞服。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19.解蜈蚣中毒：桑树根皮，捣烂敷或煎洗。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20.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治误食蜈蚣：蜂蜜60～120克，冲开水服。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21.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草乌、附子中毒：都拉10克。水煎服。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草乌、附子中毒：肉桂粉15克，猪油15克，红糖</w:t>
      </w:r>
      <w:r>
        <w:rPr>
          <w:rFonts w:ascii="SimSun" w:hAnsi="SimSun" w:eastAsia="SimSun" w:cs="SimSun"/>
          <w:sz w:val="24"/>
          <w:szCs w:val="24"/>
          <w:spacing w:val="11"/>
        </w:rPr>
        <w:t>30克。混合熬化热服。严禁洗</w:t>
      </w:r>
    </w:p>
    <w:p>
      <w:pPr>
        <w:ind w:left="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3"/>
        </w:rPr>
        <w:t>胃</w:t>
      </w:r>
      <w:r>
        <w:rPr>
          <w:rFonts w:ascii="SimSun" w:hAnsi="SimSun" w:eastAsia="SimSun" w:cs="SimSun"/>
          <w:sz w:val="24"/>
          <w:szCs w:val="24"/>
          <w:spacing w:val="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3"/>
        </w:rPr>
        <w:t>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23.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草乌、附子中毒：芫荽一把，开水洗净，捣汁内服。严禁洗胃</w:t>
      </w:r>
      <w:r>
        <w:rPr>
          <w:rFonts w:ascii="SimSun" w:hAnsi="SimSun" w:eastAsia="SimSun" w:cs="SimSun"/>
          <w:sz w:val="24"/>
          <w:szCs w:val="24"/>
          <w:spacing w:val="7"/>
        </w:rPr>
        <w:t>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24.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草乌、附子中毒：柿蒂8～10个。水煎</w:t>
      </w:r>
      <w:r>
        <w:rPr>
          <w:rFonts w:ascii="SimSun" w:hAnsi="SimSun" w:eastAsia="SimSun" w:cs="SimSun"/>
          <w:sz w:val="24"/>
          <w:szCs w:val="24"/>
          <w:spacing w:val="12"/>
        </w:rPr>
        <w:t>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25.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草乌、附子中毒：竹沥，水煎频服。</w:t>
      </w:r>
    </w:p>
    <w:p>
      <w:pPr>
        <w:ind w:left="519"/>
        <w:spacing w:before="2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26.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草乌、附子中毒：小霸王10克。煎至将沸时，立即顿服。</w:t>
      </w:r>
    </w:p>
    <w:p>
      <w:pPr>
        <w:ind w:left="524"/>
        <w:spacing w:before="235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(十四)解鱼胆毒</w:t>
      </w:r>
    </w:p>
    <w:p>
      <w:pPr>
        <w:ind w:left="50" w:right="110" w:firstLine="469"/>
        <w:spacing w:before="194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食鱼胆中毒：紫苏叶连梗500克，煎汤，加糖、盐各</w:t>
      </w:r>
      <w:r>
        <w:rPr>
          <w:rFonts w:ascii="SimSun" w:hAnsi="SimSun" w:eastAsia="SimSun" w:cs="SimSun"/>
          <w:sz w:val="24"/>
          <w:szCs w:val="24"/>
          <w:spacing w:val="12"/>
        </w:rPr>
        <w:t>少许，至有甜咸味即可。候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稍凉，即灌服，每次1碗，若吐再灌。至不吐</w:t>
      </w:r>
      <w:r>
        <w:rPr>
          <w:rFonts w:ascii="SimSun" w:hAnsi="SimSun" w:eastAsia="SimSun" w:cs="SimSun"/>
          <w:sz w:val="24"/>
          <w:szCs w:val="24"/>
          <w:spacing w:val="9"/>
        </w:rPr>
        <w:t>后可隔15分钟后再灌。</w:t>
      </w:r>
    </w:p>
    <w:p>
      <w:pPr>
        <w:ind w:left="50" w:firstLine="469"/>
        <w:spacing w:before="76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治鱼胆中毒：紫苏、金银花、生甘草、绿豆、黑豆、赤小豆</w:t>
      </w:r>
      <w:r>
        <w:rPr>
          <w:rFonts w:ascii="SimSun" w:hAnsi="SimSun" w:eastAsia="SimSun" w:cs="SimSun"/>
          <w:sz w:val="24"/>
          <w:szCs w:val="24"/>
          <w:spacing w:val="15"/>
        </w:rPr>
        <w:t>各30克。水煎2次，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取液混合，分3次服。每日一剂，连服3~5剂。</w:t>
      </w:r>
    </w:p>
    <w:p>
      <w:pPr>
        <w:ind w:left="50" w:right="109" w:firstLine="469"/>
        <w:spacing w:before="77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治鱼胆中毒：藿香正气丸45克。研细末，第一次用温</w:t>
      </w:r>
      <w:r>
        <w:rPr>
          <w:rFonts w:ascii="SimSun" w:hAnsi="SimSun" w:eastAsia="SimSun" w:cs="SimSun"/>
          <w:sz w:val="24"/>
          <w:szCs w:val="24"/>
          <w:spacing w:val="15"/>
        </w:rPr>
        <w:t>开水冲服45克，第二天每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服6克，日二次。服药2小时可缓解，2天可愈。</w:t>
      </w:r>
    </w:p>
    <w:p>
      <w:pPr>
        <w:ind w:left="50" w:right="111" w:firstLine="469"/>
        <w:spacing w:before="73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4.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治鱼胆中毒：炙黄芪20克，泽泻、茯苓、白术各15克，白芍10克，炙附片、桂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枝各7.5克，生姜5片。水煎2次，取液混合，分3次服。连服3剂。</w:t>
      </w:r>
    </w:p>
    <w:p>
      <w:pPr>
        <w:spacing w:before="40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9"/>
        </w:rPr>
        <w:t>·391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9"/>
        </w:rPr>
        <w:t>·</w:t>
      </w:r>
    </w:p>
    <w:p>
      <w:pPr>
        <w:sectPr>
          <w:headerReference w:type="default" r:id="rId113"/>
          <w:pgSz w:w="11910" w:h="16840"/>
          <w:pgMar w:top="1250" w:right="909" w:bottom="400" w:left="1309" w:header="887" w:footer="0" w:gutter="0"/>
        </w:sectPr>
        <w:rPr/>
      </w:pPr>
    </w:p>
    <w:p>
      <w:pPr>
        <w:ind w:left="40" w:right="90" w:firstLine="460"/>
        <w:spacing w:before="249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5.治鱼胆中毒：人参、陈皮、香附、砂仁、半夏、炮姜各10克，白术、茯苓、鸡内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金各9克，藿香叶15克。水煎2次，取液混合，分2次服。连服3剂。</w:t>
      </w:r>
    </w:p>
    <w:p>
      <w:pPr>
        <w:ind w:left="503"/>
        <w:spacing w:before="267" w:line="219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9"/>
        </w:rPr>
        <w:t>(十五)解鱼蟹毒</w:t>
      </w:r>
    </w:p>
    <w:p>
      <w:pPr>
        <w:ind w:left="500"/>
        <w:spacing w:before="23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1.解鱼蟹毒：紫苏叶9~15克，水煎服。</w:t>
      </w:r>
    </w:p>
    <w:p>
      <w:pPr>
        <w:ind w:left="40" w:right="64" w:firstLine="46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河豚中毒：红薯叶心60克，捣烂煎水服，即吐；若不吐再服，多服亦无妨。或用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红薯叶300克，和水捣烂，取汁灌服。灌下后吐出粘痰即愈。</w:t>
      </w:r>
    </w:p>
    <w:p>
      <w:pPr>
        <w:ind w:left="50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食蟹中毒：紫苏叶30克，金银花15克，甘草10克，生姜10克，水煎服。</w:t>
      </w:r>
    </w:p>
    <w:p>
      <w:pPr>
        <w:ind w:left="50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4.解螃蟹中毒：紫苏120克，水煎服。</w:t>
      </w:r>
    </w:p>
    <w:p>
      <w:pPr>
        <w:ind w:left="50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5.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解吃鱼中毒：冬瓜子30克，陈皮15克，水煎服。</w:t>
      </w:r>
    </w:p>
    <w:p>
      <w:pPr>
        <w:ind w:left="500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解吃鱼中毒：鲜橄榄30克，捣汁服。</w:t>
      </w:r>
    </w:p>
    <w:p>
      <w:pPr>
        <w:ind w:left="503"/>
        <w:spacing w:before="29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9"/>
        </w:rPr>
        <w:t>(十六)外伤水毒</w:t>
      </w:r>
    </w:p>
    <w:p>
      <w:pPr>
        <w:ind w:left="40" w:right="99" w:firstLine="460"/>
        <w:spacing w:before="244" w:line="23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外伤水毒：旱莲草60克，煎水洗患处。或用旱莲草干品研末，加枯矾拌匀，撒患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503"/>
        <w:spacing w:before="27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七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解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铅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中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毒</w:t>
      </w:r>
    </w:p>
    <w:p>
      <w:pPr>
        <w:ind w:left="40" w:firstLine="460"/>
        <w:spacing w:before="22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1.铅中毒：金钱草240克，甘草105克，菊花90克，水煎，分2次服，连服7天。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间隔2天，再服7天。</w:t>
      </w:r>
    </w:p>
    <w:p>
      <w:pPr>
        <w:ind w:left="50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铅中毒：大蒜1.5克，日服1次，连服100天。既可预防，又可治疗。</w:t>
      </w:r>
    </w:p>
    <w:p>
      <w:pPr>
        <w:ind w:left="40" w:right="184" w:firstLine="46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铅中毒：贯众、革薜各24克，党参15克，鸡血藤1</w:t>
      </w:r>
      <w:r>
        <w:rPr>
          <w:rFonts w:ascii="SimSun" w:hAnsi="SimSun" w:eastAsia="SimSun" w:cs="SimSun"/>
          <w:sz w:val="25"/>
          <w:szCs w:val="25"/>
          <w:spacing w:val="13"/>
        </w:rPr>
        <w:t>2克。水煎2次，取液混合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分2次服，连服10天。每疗程间隔5天，用药四疗程。</w:t>
      </w:r>
    </w:p>
    <w:p>
      <w:pPr>
        <w:ind w:left="623"/>
        <w:spacing w:before="29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9"/>
        </w:rPr>
        <w:t>(十八)解汞中毒</w:t>
      </w:r>
    </w:p>
    <w:p>
      <w:pPr>
        <w:ind w:left="40" w:right="30" w:firstLine="460"/>
        <w:spacing w:before="230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汞中毒：金钱草、夏枯草、蒲公英、忍冬藤各150克，谷精</w:t>
      </w:r>
      <w:r>
        <w:rPr>
          <w:rFonts w:ascii="SimSun" w:hAnsi="SimSun" w:eastAsia="SimSun" w:cs="SimSun"/>
          <w:sz w:val="25"/>
          <w:szCs w:val="25"/>
          <w:spacing w:val="-1"/>
        </w:rPr>
        <w:t>草、猪苓、贯众、乳香、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花椒、甘草各90克，黄连45克，红糖100克。水煎2次，去渣取液，加红糖调和成1000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毫升，每服50毫升，</w:t>
      </w:r>
      <w:r>
        <w:rPr>
          <w:rFonts w:ascii="SimSun" w:hAnsi="SimSun" w:eastAsia="SimSun" w:cs="SimSun"/>
          <w:sz w:val="25"/>
          <w:szCs w:val="25"/>
          <w:spacing w:val="9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日二次，连服10天。</w:t>
      </w:r>
    </w:p>
    <w:p>
      <w:pPr>
        <w:ind w:left="623"/>
        <w:spacing w:before="26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9"/>
        </w:rPr>
        <w:t>(十九)解苯中毒</w:t>
      </w:r>
    </w:p>
    <w:p>
      <w:pPr>
        <w:ind w:left="40" w:right="180" w:firstLine="460"/>
        <w:spacing w:before="24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苯中毒：金银花、川芎、菊花、夏枯草、茵</w:t>
      </w:r>
      <w:r>
        <w:rPr>
          <w:rFonts w:ascii="SimSun" w:hAnsi="SimSun" w:eastAsia="SimSun" w:cs="SimSun"/>
          <w:sz w:val="25"/>
          <w:szCs w:val="25"/>
        </w:rPr>
        <w:t>陈、白术、茯苓、泽泻、沙参各9克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甘草6克。水煎2次，取液混合，分3次服。</w:t>
      </w:r>
    </w:p>
    <w:p>
      <w:pPr>
        <w:ind w:left="40" w:right="83" w:firstLine="46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苯中毒致白血球减少症：黄芪、当归、熟地、丹参、远志、炒砂仁各20克，红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参、陈皮、甘草各10克。水煎2次，取液混合，分3次服。连服7天。</w:t>
      </w:r>
    </w:p>
    <w:p>
      <w:pPr>
        <w:ind w:left="40" w:right="84" w:firstLine="46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治苯中毒致白血球减少症：莲子、冰糖各10克，黑木耳</w:t>
      </w:r>
      <w:r>
        <w:rPr>
          <w:rFonts w:ascii="SimSun" w:hAnsi="SimSun" w:eastAsia="SimSun" w:cs="SimSun"/>
          <w:sz w:val="25"/>
          <w:szCs w:val="25"/>
          <w:spacing w:val="6"/>
        </w:rPr>
        <w:t>5克，胡桃仁2个。水煎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2次，取液混合，早晨起床空腹服，连服1～3个月。</w:t>
      </w:r>
    </w:p>
    <w:p>
      <w:pPr>
        <w:ind w:left="503"/>
        <w:spacing w:before="26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二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十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解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农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药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毒</w:t>
      </w:r>
    </w:p>
    <w:p>
      <w:pPr>
        <w:ind w:left="40" w:right="84" w:firstLine="460"/>
        <w:spacing w:before="254" w:line="23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治农药“敌敌畏”中毒：滑石60克，生甘草15克。每日2剂，水煎，分四次凉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服。服药一天即可痊愈。</w:t>
      </w:r>
    </w:p>
    <w:p>
      <w:pPr>
        <w:ind w:left="320"/>
        <w:spacing w:before="6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2"/>
        </w:rPr>
        <w:t>·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392</w:t>
      </w:r>
      <w:r>
        <w:rPr>
          <w:rFonts w:ascii="SimSun" w:hAnsi="SimSun" w:eastAsia="SimSun" w:cs="SimSun"/>
          <w:sz w:val="25"/>
          <w:szCs w:val="25"/>
          <w:spacing w:val="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·</w:t>
      </w:r>
    </w:p>
    <w:p>
      <w:pPr>
        <w:sectPr>
          <w:headerReference w:type="default" r:id="rId114"/>
          <w:pgSz w:w="11910" w:h="16840"/>
          <w:pgMar w:top="1350" w:right="1034" w:bottom="400" w:left="1229" w:header="968" w:footer="0" w:gutter="0"/>
        </w:sectPr>
        <w:rPr/>
      </w:pPr>
    </w:p>
    <w:p>
      <w:pPr>
        <w:ind w:left="59" w:right="94" w:firstLine="460"/>
        <w:spacing w:before="249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解六六六中毒：绿豆150克，硼砂15克，防风120克。将绿豆、防风放钵内，用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地浆水捣烂，白布过滤，入硼砂冷服。</w:t>
      </w:r>
    </w:p>
    <w:p>
      <w:pPr>
        <w:ind w:left="59" w:right="114" w:firstLine="470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3.解六六六中毒：生天花粉60克，绿豆60克，共研</w:t>
      </w:r>
      <w:r>
        <w:rPr>
          <w:rFonts w:ascii="SimSun" w:hAnsi="SimSun" w:eastAsia="SimSun" w:cs="SimSun"/>
          <w:sz w:val="25"/>
          <w:szCs w:val="25"/>
          <w:spacing w:val="8"/>
        </w:rPr>
        <w:t>末，分别用开水泡服，先服绿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豆水，再服天花粉水。</w:t>
      </w:r>
    </w:p>
    <w:p>
      <w:pPr>
        <w:ind w:left="563"/>
        <w:spacing w:before="24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27"/>
        </w:rPr>
        <w:t>(二十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27"/>
        </w:rPr>
        <w:t>一</w:t>
      </w:r>
      <w:r>
        <w:rPr>
          <w:rFonts w:ascii="SimHei" w:hAnsi="SimHei" w:eastAsia="SimHei" w:cs="SimHei"/>
          <w:sz w:val="25"/>
          <w:szCs w:val="25"/>
          <w:spacing w:val="-6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27"/>
        </w:rPr>
        <w:t>)药物过敏</w:t>
      </w:r>
    </w:p>
    <w:p>
      <w:pPr>
        <w:ind w:left="59" w:right="40" w:firstLine="499"/>
        <w:spacing w:before="210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各种药物过敏：生甘草40克，黄芩20克，泽泻10克，黄连、干姜、清半夏各6克。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水煎2次，取液混合，分2次服。外用苦参60克，煎水，先熏后洗，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日2次。</w:t>
      </w:r>
    </w:p>
    <w:p>
      <w:pPr>
        <w:ind w:left="563"/>
        <w:spacing w:before="26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9"/>
        </w:rPr>
        <w:t>(二十二)解煤气中毒</w:t>
      </w:r>
    </w:p>
    <w:p>
      <w:pPr>
        <w:ind w:left="559"/>
        <w:spacing w:before="20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煤气中毒：生萝卜汁1饭碗，频频灌服。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ind w:left="3615"/>
        <w:spacing w:before="117" w:line="219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27"/>
        </w:rPr>
        <w:t>二十五、</w:t>
      </w:r>
      <w:r>
        <w:rPr>
          <w:rFonts w:ascii="SimSun" w:hAnsi="SimSun" w:eastAsia="SimSun" w:cs="SimSun"/>
          <w:sz w:val="36"/>
          <w:szCs w:val="36"/>
          <w:spacing w:val="-14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27"/>
        </w:rPr>
        <w:t>月子病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59" w:firstLine="499"/>
        <w:spacing w:before="83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苗医把“月经不调”,“痛经”等与月经有关的疾病统称“月子病”。如月经的周期、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经期、经量、经色、经质等的异常，或伴有月经周期而出现的特有症状为特征的疾病</w:t>
      </w:r>
      <w:r>
        <w:rPr>
          <w:rFonts w:ascii="SimSun" w:hAnsi="SimSun" w:eastAsia="SimSun" w:cs="SimSun"/>
          <w:sz w:val="25"/>
          <w:szCs w:val="25"/>
          <w:spacing w:val="-6"/>
        </w:rPr>
        <w:t>。常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见的有月经先期，月经后期，月经先后不定期，月经过多，月经过少，经期延长，月经间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"/>
        </w:rPr>
        <w:t>期出血，崩漏，经行泄泻，痛经，闭经，经行眩晕，经行浮肿，经行风疹，经行乳房胀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痛，经行期头痛，经行身痛，行经时精神异常，绝经前后诸症等。</w:t>
      </w:r>
    </w:p>
    <w:p>
      <w:pPr>
        <w:ind w:left="563"/>
        <w:spacing w:before="2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一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月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经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病</w:t>
      </w:r>
    </w:p>
    <w:p>
      <w:pPr>
        <w:ind w:left="559"/>
        <w:spacing w:before="22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月经病一般指月经先期、月经后期、痛经等症初发者。</w:t>
      </w:r>
    </w:p>
    <w:p>
      <w:pPr>
        <w:ind w:left="59" w:right="104" w:firstLine="4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1.月经病：常用药物有鸭屎木，散血莲，吊杆草，</w:t>
      </w:r>
      <w:r>
        <w:rPr>
          <w:rFonts w:ascii="SimSun" w:hAnsi="SimSun" w:eastAsia="SimSun" w:cs="SimSun"/>
          <w:sz w:val="25"/>
          <w:szCs w:val="25"/>
          <w:spacing w:val="1"/>
        </w:rPr>
        <w:t>蛤蟆草，大五爪风，大血藤，小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血藤等。水煎服。</w:t>
      </w:r>
    </w:p>
    <w:p>
      <w:pPr>
        <w:ind w:left="59" w:right="92" w:firstLine="49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妇女月经病、不孕症：老鹳草15克，望江南种子10克煎服。每日一剂，连</w:t>
      </w:r>
      <w:r>
        <w:rPr>
          <w:rFonts w:ascii="SimSun" w:hAnsi="SimSun" w:eastAsia="SimSun" w:cs="SimSun"/>
          <w:sz w:val="25"/>
          <w:szCs w:val="25"/>
          <w:spacing w:val="6"/>
        </w:rPr>
        <w:t>服10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余剂。</w:t>
      </w:r>
    </w:p>
    <w:p>
      <w:pPr>
        <w:ind w:left="55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月经病：刀豆10克，水煎，冲白糖服。</w:t>
      </w:r>
    </w:p>
    <w:p>
      <w:pPr>
        <w:ind w:left="55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4.调经：茜草根6～10克，水煎服。</w:t>
      </w:r>
    </w:p>
    <w:p>
      <w:pPr>
        <w:ind w:left="563"/>
        <w:spacing w:before="30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月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经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不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调</w:t>
      </w:r>
    </w:p>
    <w:p>
      <w:pPr>
        <w:ind w:left="559"/>
        <w:spacing w:before="23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月经不调主要指月经周期的改变，如先期、后期、前后</w:t>
      </w:r>
      <w:r>
        <w:rPr>
          <w:rFonts w:ascii="SimSun" w:hAnsi="SimSun" w:eastAsia="SimSun" w:cs="SimSun"/>
          <w:sz w:val="25"/>
          <w:szCs w:val="25"/>
          <w:spacing w:val="-7"/>
        </w:rPr>
        <w:t>不定期等。</w:t>
      </w:r>
    </w:p>
    <w:p>
      <w:pPr>
        <w:ind w:left="55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月经不调：月月红，通塔，水煎服。</w:t>
      </w:r>
    </w:p>
    <w:p>
      <w:pPr>
        <w:ind w:left="59" w:firstLine="49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月经不调：腹毛3个，当归3根，川芎一片，青紫苏(无节者)三段，鸡蛋三个，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荷蒂三个，片糖1片，水煎服。</w:t>
      </w:r>
    </w:p>
    <w:p>
      <w:pPr>
        <w:ind w:left="59" w:right="94" w:firstLine="49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月经不调：金夏草，大血藤，小血藤，血报木，尿泡子，雀儿脑，木贼，野棉花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根，胡椒，兑甜酒，水煎服。</w:t>
      </w:r>
    </w:p>
    <w:p>
      <w:pPr>
        <w:ind w:left="55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月经不调：水金风30克，星宿菜30克，山僵30克，水煎服。</w:t>
      </w:r>
    </w:p>
    <w:p>
      <w:pPr>
        <w:ind w:left="55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月经不调：丹参根15克，水煎服。</w:t>
      </w:r>
    </w:p>
    <w:p>
      <w:pPr>
        <w:ind w:right="3"/>
        <w:spacing w:before="7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·393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115"/>
          <w:pgSz w:w="11910" w:h="16840"/>
          <w:pgMar w:top="1339" w:right="985" w:bottom="400" w:left="1200" w:header="948" w:footer="0" w:gutter="0"/>
        </w:sectPr>
        <w:rPr/>
      </w:pPr>
    </w:p>
    <w:p>
      <w:pPr>
        <w:ind w:left="510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月经不调：白芍30克，当归30克，水煎冲甜酒服。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月经不调：紫丹参30克，红糖30克煎服。痛经加飞龙掌血、小茴香根、绣球防</w:t>
      </w:r>
    </w:p>
    <w:p>
      <w:pPr>
        <w:ind w:left="40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风、香附；经黑有块加五爪龙、五叶草或川芎、桃</w:t>
      </w:r>
      <w:r>
        <w:rPr>
          <w:rFonts w:ascii="SimSun" w:hAnsi="SimSun" w:eastAsia="SimSun" w:cs="SimSun"/>
          <w:sz w:val="25"/>
          <w:szCs w:val="25"/>
          <w:spacing w:val="-3"/>
        </w:rPr>
        <w:t>仁、乳香；经色清淡加干姜、小茴香、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炙艾叶。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8.月经不调：半春子根皮120克，切成薄片，加麻油60克炒，水煎服。</w:t>
      </w:r>
    </w:p>
    <w:p>
      <w:pPr>
        <w:ind w:left="51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9.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月经不调：丹参30克，香附10克，水煎服。</w:t>
      </w:r>
    </w:p>
    <w:p>
      <w:pPr>
        <w:ind w:left="510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10.月经不调：星宿菜15～30克，水煎，对甜酒服。</w:t>
      </w:r>
    </w:p>
    <w:p>
      <w:pPr>
        <w:ind w:left="510"/>
        <w:spacing w:before="63" w:line="36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  <w:position w:val="7"/>
        </w:rPr>
        <w:t>11.月经不调：蛇根草全草10～15克，水煎服。</w:t>
      </w:r>
    </w:p>
    <w:p>
      <w:pPr>
        <w:ind w:left="510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12.月经不调：矮地茶全草30克，水煎服。</w:t>
      </w:r>
    </w:p>
    <w:p>
      <w:pPr>
        <w:ind w:left="510"/>
        <w:spacing w:before="63" w:line="36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  <w:position w:val="7"/>
        </w:rPr>
        <w:t>13.月经不调：锦鸡儿根皮6～10克，党参6～10克，水煎服。</w:t>
      </w:r>
    </w:p>
    <w:p>
      <w:pPr>
        <w:ind w:left="510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14.月经不调：野油麻25克，水煎，每日服2次。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15.月经不调：血三七鲜叶5~7枚，水煎冲甜酒服。</w:t>
      </w:r>
    </w:p>
    <w:p>
      <w:pPr>
        <w:ind w:left="510"/>
        <w:spacing w:before="62" w:line="36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position w:val="7"/>
        </w:rPr>
        <w:t>16.月经不调，少腹冷痛：草鞋板花10～15克，水煎服。</w:t>
      </w:r>
    </w:p>
    <w:p>
      <w:pPr>
        <w:ind w:left="510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17.月经不调：四面风茎枝5克，水煎对红糖服。</w:t>
      </w:r>
    </w:p>
    <w:p>
      <w:pPr>
        <w:ind w:left="510" w:right="1700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18.月经不调：木芙蓉花、莲蓬壳，共焙研末，每次6克，米汤送下。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19.月经不调：月月红15克，庐山石韦15</w:t>
      </w:r>
      <w:r>
        <w:rPr>
          <w:rFonts w:ascii="SimSun" w:hAnsi="SimSun" w:eastAsia="SimSun" w:cs="SimSun"/>
          <w:sz w:val="25"/>
          <w:szCs w:val="25"/>
          <w:spacing w:val="6"/>
        </w:rPr>
        <w:t>克，狗脊60克，水煎服。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20.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月经不调：豆瓣风全草6克，煮鸡蛋食。</w:t>
      </w:r>
    </w:p>
    <w:p>
      <w:pPr>
        <w:ind w:left="510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月经不调，崩漏：千年青全草12～18克，水煎服。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22.月经不调：鸡儿根全草，水煎服。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23.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月经不调：朱砂莲根加月季花，水煎服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24.月经不调：野豌豆子、小血藤各15克，泡酒服。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25.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月经不调，不育及子宫癌：水杨梅15克，煮鸡</w:t>
      </w:r>
      <w:r>
        <w:rPr>
          <w:rFonts w:ascii="SimSun" w:hAnsi="SimSun" w:eastAsia="SimSun" w:cs="SimSun"/>
          <w:sz w:val="25"/>
          <w:szCs w:val="25"/>
          <w:spacing w:val="-3"/>
        </w:rPr>
        <w:t>或煮肉吃。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26.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月经不调，经闭：仙桃草30克，泡酒服。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27.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月经不调、小腹作胀：连钱草、对叶莲各9克，大叶艾6克，泡酒服。</w:t>
      </w:r>
    </w:p>
    <w:p>
      <w:pPr>
        <w:ind w:left="51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28.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月经不调：珍珠菜(晒干)、小血藤、大血藤、当归、牛膝、红花、紫草各6克，</w:t>
      </w:r>
    </w:p>
    <w:p>
      <w:pPr>
        <w:ind w:left="40" w:right="82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泡酒500克，每次服药酒15～30克。或珍珠菜根、益母草各9克，月月红、马</w:t>
      </w:r>
      <w:r>
        <w:rPr>
          <w:rFonts w:ascii="SimSun" w:hAnsi="SimSun" w:eastAsia="SimSun" w:cs="SimSun"/>
          <w:sz w:val="25"/>
          <w:szCs w:val="25"/>
          <w:spacing w:val="10"/>
        </w:rPr>
        <w:t>鞭草各6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克，水煎服。</w:t>
      </w:r>
    </w:p>
    <w:p>
      <w:pPr>
        <w:ind w:left="510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29.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月经不调：柳叶菜鲜草30克，红糖为引，水煎服。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30.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月经不调、白带过多：柳叶菜、红丹参各15</w:t>
      </w:r>
      <w:r>
        <w:rPr>
          <w:rFonts w:ascii="SimSun" w:hAnsi="SimSun" w:eastAsia="SimSun" w:cs="SimSun"/>
          <w:sz w:val="25"/>
          <w:szCs w:val="25"/>
          <w:spacing w:val="1"/>
        </w:rPr>
        <w:t>克，郎头草30克，水煎服。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31.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月经不调：老鹳草苗15克，望江南9克，水煎服，每日一剂，连服10剂。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32.治月经不调、痛经和子宫肥厚性肿大：土鳖虫、桃仁各6克，大</w:t>
      </w:r>
      <w:r>
        <w:rPr>
          <w:rFonts w:ascii="SimSun" w:hAnsi="SimSun" w:eastAsia="SimSun" w:cs="SimSun"/>
          <w:sz w:val="25"/>
          <w:szCs w:val="25"/>
          <w:spacing w:val="18"/>
        </w:rPr>
        <w:t>黄10克(打</w:t>
      </w:r>
    </w:p>
    <w:p>
      <w:pPr>
        <w:ind w:left="40"/>
        <w:spacing w:before="61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碎),水煎，冲少许酒服。</w:t>
      </w:r>
    </w:p>
    <w:p>
      <w:pPr>
        <w:ind w:left="510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月经不调：:益母草15克，当归15克，红糖30克。水煎服。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34.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月经不调、小便不利：矮桃草根30克，水</w:t>
      </w:r>
      <w:r>
        <w:rPr>
          <w:rFonts w:ascii="SimSun" w:hAnsi="SimSun" w:eastAsia="SimSun" w:cs="SimSun"/>
          <w:sz w:val="25"/>
          <w:szCs w:val="25"/>
          <w:spacing w:val="-3"/>
        </w:rPr>
        <w:t>煎，对甜酒服。</w:t>
      </w:r>
    </w:p>
    <w:p>
      <w:pPr>
        <w:ind w:left="510"/>
        <w:spacing w:before="4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35.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月经不调：瓜子金60克(切碎)加水30毫升，捣烂绞汁，兑白糖适量，用开水</w:t>
      </w:r>
    </w:p>
    <w:p>
      <w:pPr>
        <w:ind w:left="40"/>
        <w:spacing w:before="5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冲服。</w:t>
      </w:r>
    </w:p>
    <w:p>
      <w:pPr>
        <w:ind w:left="510"/>
        <w:spacing w:before="8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36.月经不调：千刀万线草10克，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37.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月经不调：艾叶10克，益母草12克，鸡蛋</w:t>
      </w:r>
      <w:r>
        <w:rPr>
          <w:rFonts w:ascii="SimSun" w:hAnsi="SimSun" w:eastAsia="SimSun" w:cs="SimSun"/>
          <w:sz w:val="25"/>
          <w:szCs w:val="25"/>
          <w:spacing w:val="4"/>
        </w:rPr>
        <w:t>2个，水煮至鸡蛋熟，吃蛋喝汤。</w:t>
      </w:r>
    </w:p>
    <w:p>
      <w:pPr>
        <w:ind w:left="510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38.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月经先期：生地30克，梗米60克。将生地洗净切片，用清水煎煮2次，共取汁</w:t>
      </w:r>
    </w:p>
    <w:p>
      <w:pPr>
        <w:ind w:left="340"/>
        <w:spacing w:before="5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1"/>
        </w:rPr>
        <w:t>·</w:t>
      </w:r>
      <w:r>
        <w:rPr>
          <w:rFonts w:ascii="SimSun" w:hAnsi="SimSun" w:eastAsia="SimSun" w:cs="SimSun"/>
          <w:sz w:val="25"/>
          <w:szCs w:val="25"/>
          <w:spacing w:val="-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1"/>
        </w:rPr>
        <w:t>394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1"/>
        </w:rPr>
        <w:t>·</w:t>
      </w:r>
    </w:p>
    <w:p>
      <w:pPr>
        <w:sectPr>
          <w:headerReference w:type="default" r:id="rId116"/>
          <w:pgSz w:w="11910" w:h="16840"/>
          <w:pgMar w:top="1389" w:right="984" w:bottom="400" w:left="1229" w:header="1018" w:footer="0" w:gutter="0"/>
        </w:sectPr>
        <w:rPr/>
      </w:pPr>
    </w:p>
    <w:p>
      <w:pPr>
        <w:ind w:left="30" w:right="94"/>
        <w:spacing w:before="247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100毫升；粳米煮粥，到八成熟时加入药汁，再煮至熟。温服一碗，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日三次，连服数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日。</w:t>
      </w:r>
    </w:p>
    <w:p>
      <w:pPr>
        <w:ind w:left="30" w:right="111" w:firstLine="479"/>
        <w:spacing w:before="56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3"/>
        </w:rPr>
        <w:t>39.月经前期：八爷仄(天冬)50克(鲜品150克),红糖10克。八爷仄洗净加水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约1000毫升，煎沸15～20分钟后取汁500毫升，再入红糖，再少沸数滚，温服，</w:t>
      </w:r>
      <w:r>
        <w:rPr>
          <w:rFonts w:ascii="SimSun" w:hAnsi="SimSun" w:eastAsia="SimSun" w:cs="SimSun"/>
          <w:sz w:val="25"/>
          <w:szCs w:val="25"/>
          <w:spacing w:val="3"/>
        </w:rPr>
        <w:t>每日一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次，连服数日。</w:t>
      </w:r>
    </w:p>
    <w:p>
      <w:pPr>
        <w:ind w:left="30" w:firstLine="479"/>
        <w:spacing w:before="41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月经不调：野鱼子兰18克，铜罗汉30克，通血香15克</w:t>
      </w:r>
      <w:r>
        <w:rPr>
          <w:rFonts w:ascii="SimSun" w:hAnsi="SimSun" w:eastAsia="SimSun" w:cs="SimSun"/>
          <w:sz w:val="25"/>
          <w:szCs w:val="25"/>
          <w:spacing w:val="12"/>
        </w:rPr>
        <w:t>，三七10克，猴结4.5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克，红花1.5克，苏木1.5克，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川芎4.5克，当归4.5克，木香6克，芦子3克，白花岩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陀3克，皂角15克，杜仲15克，红参15克，胡椒15克。用酒一斤半，浸泡10天后，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每晚睡前服10毫升。</w:t>
      </w:r>
    </w:p>
    <w:p>
      <w:pPr>
        <w:ind w:left="30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41.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月经前期：青蒿6克，丹皮6克，茶叶</w:t>
      </w:r>
      <w:r>
        <w:rPr>
          <w:rFonts w:ascii="SimSun" w:hAnsi="SimSun" w:eastAsia="SimSun" w:cs="SimSun"/>
          <w:sz w:val="25"/>
          <w:szCs w:val="25"/>
          <w:spacing w:val="9"/>
        </w:rPr>
        <w:t>3克，冰糖15克。前药洗净，置茶杯中，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用滚开水冲泡，15～20分钟后加入冰糖溶化，放稍冷，当茶喝。</w:t>
      </w:r>
    </w:p>
    <w:p>
      <w:pPr>
        <w:ind w:left="30" w:right="89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42.月经前期：柿叶10克，侧柏叶10克，黄芩10克。晒干，共研细末。每次取3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克，温开水送服，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一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日三次。连服5～7天。</w:t>
      </w:r>
    </w:p>
    <w:p>
      <w:pPr>
        <w:ind w:left="30" w:right="90" w:firstLine="47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43.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月经后期：黑豆60克，鸡蛋2个，米酒120毫升。将黑豆、鸡蛋用小火</w:t>
      </w:r>
      <w:r>
        <w:rPr>
          <w:rFonts w:ascii="SimSun" w:hAnsi="SimSun" w:eastAsia="SimSun" w:cs="SimSun"/>
          <w:sz w:val="25"/>
          <w:szCs w:val="25"/>
          <w:spacing w:val="3"/>
        </w:rPr>
        <w:t>煮熟，鸡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蛋煮熟后去壳再煮，至全熟时加入米酒调匀。分2次温服。</w:t>
      </w:r>
      <w:r>
        <w:rPr>
          <w:rFonts w:ascii="SimSun" w:hAnsi="SimSun" w:eastAsia="SimSun" w:cs="SimSun"/>
          <w:sz w:val="25"/>
          <w:szCs w:val="25"/>
          <w:spacing w:val="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日一</w:t>
      </w:r>
      <w:r>
        <w:rPr>
          <w:rFonts w:ascii="SimSun" w:hAnsi="SimSun" w:eastAsia="SimSun" w:cs="SimSun"/>
          <w:sz w:val="25"/>
          <w:szCs w:val="25"/>
          <w:spacing w:val="-6"/>
        </w:rPr>
        <w:t>剂。连服3～5剂。</w:t>
      </w:r>
    </w:p>
    <w:p>
      <w:pPr>
        <w:ind w:left="30" w:right="93" w:firstLine="479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44.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月经后期：艾叶10克，生姜15克，鸡蛋2个。鸡蛋煮熟后去壳取</w:t>
      </w:r>
      <w:r>
        <w:rPr>
          <w:rFonts w:ascii="SimSun" w:hAnsi="SimSun" w:eastAsia="SimSun" w:cs="SimSun"/>
          <w:sz w:val="25"/>
          <w:szCs w:val="25"/>
          <w:spacing w:val="13"/>
        </w:rPr>
        <w:t>壳，加入艾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叶、生姜再煮至熟。吃蛋喝汤，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日一剂，连服3～5剂。</w:t>
      </w:r>
    </w:p>
    <w:p>
      <w:pPr>
        <w:ind w:left="30" w:right="91" w:firstLine="479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45.月经后期：大血藤30克，应岩(螃蟹)25</w:t>
      </w:r>
      <w:r>
        <w:rPr>
          <w:rFonts w:ascii="SimSun" w:hAnsi="SimSun" w:eastAsia="SimSun" w:cs="SimSun"/>
          <w:sz w:val="25"/>
          <w:szCs w:val="25"/>
          <w:spacing w:val="14"/>
        </w:rPr>
        <w:t>0克，米酒50毫升。将大血藤、应岩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洗净，放进陶罐中，加水150毫升，用文火炖熟后，人米酒再炖片刻，趁热吃应岩，喝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汤。每日一剂。</w:t>
      </w:r>
    </w:p>
    <w:p>
      <w:pPr>
        <w:ind w:left="30" w:right="74" w:firstLine="47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46.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月经后期；鲜橘叶20克，苏梗10克，红糖15克。将三味放入茶杯中，冲阴阳碗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15～20分钟后，当茶喝。</w:t>
      </w:r>
    </w:p>
    <w:p>
      <w:pPr>
        <w:ind w:left="30" w:right="93" w:firstLine="47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47.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月经后期：干姜30克，羊肉150克。将羊肉切块，与干姜共炖至烂熟，少加食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盐、胡椒、丝葱、味精调味，吃羊肉喝汤。</w:t>
      </w:r>
    </w:p>
    <w:p>
      <w:pPr>
        <w:ind w:left="30" w:right="94" w:firstLine="479"/>
        <w:spacing w:before="5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47.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月经后期：生姜6克，艾叶6克，红糖15克。将生姜、艾叶洗净，与红糖一起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煎煮。取汁分2次温饮。每日一剂。</w:t>
      </w:r>
    </w:p>
    <w:p>
      <w:pPr>
        <w:ind w:left="30" w:right="95" w:firstLine="479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48.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月经后期：生姜10克，白胡椒面5克，红糖10克。生姜洗净切片，与白胡椒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面、红糖一起倒入砂锅内，加冷水半碗，小火烧开3分钟后离火，去渣取汁，分3次温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9"/>
        </w:rPr>
        <w:t>服，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9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9"/>
        </w:rPr>
        <w:t>日一剂。</w:t>
      </w:r>
    </w:p>
    <w:p>
      <w:pPr>
        <w:ind w:left="30" w:right="93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49.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月经后期：阿胶6克，黄酒50毫升。将阿胶用蛤粉炒研细</w:t>
      </w:r>
      <w:r>
        <w:rPr>
          <w:rFonts w:ascii="SimSun" w:hAnsi="SimSun" w:eastAsia="SimSun" w:cs="SimSun"/>
          <w:sz w:val="25"/>
          <w:szCs w:val="25"/>
          <w:spacing w:val="6"/>
        </w:rPr>
        <w:t>末，以黄酒兑温开水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送服，每日一次，连服3～5日。</w:t>
      </w:r>
    </w:p>
    <w:p>
      <w:pPr>
        <w:ind w:left="30" w:right="91" w:firstLine="47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50.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月经后期：芍药花(色白阴干)6克，粳米50克，白糖10克。以粳米煮</w:t>
      </w:r>
      <w:r>
        <w:rPr>
          <w:rFonts w:ascii="SimSun" w:hAnsi="SimSun" w:eastAsia="SimSun" w:cs="SimSun"/>
          <w:sz w:val="25"/>
          <w:szCs w:val="25"/>
          <w:spacing w:val="12"/>
        </w:rPr>
        <w:t>粥，待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1～2沸，加入芍药花再煮，粥熟时调入白糖，分三次温服，每次一小碗。连服3～5天</w:t>
      </w:r>
      <w:r>
        <w:rPr>
          <w:rFonts w:ascii="SimSun" w:hAnsi="SimSun" w:eastAsia="SimSun" w:cs="SimSun"/>
          <w:sz w:val="25"/>
          <w:szCs w:val="25"/>
          <w:spacing w:val="-1"/>
        </w:rPr>
        <w:t>。</w:t>
      </w:r>
    </w:p>
    <w:p>
      <w:pPr>
        <w:ind w:left="30" w:right="84" w:firstLine="47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51.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月经后期：生山楂肉50克，红糖40克。山楂水煮去渣，冲入红糖溶化后，调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匀，分3次温服，每日一剂，连服3～5剂。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经期延长：小蓟全草60克，益母草60克。洗净水煎，去渣再煮浓，分三次服。</w:t>
      </w:r>
    </w:p>
    <w:p>
      <w:pPr>
        <w:ind w:left="30" w:right="82" w:firstLine="47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经期延长：生地黄30克，野洋姜30克，粳米30克</w:t>
      </w:r>
      <w:r>
        <w:rPr>
          <w:rFonts w:ascii="SimSun" w:hAnsi="SimSun" w:eastAsia="SimSun" w:cs="SimSun"/>
          <w:sz w:val="25"/>
          <w:szCs w:val="25"/>
          <w:spacing w:val="3"/>
        </w:rPr>
        <w:t>。前二味煎水去渣，如粳米同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煮成粥食用。每日一剂，分三次服。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54.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经期延长：牛眼珠(麦冬)15克，百合1</w:t>
      </w:r>
      <w:r>
        <w:rPr>
          <w:rFonts w:ascii="SimSun" w:hAnsi="SimSun" w:eastAsia="SimSun" w:cs="SimSun"/>
          <w:sz w:val="25"/>
          <w:szCs w:val="25"/>
          <w:spacing w:val="16"/>
        </w:rPr>
        <w:t>5克，黄茅根12克。水煎取汁，当茶</w:t>
      </w:r>
    </w:p>
    <w:p>
      <w:pPr>
        <w:sectPr>
          <w:headerReference w:type="default" r:id="rId117"/>
          <w:footerReference w:type="default" r:id="rId118"/>
          <w:pgSz w:w="11910" w:h="16840"/>
          <w:pgMar w:top="1339" w:right="914" w:bottom="1264" w:left="1309" w:header="958" w:footer="940" w:gutter="0"/>
        </w:sectPr>
        <w:rPr/>
      </w:pPr>
    </w:p>
    <w:p>
      <w:pPr>
        <w:ind w:left="40"/>
        <w:spacing w:before="24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2"/>
        </w:rPr>
        <w:t>喝。</w:t>
      </w:r>
    </w:p>
    <w:p>
      <w:pPr>
        <w:ind w:left="533"/>
        <w:spacing w:before="279" w:line="225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(</w:t>
      </w:r>
      <w:r>
        <w:rPr>
          <w:rFonts w:ascii="SimHei" w:hAnsi="SimHei" w:eastAsia="SimHei" w:cs="SimHei"/>
          <w:sz w:val="25"/>
          <w:szCs w:val="25"/>
          <w:spacing w:val="-2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三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)</w:t>
      </w:r>
      <w:r>
        <w:rPr>
          <w:rFonts w:ascii="SimHei" w:hAnsi="SimHei" w:eastAsia="SimHei" w:cs="SimHei"/>
          <w:sz w:val="25"/>
          <w:szCs w:val="25"/>
          <w:spacing w:val="-1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闭</w:t>
      </w:r>
      <w:r>
        <w:rPr>
          <w:rFonts w:ascii="SimHei" w:hAnsi="SimHei" w:eastAsia="SimHei" w:cs="SimHei"/>
          <w:sz w:val="25"/>
          <w:szCs w:val="25"/>
          <w:spacing w:val="-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经</w:t>
      </w:r>
    </w:p>
    <w:p>
      <w:pPr>
        <w:ind w:left="40" w:right="112" w:firstLine="489"/>
        <w:spacing w:before="212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闭经是指月经应来未来，过期而不至的病症；或女孩已</w:t>
      </w:r>
      <w:r>
        <w:rPr>
          <w:rFonts w:ascii="SimSun" w:hAnsi="SimSun" w:eastAsia="SimSun" w:cs="SimSun"/>
          <w:sz w:val="25"/>
          <w:szCs w:val="25"/>
          <w:spacing w:val="-6"/>
        </w:rPr>
        <w:t>到行经年龄，而未行经的特有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病症。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一般超过3个月者称“闭经”,而未超过3个月者常称为“停经”。原有月经而闭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经者称“闭经”或“经闭”;已到年龄而从未来过月经者，称“室女</w:t>
      </w:r>
      <w:r>
        <w:rPr>
          <w:rFonts w:ascii="SimSun" w:hAnsi="SimSun" w:eastAsia="SimSun" w:cs="SimSun"/>
          <w:sz w:val="25"/>
          <w:szCs w:val="25"/>
          <w:spacing w:val="11"/>
        </w:rPr>
        <w:t>经闭”或称“石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5"/>
        </w:rPr>
        <w:t>女”。</w:t>
      </w:r>
    </w:p>
    <w:p>
      <w:pPr>
        <w:ind w:left="40" w:right="111" w:firstLine="489"/>
        <w:spacing w:before="55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苗医治疗闭经，常用大血藤，小血藤，散血莲，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一点血，见血飞，叶下红，乌泡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根，血报木，野鸡泡根，茅根，五月泡根，小管仄，中血，益母草，艾叶，酒瓜萎，鹰爪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风，九节风，四扇风，三爪风，隔山消，辣子蛇药，</w:t>
      </w:r>
      <w:r>
        <w:rPr>
          <w:rFonts w:ascii="SimSun" w:hAnsi="SimSun" w:eastAsia="SimSun" w:cs="SimSun"/>
          <w:sz w:val="25"/>
          <w:szCs w:val="25"/>
          <w:spacing w:val="1"/>
        </w:rPr>
        <w:t>刺仄蛇药，吊杆草，蛤蟆草，水煎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40" w:right="108" w:firstLine="489"/>
        <w:spacing w:before="49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2.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经闭：木天蓼根或果12克，乌泡尖6克，马鞭草根6克，斑蝥2～3只(月初去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头，月中去脚，月尾去翅),以布包之，水煎服。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妇女闭经：用牛膝根15～30克，水煎</w:t>
      </w:r>
      <w:r>
        <w:rPr>
          <w:rFonts w:ascii="SimSun" w:hAnsi="SimSun" w:eastAsia="SimSun" w:cs="SimSun"/>
          <w:sz w:val="25"/>
          <w:szCs w:val="25"/>
        </w:rPr>
        <w:t>服，</w:t>
      </w:r>
    </w:p>
    <w:p>
      <w:pPr>
        <w:ind w:left="40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4.</w:t>
      </w:r>
      <w:r>
        <w:rPr>
          <w:rFonts w:ascii="SimSun" w:hAnsi="SimSun" w:eastAsia="SimSun" w:cs="SimSun"/>
          <w:sz w:val="25"/>
          <w:szCs w:val="25"/>
          <w:spacing w:val="-2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闭经：牛尾菜10克，大血藤30克，金樱子根10克，薏苡根10克，益母草15克，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茜草15克，木通10克，共煮鸡蛋3枚，去渣，以甜酒、红糖对服。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经闭腹痛：石竹15克，乌龙摆尾15克，水煎对酒服</w:t>
      </w:r>
      <w:r>
        <w:rPr>
          <w:rFonts w:ascii="SimSun" w:hAnsi="SimSun" w:eastAsia="SimSun" w:cs="SimSun"/>
          <w:sz w:val="25"/>
          <w:szCs w:val="25"/>
          <w:spacing w:val="2"/>
        </w:rPr>
        <w:t>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妇女经闭，小儿痞积：细梗香草全草10～1</w:t>
      </w:r>
      <w:r>
        <w:rPr>
          <w:rFonts w:ascii="SimSun" w:hAnsi="SimSun" w:eastAsia="SimSun" w:cs="SimSun"/>
          <w:sz w:val="25"/>
          <w:szCs w:val="25"/>
          <w:spacing w:val="-1"/>
        </w:rPr>
        <w:t>2克，水煎服。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7.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闭经：小通草，川牛膝，水煎服。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8.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闭经：金刚藤根15～30克，水煎对甜酒服。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妇女经闭：猪殃殃全草6克，水煎服。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10.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经闭腹痛：小血藤15~30克，水煎对甜酒服。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11.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经闭：八角枫、土大黄、木通、月月红、叶下红、大金刀、马齿苋各10克，水</w:t>
      </w:r>
    </w:p>
    <w:p>
      <w:pPr>
        <w:ind w:left="40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40" w:right="110" w:firstLine="48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经闭腹痛：大血藤10～15克，水煎服。又方：大血藤、小血藤、血当归各10克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2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13.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经闭，咳血吐血：三七草全草15～30克，水煎或捣汁冲烧酒服。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经闭腹痛，产后瘀血不尽：风仙花3～6</w:t>
      </w:r>
      <w:r>
        <w:rPr>
          <w:rFonts w:ascii="SimSun" w:hAnsi="SimSun" w:eastAsia="SimSun" w:cs="SimSun"/>
          <w:sz w:val="25"/>
          <w:szCs w:val="25"/>
          <w:spacing w:val="-2"/>
        </w:rPr>
        <w:t>克，水煎服。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经闭：散血莲根6～10克，水煎服。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妇人经闭：雀儿脑根10～15克，水煎服；或雀儿</w:t>
      </w:r>
      <w:r>
        <w:rPr>
          <w:rFonts w:ascii="SimSun" w:hAnsi="SimSun" w:eastAsia="SimSun" w:cs="SimSun"/>
          <w:sz w:val="25"/>
          <w:szCs w:val="25"/>
        </w:rPr>
        <w:t>脑根10～15克，捣烂外敷。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经闭：酸筒根12克，水煎服。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月经闭：老鼠豆藤30～60克，水煎服。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19.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经闭枯瘦：瓜子金15克，白茅根15克，茜草15克，插田泡10克，煮</w:t>
      </w:r>
      <w:r>
        <w:rPr>
          <w:rFonts w:ascii="SimSun" w:hAnsi="SimSun" w:eastAsia="SimSun" w:cs="SimSun"/>
          <w:sz w:val="25"/>
          <w:szCs w:val="25"/>
          <w:spacing w:val="5"/>
        </w:rPr>
        <w:t>鸡蛋服。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20.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经闭：红岩丸子块根，水煎服。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经闭，腰痛：南蛇风12克，水煎服。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22.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经闭：乌泡根15～30克，水煎服。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23.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经闭：血报木根30~60克，水煎，兑甜酒服。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24.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经闭腹痛：</w:t>
      </w:r>
      <w:r>
        <w:rPr>
          <w:rFonts w:ascii="SimSun" w:hAnsi="SimSun" w:eastAsia="SimSun" w:cs="SimSun"/>
          <w:sz w:val="25"/>
          <w:szCs w:val="25"/>
          <w:spacing w:val="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一枝蒿叶10～15克，水煎服。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25.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经闭腹痛：赶山鞭根茎10～15克，水煎服。</w:t>
      </w:r>
    </w:p>
    <w:p>
      <w:pPr>
        <w:ind w:left="330"/>
        <w:spacing w:before="7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3"/>
        </w:rPr>
        <w:t>·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396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·</w:t>
      </w:r>
    </w:p>
    <w:p>
      <w:pPr>
        <w:sectPr>
          <w:headerReference w:type="default" r:id="rId119"/>
          <w:footerReference w:type="default" r:id="rId4"/>
          <w:pgSz w:w="11910" w:h="16840"/>
          <w:pgMar w:top="1410" w:right="1065" w:bottom="400" w:left="1130" w:header="1038" w:footer="0" w:gutter="0"/>
        </w:sectPr>
        <w:rPr/>
      </w:pPr>
    </w:p>
    <w:p>
      <w:pPr>
        <w:ind w:left="48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26.妇女经闭：活血莲全草30克，捣烂取汁，冲甜酒服。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27.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月经不调，经闭：仙桃草30克，泡酒服。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28.经闭：仙桃草30克，血报木根30克，泡酒服。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29.经闭：珍珠菜全草30克，小血藤15克，水酒各</w:t>
      </w:r>
      <w:r>
        <w:rPr>
          <w:rFonts w:ascii="SimSun" w:hAnsi="SimSun" w:eastAsia="SimSun" w:cs="SimSun"/>
          <w:sz w:val="25"/>
          <w:szCs w:val="25"/>
          <w:spacing w:val="5"/>
        </w:rPr>
        <w:t>半煎服。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30.治月经闭止：地龙3条，放瓦上焙枯，研末，温黄酒送服。</w:t>
      </w:r>
    </w:p>
    <w:p>
      <w:pPr>
        <w:ind w:left="50" w:right="84" w:firstLine="43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31.治妇女血滞经闭：水蛭1.5克，芒虫2.4克，桃仁10克，大黄10克煎服，孕妇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忌用。</w:t>
      </w:r>
    </w:p>
    <w:p>
      <w:pPr>
        <w:ind w:left="50" w:firstLine="439"/>
        <w:spacing w:before="4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32.治血瘀经闭，腹肿有块：水蛭1.5~3克，研末，开水送服。或配伍当归、桃仁、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三棱、益母草各10克，水煎服。</w:t>
      </w:r>
    </w:p>
    <w:p>
      <w:pPr>
        <w:ind w:left="50" w:right="91" w:firstLine="43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33.治月经闭止：蜡蛴、桃仁、红花各6克，牛膝、当归、川芎、蚕砂、香附、王不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留行各10克，红泽兰、鳖甲各12克，水煎，分2次服。</w:t>
      </w:r>
    </w:p>
    <w:p>
      <w:pPr>
        <w:ind w:left="50" w:firstLine="43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34.治经闭、产后恶露不尽、脐腹疼痛：虻虫、水</w:t>
      </w:r>
      <w:r>
        <w:rPr>
          <w:rFonts w:ascii="SimSun" w:hAnsi="SimSun" w:eastAsia="SimSun" w:cs="SimSun"/>
          <w:sz w:val="25"/>
          <w:szCs w:val="25"/>
          <w:spacing w:val="4"/>
        </w:rPr>
        <w:t>蛭、桃仁、熟地各6克，共研末，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炼蜜为丸，每丸重6克。每天服2次，每次一丸，温酒送服。</w:t>
      </w:r>
    </w:p>
    <w:p>
      <w:pPr>
        <w:ind w:left="50" w:right="90" w:firstLine="43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35.治经闭：蚕砂500克，红花30克，共研末，用红糖做成桐子大的丸药，每天服3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次，每次服6～10克，早晚用米酒或开水送服。</w:t>
      </w:r>
    </w:p>
    <w:p>
      <w:pPr>
        <w:ind w:left="50" w:right="89" w:firstLine="43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36.治经闭：蚕砂30克，炒黄，用酒200毫升煮沸，澄清后，去</w:t>
      </w:r>
      <w:r>
        <w:rPr>
          <w:rFonts w:ascii="SimSun" w:hAnsi="SimSun" w:eastAsia="SimSun" w:cs="SimSun"/>
          <w:sz w:val="25"/>
          <w:szCs w:val="25"/>
          <w:spacing w:val="11"/>
        </w:rPr>
        <w:t>掉蚕砂，每天服2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次，每次30毫升，每隔6小时温服1次。</w:t>
      </w:r>
    </w:p>
    <w:p>
      <w:pPr>
        <w:ind w:left="50" w:right="89" w:firstLine="43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37.治妇女月经不行，积久成痨：乌鱼头5个，放在瓦上焙存性，研末，每天服2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次，每次10克，酒冲服。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38.治妇女经闭：鸽1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只，配魔芋(炒焦)、夜</w:t>
      </w:r>
      <w:r>
        <w:rPr>
          <w:rFonts w:ascii="SimSun" w:hAnsi="SimSun" w:eastAsia="SimSun" w:cs="SimSun"/>
          <w:sz w:val="25"/>
          <w:szCs w:val="25"/>
          <w:spacing w:val="2"/>
        </w:rPr>
        <w:t>明砂、鳖甲、龟板等少许，共炖鸡服。</w:t>
      </w:r>
    </w:p>
    <w:p>
      <w:pPr>
        <w:ind w:left="50" w:right="95" w:firstLine="439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39.经闭：甲片3片(大的)放在瓦片上焙，醋淬3次，淬到黄色时研末，黄酒</w:t>
      </w:r>
      <w:r>
        <w:rPr>
          <w:rFonts w:ascii="SimSun" w:hAnsi="SimSun" w:eastAsia="SimSun" w:cs="SimSun"/>
          <w:sz w:val="25"/>
          <w:szCs w:val="25"/>
          <w:spacing w:val="11"/>
        </w:rPr>
        <w:t>冲服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发汗。</w:t>
      </w:r>
    </w:p>
    <w:p>
      <w:pPr>
        <w:ind w:left="48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40.血瘀经闭、腹痛：五灵脂、蒲黄各6~10克研末，开水或红糖、</w:t>
      </w:r>
      <w:r>
        <w:rPr>
          <w:rFonts w:ascii="SimSun" w:hAnsi="SimSun" w:eastAsia="SimSun" w:cs="SimSun"/>
          <w:sz w:val="25"/>
          <w:szCs w:val="25"/>
          <w:spacing w:val="3"/>
        </w:rPr>
        <w:t>酒送服。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41.经闭：隔山香根15克，生地10克，续断10克，水酒各半煎服。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42.经水不通、跌打损伤：茜草30克，水煮和黄酒少量服。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43.经闭、腰痛：南蛇藤根15克，金樱子根15克，</w:t>
      </w:r>
      <w:r>
        <w:rPr>
          <w:rFonts w:ascii="SimSun" w:hAnsi="SimSun" w:eastAsia="SimSun" w:cs="SimSun"/>
          <w:sz w:val="25"/>
          <w:szCs w:val="25"/>
          <w:spacing w:val="5"/>
        </w:rPr>
        <w:t>水煎服。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44.经闭腹痛：蜘蛛抱蛋根10～15克，水煎服。</w:t>
      </w:r>
    </w:p>
    <w:p>
      <w:pPr>
        <w:ind w:left="50" w:right="93" w:firstLine="43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45.闭经：牛尾菜、金樱子根、苡米根各10克，大血藤3</w:t>
      </w:r>
      <w:r>
        <w:rPr>
          <w:rFonts w:ascii="SimSun" w:hAnsi="SimSun" w:eastAsia="SimSun" w:cs="SimSun"/>
          <w:sz w:val="25"/>
          <w:szCs w:val="25"/>
          <w:spacing w:val="11"/>
        </w:rPr>
        <w:t>0克，益母草15克，茜草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15克，木通10克，鸡蛋3个，共煮，去渣</w:t>
      </w:r>
      <w:r>
        <w:rPr>
          <w:rFonts w:ascii="SimSun" w:hAnsi="SimSun" w:eastAsia="SimSun" w:cs="SimSun"/>
          <w:sz w:val="25"/>
          <w:szCs w:val="25"/>
          <w:spacing w:val="3"/>
        </w:rPr>
        <w:t>，以红糖、甜酒对服。</w:t>
      </w:r>
    </w:p>
    <w:p>
      <w:pPr>
        <w:ind w:left="48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闭经：鸡血藤干茎15～30克，煎水服或</w:t>
      </w:r>
      <w:r>
        <w:rPr>
          <w:rFonts w:ascii="SimSun" w:hAnsi="SimSun" w:eastAsia="SimSun" w:cs="SimSun"/>
          <w:sz w:val="25"/>
          <w:szCs w:val="25"/>
          <w:spacing w:val="-1"/>
        </w:rPr>
        <w:t>浸酒服。</w:t>
      </w:r>
    </w:p>
    <w:p>
      <w:pPr>
        <w:ind w:left="48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47.经水不通、风湿痛：腹水草10克，水煎服。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48.经闭：野南瓜根30克，水煎兑甜酒服。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49.经闭腹痛：大血藤16～30克，水煎服。</w:t>
      </w:r>
    </w:p>
    <w:p>
      <w:pPr>
        <w:ind w:left="50" w:right="79" w:firstLine="43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50.治经闭：菊叶三七根15～30克，水煎服，或菊叶三七根15～30克，捣烂取汁1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酒杯，兑烧酒少许内服。</w:t>
      </w:r>
    </w:p>
    <w:p>
      <w:pPr>
        <w:ind w:left="48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51.妇女经闭：马鞭草根30克，益母草15克，艾叶6克，水煎服。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489"/>
        <w:spacing w:before="82" w:line="36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  <w:position w:val="7"/>
        </w:rPr>
        <w:t>52.闭经腹痛：荞麦三七根30~60克，用甜酒煎二</w:t>
      </w:r>
      <w:r>
        <w:rPr>
          <w:rFonts w:ascii="SimSun" w:hAnsi="SimSun" w:eastAsia="SimSun" w:cs="SimSun"/>
          <w:sz w:val="25"/>
          <w:szCs w:val="25"/>
          <w:spacing w:val="4"/>
          <w:position w:val="7"/>
        </w:rPr>
        <w:t>次，分服。</w:t>
      </w:r>
    </w:p>
    <w:p>
      <w:pPr>
        <w:ind w:left="48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53.闭经：橐吾30克，捣烂取汁，冲甜酒服。</w:t>
      </w:r>
    </w:p>
    <w:p>
      <w:pPr>
        <w:ind w:left="48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54.经闭：风丫蕨6～10克，水煎服。</w:t>
      </w:r>
    </w:p>
    <w:p>
      <w:pPr>
        <w:spacing w:before="5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0"/>
        </w:rPr>
        <w:t>·</w:t>
      </w:r>
      <w:r>
        <w:rPr>
          <w:rFonts w:ascii="SimSun" w:hAnsi="SimSun" w:eastAsia="SimSun" w:cs="SimSun"/>
          <w:sz w:val="25"/>
          <w:szCs w:val="25"/>
          <w:spacing w:val="-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0"/>
        </w:rPr>
        <w:t>397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0"/>
        </w:rPr>
        <w:t>·</w:t>
      </w:r>
    </w:p>
    <w:p>
      <w:pPr>
        <w:sectPr>
          <w:headerReference w:type="default" r:id="rId120"/>
          <w:pgSz w:w="11910" w:h="16840"/>
          <w:pgMar w:top="1220" w:right="914" w:bottom="400" w:left="1329" w:header="838" w:footer="0" w:gutter="0"/>
        </w:sectPr>
        <w:rPr/>
      </w:pPr>
    </w:p>
    <w:p>
      <w:pPr>
        <w:ind w:left="500"/>
        <w:spacing w:before="26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55.</w:t>
      </w:r>
      <w:r>
        <w:rPr>
          <w:rFonts w:ascii="SimSun" w:hAnsi="SimSun" w:eastAsia="SimSun" w:cs="SimSun"/>
          <w:sz w:val="26"/>
          <w:szCs w:val="26"/>
          <w:spacing w:val="-6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经闭：山木香15克，茜草10克，水煎服。</w:t>
      </w:r>
    </w:p>
    <w:p>
      <w:pPr>
        <w:ind w:left="500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56.经闭、腹痛：酸筒杆15～30克，水煎服。</w:t>
      </w:r>
    </w:p>
    <w:p>
      <w:pPr>
        <w:ind w:left="50" w:right="19" w:firstLine="450"/>
        <w:spacing w:before="50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57.经闭：车前草全草、仙鹤草全草各3株，青木香6克，红糖适量。水</w:t>
      </w:r>
      <w:r>
        <w:rPr>
          <w:rFonts w:ascii="SimSun" w:hAnsi="SimSun" w:eastAsia="SimSun" w:cs="SimSun"/>
          <w:sz w:val="26"/>
          <w:szCs w:val="26"/>
          <w:spacing w:val="-3"/>
        </w:rPr>
        <w:t>煎前三味，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5"/>
        </w:rPr>
        <w:t>对红糖服，</w:t>
      </w:r>
      <w:r>
        <w:rPr>
          <w:rFonts w:ascii="SimSun" w:hAnsi="SimSun" w:eastAsia="SimSun" w:cs="SimSun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5"/>
        </w:rPr>
        <w:t>一日一剂，连服二日。</w:t>
      </w:r>
    </w:p>
    <w:p>
      <w:pPr>
        <w:ind w:left="500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58.经闭：石榴皮、红花各30克。水煎服，每日一剂，分三次服。</w:t>
      </w:r>
    </w:p>
    <w:p>
      <w:pPr>
        <w:ind w:left="500"/>
        <w:spacing w:before="5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59.经闭：大和红30～60克，红糖适量。水煎服，每日三次。亦可治痛经。</w:t>
      </w:r>
    </w:p>
    <w:p>
      <w:pPr>
        <w:ind w:left="500" w:right="3589"/>
        <w:spacing w:before="53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60.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经闭：鞭打绣球10克。水煎，点酒为引内服。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6"/>
        </w:rPr>
        <w:t>61.经闭：双参12克，红糖10克。水煎服。</w:t>
      </w:r>
    </w:p>
    <w:p>
      <w:pPr>
        <w:ind w:left="50" w:right="39" w:firstLine="450"/>
        <w:spacing w:before="50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62.经闭：老铁藤根、真金草、透骨草、红花、桂枝各等量。水煎去渣，浓缩成膏，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每次服15毫升，加胡椒粉三粒，点酒为引内</w:t>
      </w:r>
      <w:r>
        <w:rPr>
          <w:rFonts w:ascii="SimSun" w:hAnsi="SimSun" w:eastAsia="SimSun" w:cs="SimSun"/>
          <w:sz w:val="26"/>
          <w:szCs w:val="26"/>
          <w:spacing w:val="-3"/>
        </w:rPr>
        <w:t>服。</w:t>
      </w:r>
    </w:p>
    <w:p>
      <w:pPr>
        <w:ind w:left="50" w:right="19" w:firstLine="450"/>
        <w:spacing w:before="51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63.经闭：钩藤根15克，小血藤根15克，月月红根15克，大藿香15克。泡酒一斤，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三天后服。早晚各服10毫升。</w:t>
      </w:r>
    </w:p>
    <w:p>
      <w:pPr>
        <w:ind w:left="503"/>
        <w:spacing w:before="257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(</w:t>
      </w:r>
      <w:r>
        <w:rPr>
          <w:rFonts w:ascii="SimHei" w:hAnsi="SimHei" w:eastAsia="SimHei" w:cs="SimHei"/>
          <w:sz w:val="26"/>
          <w:szCs w:val="26"/>
          <w:spacing w:val="-3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四</w:t>
      </w:r>
      <w:r>
        <w:rPr>
          <w:rFonts w:ascii="SimHei" w:hAnsi="SimHei" w:eastAsia="SimHei" w:cs="SimHei"/>
          <w:sz w:val="26"/>
          <w:szCs w:val="26"/>
          <w:spacing w:val="-5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)</w:t>
      </w:r>
      <w:r>
        <w:rPr>
          <w:rFonts w:ascii="SimHei" w:hAnsi="SimHei" w:eastAsia="SimHei" w:cs="SimHei"/>
          <w:sz w:val="26"/>
          <w:szCs w:val="26"/>
          <w:spacing w:val="-5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停</w:t>
      </w:r>
      <w:r>
        <w:rPr>
          <w:rFonts w:ascii="SimHei" w:hAnsi="SimHei" w:eastAsia="SimHei" w:cs="SimHei"/>
          <w:sz w:val="26"/>
          <w:szCs w:val="26"/>
          <w:spacing w:val="-4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经</w:t>
      </w:r>
    </w:p>
    <w:p>
      <w:pPr>
        <w:ind w:left="50" w:right="81" w:firstLine="450"/>
        <w:spacing w:before="179" w:line="24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原有月经，而突然不按时来月经者称“停经”。停经有</w:t>
      </w:r>
      <w:r>
        <w:rPr>
          <w:rFonts w:ascii="SimSun" w:hAnsi="SimSun" w:eastAsia="SimSun" w:cs="SimSun"/>
          <w:sz w:val="26"/>
          <w:szCs w:val="26"/>
          <w:spacing w:val="-16"/>
        </w:rPr>
        <w:t>多种原因，如怀孕，亏血，失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血，惊恐、忧虑等。如是姑娘初期来潮，停经可能</w:t>
      </w:r>
      <w:r>
        <w:rPr>
          <w:rFonts w:ascii="SimSun" w:hAnsi="SimSun" w:eastAsia="SimSun" w:cs="SimSun"/>
          <w:sz w:val="26"/>
          <w:szCs w:val="26"/>
          <w:spacing w:val="-16"/>
        </w:rPr>
        <w:t>不为病症，而只是暂时现象，不需作特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殊治疗，到以后自会正常。</w:t>
      </w:r>
    </w:p>
    <w:p>
      <w:pPr>
        <w:ind w:left="50" w:firstLine="450"/>
        <w:spacing w:before="61" w:line="24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1.停经：大血藤，小血藤，散血莲，</w:t>
      </w:r>
      <w:r>
        <w:rPr>
          <w:rFonts w:ascii="SimSun" w:hAnsi="SimSun" w:eastAsia="SimSun" w:cs="SimSun"/>
          <w:sz w:val="26"/>
          <w:szCs w:val="26"/>
          <w:spacing w:val="8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一点红，见血飞，叶下红，乌泡叶，血报木，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野鸡泡，茅根，三月泡，小管仄，中血，益母草</w:t>
      </w:r>
      <w:r>
        <w:rPr>
          <w:rFonts w:ascii="SimSun" w:hAnsi="SimSun" w:eastAsia="SimSun" w:cs="SimSun"/>
          <w:sz w:val="26"/>
          <w:szCs w:val="26"/>
          <w:spacing w:val="-16"/>
        </w:rPr>
        <w:t>，艾叶，酒葫芦，鹰爪风，九节风，四扇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风，三叉风，牛皮冻，辣子蛇药，刺仄蛇药，吊杆草，蛤蟆草，水煎服。</w:t>
      </w:r>
    </w:p>
    <w:p>
      <w:pPr>
        <w:ind w:left="500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2.停经：鸡桃黄花，尿泡子，雀儿脑，五爪风，胡椒，水煎，兑甜酒服。</w:t>
      </w:r>
    </w:p>
    <w:p>
      <w:pPr>
        <w:ind w:left="500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3.停经：益母草，红枣，水煎服。</w:t>
      </w:r>
    </w:p>
    <w:p>
      <w:pPr>
        <w:ind w:left="500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4.姑娘停经：用鸡桃黄花，尿泡子，雀儿脑，三爪龙，胡椒，煎水兑甜酒服。</w:t>
      </w:r>
    </w:p>
    <w:p>
      <w:pPr>
        <w:ind w:left="503"/>
        <w:spacing w:before="23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3"/>
        </w:rPr>
        <w:t>(五)月经过多</w:t>
      </w:r>
    </w:p>
    <w:p>
      <w:pPr>
        <w:ind w:left="50" w:right="118" w:firstLine="450"/>
        <w:spacing w:before="23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月经过多是指月经量较以前增多的一种病症。月经是</w:t>
      </w:r>
      <w:r>
        <w:rPr>
          <w:rFonts w:ascii="SimSun" w:hAnsi="SimSun" w:eastAsia="SimSun" w:cs="SimSun"/>
          <w:sz w:val="26"/>
          <w:szCs w:val="26"/>
          <w:spacing w:val="-16"/>
        </w:rPr>
        <w:t>妇女血液所化生，如过量可造成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亏血；并可继发不孕。</w:t>
      </w:r>
    </w:p>
    <w:p>
      <w:pPr>
        <w:ind w:left="50" w:right="97" w:firstLine="450"/>
        <w:spacing w:before="4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1.妇女月经过多：大叶花椒果15克，月月红花叶10</w:t>
      </w:r>
      <w:r>
        <w:rPr>
          <w:rFonts w:ascii="SimSun" w:hAnsi="SimSun" w:eastAsia="SimSun" w:cs="SimSun"/>
          <w:sz w:val="26"/>
          <w:szCs w:val="26"/>
          <w:spacing w:val="2"/>
        </w:rPr>
        <w:t>克，棣棠花6克，水煎，对红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糖服。</w:t>
      </w:r>
    </w:p>
    <w:p>
      <w:pPr>
        <w:ind w:left="500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2.月经过多：鲜苎麻叶捣烂外敷腰部。</w:t>
      </w:r>
    </w:p>
    <w:p>
      <w:pPr>
        <w:ind w:left="500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3.经血过多：八角枫、蒜盘子根各10克，水煎服。</w:t>
      </w:r>
    </w:p>
    <w:p>
      <w:pPr>
        <w:ind w:left="500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4.月经过多：月月红根水煎，煮蛋食。</w:t>
      </w:r>
    </w:p>
    <w:p>
      <w:pPr>
        <w:ind w:left="500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5.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月经过多：柘树、马鞭草、榆树，水煎兑红糖服。</w:t>
      </w:r>
    </w:p>
    <w:p>
      <w:pPr>
        <w:ind w:left="500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6.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月经过多：干水芹菜根12克，红青菜12克，鱼腥草根12克煎，每日3次，连服</w:t>
      </w:r>
    </w:p>
    <w:p>
      <w:pPr>
        <w:ind w:left="50"/>
        <w:spacing w:before="44" w:line="22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2～4天。</w:t>
      </w:r>
    </w:p>
    <w:p>
      <w:pPr>
        <w:ind w:left="50" w:right="99" w:firstLine="450"/>
        <w:spacing w:before="34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7.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月经过多：鲜委陵菜全草60～120克(干品15～30克),切碎，水煎2次</w:t>
      </w:r>
      <w:r>
        <w:rPr>
          <w:rFonts w:ascii="SimSun" w:hAnsi="SimSun" w:eastAsia="SimSun" w:cs="SimSun"/>
          <w:sz w:val="26"/>
          <w:szCs w:val="26"/>
          <w:spacing w:val="3"/>
        </w:rPr>
        <w:t>，2次煎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液混合，加入少量红糖再煎片刻，分2次服，</w:t>
      </w:r>
      <w:r>
        <w:rPr>
          <w:rFonts w:ascii="SimSun" w:hAnsi="SimSun" w:eastAsia="SimSun" w:cs="SimSun"/>
          <w:sz w:val="26"/>
          <w:szCs w:val="26"/>
          <w:spacing w:val="-10"/>
        </w:rPr>
        <w:t>每日一剂。</w:t>
      </w:r>
    </w:p>
    <w:p>
      <w:pPr>
        <w:ind w:left="500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8.月经过多：地菜30克，龙芽草30克，水煎服。</w:t>
      </w:r>
    </w:p>
    <w:p>
      <w:pPr>
        <w:ind w:left="500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9.</w:t>
      </w:r>
      <w:r>
        <w:rPr>
          <w:rFonts w:ascii="SimSun" w:hAnsi="SimSun" w:eastAsia="SimSun" w:cs="SimSun"/>
          <w:sz w:val="26"/>
          <w:szCs w:val="26"/>
          <w:spacing w:val="-4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月经过多、色紫黑成块：龟板配黄柏、黄芩、生白芍、制香附各10克，水煎服。</w:t>
      </w:r>
    </w:p>
    <w:p>
      <w:pPr>
        <w:ind w:left="380"/>
        <w:spacing w:before="169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7"/>
        </w:rPr>
        <w:t>·</w:t>
      </w:r>
      <w:r>
        <w:rPr>
          <w:rFonts w:ascii="SimSun" w:hAnsi="SimSun" w:eastAsia="SimSun" w:cs="SimSun"/>
          <w:sz w:val="26"/>
          <w:szCs w:val="26"/>
          <w:spacing w:val="-2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7"/>
        </w:rPr>
        <w:t>398</w:t>
      </w:r>
      <w:r>
        <w:rPr>
          <w:rFonts w:ascii="SimSun" w:hAnsi="SimSun" w:eastAsia="SimSun" w:cs="SimSun"/>
          <w:sz w:val="26"/>
          <w:szCs w:val="26"/>
          <w:spacing w:val="2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7"/>
        </w:rPr>
        <w:t>·</w:t>
      </w:r>
    </w:p>
    <w:p>
      <w:pPr>
        <w:sectPr>
          <w:headerReference w:type="default" r:id="rId121"/>
          <w:pgSz w:w="11910" w:h="16840"/>
          <w:pgMar w:top="1350" w:right="1010" w:bottom="400" w:left="1229" w:header="968" w:footer="0" w:gutter="0"/>
        </w:sectPr>
        <w:rPr/>
      </w:pPr>
    </w:p>
    <w:p>
      <w:pPr>
        <w:ind w:left="52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10.月经过多：果上叶30克，炖猪肉服。</w:t>
      </w:r>
    </w:p>
    <w:p>
      <w:pPr>
        <w:ind w:left="529" w:right="79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11.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月经过多：益母草15克，炒艾叶10克，红糖适量。水煎服</w:t>
      </w:r>
      <w:r>
        <w:rPr>
          <w:rFonts w:ascii="SimSun" w:hAnsi="SimSun" w:eastAsia="SimSun" w:cs="SimSun"/>
          <w:sz w:val="25"/>
          <w:szCs w:val="25"/>
          <w:spacing w:val="-3"/>
        </w:rPr>
        <w:t>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日三次。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12.月经过多：千针万线草15克，仔母鸡一只</w:t>
      </w:r>
      <w:r>
        <w:rPr>
          <w:rFonts w:ascii="SimSun" w:hAnsi="SimSun" w:eastAsia="SimSun" w:cs="SimSun"/>
          <w:sz w:val="25"/>
          <w:szCs w:val="25"/>
          <w:spacing w:val="4"/>
        </w:rPr>
        <w:t>。炖服。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13.月经过多：红稗根60克，红糖、白酒为引。水煎服，每日三次。</w:t>
      </w:r>
    </w:p>
    <w:p>
      <w:pPr>
        <w:ind w:left="60" w:right="75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14.月经过多：韭菜100克，羊肝120克。将韭菜去杂质，洗净切段；羊肝切片，用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铁锅明火炒熟，分三次食用。</w:t>
      </w:r>
    </w:p>
    <w:p>
      <w:pPr>
        <w:ind w:left="60" w:firstLine="469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15.月经过多：羊肉500克，当归15克，生地5克，干姜10克。羊肉洗净，切块，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与药物放砂锅中，略炒黄，再入洗净之药物及酱油、食盐、红糖、黄酒、清水</w:t>
      </w:r>
      <w:r>
        <w:rPr>
          <w:rFonts w:ascii="SimSun" w:hAnsi="SimSun" w:eastAsia="SimSun" w:cs="SimSun"/>
          <w:sz w:val="25"/>
          <w:szCs w:val="25"/>
          <w:spacing w:val="-7"/>
        </w:rPr>
        <w:t>各适量，红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0"/>
        </w:rPr>
        <w:t>烧至肉烂，铲出食用，</w:t>
      </w:r>
      <w:r>
        <w:rPr>
          <w:rFonts w:ascii="SimSun" w:hAnsi="SimSun" w:eastAsia="SimSun" w:cs="SimSun"/>
          <w:sz w:val="25"/>
          <w:szCs w:val="25"/>
          <w:spacing w:val="8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日分三次吃完。</w:t>
      </w:r>
    </w:p>
    <w:p>
      <w:pPr>
        <w:ind w:left="60" w:right="94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月经过多：黄芪30克，粳米100克。先煎</w:t>
      </w:r>
      <w:r>
        <w:rPr>
          <w:rFonts w:ascii="SimSun" w:hAnsi="SimSun" w:eastAsia="SimSun" w:cs="SimSun"/>
          <w:sz w:val="25"/>
          <w:szCs w:val="25"/>
          <w:spacing w:val="6"/>
        </w:rPr>
        <w:t>黄芪去渣，再加入粳米煮作粥，空腹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分二次服。</w:t>
      </w:r>
      <w:r>
        <w:rPr>
          <w:rFonts w:ascii="SimSun" w:hAnsi="SimSun" w:eastAsia="SimSun" w:cs="SimSun"/>
          <w:sz w:val="25"/>
          <w:szCs w:val="25"/>
          <w:spacing w:val="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一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日一剂，连服3～5剂。</w:t>
      </w:r>
    </w:p>
    <w:p>
      <w:pPr>
        <w:ind w:left="60" w:right="95" w:firstLine="46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17.月经过多：鸡冠花30克，鸡蛋2个。加水100</w:t>
      </w:r>
      <w:r>
        <w:rPr>
          <w:rFonts w:ascii="SimSun" w:hAnsi="SimSun" w:eastAsia="SimSun" w:cs="SimSun"/>
          <w:sz w:val="25"/>
          <w:szCs w:val="25"/>
          <w:spacing w:val="4"/>
        </w:rPr>
        <w:t>毫升同煮，鸡蛋熟取出去壳，再放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回锅中</w:t>
      </w:r>
    </w:p>
    <w:p>
      <w:pPr>
        <w:ind w:left="529"/>
        <w:spacing w:before="17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同煮成汤液一碗，吃蛋喝汤，每日一次，连服3～4次。</w:t>
      </w:r>
    </w:p>
    <w:p>
      <w:pPr>
        <w:ind w:left="60" w:right="76" w:firstLine="469"/>
        <w:spacing w:before="54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18.月经过多：蚕豆花500克，冰糖10克。将蚕豆花洗净，</w:t>
      </w:r>
      <w:r>
        <w:rPr>
          <w:rFonts w:ascii="SimSun" w:hAnsi="SimSun" w:eastAsia="SimSun" w:cs="SimSun"/>
          <w:sz w:val="25"/>
          <w:szCs w:val="25"/>
          <w:spacing w:val="14"/>
        </w:rPr>
        <w:t>切碎，用蒸馏法制露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(干品制露2000克，鲜品制露1000克),</w:t>
      </w:r>
      <w:r>
        <w:rPr>
          <w:rFonts w:ascii="SimSun" w:hAnsi="SimSun" w:eastAsia="SimSun" w:cs="SimSun"/>
          <w:sz w:val="25"/>
          <w:szCs w:val="25"/>
          <w:spacing w:val="3"/>
        </w:rPr>
        <w:t>调入冰糖，搅匀备用。每服120克，</w:t>
      </w:r>
      <w:r>
        <w:rPr>
          <w:rFonts w:ascii="SimSun" w:hAnsi="SimSun" w:eastAsia="SimSun" w:cs="SimSun"/>
          <w:sz w:val="25"/>
          <w:szCs w:val="25"/>
          <w:spacing w:val="8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一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日2次温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60" w:right="20" w:firstLine="46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19.月经过多：油菜苔120克，蜂蜜20克。将油菜苔洗净，切碎略炒，</w:t>
      </w:r>
      <w:r>
        <w:rPr>
          <w:rFonts w:ascii="SimSun" w:hAnsi="SimSun" w:eastAsia="SimSun" w:cs="SimSun"/>
          <w:sz w:val="25"/>
          <w:szCs w:val="25"/>
          <w:spacing w:val="9"/>
        </w:rPr>
        <w:t>绞取汁液，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兑入蜂蜜，调匀备用。每次服10毫升，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日次。</w:t>
      </w:r>
    </w:p>
    <w:p>
      <w:pPr>
        <w:ind w:left="60" w:right="93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20.月经过多：益母草10克，生地6克，黄酒200毫升。将黄酒倒入瓷瓶中，加生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地、益母草，隔水蒸20分钟取出。每次服50毫</w:t>
      </w:r>
      <w:r>
        <w:rPr>
          <w:rFonts w:ascii="SimSun" w:hAnsi="SimSun" w:eastAsia="SimSun" w:cs="SimSun"/>
          <w:sz w:val="25"/>
          <w:szCs w:val="25"/>
          <w:spacing w:val="-3"/>
        </w:rPr>
        <w:t>升，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日2次。</w:t>
      </w:r>
    </w:p>
    <w:p>
      <w:pPr>
        <w:ind w:left="534"/>
        <w:spacing w:before="25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(六)痛经</w:t>
      </w:r>
    </w:p>
    <w:p>
      <w:pPr>
        <w:ind w:left="60" w:right="93" w:firstLine="469"/>
        <w:spacing w:before="212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痛经是指月经期间，腰腹疼痛。其中又分经前疼痛、经中疼痛、经后疼痛；</w:t>
      </w:r>
      <w:r>
        <w:rPr>
          <w:rFonts w:ascii="SimSun" w:hAnsi="SimSun" w:eastAsia="SimSun" w:cs="SimSun"/>
          <w:sz w:val="25"/>
          <w:szCs w:val="25"/>
          <w:spacing w:val="-6"/>
        </w:rPr>
        <w:t>经前疼痛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多是由气滞血瘀所致；经中疼痛常为宫体疾患；经后疼痛则大多是气血亏虚所引起。临证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时需分清原委，对症下药。方可药到病除，经行通畅。</w:t>
      </w:r>
    </w:p>
    <w:p>
      <w:pPr>
        <w:ind w:left="529" w:right="8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1.妇女经前腹痛：山莓根20克，茜草10克，乌梅根10克，香附子15克，水煎服。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2.经前腹痛：小连翘全草12克，水煎服。</w:t>
      </w:r>
    </w:p>
    <w:p>
      <w:pPr>
        <w:ind w:left="60" w:right="95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经痛：丹参6克，老君扇10克，艾叶6克，</w:t>
      </w:r>
      <w:r>
        <w:rPr>
          <w:rFonts w:ascii="SimSun" w:hAnsi="SimSun" w:eastAsia="SimSun" w:cs="SimSun"/>
          <w:sz w:val="25"/>
          <w:szCs w:val="25"/>
          <w:spacing w:val="16"/>
        </w:rPr>
        <w:t>益母草10克，小杆子6克，黄茅根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10克煎服。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痛经：仙桃草、益母草各15克，当归12克，艾叶6克，水煎服。</w:t>
      </w:r>
    </w:p>
    <w:p>
      <w:pPr>
        <w:ind w:left="529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5.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痛经，白带：白芷根12克(炒),水煎服。</w:t>
      </w:r>
    </w:p>
    <w:p>
      <w:pPr>
        <w:ind w:left="52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妇女经痛：荞麦三七60克，红糖30克，水煎对红糖服。</w:t>
      </w:r>
    </w:p>
    <w:p>
      <w:pPr>
        <w:ind w:left="52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7.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妇女经痛：蛇根草30克，当归15克，沙参15克，大血藤30克，木通15克，大</w:t>
      </w:r>
    </w:p>
    <w:p>
      <w:pPr>
        <w:ind w:left="6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蓟30克，钩藤15克，毛老虎15克，煮鸡食。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痛经：西番莲果浸酒，内服。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痛经：泽兰15克，木防己15克，玄胡12克，</w:t>
      </w:r>
      <w:r>
        <w:rPr>
          <w:rFonts w:ascii="SimSun" w:hAnsi="SimSun" w:eastAsia="SimSun" w:cs="SimSun"/>
          <w:sz w:val="25"/>
          <w:szCs w:val="25"/>
          <w:spacing w:val="8"/>
        </w:rPr>
        <w:t>香附子10克，水煎服。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痛经：香叶子、栀子、石菖蒲，华荸荠、红糖，水煎服</w:t>
      </w:r>
      <w:r>
        <w:rPr>
          <w:rFonts w:ascii="SimSun" w:hAnsi="SimSun" w:eastAsia="SimSun" w:cs="SimSun"/>
          <w:sz w:val="25"/>
          <w:szCs w:val="25"/>
          <w:spacing w:val="-8"/>
        </w:rPr>
        <w:t>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11.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月经痛：鬼豆根10克，川芎10克，木防己12克，蒜盘子根10克，水煎服。</w:t>
      </w:r>
    </w:p>
    <w:p>
      <w:pPr>
        <w:sectPr>
          <w:headerReference w:type="default" r:id="rId122"/>
          <w:footerReference w:type="default" r:id="rId123"/>
          <w:pgSz w:w="11910" w:h="16840"/>
          <w:pgMar w:top="1289" w:right="964" w:bottom="1304" w:left="1259" w:header="928" w:footer="980" w:gutter="0"/>
        </w:sectPr>
        <w:rPr/>
      </w:pPr>
    </w:p>
    <w:p>
      <w:pPr>
        <w:ind w:left="550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12.月经痛：怀毛青根15克，水煎服。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13.痛经：仙桃草全草5克，益母草12克</w:t>
      </w:r>
      <w:r>
        <w:rPr>
          <w:rFonts w:ascii="SimSun" w:hAnsi="SimSun" w:eastAsia="SimSun" w:cs="SimSun"/>
          <w:sz w:val="25"/>
          <w:szCs w:val="25"/>
          <w:spacing w:val="8"/>
        </w:rPr>
        <w:t>，当归9克，水煎服。</w:t>
      </w:r>
    </w:p>
    <w:p>
      <w:pPr>
        <w:ind w:left="55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14.痛经：荞子莲、玄胡索各9克，丹参15克，香</w:t>
      </w:r>
      <w:r>
        <w:rPr>
          <w:rFonts w:ascii="SimSun" w:hAnsi="SimSun" w:eastAsia="SimSun" w:cs="SimSun"/>
          <w:sz w:val="25"/>
          <w:szCs w:val="25"/>
          <w:spacing w:val="5"/>
        </w:rPr>
        <w:t>附子、赤芍各12克，水煎服。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妇女经前腹痛：山莓根20克，茜草10克，乌药10克，香附子15克，水煎服。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16.痛经：连钱草30克，水煎当茶饮。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17.痛经：仙桃草15克，水煎对甜酒服。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18.痛经：乌药根6~10克，水煎服。</w:t>
      </w:r>
    </w:p>
    <w:p>
      <w:pPr>
        <w:ind w:left="55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19.痛经：泽兰10克，丹参12克，香附10克，水煎服。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20.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血瘀经痛：泽兰15克，丹皮12克，白鸡冠花30克，水煎</w:t>
      </w:r>
      <w:r>
        <w:rPr>
          <w:rFonts w:ascii="SimSun" w:hAnsi="SimSun" w:eastAsia="SimSun" w:cs="SimSun"/>
          <w:sz w:val="25"/>
          <w:szCs w:val="25"/>
          <w:spacing w:val="6"/>
        </w:rPr>
        <w:t>服。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21.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气滞腹痛、痛经：小血藤10克，台乌药6克，水煎服。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22.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痛经：蛇根草30克，当归15克，沙参15克，大血藤30克，木通15克，大蓟</w:t>
      </w:r>
    </w:p>
    <w:p>
      <w:pPr>
        <w:ind w:left="8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30克，钩藤15克，白牛胆根15克，煮鸡吃。</w:t>
      </w:r>
    </w:p>
    <w:p>
      <w:pPr>
        <w:ind w:left="80" w:right="28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23.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痛经：土牛膝15克，泽兰10克，马鞭草10克，益母草15克，紫苏根6克，水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煎，对甜酒少许内服。</w:t>
      </w:r>
    </w:p>
    <w:p>
      <w:pPr>
        <w:ind w:left="80" w:right="28" w:firstLine="46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24.经期或行经前后，少腹疼痛：艾叶10克，益母草12克，鸡蛋2个水煎，吃鸡蛋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喝汤。</w:t>
      </w:r>
    </w:p>
    <w:p>
      <w:pPr>
        <w:ind w:left="55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25.经期少腹疼痛：丹参15克，玄胡6克。水煎服。</w:t>
      </w:r>
    </w:p>
    <w:p>
      <w:pPr>
        <w:ind w:left="80" w:right="29" w:firstLine="46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26.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痛经：何首乌15克，火把根12克，鱼子兰15克。泡酒一斤，每晚睡前服2</w:t>
      </w:r>
      <w:r>
        <w:rPr>
          <w:rFonts w:ascii="SimSun" w:hAnsi="SimSun" w:eastAsia="SimSun" w:cs="SimSun"/>
          <w:sz w:val="25"/>
          <w:szCs w:val="25"/>
          <w:spacing w:val="9"/>
        </w:rPr>
        <w:t>0毫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升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。</w:t>
      </w:r>
    </w:p>
    <w:p>
      <w:pPr>
        <w:ind w:left="80" w:right="29" w:firstLine="469"/>
        <w:spacing w:before="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27.痛经：益母草60克，月季花7朵，胡椒17粒。先用酒炒益母草和月季花，水煎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至沸，加入胡椒，日服三次。</w:t>
      </w:r>
    </w:p>
    <w:p>
      <w:pPr>
        <w:ind w:left="80" w:right="26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28.痛经：通经草10克，豆枯兰10克，川芎6</w:t>
      </w:r>
      <w:r>
        <w:rPr>
          <w:rFonts w:ascii="SimSun" w:hAnsi="SimSun" w:eastAsia="SimSun" w:cs="SimSun"/>
          <w:sz w:val="25"/>
          <w:szCs w:val="25"/>
          <w:spacing w:val="14"/>
        </w:rPr>
        <w:t>克，猴结10克，阉鸡尾10克，透骨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草10克。加酒半斤，浸泡10天可服。每日早晚各服一次，每次15毫升。</w:t>
      </w:r>
    </w:p>
    <w:p>
      <w:pPr>
        <w:ind w:left="80" w:right="29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29.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痛经：何首乌60克，草果10个，胡椒10粒，酒二斤。浸泡5天，经期前后，每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日服二次，每次服15毫升。禁忌：感冒忌服。</w:t>
      </w:r>
    </w:p>
    <w:p>
      <w:pPr>
        <w:ind w:left="80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30.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痛经：山楂30克，向日葵籽15克，红糖30克。先将向日葵籽、山楂</w:t>
      </w:r>
      <w:r>
        <w:rPr>
          <w:rFonts w:ascii="SimSun" w:hAnsi="SimSun" w:eastAsia="SimSun" w:cs="SimSun"/>
          <w:sz w:val="25"/>
          <w:szCs w:val="25"/>
          <w:spacing w:val="3"/>
        </w:rPr>
        <w:t>同炒香，再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加水煮成浓汁，去渣取液加入红糖调匀服用。于</w:t>
      </w:r>
      <w:r>
        <w:rPr>
          <w:rFonts w:ascii="SimSun" w:hAnsi="SimSun" w:eastAsia="SimSun" w:cs="SimSun"/>
          <w:sz w:val="25"/>
          <w:szCs w:val="25"/>
          <w:spacing w:val="1"/>
        </w:rPr>
        <w:t>经前1~2天服食，在痛经时亦可服用。</w:t>
      </w:r>
    </w:p>
    <w:p>
      <w:pPr>
        <w:ind w:left="553"/>
        <w:spacing w:before="241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七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经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期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延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长</w:t>
      </w:r>
    </w:p>
    <w:p>
      <w:pPr>
        <w:ind w:left="80" w:right="27" w:firstLine="469"/>
        <w:spacing w:before="21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经期延长：荔枝核30克，香附30克，黄酒20毫升。荔枝、香附共研末，每取</w:t>
      </w:r>
      <w:r>
        <w:rPr>
          <w:rFonts w:ascii="SimSun" w:hAnsi="SimSun" w:eastAsia="SimSun" w:cs="SimSun"/>
          <w:sz w:val="25"/>
          <w:szCs w:val="25"/>
          <w:spacing w:val="9"/>
        </w:rPr>
        <w:t>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克，以黄酒送服，每日1～2次。</w:t>
      </w:r>
    </w:p>
    <w:p>
      <w:pPr>
        <w:ind w:left="80" w:right="20" w:firstLine="46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经期延长：鸡蛋2个、元胡20克，益母草50克。加水同煮，蛋熟后去壳再煮片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刻。吃蛋喝汤，于经前开始，日服一剂，连服5~7日。</w:t>
      </w:r>
    </w:p>
    <w:p>
      <w:pPr>
        <w:ind w:left="80" w:right="20" w:firstLine="469"/>
        <w:spacing w:before="5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3.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经期延长：鲜蔷薇根60克(干品30克),七叶莲10克，鸡蛋2个。前二味加水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同煮汤一碗，去渣，再把鸡蛋煮熟去壳后，放入药汁中同煮熟，加米酒调味。在月经来潮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前1～2天服用。每天一次，连服2～4天。</w:t>
      </w:r>
    </w:p>
    <w:p>
      <w:pPr>
        <w:ind w:left="553"/>
        <w:spacing w:before="321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八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经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期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不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定</w:t>
      </w:r>
    </w:p>
    <w:p>
      <w:pPr>
        <w:ind w:left="550"/>
        <w:spacing w:before="210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经行不定期主要是指行经时间前后不定，有时</w:t>
      </w:r>
      <w:r>
        <w:rPr>
          <w:rFonts w:ascii="SimSun" w:hAnsi="SimSun" w:eastAsia="SimSun" w:cs="SimSun"/>
          <w:sz w:val="25"/>
          <w:szCs w:val="25"/>
          <w:spacing w:val="-6"/>
        </w:rPr>
        <w:t>超前，有时退后。引起经期不定的主要</w:t>
      </w:r>
    </w:p>
    <w:p>
      <w:pPr>
        <w:ind w:left="370"/>
        <w:spacing w:before="6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·400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sectPr>
      <w:headerReference w:type="default" r:id="rId124"/>
      <w:footerReference w:type="default" r:id="rId4"/>
      <w:pgSz w:w="11910" w:h="16840"/>
      <w:pgMar w:top="1289" w:right="1019" w:bottom="400" w:left="1229" w:header="908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5"/>
      </w:rPr>
      <w:t>·301</w:t>
    </w:r>
    <w:r>
      <w:rPr>
        <w:rFonts w:ascii="SimSun" w:hAnsi="SimSun" w:eastAsia="SimSun" w:cs="SimSun"/>
        <w:sz w:val="24"/>
        <w:szCs w:val="24"/>
        <w:spacing w:val="63"/>
      </w:rPr>
      <w:t xml:space="preserve"> </w:t>
    </w:r>
    <w:r>
      <w:rPr>
        <w:rFonts w:ascii="SimSun" w:hAnsi="SimSun" w:eastAsia="SimSun" w:cs="SimSun"/>
        <w:sz w:val="24"/>
        <w:szCs w:val="24"/>
        <w:spacing w:val="-55"/>
      </w:rPr>
      <w:t>·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9"/>
      </w:rPr>
      <w:t>·331</w:t>
    </w:r>
    <w:r>
      <w:rPr>
        <w:rFonts w:ascii="SimSun" w:hAnsi="SimSun" w:eastAsia="SimSun" w:cs="SimSun"/>
        <w:sz w:val="24"/>
        <w:szCs w:val="24"/>
        <w:spacing w:val="60"/>
      </w:rPr>
      <w:t xml:space="preserve"> </w:t>
    </w:r>
    <w:r>
      <w:rPr>
        <w:rFonts w:ascii="SimSun" w:hAnsi="SimSun" w:eastAsia="SimSun" w:cs="SimSun"/>
        <w:sz w:val="24"/>
        <w:szCs w:val="24"/>
        <w:spacing w:val="-59"/>
      </w:rPr>
      <w:t>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5"/>
      </w:rPr>
      <w:t>·337</w:t>
    </w:r>
    <w:r>
      <w:rPr>
        <w:rFonts w:ascii="SimSun" w:hAnsi="SimSun" w:eastAsia="SimSun" w:cs="SimSun"/>
        <w:sz w:val="24"/>
        <w:szCs w:val="24"/>
        <w:spacing w:val="63"/>
      </w:rPr>
      <w:t xml:space="preserve"> </w:t>
    </w:r>
    <w:r>
      <w:rPr>
        <w:rFonts w:ascii="SimSun" w:hAnsi="SimSun" w:eastAsia="SimSun" w:cs="SimSun"/>
        <w:sz w:val="24"/>
        <w:szCs w:val="24"/>
        <w:spacing w:val="-55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57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4"/>
      </w:rPr>
      <w:t>·345</w:t>
    </w:r>
    <w:r>
      <w:rPr>
        <w:rFonts w:ascii="SimSun" w:hAnsi="SimSun" w:eastAsia="SimSun" w:cs="SimSun"/>
        <w:sz w:val="24"/>
        <w:szCs w:val="24"/>
        <w:spacing w:val="61"/>
      </w:rPr>
      <w:t xml:space="preserve"> </w:t>
    </w:r>
    <w:r>
      <w:rPr>
        <w:rFonts w:ascii="SimSun" w:hAnsi="SimSun" w:eastAsia="SimSun" w:cs="SimSun"/>
        <w:sz w:val="24"/>
        <w:szCs w:val="24"/>
        <w:spacing w:val="-34"/>
      </w:rPr>
      <w:t>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50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9"/>
      </w:rPr>
      <w:t>·347</w:t>
    </w:r>
    <w:r>
      <w:rPr>
        <w:rFonts w:ascii="SimSun" w:hAnsi="SimSun" w:eastAsia="SimSun" w:cs="SimSun"/>
        <w:sz w:val="24"/>
        <w:szCs w:val="24"/>
        <w:spacing w:val="-26"/>
      </w:rPr>
      <w:t xml:space="preserve"> </w:t>
    </w:r>
    <w:r>
      <w:rPr>
        <w:rFonts w:ascii="SimSun" w:hAnsi="SimSun" w:eastAsia="SimSun" w:cs="SimSun"/>
        <w:sz w:val="24"/>
        <w:szCs w:val="24"/>
        <w:spacing w:val="-19"/>
      </w:rPr>
      <w:t>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59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9"/>
      </w:rPr>
      <w:t>·359</w:t>
    </w:r>
    <w:r>
      <w:rPr>
        <w:rFonts w:ascii="SimSun" w:hAnsi="SimSun" w:eastAsia="SimSun" w:cs="SimSun"/>
        <w:sz w:val="24"/>
        <w:szCs w:val="24"/>
        <w:spacing w:val="-27"/>
      </w:rPr>
      <w:t xml:space="preserve"> </w:t>
    </w:r>
    <w:r>
      <w:rPr>
        <w:rFonts w:ascii="SimSun" w:hAnsi="SimSun" w:eastAsia="SimSun" w:cs="SimSun"/>
        <w:sz w:val="24"/>
        <w:szCs w:val="24"/>
        <w:spacing w:val="-19"/>
      </w:rPr>
      <w:t>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0"/>
      <w:spacing w:line="239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7"/>
      </w:rPr>
      <w:t>·</w:t>
    </w:r>
    <w:r>
      <w:rPr>
        <w:rFonts w:ascii="SimSun" w:hAnsi="SimSun" w:eastAsia="SimSun" w:cs="SimSun"/>
        <w:sz w:val="24"/>
        <w:szCs w:val="24"/>
        <w:spacing w:val="-17"/>
      </w:rPr>
      <w:t xml:space="preserve"> </w:t>
    </w:r>
    <w:r>
      <w:rPr>
        <w:rFonts w:ascii="SimSun" w:hAnsi="SimSun" w:eastAsia="SimSun" w:cs="SimSun"/>
        <w:sz w:val="24"/>
        <w:szCs w:val="24"/>
        <w:spacing w:val="-47"/>
      </w:rPr>
      <w:t>364</w:t>
    </w:r>
    <w:r>
      <w:rPr>
        <w:rFonts w:ascii="SimSun" w:hAnsi="SimSun" w:eastAsia="SimSun" w:cs="SimSun"/>
        <w:sz w:val="24"/>
        <w:szCs w:val="24"/>
        <w:spacing w:val="38"/>
      </w:rPr>
      <w:t xml:space="preserve"> </w:t>
    </w:r>
    <w:r>
      <w:rPr>
        <w:rFonts w:ascii="SimSun" w:hAnsi="SimSun" w:eastAsia="SimSun" w:cs="SimSun"/>
        <w:sz w:val="24"/>
        <w:szCs w:val="24"/>
        <w:spacing w:val="-47"/>
      </w:rPr>
      <w:t>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32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9"/>
      </w:rPr>
      <w:t>·365</w:t>
    </w:r>
    <w:r>
      <w:rPr>
        <w:rFonts w:ascii="SimSun" w:hAnsi="SimSun" w:eastAsia="SimSun" w:cs="SimSun"/>
        <w:sz w:val="25"/>
        <w:szCs w:val="25"/>
        <w:spacing w:val="56"/>
      </w:rPr>
      <w:t xml:space="preserve"> </w:t>
    </w:r>
    <w:r>
      <w:rPr>
        <w:rFonts w:ascii="SimSun" w:hAnsi="SimSun" w:eastAsia="SimSun" w:cs="SimSun"/>
        <w:sz w:val="25"/>
        <w:szCs w:val="25"/>
        <w:spacing w:val="-39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52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7"/>
      </w:rPr>
      <w:t>·</w:t>
    </w:r>
    <w:r>
      <w:rPr>
        <w:rFonts w:ascii="SimSun" w:hAnsi="SimSun" w:eastAsia="SimSun" w:cs="SimSun"/>
        <w:sz w:val="24"/>
        <w:szCs w:val="24"/>
        <w:spacing w:val="-17"/>
      </w:rPr>
      <w:t xml:space="preserve"> </w:t>
    </w:r>
    <w:r>
      <w:rPr>
        <w:rFonts w:ascii="SimSun" w:hAnsi="SimSun" w:eastAsia="SimSun" w:cs="SimSun"/>
        <w:sz w:val="24"/>
        <w:szCs w:val="24"/>
        <w:spacing w:val="-47"/>
      </w:rPr>
      <w:t>367</w:t>
    </w:r>
    <w:r>
      <w:rPr>
        <w:rFonts w:ascii="SimSun" w:hAnsi="SimSun" w:eastAsia="SimSun" w:cs="SimSun"/>
        <w:sz w:val="24"/>
        <w:szCs w:val="24"/>
        <w:spacing w:val="38"/>
      </w:rPr>
      <w:t xml:space="preserve"> </w:t>
    </w:r>
    <w:r>
      <w:rPr>
        <w:rFonts w:ascii="SimSun" w:hAnsi="SimSun" w:eastAsia="SimSun" w:cs="SimSun"/>
        <w:sz w:val="24"/>
        <w:szCs w:val="24"/>
        <w:spacing w:val="-47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81"/>
      </w:rPr>
      <w:t>·</w:t>
    </w:r>
    <w:r>
      <w:rPr>
        <w:rFonts w:ascii="SimSun" w:hAnsi="SimSun" w:eastAsia="SimSun" w:cs="SimSun"/>
        <w:sz w:val="25"/>
        <w:szCs w:val="25"/>
        <w:spacing w:val="-25"/>
      </w:rPr>
      <w:t xml:space="preserve"> </w:t>
    </w:r>
    <w:r>
      <w:rPr>
        <w:rFonts w:ascii="SimSun" w:hAnsi="SimSun" w:eastAsia="SimSun" w:cs="SimSun"/>
        <w:sz w:val="25"/>
        <w:szCs w:val="25"/>
        <w:spacing w:val="-81"/>
      </w:rPr>
      <w:t>373</w:t>
    </w:r>
    <w:r>
      <w:rPr>
        <w:rFonts w:ascii="SimSun" w:hAnsi="SimSun" w:eastAsia="SimSun" w:cs="SimSun"/>
        <w:sz w:val="25"/>
        <w:szCs w:val="25"/>
        <w:spacing w:val="31"/>
      </w:rPr>
      <w:t xml:space="preserve"> </w:t>
    </w:r>
    <w:r>
      <w:rPr>
        <w:rFonts w:ascii="SimSun" w:hAnsi="SimSun" w:eastAsia="SimSun" w:cs="SimSun"/>
        <w:sz w:val="25"/>
        <w:szCs w:val="25"/>
        <w:spacing w:val="-81"/>
      </w:rPr>
      <w:t>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64"/>
      </w:rPr>
      <w:t>·375</w:t>
    </w:r>
    <w:r>
      <w:rPr>
        <w:rFonts w:ascii="SimSun" w:hAnsi="SimSun" w:eastAsia="SimSun" w:cs="SimSun"/>
        <w:sz w:val="25"/>
        <w:szCs w:val="25"/>
        <w:spacing w:val="57"/>
      </w:rPr>
      <w:t xml:space="preserve"> </w:t>
    </w:r>
    <w:r>
      <w:rPr>
        <w:rFonts w:ascii="SimSun" w:hAnsi="SimSun" w:eastAsia="SimSun" w:cs="SimSun"/>
        <w:sz w:val="25"/>
        <w:szCs w:val="25"/>
        <w:spacing w:val="-64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51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9"/>
      </w:rPr>
      <w:t>·379</w:t>
    </w:r>
    <w:r>
      <w:rPr>
        <w:rFonts w:ascii="SimSun" w:hAnsi="SimSun" w:eastAsia="SimSun" w:cs="SimSun"/>
        <w:sz w:val="25"/>
        <w:szCs w:val="25"/>
        <w:spacing w:val="56"/>
      </w:rPr>
      <w:t xml:space="preserve"> </w:t>
    </w:r>
    <w:r>
      <w:rPr>
        <w:rFonts w:ascii="SimSun" w:hAnsi="SimSun" w:eastAsia="SimSun" w:cs="SimSun"/>
        <w:sz w:val="25"/>
        <w:szCs w:val="25"/>
        <w:spacing w:val="-39"/>
      </w:rPr>
      <w:t>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3"/>
      </w:rPr>
      <w:t>·381</w:t>
    </w:r>
    <w:r>
      <w:rPr>
        <w:rFonts w:ascii="SimSun" w:hAnsi="SimSun" w:eastAsia="SimSun" w:cs="SimSun"/>
        <w:sz w:val="25"/>
        <w:szCs w:val="25"/>
        <w:spacing w:val="-33"/>
      </w:rPr>
      <w:t xml:space="preserve"> </w:t>
    </w:r>
    <w:r>
      <w:rPr>
        <w:rFonts w:ascii="SimSun" w:hAnsi="SimSun" w:eastAsia="SimSun" w:cs="SimSun"/>
        <w:sz w:val="25"/>
        <w:szCs w:val="25"/>
        <w:spacing w:val="-43"/>
      </w:rPr>
      <w:t>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7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4"/>
      </w:rPr>
      <w:t>·385</w:t>
    </w:r>
    <w:r>
      <w:rPr>
        <w:rFonts w:ascii="SimSun" w:hAnsi="SimSun" w:eastAsia="SimSun" w:cs="SimSun"/>
        <w:sz w:val="24"/>
        <w:szCs w:val="24"/>
        <w:spacing w:val="61"/>
      </w:rPr>
      <w:t xml:space="preserve"> </w:t>
    </w:r>
    <w:r>
      <w:rPr>
        <w:rFonts w:ascii="SimSun" w:hAnsi="SimSun" w:eastAsia="SimSun" w:cs="SimSun"/>
        <w:sz w:val="24"/>
        <w:szCs w:val="24"/>
        <w:spacing w:val="-34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62"/>
      </w:rPr>
      <w:t>·395</w:t>
    </w:r>
    <w:r>
      <w:rPr>
        <w:rFonts w:ascii="SimSun" w:hAnsi="SimSun" w:eastAsia="SimSun" w:cs="SimSun"/>
        <w:sz w:val="25"/>
        <w:szCs w:val="25"/>
        <w:spacing w:val="58"/>
      </w:rPr>
      <w:t xml:space="preserve"> </w:t>
    </w:r>
    <w:r>
      <w:rPr>
        <w:rFonts w:ascii="SimSun" w:hAnsi="SimSun" w:eastAsia="SimSun" w:cs="SimSun"/>
        <w:sz w:val="25"/>
        <w:szCs w:val="25"/>
        <w:spacing w:val="-62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66"/>
      </w:rPr>
      <w:t>·399</w:t>
    </w:r>
    <w:r>
      <w:rPr>
        <w:rFonts w:ascii="SimSun" w:hAnsi="SimSun" w:eastAsia="SimSun" w:cs="SimSun"/>
        <w:sz w:val="25"/>
        <w:szCs w:val="25"/>
        <w:spacing w:val="55"/>
      </w:rPr>
      <w:t xml:space="preserve"> </w:t>
    </w:r>
    <w:r>
      <w:rPr>
        <w:rFonts w:ascii="SimSun" w:hAnsi="SimSun" w:eastAsia="SimSun" w:cs="SimSun"/>
        <w:sz w:val="25"/>
        <w:szCs w:val="25"/>
        <w:spacing w:val="-66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1"/>
      </w:rPr>
      <w:t>·</w:t>
    </w:r>
    <w:r>
      <w:rPr>
        <w:rFonts w:ascii="SimSun" w:hAnsi="SimSun" w:eastAsia="SimSun" w:cs="SimSun"/>
        <w:sz w:val="24"/>
        <w:szCs w:val="24"/>
        <w:spacing w:val="-18"/>
      </w:rPr>
      <w:t xml:space="preserve"> </w:t>
    </w:r>
    <w:r>
      <w:rPr>
        <w:rFonts w:ascii="SimSun" w:hAnsi="SimSun" w:eastAsia="SimSun" w:cs="SimSun"/>
        <w:sz w:val="24"/>
        <w:szCs w:val="24"/>
        <w:spacing w:val="-71"/>
      </w:rPr>
      <w:t>313</w:t>
    </w:r>
    <w:r>
      <w:rPr>
        <w:rFonts w:ascii="SimSun" w:hAnsi="SimSun" w:eastAsia="SimSun" w:cs="SimSun"/>
        <w:sz w:val="24"/>
        <w:szCs w:val="24"/>
        <w:spacing w:val="41"/>
      </w:rPr>
      <w:t xml:space="preserve"> </w:t>
    </w:r>
    <w:r>
      <w:rPr>
        <w:rFonts w:ascii="SimSun" w:hAnsi="SimSun" w:eastAsia="SimSun" w:cs="SimSun"/>
        <w:sz w:val="24"/>
        <w:szCs w:val="24"/>
        <w:spacing w:val="-7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6"/>
      <w:spacing w:line="239" w:lineRule="auto"/>
      <w:jc w:val="right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8"/>
      </w:rPr>
      <w:t>·319</w:t>
    </w:r>
    <w:r>
      <w:rPr>
        <w:rFonts w:ascii="SimSun" w:hAnsi="SimSun" w:eastAsia="SimSun" w:cs="SimSun"/>
        <w:sz w:val="26"/>
        <w:szCs w:val="26"/>
        <w:spacing w:val="-38"/>
      </w:rPr>
      <w:t xml:space="preserve"> </w:t>
    </w:r>
    <w:r>
      <w:rPr>
        <w:rFonts w:ascii="SimSun" w:hAnsi="SimSun" w:eastAsia="SimSun" w:cs="SimSun"/>
        <w:sz w:val="26"/>
        <w:szCs w:val="26"/>
        <w:spacing w:val="-28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9"/>
      <w:spacing w:line="239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7"/>
      </w:rPr>
      <w:t>·322</w:t>
    </w:r>
    <w:r>
      <w:rPr>
        <w:rFonts w:ascii="SimSun" w:hAnsi="SimSun" w:eastAsia="SimSun" w:cs="SimSun"/>
        <w:sz w:val="26"/>
        <w:szCs w:val="26"/>
        <w:spacing w:val="-34"/>
      </w:rPr>
      <w:t xml:space="preserve"> </w:t>
    </w:r>
    <w:r>
      <w:rPr>
        <w:rFonts w:ascii="SimSun" w:hAnsi="SimSun" w:eastAsia="SimSun" w:cs="SimSun"/>
        <w:sz w:val="26"/>
        <w:szCs w:val="26"/>
        <w:spacing w:val="-27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8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1"/>
      </w:rPr>
      <w:t>·323</w:t>
    </w:r>
    <w:r>
      <w:rPr>
        <w:rFonts w:ascii="SimSun" w:hAnsi="SimSun" w:eastAsia="SimSun" w:cs="SimSun"/>
        <w:sz w:val="24"/>
        <w:szCs w:val="24"/>
        <w:spacing w:val="65"/>
      </w:rPr>
      <w:t xml:space="preserve"> </w:t>
    </w:r>
    <w:r>
      <w:rPr>
        <w:rFonts w:ascii="SimSun" w:hAnsi="SimSun" w:eastAsia="SimSun" w:cs="SimSun"/>
        <w:sz w:val="24"/>
        <w:szCs w:val="24"/>
        <w:spacing w:val="-3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38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·325</w:t>
    </w:r>
    <w:r>
      <w:rPr>
        <w:rFonts w:ascii="SimSun" w:hAnsi="SimSun" w:eastAsia="SimSun" w:cs="SimSun"/>
        <w:sz w:val="24"/>
        <w:szCs w:val="24"/>
        <w:spacing w:val="65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7"/>
      </w:rPr>
      <w:t>·327</w:t>
    </w:r>
    <w:r>
      <w:rPr>
        <w:rFonts w:ascii="SimSun" w:hAnsi="SimSun" w:eastAsia="SimSun" w:cs="SimSun"/>
        <w:sz w:val="24"/>
        <w:szCs w:val="24"/>
        <w:spacing w:val="-28"/>
      </w:rPr>
      <w:t xml:space="preserve"> </w:t>
    </w:r>
    <w:r>
      <w:rPr>
        <w:rFonts w:ascii="SimSun" w:hAnsi="SimSun" w:eastAsia="SimSun" w:cs="SimSun"/>
        <w:sz w:val="24"/>
        <w:szCs w:val="24"/>
        <w:spacing w:val="-37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0"/>
      <w:spacing w:line="239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7"/>
      </w:rPr>
      <w:t>·</w:t>
    </w:r>
    <w:r>
      <w:rPr>
        <w:rFonts w:ascii="SimSun" w:hAnsi="SimSun" w:eastAsia="SimSun" w:cs="SimSun"/>
        <w:sz w:val="24"/>
        <w:szCs w:val="24"/>
        <w:spacing w:val="-17"/>
      </w:rPr>
      <w:t xml:space="preserve"> </w:t>
    </w:r>
    <w:r>
      <w:rPr>
        <w:rFonts w:ascii="SimSun" w:hAnsi="SimSun" w:eastAsia="SimSun" w:cs="SimSun"/>
        <w:sz w:val="24"/>
        <w:szCs w:val="24"/>
        <w:spacing w:val="-47"/>
      </w:rPr>
      <w:t>328</w:t>
    </w:r>
    <w:r>
      <w:rPr>
        <w:rFonts w:ascii="SimSun" w:hAnsi="SimSun" w:eastAsia="SimSun" w:cs="SimSun"/>
        <w:sz w:val="24"/>
        <w:szCs w:val="24"/>
        <w:spacing w:val="38"/>
      </w:rPr>
      <w:t xml:space="preserve"> </w:t>
    </w:r>
    <w:r>
      <w:rPr>
        <w:rFonts w:ascii="SimSun" w:hAnsi="SimSun" w:eastAsia="SimSun" w:cs="SimSun"/>
        <w:sz w:val="24"/>
        <w:szCs w:val="24"/>
        <w:spacing w:val="-47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819132</wp:posOffset>
          </wp:positionH>
          <wp:positionV relativeFrom="page">
            <wp:posOffset>774735</wp:posOffset>
          </wp:positionV>
          <wp:extent cx="6108741" cy="12617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2"/>
      </w:rPr>
      <w:t>第三卷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三十六病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3" cy="12725"/>
          <wp:effectExtent l="0" t="0" r="0" b="0"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781015</wp:posOffset>
          </wp:positionH>
          <wp:positionV relativeFrom="page">
            <wp:posOffset>806496</wp:posOffset>
          </wp:positionV>
          <wp:extent cx="6115092" cy="12617"/>
          <wp:effectExtent l="0" t="0" r="0" b="0"/>
          <wp:wrapNone/>
          <wp:docPr id="100" name="IM 100"/>
          <wp:cNvGraphicFramePr/>
          <a:graphic>
            <a:graphicData uri="http://schemas.openxmlformats.org/drawingml/2006/picture">
              <pic:pic>
                <pic:nvPicPr>
                  <pic:cNvPr id="100" name="IM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2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2" cy="12725"/>
          <wp:effectExtent l="0" t="0" r="0" b="0"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755680</wp:posOffset>
          </wp:positionH>
          <wp:positionV relativeFrom="page">
            <wp:posOffset>806496</wp:posOffset>
          </wp:positionV>
          <wp:extent cx="6108665" cy="12617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1"/>
      </w:rPr>
      <w:t>第三卷</w:t>
    </w:r>
    <w:r>
      <w:rPr>
        <w:rFonts w:ascii="FangSong" w:hAnsi="FangSong" w:eastAsia="FangSong" w:cs="FangSong"/>
        <w:sz w:val="24"/>
        <w:szCs w:val="24"/>
        <w:spacing w:val="115"/>
      </w:rPr>
      <w:t xml:space="preserve"> </w:t>
    </w:r>
    <w:r>
      <w:rPr>
        <w:rFonts w:ascii="FangSong" w:hAnsi="FangSong" w:eastAsia="FangSong" w:cs="FangSong"/>
        <w:sz w:val="24"/>
        <w:szCs w:val="24"/>
        <w:spacing w:val="1"/>
      </w:rPr>
      <w:t>三十六病</w:t>
    </w:r>
  </w:p>
  <w:p>
    <w:pPr>
      <w:spacing w:before="42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13" name="IM 13"/>
          <wp:cNvGraphicFramePr/>
          <a:graphic>
            <a:graphicData uri="http://schemas.openxmlformats.org/drawingml/2006/picture">
              <pic:pic>
                <pic:nvPicPr>
                  <pic:cNvPr id="13" name="IM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2"/>
        <w:szCs w:val="22"/>
      </w:rPr>
    </w:pPr>
    <w:r>
      <w:rPr>
        <w:rFonts w:ascii="FangSong" w:hAnsi="FangSong" w:eastAsia="FangSong" w:cs="FangSong"/>
        <w:sz w:val="22"/>
        <w:szCs w:val="22"/>
        <w:spacing w:val="14"/>
      </w:rPr>
      <w:t>苗家实用药方</w:t>
    </w:r>
  </w:p>
  <w:p>
    <w:pPr>
      <w:spacing w:before="57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3"/>
      </w:rPr>
      <w:t>第三卷</w:t>
    </w:r>
    <w:r>
      <w:rPr>
        <w:rFonts w:ascii="FangSong" w:hAnsi="FangSong" w:eastAsia="FangSong" w:cs="FangSong"/>
        <w:sz w:val="25"/>
        <w:szCs w:val="25"/>
        <w:spacing w:val="120"/>
      </w:rPr>
      <w:t xml:space="preserve"> </w:t>
    </w:r>
    <w:r>
      <w:rPr>
        <w:rFonts w:ascii="FangSong" w:hAnsi="FangSong" w:eastAsia="FangSong" w:cs="FangSong"/>
        <w:sz w:val="25"/>
        <w:szCs w:val="25"/>
        <w:spacing w:val="-13"/>
      </w:rPr>
      <w:t>三十六病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18" cy="12725"/>
          <wp:effectExtent l="0" t="0" r="0" b="0"/>
          <wp:docPr id="15" name="IM 15"/>
          <wp:cNvGraphicFramePr/>
          <a:graphic>
            <a:graphicData uri="http://schemas.openxmlformats.org/drawingml/2006/picture">
              <pic:pic>
                <pic:nvPicPr>
                  <pic:cNvPr id="15" name="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1"/>
      </w:rPr>
      <w:t>第三卷</w:t>
    </w:r>
    <w:r>
      <w:rPr>
        <w:rFonts w:ascii="FangSong" w:hAnsi="FangSong" w:eastAsia="FangSong" w:cs="FangSong"/>
        <w:sz w:val="24"/>
        <w:szCs w:val="24"/>
        <w:spacing w:val="115"/>
      </w:rPr>
      <w:t xml:space="preserve"> </w:t>
    </w:r>
    <w:r>
      <w:rPr>
        <w:rFonts w:ascii="FangSong" w:hAnsi="FangSong" w:eastAsia="FangSong" w:cs="FangSong"/>
        <w:sz w:val="24"/>
        <w:szCs w:val="24"/>
        <w:spacing w:val="1"/>
      </w:rPr>
      <w:t>三十六病</w:t>
    </w:r>
  </w:p>
  <w:p>
    <w:pPr>
      <w:spacing w:before="42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17" name="IM 17"/>
          <wp:cNvGraphicFramePr/>
          <a:graphic>
            <a:graphicData uri="http://schemas.openxmlformats.org/drawingml/2006/picture">
              <pic:pic>
                <pic:nvPicPr>
                  <pic:cNvPr id="17" name="IM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15092" cy="12725"/>
          <wp:effectExtent l="0" t="0" r="0" b="0"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8"/>
      </w:rPr>
      <w:t>第三卷</w:t>
    </w:r>
    <w:r>
      <w:rPr>
        <w:rFonts w:ascii="FangSong" w:hAnsi="FangSong" w:eastAsia="FangSong" w:cs="FangSong"/>
        <w:sz w:val="26"/>
        <w:szCs w:val="26"/>
        <w:spacing w:val="115"/>
      </w:rPr>
      <w:t xml:space="preserve"> </w:t>
    </w:r>
    <w:r>
      <w:rPr>
        <w:rFonts w:ascii="FangSong" w:hAnsi="FangSong" w:eastAsia="FangSong" w:cs="FangSong"/>
        <w:sz w:val="26"/>
        <w:szCs w:val="26"/>
        <w:spacing w:val="-18"/>
      </w:rPr>
      <w:t>三十六病</w:t>
    </w:r>
  </w:p>
  <w:p>
    <w:pPr>
      <w:spacing w:before="58" w:line="20" w:lineRule="exact"/>
      <w:textAlignment w:val="center"/>
      <w:rPr/>
    </w:pPr>
    <w:r>
      <w:drawing>
        <wp:inline distT="0" distB="0" distL="0" distR="0">
          <wp:extent cx="6121447" cy="12725"/>
          <wp:effectExtent l="0" t="0" r="0" b="0"/>
          <wp:docPr id="19" name="IM 19"/>
          <wp:cNvGraphicFramePr/>
          <a:graphic>
            <a:graphicData uri="http://schemas.openxmlformats.org/drawingml/2006/picture">
              <pic:pic>
                <pic:nvPicPr>
                  <pic:cNvPr id="19" name="IM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44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857248</wp:posOffset>
          </wp:positionH>
          <wp:positionV relativeFrom="page">
            <wp:posOffset>806496</wp:posOffset>
          </wp:positionV>
          <wp:extent cx="6108665" cy="12617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4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21" name="IM 21"/>
          <wp:cNvGraphicFramePr/>
          <a:graphic>
            <a:graphicData uri="http://schemas.openxmlformats.org/drawingml/2006/picture">
              <pic:pic>
                <pic:nvPicPr>
                  <pic:cNvPr id="21" name="IM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8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02358" cy="12701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58" cy="12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1"/>
      </w:rPr>
      <w:t>第三卷</w:t>
    </w:r>
    <w:r>
      <w:rPr>
        <w:rFonts w:ascii="FangSong" w:hAnsi="FangSong" w:eastAsia="FangSong" w:cs="FangSong"/>
        <w:sz w:val="24"/>
        <w:szCs w:val="24"/>
        <w:spacing w:val="115"/>
      </w:rPr>
      <w:t xml:space="preserve"> </w:t>
    </w:r>
    <w:r>
      <w:rPr>
        <w:rFonts w:ascii="FangSong" w:hAnsi="FangSong" w:eastAsia="FangSong" w:cs="FangSong"/>
        <w:sz w:val="24"/>
        <w:szCs w:val="24"/>
        <w:spacing w:val="1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5958" cy="12725"/>
          <wp:effectExtent l="0" t="0" r="0" b="0"/>
          <wp:docPr id="23" name="IM 23"/>
          <wp:cNvGraphicFramePr/>
          <a:graphic>
            <a:graphicData uri="http://schemas.openxmlformats.org/drawingml/2006/picture">
              <pic:pic>
                <pic:nvPicPr>
                  <pic:cNvPr id="23" name="IM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5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第三卷</w:t>
    </w:r>
    <w:r>
      <w:rPr>
        <w:rFonts w:ascii="FangSong" w:hAnsi="FangSong" w:eastAsia="FangSong" w:cs="FangSong"/>
        <w:sz w:val="24"/>
        <w:szCs w:val="24"/>
        <w:spacing w:val="116"/>
      </w:rPr>
      <w:t xml:space="preserve"> </w:t>
    </w:r>
    <w:r>
      <w:rPr>
        <w:rFonts w:ascii="FangSong" w:hAnsi="FangSong" w:eastAsia="FangSong" w:cs="FangSong"/>
        <w:sz w:val="24"/>
        <w:szCs w:val="24"/>
        <w:spacing w:val="-2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863601</wp:posOffset>
          </wp:positionH>
          <wp:positionV relativeFrom="page">
            <wp:posOffset>895338</wp:posOffset>
          </wp:positionV>
          <wp:extent cx="6102311" cy="6350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第三卷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三十六病</w:t>
    </w:r>
  </w:p>
  <w:p>
    <w:pPr>
      <w:spacing w:before="42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25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787368</wp:posOffset>
          </wp:positionH>
          <wp:positionV relativeFrom="page">
            <wp:posOffset>825529</wp:posOffset>
          </wp:positionV>
          <wp:extent cx="6115093" cy="12618"/>
          <wp:effectExtent l="0" t="0" r="0" b="0"/>
          <wp:wrapNone/>
          <wp:docPr id="29" name="IM 29"/>
          <wp:cNvGraphicFramePr/>
          <a:graphic>
            <a:graphicData uri="http://schemas.openxmlformats.org/drawingml/2006/picture">
              <pic:pic>
                <pic:nvPicPr>
                  <pic:cNvPr id="29" name="IM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850896</wp:posOffset>
          </wp:positionH>
          <wp:positionV relativeFrom="page">
            <wp:posOffset>774735</wp:posOffset>
          </wp:positionV>
          <wp:extent cx="6102387" cy="12617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7"/>
      </w:rPr>
      <w:t>第三卷</w:t>
    </w:r>
    <w:r>
      <w:rPr>
        <w:rFonts w:ascii="FangSong" w:hAnsi="FangSong" w:eastAsia="FangSong" w:cs="FangSong"/>
        <w:sz w:val="24"/>
        <w:szCs w:val="24"/>
        <w:spacing w:val="10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三十六病</w:t>
    </w:r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819132</wp:posOffset>
          </wp:positionH>
          <wp:positionV relativeFrom="page">
            <wp:posOffset>844544</wp:posOffset>
          </wp:positionV>
          <wp:extent cx="6121447" cy="6350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447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"/>
      </w:rPr>
      <w:t>第三卷</w:t>
    </w:r>
    <w:r>
      <w:rPr>
        <w:rFonts w:ascii="FangSong" w:hAnsi="FangSong" w:eastAsia="FangSong" w:cs="FangSong"/>
        <w:sz w:val="24"/>
        <w:szCs w:val="24"/>
        <w:spacing w:val="118"/>
      </w:rPr>
      <w:t xml:space="preserve"> </w:t>
    </w:r>
    <w:r>
      <w:rPr>
        <w:rFonts w:ascii="FangSong" w:hAnsi="FangSong" w:eastAsia="FangSong" w:cs="FangSong"/>
        <w:sz w:val="24"/>
        <w:szCs w:val="24"/>
        <w:spacing w:val="-1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31" name="IM 31"/>
          <wp:cNvGraphicFramePr/>
          <a:graphic>
            <a:graphicData uri="http://schemas.openxmlformats.org/drawingml/2006/picture">
              <pic:pic>
                <pic:nvPicPr>
                  <pic:cNvPr id="31" name="IM 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742974</wp:posOffset>
          </wp:positionH>
          <wp:positionV relativeFrom="page">
            <wp:posOffset>857288</wp:posOffset>
          </wp:positionV>
          <wp:extent cx="6102312" cy="12618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2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第三卷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33" name="IM 33"/>
          <wp:cNvGraphicFramePr/>
          <a:graphic>
            <a:graphicData uri="http://schemas.openxmlformats.org/drawingml/2006/picture">
              <pic:pic>
                <pic:nvPicPr>
                  <pic:cNvPr id="33" name="IM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23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4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15018" cy="12725"/>
          <wp:effectExtent l="0" t="0" r="0" b="0"/>
          <wp:docPr id="35" name="IM 35"/>
          <wp:cNvGraphicFramePr/>
          <a:graphic>
            <a:graphicData uri="http://schemas.openxmlformats.org/drawingml/2006/picture">
              <pic:pic>
                <pic:nvPicPr>
                  <pic:cNvPr id="35" name="IM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4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37" name="IM 37"/>
          <wp:cNvGraphicFramePr/>
          <a:graphic>
            <a:graphicData uri="http://schemas.openxmlformats.org/drawingml/2006/picture">
              <pic:pic>
                <pic:nvPicPr>
                  <pic:cNvPr id="37" name="IM 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0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13"/>
      </w:rPr>
      <w:t>苗家实用药方</w:t>
    </w:r>
  </w:p>
  <w:p>
    <w:pPr>
      <w:spacing w:before="50" w:line="21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"/>
      </w:rPr>
      <w:t>第三卷</w:t>
    </w:r>
    <w:r>
      <w:rPr>
        <w:rFonts w:ascii="FangSong" w:hAnsi="FangSong" w:eastAsia="FangSong" w:cs="FangSong"/>
        <w:sz w:val="24"/>
        <w:szCs w:val="24"/>
        <w:spacing w:val="118"/>
      </w:rPr>
      <w:t xml:space="preserve"> </w:t>
    </w:r>
    <w:r>
      <w:rPr>
        <w:rFonts w:ascii="FangSong" w:hAnsi="FangSong" w:eastAsia="FangSong" w:cs="FangSong"/>
        <w:sz w:val="24"/>
        <w:szCs w:val="24"/>
        <w:spacing w:val="-1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12" cy="12725"/>
          <wp:effectExtent l="0" t="0" r="0" b="0"/>
          <wp:docPr id="39" name="IM 39"/>
          <wp:cNvGraphicFramePr/>
          <a:graphic>
            <a:graphicData uri="http://schemas.openxmlformats.org/drawingml/2006/picture">
              <pic:pic>
                <pic:nvPicPr>
                  <pic:cNvPr id="39" name="IM 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5984" cy="12708"/>
          <wp:effectExtent l="0" t="0" r="0" b="0"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84" cy="127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096034" cy="12725"/>
          <wp:effectExtent l="0" t="0" r="0" b="0"/>
          <wp:docPr id="41" name="IM 41"/>
          <wp:cNvGraphicFramePr/>
          <a:graphic>
            <a:graphicData uri="http://schemas.openxmlformats.org/drawingml/2006/picture">
              <pic:pic>
                <pic:nvPicPr>
                  <pic:cNvPr id="41" name="IM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5960" cy="12725"/>
          <wp:effectExtent l="0" t="0" r="0" b="0"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6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第三卷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43" name="IM 43"/>
          <wp:cNvGraphicFramePr/>
          <a:graphic>
            <a:graphicData uri="http://schemas.openxmlformats.org/drawingml/2006/picture">
              <pic:pic>
                <pic:nvPicPr>
                  <pic:cNvPr id="43" name="IM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1"/>
      </w:rPr>
      <w:t>第三卷</w:t>
    </w:r>
    <w:r>
      <w:rPr>
        <w:rFonts w:ascii="FangSong" w:hAnsi="FangSong" w:eastAsia="FangSong" w:cs="FangSong"/>
        <w:sz w:val="24"/>
        <w:szCs w:val="24"/>
        <w:spacing w:val="105"/>
      </w:rPr>
      <w:t xml:space="preserve"> </w:t>
    </w:r>
    <w:r>
      <w:rPr>
        <w:rFonts w:ascii="FangSong" w:hAnsi="FangSong" w:eastAsia="FangSong" w:cs="FangSong"/>
        <w:sz w:val="24"/>
        <w:szCs w:val="24"/>
        <w:spacing w:val="1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12" cy="12725"/>
          <wp:effectExtent l="0" t="0" r="0" b="0"/>
          <wp:docPr id="45" name="IM 45"/>
          <wp:cNvGraphicFramePr/>
          <a:graphic>
            <a:graphicData uri="http://schemas.openxmlformats.org/drawingml/2006/picture">
              <pic:pic>
                <pic:nvPicPr>
                  <pic:cNvPr id="45" name="IM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5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ind w:firstLine="79"/>
      <w:spacing w:before="53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7"/>
      </w:rPr>
      <w:t>第三卷</w:t>
    </w:r>
    <w:r>
      <w:rPr>
        <w:rFonts w:ascii="FangSong" w:hAnsi="FangSong" w:eastAsia="FangSong" w:cs="FangSong"/>
        <w:sz w:val="24"/>
        <w:szCs w:val="24"/>
        <w:spacing w:val="5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三十六病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47" name="IM 47"/>
          <wp:cNvGraphicFramePr/>
          <a:graphic>
            <a:graphicData uri="http://schemas.openxmlformats.org/drawingml/2006/picture">
              <pic:pic>
                <pic:nvPicPr>
                  <pic:cNvPr id="47" name="IM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3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49" name="IM 49"/>
          <wp:cNvGraphicFramePr/>
          <a:graphic>
            <a:graphicData uri="http://schemas.openxmlformats.org/drawingml/2006/picture">
              <pic:pic>
                <pic:nvPicPr>
                  <pic:cNvPr id="49" name="IM 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7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749326</wp:posOffset>
          </wp:positionH>
          <wp:positionV relativeFrom="page">
            <wp:posOffset>806496</wp:posOffset>
          </wp:positionV>
          <wp:extent cx="6108665" cy="12617"/>
          <wp:effectExtent l="0" t="0" r="0" b="0"/>
          <wp:wrapNone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</w:hdr>
</file>

<file path=word/header5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7"/>
      </w:rPr>
      <w:t>第三卷</w:t>
    </w:r>
    <w:r>
      <w:rPr>
        <w:rFonts w:ascii="FangSong" w:hAnsi="FangSong" w:eastAsia="FangSong" w:cs="FangSong"/>
        <w:sz w:val="26"/>
        <w:szCs w:val="26"/>
        <w:spacing w:val="98"/>
      </w:rPr>
      <w:t xml:space="preserve"> </w:t>
    </w:r>
    <w:r>
      <w:rPr>
        <w:rFonts w:ascii="FangSong" w:hAnsi="FangSong" w:eastAsia="FangSong" w:cs="FangSong"/>
        <w:sz w:val="26"/>
        <w:szCs w:val="26"/>
        <w:spacing w:val="-17"/>
      </w:rPr>
      <w:t>三十六病</w:t>
    </w:r>
  </w:p>
  <w:p>
    <w:pPr>
      <w:spacing w:before="38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51" name="IM 51"/>
          <wp:cNvGraphicFramePr/>
          <a:graphic>
            <a:graphicData uri="http://schemas.openxmlformats.org/drawingml/2006/picture">
              <pic:pic>
                <pic:nvPicPr>
                  <pic:cNvPr id="51" name="IM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30"/>
      </w:rPr>
      <w:t>苗家实用药方</w:t>
    </w:r>
  </w:p>
  <w:p>
    <w:pPr>
      <w:spacing w:before="55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21447" cy="12725"/>
          <wp:effectExtent l="0" t="0" r="0" b="0"/>
          <wp:docPr id="53" name="IM 53"/>
          <wp:cNvGraphicFramePr/>
          <a:graphic>
            <a:graphicData uri="http://schemas.openxmlformats.org/drawingml/2006/picture">
              <pic:pic>
                <pic:nvPicPr>
                  <pic:cNvPr id="53" name="IM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44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12512" behindDoc="0" locked="0" layoutInCell="0" allowOverlap="1">
          <wp:simplePos x="0" y="0"/>
          <wp:positionH relativeFrom="page">
            <wp:posOffset>863601</wp:posOffset>
          </wp:positionH>
          <wp:positionV relativeFrom="page">
            <wp:posOffset>825509</wp:posOffset>
          </wp:positionV>
          <wp:extent cx="6115017" cy="6350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</w:hdr>
</file>

<file path=word/header5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第三卷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55" name="IM 55"/>
          <wp:cNvGraphicFramePr/>
          <a:graphic>
            <a:graphicData uri="http://schemas.openxmlformats.org/drawingml/2006/picture">
              <pic:pic>
                <pic:nvPicPr>
                  <pic:cNvPr id="55" name="IM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793720</wp:posOffset>
          </wp:positionH>
          <wp:positionV relativeFrom="page">
            <wp:posOffset>755702</wp:posOffset>
          </wp:positionV>
          <wp:extent cx="6115093" cy="12617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</w:hdr>
</file>

<file path=word/header5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57" name="IM 57"/>
          <wp:cNvGraphicFramePr/>
          <a:graphic>
            <a:graphicData uri="http://schemas.openxmlformats.org/drawingml/2006/picture">
              <pic:pic>
                <pic:nvPicPr>
                  <pic:cNvPr id="57" name="IM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889012</wp:posOffset>
          </wp:positionH>
          <wp:positionV relativeFrom="page">
            <wp:posOffset>806496</wp:posOffset>
          </wp:positionV>
          <wp:extent cx="6102311" cy="12617"/>
          <wp:effectExtent l="0" t="0" r="0" b="0"/>
          <wp:wrapNone/>
          <wp:docPr id="59" name="IM 59"/>
          <wp:cNvGraphicFramePr/>
          <a:graphic>
            <a:graphicData uri="http://schemas.openxmlformats.org/drawingml/2006/picture">
              <pic:pic>
                <pic:nvPicPr>
                  <pic:cNvPr id="59" name="IM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4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800073</wp:posOffset>
          </wp:positionH>
          <wp:positionV relativeFrom="page">
            <wp:posOffset>825529</wp:posOffset>
          </wp:positionV>
          <wp:extent cx="6102388" cy="12618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</w:hdr>
</file>

<file path=word/header6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21370" cy="12725"/>
          <wp:effectExtent l="0" t="0" r="0" b="0"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37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19680" behindDoc="0" locked="0" layoutInCell="0" allowOverlap="1">
          <wp:simplePos x="0" y="0"/>
          <wp:positionH relativeFrom="page">
            <wp:posOffset>781050</wp:posOffset>
          </wp:positionH>
          <wp:positionV relativeFrom="page">
            <wp:posOffset>914444</wp:posOffset>
          </wp:positionV>
          <wp:extent cx="6108713" cy="12693"/>
          <wp:effectExtent l="0" t="0" r="0" b="0"/>
          <wp:wrapNone/>
          <wp:docPr id="61" name="IM 61"/>
          <wp:cNvGraphicFramePr/>
          <a:graphic>
            <a:graphicData uri="http://schemas.openxmlformats.org/drawingml/2006/picture">
              <pic:pic>
                <pic:nvPicPr>
                  <pic:cNvPr id="61" name="IM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13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1"/>
      </w:rPr>
      <w:t>第三卷</w:t>
    </w:r>
    <w:r>
      <w:rPr>
        <w:rFonts w:ascii="FangSong" w:hAnsi="FangSong" w:eastAsia="FangSong" w:cs="FangSong"/>
        <w:sz w:val="24"/>
        <w:szCs w:val="24"/>
        <w:spacing w:val="4"/>
      </w:rPr>
      <w:t xml:space="preserve">  </w:t>
    </w:r>
    <w:r>
      <w:rPr>
        <w:rFonts w:ascii="FangSong" w:hAnsi="FangSong" w:eastAsia="FangSong" w:cs="FangSong"/>
        <w:sz w:val="24"/>
        <w:szCs w:val="24"/>
        <w:spacing w:val="-1"/>
      </w:rPr>
      <w:t>三十六病</w:t>
    </w:r>
  </w:p>
</w:hdr>
</file>

<file path=word/header6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21370" cy="12725"/>
          <wp:effectExtent l="0" t="0" r="0" b="0"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37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第三卷</w:t>
    </w:r>
    <w:r>
      <w:rPr>
        <w:rFonts w:ascii="FangSong" w:hAnsi="FangSong" w:eastAsia="FangSong" w:cs="FangSong"/>
        <w:sz w:val="25"/>
        <w:szCs w:val="25"/>
        <w:spacing w:val="12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三十六病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92" cy="12725"/>
          <wp:effectExtent l="0" t="0" r="0" b="0"/>
          <wp:docPr id="63" name="IM 63"/>
          <wp:cNvGraphicFramePr/>
          <a:graphic>
            <a:graphicData uri="http://schemas.openxmlformats.org/drawingml/2006/picture">
              <pic:pic>
                <pic:nvPicPr>
                  <pic:cNvPr id="63" name="IM 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850896</wp:posOffset>
          </wp:positionH>
          <wp:positionV relativeFrom="page">
            <wp:posOffset>889048</wp:posOffset>
          </wp:positionV>
          <wp:extent cx="6121370" cy="12617"/>
          <wp:effectExtent l="0" t="0" r="0" b="0"/>
          <wp:wrapNone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37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</w:hdr>
</file>

<file path=word/header6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第三卷</w:t>
    </w:r>
    <w:r>
      <w:rPr>
        <w:rFonts w:ascii="FangSong" w:hAnsi="FangSong" w:eastAsia="FangSong" w:cs="FangSong"/>
        <w:sz w:val="25"/>
        <w:szCs w:val="25"/>
        <w:spacing w:val="102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三十六病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65" name="IM 65"/>
          <wp:cNvGraphicFramePr/>
          <a:graphic>
            <a:graphicData uri="http://schemas.openxmlformats.org/drawingml/2006/picture">
              <pic:pic>
                <pic:nvPicPr>
                  <pic:cNvPr id="65" name="IM 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第三卷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三十六病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121370" cy="12725"/>
          <wp:effectExtent l="0" t="0" r="0" b="0"/>
          <wp:docPr id="67" name="IM 67"/>
          <wp:cNvGraphicFramePr/>
          <a:graphic>
            <a:graphicData uri="http://schemas.openxmlformats.org/drawingml/2006/picture">
              <pic:pic>
                <pic:nvPicPr>
                  <pic:cNvPr id="67" name="IM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37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6"/>
        <w:szCs w:val="26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844543</wp:posOffset>
          </wp:positionH>
          <wp:positionV relativeFrom="page">
            <wp:posOffset>774735</wp:posOffset>
          </wp:positionV>
          <wp:extent cx="6108740" cy="12617"/>
          <wp:effectExtent l="0" t="0" r="0" b="0"/>
          <wp:wrapNone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6"/>
        <w:szCs w:val="26"/>
        <w:spacing w:val="-23"/>
      </w:rPr>
      <w:t>苗家实用药方</w:t>
    </w:r>
  </w:p>
</w:hdr>
</file>

<file path=word/header6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70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69" name="IM 69"/>
          <wp:cNvGraphicFramePr/>
          <a:graphic>
            <a:graphicData uri="http://schemas.openxmlformats.org/drawingml/2006/picture">
              <pic:pic>
                <pic:nvPicPr>
                  <pic:cNvPr id="69" name="IM 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806427</wp:posOffset>
          </wp:positionH>
          <wp:positionV relativeFrom="page">
            <wp:posOffset>825529</wp:posOffset>
          </wp:positionV>
          <wp:extent cx="6096034" cy="12618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</w:hdr>
</file>

<file path=word/header7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70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71" name="IM 71"/>
          <wp:cNvGraphicFramePr/>
          <a:graphic>
            <a:graphicData uri="http://schemas.openxmlformats.org/drawingml/2006/picture">
              <pic:pic>
                <pic:nvPicPr>
                  <pic:cNvPr id="71" name="IM 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876307</wp:posOffset>
          </wp:positionH>
          <wp:positionV relativeFrom="page">
            <wp:posOffset>825529</wp:posOffset>
          </wp:positionV>
          <wp:extent cx="6108665" cy="12618"/>
          <wp:effectExtent l="0" t="0" r="0" b="0"/>
          <wp:wrapNone/>
          <wp:docPr id="72" name="IM 72"/>
          <wp:cNvGraphicFramePr/>
          <a:graphic>
            <a:graphicData uri="http://schemas.openxmlformats.org/drawingml/2006/picture">
              <pic:pic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</w:hdr>
</file>

<file path=word/header7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3"/>
      </w:rPr>
      <w:t>第三卷</w:t>
    </w:r>
    <w:r>
      <w:rPr>
        <w:rFonts w:ascii="FangSong" w:hAnsi="FangSong" w:eastAsia="FangSong" w:cs="FangSong"/>
        <w:sz w:val="25"/>
        <w:szCs w:val="25"/>
        <w:spacing w:val="2"/>
      </w:rPr>
      <w:t xml:space="preserve">  </w:t>
    </w:r>
    <w:r>
      <w:rPr>
        <w:rFonts w:ascii="FangSong" w:hAnsi="FangSong" w:eastAsia="FangSong" w:cs="FangSong"/>
        <w:sz w:val="25"/>
        <w:szCs w:val="25"/>
        <w:spacing w:val="-13"/>
      </w:rPr>
      <w:t>三十六病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2313" cy="12725"/>
          <wp:effectExtent l="0" t="0" r="0" b="0"/>
          <wp:docPr id="73" name="IM 73"/>
          <wp:cNvGraphicFramePr/>
          <a:graphic>
            <a:graphicData uri="http://schemas.openxmlformats.org/drawingml/2006/picture">
              <pic:pic>
                <pic:nvPicPr>
                  <pic:cNvPr id="73" name="IM 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863601</wp:posOffset>
          </wp:positionH>
          <wp:positionV relativeFrom="page">
            <wp:posOffset>857288</wp:posOffset>
          </wp:positionV>
          <wp:extent cx="6102311" cy="12618"/>
          <wp:effectExtent l="0" t="0" r="0" b="0"/>
          <wp:wrapNone/>
          <wp:docPr id="74" name="IM 74"/>
          <wp:cNvGraphicFramePr/>
          <a:graphic>
            <a:graphicData uri="http://schemas.openxmlformats.org/drawingml/2006/picture">
              <pic:pic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7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第三卷</w:t>
    </w:r>
    <w:r>
      <w:rPr>
        <w:rFonts w:ascii="FangSong" w:hAnsi="FangSong" w:eastAsia="FangSong" w:cs="FangSong"/>
        <w:sz w:val="25"/>
        <w:szCs w:val="25"/>
        <w:spacing w:val="11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三十六病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75" name="IM 75"/>
          <wp:cNvGraphicFramePr/>
          <a:graphic>
            <a:graphicData uri="http://schemas.openxmlformats.org/drawingml/2006/picture">
              <pic:pic>
                <pic:nvPicPr>
                  <pic:cNvPr id="75" name="IM 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863601</wp:posOffset>
          </wp:positionH>
          <wp:positionV relativeFrom="page">
            <wp:posOffset>825529</wp:posOffset>
          </wp:positionV>
          <wp:extent cx="6108664" cy="12618"/>
          <wp:effectExtent l="0" t="0" r="0" b="0"/>
          <wp:wrapNone/>
          <wp:docPr id="77" name="IM 77"/>
          <wp:cNvGraphicFramePr/>
          <a:graphic>
            <a:graphicData uri="http://schemas.openxmlformats.org/drawingml/2006/picture">
              <pic:pic>
                <pic:nvPicPr>
                  <pic:cNvPr id="77" name="IM 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4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第三卷</w:t>
    </w:r>
    <w:r>
      <w:rPr>
        <w:rFonts w:ascii="FangSong" w:hAnsi="FangSong" w:eastAsia="FangSong" w:cs="FangSong"/>
        <w:sz w:val="25"/>
        <w:szCs w:val="25"/>
        <w:spacing w:val="12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三十六病</w:t>
    </w:r>
  </w:p>
</w:hdr>
</file>

<file path=word/header7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第三卷</w:t>
    </w:r>
    <w:r>
      <w:rPr>
        <w:rFonts w:ascii="FangSong" w:hAnsi="FangSong" w:eastAsia="FangSong" w:cs="FangSong"/>
        <w:sz w:val="25"/>
        <w:szCs w:val="25"/>
        <w:spacing w:val="12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三十六病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79" name="IM 79"/>
          <wp:cNvGraphicFramePr/>
          <a:graphic>
            <a:graphicData uri="http://schemas.openxmlformats.org/drawingml/2006/picture">
              <pic:pic>
                <pic:nvPicPr>
                  <pic:cNvPr id="79" name="IM 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819132</wp:posOffset>
          </wp:positionH>
          <wp:positionV relativeFrom="page">
            <wp:posOffset>857268</wp:posOffset>
          </wp:positionV>
          <wp:extent cx="6108741" cy="635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</w:hdr>
</file>

<file path=word/header8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81" name="IM 81"/>
          <wp:cNvGraphicFramePr/>
          <a:graphic>
            <a:graphicData uri="http://schemas.openxmlformats.org/drawingml/2006/picture">
              <pic:pic>
                <pic:nvPicPr>
                  <pic:cNvPr id="81" name="IM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23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45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ind w:firstLine="94"/>
      <w:spacing w:before="50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83" name="IM 83"/>
          <wp:cNvGraphicFramePr/>
          <a:graphic>
            <a:graphicData uri="http://schemas.openxmlformats.org/drawingml/2006/picture">
              <pic:pic>
                <pic:nvPicPr>
                  <pic:cNvPr id="83" name="IM 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8"/>
      </w:rPr>
      <w:t>苗家实用药方</w:t>
    </w:r>
  </w:p>
  <w:p>
    <w:pPr>
      <w:spacing w:before="58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84" name="IM 84"/>
          <wp:cNvGraphicFramePr/>
          <a:graphic>
            <a:graphicData uri="http://schemas.openxmlformats.org/drawingml/2006/picture">
              <pic:pic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第三卷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三十六病</w:t>
    </w:r>
  </w:p>
  <w:p>
    <w:pPr>
      <w:spacing w:before="73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85" name="IM 85"/>
          <wp:cNvGraphicFramePr/>
          <a:graphic>
            <a:graphicData uri="http://schemas.openxmlformats.org/drawingml/2006/picture">
              <pic:pic>
                <pic:nvPicPr>
                  <pic:cNvPr id="85" name="IM 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86" name="IM 86"/>
          <wp:cNvGraphicFramePr/>
          <a:graphic>
            <a:graphicData uri="http://schemas.openxmlformats.org/drawingml/2006/picture">
              <pic:pic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8"/>
      </w:rPr>
      <w:t>第三卷</w:t>
    </w:r>
    <w:r>
      <w:rPr>
        <w:rFonts w:ascii="FangSong" w:hAnsi="FangSong" w:eastAsia="FangSong" w:cs="FangSong"/>
        <w:sz w:val="26"/>
        <w:szCs w:val="26"/>
        <w:spacing w:val="105"/>
      </w:rPr>
      <w:t xml:space="preserve"> </w:t>
    </w:r>
    <w:r>
      <w:rPr>
        <w:rFonts w:ascii="FangSong" w:hAnsi="FangSong" w:eastAsia="FangSong" w:cs="FangSong"/>
        <w:sz w:val="26"/>
        <w:szCs w:val="26"/>
        <w:spacing w:val="-18"/>
      </w:rPr>
      <w:t>三十六病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87" name="IM 87"/>
          <wp:cNvGraphicFramePr/>
          <a:graphic>
            <a:graphicData uri="http://schemas.openxmlformats.org/drawingml/2006/picture">
              <pic:pic>
                <pic:nvPicPr>
                  <pic:cNvPr id="87" name="IM 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第三卷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89683" cy="12725"/>
          <wp:effectExtent l="0" t="0" r="0" b="0"/>
          <wp:docPr id="89" name="IM 89"/>
          <wp:cNvGraphicFramePr/>
          <a:graphic>
            <a:graphicData uri="http://schemas.openxmlformats.org/drawingml/2006/picture">
              <pic:pic>
                <pic:nvPicPr>
                  <pic:cNvPr id="89" name="IM 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4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29"/>
      </w:rPr>
      <w:t>苗家实用药方</w:t>
    </w:r>
  </w:p>
  <w:p>
    <w:pPr>
      <w:spacing w:before="55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"/>
      </w:rPr>
      <w:t>第三卷</w:t>
    </w:r>
    <w:r>
      <w:rPr>
        <w:rFonts w:ascii="FangSong" w:hAnsi="FangSong" w:eastAsia="FangSong" w:cs="FangSong"/>
        <w:sz w:val="24"/>
        <w:szCs w:val="24"/>
        <w:spacing w:val="118"/>
      </w:rPr>
      <w:t xml:space="preserve"> </w:t>
    </w:r>
    <w:r>
      <w:rPr>
        <w:rFonts w:ascii="FangSong" w:hAnsi="FangSong" w:eastAsia="FangSong" w:cs="FangSong"/>
        <w:sz w:val="24"/>
        <w:szCs w:val="24"/>
        <w:spacing w:val="-1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89682" cy="12725"/>
          <wp:effectExtent l="0" t="0" r="0" b="0"/>
          <wp:docPr id="91" name="IM 91"/>
          <wp:cNvGraphicFramePr/>
          <a:graphic>
            <a:graphicData uri="http://schemas.openxmlformats.org/drawingml/2006/picture">
              <pic:pic>
                <pic:nvPicPr>
                  <pic:cNvPr id="91" name="IM 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70" w:line="20" w:lineRule="exact"/>
      <w:textAlignment w:val="center"/>
      <w:rPr/>
    </w:pPr>
    <w:r>
      <w:drawing>
        <wp:inline distT="0" distB="0" distL="0" distR="0">
          <wp:extent cx="6102313" cy="12725"/>
          <wp:effectExtent l="0" t="0" r="0" b="0"/>
          <wp:docPr id="93" name="IM 93"/>
          <wp:cNvGraphicFramePr/>
          <a:graphic>
            <a:graphicData uri="http://schemas.openxmlformats.org/drawingml/2006/picture">
              <pic:pic>
                <pic:nvPicPr>
                  <pic:cNvPr id="93" name="IM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94" name="IM 94"/>
          <wp:cNvGraphicFramePr/>
          <a:graphic>
            <a:graphicData uri="http://schemas.openxmlformats.org/drawingml/2006/picture">
              <pic:pic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95" name="IM 95"/>
          <wp:cNvGraphicFramePr/>
          <a:graphic>
            <a:graphicData uri="http://schemas.openxmlformats.org/drawingml/2006/picture">
              <pic:pic>
                <pic:nvPicPr>
                  <pic:cNvPr id="95" name="IM 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97" name="IM 97"/>
          <wp:cNvGraphicFramePr/>
          <a:graphic>
            <a:graphicData uri="http://schemas.openxmlformats.org/drawingml/2006/picture">
              <pic:pic>
                <pic:nvPicPr>
                  <pic:cNvPr id="97" name="IM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9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58592" behindDoc="0" locked="0" layoutInCell="0" allowOverlap="1">
          <wp:simplePos x="0" y="0"/>
          <wp:positionH relativeFrom="page">
            <wp:posOffset>800073</wp:posOffset>
          </wp:positionH>
          <wp:positionV relativeFrom="page">
            <wp:posOffset>806496</wp:posOffset>
          </wp:positionV>
          <wp:extent cx="6108740" cy="12617"/>
          <wp:effectExtent l="0" t="0" r="0" b="0"/>
          <wp:wrapNone/>
          <wp:docPr id="99" name="IM 99"/>
          <wp:cNvGraphicFramePr/>
          <a:graphic>
            <a:graphicData uri="http://schemas.openxmlformats.org/drawingml/2006/picture">
              <pic:pic>
                <pic:nvPicPr>
                  <pic:cNvPr id="99" name="IM 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1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20.xml"/><Relationship Id="rId98" Type="http://schemas.openxmlformats.org/officeDocument/2006/relationships/header" Target="header79.xml"/><Relationship Id="rId97" Type="http://schemas.openxmlformats.org/officeDocument/2006/relationships/header" Target="header78.xml"/><Relationship Id="rId96" Type="http://schemas.openxmlformats.org/officeDocument/2006/relationships/header" Target="header77.xml"/><Relationship Id="rId95" Type="http://schemas.openxmlformats.org/officeDocument/2006/relationships/header" Target="header76.xml"/><Relationship Id="rId94" Type="http://schemas.openxmlformats.org/officeDocument/2006/relationships/footer" Target="footer19.xml"/><Relationship Id="rId93" Type="http://schemas.openxmlformats.org/officeDocument/2006/relationships/header" Target="header75.xml"/><Relationship Id="rId92" Type="http://schemas.openxmlformats.org/officeDocument/2006/relationships/header" Target="header74.xml"/><Relationship Id="rId91" Type="http://schemas.openxmlformats.org/officeDocument/2006/relationships/footer" Target="footer18.xml"/><Relationship Id="rId90" Type="http://schemas.openxmlformats.org/officeDocument/2006/relationships/header" Target="header73.xml"/><Relationship Id="rId9" Type="http://schemas.openxmlformats.org/officeDocument/2006/relationships/header" Target="header7.xml"/><Relationship Id="rId89" Type="http://schemas.openxmlformats.org/officeDocument/2006/relationships/header" Target="header72.xml"/><Relationship Id="rId88" Type="http://schemas.openxmlformats.org/officeDocument/2006/relationships/header" Target="header71.xml"/><Relationship Id="rId87" Type="http://schemas.openxmlformats.org/officeDocument/2006/relationships/header" Target="header70.xml"/><Relationship Id="rId86" Type="http://schemas.openxmlformats.org/officeDocument/2006/relationships/header" Target="header69.xml"/><Relationship Id="rId85" Type="http://schemas.openxmlformats.org/officeDocument/2006/relationships/header" Target="header68.xml"/><Relationship Id="rId84" Type="http://schemas.openxmlformats.org/officeDocument/2006/relationships/footer" Target="footer17.xml"/><Relationship Id="rId83" Type="http://schemas.openxmlformats.org/officeDocument/2006/relationships/header" Target="header67.xml"/><Relationship Id="rId82" Type="http://schemas.openxmlformats.org/officeDocument/2006/relationships/header" Target="header66.xml"/><Relationship Id="rId81" Type="http://schemas.openxmlformats.org/officeDocument/2006/relationships/footer" Target="footer16.xml"/><Relationship Id="rId80" Type="http://schemas.openxmlformats.org/officeDocument/2006/relationships/header" Target="header65.xml"/><Relationship Id="rId8" Type="http://schemas.openxmlformats.org/officeDocument/2006/relationships/header" Target="header6.xml"/><Relationship Id="rId79" Type="http://schemas.openxmlformats.org/officeDocument/2006/relationships/footer" Target="footer15.xml"/><Relationship Id="rId78" Type="http://schemas.openxmlformats.org/officeDocument/2006/relationships/header" Target="header64.xml"/><Relationship Id="rId77" Type="http://schemas.openxmlformats.org/officeDocument/2006/relationships/header" Target="header63.xml"/><Relationship Id="rId76" Type="http://schemas.openxmlformats.org/officeDocument/2006/relationships/header" Target="header62.xml"/><Relationship Id="rId75" Type="http://schemas.openxmlformats.org/officeDocument/2006/relationships/header" Target="header61.xml"/><Relationship Id="rId74" Type="http://schemas.openxmlformats.org/officeDocument/2006/relationships/header" Target="header60.xml"/><Relationship Id="rId73" Type="http://schemas.openxmlformats.org/officeDocument/2006/relationships/footer" Target="footer14.xml"/><Relationship Id="rId72" Type="http://schemas.openxmlformats.org/officeDocument/2006/relationships/header" Target="header59.xml"/><Relationship Id="rId71" Type="http://schemas.openxmlformats.org/officeDocument/2006/relationships/header" Target="header58.xml"/><Relationship Id="rId70" Type="http://schemas.openxmlformats.org/officeDocument/2006/relationships/header" Target="header57.xml"/><Relationship Id="rId7" Type="http://schemas.openxmlformats.org/officeDocument/2006/relationships/header" Target="header5.xml"/><Relationship Id="rId69" Type="http://schemas.openxmlformats.org/officeDocument/2006/relationships/header" Target="header56.xml"/><Relationship Id="rId68" Type="http://schemas.openxmlformats.org/officeDocument/2006/relationships/header" Target="header55.xml"/><Relationship Id="rId67" Type="http://schemas.openxmlformats.org/officeDocument/2006/relationships/header" Target="header54.xml"/><Relationship Id="rId66" Type="http://schemas.openxmlformats.org/officeDocument/2006/relationships/header" Target="header53.xml"/><Relationship Id="rId65" Type="http://schemas.openxmlformats.org/officeDocument/2006/relationships/header" Target="header52.xml"/><Relationship Id="rId64" Type="http://schemas.openxmlformats.org/officeDocument/2006/relationships/header" Target="header51.xml"/><Relationship Id="rId63" Type="http://schemas.openxmlformats.org/officeDocument/2006/relationships/header" Target="header50.xml"/><Relationship Id="rId62" Type="http://schemas.openxmlformats.org/officeDocument/2006/relationships/header" Target="header49.xml"/><Relationship Id="rId61" Type="http://schemas.openxmlformats.org/officeDocument/2006/relationships/header" Target="header48.xml"/><Relationship Id="rId60" Type="http://schemas.openxmlformats.org/officeDocument/2006/relationships/footer" Target="footer13.xml"/><Relationship Id="rId6" Type="http://schemas.openxmlformats.org/officeDocument/2006/relationships/header" Target="header4.xml"/><Relationship Id="rId59" Type="http://schemas.openxmlformats.org/officeDocument/2006/relationships/header" Target="header47.xml"/><Relationship Id="rId58" Type="http://schemas.openxmlformats.org/officeDocument/2006/relationships/header" Target="header46.xml"/><Relationship Id="rId57" Type="http://schemas.openxmlformats.org/officeDocument/2006/relationships/footer" Target="footer12.xml"/><Relationship Id="rId56" Type="http://schemas.openxmlformats.org/officeDocument/2006/relationships/header" Target="header45.xml"/><Relationship Id="rId55" Type="http://schemas.openxmlformats.org/officeDocument/2006/relationships/header" Target="header44.xml"/><Relationship Id="rId54" Type="http://schemas.openxmlformats.org/officeDocument/2006/relationships/header" Target="header43.xml"/><Relationship Id="rId53" Type="http://schemas.openxmlformats.org/officeDocument/2006/relationships/header" Target="header42.xml"/><Relationship Id="rId52" Type="http://schemas.openxmlformats.org/officeDocument/2006/relationships/header" Target="header41.xml"/><Relationship Id="rId51" Type="http://schemas.openxmlformats.org/officeDocument/2006/relationships/header" Target="header40.xml"/><Relationship Id="rId50" Type="http://schemas.openxmlformats.org/officeDocument/2006/relationships/header" Target="header39.xml"/><Relationship Id="rId5" Type="http://schemas.openxmlformats.org/officeDocument/2006/relationships/header" Target="header3.xml"/><Relationship Id="rId49" Type="http://schemas.openxmlformats.org/officeDocument/2006/relationships/header" Target="header38.xml"/><Relationship Id="rId48" Type="http://schemas.openxmlformats.org/officeDocument/2006/relationships/footer" Target="footer11.xml"/><Relationship Id="rId47" Type="http://schemas.openxmlformats.org/officeDocument/2006/relationships/header" Target="header37.xml"/><Relationship Id="rId46" Type="http://schemas.openxmlformats.org/officeDocument/2006/relationships/header" Target="header36.xml"/><Relationship Id="rId45" Type="http://schemas.openxmlformats.org/officeDocument/2006/relationships/header" Target="header35.xml"/><Relationship Id="rId44" Type="http://schemas.openxmlformats.org/officeDocument/2006/relationships/header" Target="header34.xml"/><Relationship Id="rId43" Type="http://schemas.openxmlformats.org/officeDocument/2006/relationships/header" Target="header33.xml"/><Relationship Id="rId42" Type="http://schemas.openxmlformats.org/officeDocument/2006/relationships/header" Target="header32.xml"/><Relationship Id="rId41" Type="http://schemas.openxmlformats.org/officeDocument/2006/relationships/footer" Target="footer10.xml"/><Relationship Id="rId40" Type="http://schemas.openxmlformats.org/officeDocument/2006/relationships/header" Target="header31.xml"/><Relationship Id="rId4" Type="http://schemas.openxmlformats.org/officeDocument/2006/relationships/footer" Target="footer2.xml"/><Relationship Id="rId39" Type="http://schemas.openxmlformats.org/officeDocument/2006/relationships/header" Target="header30.xml"/><Relationship Id="rId38" Type="http://schemas.openxmlformats.org/officeDocument/2006/relationships/header" Target="header29.xml"/><Relationship Id="rId37" Type="http://schemas.openxmlformats.org/officeDocument/2006/relationships/footer" Target="footer9.xml"/><Relationship Id="rId36" Type="http://schemas.openxmlformats.org/officeDocument/2006/relationships/header" Target="header28.xml"/><Relationship Id="rId35" Type="http://schemas.openxmlformats.org/officeDocument/2006/relationships/footer" Target="footer8.xml"/><Relationship Id="rId34" Type="http://schemas.openxmlformats.org/officeDocument/2006/relationships/header" Target="header27.xml"/><Relationship Id="rId33" Type="http://schemas.openxmlformats.org/officeDocument/2006/relationships/header" Target="header26.xml"/><Relationship Id="rId32" Type="http://schemas.openxmlformats.org/officeDocument/2006/relationships/footer" Target="footer7.xml"/><Relationship Id="rId31" Type="http://schemas.openxmlformats.org/officeDocument/2006/relationships/header" Target="header25.xml"/><Relationship Id="rId30" Type="http://schemas.openxmlformats.org/officeDocument/2006/relationships/header" Target="header24.xml"/><Relationship Id="rId3" Type="http://schemas.openxmlformats.org/officeDocument/2006/relationships/header" Target="header2.xml"/><Relationship Id="rId29" Type="http://schemas.openxmlformats.org/officeDocument/2006/relationships/footer" Target="footer6.xml"/><Relationship Id="rId28" Type="http://schemas.openxmlformats.org/officeDocument/2006/relationships/header" Target="header23.xml"/><Relationship Id="rId27" Type="http://schemas.openxmlformats.org/officeDocument/2006/relationships/footer" Target="footer5.xml"/><Relationship Id="rId26" Type="http://schemas.openxmlformats.org/officeDocument/2006/relationships/header" Target="header22.xml"/><Relationship Id="rId25" Type="http://schemas.openxmlformats.org/officeDocument/2006/relationships/header" Target="header21.xml"/><Relationship Id="rId24" Type="http://schemas.openxmlformats.org/officeDocument/2006/relationships/header" Target="header20.xml"/><Relationship Id="rId23" Type="http://schemas.openxmlformats.org/officeDocument/2006/relationships/footer" Target="footer4.xml"/><Relationship Id="rId22" Type="http://schemas.openxmlformats.org/officeDocument/2006/relationships/header" Target="header19.xml"/><Relationship Id="rId21" Type="http://schemas.openxmlformats.org/officeDocument/2006/relationships/header" Target="header18.xml"/><Relationship Id="rId20" Type="http://schemas.openxmlformats.org/officeDocument/2006/relationships/header" Target="header17.xml"/><Relationship Id="rId2" Type="http://schemas.openxmlformats.org/officeDocument/2006/relationships/footer" Target="footer1.xml"/><Relationship Id="rId19" Type="http://schemas.openxmlformats.org/officeDocument/2006/relationships/header" Target="header16.xml"/><Relationship Id="rId18" Type="http://schemas.openxmlformats.org/officeDocument/2006/relationships/header" Target="header15.xml"/><Relationship Id="rId17" Type="http://schemas.openxmlformats.org/officeDocument/2006/relationships/header" Target="header14.xml"/><Relationship Id="rId16" Type="http://schemas.openxmlformats.org/officeDocument/2006/relationships/footer" Target="footer3.xml"/><Relationship Id="rId15" Type="http://schemas.openxmlformats.org/officeDocument/2006/relationships/header" Target="header13.xml"/><Relationship Id="rId14" Type="http://schemas.openxmlformats.org/officeDocument/2006/relationships/header" Target="header12.xml"/><Relationship Id="rId13" Type="http://schemas.openxmlformats.org/officeDocument/2006/relationships/header" Target="header11.xml"/><Relationship Id="rId127" Type="http://schemas.openxmlformats.org/officeDocument/2006/relationships/fontTable" Target="fontTable.xml"/><Relationship Id="rId126" Type="http://schemas.openxmlformats.org/officeDocument/2006/relationships/styles" Target="styles.xml"/><Relationship Id="rId125" Type="http://schemas.openxmlformats.org/officeDocument/2006/relationships/settings" Target="settings.xml"/><Relationship Id="rId124" Type="http://schemas.openxmlformats.org/officeDocument/2006/relationships/header" Target="header100.xml"/><Relationship Id="rId123" Type="http://schemas.openxmlformats.org/officeDocument/2006/relationships/footer" Target="footer24.xml"/><Relationship Id="rId122" Type="http://schemas.openxmlformats.org/officeDocument/2006/relationships/header" Target="header99.xml"/><Relationship Id="rId121" Type="http://schemas.openxmlformats.org/officeDocument/2006/relationships/header" Target="header98.xml"/><Relationship Id="rId120" Type="http://schemas.openxmlformats.org/officeDocument/2006/relationships/header" Target="header97.xml"/><Relationship Id="rId12" Type="http://schemas.openxmlformats.org/officeDocument/2006/relationships/header" Target="header10.xml"/><Relationship Id="rId119" Type="http://schemas.openxmlformats.org/officeDocument/2006/relationships/header" Target="header96.xml"/><Relationship Id="rId118" Type="http://schemas.openxmlformats.org/officeDocument/2006/relationships/footer" Target="footer23.xml"/><Relationship Id="rId117" Type="http://schemas.openxmlformats.org/officeDocument/2006/relationships/header" Target="header95.xml"/><Relationship Id="rId116" Type="http://schemas.openxmlformats.org/officeDocument/2006/relationships/header" Target="header94.xml"/><Relationship Id="rId115" Type="http://schemas.openxmlformats.org/officeDocument/2006/relationships/header" Target="header93.xml"/><Relationship Id="rId114" Type="http://schemas.openxmlformats.org/officeDocument/2006/relationships/header" Target="header92.xml"/><Relationship Id="rId113" Type="http://schemas.openxmlformats.org/officeDocument/2006/relationships/header" Target="header91.xml"/><Relationship Id="rId112" Type="http://schemas.openxmlformats.org/officeDocument/2006/relationships/header" Target="header90.xml"/><Relationship Id="rId111" Type="http://schemas.openxmlformats.org/officeDocument/2006/relationships/header" Target="header89.xml"/><Relationship Id="rId110" Type="http://schemas.openxmlformats.org/officeDocument/2006/relationships/header" Target="header88.xml"/><Relationship Id="rId11" Type="http://schemas.openxmlformats.org/officeDocument/2006/relationships/header" Target="header9.xml"/><Relationship Id="rId109" Type="http://schemas.openxmlformats.org/officeDocument/2006/relationships/header" Target="header87.xml"/><Relationship Id="rId108" Type="http://schemas.openxmlformats.org/officeDocument/2006/relationships/header" Target="header86.xml"/><Relationship Id="rId107" Type="http://schemas.openxmlformats.org/officeDocument/2006/relationships/footer" Target="footer22.xml"/><Relationship Id="rId106" Type="http://schemas.openxmlformats.org/officeDocument/2006/relationships/header" Target="header85.xml"/><Relationship Id="rId105" Type="http://schemas.openxmlformats.org/officeDocument/2006/relationships/header" Target="header84.xml"/><Relationship Id="rId104" Type="http://schemas.openxmlformats.org/officeDocument/2006/relationships/header" Target="header83.xml"/><Relationship Id="rId103" Type="http://schemas.openxmlformats.org/officeDocument/2006/relationships/header" Target="header82.xml"/><Relationship Id="rId102" Type="http://schemas.openxmlformats.org/officeDocument/2006/relationships/footer" Target="footer21.xml"/><Relationship Id="rId101" Type="http://schemas.openxmlformats.org/officeDocument/2006/relationships/header" Target="header81.xml"/><Relationship Id="rId100" Type="http://schemas.openxmlformats.org/officeDocument/2006/relationships/header" Target="header80.xml"/><Relationship Id="rId10" Type="http://schemas.openxmlformats.org/officeDocument/2006/relationships/header" Target="header8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00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2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0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52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53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54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55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56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57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58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59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62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63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64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65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69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70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7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72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73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74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75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76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77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78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79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8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82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83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84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85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86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87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88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89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90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92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93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94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95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97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98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99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2023-02-16T17:20:50Z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2023-02-16T17:21:13</vt:filetime>
  </property>
  <property fmtid="{D5CDD505-2E9C-101B-9397-08002B2CF9AE}" pid="4" name="UsrData">
    <vt:lpwstr>63edf5340c8b2900155c8409</vt:lpwstr>
  </property>
</Properties>
</file>