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原因是肝气郁结，情志不舒；或思虑过度；或惊恐忧愁；或悲伤失意等。</w:t>
      </w:r>
    </w:p>
    <w:p>
      <w:pPr>
        <w:ind w:left="49" w:firstLine="480"/>
        <w:spacing w:before="4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经期不定：和山姜30克，桎木根60克，白莲藕30克，沙参30克，益母草</w:t>
      </w:r>
      <w:r>
        <w:rPr>
          <w:rFonts w:ascii="SimSun" w:hAnsi="SimSun" w:eastAsia="SimSun" w:cs="SimSun"/>
          <w:sz w:val="24"/>
          <w:szCs w:val="24"/>
          <w:spacing w:val="15"/>
        </w:rPr>
        <w:t>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桑皮30克，煮鸡蛋食。</w:t>
      </w:r>
    </w:p>
    <w:p>
      <w:pPr>
        <w:ind w:left="49" w:right="18" w:firstLine="480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经期不定：小茴香15克，青皮15克，黄酒250毫升。将药物洗净，放入黄酒内浸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泡3天后饮用。每次20毫升，每日2次。</w:t>
      </w:r>
    </w:p>
    <w:p>
      <w:pPr>
        <w:ind w:left="49" w:right="27" w:firstLine="480"/>
        <w:spacing w:before="7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经期不定：鲜橘叶20克，苏梗10克，红糖15克。放砂罐内开水冲泡15分钟</w:t>
      </w:r>
      <w:r>
        <w:rPr>
          <w:rFonts w:ascii="SimSun" w:hAnsi="SimSun" w:eastAsia="SimSun" w:cs="SimSun"/>
          <w:sz w:val="24"/>
          <w:szCs w:val="24"/>
          <w:spacing w:val="14"/>
        </w:rPr>
        <w:t>，当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茶服。</w:t>
      </w:r>
    </w:p>
    <w:p>
      <w:pPr>
        <w:ind w:left="49" w:right="41" w:firstLine="480"/>
        <w:spacing w:before="71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经期不定：香附子30克，当归15克，白酒250毫升。香附、当归切碎，泡酒中三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天饮用。每次20毫升，每日2次。</w:t>
      </w:r>
    </w:p>
    <w:p>
      <w:pPr>
        <w:ind w:left="49" w:right="37" w:firstLine="480"/>
        <w:spacing w:before="72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经期不定：雪莲花15克，党参15克，峨参7克，苡米</w:t>
      </w:r>
      <w:r>
        <w:rPr>
          <w:rFonts w:ascii="SimSun" w:hAnsi="SimSun" w:eastAsia="SimSun" w:cs="SimSun"/>
          <w:sz w:val="24"/>
          <w:szCs w:val="24"/>
          <w:spacing w:val="20"/>
        </w:rPr>
        <w:t>500克，鸡肉1500克。前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三味药切片，装进纱布袋，扎口；鸡洗净切块，与药袋同入锅中，加清水、姜片，用旺火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烧开。再用小火煮2～3小时，把鸡捞出，装入碗中，再放煮熟的苡米和食盐、味精、丝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葱等食用。每日2次。</w:t>
      </w:r>
    </w:p>
    <w:p>
      <w:pPr>
        <w:ind w:left="49" w:right="37" w:firstLine="480"/>
        <w:spacing w:before="7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经期不定：怀山药240克，枸杞子120克，鹿角胶60克，胡桃肉240克，冰糖60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克。将鹿角胶用蛤粉炒脆研末，余四味用文火煮熟至极烂。入鹿胶粉和匀，共</w:t>
      </w:r>
      <w:r>
        <w:rPr>
          <w:rFonts w:ascii="SimSun" w:hAnsi="SimSun" w:eastAsia="SimSun" w:cs="SimSun"/>
          <w:sz w:val="24"/>
          <w:szCs w:val="24"/>
          <w:spacing w:val="4"/>
        </w:rPr>
        <w:t>捣为膏。每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次30克，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日三次。</w:t>
      </w:r>
    </w:p>
    <w:p>
      <w:pPr>
        <w:ind w:left="534"/>
        <w:spacing w:before="21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(九)月经困难</w:t>
      </w:r>
    </w:p>
    <w:p>
      <w:pPr>
        <w:ind w:left="49" w:firstLine="480"/>
        <w:spacing w:before="213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月经困难是指在月经周期基本不变，经色亦可。但行经时，经来不顺，经量少而涩；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甚或点滴即净；或经期缩短不足两天，经量亦少者；并可见小腹隐痛，周身不舒等</w:t>
      </w:r>
      <w:r>
        <w:rPr>
          <w:rFonts w:ascii="SimSun" w:hAnsi="SimSun" w:eastAsia="SimSun" w:cs="SimSun"/>
          <w:sz w:val="24"/>
          <w:szCs w:val="24"/>
          <w:spacing w:val="4"/>
        </w:rPr>
        <w:t>。常是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气血不足津液亏耗的表现。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月经困难：山花莲10克，红牛膝6克，水煎服。</w:t>
      </w:r>
    </w:p>
    <w:p>
      <w:pPr>
        <w:ind w:left="49" w:right="38" w:firstLine="480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月经困难，枯瘦：瓜子金15克，白茅根15克，茜草15克，插田泡10克，煮鸡蛋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49" w:right="39" w:firstLine="480"/>
        <w:spacing w:before="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月经量少：当归10克，鸡蛋2个，红糖50克。将当归煎水去渣取汁，打入鸡蛋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煮熟，再入红糖调匀。于月经干净后服食。</w:t>
      </w:r>
    </w:p>
    <w:p>
      <w:pPr>
        <w:ind w:left="49" w:right="20" w:firstLine="480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月经量少：山药80克，紫荆皮15克，大枣20枚</w:t>
      </w:r>
      <w:r>
        <w:rPr>
          <w:rFonts w:ascii="SimSun" w:hAnsi="SimSun" w:eastAsia="SimSun" w:cs="SimSun"/>
          <w:sz w:val="24"/>
          <w:szCs w:val="24"/>
          <w:spacing w:val="15"/>
        </w:rPr>
        <w:t>水煎，作一次顿服。也可长期服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用。</w:t>
      </w:r>
    </w:p>
    <w:p>
      <w:pPr>
        <w:ind w:left="49" w:right="33" w:firstLine="480"/>
        <w:spacing w:before="62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月经量少：羊腿肉2斤，枸杞子50克。先将羊肉整块用开水煮熟，放入温水中洗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净血污，切块。锅中放油烧热，下羊肉、姜片煽炒，少加黄酒翻炒后，倒入枸杞子，清汤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2000毫升，煮开后去浮沫，再入食盐、丝葱，文火</w:t>
      </w:r>
      <w:r>
        <w:rPr>
          <w:rFonts w:ascii="SimSun" w:hAnsi="SimSun" w:eastAsia="SimSun" w:cs="SimSun"/>
          <w:sz w:val="24"/>
          <w:szCs w:val="24"/>
          <w:spacing w:val="5"/>
        </w:rPr>
        <w:t>炖至肉烂，加味精食用。</w:t>
      </w:r>
    </w:p>
    <w:p>
      <w:pPr>
        <w:ind w:left="49" w:right="39" w:firstLine="480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6.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月经量少：牛膝20克，猪蹄250克。将猪蹄洗净剁开，与牛膝</w:t>
      </w:r>
      <w:r>
        <w:rPr>
          <w:rFonts w:ascii="SimSun" w:hAnsi="SimSun" w:eastAsia="SimSun" w:cs="SimSun"/>
          <w:sz w:val="24"/>
          <w:szCs w:val="24"/>
          <w:spacing w:val="12"/>
        </w:rPr>
        <w:t>一同加水炖烂，再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入白酒30毫升去味，趁热吃猪蹄喝汤。</w:t>
      </w:r>
    </w:p>
    <w:p>
      <w:pPr>
        <w:ind w:left="49" w:right="38" w:firstLine="480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7.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月经量少：地稍枝30克，棉花根30克，茄子根20克，莲蓬壳30克，鸡一只。将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药物与鸡一同煮熟，分三次趁热，吃鸡喝汤。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日</w:t>
      </w:r>
      <w:r>
        <w:rPr>
          <w:rFonts w:ascii="SimSun" w:hAnsi="SimSun" w:eastAsia="SimSun" w:cs="SimSun"/>
          <w:sz w:val="24"/>
          <w:szCs w:val="24"/>
          <w:spacing w:val="-1"/>
        </w:rPr>
        <w:t>一剂，连服7天。</w:t>
      </w:r>
    </w:p>
    <w:p>
      <w:pPr>
        <w:ind w:left="49" w:right="40" w:firstLine="480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月经量少：小血藤30克，大血藤20克，连钱草20克，水菖蒲20克，水煎分三次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sectPr>
          <w:headerReference w:type="default" r:id="rId1"/>
          <w:footerReference w:type="default" r:id="rId2"/>
          <w:pgSz w:w="11910" w:h="16840"/>
          <w:pgMar w:top="1220" w:right="1069" w:bottom="1386" w:left="1200" w:header="847" w:footer="1074" w:gutter="0"/>
        </w:sectPr>
        <w:rPr/>
      </w:pPr>
    </w:p>
    <w:p>
      <w:pPr>
        <w:spacing w:line="329" w:lineRule="auto"/>
        <w:rPr>
          <w:rFonts w:ascii="Arial"/>
          <w:sz w:val="21"/>
        </w:rPr>
      </w:pPr>
      <w:r/>
    </w:p>
    <w:p>
      <w:pPr>
        <w:ind w:left="554"/>
        <w:spacing w:before="97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(十)倒经</w:t>
      </w:r>
    </w:p>
    <w:p>
      <w:pPr>
        <w:ind w:left="50" w:firstLine="499"/>
        <w:spacing w:before="199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倒经是指在月经期间，鼻子出血较多，而经血量减少，或经</w:t>
      </w:r>
      <w:r>
        <w:rPr>
          <w:rFonts w:ascii="SimSun" w:hAnsi="SimSun" w:eastAsia="SimSun" w:cs="SimSun"/>
          <w:sz w:val="25"/>
          <w:szCs w:val="25"/>
          <w:spacing w:val="-3"/>
        </w:rPr>
        <w:t>血停止的一种特有病症。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倒经常常发生在肝火旺盛的妇女身上；或是在月经期间，患有高热、感冒、肺炎等热性疾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病；或是在月经期间过食辛辣、腥燥食物，胃中积热；或在月经期间误用辛温、</w:t>
      </w:r>
      <w:r>
        <w:rPr>
          <w:rFonts w:ascii="SimSun" w:hAnsi="SimSun" w:eastAsia="SimSun" w:cs="SimSun"/>
          <w:sz w:val="25"/>
          <w:szCs w:val="25"/>
          <w:spacing w:val="-6"/>
        </w:rPr>
        <w:t>大热之药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8"/>
        </w:rPr>
        <w:t>物，血液燥动等引起。</w:t>
      </w:r>
    </w:p>
    <w:p>
      <w:pPr>
        <w:ind w:left="550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1.倒经：泽兰30克，丹皮18克，当归15克，星宿菜15克，水煎服。</w:t>
      </w:r>
    </w:p>
    <w:p>
      <w:pPr>
        <w:ind w:left="50" w:right="113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治妇女倒经、日久不愈而消瘦：塘角鱼120克，珍珠石榴花10朵，加油盐，同煲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吃。每月吃4～5次。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3.倒经：大乌泡根30克，龙船泡根30克，茅根、金银花各15克，煎水对红糖服。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倒经：韭菜适量，红糖不拘量。将韭菜捣烂泡水，对</w:t>
      </w:r>
      <w:r>
        <w:rPr>
          <w:rFonts w:ascii="SimSun" w:hAnsi="SimSun" w:eastAsia="SimSun" w:cs="SimSun"/>
          <w:sz w:val="25"/>
          <w:szCs w:val="25"/>
          <w:spacing w:val="-6"/>
        </w:rPr>
        <w:t>红糖服。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倒经：韭菜60克捣烂，加水擂取汁一酒杯，对童便一小杯蒸半小时，顿服。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倒经：棕树子15克，韭菜子30克，侧柏叶15克。烧灰研末，每服10克，开水送</w:t>
      </w:r>
    </w:p>
    <w:p>
      <w:pPr>
        <w:ind w:left="5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50" w:right="1057"/>
        <w:spacing w:before="50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7.倒经：先已京墨磨汁服，次用归尾、红花各3克，水煎温服，其经自顺。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8.倒经：鱼胶切炒，新棉烧灰，每服6克，米汤下。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615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二十六、</w:t>
      </w:r>
      <w:r>
        <w:rPr>
          <w:rFonts w:ascii="SimSun" w:hAnsi="SimSun" w:eastAsia="SimSun" w:cs="SimSun"/>
          <w:sz w:val="37"/>
          <w:szCs w:val="37"/>
          <w:spacing w:val="-21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摆白病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50" w:right="114" w:firstLine="499"/>
        <w:spacing w:before="82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摆白是苗医对妇女白带量多，并经常流出色白或黄</w:t>
      </w:r>
      <w:r>
        <w:rPr>
          <w:rFonts w:ascii="SimSun" w:hAnsi="SimSun" w:eastAsia="SimSun" w:cs="SimSun"/>
          <w:sz w:val="25"/>
          <w:szCs w:val="25"/>
          <w:spacing w:val="-6"/>
        </w:rPr>
        <w:t>，质地黏稠，气味腥臭等液体现象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的一种病名。</w:t>
      </w:r>
    </w:p>
    <w:p>
      <w:pPr>
        <w:ind w:left="644"/>
        <w:spacing w:before="1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(一)摆白病</w:t>
      </w:r>
    </w:p>
    <w:p>
      <w:pPr>
        <w:ind w:left="550"/>
        <w:spacing w:before="22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摆白是指妇女下身常有白色液体流出，量多黏稠，或味重难闻者。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摆白：天青地白，白糖，白线鱼，节儿根，蒸熟服，不放盐。</w:t>
      </w:r>
    </w:p>
    <w:p>
      <w:pPr>
        <w:ind w:left="50" w:right="80" w:firstLine="49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摆白：三月泡根、天青地白各30~60克，</w:t>
      </w:r>
      <w:r>
        <w:rPr>
          <w:rFonts w:ascii="SimSun" w:hAnsi="SimSun" w:eastAsia="SimSun" w:cs="SimSun"/>
          <w:sz w:val="25"/>
          <w:szCs w:val="25"/>
          <w:spacing w:val="12"/>
        </w:rPr>
        <w:t>头发灰10克，鸡蛋清4个，红糖60克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50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白带过多：柳叶菜、红丹参各15克，郎</w:t>
      </w:r>
      <w:r>
        <w:rPr>
          <w:rFonts w:ascii="SimSun" w:hAnsi="SimSun" w:eastAsia="SimSun" w:cs="SimSun"/>
          <w:sz w:val="25"/>
          <w:szCs w:val="25"/>
          <w:spacing w:val="1"/>
        </w:rPr>
        <w:t>头草30克，水煎服。</w:t>
      </w:r>
    </w:p>
    <w:p>
      <w:pPr>
        <w:ind w:left="50" w:firstLine="49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白带过多：清明菜60克，用猪瘦肉120克，煮汤，以汤煎药服。又方：清明菜、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灯芯草各15克，土牛膝9克，水煎服。</w:t>
      </w:r>
    </w:p>
    <w:p>
      <w:pPr>
        <w:ind w:left="50" w:right="113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子宫颈癌、子宫颈炎、白带多：白英60～</w:t>
      </w:r>
      <w:r>
        <w:rPr>
          <w:rFonts w:ascii="SimSun" w:hAnsi="SimSun" w:eastAsia="SimSun" w:cs="SimSun"/>
          <w:sz w:val="25"/>
          <w:szCs w:val="25"/>
          <w:spacing w:val="2"/>
        </w:rPr>
        <w:t>120克，红枣30克同煮，食枣和汤；或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加贯众30克，土茯苓10克，水煎服。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白带多：土党参45克，用猪精肉120克，炖汤，以汤</w:t>
      </w:r>
      <w:r>
        <w:rPr>
          <w:rFonts w:ascii="SimSun" w:hAnsi="SimSun" w:eastAsia="SimSun" w:cs="SimSun"/>
          <w:sz w:val="25"/>
          <w:szCs w:val="25"/>
          <w:spacing w:val="1"/>
        </w:rPr>
        <w:t>煎药服。</w:t>
      </w:r>
    </w:p>
    <w:p>
      <w:pPr>
        <w:ind w:left="50" w:right="74" w:firstLine="49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摆白：荞麦500克，鸡蛋10个，甘草60克。先将荞麦</w:t>
      </w:r>
      <w:r>
        <w:rPr>
          <w:rFonts w:ascii="SimSun" w:hAnsi="SimSun" w:eastAsia="SimSun" w:cs="SimSun"/>
          <w:sz w:val="25"/>
          <w:szCs w:val="25"/>
          <w:spacing w:val="9"/>
        </w:rPr>
        <w:t>粉炒黄，与甘草共研末和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匀，用蛋清调，加温开水做成丸。每早、晚用温开水送服30克。</w:t>
      </w:r>
    </w:p>
    <w:p>
      <w:pPr>
        <w:ind w:left="50" w:right="85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摆白：白果肉4粒，鸡蛋1个。将白果去皮心，鸡蛋打洞，填入白果，用纸封</w:t>
      </w:r>
      <w:r>
        <w:rPr>
          <w:rFonts w:ascii="SimSun" w:hAnsi="SimSun" w:eastAsia="SimSun" w:cs="SimSun"/>
          <w:sz w:val="25"/>
          <w:szCs w:val="25"/>
          <w:spacing w:val="6"/>
        </w:rPr>
        <w:t>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洞口，煮熟或蒸熟。每早、晚各吃1个蛋，连吃5～10天。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摆白：鲜鸡冠花500克，鲜藕汁500毫升，</w:t>
      </w:r>
      <w:r>
        <w:rPr>
          <w:rFonts w:ascii="SimSun" w:hAnsi="SimSun" w:eastAsia="SimSun" w:cs="SimSun"/>
          <w:sz w:val="25"/>
          <w:szCs w:val="25"/>
          <w:spacing w:val="9"/>
        </w:rPr>
        <w:t>白糖500克。将鸡冠花洗净，加水煮</w:t>
      </w:r>
    </w:p>
    <w:p>
      <w:pPr>
        <w:ind w:left="350"/>
        <w:spacing w:before="1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402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3"/>
          <w:footerReference w:type="default" r:id="rId4"/>
          <w:pgSz w:w="11910" w:h="16840"/>
          <w:pgMar w:top="1239" w:right="844" w:bottom="400" w:left="1349" w:header="868" w:footer="0" w:gutter="0"/>
        </w:sectPr>
        <w:rPr/>
      </w:pPr>
    </w:p>
    <w:p>
      <w:pPr>
        <w:ind w:left="50" w:right="109"/>
        <w:spacing w:before="25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开，每20分钟取液1次，加水再煎，共煎3次，合并煎液</w:t>
      </w:r>
      <w:r>
        <w:rPr>
          <w:rFonts w:ascii="SimSun" w:hAnsi="SimSun" w:eastAsia="SimSun" w:cs="SimSun"/>
          <w:sz w:val="24"/>
          <w:szCs w:val="24"/>
          <w:spacing w:val="16"/>
        </w:rPr>
        <w:t>。浓缩后加入藕汁、白糖，搅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匀成膏。每次取10克，用温开水冲服，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日三次。</w:t>
      </w:r>
    </w:p>
    <w:p>
      <w:pPr>
        <w:ind w:left="50" w:right="109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10.摆白：湖南果200克，蜂糖200克。将湖南果剖开去籽，洗净，水煎2次，合并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煎液，浓缩后加入蜂糖煮开。每服15克，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日2次，以温开水冲服。</w:t>
      </w:r>
    </w:p>
    <w:p>
      <w:pPr>
        <w:ind w:left="50" w:right="49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摆白：黄狗肾1具，冰糖10克。将狗肾洗净切碎，加水浓煮成胶，冰糖</w:t>
      </w:r>
      <w:r>
        <w:rPr>
          <w:rFonts w:ascii="SimSun" w:hAnsi="SimSun" w:eastAsia="SimSun" w:cs="SimSun"/>
          <w:sz w:val="24"/>
          <w:szCs w:val="24"/>
          <w:spacing w:val="16"/>
        </w:rPr>
        <w:t>熬化，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加入收膏。每服12克，黄酒送服。</w:t>
      </w:r>
    </w:p>
    <w:p>
      <w:pPr>
        <w:ind w:left="50" w:right="101" w:firstLine="48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摆白：何首乌60克，鸡蛋2个。将何首乌鸡蛋加水同煮，鸡蛋熟后去壳再煮片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刻，吃蛋喝汤。</w:t>
      </w:r>
    </w:p>
    <w:p>
      <w:pPr>
        <w:ind w:left="50" w:right="81" w:firstLine="48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13.摆白：蚌壳肉150克，米酒20毫升，姜汁10毫升。将蚌壳肉洗净，先用花生油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20毫升下锅，待油热香后再放入蚌壳肉、米酒、姜汁、清水同煮熟，用食盐调味，吃蚌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壳肉喝汤。</w:t>
      </w:r>
    </w:p>
    <w:p>
      <w:pPr>
        <w:ind w:left="50" w:right="106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14.摆白：葵花茎或根12克，荷叶12克，红糖10克。以水3碗煎葵花籽茎或根、荷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叶至半碗，加红糖溶化搅匀即可。每次10毫升，</w:t>
      </w:r>
      <w:r>
        <w:rPr>
          <w:rFonts w:ascii="SimSun" w:hAnsi="SimSun" w:eastAsia="SimSun" w:cs="SimSun"/>
          <w:sz w:val="24"/>
          <w:szCs w:val="24"/>
          <w:spacing w:val="9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日2次，温开水送下。</w:t>
      </w:r>
    </w:p>
    <w:p>
      <w:pPr>
        <w:ind w:left="50" w:right="109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15.摆白：冬瓜籽30克，冰糖30克。将冬瓜籽洗净，碾成粗末，加入白糖，冲开水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一碗，放入陶罐内，用文火隔水炖服，每日2次，连服数日。</w:t>
      </w:r>
    </w:p>
    <w:p>
      <w:pPr>
        <w:ind w:left="50" w:right="126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16.摆白：铁马鞭60克，猪肝100克。将铁马鞭洗净切段，猪肝切片，混合后用</w:t>
      </w:r>
      <w:r>
        <w:rPr>
          <w:rFonts w:ascii="SimSun" w:hAnsi="SimSun" w:eastAsia="SimSun" w:cs="SimSun"/>
          <w:sz w:val="24"/>
          <w:szCs w:val="24"/>
          <w:spacing w:val="15"/>
        </w:rPr>
        <w:t>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罐盛之，隔水煮熟服食。每日一次，连服3～4次。</w:t>
      </w:r>
    </w:p>
    <w:p>
      <w:pPr>
        <w:ind w:left="50" w:right="20" w:firstLine="48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17.摆白：苡米50克，大米150克，土茯苓10克。皆洗净，土茯苓装入纱布袋</w:t>
      </w:r>
      <w:r>
        <w:rPr>
          <w:rFonts w:ascii="SimSun" w:hAnsi="SimSun" w:eastAsia="SimSun" w:cs="SimSun"/>
          <w:sz w:val="24"/>
          <w:szCs w:val="24"/>
          <w:spacing w:val="11"/>
        </w:rPr>
        <w:t>扎口，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水煮至米烂粥浓，去药袋，吃粥。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18.摆白：鲜野葡萄根100克，加水浓煮取汁，每天分2～3次服。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54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(二)崩中带下</w:t>
      </w:r>
    </w:p>
    <w:p>
      <w:pPr>
        <w:ind w:left="50" w:right="80" w:firstLine="489"/>
        <w:spacing w:before="244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崩中带下是指在月经期间，月经之血液与白色之稠带同由阴户而出。致使所来之经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红、白相兼，腥臭难闻，来量特多，常常使草纸</w:t>
      </w:r>
      <w:r>
        <w:rPr>
          <w:rFonts w:ascii="SimSun" w:hAnsi="SimSun" w:eastAsia="SimSun" w:cs="SimSun"/>
          <w:sz w:val="24"/>
          <w:szCs w:val="24"/>
          <w:spacing w:val="11"/>
        </w:rPr>
        <w:t>湿透，必得勤换草纸方可。因其似经非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经、似带非带，故统称“崩中带下”。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1.崩中带下：马蔺子10克，水煎服。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崩漏、白带：珍珠菜30克，炖肉服。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红崩白带：丹参15克，沙参10克，臭牡丹15克，煮鸡蛋食。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红崩白带：黄毛耳草全草15～30克，水煎服。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妇女红崩白带：叶下青15克，蒜盘子果10克，小天青地白6克，瓜子金6克，叶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下红6克，水煎服。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红崩白带：白英15克，鸡冠花15克，水煎服。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带下崩漏：香蒲花粉10～15克，水煎服。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血崩白带：还魂草全草15克，水煎服。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治崩漏带下：鲜蚌肉60克，白果肉15克，黄芪12克，党</w:t>
      </w:r>
      <w:r>
        <w:rPr>
          <w:rFonts w:ascii="SimSun" w:hAnsi="SimSun" w:eastAsia="SimSun" w:cs="SimSun"/>
          <w:sz w:val="24"/>
          <w:szCs w:val="24"/>
          <w:spacing w:val="22"/>
        </w:rPr>
        <w:t>参12克，当归10克，</w:t>
      </w:r>
    </w:p>
    <w:p>
      <w:pPr>
        <w:ind w:left="50"/>
        <w:spacing w:before="6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炖汤服。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10.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崩漏带下：定海针茎30克，水煎服。</w:t>
      </w:r>
    </w:p>
    <w:p>
      <w:pPr>
        <w:ind w:left="189" w:right="107" w:firstLine="35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11.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妇人红崩下血、白带不止：大蓟15克，土艾叶10克，白鸡冠花子6克，木耳6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克，炒黄柏15克(如为白带，不用黄柏)。用水酒煨服。</w:t>
      </w:r>
    </w:p>
    <w:p>
      <w:pPr>
        <w:sectPr>
          <w:headerReference w:type="default" r:id="rId5"/>
          <w:footerReference w:type="default" r:id="rId6"/>
          <w:pgSz w:w="11910" w:h="16840"/>
          <w:pgMar w:top="1280" w:right="1059" w:bottom="1326" w:left="1160" w:header="917" w:footer="1014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51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三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赤</w:t>
      </w:r>
      <w:r>
        <w:rPr>
          <w:rFonts w:ascii="SimHei" w:hAnsi="SimHei" w:eastAsia="SimHei" w:cs="SimHei"/>
          <w:sz w:val="25"/>
          <w:szCs w:val="25"/>
          <w:spacing w:val="-1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白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带</w:t>
      </w:r>
    </w:p>
    <w:p>
      <w:pPr>
        <w:ind w:left="19" w:right="58" w:firstLine="490"/>
        <w:spacing w:before="21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赤白带是指非月经期间，所来之白带夹有红色，致使其白带时红、时白</w:t>
      </w:r>
      <w:r>
        <w:rPr>
          <w:rFonts w:ascii="SimSun" w:hAnsi="SimSun" w:eastAsia="SimSun" w:cs="SimSun"/>
          <w:sz w:val="25"/>
          <w:szCs w:val="25"/>
        </w:rPr>
        <w:t>，或白多红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少，带臭难闻者称“赤白带”或“赤白带下”。</w:t>
      </w:r>
    </w:p>
    <w:p>
      <w:pPr>
        <w:ind w:left="19" w:right="55" w:firstLine="490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妇女红白带：叶下红15克，铁马线10克，夜关门6克，臭牡丹6克，羊脚藤6克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19" w:right="3" w:firstLine="490"/>
        <w:spacing w:before="47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妇女赤白带：四叶律、三白草各30克，水煎服，每日一剂；或单用四叶律煎服亦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可。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3.赤白带下：鲜苎麻根15～30克，水煎服。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赤白带下：风尾草、海金砂、薏苡根、车前草各12克，水煎服。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赤白带下：月月红根10～15克，水煎服。</w:t>
      </w:r>
    </w:p>
    <w:p>
      <w:pPr>
        <w:ind w:left="19" w:right="5" w:firstLine="490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赤白带，白浊：鸡冠花30克，映山红根、车前草</w:t>
      </w:r>
      <w:r>
        <w:rPr>
          <w:rFonts w:ascii="SimSun" w:hAnsi="SimSun" w:eastAsia="SimSun" w:cs="SimSun"/>
          <w:sz w:val="25"/>
          <w:szCs w:val="25"/>
          <w:spacing w:val="3"/>
        </w:rPr>
        <w:t>根各6克，水煎服；赤带用红鸡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冠花；白带用白鸡冠花。又方：鸡冠花、荔枝、桂圆、篇蓄</w:t>
      </w:r>
      <w:r>
        <w:rPr>
          <w:rFonts w:ascii="SimSun" w:hAnsi="SimSun" w:eastAsia="SimSun" w:cs="SimSun"/>
          <w:sz w:val="25"/>
          <w:szCs w:val="25"/>
          <w:spacing w:val="-6"/>
        </w:rPr>
        <w:t>、红枣，煮猪精肉食。</w:t>
      </w:r>
    </w:p>
    <w:p>
      <w:pPr>
        <w:ind w:left="19" w:right="12" w:firstLine="49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赤白带：甜荞莲全草18克，杉木浆、檀木浆各10克，水煎服；白带加白糖；赤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带加红糖、月季花、阿胶。</w:t>
      </w:r>
    </w:p>
    <w:p>
      <w:pPr>
        <w:ind w:left="19" w:right="130" w:firstLine="490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赤白带下，不论老小孕妇皆可服：马齿苋捣烂，取汁300</w:t>
      </w:r>
      <w:r>
        <w:rPr>
          <w:rFonts w:ascii="SimSun" w:hAnsi="SimSun" w:eastAsia="SimSun" w:cs="SimSun"/>
          <w:sz w:val="25"/>
          <w:szCs w:val="25"/>
          <w:spacing w:val="10"/>
        </w:rPr>
        <w:t>毫升，和鸡子白1枚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先温令热，乃下药汁，微温，顿服之。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9.赤白带下：米汤调山沙参末服。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赤白带下：酢浆草，阴干为末，空心温</w:t>
      </w:r>
      <w:r>
        <w:rPr>
          <w:rFonts w:ascii="SimSun" w:hAnsi="SimSun" w:eastAsia="SimSun" w:cs="SimSun"/>
          <w:sz w:val="25"/>
          <w:szCs w:val="25"/>
          <w:spacing w:val="-4"/>
        </w:rPr>
        <w:t>酒服6克。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11.妇人赤白带：接骨草鲜根每次90克，合猪小肚炖服，连服3～5次。</w:t>
      </w:r>
    </w:p>
    <w:p>
      <w:pPr>
        <w:ind w:left="19" w:right="58" w:firstLine="490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治赤白带：海螵蛸6克，茜草根6克，白芷3克。共研末，温开水送</w:t>
      </w:r>
      <w:r>
        <w:rPr>
          <w:rFonts w:ascii="SimSun" w:hAnsi="SimSun" w:eastAsia="SimSun" w:cs="SimSun"/>
          <w:sz w:val="25"/>
          <w:szCs w:val="25"/>
          <w:spacing w:val="12"/>
        </w:rPr>
        <w:t>服或水煎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服。或海螵蛸15～30克，女贞子15克，共研末</w:t>
      </w:r>
      <w:r>
        <w:rPr>
          <w:rFonts w:ascii="SimSun" w:hAnsi="SimSun" w:eastAsia="SimSun" w:cs="SimSun"/>
          <w:sz w:val="25"/>
          <w:szCs w:val="25"/>
          <w:spacing w:val="4"/>
        </w:rPr>
        <w:t>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一天服2次，每次6~10克，空腹温开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水送服。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13.赤白带下：木贼6克，水煎服。</w:t>
      </w:r>
    </w:p>
    <w:p>
      <w:pPr>
        <w:ind w:left="19" w:right="59" w:firstLine="490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14.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五淋白浊、赤白带下：风尾草30克，海金砂、尿珠根、车前草各15克，水煎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603"/>
        <w:spacing w:before="82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四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)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白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带</w:t>
      </w:r>
    </w:p>
    <w:p>
      <w:pPr>
        <w:ind w:left="19" w:right="60" w:firstLine="490"/>
        <w:spacing w:before="23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白带是指非月经期间所流出之白色粘物，色白而粘，如带如丝，故称“白带”。如量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多则称其为“摆白”。如量不多，而只是带色、带味的改变就称“白带”或“</w:t>
      </w:r>
      <w:r>
        <w:rPr>
          <w:rFonts w:ascii="SimSun" w:hAnsi="SimSun" w:eastAsia="SimSun" w:cs="SimSun"/>
          <w:sz w:val="25"/>
          <w:szCs w:val="25"/>
          <w:spacing w:val="-10"/>
        </w:rPr>
        <w:t>带下病”。</w:t>
      </w:r>
    </w:p>
    <w:p>
      <w:pPr>
        <w:ind w:left="19" w:right="57" w:firstLine="490"/>
        <w:spacing w:before="6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白带：马齿苋生汁一盅，山药15克，白果(去壳)10克，白鸡冠花10克，荷叶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一片，鸡蛋一枚，先煎山药、白果、白鸡冠花、荷叶，入马齿苋汁、鸡蛋清</w:t>
      </w:r>
      <w:r>
        <w:rPr>
          <w:rFonts w:ascii="SimSun" w:hAnsi="SimSun" w:eastAsia="SimSun" w:cs="SimSun"/>
          <w:sz w:val="25"/>
          <w:szCs w:val="25"/>
          <w:spacing w:val="-3"/>
        </w:rPr>
        <w:t>，冲服一盅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每日服2次。</w:t>
      </w:r>
    </w:p>
    <w:p>
      <w:pPr>
        <w:ind w:left="50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白带：白芷根12克(炒),水煎服。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白带：鸡矢藤根30克，白鸡冠花60克，水煎服。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白带：夜关门根6～10克，水煎服。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5.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白带：瓜萎壳水煎服。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白带：野百合30克，水杨柳15克，白鸡冠花15克，白花乌豆30克，木通30克</w:t>
      </w:r>
    </w:p>
    <w:p>
      <w:pPr>
        <w:ind w:left="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土茵陈15克，煮鸡蛋服。</w:t>
      </w:r>
    </w:p>
    <w:p>
      <w:pPr>
        <w:ind w:left="299"/>
        <w:spacing w:before="10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·404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7"/>
          <w:footerReference w:type="default" r:id="rId4"/>
          <w:pgSz w:w="11910" w:h="16840"/>
          <w:pgMar w:top="1359" w:right="830" w:bottom="400" w:left="1480" w:header="988" w:footer="0" w:gutter="0"/>
        </w:sectPr>
        <w:rPr/>
      </w:pPr>
    </w:p>
    <w:p>
      <w:pPr>
        <w:ind w:left="40" w:right="52" w:firstLine="479"/>
        <w:spacing w:before="2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7.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白带：野塘蒿(去皮)6克，白花茵陈15克，土木履15克，白花乌兜15克，白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鸡冠花15克，水煎服。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白带：金刚藤根30克，水煎服，每日服</w:t>
      </w:r>
      <w:r>
        <w:rPr>
          <w:rFonts w:ascii="SimSun" w:hAnsi="SimSun" w:eastAsia="SimSun" w:cs="SimSun"/>
          <w:sz w:val="25"/>
          <w:szCs w:val="25"/>
          <w:spacing w:val="3"/>
        </w:rPr>
        <w:t>2次。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9.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白带：锦鸡儿根皮水煎，对红糖服。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白带：鲜糯米草30～60克，猪瘦肉120克，甜酒30克，煮食，每日一剂。</w:t>
      </w:r>
    </w:p>
    <w:p>
      <w:pPr>
        <w:ind w:left="519"/>
        <w:spacing w:before="54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  <w:position w:val="6"/>
        </w:rPr>
        <w:t>11.</w:t>
      </w:r>
      <w:r>
        <w:rPr>
          <w:rFonts w:ascii="SimSun" w:hAnsi="SimSun" w:eastAsia="SimSun" w:cs="SimSun"/>
          <w:sz w:val="25"/>
          <w:szCs w:val="25"/>
          <w:spacing w:val="-59"/>
          <w:position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  <w:position w:val="6"/>
        </w:rPr>
        <w:t>白带，经漏：九头狮子草全草120克，炖猪肉食。</w:t>
      </w:r>
    </w:p>
    <w:p>
      <w:pPr>
        <w:ind w:left="51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白带：水芹菜全草12克，景天6克，水煎服。</w:t>
      </w:r>
    </w:p>
    <w:p>
      <w:pPr>
        <w:ind w:left="519" w:right="10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白带：荞子草12克，车前草10克，栀子10克，小木通</w:t>
      </w:r>
      <w:r>
        <w:rPr>
          <w:rFonts w:ascii="SimSun" w:hAnsi="SimSun" w:eastAsia="SimSun" w:cs="SimSun"/>
          <w:sz w:val="25"/>
          <w:szCs w:val="25"/>
          <w:spacing w:val="7"/>
        </w:rPr>
        <w:t>6克，水煎服。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14.白带，月经困难：山花莲10克，红牛膝6克，水煎服。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白带：葵花茎心15～30克，煮猪精肉食。</w:t>
      </w:r>
    </w:p>
    <w:p>
      <w:pPr>
        <w:ind w:left="519"/>
        <w:spacing w:before="54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6"/>
        </w:rPr>
        <w:t>16.妇女白带：蛤蟆草根10克，捣烂，用糯米淘米水兑服。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白带：鸡矢藤根与甜酒炒7次，加红花煮鸡蛋服。</w:t>
      </w:r>
    </w:p>
    <w:p>
      <w:pPr>
        <w:ind w:left="519"/>
        <w:spacing w:before="49" w:line="353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  <w:position w:val="7"/>
        </w:rPr>
        <w:t>18.</w:t>
      </w:r>
      <w:r>
        <w:rPr>
          <w:rFonts w:ascii="SimSun" w:hAnsi="SimSun" w:eastAsia="SimSun" w:cs="SimSun"/>
          <w:sz w:val="25"/>
          <w:szCs w:val="25"/>
          <w:spacing w:val="-71"/>
          <w:position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  <w:position w:val="7"/>
        </w:rPr>
        <w:t>白带：鸡公苋花60克(布包),白蜡6克，煮猪脚食。</w:t>
      </w:r>
    </w:p>
    <w:p>
      <w:pPr>
        <w:ind w:left="51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白带：野鸡脚全草30克，白果6克，水煎服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19"/>
        <w:spacing w:before="54" w:line="35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  <w:position w:val="7"/>
        </w:rPr>
        <w:t>20.</w:t>
      </w:r>
      <w:r>
        <w:rPr>
          <w:rFonts w:ascii="SimSun" w:hAnsi="SimSun" w:eastAsia="SimSun" w:cs="SimSun"/>
          <w:sz w:val="25"/>
          <w:szCs w:val="25"/>
          <w:spacing w:val="-34"/>
          <w:position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  <w:position w:val="7"/>
        </w:rPr>
        <w:t>白带：柳树皮30克，水煎，红、白糖兑服。</w:t>
      </w:r>
    </w:p>
    <w:p>
      <w:pPr>
        <w:ind w:left="51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白带：臭牡丹根，水煎服。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白带：三白草根60克，炖鸡食。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白带：芭蕉根30～100克，切碎，</w:t>
      </w:r>
      <w:r>
        <w:rPr>
          <w:rFonts w:ascii="SimSun" w:hAnsi="SimSun" w:eastAsia="SimSun" w:cs="SimSun"/>
          <w:sz w:val="25"/>
          <w:szCs w:val="25"/>
          <w:spacing w:val="-3"/>
        </w:rPr>
        <w:t>同猪精肉炖食。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白带：白果子1枚研末，另取鸡蛋1枚打孔</w:t>
      </w:r>
      <w:r>
        <w:rPr>
          <w:rFonts w:ascii="SimSun" w:hAnsi="SimSun" w:eastAsia="SimSun" w:cs="SimSun"/>
          <w:sz w:val="25"/>
          <w:szCs w:val="25"/>
        </w:rPr>
        <w:t>，将药投入蛋内，饭上蒸熟食。</w:t>
      </w:r>
    </w:p>
    <w:p>
      <w:pPr>
        <w:ind w:left="40" w:right="63" w:firstLine="47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白带：白果10克，淮山药15克。共研末，每服3克，米</w:t>
      </w:r>
      <w:r>
        <w:rPr>
          <w:rFonts w:ascii="SimSun" w:hAnsi="SimSun" w:eastAsia="SimSun" w:cs="SimSun"/>
          <w:sz w:val="25"/>
          <w:szCs w:val="25"/>
          <w:spacing w:val="6"/>
        </w:rPr>
        <w:t>汤兑服，每日二次，忌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盐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519"/>
        <w:spacing w:before="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白带：望江南种子15～30克，水煎服。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白带：红鸡冠花30克，白茄子根30克。水煎服，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日三次。或炖肉吃。</w:t>
      </w:r>
    </w:p>
    <w:p>
      <w:pPr>
        <w:ind w:left="519" w:right="53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28.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阴虚头痛，妇人白带：土党参45克，用猪精肉120克，炖汤，以汤煎药服。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29.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白带：连钱草15克，杜仲9克，木通4.5克，水煎，加白糖服。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妇人白带：鸡眼草21～30克，用猪精肉60～90克，炖</w:t>
      </w:r>
      <w:r>
        <w:rPr>
          <w:rFonts w:ascii="SimSun" w:hAnsi="SimSun" w:eastAsia="SimSun" w:cs="SimSun"/>
          <w:sz w:val="25"/>
          <w:szCs w:val="25"/>
        </w:rPr>
        <w:t>汤，以汤煎药服。</w:t>
      </w:r>
    </w:p>
    <w:p>
      <w:pPr>
        <w:ind w:left="40" w:firstLine="47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31.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白带：委陵菜、香椿根皮、樗根皮、翻白草各30克，加凉开水适量，捣烂取汁，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加糖调入，分3次服。每日一剂，连服5剂。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白带：芭蕉种子10克，研末，加白糖，放猪心或牛心内蒸熟食。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妇女白带：珍珠菜30克，煎汤服。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年少妇人白带：枸杞尖作菜，同鸡蛋炒食。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白带：蕨根、白鸡冠花、白茶花各9克，水煎服。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白带、梦遗：旱莲草60克，白果14粒，冰糖30克，水煎服。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37.治体虚白带、腰酸无力：桑螵蛸、菟丝子、枸杞子各10克，熟地黄15克，水煎</w:t>
      </w:r>
    </w:p>
    <w:p>
      <w:pPr>
        <w:ind w:left="4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1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白带：臭椿树根皮(樗树皮)15克，白鸡冠花</w:t>
      </w:r>
      <w:r>
        <w:rPr>
          <w:rFonts w:ascii="SimSun" w:hAnsi="SimSun" w:eastAsia="SimSun" w:cs="SimSun"/>
          <w:sz w:val="25"/>
          <w:szCs w:val="25"/>
          <w:spacing w:val="8"/>
        </w:rPr>
        <w:t>15克，水煎服。</w:t>
      </w:r>
    </w:p>
    <w:p>
      <w:pPr>
        <w:ind w:left="40" w:right="73" w:firstLine="479"/>
        <w:spacing w:before="6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妇女白带：细叶沙参120克，蚌壳肉240克，墨鱼60克，</w:t>
      </w:r>
      <w:r>
        <w:rPr>
          <w:rFonts w:ascii="SimSun" w:hAnsi="SimSun" w:eastAsia="SimSun" w:cs="SimSun"/>
          <w:sz w:val="25"/>
          <w:szCs w:val="25"/>
          <w:spacing w:val="5"/>
        </w:rPr>
        <w:t>猪瘦肉240克炖熟，分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3次服。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40.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白带：白术花15克，鸡蛋一个。先煎白术花，煎沸后加入去壳鸡蛋，煮熟</w:t>
      </w:r>
      <w:r>
        <w:rPr>
          <w:rFonts w:ascii="SimSun" w:hAnsi="SimSun" w:eastAsia="SimSun" w:cs="SimSun"/>
          <w:sz w:val="25"/>
          <w:szCs w:val="25"/>
        </w:rPr>
        <w:t>服。</w:t>
      </w:r>
    </w:p>
    <w:p>
      <w:pPr>
        <w:spacing w:before="6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4"/>
        </w:rPr>
        <w:t>·405</w:t>
      </w:r>
      <w:r>
        <w:rPr>
          <w:rFonts w:ascii="SimSun" w:hAnsi="SimSun" w:eastAsia="SimSun" w:cs="SimSun"/>
          <w:sz w:val="25"/>
          <w:szCs w:val="25"/>
          <w:spacing w:val="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4"/>
        </w:rPr>
        <w:t>·</w:t>
      </w:r>
    </w:p>
    <w:p>
      <w:pPr>
        <w:sectPr>
          <w:headerReference w:type="default" r:id="rId8"/>
          <w:pgSz w:w="11910" w:h="16840"/>
          <w:pgMar w:top="1270" w:right="1005" w:bottom="400" w:left="1239" w:header="888" w:footer="0" w:gutter="0"/>
        </w:sectPr>
        <w:rPr/>
      </w:pPr>
    </w:p>
    <w:p>
      <w:pPr>
        <w:ind w:left="49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白带：泽兰、虎掌草、棕树根、四叶草、蟑螂</w:t>
      </w:r>
      <w:r>
        <w:rPr>
          <w:rFonts w:ascii="SimSun" w:hAnsi="SimSun" w:eastAsia="SimSun" w:cs="SimSun"/>
          <w:sz w:val="25"/>
          <w:szCs w:val="25"/>
          <w:spacing w:val="1"/>
        </w:rPr>
        <w:t>草各10克。水煎服。</w:t>
      </w:r>
    </w:p>
    <w:p>
      <w:pPr>
        <w:ind w:left="50" w:right="29" w:firstLine="449"/>
        <w:spacing w:before="43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白带：山茶花6克，月季花6克，猪蹄壳6克，棕包根10克，灶心土适量。水煎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服。亦可治血崩、月经不调。</w:t>
      </w:r>
    </w:p>
    <w:p>
      <w:pPr>
        <w:ind w:left="499"/>
        <w:spacing w:before="44" w:line="34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  <w:position w:val="6"/>
        </w:rPr>
        <w:t>43.</w:t>
      </w:r>
      <w:r>
        <w:rPr>
          <w:rFonts w:ascii="SimSun" w:hAnsi="SimSun" w:eastAsia="SimSun" w:cs="SimSun"/>
          <w:sz w:val="25"/>
          <w:szCs w:val="25"/>
          <w:spacing w:val="-48"/>
          <w:position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  <w:position w:val="6"/>
        </w:rPr>
        <w:t>白带：革薜15克，土茯苓30克，甘草3克，水煎服。</w:t>
      </w:r>
    </w:p>
    <w:p>
      <w:pPr>
        <w:ind w:left="49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白带：松明节10～15克。水煎服，每日三次。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白带：金樱子30~60克，水煎服。或熬膏服。</w:t>
      </w:r>
    </w:p>
    <w:p>
      <w:pPr>
        <w:ind w:left="50" w:right="9" w:firstLine="449"/>
        <w:spacing w:before="4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白带：治梦遗滑精、赤白带浊：苦参100克，牡蛎45克，共研细末，另用猪肚1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个，煮烂捣成泥，与前二药混合为丸，黄豆大，日服2次，每次服50丸，温酒或开水</w:t>
      </w:r>
      <w:r>
        <w:rPr>
          <w:rFonts w:ascii="SimSun" w:hAnsi="SimSun" w:eastAsia="SimSun" w:cs="SimSun"/>
          <w:sz w:val="25"/>
          <w:szCs w:val="25"/>
          <w:spacing w:val="3"/>
        </w:rPr>
        <w:t>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0" w:right="26" w:firstLine="449"/>
        <w:spacing w:before="40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白带：鸡冠花21克，益母草30克，车前子、当归各10克煎服，每日</w:t>
      </w:r>
      <w:r>
        <w:rPr>
          <w:rFonts w:ascii="SimSun" w:hAnsi="SimSun" w:eastAsia="SimSun" w:cs="SimSun"/>
          <w:sz w:val="25"/>
          <w:szCs w:val="25"/>
          <w:spacing w:val="2"/>
        </w:rPr>
        <w:t>一剂，分二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ind w:left="503"/>
        <w:spacing w:before="297" w:line="21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(五)白浊，白带</w:t>
      </w:r>
    </w:p>
    <w:p>
      <w:pPr>
        <w:ind w:left="499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带中有渣或尿中有带，尿液混浊者称“白带、白浊”。</w:t>
      </w:r>
    </w:p>
    <w:p>
      <w:pPr>
        <w:ind w:left="499" w:right="754"/>
        <w:spacing w:before="4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白带淋浊：贯众15克，车前草、篇蓄、海金砂、连钱草各10克，水煎服。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白浊，白带：节儿根18～30克，水煎服。</w:t>
      </w:r>
    </w:p>
    <w:p>
      <w:pPr>
        <w:ind w:left="49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淋浊、白带：尿珠子根15克，水煎服。</w:t>
      </w:r>
    </w:p>
    <w:p>
      <w:pPr>
        <w:ind w:left="50" w:right="4" w:firstLine="449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白浊、白带：野南瓜茎叶30～60克，水煎服。另用野南瓜茎叶120克，煎水外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洗。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白浊、白带：隔山消30~60克，水煎，兑红糖或白糖服。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6.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白浊，白带：翻白草12～30克，煮鸡蛋或猪精肉食。</w:t>
      </w:r>
    </w:p>
    <w:p>
      <w:pPr>
        <w:ind w:left="499"/>
        <w:spacing w:before="52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白带淋症：乌饭树根30克，牛奶子根30~60克，红枣树根15克，煎水，炖猪肉</w:t>
      </w:r>
    </w:p>
    <w:p>
      <w:pPr>
        <w:ind w:left="50"/>
        <w:spacing w:before="58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食。</w:t>
      </w:r>
    </w:p>
    <w:p>
      <w:pPr>
        <w:ind w:left="633"/>
        <w:spacing w:before="23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六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)</w:t>
      </w:r>
      <w:r>
        <w:rPr>
          <w:rFonts w:ascii="SimHei" w:hAnsi="SimHei" w:eastAsia="SimHei" w:cs="SimHei"/>
          <w:sz w:val="25"/>
          <w:szCs w:val="25"/>
          <w:spacing w:val="-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白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浊</w:t>
      </w:r>
    </w:p>
    <w:p>
      <w:pPr>
        <w:ind w:left="50" w:right="57" w:firstLine="449"/>
        <w:spacing w:before="244" w:line="23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白浊是指在小便后，阴户中渗出之白色混浊物，似带非带，似渣非渣。统称“白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1"/>
        </w:rPr>
        <w:t>浊”。</w:t>
      </w:r>
    </w:p>
    <w:p>
      <w:pPr>
        <w:ind w:left="50" w:right="5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1.</w:t>
      </w:r>
      <w:r>
        <w:rPr>
          <w:rFonts w:ascii="SimSun" w:hAnsi="SimSun" w:eastAsia="SimSun" w:cs="SimSun"/>
          <w:sz w:val="25"/>
          <w:szCs w:val="25"/>
          <w:spacing w:val="-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白浊：白菊花(冬用根，夏用花)30克，公猪肚1具，白饭豆100克，胡椒1岁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1粒(最多不超过25粒)。共煮至猪肚烂，加油盐少许</w:t>
      </w:r>
      <w:r>
        <w:rPr>
          <w:rFonts w:ascii="SimSun" w:hAnsi="SimSun" w:eastAsia="SimSun" w:cs="SimSun"/>
          <w:sz w:val="25"/>
          <w:szCs w:val="25"/>
          <w:spacing w:val="4"/>
        </w:rPr>
        <w:t>，吃肚喝汤。</w:t>
      </w:r>
    </w:p>
    <w:p>
      <w:pPr>
        <w:ind w:left="50" w:right="2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白浊：白鸡冠花15克，满天星15克，胡椒2.4克，猪心1个。水煎前</w:t>
      </w:r>
      <w:r>
        <w:rPr>
          <w:rFonts w:ascii="SimSun" w:hAnsi="SimSun" w:eastAsia="SimSun" w:cs="SimSun"/>
          <w:sz w:val="25"/>
          <w:szCs w:val="25"/>
          <w:spacing w:val="5"/>
        </w:rPr>
        <w:t>二味，取汤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一大碗，煮猪心至肉烂，加胡椒，吃猪心喝汤。</w:t>
      </w:r>
    </w:p>
    <w:p>
      <w:pPr>
        <w:ind w:left="50" w:right="24" w:firstLine="44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白浊：干九里光15克，杉木油6克，干夏枯草12克，白糖适量</w:t>
      </w:r>
      <w:r>
        <w:rPr>
          <w:rFonts w:ascii="SimSun" w:hAnsi="SimSun" w:eastAsia="SimSun" w:cs="SimSun"/>
          <w:sz w:val="25"/>
          <w:szCs w:val="25"/>
          <w:spacing w:val="8"/>
        </w:rPr>
        <w:t>。前三味共为细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末，冲白糖水服，每日一剂，分二次服。连服数日。</w:t>
      </w:r>
    </w:p>
    <w:p>
      <w:pPr>
        <w:ind w:left="50" w:right="4" w:firstLine="449"/>
        <w:spacing w:before="5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2"/>
        </w:rPr>
        <w:t>4.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白浊：仙鹤草10克，车前草10克，水灯芯12克，地龙10条(焙干),共为细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末，水煎服，日一剂。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363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1"/>
        </w:rPr>
        <w:t>二十七、胎前病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49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胎前病是指受孕之后，到生产之前这一短时间内所发生的各种疾病。主要有惊胎、胎</w:t>
      </w:r>
    </w:p>
    <w:p>
      <w:pPr>
        <w:ind w:left="330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406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9"/>
          <w:pgSz w:w="11910" w:h="16840"/>
          <w:pgMar w:top="1380" w:right="969" w:bottom="400" w:left="1349" w:header="1018" w:footer="0" w:gutter="0"/>
        </w:sectPr>
        <w:rPr/>
      </w:pPr>
    </w:p>
    <w:p>
      <w:pPr>
        <w:ind w:left="4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动不安、子咳、子肿、胎伤流血、堕胎流血、小产、早产、胎位不正等症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5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安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胎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药</w:t>
      </w:r>
    </w:p>
    <w:p>
      <w:pPr>
        <w:ind w:left="40" w:right="40" w:firstLine="384"/>
        <w:spacing w:before="225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“惊胎”是苗医对孕妇因受惊、或劳累、或外伤而引起的</w:t>
      </w:r>
      <w:r>
        <w:rPr>
          <w:rFonts w:ascii="SimSun" w:hAnsi="SimSun" w:eastAsia="SimSun" w:cs="SimSun"/>
          <w:sz w:val="25"/>
          <w:szCs w:val="25"/>
          <w:spacing w:val="-4"/>
        </w:rPr>
        <w:t>胎动不安的称谓。临床可见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少腹隐痛，腹中胎儿躁动不安，阴户渗血，或小便中带血等。而治疗“惊胎”的苗药，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就把它叫着“安胎药”。</w:t>
      </w:r>
    </w:p>
    <w:p>
      <w:pPr>
        <w:ind w:left="55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1.惊胎：药用瓜萎壳，苎麻根，桑树根，臭鸡屎藤。水煎服。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2.惊胎：铜钱草一把，水煎内服。</w:t>
      </w:r>
    </w:p>
    <w:p>
      <w:pPr>
        <w:ind w:left="550" w:right="5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3.惊胎：桑叶和野麻根，水煎服。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4.安胎：南瓜根煮鸡蛋食。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安胎：按照苗家经验，在怀胎三个月前，用芎归补中汤，或茯苓散。五个月</w:t>
      </w:r>
      <w:r>
        <w:rPr>
          <w:rFonts w:ascii="SimSun" w:hAnsi="SimSun" w:eastAsia="SimSun" w:cs="SimSun"/>
          <w:sz w:val="25"/>
          <w:szCs w:val="25"/>
        </w:rPr>
        <w:t>前用</w:t>
      </w:r>
    </w:p>
    <w:p>
      <w:pPr>
        <w:ind w:left="40" w:right="40"/>
        <w:spacing w:before="51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安中汤，或一味异功散加川芎、当归、麦冬、阿胶。如呕吐，用六君</w:t>
      </w:r>
      <w:r>
        <w:rPr>
          <w:rFonts w:ascii="SimSun" w:hAnsi="SimSun" w:eastAsia="SimSun" w:cs="SimSun"/>
          <w:sz w:val="25"/>
          <w:szCs w:val="25"/>
          <w:spacing w:val="-4"/>
        </w:rPr>
        <w:t>子汤加砂仁、山药、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扁豆、生姜、大枣。七个月前用补中益气汤倍加当归、川芎、砂仁、枣</w:t>
      </w:r>
      <w:r>
        <w:rPr>
          <w:rFonts w:ascii="SimSun" w:hAnsi="SimSun" w:eastAsia="SimSun" w:cs="SimSun"/>
          <w:sz w:val="25"/>
          <w:szCs w:val="25"/>
          <w:spacing w:val="-4"/>
        </w:rPr>
        <w:t>仁、生姜、大枣。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如有别症更加他药。如能按时服药，定保母子无恙。</w:t>
      </w:r>
    </w:p>
    <w:p>
      <w:pPr>
        <w:ind w:left="553"/>
        <w:spacing w:before="28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胎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毒</w:t>
      </w:r>
    </w:p>
    <w:p>
      <w:pPr>
        <w:ind w:left="40" w:right="113" w:firstLine="509"/>
        <w:spacing w:before="212" w:line="250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8"/>
        </w:rPr>
        <w:t>胎毒是指在怀胎期间，孕妇出现皮肤毒疮、毒肿之类，因与受胎有关，故称“胎</w:t>
      </w:r>
      <w:r>
        <w:rPr>
          <w:rFonts w:ascii="SimHei" w:hAnsi="SimHei" w:eastAsia="SimHei" w:cs="SimHei"/>
          <w:sz w:val="25"/>
          <w:szCs w:val="25"/>
          <w:spacing w:val="1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1"/>
        </w:rPr>
        <w:t>毒”。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胎毒：血水草、苦参、燕子泥，共为末，茶油调搽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53"/>
        <w:spacing w:before="23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胎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动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不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安</w:t>
      </w:r>
    </w:p>
    <w:p>
      <w:pPr>
        <w:ind w:left="40" w:right="110" w:firstLine="509"/>
        <w:spacing w:before="247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胎动不安是指无明显外因，而出现胎儿躁动不安、腰酸背胀或下腹坠胀；或者有少量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下阴出血，时下时止而后腰腹隐痛等病症。胎动不安常可引起流产、早产；或死胎、滑胎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等不良后果。应及时治疗。此症的发生常与孕妇的体质有关，如素体虚弱，肾气</w:t>
      </w:r>
      <w:r>
        <w:rPr>
          <w:rFonts w:ascii="SimSun" w:hAnsi="SimSun" w:eastAsia="SimSun" w:cs="SimSun"/>
          <w:sz w:val="25"/>
          <w:szCs w:val="25"/>
          <w:spacing w:val="-6"/>
        </w:rPr>
        <w:t>不足；或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房事不节，耗损肾精；或气血虚弱，脾肾不周；或邪热动胎；或受孕之后，兼患其它疾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病，干扰胎元，以致胎动不安。</w:t>
      </w:r>
    </w:p>
    <w:p>
      <w:pPr>
        <w:ind w:left="550"/>
        <w:spacing w:before="9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1.胎动不安：鲜苎麻叶捣烂外敷。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胎动不安：葫芦瓜壳10克，益母草10克，水煎服。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胎动不安：三白草根30～60克，炖肉食。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胎动不安：千年矮15克，麻根、桑皮各10</w:t>
      </w:r>
      <w:r>
        <w:rPr>
          <w:rFonts w:ascii="SimSun" w:hAnsi="SimSun" w:eastAsia="SimSun" w:cs="SimSun"/>
          <w:sz w:val="25"/>
          <w:szCs w:val="25"/>
          <w:spacing w:val="3"/>
        </w:rPr>
        <w:t>克，水煎服。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胎动不安：芭蕉根60～100克，煮猪肉食。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胎气不安：斑鸡窝、棕树根、麻根，水煎服。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胎动不安：桑寄生30克，水煎服。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胎动不安：黄花菜根7~9枚，水煎服。</w:t>
      </w:r>
    </w:p>
    <w:p>
      <w:pPr>
        <w:ind w:left="55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胎动不安：紫苏叶9克，陈皮、砂仁各6克，水煎服。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胎动不安：母鸡1只，墨鱼干1条，糙糯米150克。将母积宰杀洗净后，连内脏</w:t>
      </w:r>
    </w:p>
    <w:p>
      <w:pPr>
        <w:ind w:left="40" w:right="114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与墨鱼一同放入砂锅，加水炖烂熟。去浓汤备用。鸡肉墨鱼捞出佐餐。以浓鸡</w:t>
      </w:r>
      <w:r>
        <w:rPr>
          <w:rFonts w:ascii="SimSun" w:hAnsi="SimSun" w:eastAsia="SimSun" w:cs="SimSun"/>
          <w:sz w:val="25"/>
          <w:szCs w:val="25"/>
          <w:spacing w:val="-6"/>
        </w:rPr>
        <w:t>墨鱼汤煮糯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米成粥，加食盐少许调味。以鸡肉墨鱼为菜，吃鱼汤糯米粥，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日二次。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胎动不安：乌骨小母鸡1只，糯米100克，葱白3茎。将鸡宰杀后去毛及内脏，</w:t>
      </w:r>
    </w:p>
    <w:p>
      <w:pPr>
        <w:sectPr>
          <w:headerReference w:type="default" r:id="rId10"/>
          <w:footerReference w:type="default" r:id="rId11"/>
          <w:pgSz w:w="11910" w:h="16840"/>
          <w:pgMar w:top="1380" w:right="894" w:bottom="1214" w:left="1309" w:header="1018" w:footer="890" w:gutter="0"/>
        </w:sectPr>
        <w:rPr/>
      </w:pPr>
    </w:p>
    <w:p>
      <w:pPr>
        <w:ind w:left="50"/>
        <w:spacing w:before="25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切细煮烂，再加入糯米、丝葱、花椒、食盐少许煮成粥。空腹服。</w:t>
      </w:r>
    </w:p>
    <w:p>
      <w:pPr>
        <w:ind w:left="50" w:right="121" w:firstLine="489"/>
        <w:spacing w:before="6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12.胎动不安：八爷仄(天冬)连皮50克，红糖20克。将八爷仄洗净后，加水1000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毫升，放入陶罐内煎取500毫升，入红糖烧开。每日温服1次，连服数日。</w:t>
      </w:r>
    </w:p>
    <w:p>
      <w:pPr>
        <w:ind w:left="50" w:firstLine="489"/>
        <w:spacing w:before="3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13.胎动不安：南瓜蒂10个，糯米300克。将南瓜蒂放瓦上炙灰存性，研成细末；</w:t>
      </w:r>
      <w:r>
        <w:rPr>
          <w:rFonts w:ascii="SimSun" w:hAnsi="SimSun" w:eastAsia="SimSun" w:cs="SimSun"/>
          <w:sz w:val="27"/>
          <w:szCs w:val="27"/>
          <w:spacing w:val="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糯米炒后研成米粉，与南瓜蒂末混合，用温开水冲服30克，</w:t>
      </w:r>
      <w:r>
        <w:rPr>
          <w:rFonts w:ascii="SimSun" w:hAnsi="SimSun" w:eastAsia="SimSun" w:cs="SimSun"/>
          <w:sz w:val="27"/>
          <w:szCs w:val="27"/>
          <w:spacing w:val="6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一日2次。</w:t>
      </w:r>
    </w:p>
    <w:p>
      <w:pPr>
        <w:ind w:left="543"/>
        <w:spacing w:before="22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7"/>
        </w:rPr>
        <w:t>(四)胎位不正</w:t>
      </w:r>
    </w:p>
    <w:p>
      <w:pPr>
        <w:ind w:left="50" w:firstLine="489"/>
        <w:spacing w:before="197" w:line="23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胎位不正或称“倒胎”,“横胎”。正常胎儿头朝下，脚朝上，弯身曲体，有利分娩。</w:t>
      </w:r>
      <w:r>
        <w:rPr>
          <w:rFonts w:ascii="SimSun" w:hAnsi="SimSun" w:eastAsia="SimSun" w:cs="SimSun"/>
          <w:sz w:val="27"/>
          <w:szCs w:val="27"/>
          <w:spacing w:val="1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8"/>
        </w:rPr>
        <w:t>如是“倒胎”,“横胎”则易出现难产或滞产。</w:t>
      </w:r>
    </w:p>
    <w:p>
      <w:pPr>
        <w:ind w:left="539"/>
        <w:spacing w:before="4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胎位不正：荞麦叶6克，贝母根6克，天门冬6克，桑寄</w:t>
      </w:r>
      <w:r>
        <w:rPr>
          <w:rFonts w:ascii="SimSun" w:hAnsi="SimSun" w:eastAsia="SimSun" w:cs="SimSun"/>
          <w:sz w:val="27"/>
          <w:szCs w:val="27"/>
          <w:spacing w:val="-10"/>
        </w:rPr>
        <w:t>生6克，水煎服。</w:t>
      </w:r>
    </w:p>
    <w:p>
      <w:pPr>
        <w:ind w:left="543"/>
        <w:spacing w:before="24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(五)胎伤漏血</w:t>
      </w:r>
    </w:p>
    <w:p>
      <w:pPr>
        <w:ind w:left="50" w:right="115" w:firstLine="489"/>
        <w:spacing w:before="202" w:line="23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胎伤出血是指“惊胎”以后所出现的胎动不安，下阴流血的症状。是流产、早产的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先期症状，应紧急处理。以免发生不良后果。</w:t>
      </w:r>
    </w:p>
    <w:p>
      <w:pPr>
        <w:ind w:left="50" w:right="98" w:firstLine="489"/>
        <w:spacing w:before="4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1.胎伤漏血：芭蕉根60克，苎麻根30克，棕树根30克，路边黄15克，车</w:t>
      </w:r>
      <w:r>
        <w:rPr>
          <w:rFonts w:ascii="SimSun" w:hAnsi="SimSun" w:eastAsia="SimSun" w:cs="SimSun"/>
          <w:sz w:val="27"/>
          <w:szCs w:val="27"/>
          <w:spacing w:val="-4"/>
        </w:rPr>
        <w:t>前草15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克煎服。</w:t>
      </w:r>
    </w:p>
    <w:p>
      <w:pPr>
        <w:ind w:left="539" w:right="1130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2.胎产崩漏：怀毛青根15克，水煎服；又方：怀毛青根研末，米</w:t>
      </w:r>
      <w:r>
        <w:rPr>
          <w:rFonts w:ascii="SimSun" w:hAnsi="SimSun" w:eastAsia="SimSun" w:cs="SimSun"/>
          <w:sz w:val="27"/>
          <w:szCs w:val="27"/>
          <w:spacing w:val="-19"/>
        </w:rPr>
        <w:t>汤送服。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3.胎动流血：阿舌草茎叶12克，虎耳草30克，水煎服。</w:t>
      </w:r>
    </w:p>
    <w:p>
      <w:pPr>
        <w:ind w:left="623"/>
        <w:spacing w:before="24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4"/>
        </w:rPr>
        <w:t>(六)堕胎出血</w:t>
      </w:r>
    </w:p>
    <w:p>
      <w:pPr>
        <w:ind w:left="50" w:firstLine="489"/>
        <w:spacing w:before="21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堕胎流血是指堕胎(人为的引起早产、流产)之后，下阴出血</w:t>
      </w:r>
      <w:r>
        <w:rPr>
          <w:rFonts w:ascii="SimSun" w:hAnsi="SimSun" w:eastAsia="SimSun" w:cs="SimSun"/>
          <w:sz w:val="27"/>
          <w:szCs w:val="27"/>
          <w:spacing w:val="-16"/>
        </w:rPr>
        <w:t>不止。如不及时治疗，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常可引起贫血、腹痛，或小月家病(因苗家把早产、流产称之为</w:t>
      </w:r>
      <w:r>
        <w:rPr>
          <w:rFonts w:ascii="SimSun" w:hAnsi="SimSun" w:eastAsia="SimSun" w:cs="SimSun"/>
          <w:sz w:val="27"/>
          <w:szCs w:val="27"/>
          <w:spacing w:val="-19"/>
        </w:rPr>
        <w:t>“坐小月”)等。</w:t>
      </w:r>
    </w:p>
    <w:p>
      <w:pPr>
        <w:ind w:left="50" w:firstLine="489"/>
        <w:spacing w:before="58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3"/>
        </w:rPr>
        <w:t>1.妊娠堕胎后出血不止：剌萝卜叶(挫碎)、益母草(去根茎、切碎)各2</w:t>
      </w:r>
      <w:r>
        <w:rPr>
          <w:rFonts w:ascii="SimSun" w:hAnsi="SimSun" w:eastAsia="SimSun" w:cs="SimSun"/>
          <w:sz w:val="27"/>
          <w:szCs w:val="27"/>
          <w:spacing w:val="2"/>
        </w:rPr>
        <w:t>50克。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以水3大碗，煮烂熟，去渣滓，将药汁于铜器中煎至1碗，分作2次</w:t>
      </w:r>
      <w:r>
        <w:rPr>
          <w:rFonts w:ascii="SimSun" w:hAnsi="SimSun" w:eastAsia="SimSun" w:cs="SimSun"/>
          <w:sz w:val="27"/>
          <w:szCs w:val="27"/>
          <w:spacing w:val="-15"/>
        </w:rPr>
        <w:t>服。日内服尽。</w:t>
      </w:r>
    </w:p>
    <w:p>
      <w:pPr>
        <w:ind w:left="50" w:right="16" w:firstLine="48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"/>
        </w:rPr>
        <w:t>2.胎动欲堕，腹痛难忍：苎麻(锉)80克，银花200克，清酒一杯。以水1大</w:t>
      </w:r>
      <w:r>
        <w:rPr>
          <w:rFonts w:ascii="SimSun" w:hAnsi="SimSun" w:eastAsia="SimSun" w:cs="SimSun"/>
          <w:sz w:val="27"/>
          <w:szCs w:val="27"/>
          <w:spacing w:val="-2"/>
        </w:rPr>
        <w:t>盅，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煎至半蛊，去渣，分2次温服。</w:t>
      </w:r>
    </w:p>
    <w:p>
      <w:pPr>
        <w:ind w:left="50" w:right="75" w:firstLine="489"/>
        <w:spacing w:before="2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3.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滑胎：艾叶12克，鸡蛋2个。将艾叶、鸡蛋用瓦罐装好，以文火同煮熟，鸡蛋煮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熟后去壳再煮。有滑胎习惯的孕妇，再次怀孕后，从第1个月起可每日服1次，连服7~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"/>
        </w:rPr>
        <w:t>8天；第3个月半月服1</w:t>
      </w:r>
      <w:r>
        <w:rPr>
          <w:rFonts w:ascii="SimSun" w:hAnsi="SimSun" w:eastAsia="SimSun" w:cs="SimSun"/>
          <w:sz w:val="27"/>
          <w:szCs w:val="27"/>
          <w:spacing w:val="-6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"/>
        </w:rPr>
        <w:t>次；第4月起1月服1次，直至足月。</w:t>
      </w:r>
    </w:p>
    <w:p>
      <w:pPr>
        <w:ind w:left="50" w:right="39" w:firstLine="48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4.</w:t>
      </w:r>
      <w:r>
        <w:rPr>
          <w:rFonts w:ascii="SimSun" w:hAnsi="SimSun" w:eastAsia="SimSun" w:cs="SimSun"/>
          <w:sz w:val="27"/>
          <w:szCs w:val="27"/>
          <w:spacing w:val="-5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习惯性流产：南瓜蒂3个，切片，煎汤。从受孕第1月开始，每月服1次，连服5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个月。</w:t>
      </w:r>
    </w:p>
    <w:p>
      <w:pPr>
        <w:ind w:left="623"/>
        <w:spacing w:before="29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1"/>
        </w:rPr>
        <w:t>(七)胎咳</w:t>
      </w:r>
    </w:p>
    <w:p>
      <w:pPr>
        <w:ind w:left="50" w:right="84" w:firstLine="489"/>
        <w:spacing w:before="211" w:line="22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怀孕期间咳嗽、吐痰、胸闷、气喘者称“胎咳”。治疗时除了要止咳、化痰之外，还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得兼顾胎气，以不伤胎儿为重要前提。</w:t>
      </w:r>
    </w:p>
    <w:p>
      <w:pPr>
        <w:ind w:left="539"/>
        <w:spacing w:before="6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胎咳：连钱草、尖凉药、大苋菜，花蝴蝶各9~15克，炖肉</w:t>
      </w:r>
      <w:r>
        <w:rPr>
          <w:rFonts w:ascii="SimSun" w:hAnsi="SimSun" w:eastAsia="SimSun" w:cs="SimSun"/>
          <w:sz w:val="27"/>
          <w:szCs w:val="27"/>
          <w:spacing w:val="-16"/>
        </w:rPr>
        <w:t>或鸡吃。</w:t>
      </w:r>
    </w:p>
    <w:p>
      <w:pPr>
        <w:ind w:left="623"/>
        <w:spacing w:before="227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9"/>
        </w:rPr>
        <w:t>(八)妊娠呕吐</w:t>
      </w:r>
    </w:p>
    <w:p>
      <w:pPr>
        <w:ind w:left="540"/>
        <w:spacing w:before="19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妊娠呕吐又称“妊娠恶阻”。是指在怀孕期间，</w:t>
      </w:r>
      <w:r>
        <w:rPr>
          <w:rFonts w:ascii="SimSun" w:hAnsi="SimSun" w:eastAsia="SimSun" w:cs="SimSun"/>
          <w:sz w:val="27"/>
          <w:szCs w:val="27"/>
          <w:spacing w:val="-18"/>
        </w:rPr>
        <w:t>孕妇所出现的恶心、呕吐、胃中嘈</w:t>
      </w:r>
    </w:p>
    <w:p>
      <w:pPr>
        <w:ind w:left="330"/>
        <w:spacing w:before="38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8"/>
        </w:rPr>
        <w:t>·408</w:t>
      </w:r>
      <w:r>
        <w:rPr>
          <w:rFonts w:ascii="SimSun" w:hAnsi="SimSun" w:eastAsia="SimSun" w:cs="SimSun"/>
          <w:sz w:val="27"/>
          <w:szCs w:val="27"/>
          <w:spacing w:val="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8"/>
        </w:rPr>
        <w:t>·</w:t>
      </w:r>
    </w:p>
    <w:p>
      <w:pPr>
        <w:sectPr>
          <w:headerReference w:type="default" r:id="rId12"/>
          <w:footerReference w:type="default" r:id="rId4"/>
          <w:pgSz w:w="11910" w:h="16840"/>
          <w:pgMar w:top="1389" w:right="864" w:bottom="400" w:left="1349" w:header="1008" w:footer="0" w:gutter="0"/>
        </w:sectPr>
        <w:rPr/>
      </w:pPr>
    </w:p>
    <w:p>
      <w:pPr>
        <w:ind w:left="40" w:right="108"/>
        <w:spacing w:before="25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杂、不思饮食等一系列症状而言。妊娠之后，孕妇身体发生很大变化，如脾胃素弱者，或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肠胃湿热者，均可发生恶阻现象。此症既影响孕妇身体健康</w:t>
      </w:r>
      <w:r>
        <w:rPr>
          <w:rFonts w:ascii="SimSun" w:hAnsi="SimSun" w:eastAsia="SimSun" w:cs="SimSun"/>
          <w:sz w:val="24"/>
          <w:szCs w:val="24"/>
          <w:spacing w:val="3"/>
        </w:rPr>
        <w:t>，又可造成胎儿发育不良。</w:t>
      </w:r>
    </w:p>
    <w:p>
      <w:pPr>
        <w:ind w:left="53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妊娠恶阻：紫苏12克，黄连3克，水煎服。</w:t>
      </w:r>
    </w:p>
    <w:p>
      <w:pPr>
        <w:ind w:left="40" w:right="75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妊娠恶阻：甘蔗20克，生姜10克。两者洗净绞取汁，</w:t>
      </w:r>
      <w:r>
        <w:rPr>
          <w:rFonts w:ascii="SimSun" w:hAnsi="SimSun" w:eastAsia="SimSun" w:cs="SimSun"/>
          <w:sz w:val="24"/>
          <w:szCs w:val="24"/>
          <w:spacing w:val="15"/>
        </w:rPr>
        <w:t>隔水炖热温服。每日1～2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40" w:right="58" w:firstLine="49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妊娠恶阻：鸡蛋一个，白糖30克，米醋60毫升。将米醋煮沸，入白糖调溶，打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入鸡蛋，煮至半熟，全部服食，每日服2次。</w:t>
      </w:r>
    </w:p>
    <w:p>
      <w:pPr>
        <w:ind w:left="40" w:right="108" w:firstLine="49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妊娠恶阻：鲜韭菜10克，生姜5克，白糖10克。将鲜韭菜</w:t>
      </w:r>
      <w:r>
        <w:rPr>
          <w:rFonts w:ascii="SimSun" w:hAnsi="SimSun" w:eastAsia="SimSun" w:cs="SimSun"/>
          <w:sz w:val="24"/>
          <w:szCs w:val="24"/>
          <w:spacing w:val="18"/>
        </w:rPr>
        <w:t>、生姜洗净捣烂绞取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汁水，再加入白糖拌匀。每次服1~2口，饭</w:t>
      </w:r>
      <w:r>
        <w:rPr>
          <w:rFonts w:ascii="SimSun" w:hAnsi="SimSun" w:eastAsia="SimSun" w:cs="SimSun"/>
          <w:sz w:val="24"/>
          <w:szCs w:val="24"/>
          <w:spacing w:val="1"/>
        </w:rPr>
        <w:t>前服，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日三次。</w:t>
      </w:r>
    </w:p>
    <w:p>
      <w:pPr>
        <w:ind w:left="40" w:firstLine="499"/>
        <w:spacing w:before="62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妊娠恶阻：白术10克，鲫鱼60克，粳米30克。将</w:t>
      </w:r>
      <w:r>
        <w:rPr>
          <w:rFonts w:ascii="SimSun" w:hAnsi="SimSun" w:eastAsia="SimSun" w:cs="SimSun"/>
          <w:sz w:val="24"/>
          <w:szCs w:val="24"/>
          <w:spacing w:val="20"/>
        </w:rPr>
        <w:t>白术洗净先煎取汁100毫升；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再将鲫鱼去鳞甲及内脏，与粳米一起煮粥，粥成入药汁拌匀，再加食盐或白糖调味。分三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次服食，每日一剂。连服3～5天。</w:t>
      </w:r>
    </w:p>
    <w:p>
      <w:pPr>
        <w:ind w:left="40" w:right="129" w:firstLine="49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6.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妊娠恶阻：佛手10克，生姜2片，白砂糖10克。佛手与生姜先煎取汁，再调入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白糖拌匀，温服。</w:t>
      </w:r>
    </w:p>
    <w:p>
      <w:pPr>
        <w:ind w:left="544"/>
        <w:spacing w:before="303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(九)子肿</w:t>
      </w:r>
    </w:p>
    <w:p>
      <w:pPr>
        <w:ind w:left="40" w:right="129" w:firstLine="499"/>
        <w:spacing w:before="17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子肿又称“妊娠水肿”或“胎肿”。是孕妇所出现的下肢水肿或全身水肿之症。妇女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怀孕之后，如身体脾胃虚弱，运化功能失调；或阳气衰微，升降失司者，</w:t>
      </w:r>
      <w:r>
        <w:rPr>
          <w:rFonts w:ascii="SimSun" w:hAnsi="SimSun" w:eastAsia="SimSun" w:cs="SimSun"/>
          <w:sz w:val="24"/>
          <w:szCs w:val="24"/>
          <w:spacing w:val="3"/>
        </w:rPr>
        <w:t>常可出现此症。</w:t>
      </w:r>
    </w:p>
    <w:p>
      <w:pPr>
        <w:ind w:left="539"/>
        <w:spacing w:before="6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治妊娠水肿：红鲤鱼1条(约250克),赤小豆60克，煮熟吃。</w:t>
      </w:r>
    </w:p>
    <w:p>
      <w:pPr>
        <w:ind w:left="40" w:right="71" w:firstLine="499"/>
        <w:spacing w:before="7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治妊娠晚期，下肢水肿：鲤鱼250克，去鳞和内</w:t>
      </w:r>
      <w:r>
        <w:rPr>
          <w:rFonts w:ascii="SimSun" w:hAnsi="SimSun" w:eastAsia="SimSun" w:cs="SimSun"/>
          <w:sz w:val="24"/>
          <w:szCs w:val="24"/>
          <w:spacing w:val="19"/>
        </w:rPr>
        <w:t>脏；云耳15克，加水和油盐煮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食，每隔5天吃一次，连吃3次有良好效果，到期还容易生产。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子肿：连钱草、尖凉药、大苋菜，花蝴蝶各9~15克，炖肉或鸡吃。</w:t>
      </w:r>
    </w:p>
    <w:p>
      <w:pPr>
        <w:ind w:left="40" w:right="80" w:firstLine="49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妊娠小便不通：四季葱500克，不去根，用手摘断，放入砂锅内炒热，分两次轮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流使用。每次取一半，用布或毛巾包裹，热敷下腹部，自脐部顺次向耻骨部熨之，冷则换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另一半再熨。每天1~2次，每次30分钟左右。</w:t>
      </w:r>
    </w:p>
    <w:p>
      <w:pPr>
        <w:ind w:left="40" w:right="108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妊娠水肿：白扁豆皮15克，秋豆角10克，红糖10克。将前二味煎水，去渣取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汁，调入红糖和匀，分2次服。每日一剂，连服3～</w:t>
      </w:r>
      <w:r>
        <w:rPr>
          <w:rFonts w:ascii="SimSun" w:hAnsi="SimSun" w:eastAsia="SimSun" w:cs="SimSun"/>
          <w:sz w:val="24"/>
          <w:szCs w:val="24"/>
          <w:spacing w:val="11"/>
        </w:rPr>
        <w:t>4天。</w:t>
      </w:r>
    </w:p>
    <w:p>
      <w:pPr>
        <w:ind w:left="40" w:right="104" w:firstLine="49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妊娠水肿：黄豆芽250克，鲜蘑菇50克。将黄豆芽去根洗净，加水煮</w:t>
      </w:r>
      <w:r>
        <w:rPr>
          <w:rFonts w:ascii="SimSun" w:hAnsi="SimSun" w:eastAsia="SimSun" w:cs="SimSun"/>
          <w:sz w:val="24"/>
          <w:szCs w:val="24"/>
          <w:spacing w:val="11"/>
        </w:rPr>
        <w:t>20分钟，下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蘑菇片，调入精盐、味精再煮3分钟，取出佐餐用。</w:t>
      </w:r>
    </w:p>
    <w:p>
      <w:pPr>
        <w:ind w:left="40" w:right="71" w:firstLine="49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妊娠水肿：花生仁150克，红饭豆150克，陈皮5克，红枣10枚。</w:t>
      </w:r>
      <w:r>
        <w:rPr>
          <w:rFonts w:ascii="SimSun" w:hAnsi="SimSun" w:eastAsia="SimSun" w:cs="SimSun"/>
          <w:sz w:val="24"/>
          <w:szCs w:val="24"/>
          <w:spacing w:val="18"/>
        </w:rPr>
        <w:t>共洗净加水煮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熟，趁热温服，每日1~2次。</w:t>
      </w:r>
    </w:p>
    <w:p>
      <w:pPr>
        <w:ind w:left="40" w:right="20" w:firstLine="49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8.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妊娠水肿：陈皮10克，陈丝瓜瓤10克，鲜竹叶20片。加水煮数沸，去渣取汁，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加入白糖调味，当茶饮。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905"/>
        <w:spacing w:before="118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28"/>
        </w:rPr>
        <w:t>二十八、</w:t>
      </w:r>
      <w:r>
        <w:rPr>
          <w:rFonts w:ascii="SimSun" w:hAnsi="SimSun" w:eastAsia="SimSun" w:cs="SimSun"/>
          <w:sz w:val="36"/>
          <w:szCs w:val="36"/>
          <w:spacing w:val="-34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28"/>
        </w:rPr>
        <w:t>临产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40" w:right="105" w:firstLine="499"/>
        <w:spacing w:before="7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临产是指在临产前以及生产过程中所发生的各种疾患。主要有难产、滞产、小产、</w:t>
      </w:r>
      <w:r>
        <w:rPr>
          <w:rFonts w:ascii="SimSun" w:hAnsi="SimSun" w:eastAsia="SimSun" w:cs="SimSun"/>
          <w:sz w:val="24"/>
          <w:szCs w:val="24"/>
          <w:spacing w:val="4"/>
        </w:rPr>
        <w:t>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死不下、死胎、流产、胞衣(胎盘)不下等症。</w:t>
      </w:r>
    </w:p>
    <w:p>
      <w:pPr>
        <w:spacing w:before="7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·409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13"/>
          <w:pgSz w:w="11910" w:h="16840"/>
          <w:pgMar w:top="1339" w:right="899" w:bottom="400" w:left="1299" w:header="967" w:footer="0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ind w:left="51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(一)难产</w:t>
      </w:r>
    </w:p>
    <w:p>
      <w:pPr>
        <w:ind w:left="40" w:right="22" w:firstLine="469"/>
        <w:spacing w:before="20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难产是指产程过长，在短时间内不能顺利产出小孩者。主要原因有横产、倒产、产门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不开、产门过小、产妇乏力等，临证时可根据实际情况变通用药。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1.难产：风仙花子3~6克，水煎服。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难产：芡根30克，水煎，加白蜜、麻油、</w:t>
      </w:r>
      <w:r>
        <w:rPr>
          <w:rFonts w:ascii="SimSun" w:hAnsi="SimSun" w:eastAsia="SimSun" w:cs="SimSun"/>
          <w:sz w:val="25"/>
          <w:szCs w:val="25"/>
          <w:spacing w:val="2"/>
        </w:rPr>
        <w:t>鸡蛋清各1匙，乘热服下。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难产：柞木嫩枝120克，水煎服。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4.预防临产骨盆难开：鲤鱼250克，云耳30克，稍加</w:t>
      </w:r>
      <w:r>
        <w:rPr>
          <w:rFonts w:ascii="SimSun" w:hAnsi="SimSun" w:eastAsia="SimSun" w:cs="SimSun"/>
          <w:sz w:val="25"/>
          <w:szCs w:val="25"/>
          <w:spacing w:val="2"/>
        </w:rPr>
        <w:t>一些油盐，炖吃，每天一次。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难产：卷柏15～30克，水煎服。主要用于宫口开全，宫缩无力者。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6.难产：蓖麻叶三片。将叶用文火烤热，捣绒，</w:t>
      </w:r>
      <w:r>
        <w:rPr>
          <w:rFonts w:ascii="SimSun" w:hAnsi="SimSun" w:eastAsia="SimSun" w:cs="SimSun"/>
          <w:sz w:val="25"/>
          <w:szCs w:val="25"/>
          <w:spacing w:val="1"/>
        </w:rPr>
        <w:t>包三阴交20分钟。死胎不下者亦可</w:t>
      </w:r>
    </w:p>
    <w:p>
      <w:pPr>
        <w:ind w:left="40"/>
        <w:spacing w:before="6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用</w:t>
      </w:r>
      <w:r>
        <w:rPr>
          <w:rFonts w:ascii="SimSun" w:hAnsi="SimSun" w:eastAsia="SimSun" w:cs="SimSun"/>
          <w:sz w:val="25"/>
          <w:szCs w:val="25"/>
          <w:spacing w:val="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7.难产：芒硝末6克，童便温服，神效。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8.难产：陈墨一寸磨汁，兑水服。立效。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9.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难产：蒲黄、地龙洗焙、陈橘皮等分为末，另收。临时各炒3克，新汲水服。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10.难产：香油、白蜜各半盏，小便和匀，调益母草末服，即下。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11.难产：用车夫棍五寸，烧存性，酒服即下。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12.难产：鸡蛋三个打破，入醋调匀服，立</w:t>
      </w:r>
      <w:r>
        <w:rPr>
          <w:rFonts w:ascii="SimSun" w:hAnsi="SimSun" w:eastAsia="SimSun" w:cs="SimSun"/>
          <w:sz w:val="25"/>
          <w:szCs w:val="25"/>
          <w:spacing w:val="-5"/>
        </w:rPr>
        <w:t>下。亦治胞衣不下。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13.难产：鱼胶五寸，烧存性为末，温服。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14.难产：鳖甲烧存性，研末，温酒服3克，立出。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难产：蜂蜜、麻油各半碗，煎成半碗服</w:t>
      </w:r>
      <w:r>
        <w:rPr>
          <w:rFonts w:ascii="SimSun" w:hAnsi="SimSun" w:eastAsia="SimSun" w:cs="SimSun"/>
          <w:sz w:val="25"/>
          <w:szCs w:val="25"/>
          <w:spacing w:val="-7"/>
        </w:rPr>
        <w:t>，立下。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16.难产：用称锤或铁斧烧红，淬酒服之，自下。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17.难产：蛇蜕适量，开水泡，浴产门，自易产。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18.难产：取土蜂巢，水泡汤饮之。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难产：白芷15克，水煎服之。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20.难产：赤小豆生吞一粒。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21.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难产：蝉蜕烧灰，水调服3克，即下。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难产：春日采取兰花，贮勿见风。遇难产时，煎汤服之，胎</w:t>
      </w:r>
      <w:r>
        <w:rPr>
          <w:rFonts w:ascii="SimSun" w:hAnsi="SimSun" w:eastAsia="SimSun" w:cs="SimSun"/>
          <w:sz w:val="25"/>
          <w:szCs w:val="25"/>
          <w:spacing w:val="-6"/>
        </w:rPr>
        <w:t>立下。</w:t>
      </w:r>
    </w:p>
    <w:p>
      <w:pPr>
        <w:ind w:left="514"/>
        <w:spacing w:before="194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5"/>
        </w:rPr>
        <w:t>(二)滞产</w:t>
      </w:r>
    </w:p>
    <w:p>
      <w:pPr>
        <w:ind w:left="40" w:right="33" w:firstLine="469"/>
        <w:spacing w:before="229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滞产是指产门已开，小孩已露头，但因羊水破早，或产妇体虚乏力，</w:t>
      </w:r>
      <w:r>
        <w:rPr>
          <w:rFonts w:ascii="SimSun" w:hAnsi="SimSun" w:eastAsia="SimSun" w:cs="SimSun"/>
          <w:sz w:val="25"/>
          <w:szCs w:val="25"/>
          <w:spacing w:val="1"/>
        </w:rPr>
        <w:t>未能顺利产下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者。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滞产：新鲜蓖麻叶适量捣烂，敷于双脚心，铜钱厚，纱布包扎。用于宫缩无力。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滞产：板栗球、蓖麻子各适量，将板栗球烧成灰，与蓖麻子仁共捣烂，敷双足底。</w:t>
      </w:r>
    </w:p>
    <w:p>
      <w:pPr>
        <w:ind w:left="509"/>
        <w:spacing w:before="6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滞产：土狗3个(去头足、烧炭存性，研末),开水送服。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滞产：双蝴蝶、木槿花各15克。共捣烂，加水少许取汁，顿服。</w:t>
      </w:r>
    </w:p>
    <w:p>
      <w:pPr>
        <w:ind w:left="514"/>
        <w:spacing w:before="19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(三)防小产</w:t>
      </w:r>
    </w:p>
    <w:p>
      <w:pPr>
        <w:ind w:left="40" w:firstLine="469"/>
        <w:spacing w:before="22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妇女受孕，必望成人。如每每流产或者小产，除在身体上会给孕妇带来很大的痛苦和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损伤外，更在心理上会给孕妇及其家人带来极大的压力。因为在社会上，“不孝有三，无</w:t>
      </w:r>
    </w:p>
    <w:p>
      <w:pPr>
        <w:ind w:left="320"/>
        <w:spacing w:before="6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·410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4"/>
          <w:pgSz w:w="11910" w:h="16840"/>
          <w:pgMar w:top="1460" w:right="989" w:bottom="400" w:left="1309" w:header="1088" w:footer="0" w:gutter="0"/>
        </w:sectPr>
        <w:rPr/>
      </w:pPr>
    </w:p>
    <w:p>
      <w:pPr>
        <w:ind w:left="30" w:right="93"/>
        <w:spacing w:before="249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后为大”的思想对其有一定的影响；但更重要的是，在晚年以后需要有人来</w:t>
      </w:r>
      <w:r>
        <w:rPr>
          <w:rFonts w:ascii="SimSun" w:hAnsi="SimSun" w:eastAsia="SimSun" w:cs="SimSun"/>
          <w:sz w:val="25"/>
          <w:szCs w:val="25"/>
          <w:spacing w:val="1"/>
        </w:rPr>
        <w:t>瞻养，年老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生病，死后埋葬，都需有亲人才好。对于小产及流产，苗医积累了丰富的经验，并</w:t>
      </w:r>
      <w:r>
        <w:rPr>
          <w:rFonts w:ascii="SimSun" w:hAnsi="SimSun" w:eastAsia="SimSun" w:cs="SimSun"/>
          <w:sz w:val="25"/>
          <w:szCs w:val="25"/>
          <w:spacing w:val="-6"/>
        </w:rPr>
        <w:t>常备有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良药。</w:t>
      </w:r>
    </w:p>
    <w:p>
      <w:pPr>
        <w:ind w:left="30" w:right="107" w:firstLine="489"/>
        <w:spacing w:before="2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防小产：用头二蚕茧黄，又名绊丝，不拘多少，阴阳瓦煅末收藏。凡遇孕妇伤动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胎气，必要小产，虽见红者，用此方亦可保定；或妇人受孕，常有堕胎，服此</w:t>
      </w:r>
      <w:r>
        <w:rPr>
          <w:rFonts w:ascii="SimSun" w:hAnsi="SimSun" w:eastAsia="SimSun" w:cs="SimSun"/>
          <w:sz w:val="25"/>
          <w:szCs w:val="25"/>
          <w:spacing w:val="-6"/>
        </w:rPr>
        <w:t>可保足月分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娩。每服10克，桂圆汤送服，每日三次。欲保胎者，每</w:t>
      </w:r>
      <w:r>
        <w:rPr>
          <w:rFonts w:ascii="SimSun" w:hAnsi="SimSun" w:eastAsia="SimSun" w:cs="SimSun"/>
          <w:sz w:val="25"/>
          <w:szCs w:val="25"/>
        </w:rPr>
        <w:t>月服用3～5天。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防小产：外用蛇蜕一条，用红布缝好，系在孕妇腰间。</w:t>
      </w:r>
    </w:p>
    <w:p>
      <w:pPr>
        <w:ind w:left="30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防小产：熟地25克，淮山药15克，盐水炒杜仲、酒炒白芍、酒灸黄芪各10克。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土炒白术、酒炒补骨脂、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川断肉各6克，清水煎服。</w:t>
      </w:r>
    </w:p>
    <w:p>
      <w:pPr>
        <w:ind w:left="52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四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胎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死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不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下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胞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衣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不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下</w:t>
      </w:r>
    </w:p>
    <w:p>
      <w:pPr>
        <w:ind w:left="30" w:right="113" w:firstLine="489"/>
        <w:spacing w:before="20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胎死不下是指在胎死腹中，无力产出；分娩过程中，胎儿已死，但仍卡在产</w:t>
      </w:r>
      <w:r>
        <w:rPr>
          <w:rFonts w:ascii="SimSun" w:hAnsi="SimSun" w:eastAsia="SimSun" w:cs="SimSun"/>
          <w:sz w:val="25"/>
          <w:szCs w:val="25"/>
          <w:spacing w:val="-6"/>
        </w:rPr>
        <w:t>道中；或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胎儿已出生，而胞衣(胎盘)久未产出者。可用下列方药治疗。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治胎死不下、胎衣不下：麝香0.015克，肉桂6克，</w:t>
      </w:r>
      <w:r>
        <w:rPr>
          <w:rFonts w:ascii="SimSun" w:hAnsi="SimSun" w:eastAsia="SimSun" w:cs="SimSun"/>
          <w:sz w:val="25"/>
          <w:szCs w:val="25"/>
        </w:rPr>
        <w:t>研末，水冲服。</w:t>
      </w:r>
    </w:p>
    <w:p>
      <w:pPr>
        <w:ind w:left="30" w:right="6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胎死腹中，胞衣不下：八角莲研细末每用3～6克，开水一杯冲调，兑烧酒一酒杯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内服。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胎死不下：泽兰一棵，棕树根30克。水煎服。</w:t>
      </w:r>
    </w:p>
    <w:p>
      <w:pPr>
        <w:ind w:left="523"/>
        <w:spacing w:before="23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死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胎</w:t>
      </w:r>
    </w:p>
    <w:p>
      <w:pPr>
        <w:ind w:left="30" w:right="110" w:firstLine="489"/>
        <w:spacing w:before="21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死胎即在分娩过程中，发现胎儿已死，这时只须将死胎娩出，而</w:t>
      </w:r>
      <w:r>
        <w:rPr>
          <w:rFonts w:ascii="SimSun" w:hAnsi="SimSun" w:eastAsia="SimSun" w:cs="SimSun"/>
          <w:sz w:val="25"/>
          <w:szCs w:val="25"/>
          <w:spacing w:val="1"/>
        </w:rPr>
        <w:t>不须考虑胎儿的安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全，主要是保证产妇的平安。</w:t>
      </w:r>
    </w:p>
    <w:p>
      <w:pPr>
        <w:ind w:left="51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死胎：泽兰一棵，棕树根30克。水煎服。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2.死胎，妊娠堕胎后出血不止：刺萝卜叶(挫碎)、益母草(</w:t>
      </w:r>
      <w:r>
        <w:rPr>
          <w:rFonts w:ascii="SimSun" w:hAnsi="SimSun" w:eastAsia="SimSun" w:cs="SimSun"/>
          <w:sz w:val="25"/>
          <w:szCs w:val="25"/>
          <w:spacing w:val="11"/>
        </w:rPr>
        <w:t>去根茎、切碎)各250</w:t>
      </w:r>
    </w:p>
    <w:p>
      <w:pPr>
        <w:ind w:left="30" w:right="115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克。以水3大碗，煮二味烂熟，去渣滓，至1大碗，将药于铜器中煎至1碗，分作2次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服。日内服尽。</w:t>
      </w:r>
    </w:p>
    <w:p>
      <w:pPr>
        <w:ind w:left="523"/>
        <w:spacing w:before="24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六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流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产</w:t>
      </w:r>
    </w:p>
    <w:p>
      <w:pPr>
        <w:ind w:left="30" w:right="112" w:firstLine="489"/>
        <w:spacing w:before="23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流产是指怀胎未足月，而自行出现分娩症状或产出胎儿的病</w:t>
      </w:r>
      <w:r>
        <w:rPr>
          <w:rFonts w:ascii="SimSun" w:hAnsi="SimSun" w:eastAsia="SimSun" w:cs="SimSun"/>
          <w:sz w:val="25"/>
          <w:szCs w:val="25"/>
          <w:spacing w:val="1"/>
        </w:rPr>
        <w:t>理反应。如只有流产症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状，而胎儿尚未产出，称为“先兆流产”;如胎儿产出，而羊膜等物未产出，称“不全流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产”;如多次发生流产现象，则称为“习惯性流产”。</w:t>
      </w:r>
    </w:p>
    <w:p>
      <w:pPr>
        <w:ind w:left="30" w:right="40" w:firstLine="489"/>
        <w:spacing w:before="4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1.习惯性流产或早产：鲜苎麻根皮30克，干莲子(留皮去心)30克，糯米60克，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清水煮成粥，去苎麻根，每日服3次，服至足月。</w:t>
      </w:r>
    </w:p>
    <w:p>
      <w:pPr>
        <w:ind w:left="51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防止流产：丹参120克，蒸白雄鸡吃。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流产：白花虎掌草根15克。水煎服，三小时一次，连服三次。</w:t>
      </w:r>
    </w:p>
    <w:p>
      <w:pPr>
        <w:ind w:left="30" w:right="115" w:firstLine="489"/>
        <w:spacing w:before="46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流产：何首乌300克，核桃仁300克</w:t>
      </w:r>
      <w:r>
        <w:rPr>
          <w:rFonts w:ascii="SimSun" w:hAnsi="SimSun" w:eastAsia="SimSun" w:cs="SimSun"/>
          <w:sz w:val="25"/>
          <w:szCs w:val="25"/>
          <w:spacing w:val="12"/>
        </w:rPr>
        <w:t>，续断60克，菟丝子60克，研末，每晚服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1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0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克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流产：狗屎花10～15克。晒干研末，红糖水送服，每日二次。</w:t>
      </w:r>
    </w:p>
    <w:p>
      <w:pPr>
        <w:ind w:left="523"/>
        <w:spacing w:before="25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(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七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)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产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后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胎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衣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不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下</w:t>
      </w:r>
    </w:p>
    <w:p>
      <w:pPr>
        <w:ind w:left="519"/>
        <w:spacing w:before="2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在分娩过程中，胎儿已产出，如胞衣(胎盘)久为产出者。可用</w:t>
      </w:r>
      <w:r>
        <w:rPr>
          <w:rFonts w:ascii="SimSun" w:hAnsi="SimSun" w:eastAsia="SimSun" w:cs="SimSun"/>
          <w:sz w:val="25"/>
          <w:szCs w:val="25"/>
          <w:spacing w:val="2"/>
        </w:rPr>
        <w:t>下列药方进行治疗</w:t>
      </w:r>
    </w:p>
    <w:p>
      <w:pPr>
        <w:spacing w:before="48" w:line="241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·411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15"/>
          <w:pgSz w:w="11910" w:h="16840"/>
          <w:pgMar w:top="1369" w:right="874" w:bottom="400" w:left="1339" w:header="1008" w:footer="0" w:gutter="0"/>
        </w:sectPr>
        <w:rPr/>
      </w:pPr>
    </w:p>
    <w:p>
      <w:pPr>
        <w:ind w:left="52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1.胎衣不下：皂角刺烧炮，研末，用温酒调服。</w:t>
      </w:r>
    </w:p>
    <w:p>
      <w:pPr>
        <w:ind w:left="48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治产后血闷、胎衣不下：羊血10～20克，水煎服。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3.胞衣不下：藤梨果根30克，捣烂，开水泡服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4.胎衣不下：矮地茶30克，水煎服。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下胞衣秘方：用石灰500克，以水烊化，澄清，连服二碗石灰清水</w:t>
      </w:r>
      <w:r>
        <w:rPr>
          <w:rFonts w:ascii="SimSun" w:hAnsi="SimSun" w:eastAsia="SimSun" w:cs="SimSun"/>
          <w:sz w:val="25"/>
          <w:szCs w:val="25"/>
          <w:spacing w:val="-4"/>
        </w:rPr>
        <w:t>，即下。</w:t>
      </w:r>
    </w:p>
    <w:p>
      <w:pPr>
        <w:ind w:left="523"/>
        <w:spacing w:before="285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八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催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生</w:t>
      </w:r>
    </w:p>
    <w:p>
      <w:pPr>
        <w:ind w:left="60" w:right="124" w:firstLine="460"/>
        <w:spacing w:before="228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催生在苗语中有两重意思，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一是产期已到，娘家母亲来给待产的女儿做产前准备，叫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着“催生”。二是产期已过，而孕妇尚未有分娩症兆，就采用药物内服的方法，刺激孕妇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生产。</w:t>
      </w:r>
    </w:p>
    <w:p>
      <w:pPr>
        <w:ind w:left="520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1.催生：板栗球壳3枚，八月瓜半枚，水煎服。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催胞衣：棉花蒿子2～3枚，捣烂，开水冲服。</w:t>
      </w:r>
    </w:p>
    <w:p>
      <w:pPr>
        <w:ind w:left="52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催生：兔头骨和髓，烧为灰，研末，酒调服下3克。</w:t>
      </w:r>
    </w:p>
    <w:p>
      <w:pPr>
        <w:ind w:left="60" w:right="133" w:firstLine="460"/>
        <w:spacing w:before="6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催生：风仙子6克，研末水服，勿近牙。以蓖麻子，随年数(即每岁一粒)捣敷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足心。</w:t>
      </w:r>
    </w:p>
    <w:p>
      <w:pPr>
        <w:ind w:left="52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催生：益母草捣汁30毫升煎成15毫升，顿服立产。如无鲜者，以干者水煎服。</w:t>
      </w:r>
    </w:p>
    <w:p>
      <w:pPr>
        <w:ind w:left="60" w:right="245" w:firstLine="46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催生：蒲黄、地龙洗焙，陈橘皮等分为末，另收。临时各炒3克</w:t>
      </w:r>
      <w:r>
        <w:rPr>
          <w:rFonts w:ascii="SimSun" w:hAnsi="SimSun" w:eastAsia="SimSun" w:cs="SimSun"/>
          <w:sz w:val="25"/>
          <w:szCs w:val="25"/>
          <w:spacing w:val="7"/>
        </w:rPr>
        <w:t>，新汲水调服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立产。</w:t>
      </w:r>
    </w:p>
    <w:p>
      <w:pPr>
        <w:ind w:left="52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催生：葵花子焙10克，第一汲井水调服。无子则用根煎汁服。</w:t>
      </w:r>
    </w:p>
    <w:p>
      <w:pPr>
        <w:ind w:left="52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催生：车前子12克，冬葵子10克，炒枳壳6克，白芷3克，水煎服。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360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二十九、</w:t>
      </w:r>
      <w:r>
        <w:rPr>
          <w:rFonts w:ascii="SimSun" w:hAnsi="SimSun" w:eastAsia="SimSun" w:cs="SimSun"/>
          <w:sz w:val="37"/>
          <w:szCs w:val="37"/>
          <w:spacing w:val="-2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产后病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60" w:firstLine="460"/>
        <w:spacing w:before="82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产后病是指在胎儿娩出之后，直到满月之日止，这一段时间内所</w:t>
      </w:r>
      <w:r>
        <w:rPr>
          <w:rFonts w:ascii="SimSun" w:hAnsi="SimSun" w:eastAsia="SimSun" w:cs="SimSun"/>
          <w:sz w:val="25"/>
          <w:szCs w:val="25"/>
          <w:spacing w:val="-5"/>
        </w:rPr>
        <w:t>发生的各种疾病。按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苗乡习惯，产后30天为满小月，产后60天为满大月，即正式满月。满小月的产妇可以做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一些家务事，但不能出门；只有待到满大月才能出门劳动。如违背了这些原</w:t>
      </w:r>
      <w:r>
        <w:rPr>
          <w:rFonts w:ascii="SimSun" w:hAnsi="SimSun" w:eastAsia="SimSun" w:cs="SimSun"/>
          <w:sz w:val="25"/>
          <w:szCs w:val="25"/>
          <w:spacing w:val="-6"/>
        </w:rPr>
        <w:t>则，就会出现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各种病证。如产后未满月而同房所产生的疾病叫“真月家病”。其它月家病因产生的原因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不同，以及临床表现不一样，其名称也各不相同。常见的月家病有：月家风，月家寒，月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家痨，月家开路，月家身肿，月家身痛，月家肚胀，月家肚痛，月家昏迷，月家泄泻，月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家转狂，月家转摆，月家转痢，月家烧热，月家</w:t>
      </w:r>
      <w:r>
        <w:rPr>
          <w:rFonts w:ascii="SimSun" w:hAnsi="SimSun" w:eastAsia="SimSun" w:cs="SimSun"/>
          <w:sz w:val="25"/>
          <w:szCs w:val="25"/>
          <w:spacing w:val="-4"/>
        </w:rPr>
        <w:t>崩山，月家崩漏，月家摆白，月家摆红，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月家腰痛，月家腹痛，月家癫狂，月家打摆子，月家生疮痛，月家</w:t>
      </w:r>
      <w:r>
        <w:rPr>
          <w:rFonts w:ascii="SimSun" w:hAnsi="SimSun" w:eastAsia="SimSun" w:cs="SimSun"/>
          <w:sz w:val="25"/>
          <w:szCs w:val="25"/>
          <w:spacing w:val="-5"/>
        </w:rPr>
        <w:t>红崩山，月家肾腑痛，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产后缺乳，产后腹痛等等。产后各症的发生主要是因于亡血伤津，如因分娩时用力过度，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出汗多或产伤失血过多等；或瘀血内阻，产后余血浊液易生瘀阻；或胞衣残留，或感染邪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毒；或因产后外感六淫；或饮食、房劳所伤。皆因产后气血亏损，元气大伤，抵抗力减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弱，正所谓“产后百节空虚”,稍有感触或生活失慎即可致病，变生百疾。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63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一</w:t>
      </w:r>
      <w:r>
        <w:rPr>
          <w:rFonts w:ascii="SimHei" w:hAnsi="SimHei" w:eastAsia="SimHei" w:cs="SimHei"/>
          <w:sz w:val="25"/>
          <w:szCs w:val="25"/>
          <w:spacing w:val="-6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22"/>
        </w:rPr>
        <w:t>)坐月血气痛</w:t>
      </w:r>
    </w:p>
    <w:p>
      <w:pPr>
        <w:ind w:left="475"/>
        <w:spacing w:before="23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“坐月血气痛”是苗医对产后腹痛的称呼。临床可见小腹隐隐作痛，喜按，恶露量</w:t>
      </w:r>
    </w:p>
    <w:p>
      <w:pPr>
        <w:ind w:left="300"/>
        <w:spacing w:before="49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·412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6"/>
          <w:pgSz w:w="11910" w:h="16840"/>
          <w:pgMar w:top="1359" w:right="945" w:bottom="400" w:left="1219" w:header="988" w:footer="0" w:gutter="0"/>
        </w:sectPr>
        <w:rPr/>
      </w:pPr>
    </w:p>
    <w:p>
      <w:pPr>
        <w:ind w:left="5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少、色淡、头晕耳鸣等症状。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1.产后腹痛：黄瓜香20克，半边莲20克，切碎，水煎，兑甜酒冲服。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2.产后腹痛：大血藤，小血藤，益母草，艾叶，小人参，煮猪脚吃。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产后腹痛：田边菊根10克，水煎对片糖服。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4.产后腹痛：金线草全草30克，甜酒30克</w:t>
      </w:r>
      <w:r>
        <w:rPr>
          <w:rFonts w:ascii="SimSun" w:hAnsi="SimSun" w:eastAsia="SimSun" w:cs="SimSun"/>
          <w:sz w:val="25"/>
          <w:szCs w:val="25"/>
          <w:spacing w:val="4"/>
        </w:rPr>
        <w:t>，加水煎，红糖冲服。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产后腹痛：小益母草10～15克，水煎服。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产后瘀血积痛：三七草全草水煎服。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产后腹痛：风尾草30克，水煎服。</w:t>
      </w:r>
    </w:p>
    <w:p>
      <w:pPr>
        <w:ind w:left="519"/>
        <w:spacing w:before="53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  <w:position w:val="6"/>
        </w:rPr>
        <w:t>8.产后腹痛：千年矮全草15克，水煎服。</w:t>
      </w:r>
    </w:p>
    <w:p>
      <w:pPr>
        <w:ind w:left="51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产后腹痛：蒲地合花12克，水煎服。</w:t>
      </w:r>
    </w:p>
    <w:p>
      <w:pPr>
        <w:ind w:left="519"/>
        <w:spacing w:before="53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6"/>
        </w:rPr>
        <w:t>10.产后腹痛：四片瓦全草30克，水煎服。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11.产后腹痛：九盏灯全草30克，水煎服。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12.产后血气痛：野於叶根10克，捣烂，兑甜酒服。</w:t>
      </w:r>
    </w:p>
    <w:p>
      <w:pPr>
        <w:ind w:left="519" w:right="145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13.产前后腹痛：射干12克，接骨木、益母</w:t>
      </w:r>
      <w:r>
        <w:rPr>
          <w:rFonts w:ascii="SimSun" w:hAnsi="SimSun" w:eastAsia="SimSun" w:cs="SimSun"/>
          <w:sz w:val="25"/>
          <w:szCs w:val="25"/>
          <w:spacing w:val="2"/>
        </w:rPr>
        <w:t>草、茅根各10克，水煎服。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14.产后瘀血腹痛：搬倒甑、益母草各30克，水煎服。</w:t>
      </w:r>
    </w:p>
    <w:p>
      <w:pPr>
        <w:ind w:left="519" w:right="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15.产后瘀血腹痛：救兵粮15克，益母草15克，败酱草10克，香附10克，水煎服。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16.产后血瘀腹痛：败酱草150克，水煎分3次服。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17.产后瘀血腹痛：荞麦三七根60克，水煎，加红糖30克调服。</w:t>
      </w:r>
    </w:p>
    <w:p>
      <w:pPr>
        <w:ind w:left="50" w:right="210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产后瘀血腹痛：犁头草30克切碎，鸡蛋</w:t>
      </w:r>
      <w:r>
        <w:rPr>
          <w:rFonts w:ascii="SimSun" w:hAnsi="SimSun" w:eastAsia="SimSun" w:cs="SimSun"/>
          <w:sz w:val="25"/>
          <w:szCs w:val="25"/>
          <w:spacing w:val="10"/>
        </w:rPr>
        <w:t>2个去壳，同调和，放锅内加油略炒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再加水适量煮熟服。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19.产后腹痛：葫芦脐炭100克。对酒服。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20.产后腹痛：吴萸15克，胡椒10克，荜拨10克，水煎服</w:t>
      </w:r>
      <w:r>
        <w:rPr>
          <w:rFonts w:ascii="SimSun" w:hAnsi="SimSun" w:eastAsia="SimSun" w:cs="SimSun"/>
          <w:sz w:val="25"/>
          <w:szCs w:val="25"/>
          <w:spacing w:val="12"/>
        </w:rPr>
        <w:t>。</w:t>
      </w:r>
    </w:p>
    <w:p>
      <w:pPr>
        <w:ind w:left="50" w:right="79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21.产后腹痛：鲤鱼鳞200克。洗净加水文火熬</w:t>
      </w:r>
      <w:r>
        <w:rPr>
          <w:rFonts w:ascii="SimSun" w:hAnsi="SimSun" w:eastAsia="SimSun" w:cs="SimSun"/>
          <w:sz w:val="25"/>
          <w:szCs w:val="25"/>
          <w:spacing w:val="8"/>
        </w:rPr>
        <w:t>成冻状。每次60克，黄酒冲服，日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二次。</w:t>
      </w:r>
    </w:p>
    <w:p>
      <w:pPr>
        <w:ind w:left="50" w:right="69" w:firstLine="46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产后腹痛：应岩(螃蟹)数只，洗净，盛</w:t>
      </w:r>
      <w:r>
        <w:rPr>
          <w:rFonts w:ascii="SimSun" w:hAnsi="SimSun" w:eastAsia="SimSun" w:cs="SimSun"/>
          <w:sz w:val="25"/>
          <w:szCs w:val="25"/>
          <w:spacing w:val="7"/>
        </w:rPr>
        <w:t>碗内隔水蒸至将熟时加入米酒2调羹，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再蒸片刻。以酱油、茶油、味精等调味，饮汤，吃应岩。</w:t>
      </w:r>
    </w:p>
    <w:p>
      <w:pPr>
        <w:ind w:left="50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23.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产后腹痛：生牛膝200克，酒3000毫升。用酒煮生牛膝，去渣取汁1200毫升，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根据酒量分次服用。</w:t>
      </w:r>
    </w:p>
    <w:p>
      <w:pPr>
        <w:ind w:left="50" w:right="104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产后腹痛：野鸡1只，面粉200克。将野鸡去毛及内脏，洗净切碎，剁成肉馅调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味，面粉和为面皮，包成饺子或馄饨，煮熟，空腹吃。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25.产后腹痛：桂皮10克，红糖6克。水煎服，</w:t>
      </w:r>
      <w:r>
        <w:rPr>
          <w:rFonts w:ascii="SimSun" w:hAnsi="SimSun" w:eastAsia="SimSun" w:cs="SimSun"/>
          <w:sz w:val="25"/>
          <w:szCs w:val="25"/>
          <w:spacing w:val="9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日一剂，分2次服。</w:t>
      </w:r>
    </w:p>
    <w:p>
      <w:pPr>
        <w:ind w:left="50" w:right="82" w:firstLine="469"/>
        <w:spacing w:before="5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产后腹痛：精羊肉100克，生山药50克，粳米100克。将羊肉与生山药分别煮至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极烂，剁成泥状后，再与羊肉汤相和，入粳米煮成粥，空腹吃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52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(二)预防产风</w:t>
      </w:r>
    </w:p>
    <w:p>
      <w:pPr>
        <w:ind w:left="50" w:right="77" w:firstLine="469"/>
        <w:spacing w:before="194" w:line="25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预防产风是在分娩之后，为了保证产妇的身体健康，也为了贫苦人家的</w:t>
      </w:r>
      <w:r>
        <w:rPr>
          <w:rFonts w:ascii="SimSun" w:hAnsi="SimSun" w:eastAsia="SimSun" w:cs="SimSun"/>
          <w:sz w:val="25"/>
          <w:szCs w:val="25"/>
          <w:spacing w:val="-6"/>
        </w:rPr>
        <w:t>产妇能尽早的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参加劳动，如洗衣，煮饭等，可以在产后几日内服用一些药物，从而使产妇不会出现病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证。</w:t>
      </w:r>
    </w:p>
    <w:p>
      <w:pPr>
        <w:ind w:left="519"/>
        <w:spacing w:before="3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1.预防产风：黄瓜香，冲甜酒服。</w:t>
      </w:r>
    </w:p>
    <w:p>
      <w:pPr>
        <w:ind w:right="1"/>
        <w:spacing w:before="8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·413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7"/>
          <w:pgSz w:w="11910" w:h="16840"/>
          <w:pgMar w:top="1270" w:right="804" w:bottom="400" w:left="1420" w:header="898" w:footer="0" w:gutter="0"/>
        </w:sectPr>
        <w:rPr/>
      </w:pPr>
    </w:p>
    <w:p>
      <w:pPr>
        <w:ind w:left="529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坐月摸冷水防病：半边莲冲甜酒服。</w:t>
      </w:r>
    </w:p>
    <w:p>
      <w:pPr>
        <w:ind w:left="534"/>
        <w:spacing w:before="24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(三)产风</w:t>
      </w:r>
    </w:p>
    <w:p>
      <w:pPr>
        <w:ind w:left="59" w:right="105" w:firstLine="470"/>
        <w:spacing w:before="215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苗医把妇女产后腹胀、腹痛、恶露不尽，或发热、身痛，甚至抽</w:t>
      </w:r>
      <w:r>
        <w:rPr>
          <w:rFonts w:ascii="SimSun" w:hAnsi="SimSun" w:eastAsia="SimSun" w:cs="SimSun"/>
          <w:sz w:val="24"/>
          <w:szCs w:val="24"/>
          <w:spacing w:val="11"/>
        </w:rPr>
        <w:t>搐者。称之为“产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</w:rPr>
        <w:t>风”。</w:t>
      </w:r>
    </w:p>
    <w:p>
      <w:pPr>
        <w:ind w:left="59" w:right="109" w:firstLine="470"/>
        <w:spacing w:before="8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产风：大血藤，小血藤，散血莲，啥蒿菜根，细金鸡尾根，茅根，</w:t>
      </w:r>
      <w:r>
        <w:rPr>
          <w:rFonts w:ascii="SimSun" w:hAnsi="SimSun" w:eastAsia="SimSun" w:cs="SimSun"/>
          <w:sz w:val="24"/>
          <w:szCs w:val="24"/>
          <w:spacing w:val="9"/>
        </w:rPr>
        <w:t>小管仄，益母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草，九节风，鹰爪风，四扇风，乌跑根，血报木，水煎内服。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产风：五爪风，大血藤，小血藤，血报木，老鼠刺，</w:t>
      </w:r>
      <w:r>
        <w:rPr>
          <w:rFonts w:ascii="SimSun" w:hAnsi="SimSun" w:eastAsia="SimSun" w:cs="SimSun"/>
          <w:sz w:val="24"/>
          <w:szCs w:val="24"/>
          <w:spacing w:val="4"/>
        </w:rPr>
        <w:t>大五爪风，火鸡泡，煎水服。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产风：退水草，五爪风，千年矮，捣烂冲阴阳碗，加甜酒服。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产后风：野猪胆1个，研末，每次服1克，加黄酒溶解服。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产后风：大血藤、小血藤、茜草根、益母草、马蹄金、铲子球、藤藤皮叶、犁头</w:t>
      </w:r>
    </w:p>
    <w:p>
      <w:pPr>
        <w:ind w:left="59"/>
        <w:spacing w:before="76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草、三月泡、乌泡、九节风、枫木尖、木通。煎水兑红糖或甜酒为引服。民</w:t>
      </w:r>
      <w:r>
        <w:rPr>
          <w:rFonts w:ascii="SimSun" w:hAnsi="SimSun" w:eastAsia="SimSun" w:cs="SimSun"/>
          <w:sz w:val="24"/>
          <w:szCs w:val="24"/>
          <w:spacing w:val="3"/>
        </w:rPr>
        <w:t>间口诀：“七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至一十三，用单不用双”。即药有十三味，药源不足时，最少用七味，最多用十三味。药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用单数，即7、9、11、13味；不用双数，即8、10、12味。使用时肚子痛以益母草为主；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腰痛以茜草根为主；心里痛以大小血藤为主；发高烧抽筋以马蹄香、三月泡为主。主药占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1/4或1/3,其它药是帮手。</w:t>
      </w:r>
    </w:p>
    <w:p>
      <w:pPr>
        <w:ind w:left="634"/>
        <w:spacing w:before="22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3"/>
        </w:rPr>
        <w:t>(四)产后月经不调</w:t>
      </w:r>
    </w:p>
    <w:p>
      <w:pPr>
        <w:ind w:left="529" w:right="1930"/>
        <w:spacing w:before="23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妇女产后2个月之内不行月经或月经不正常者称“产后月经不调”。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妇女产后月经不调：大叶花椒树皮30克，水煎服。</w:t>
      </w:r>
    </w:p>
    <w:p>
      <w:pPr>
        <w:ind w:left="634"/>
        <w:spacing w:before="23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(五)产后无乳</w:t>
      </w:r>
    </w:p>
    <w:p>
      <w:pPr>
        <w:ind w:left="59" w:right="91" w:firstLine="470"/>
        <w:spacing w:before="22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产后无乳又称“产后缺乳”。是指产妇在产后2～10天内没有乳汁分泌，或分泌</w:t>
      </w:r>
      <w:r>
        <w:rPr>
          <w:rFonts w:ascii="SimSun" w:hAnsi="SimSun" w:eastAsia="SimSun" w:cs="SimSun"/>
          <w:sz w:val="24"/>
          <w:szCs w:val="24"/>
          <w:spacing w:val="7"/>
        </w:rPr>
        <w:t>乳汁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量少；或是在产褥期、哺乳期内，乳汁正行之际，乳汁分泌减少或全无，不够小儿食用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的，统称为“产后缺乳”或“产后无乳”。</w:t>
      </w:r>
    </w:p>
    <w:p>
      <w:pPr>
        <w:ind w:left="59" w:right="110" w:firstLine="470"/>
        <w:spacing w:before="8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产后无乳：苦英菜15克，虾米10克，甜酒适量，共煮连渣食，每日服一次，连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服3日。</w:t>
      </w:r>
    </w:p>
    <w:p>
      <w:pPr>
        <w:ind w:left="59" w:firstLine="470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产后无乳：豆腐120克，红糖30克，黄酒1小杯。将豆腐、红糖加水600毫升，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入锅中用文火煮，煮至400毫升时，即加入黄酒调匀，吃豆腐</w:t>
      </w:r>
      <w:r>
        <w:rPr>
          <w:rFonts w:ascii="SimSun" w:hAnsi="SimSun" w:eastAsia="SimSun" w:cs="SimSun"/>
          <w:sz w:val="24"/>
          <w:szCs w:val="24"/>
          <w:spacing w:val="6"/>
        </w:rPr>
        <w:t>，喝汤。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产后无乳：山沙参根12克，煮猪肉食。</w:t>
      </w:r>
    </w:p>
    <w:p>
      <w:pPr>
        <w:ind w:left="59" w:right="88" w:firstLine="47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治产妇缺乳：章鱼干30~60克，炖猪脚，连汤服。或章鱼干30～60克，花生60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克，加少许猪油，炖汤服。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产后体虚、乳汁少：服用毛鸡酒，每天服2次，每次15毫升左右。</w:t>
      </w:r>
    </w:p>
    <w:p>
      <w:pPr>
        <w:ind w:left="59" w:right="90" w:firstLine="470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6.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治产后无乳汁：炮甲片10克，王不留行子10克，当归15克，通草10克，水</w:t>
      </w:r>
      <w:r>
        <w:rPr>
          <w:rFonts w:ascii="SimSun" w:hAnsi="SimSun" w:eastAsia="SimSun" w:cs="SimSun"/>
          <w:sz w:val="24"/>
          <w:szCs w:val="24"/>
          <w:spacing w:val="20"/>
        </w:rPr>
        <w:t>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2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产妇缺乳：干王不留行10~15克，猪脚一对，共煮至猪脚烂，吃</w:t>
      </w:r>
      <w:r>
        <w:rPr>
          <w:rFonts w:ascii="SimSun" w:hAnsi="SimSun" w:eastAsia="SimSun" w:cs="SimSun"/>
          <w:sz w:val="24"/>
          <w:szCs w:val="24"/>
          <w:spacing w:val="9"/>
        </w:rPr>
        <w:t>猪脚喝汤。</w:t>
      </w:r>
    </w:p>
    <w:p>
      <w:pPr>
        <w:ind w:left="59" w:right="106" w:firstLine="470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产妇缺乳：麦冬15克，水灯芯3克，棉花子12克，猪脚1只煮至猪脚烂，吃</w:t>
      </w:r>
      <w:r>
        <w:rPr>
          <w:rFonts w:ascii="SimSun" w:hAnsi="SimSun" w:eastAsia="SimSun" w:cs="SimSun"/>
          <w:sz w:val="24"/>
          <w:szCs w:val="24"/>
          <w:spacing w:val="14"/>
        </w:rPr>
        <w:t>猪脚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喝汤。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产妇缺乳：土党参30克，羊乳30克，薜荔果30克</w:t>
      </w:r>
      <w:r>
        <w:rPr>
          <w:rFonts w:ascii="SimSun" w:hAnsi="SimSun" w:eastAsia="SimSun" w:cs="SimSun"/>
          <w:sz w:val="24"/>
          <w:szCs w:val="24"/>
          <w:spacing w:val="14"/>
        </w:rPr>
        <w:t>，木通10克。水煎服，每日一</w:t>
      </w:r>
    </w:p>
    <w:p>
      <w:pPr>
        <w:ind w:left="379"/>
        <w:spacing w:before="159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8"/>
        </w:rPr>
        <w:t>·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8"/>
        </w:rPr>
        <w:t>414</w:t>
      </w:r>
      <w:r>
        <w:rPr>
          <w:rFonts w:ascii="SimSun" w:hAnsi="SimSun" w:eastAsia="SimSun" w:cs="SimSun"/>
          <w:sz w:val="24"/>
          <w:szCs w:val="24"/>
          <w:spacing w:val="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8"/>
        </w:rPr>
        <w:t>·</w:t>
      </w:r>
    </w:p>
    <w:p>
      <w:pPr>
        <w:sectPr>
          <w:headerReference w:type="default" r:id="rId18"/>
          <w:pgSz w:w="11910" w:h="16840"/>
          <w:pgMar w:top="1319" w:right="1049" w:bottom="400" w:left="1160" w:header="958" w:footer="0" w:gutter="0"/>
        </w:sectPr>
        <w:rPr/>
      </w:pPr>
    </w:p>
    <w:p>
      <w:pPr>
        <w:ind w:left="2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剂。</w:t>
      </w:r>
    </w:p>
    <w:p>
      <w:pPr>
        <w:ind w:left="20" w:right="69" w:firstLine="509"/>
        <w:spacing w:before="54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10.产妇缺乳：土党参30克，麦冬15克，路路通</w:t>
      </w:r>
      <w:r>
        <w:rPr>
          <w:rFonts w:ascii="SimSun" w:hAnsi="SimSun" w:eastAsia="SimSun" w:cs="SimSun"/>
          <w:sz w:val="25"/>
          <w:szCs w:val="25"/>
          <w:spacing w:val="15"/>
        </w:rPr>
        <w:t>15克，薜荔果15克，通草6克。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水煎服，每日一剂。</w:t>
      </w:r>
    </w:p>
    <w:p>
      <w:pPr>
        <w:ind w:left="529"/>
        <w:spacing w:before="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11.产后乳汁缺乏症；鸡刺根60克。洗净，去外皮、内心，炖猪脚服。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12.产后乳汁缺乏症：王不留行12克，猪蹄壳5个，党参12克。水煎服。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13.产妇缺乳：嫩豌豆250克，加水煮熟，少加盐，淡吃喝汤。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14.产妇缺乳：木瓜500克，生姜30克，米醋500毫升。用瓦罐煲汤，分多次服。</w:t>
      </w:r>
    </w:p>
    <w:p>
      <w:pPr>
        <w:ind w:left="20" w:right="69" w:firstLine="50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产妇缺乳：生姜500克，猪脚1000克，甜醋10</w:t>
      </w:r>
      <w:r>
        <w:rPr>
          <w:rFonts w:ascii="SimSun" w:hAnsi="SimSun" w:eastAsia="SimSun" w:cs="SimSun"/>
          <w:sz w:val="25"/>
          <w:szCs w:val="25"/>
          <w:spacing w:val="7"/>
        </w:rPr>
        <w:t>00毫升。将生姜刮去外皮切块，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猪脚切块，同醋煮熟。分数日吃完。煮熟若放置10天、8天再吃，则</w:t>
      </w:r>
      <w:r>
        <w:rPr>
          <w:rFonts w:ascii="SimSun" w:hAnsi="SimSun" w:eastAsia="SimSun" w:cs="SimSun"/>
          <w:sz w:val="25"/>
          <w:szCs w:val="25"/>
          <w:spacing w:val="-2"/>
        </w:rPr>
        <w:t>发乳效果更好。</w:t>
      </w:r>
    </w:p>
    <w:p>
      <w:pPr>
        <w:ind w:left="20" w:right="69" w:firstLine="50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产妇缺乳：棉花籽10克，鸡蛋2个。加清水2碗同煮，</w:t>
      </w:r>
      <w:r>
        <w:rPr>
          <w:rFonts w:ascii="SimSun" w:hAnsi="SimSun" w:eastAsia="SimSun" w:cs="SimSun"/>
          <w:sz w:val="25"/>
          <w:szCs w:val="25"/>
          <w:spacing w:val="11"/>
        </w:rPr>
        <w:t>蛋熟后去壳再煮片刻，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加白糖调味，饮汤吃蛋。</w:t>
      </w:r>
    </w:p>
    <w:p>
      <w:pPr>
        <w:ind w:left="20" w:right="133" w:firstLine="50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17.产妇缺乳：赤小豆100克洗净加水700毫升，放</w:t>
      </w:r>
      <w:r>
        <w:rPr>
          <w:rFonts w:ascii="SimSun" w:hAnsi="SimSun" w:eastAsia="SimSun" w:cs="SimSun"/>
          <w:sz w:val="25"/>
          <w:szCs w:val="25"/>
          <w:spacing w:val="4"/>
        </w:rPr>
        <w:t>入锅中，用旺火煮至豆熟，去豆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饮汤。</w:t>
      </w:r>
    </w:p>
    <w:p>
      <w:pPr>
        <w:ind w:left="20" w:right="49" w:firstLine="50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18.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产妇缺乳：猪蹄500克，花生米50克，香菇15克。放砂锅中煮熟，再加味精、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食盐、米醋等调味，吃猪蹄、花生米、香菇，喝汤。</w:t>
      </w:r>
    </w:p>
    <w:p>
      <w:pPr>
        <w:ind w:left="20" w:right="133" w:firstLine="50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19.产妇缺乳：鲫鱼500克，通草10克，猪蹄1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只(</w:t>
      </w:r>
      <w:r>
        <w:rPr>
          <w:rFonts w:ascii="SimSun" w:hAnsi="SimSun" w:eastAsia="SimSun" w:cs="SimSun"/>
          <w:sz w:val="25"/>
          <w:szCs w:val="25"/>
          <w:spacing w:val="11"/>
        </w:rPr>
        <w:t>约200克)。共煮汤，熟后去药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渣，吃猪蹄肉饮汤。</w:t>
      </w:r>
    </w:p>
    <w:p>
      <w:pPr>
        <w:ind w:left="20" w:right="110" w:firstLine="50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20.产妇缺乳：芝麻30克，鸡蛋3个。将芝麻炒香，研细末，加</w:t>
      </w:r>
      <w:r>
        <w:rPr>
          <w:rFonts w:ascii="SimSun" w:hAnsi="SimSun" w:eastAsia="SimSun" w:cs="SimSun"/>
          <w:sz w:val="25"/>
          <w:szCs w:val="25"/>
          <w:spacing w:val="8"/>
        </w:rPr>
        <w:t>食盐少许；另将鸡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蛋煮熟，去壳后沾芝麻粉吃。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日三次，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一次一个。</w:t>
      </w:r>
    </w:p>
    <w:p>
      <w:pPr>
        <w:ind w:left="20" w:right="114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21.产妇缺乳：豆腐5块，丝瓜250克，香菇25克，</w:t>
      </w:r>
      <w:r>
        <w:rPr>
          <w:rFonts w:ascii="SimSun" w:hAnsi="SimSun" w:eastAsia="SimSun" w:cs="SimSun"/>
          <w:sz w:val="25"/>
          <w:szCs w:val="25"/>
          <w:spacing w:val="15"/>
        </w:rPr>
        <w:t>猪蹄1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只(约200克)。先煮猪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蹄、香菇，加食盐，姜片调味，待肉熟后，放入丝瓜、豆腐同煮熟，</w:t>
      </w:r>
      <w:r>
        <w:rPr>
          <w:rFonts w:ascii="SimSun" w:hAnsi="SimSun" w:eastAsia="SimSun" w:cs="SimSun"/>
          <w:sz w:val="25"/>
          <w:szCs w:val="25"/>
          <w:spacing w:val="-3"/>
        </w:rPr>
        <w:t>分3次服完。</w:t>
      </w:r>
    </w:p>
    <w:p>
      <w:pPr>
        <w:ind w:left="20" w:right="112" w:firstLine="50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22.产妇缺乳：人胎盘1个。洗净，炒焦，研末，每次服</w:t>
      </w:r>
      <w:r>
        <w:rPr>
          <w:rFonts w:ascii="SimSun" w:hAnsi="SimSun" w:eastAsia="SimSun" w:cs="SimSun"/>
          <w:sz w:val="25"/>
          <w:szCs w:val="25"/>
          <w:spacing w:val="-2"/>
        </w:rPr>
        <w:t>6～10克，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日三次。开水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20" w:firstLine="50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23.产妇缺乳：花生米200克，红糖20克。先将花生米炒熟，研成细末</w:t>
      </w:r>
      <w:r>
        <w:rPr>
          <w:rFonts w:ascii="SimSun" w:hAnsi="SimSun" w:eastAsia="SimSun" w:cs="SimSun"/>
          <w:sz w:val="25"/>
          <w:szCs w:val="25"/>
          <w:spacing w:val="4"/>
        </w:rPr>
        <w:t>，加入红糖，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用开水调成糊状服用。</w:t>
      </w:r>
    </w:p>
    <w:p>
      <w:pPr>
        <w:ind w:left="20" w:right="126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24.产妇缺乳：人胎盘1个，猪瘦肉200克，葱白3茎，黄酒50克。将胎盘洗净</w:t>
      </w:r>
      <w:r>
        <w:rPr>
          <w:rFonts w:ascii="SimSun" w:hAnsi="SimSun" w:eastAsia="SimSun" w:cs="SimSun"/>
          <w:sz w:val="25"/>
          <w:szCs w:val="25"/>
          <w:spacing w:val="7"/>
        </w:rPr>
        <w:t>，切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成条；猪肉切片，然后加入葱白、黄酒、食盐一起煮熟。吃胎盘、猪肉，喝汤。</w:t>
      </w:r>
    </w:p>
    <w:p>
      <w:pPr>
        <w:ind w:left="20" w:right="94" w:firstLine="50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25.产妇缺乳：炒麦芽120克，加水50</w:t>
      </w:r>
      <w:r>
        <w:rPr>
          <w:rFonts w:ascii="SimSun" w:hAnsi="SimSun" w:eastAsia="SimSun" w:cs="SimSun"/>
          <w:sz w:val="25"/>
          <w:szCs w:val="25"/>
          <w:spacing w:val="5"/>
        </w:rPr>
        <w:t>0毫升，煎煮数滚，洗双侧乳房20分钟，再用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木梳从乳根向乳头梳理数次。</w:t>
      </w:r>
    </w:p>
    <w:p>
      <w:pPr>
        <w:ind w:left="20" w:right="110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26.产妇缺乳：核桃5个，黄酒20毫升。核桃去壳取仁，捣烂，黄酒冲服。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20" w:right="113" w:firstLine="509"/>
        <w:spacing w:before="5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27.产妇缺乳：红衣花生100克，玉米渣100克，大米100克。将玉米渣，花生加水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煮至五成熟，再入大米，以小火煮成原粥，加入白糖调味即可服用。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日三次，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一次一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碗。</w:t>
      </w:r>
    </w:p>
    <w:p>
      <w:pPr>
        <w:ind w:left="20" w:right="110" w:firstLine="509"/>
        <w:spacing w:before="50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28.产妇缺乳：天花粉15克，豇豆100克洗</w:t>
      </w:r>
      <w:r>
        <w:rPr>
          <w:rFonts w:ascii="SimSun" w:hAnsi="SimSun" w:eastAsia="SimSun" w:cs="SimSun"/>
          <w:sz w:val="25"/>
          <w:szCs w:val="25"/>
          <w:spacing w:val="8"/>
        </w:rPr>
        <w:t>净加水同煮熟，加油、盐调味，饮汤吃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豇豆。</w:t>
      </w:r>
    </w:p>
    <w:p>
      <w:pPr>
        <w:ind w:left="20" w:right="113" w:firstLine="509"/>
        <w:spacing w:before="28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29.产妇缺乳：红薯叶250克，五花猪肉200克。红薯</w:t>
      </w:r>
      <w:r>
        <w:rPr>
          <w:rFonts w:ascii="SimSun" w:hAnsi="SimSun" w:eastAsia="SimSun" w:cs="SimSun"/>
          <w:sz w:val="25"/>
          <w:szCs w:val="25"/>
          <w:spacing w:val="11"/>
        </w:rPr>
        <w:t>叶洗净切碎；猪肉洗净切成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条，放锅中加丝葱、姜片、食盐、味精等调味品，武</w:t>
      </w:r>
      <w:r>
        <w:rPr>
          <w:rFonts w:ascii="SimSun" w:hAnsi="SimSun" w:eastAsia="SimSun" w:cs="SimSun"/>
          <w:sz w:val="25"/>
          <w:szCs w:val="25"/>
          <w:spacing w:val="-6"/>
        </w:rPr>
        <w:t>火烧开后，转用小火炖至肉烂，吃肉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20"/>
        <w:spacing w:before="82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喝汤.</w:t>
      </w:r>
    </w:p>
    <w:p>
      <w:pPr>
        <w:spacing w:before="76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9"/>
        </w:rPr>
        <w:t>·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9"/>
        </w:rPr>
        <w:t>415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9"/>
        </w:rPr>
        <w:t>·</w:t>
      </w:r>
    </w:p>
    <w:p>
      <w:pPr>
        <w:sectPr>
          <w:headerReference w:type="default" r:id="rId19"/>
          <w:pgSz w:w="11910" w:h="16840"/>
          <w:pgMar w:top="1220" w:right="855" w:bottom="400" w:left="1329" w:header="838" w:footer="0" w:gutter="0"/>
        </w:sectPr>
        <w:rPr/>
      </w:pPr>
    </w:p>
    <w:p>
      <w:pPr>
        <w:ind w:left="40" w:right="119" w:firstLine="469"/>
        <w:spacing w:before="259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30.产妇缺乳：羊肉250克，猪蹄500克。洗净切块，炒干后，加入丝葱、姜片、桂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皮、味精、食盐调味，改用小火焖熟，去渣，吃羊肉、猪蹄，喝汤。</w:t>
      </w:r>
      <w:r>
        <w:rPr>
          <w:rFonts w:ascii="SimSun" w:hAnsi="SimSun" w:eastAsia="SimSun" w:cs="SimSun"/>
          <w:sz w:val="26"/>
          <w:szCs w:val="26"/>
          <w:spacing w:val="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一日数次。</w:t>
      </w:r>
    </w:p>
    <w:p>
      <w:pPr>
        <w:ind w:left="40" w:right="90" w:firstLine="459"/>
        <w:spacing w:before="53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31.产妇缺乳：八爷仄60克，猪瘦肉500克。猪肉洗净切片与八爷仄同炖汤，吃肉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喝汤。</w:t>
      </w:r>
    </w:p>
    <w:p>
      <w:pPr>
        <w:ind w:left="40" w:right="50" w:firstLine="469"/>
        <w:spacing w:before="47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32.产妇缺乳：虾米30克，粳米100克</w:t>
      </w:r>
      <w:r>
        <w:rPr>
          <w:rFonts w:ascii="SimSun" w:hAnsi="SimSun" w:eastAsia="SimSun" w:cs="SimSun"/>
          <w:sz w:val="26"/>
          <w:szCs w:val="26"/>
          <w:spacing w:val="-6"/>
        </w:rPr>
        <w:t>。将虾米用温水浸泡半小时，与粳米同煮粥，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每日早、晚各服一碗。</w:t>
      </w:r>
    </w:p>
    <w:p>
      <w:pPr>
        <w:ind w:left="513"/>
        <w:spacing w:before="258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(六)产后恶露</w:t>
      </w:r>
    </w:p>
    <w:p>
      <w:pPr>
        <w:ind w:left="40" w:right="119" w:firstLine="469"/>
        <w:spacing w:before="19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产后恶露是指妇女产后恶露持续20天以上，仍淋漓不断者。常是气虚、血热、血瘀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所致。</w:t>
      </w:r>
    </w:p>
    <w:p>
      <w:pPr>
        <w:ind w:left="40" w:right="136" w:firstLine="469"/>
        <w:spacing w:before="49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1.产后恶露不尽：星宿菜根15克，臭牡丹15克，藕节7枚，紫金牛10克，红鸡冠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花15克，海金砂10克，水杨柳6克，牛皮冻6克，陈皮6克</w:t>
      </w:r>
      <w:r>
        <w:rPr>
          <w:rFonts w:ascii="SimSun" w:hAnsi="SimSun" w:eastAsia="SimSun" w:cs="SimSun"/>
          <w:sz w:val="26"/>
          <w:szCs w:val="26"/>
          <w:spacing w:val="2"/>
        </w:rPr>
        <w:t>，水煎对片糖服。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2.产后恶露不尽：黄牛刺叶、茎、果实120克，水煎，兑酒服。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3.产后流血：鲜地菜30克，水煎，分2次服，</w:t>
      </w:r>
      <w:r>
        <w:rPr>
          <w:rFonts w:ascii="SimSun" w:hAnsi="SimSun" w:eastAsia="SimSun" w:cs="SimSun"/>
          <w:sz w:val="26"/>
          <w:szCs w:val="26"/>
          <w:spacing w:val="-2"/>
        </w:rPr>
        <w:t>每日一次。</w:t>
      </w:r>
    </w:p>
    <w:p>
      <w:pPr>
        <w:ind w:left="40" w:right="117" w:firstLine="469"/>
        <w:spacing w:before="39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4.治流产后子宫收缩不良出血：鲎尾炭6~10克(</w:t>
      </w:r>
      <w:r>
        <w:rPr>
          <w:rFonts w:ascii="SimSun" w:hAnsi="SimSun" w:eastAsia="SimSun" w:cs="SimSun"/>
          <w:sz w:val="26"/>
          <w:szCs w:val="26"/>
          <w:spacing w:val="2"/>
        </w:rPr>
        <w:t>當壳亦可),红铁树叶，侧柏叶各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30克，抱树莲(贴生石韦)60克，后三味药水煎，冲服鲨尾炭。</w:t>
      </w:r>
    </w:p>
    <w:p>
      <w:pPr>
        <w:ind w:left="40" w:firstLine="46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5.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产后恶露不尽、脐腹疼痛：虻虫、水蛭、桃仁、熟</w:t>
      </w:r>
      <w:r>
        <w:rPr>
          <w:rFonts w:ascii="SimSun" w:hAnsi="SimSun" w:eastAsia="SimSun" w:cs="SimSun"/>
          <w:sz w:val="26"/>
          <w:szCs w:val="26"/>
          <w:spacing w:val="-10"/>
        </w:rPr>
        <w:t>地各6克，共研末，炼蜜为丸，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每丸重6克。每天服2次，每次一丸，温酒送服</w:t>
      </w:r>
      <w:r>
        <w:rPr>
          <w:rFonts w:ascii="SimSun" w:hAnsi="SimSun" w:eastAsia="SimSun" w:cs="SimSun"/>
          <w:sz w:val="26"/>
          <w:szCs w:val="26"/>
          <w:spacing w:val="-5"/>
        </w:rPr>
        <w:t>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6.</w:t>
      </w:r>
      <w:r>
        <w:rPr>
          <w:rFonts w:ascii="SimSun" w:hAnsi="SimSun" w:eastAsia="SimSun" w:cs="SimSun"/>
          <w:sz w:val="26"/>
          <w:szCs w:val="26"/>
          <w:spacing w:val="-7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产后恶露不下、腹痛：五灵脂、蒲黄各6～10克，研末</w:t>
      </w:r>
      <w:r>
        <w:rPr>
          <w:rFonts w:ascii="SimSun" w:hAnsi="SimSun" w:eastAsia="SimSun" w:cs="SimSun"/>
          <w:sz w:val="26"/>
          <w:szCs w:val="26"/>
          <w:spacing w:val="-11"/>
        </w:rPr>
        <w:t>，开水或红糖、酒送服。</w:t>
      </w:r>
    </w:p>
    <w:p>
      <w:pPr>
        <w:ind w:left="40" w:right="83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7.恶露不尽：雀儿脑(仙鹤草)30克，鸡蛋10个，红糖30克。先</w:t>
      </w:r>
      <w:r>
        <w:rPr>
          <w:rFonts w:ascii="SimSun" w:hAnsi="SimSun" w:eastAsia="SimSun" w:cs="SimSun"/>
          <w:sz w:val="26"/>
          <w:szCs w:val="26"/>
          <w:spacing w:val="6"/>
        </w:rPr>
        <w:t>将雀儿脑熬水去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渣，再入鸡蛋、红糖同煮熟，吃蛋喝汤。每天2</w:t>
      </w:r>
      <w:r>
        <w:rPr>
          <w:rFonts w:ascii="SimSun" w:hAnsi="SimSun" w:eastAsia="SimSun" w:cs="SimSun"/>
          <w:sz w:val="26"/>
          <w:szCs w:val="26"/>
          <w:spacing w:val="-11"/>
        </w:rPr>
        <w:t>～3个。吃完再煮。</w:t>
      </w:r>
    </w:p>
    <w:p>
      <w:pPr>
        <w:ind w:left="40" w:right="90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8.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恶露不尽：鲜藕100克，白糖20克。先将鲜白嫩藕榨取藕汁，再</w:t>
      </w:r>
      <w:r>
        <w:rPr>
          <w:rFonts w:ascii="SimSun" w:hAnsi="SimSun" w:eastAsia="SimSun" w:cs="SimSun"/>
          <w:sz w:val="26"/>
          <w:szCs w:val="26"/>
          <w:spacing w:val="-6"/>
        </w:rPr>
        <w:t>与白糖调和，冷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饮之。</w:t>
      </w:r>
    </w:p>
    <w:p>
      <w:pPr>
        <w:ind w:left="40" w:right="85" w:firstLine="46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9.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恶露不尽：雀儿脑30克，益母草30克，</w:t>
      </w:r>
      <w:r>
        <w:rPr>
          <w:rFonts w:ascii="SimSun" w:hAnsi="SimSun" w:eastAsia="SimSun" w:cs="SimSun"/>
          <w:sz w:val="26"/>
          <w:szCs w:val="26"/>
          <w:spacing w:val="-2"/>
        </w:rPr>
        <w:t>红糖10克。先将前二味浓煎，去渣取滤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液，入红糖于滤液中，煮1～2开，即可服用。每日2～3次。</w:t>
      </w:r>
    </w:p>
    <w:p>
      <w:pPr>
        <w:ind w:left="40" w:right="120" w:firstLine="469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10.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恶露不尽：小蓟全草60克，益母草全草60克。洗净同煎汤，去渣再煮至浓稠服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用。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62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(七)产褥热</w:t>
      </w:r>
    </w:p>
    <w:p>
      <w:pPr>
        <w:ind w:left="40" w:right="113" w:firstLine="469"/>
        <w:spacing w:before="221" w:line="243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产褥热是指在产后坐月期间，发生高热、寒战，身热汗出，头痛身痛，口干舌燥，口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渴欲饮，尿黄便结，腹痛腹胀，恶露增多，血色鲜红等症。因产</w:t>
      </w:r>
      <w:r>
        <w:rPr>
          <w:rFonts w:ascii="SimSun" w:hAnsi="SimSun" w:eastAsia="SimSun" w:cs="SimSun"/>
          <w:sz w:val="26"/>
          <w:szCs w:val="26"/>
          <w:spacing w:val="-16"/>
        </w:rPr>
        <w:t>妇身体虚弱，发生产褥热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对其影响很大，甚至会出现生命危险。应当及时治疗。</w:t>
      </w:r>
    </w:p>
    <w:p>
      <w:pPr>
        <w:ind w:left="40" w:right="50" w:firstLine="469"/>
        <w:spacing w:before="52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产褥热：叶下子10克，笔通草3克，鹅毛筒10克，月月红1</w:t>
      </w:r>
      <w:r>
        <w:rPr>
          <w:rFonts w:ascii="SimSun" w:hAnsi="SimSun" w:eastAsia="SimSun" w:cs="SimSun"/>
          <w:sz w:val="26"/>
          <w:szCs w:val="26"/>
          <w:spacing w:val="2"/>
        </w:rPr>
        <w:t>0克，血泡木10克，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石菖蒲12克，宝饭花15克，薯叶子3克，大血藤1</w:t>
      </w:r>
      <w:r>
        <w:rPr>
          <w:rFonts w:ascii="SimSun" w:hAnsi="SimSun" w:eastAsia="SimSun" w:cs="SimSun"/>
          <w:sz w:val="26"/>
          <w:szCs w:val="26"/>
          <w:spacing w:val="4"/>
        </w:rPr>
        <w:t>0克，小血藤10克，车前草6克；咳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嗽加枇杷花10克，水煎，空腹分三次服。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产褥热：马齿苋120克，蒲公英60克，水煎服。</w:t>
      </w:r>
    </w:p>
    <w:p>
      <w:pPr>
        <w:ind w:left="643"/>
        <w:spacing w:before="23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3"/>
        </w:rPr>
        <w:t>(八)产后心烦</w:t>
      </w:r>
    </w:p>
    <w:p>
      <w:pPr>
        <w:ind w:left="509"/>
        <w:spacing w:before="23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产后心烦是指产后心烦不安，时时心慌心悸，睡卧不宁，多梦易醒，口干唇赤等症</w:t>
      </w:r>
    </w:p>
    <w:p>
      <w:pPr>
        <w:ind w:left="330"/>
        <w:spacing w:before="48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6"/>
        </w:rPr>
        <w:t>·</w:t>
      </w:r>
      <w:r>
        <w:rPr>
          <w:rFonts w:ascii="SimSun" w:hAnsi="SimSun" w:eastAsia="SimSun" w:cs="SimSun"/>
          <w:sz w:val="26"/>
          <w:szCs w:val="26"/>
          <w:spacing w:val="-3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6"/>
        </w:rPr>
        <w:t>416</w:t>
      </w:r>
      <w:r>
        <w:rPr>
          <w:rFonts w:ascii="SimSun" w:hAnsi="SimSun" w:eastAsia="SimSun" w:cs="SimSun"/>
          <w:sz w:val="26"/>
          <w:szCs w:val="26"/>
          <w:spacing w:val="2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6"/>
        </w:rPr>
        <w:t>·</w:t>
      </w:r>
    </w:p>
    <w:p>
      <w:pPr>
        <w:sectPr>
          <w:headerReference w:type="default" r:id="rId20"/>
          <w:pgSz w:w="11910" w:h="16840"/>
          <w:pgMar w:top="1309" w:right="930" w:bottom="400" w:left="1279" w:header="938" w:footer="0" w:gutter="0"/>
        </w:sectPr>
        <w:rPr/>
      </w:pPr>
    </w:p>
    <w:p>
      <w:pPr>
        <w:ind w:left="4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状。主要是气血亏虚，心神不宁所致。治应补气养</w:t>
      </w:r>
      <w:r>
        <w:rPr>
          <w:rFonts w:ascii="SimSun" w:hAnsi="SimSun" w:eastAsia="SimSun" w:cs="SimSun"/>
          <w:sz w:val="24"/>
          <w:szCs w:val="24"/>
          <w:spacing w:val="3"/>
        </w:rPr>
        <w:t>血、安神定志。</w:t>
      </w:r>
    </w:p>
    <w:p>
      <w:pPr>
        <w:ind w:left="50" w:right="110" w:firstLine="47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产后心烦不安：叶下子10克，党参10克，灶心土6克，</w:t>
      </w:r>
      <w:r>
        <w:rPr>
          <w:rFonts w:ascii="SimSun" w:hAnsi="SimSun" w:eastAsia="SimSun" w:cs="SimSun"/>
          <w:sz w:val="24"/>
          <w:szCs w:val="24"/>
          <w:spacing w:val="18"/>
        </w:rPr>
        <w:t>水煎服；服时先饮热麻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油3克。</w:t>
      </w:r>
    </w:p>
    <w:p>
      <w:pPr>
        <w:ind w:left="534"/>
        <w:spacing w:before="21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(九)产后停瘀</w:t>
      </w:r>
    </w:p>
    <w:p>
      <w:pPr>
        <w:ind w:left="50" w:firstLine="479"/>
        <w:spacing w:before="23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产后停瘀是指产后2～3天之内，恶露稀少，腹痛腹胀，便结尿黄，心烦心躁等症。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主要是败血未能及时排出，停留体内而致。</w:t>
      </w:r>
    </w:p>
    <w:p>
      <w:pPr>
        <w:ind w:left="52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1.产后停瘀：蒿本根10克，水煎服。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产后瘀血不尽：风仙花3~6克，水煎服。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产后瘀血：益母蒿全草15克，水煎服。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治产后血瘀：服用毛鸡酒，每天服2次，每次</w:t>
      </w:r>
      <w:r>
        <w:rPr>
          <w:rFonts w:ascii="SimSun" w:hAnsi="SimSun" w:eastAsia="SimSun" w:cs="SimSun"/>
          <w:sz w:val="24"/>
          <w:szCs w:val="24"/>
          <w:spacing w:val="11"/>
        </w:rPr>
        <w:t>15毫升左右。</w:t>
      </w:r>
    </w:p>
    <w:p>
      <w:pPr>
        <w:ind w:left="534"/>
        <w:spacing w:before="213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(十)产后吐血</w:t>
      </w:r>
    </w:p>
    <w:p>
      <w:pPr>
        <w:ind w:left="529"/>
        <w:spacing w:before="24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产后血热，灼伤肺胃，脉络伤损，导致吐血。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产后吐血下血：宝幡花20～24克，钩藤10～12克，水煎，冲千脚泥服。</w:t>
      </w:r>
    </w:p>
    <w:p>
      <w:pPr>
        <w:ind w:left="534"/>
        <w:spacing w:before="22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(十一)产后关节痛</w:t>
      </w:r>
    </w:p>
    <w:p>
      <w:pPr>
        <w:ind w:left="529"/>
        <w:spacing w:before="21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产后伤风，伤寒，风寒停滞，关节血行不畅，故而疼痛。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产后关节痛：山沙参30克，酒炒蚕豆45克，</w:t>
      </w:r>
      <w:r>
        <w:rPr>
          <w:rFonts w:ascii="SimSun" w:hAnsi="SimSun" w:eastAsia="SimSun" w:cs="SimSun"/>
          <w:sz w:val="24"/>
          <w:szCs w:val="24"/>
          <w:spacing w:val="10"/>
        </w:rPr>
        <w:t>红糖酌量，炖服。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产后风湿：草本三角枫10～15克，切碎炒鸡蛋二个，红糖开水送服。</w:t>
      </w:r>
    </w:p>
    <w:p>
      <w:pPr>
        <w:ind w:left="534"/>
        <w:spacing w:before="2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4"/>
        </w:rPr>
        <w:t>(十二)产后积乳</w:t>
      </w:r>
    </w:p>
    <w:p>
      <w:pPr>
        <w:ind w:left="50" w:firstLine="479"/>
        <w:spacing w:before="224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产后未能及时排乳，或因乳多儿小，未能吸尽；或因</w:t>
      </w:r>
      <w:r>
        <w:rPr>
          <w:rFonts w:ascii="SimSun" w:hAnsi="SimSun" w:eastAsia="SimSun" w:cs="SimSun"/>
          <w:sz w:val="24"/>
          <w:szCs w:val="24"/>
          <w:spacing w:val="4"/>
        </w:rPr>
        <w:t>怕痛而不让小儿吸食；或因事务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烦忙，未能及时喂养；或因满月断乳。乳汁壅积，化热膨胀，导致乳房胀痛，发红发热。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虽用排挤法可缓解临时痛苦，但乳汁也因排挤而</w:t>
      </w:r>
      <w:r>
        <w:rPr>
          <w:rFonts w:ascii="SimSun" w:hAnsi="SimSun" w:eastAsia="SimSun" w:cs="SimSun"/>
          <w:sz w:val="24"/>
          <w:szCs w:val="24"/>
          <w:spacing w:val="4"/>
        </w:rPr>
        <w:t>愈多、愈胀。在早期可用回乳之方药，后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期可服清热解毒之药物。</w:t>
      </w:r>
    </w:p>
    <w:p>
      <w:pPr>
        <w:ind w:left="52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产后积乳结痛：蒲公英捣敷肿上，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日3～4次。</w:t>
      </w:r>
    </w:p>
    <w:p>
      <w:pPr>
        <w:ind w:left="66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(十三)产后便难</w:t>
      </w:r>
    </w:p>
    <w:p>
      <w:pPr>
        <w:ind w:left="50" w:right="108" w:firstLine="479"/>
        <w:spacing w:before="228" w:line="23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产后便难主要是指产后大便艰涩，或数日不解，或排</w:t>
      </w:r>
      <w:r>
        <w:rPr>
          <w:rFonts w:ascii="SimSun" w:hAnsi="SimSun" w:eastAsia="SimSun" w:cs="SimSun"/>
          <w:sz w:val="24"/>
          <w:szCs w:val="24"/>
          <w:spacing w:val="4"/>
        </w:rPr>
        <w:t>便时干燥疼痛，难以解出者。或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小便不利、量少淋漓等。</w:t>
      </w:r>
    </w:p>
    <w:p>
      <w:pPr>
        <w:ind w:left="529"/>
        <w:spacing w:before="86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产后便难：火麻仁10克，粳米50克。将麻仁捣烂滤汁，</w:t>
      </w:r>
      <w:r>
        <w:rPr>
          <w:rFonts w:ascii="SimSun" w:hAnsi="SimSun" w:eastAsia="SimSun" w:cs="SimSun"/>
          <w:sz w:val="24"/>
          <w:szCs w:val="24"/>
          <w:spacing w:val="8"/>
        </w:rPr>
        <w:t>与粳米煮粥，任意吃。</w:t>
      </w:r>
    </w:p>
    <w:p>
      <w:pPr>
        <w:ind w:left="50" w:right="89" w:firstLine="479"/>
        <w:spacing w:before="7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产后便难：番薯500克，红糖30克，生姜2片。将番薯削去皮，切成小块，加水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煮至烂熟，入红糖、生姜片，再煮片刻，作点心吃。</w:t>
      </w:r>
    </w:p>
    <w:p>
      <w:pPr>
        <w:ind w:left="50" w:right="101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产后便难：松子仁30克，糯米50克，蜂糖30克。将松子仁捣成泥状，同糯米</w:t>
      </w:r>
      <w:r>
        <w:rPr>
          <w:rFonts w:ascii="SimSun" w:hAnsi="SimSun" w:eastAsia="SimSun" w:cs="SimSun"/>
          <w:sz w:val="24"/>
          <w:szCs w:val="24"/>
          <w:spacing w:val="14"/>
        </w:rPr>
        <w:t>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水煮成稀粥，冲入蜂糖，早起空腹及晚间睡前分服。</w:t>
      </w:r>
    </w:p>
    <w:p>
      <w:pPr>
        <w:ind w:left="50" w:firstLine="479"/>
        <w:spacing w:before="62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产后便难：苏子10克，火麻仁15克，粳米100克。苏子、火麻仁捣烂，加水研，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滤汁与粳米同煮粥，任意吃。</w:t>
      </w:r>
    </w:p>
    <w:p>
      <w:pPr>
        <w:ind w:left="52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产后便难：黑芝麻150克，冰糖150克，大米100克，桔饼1个。将黑芝麻洗净炒</w:t>
      </w:r>
    </w:p>
    <w:p>
      <w:pPr>
        <w:spacing w:before="12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2"/>
        </w:rPr>
        <w:t>·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2"/>
        </w:rPr>
        <w:t>417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2"/>
        </w:rPr>
        <w:t>·</w:t>
      </w:r>
    </w:p>
    <w:p>
      <w:pPr>
        <w:sectPr>
          <w:headerReference w:type="default" r:id="rId21"/>
          <w:pgSz w:w="11910" w:h="16840"/>
          <w:pgMar w:top="1289" w:right="899" w:bottom="400" w:left="1319" w:header="917" w:footer="0" w:gutter="0"/>
        </w:sectPr>
        <w:rPr/>
      </w:pPr>
    </w:p>
    <w:p>
      <w:pPr>
        <w:ind w:left="30"/>
        <w:spacing w:before="27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香，大米浸泡1小时，混合后加水磨成浆，冰糖加水煮开，改用小火，调入芝麻大米浆，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不断搅拌直至成稠粥，撒上桔饼小粒。即可食用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产后便难：柏子仁15克，炒香捣破，开水冲阴阳碗，当茶饮。</w:t>
      </w:r>
    </w:p>
    <w:p>
      <w:pPr>
        <w:ind w:left="30" w:right="103" w:firstLine="47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产后便难：母鸡1只，当归30克，甜酒汁60毫升。将鸡</w:t>
      </w:r>
      <w:r>
        <w:rPr>
          <w:rFonts w:ascii="SimSun" w:hAnsi="SimSun" w:eastAsia="SimSun" w:cs="SimSun"/>
          <w:sz w:val="25"/>
          <w:szCs w:val="25"/>
          <w:spacing w:val="9"/>
        </w:rPr>
        <w:t>去毛及内脏洗净；当归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洗去浮灰，同放入砂锅内，上加生姜片、葱丝、食盐，盖严锅口，先大火后文火炖3小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时，出锅时撒点胡椒面，佐餐吃。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8.产后小便不利：鼠妇7个，炙研末，酒送服。</w:t>
      </w:r>
    </w:p>
    <w:p>
      <w:pPr>
        <w:ind w:left="30" w:firstLine="47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产后排尿困难：麻雀2只，菟丝子15克，枸杞子15克。将菟丝子、枸</w:t>
      </w:r>
      <w:r>
        <w:rPr>
          <w:rFonts w:ascii="SimSun" w:hAnsi="SimSun" w:eastAsia="SimSun" w:cs="SimSun"/>
          <w:sz w:val="25"/>
          <w:szCs w:val="25"/>
          <w:spacing w:val="5"/>
        </w:rPr>
        <w:t>杞子洗净，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装入纱布袋内，扎口；麻雀去毛及内脏，洗净，与药物加水</w:t>
      </w:r>
      <w:r>
        <w:rPr>
          <w:rFonts w:ascii="SimSun" w:hAnsi="SimSun" w:eastAsia="SimSun" w:cs="SimSun"/>
          <w:sz w:val="25"/>
          <w:szCs w:val="25"/>
          <w:spacing w:val="-7"/>
        </w:rPr>
        <w:t>同煮熟，吃肉喝汤。</w:t>
      </w:r>
    </w:p>
    <w:p>
      <w:pPr>
        <w:ind w:left="30" w:right="113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10.产后小便难：益智仁30克，桑螵蛸15</w:t>
      </w:r>
      <w:r>
        <w:rPr>
          <w:rFonts w:ascii="SimSun" w:hAnsi="SimSun" w:eastAsia="SimSun" w:cs="SimSun"/>
          <w:sz w:val="25"/>
          <w:szCs w:val="25"/>
          <w:spacing w:val="12"/>
        </w:rPr>
        <w:t>克，猪尿泡1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具。药物洗净，用纱布包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好，与洗净的猪尿泡同放砂锅内炖熟，去药包，调入食盐、味精，吃肉喝汤。每</w:t>
      </w:r>
      <w:r>
        <w:rPr>
          <w:rFonts w:ascii="SimSun" w:hAnsi="SimSun" w:eastAsia="SimSun" w:cs="SimSun"/>
          <w:sz w:val="25"/>
          <w:szCs w:val="25"/>
          <w:spacing w:val="-7"/>
        </w:rPr>
        <w:t>日一剂。</w:t>
      </w:r>
    </w:p>
    <w:p>
      <w:pPr>
        <w:ind w:left="30" w:right="145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11.产后小便难：白及10克，鸡蛋皮10克，桑螵蛸10克，猪尿泡1具。将猪尿泡洗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净，装入各药，扎口煮熟吃猪尿泡，喝汤。每天一次。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12.产后风秘：土大黄根锉研，绞取汁三二匙，水半盏，煎一二沸，待温空肚服。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51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"/>
        </w:rPr>
        <w:t>(十四)</w:t>
      </w:r>
      <w:r>
        <w:rPr>
          <w:rFonts w:ascii="SimHei" w:hAnsi="SimHei" w:eastAsia="SimHei" w:cs="SimHei"/>
          <w:sz w:val="25"/>
          <w:szCs w:val="25"/>
          <w:spacing w:val="10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1"/>
        </w:rPr>
        <w:t>回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1"/>
        </w:rPr>
        <w:t>乳</w:t>
      </w:r>
    </w:p>
    <w:p>
      <w:pPr>
        <w:ind w:left="30" w:right="114" w:firstLine="479"/>
        <w:spacing w:before="24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早产、流产，满月断乳等时，乳房胀痛，乳汁不能及时排出，壅积不舒，久之可化脓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成痈。此时可应用回乳之法。</w:t>
      </w:r>
    </w:p>
    <w:p>
      <w:pPr>
        <w:ind w:left="509"/>
        <w:spacing w:before="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回乳：炒麦芽120克，水煎服。每日一剂。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回乳：黄花菜30～60克，洗净，开水冲泡，频频饮食。</w:t>
      </w:r>
    </w:p>
    <w:p>
      <w:pPr>
        <w:ind w:left="51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乳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头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皲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裂</w:t>
      </w:r>
    </w:p>
    <w:p>
      <w:pPr>
        <w:ind w:left="30" w:right="114" w:firstLine="479"/>
        <w:spacing w:before="237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乳头皲裂是指在哺乳期间，因小儿咬伤或衣物磨擦，引起乳头红肿，继而开裂，渗血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疼痛等。乳头皲裂既使产妇痛苦不堪，又影响小儿哺乳。</w:t>
      </w:r>
    </w:p>
    <w:p>
      <w:pPr>
        <w:ind w:left="30" w:right="98" w:firstLine="479"/>
        <w:spacing w:before="7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乳头皲裂：鸡蛋1~2个，煮熟，去蛋白取蛋黄，放锅中炒至焦黑出油，取蛋黄油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涂。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2.乳头皲裂：鹿角霜10克，研末，麻油适量，调如糊状涂患处，每日二次。</w:t>
      </w:r>
    </w:p>
    <w:p>
      <w:pPr>
        <w:ind w:left="513"/>
        <w:spacing w:before="25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六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子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宫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内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膜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炎</w:t>
      </w:r>
    </w:p>
    <w:p>
      <w:pPr>
        <w:ind w:left="30" w:right="112" w:firstLine="479"/>
        <w:spacing w:before="239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子官内膜炎，苗医称之为“阴症病”。常常是在子宫内膜受伤</w:t>
      </w:r>
      <w:r>
        <w:rPr>
          <w:rFonts w:ascii="SimSun" w:hAnsi="SimSun" w:eastAsia="SimSun" w:cs="SimSun"/>
          <w:sz w:val="25"/>
          <w:szCs w:val="25"/>
          <w:spacing w:val="-3"/>
        </w:rPr>
        <w:t>(如月经期、小产、堕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胎等)时，同房或洗浴，脏物进入尚为愈合的子宫，引起发炎。在产褥期同</w:t>
      </w:r>
      <w:r>
        <w:rPr>
          <w:rFonts w:ascii="SimSun" w:hAnsi="SimSun" w:eastAsia="SimSun" w:cs="SimSun"/>
          <w:sz w:val="25"/>
          <w:szCs w:val="25"/>
          <w:spacing w:val="3"/>
        </w:rPr>
        <w:t>房或洗浴而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得病称之为“真月家病”。阴症病主要是下腹隐痛不舒，痛牵阴部，小便淋涩；并常伴有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头昏脑胀、腰酸背痛、耳轮干枯、嘴唇干瘦等症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30" w:right="94" w:firstLine="479"/>
        <w:spacing w:before="96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子宫内膜炎：当归24克，广木香12克，玉竹12克，川芎12克，玉带草</w:t>
      </w:r>
      <w:r>
        <w:rPr>
          <w:rFonts w:ascii="SimSun" w:hAnsi="SimSun" w:eastAsia="SimSun" w:cs="SimSun"/>
          <w:sz w:val="25"/>
          <w:szCs w:val="25"/>
          <w:spacing w:val="13"/>
        </w:rPr>
        <w:t>12克，丹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参12克，红花6克，血藤12克，牛膝12克，木通12克，香附6克泡酒二斤</w:t>
      </w:r>
      <w:r>
        <w:rPr>
          <w:rFonts w:ascii="SimSun" w:hAnsi="SimSun" w:eastAsia="SimSun" w:cs="SimSun"/>
          <w:sz w:val="25"/>
          <w:szCs w:val="25"/>
          <w:spacing w:val="12"/>
        </w:rPr>
        <w:t>，每次15毫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升，日三次。</w:t>
      </w:r>
    </w:p>
    <w:p>
      <w:pPr>
        <w:ind w:left="663"/>
        <w:spacing w:before="2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(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十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七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盆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腔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结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核</w:t>
      </w:r>
    </w:p>
    <w:p>
      <w:pPr>
        <w:ind w:left="509"/>
        <w:spacing w:before="23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盆腔结核是指产后体虚，继发结核。临床可见</w:t>
      </w:r>
      <w:r>
        <w:rPr>
          <w:rFonts w:ascii="SimSun" w:hAnsi="SimSun" w:eastAsia="SimSun" w:cs="SimSun"/>
          <w:sz w:val="25"/>
          <w:szCs w:val="25"/>
          <w:spacing w:val="-6"/>
        </w:rPr>
        <w:t>腹痛隐隐，身发低热，月经稀薄，白带</w:t>
      </w:r>
    </w:p>
    <w:p>
      <w:pPr>
        <w:ind w:left="340"/>
        <w:spacing w:before="4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·418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22"/>
          <w:pgSz w:w="11910" w:h="16840"/>
          <w:pgMar w:top="1350" w:right="904" w:bottom="400" w:left="1339" w:header="968" w:footer="0" w:gutter="0"/>
        </w:sectPr>
        <w:rPr/>
      </w:pPr>
    </w:p>
    <w:p>
      <w:pPr>
        <w:ind w:left="10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多而黏，日渐瘦弱，面色无华等。</w:t>
      </w:r>
    </w:p>
    <w:p>
      <w:pPr>
        <w:ind w:left="10" w:right="130" w:firstLine="499"/>
        <w:spacing w:before="7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盆腔结核：青洋参30克，重楼12克，制龟板18克，白果18克，土牛膝18克，延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胡12克，当归24克，没药10克，丹参21克。水煎服，可长期服用。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3915"/>
        <w:spacing w:before="123" w:line="221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三十、</w:t>
      </w:r>
      <w:r>
        <w:rPr>
          <w:rFonts w:ascii="SimSun" w:hAnsi="SimSun" w:eastAsia="SimSun" w:cs="SimSun"/>
          <w:sz w:val="38"/>
          <w:szCs w:val="38"/>
          <w:spacing w:val="-83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疝气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left="10" w:right="80" w:firstLine="499"/>
        <w:spacing w:before="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疝气是指身体某部分脱出原有位置，如皮下或各种官窍等，从而影响正常的生活、生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产的一种病症。因发生的部位不同，而有各种</w:t>
      </w:r>
      <w:r>
        <w:rPr>
          <w:rFonts w:ascii="SimSun" w:hAnsi="SimSun" w:eastAsia="SimSun" w:cs="SimSun"/>
          <w:sz w:val="25"/>
          <w:szCs w:val="25"/>
          <w:spacing w:val="-4"/>
        </w:rPr>
        <w:t>不同的称谓。如肠膜或肠管从肚脐突出者，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称“脐疝”;肠膜或肠管从腹股沟脱出者，称“斜</w:t>
      </w:r>
      <w:r>
        <w:rPr>
          <w:rFonts w:ascii="SimSun" w:hAnsi="SimSun" w:eastAsia="SimSun" w:cs="SimSun"/>
          <w:sz w:val="25"/>
          <w:szCs w:val="25"/>
          <w:spacing w:val="1"/>
        </w:rPr>
        <w:t>疝”或“腹股沟斜疝”;肠膜或肠管掉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入阴囊内，称“直疝”或“疝气”“小肠气”。</w:t>
      </w:r>
      <w:r>
        <w:rPr>
          <w:rFonts w:ascii="SimSun" w:hAnsi="SimSun" w:eastAsia="SimSun" w:cs="SimSun"/>
          <w:sz w:val="25"/>
          <w:szCs w:val="25"/>
          <w:spacing w:val="-4"/>
        </w:rPr>
        <w:t>现代医学的“脑疝”即是指小脑或脑桥，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因脱水等原因，掉入颅骨孔而形成的。</w:t>
      </w:r>
    </w:p>
    <w:p>
      <w:pPr>
        <w:ind w:left="514"/>
        <w:spacing w:before="21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(一)疝气</w:t>
      </w:r>
    </w:p>
    <w:p>
      <w:pPr>
        <w:ind w:left="10" w:right="133" w:firstLine="499"/>
        <w:spacing w:before="223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疝气一般是指小肠或肠膜掉入阴囊内，引起阴囊肿胀，变硬，疼痛，色紫等</w:t>
      </w:r>
      <w:r>
        <w:rPr>
          <w:rFonts w:ascii="SimSun" w:hAnsi="SimSun" w:eastAsia="SimSun" w:cs="SimSun"/>
          <w:sz w:val="25"/>
          <w:szCs w:val="25"/>
          <w:spacing w:val="-6"/>
        </w:rPr>
        <w:t>病症。大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多数疝气可自行恢复，个别疝气不能恢复，形成嵌顿，导致肠管缺血、坏死</w:t>
      </w:r>
      <w:r>
        <w:rPr>
          <w:rFonts w:ascii="SimSun" w:hAnsi="SimSun" w:eastAsia="SimSun" w:cs="SimSun"/>
          <w:sz w:val="25"/>
          <w:szCs w:val="25"/>
          <w:spacing w:val="-6"/>
        </w:rPr>
        <w:t>，形成严重的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并发症。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1.疝气：香附子，和甜酒蒸热服。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疝气：螃蟹4～5只，捣烂兑白糖服。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疝气：苍耳子15克，黄独15克，橘核10克，三</w:t>
      </w:r>
      <w:r>
        <w:rPr>
          <w:rFonts w:ascii="SimSun" w:hAnsi="SimSun" w:eastAsia="SimSun" w:cs="SimSun"/>
          <w:sz w:val="25"/>
          <w:szCs w:val="25"/>
          <w:spacing w:val="10"/>
        </w:rPr>
        <w:t>叶木通果实1枚，椿树子10克，</w:t>
      </w:r>
    </w:p>
    <w:p>
      <w:pPr>
        <w:ind w:left="10" w:right="132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鸭椿子10克，薜荔果实10克，青木香10克，水煎，对片糖服；或苍</w:t>
      </w:r>
      <w:r>
        <w:rPr>
          <w:rFonts w:ascii="SimSun" w:hAnsi="SimSun" w:eastAsia="SimSun" w:cs="SimSun"/>
          <w:sz w:val="25"/>
          <w:szCs w:val="25"/>
          <w:spacing w:val="7"/>
        </w:rPr>
        <w:t>耳子叶、臭牡丹叶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等分，捣烂敷。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4.疝气：花椒子3~6克，研末，开水吞服。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疝气：枯油桐子3枚，樱桃5枚，川芎15克，茅根24克，水煎服。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疝气偏坠：贯众根10～15克，水煎服。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疝气：响炮树果2～4枚，荔核15克，煮</w:t>
      </w:r>
      <w:r>
        <w:rPr>
          <w:rFonts w:ascii="SimSun" w:hAnsi="SimSun" w:eastAsia="SimSun" w:cs="SimSun"/>
          <w:sz w:val="25"/>
          <w:szCs w:val="25"/>
          <w:spacing w:val="3"/>
        </w:rPr>
        <w:t>猪腰子食。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疝气：淫羊藿根30克，大救驾30克，车前仁30克，螃蟹3个，捣烂，温酒冲服</w:t>
      </w:r>
      <w:r>
        <w:rPr>
          <w:rFonts w:ascii="SimSun" w:hAnsi="SimSun" w:eastAsia="SimSun" w:cs="SimSun"/>
          <w:sz w:val="25"/>
          <w:szCs w:val="25"/>
          <w:spacing w:val="5"/>
        </w:rPr>
        <w:t>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疝气鱼口：羊古根15～30克，水煎服。</w:t>
      </w:r>
    </w:p>
    <w:p>
      <w:pPr>
        <w:ind w:left="509" w:right="35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10.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疝气：山辣椒全草15～30克，水煎，对甜酒服。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11.疝气：女贞叶烤热，揉患处。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疝气：八月瓜果15克，小茴香根30克，木通10克，鸡蛋一枚，煮服。</w:t>
      </w:r>
    </w:p>
    <w:p>
      <w:pPr>
        <w:ind w:left="509" w:right="333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13.疝气，双铜钱草15克，青木香6克，捣汁冲酒服。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14.疝气：称陀消10克，苦瓜根6克，生煎服。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15.疝气：苦楝子7枚，酸枣核5枚，焙干研末，水酒冲服。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16.疝气：茴香、荔核、橘核，水煎服。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17.疝气：肾气菜全草，水煎服。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18.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疝气：婆婆纳全草，水煎服。又方：婆婆纳、野鸦春子，水煎服。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19.疝气：怀毛青根、何首乌叶、橘子树叶各6克，水煎服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20.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疝气：血报木果实6克，水煎服。</w:t>
      </w:r>
    </w:p>
    <w:p>
      <w:pPr>
        <w:sectPr>
          <w:headerReference w:type="default" r:id="rId23"/>
          <w:footerReference w:type="default" r:id="rId24"/>
          <w:pgSz w:w="11910" w:h="16840"/>
          <w:pgMar w:top="1350" w:right="824" w:bottom="1244" w:left="1380" w:header="968" w:footer="920" w:gutter="0"/>
        </w:sectPr>
        <w:rPr/>
      </w:pPr>
    </w:p>
    <w:p>
      <w:pPr>
        <w:ind w:left="519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21.疝气：凉粉果壳10克，羊开口60克，黄独15克，</w:t>
      </w:r>
      <w:r>
        <w:rPr>
          <w:rFonts w:ascii="SimSun" w:hAnsi="SimSun" w:eastAsia="SimSun" w:cs="SimSun"/>
          <w:sz w:val="25"/>
          <w:szCs w:val="25"/>
          <w:spacing w:val="8"/>
        </w:rPr>
        <w:t>橘核10克，煮猪精肉食。</w:t>
      </w:r>
    </w:p>
    <w:p>
      <w:pPr>
        <w:ind w:left="519" w:right="3300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22.疝气：仙桃草15克，小茴(盐炒)9</w:t>
      </w:r>
      <w:r>
        <w:rPr>
          <w:rFonts w:ascii="SimSun" w:hAnsi="SimSun" w:eastAsia="SimSun" w:cs="SimSun"/>
          <w:sz w:val="25"/>
          <w:szCs w:val="25"/>
          <w:spacing w:val="14"/>
        </w:rPr>
        <w:t>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23.疝气：牡荆子、小茴香、荔枝核各12克，水煎服。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24.疝气：梧桐子炒香，去壳食之。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25.疝气：香附子10克，何首乌叶、橘子树叶各6</w:t>
      </w:r>
      <w:r>
        <w:rPr>
          <w:rFonts w:ascii="SimSun" w:hAnsi="SimSun" w:eastAsia="SimSun" w:cs="SimSun"/>
          <w:sz w:val="25"/>
          <w:szCs w:val="25"/>
          <w:spacing w:val="4"/>
        </w:rPr>
        <w:t>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26.疝气初起：野南瓜果实15克，水煎服。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27.疝气：何首乌、苦瓜根各10克，水煎服。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28.疝气：吴茱萸6克，车前草10克，小茴香3克，荔核10克，橘核10克，水煎</w:t>
      </w:r>
    </w:p>
    <w:p>
      <w:pPr>
        <w:ind w:left="8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服。又方：吴茱萸12克，竹根七6克，马鞭七6克，竹叶黄4.5克，钩藤6克，水煎服，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日服3次。</w:t>
      </w:r>
    </w:p>
    <w:p>
      <w:pPr>
        <w:ind w:left="80" w:firstLine="43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29.小肠气痛：老丝瓜煅存性，研末，酒调服，</w:t>
      </w:r>
      <w:r>
        <w:rPr>
          <w:rFonts w:ascii="SimSun" w:hAnsi="SimSun" w:eastAsia="SimSun" w:cs="SimSun"/>
          <w:sz w:val="25"/>
          <w:szCs w:val="25"/>
          <w:spacing w:val="3"/>
        </w:rPr>
        <w:t>每服10克。又方：嫩丝瓜1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条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(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去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3"/>
        </w:rPr>
        <w:t>蒂),切片，晒干，炒热研末，每次服3克，饭前用开水冲服，5分钟后</w:t>
      </w:r>
      <w:r>
        <w:rPr>
          <w:rFonts w:ascii="SimSun" w:hAnsi="SimSun" w:eastAsia="SimSun" w:cs="SimSun"/>
          <w:sz w:val="25"/>
          <w:szCs w:val="25"/>
          <w:spacing w:val="12"/>
        </w:rPr>
        <w:t>服白酒1小杯，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连服7天。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30.肠鸣气坠：桔梗10克，升麻6克，南木香3克，水煎服。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31.膀胱疝气：毛猥陀球根，水煎服。</w:t>
      </w:r>
    </w:p>
    <w:p>
      <w:pPr>
        <w:ind w:left="519"/>
        <w:spacing w:before="52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32.小肠疝气：牡荆子250克(炒熟),入酒一盏，煎一沸，热服。</w:t>
      </w:r>
    </w:p>
    <w:p>
      <w:pPr>
        <w:ind w:left="80" w:right="20" w:firstLine="439"/>
        <w:spacing w:before="6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33.小肠坠人阴囊：鸭椿树根100克，金樱子树根100克，羊开口(八月扎、哪瓜、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三叶木通)30克。将水煮猪精肉吃，连服5剂。服药期间，减少活动，防止小肠坠入阴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囊。</w:t>
      </w:r>
    </w:p>
    <w:p>
      <w:pPr>
        <w:ind w:left="51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34.小肠疝气：牡荆子250克(炒熟),入酒一盏，煎一沸，热服。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52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小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儿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疝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气</w:t>
      </w:r>
    </w:p>
    <w:p>
      <w:pPr>
        <w:ind w:left="80" w:right="134" w:firstLine="439"/>
        <w:spacing w:before="20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小儿发育未全，很容易发生疝气。因此苗家人采用</w:t>
      </w:r>
      <w:r>
        <w:rPr>
          <w:rFonts w:ascii="SimSun" w:hAnsi="SimSun" w:eastAsia="SimSun" w:cs="SimSun"/>
          <w:sz w:val="25"/>
          <w:szCs w:val="25"/>
          <w:spacing w:val="-6"/>
        </w:rPr>
        <w:t>了不少的药物方法来加以预防。这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些经验很值得推广。</w:t>
      </w:r>
    </w:p>
    <w:p>
      <w:pPr>
        <w:ind w:left="80" w:right="135" w:firstLine="43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小儿疝气：用青皮鸭蛋，浸尿桶中，三日取出，清水洗净，</w:t>
      </w:r>
      <w:r>
        <w:rPr>
          <w:rFonts w:ascii="SimSun" w:hAnsi="SimSun" w:eastAsia="SimSun" w:cs="SimSun"/>
          <w:sz w:val="25"/>
          <w:szCs w:val="25"/>
          <w:spacing w:val="-1"/>
        </w:rPr>
        <w:t>每晨煎服一枚。约服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数十枚自愈。</w:t>
      </w:r>
    </w:p>
    <w:p>
      <w:pPr>
        <w:ind w:left="80" w:right="134" w:firstLine="43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小儿疝气：黄药子根(酒炒)、三叶木通果实，荔枝核15克，车前</w:t>
      </w:r>
      <w:r>
        <w:rPr>
          <w:rFonts w:ascii="SimSun" w:hAnsi="SimSun" w:eastAsia="SimSun" w:cs="SimSun"/>
          <w:sz w:val="25"/>
          <w:szCs w:val="25"/>
          <w:spacing w:val="5"/>
        </w:rPr>
        <w:t>子10克，水煎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80" w:right="113" w:firstLine="43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小儿疝气(睡后能自行收进者):仙桃草15克，双肾草、八</w:t>
      </w:r>
      <w:r>
        <w:rPr>
          <w:rFonts w:ascii="SimSun" w:hAnsi="SimSun" w:eastAsia="SimSun" w:cs="SimSun"/>
          <w:sz w:val="25"/>
          <w:szCs w:val="25"/>
          <w:spacing w:val="9"/>
        </w:rPr>
        <w:t>月瓜根、小茴香根各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3克，煎水，煮潦糟水煎服。</w:t>
      </w:r>
    </w:p>
    <w:p>
      <w:pPr>
        <w:ind w:left="80" w:right="20" w:firstLine="43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小儿疝气：毛猥陀根30克，三叶木通(果实)15克，荔枝15克，蛤蟆草</w:t>
      </w:r>
      <w:r>
        <w:rPr>
          <w:rFonts w:ascii="SimSun" w:hAnsi="SimSun" w:eastAsia="SimSun" w:cs="SimSun"/>
          <w:sz w:val="25"/>
          <w:szCs w:val="25"/>
          <w:spacing w:val="14"/>
        </w:rPr>
        <w:t>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小儿疝气：马蔺子3～6克，水煎服。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小儿疝气：刀豆种子研粉，每次4.5克</w:t>
      </w:r>
      <w:r>
        <w:rPr>
          <w:rFonts w:ascii="SimSun" w:hAnsi="SimSun" w:eastAsia="SimSun" w:cs="SimSun"/>
          <w:sz w:val="25"/>
          <w:szCs w:val="25"/>
          <w:spacing w:val="-3"/>
        </w:rPr>
        <w:t>，开水冲服。</w:t>
      </w:r>
    </w:p>
    <w:p>
      <w:pPr>
        <w:ind w:left="52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疝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气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疼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80" w:right="50" w:firstLine="439"/>
        <w:spacing w:before="216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疝气发生后，内脏或筋膜掉入皮下或官窍，引起局部组织缺血、缺氧，水肿</w:t>
      </w:r>
      <w:r>
        <w:rPr>
          <w:rFonts w:ascii="SimSun" w:hAnsi="SimSun" w:eastAsia="SimSun" w:cs="SimSun"/>
          <w:sz w:val="25"/>
          <w:szCs w:val="25"/>
          <w:spacing w:val="-4"/>
        </w:rPr>
        <w:t>，变性，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坏死，从而出现疼痛不适者；或疝气已经复原，但因嵌顿时间过长，肠管或筋膜缺血一时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未能恢复，也可出现疼痛和麻木之感。</w:t>
      </w:r>
    </w:p>
    <w:p>
      <w:pPr>
        <w:ind w:left="370"/>
        <w:spacing w:before="6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·420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25"/>
          <w:footerReference w:type="default" r:id="rId4"/>
          <w:pgSz w:w="11910" w:h="16840"/>
          <w:pgMar w:top="1369" w:right="914" w:bottom="400" w:left="1289" w:header="998" w:footer="0" w:gutter="0"/>
        </w:sectPr>
        <w:rPr/>
      </w:pPr>
    </w:p>
    <w:p>
      <w:pPr>
        <w:ind w:left="499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1.疝气疼痛：水松果15～30克，水煎服。</w:t>
      </w:r>
    </w:p>
    <w:p>
      <w:pPr>
        <w:ind w:left="50" w:firstLine="44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疝气痛：吴茱萸6克，车前草10克，小茴香3克，荔核10克，橘核10克，水煎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9"/>
        </w:rPr>
        <w:t>服。又方：吴茱萸12克，竹根七6克，马鞭七6克，竹叶黄4.5克，钩藤6克，水煎服，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日服3次。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3.疝气痛；椿木树子15克，水煎服。</w:t>
      </w:r>
    </w:p>
    <w:p>
      <w:pPr>
        <w:ind w:left="50" w:right="113" w:firstLine="44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疝气痛：水莽草果实、公丁香、母丁香、乳香、没药各10克研末，每服6克，水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泡服。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诸疝急痛：捣山沙参为末，过筛，每服1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克，立愈。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疝气痛：隔山香根15克，荔核10克，羊开口15克，水煎服。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偏坠肿痛：石岩枫茎15克，煮鸡蛋食。</w:t>
      </w:r>
    </w:p>
    <w:p>
      <w:pPr>
        <w:ind w:left="504"/>
        <w:spacing w:before="28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(四)寒疝</w:t>
      </w:r>
    </w:p>
    <w:p>
      <w:pPr>
        <w:ind w:left="499"/>
        <w:spacing w:before="1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寒疝是指在疝气发生时，伴有畏寒，肢冷，疝气部位无发热，仅有肿胀，疼痛者。</w:t>
      </w:r>
    </w:p>
    <w:p>
      <w:pPr>
        <w:ind w:left="50" w:right="114" w:firstLine="449"/>
        <w:spacing w:before="72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寒疝肿痛：称杆木子盐水炒、荔枝各10克，蛤蟆草、小茴香各15克，猪腰子1付煎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4"/>
        <w:spacing w:before="195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(五)秃疝</w:t>
      </w:r>
    </w:p>
    <w:p>
      <w:pPr>
        <w:ind w:left="499" w:right="659"/>
        <w:spacing w:before="184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秃疝是指疝气发生后，局部肿胀很严重，以致皮肤表面发亮，皮肤皱纹消失者。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秃疝：水葫芦60克，猪小肚1个，加水炖服。</w:t>
      </w:r>
    </w:p>
    <w:p>
      <w:pPr>
        <w:ind w:left="504"/>
        <w:spacing w:before="21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"/>
        </w:rPr>
        <w:t>(六)可复性疝</w:t>
      </w:r>
    </w:p>
    <w:p>
      <w:pPr>
        <w:ind w:left="50" w:right="111" w:firstLine="449"/>
        <w:spacing w:before="20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有的疝气发生之后，通过休息或适当按摩，可以自行恢复，但不久又可复发。为了防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止疝气复发，苗家人常用下列药方进行治疗。</w:t>
      </w:r>
    </w:p>
    <w:p>
      <w:pPr>
        <w:ind w:left="50" w:right="60" w:firstLine="449"/>
        <w:spacing w:before="41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可复性疝：鸭椿子树根100克，金樱子根100克，三叶木</w:t>
      </w:r>
      <w:r>
        <w:rPr>
          <w:rFonts w:ascii="SimSun" w:hAnsi="SimSun" w:eastAsia="SimSun" w:cs="SimSun"/>
          <w:sz w:val="25"/>
          <w:szCs w:val="25"/>
          <w:spacing w:val="7"/>
        </w:rPr>
        <w:t>通30克，猪精肉60克。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共煮至肉烂，吃肉喝汤，每日一剂，连服五日。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可复性疝：牡蛎30克，牙皂3克，甘草3克。共研细末，开水</w:t>
      </w:r>
      <w:r>
        <w:rPr>
          <w:rFonts w:ascii="SimSun" w:hAnsi="SimSun" w:eastAsia="SimSun" w:cs="SimSun"/>
          <w:sz w:val="25"/>
          <w:szCs w:val="25"/>
          <w:spacing w:val="4"/>
        </w:rPr>
        <w:t>泡服，每日一剂。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left="3885"/>
        <w:spacing w:before="117" w:line="221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5"/>
        </w:rPr>
        <w:t>三十一、脑病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50" w:right="88" w:firstLine="449"/>
        <w:spacing w:before="82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脑病是指脑壳之内的实质部分发生病变。可因外伤</w:t>
      </w:r>
      <w:r>
        <w:rPr>
          <w:rFonts w:ascii="SimSun" w:hAnsi="SimSun" w:eastAsia="SimSun" w:cs="SimSun"/>
          <w:sz w:val="25"/>
          <w:szCs w:val="25"/>
          <w:spacing w:val="-6"/>
        </w:rPr>
        <w:t>、发热、情绪激动、久病重病、年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老退化等多种原因引起。脑病的共有症状是精神、思维活动发生改变</w:t>
      </w:r>
      <w:r>
        <w:rPr>
          <w:rFonts w:ascii="SimSun" w:hAnsi="SimSun" w:eastAsia="SimSun" w:cs="SimSun"/>
          <w:sz w:val="25"/>
          <w:szCs w:val="25"/>
          <w:spacing w:val="-6"/>
        </w:rPr>
        <w:t>，出现语言不利、思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维欠灵活、反应迟顿等现象；听力、视力都有所下降，俗称“耳聋眼花”;甚至出现口水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流淌、大小便失禁等。</w:t>
      </w:r>
    </w:p>
    <w:p>
      <w:pPr>
        <w:ind w:left="504"/>
        <w:spacing w:before="20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(一)脑萎缩</w:t>
      </w:r>
    </w:p>
    <w:p>
      <w:pPr>
        <w:ind w:left="50" w:right="121" w:firstLine="449"/>
        <w:spacing w:before="19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脑萎缩是因久病体衰或年老体弱而致，临床可见精神萎靡、思维迟顿、反应不灵</w:t>
      </w:r>
      <w:r>
        <w:rPr>
          <w:rFonts w:ascii="SimSun" w:hAnsi="SimSun" w:eastAsia="SimSun" w:cs="SimSun"/>
          <w:sz w:val="25"/>
          <w:szCs w:val="25"/>
          <w:spacing w:val="-6"/>
        </w:rPr>
        <w:t>，多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数有头痛、头昏、耳鸣、眼花等反应。采用现代医学</w:t>
      </w:r>
      <w:r>
        <w:rPr>
          <w:rFonts w:ascii="SimSun" w:hAnsi="SimSun" w:eastAsia="SimSun" w:cs="SimSun"/>
          <w:sz w:val="25"/>
          <w:szCs w:val="25"/>
          <w:spacing w:val="-7"/>
        </w:rPr>
        <w:t>的检查方法可对其进行确诊。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返童丸治疗脑萎缩：药用生山药60克，肉苁蓉120克，五味子100克，菟丝子90</w:t>
      </w:r>
    </w:p>
    <w:p>
      <w:pPr>
        <w:spacing w:before="60" w:line="241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·421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26"/>
          <w:pgSz w:w="11910" w:h="16840"/>
          <w:pgMar w:top="1270" w:right="885" w:bottom="400" w:left="1339" w:header="898" w:footer="0" w:gutter="0"/>
        </w:sectPr>
        <w:rPr/>
      </w:pPr>
    </w:p>
    <w:p>
      <w:pPr>
        <w:ind w:left="50" w:right="19"/>
        <w:spacing w:before="252" w:line="26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克，杜仲90克，牛膝、泽泻、生地、枣皮、茯神、巴吉天，赤石脂各30克。研成细末，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加适量的蜂糖，搓如赤豆大小，每次30丸，以黄酒温服，每日早、晚各服一次。忌醋、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蒜、陈腐的食物。</w:t>
      </w:r>
      <w:r>
        <w:rPr>
          <w:rFonts w:ascii="SimSun" w:hAnsi="SimSun" w:eastAsia="SimSun" w:cs="SimSun"/>
          <w:sz w:val="24"/>
          <w:szCs w:val="24"/>
          <w:spacing w:val="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.或取半小勺(约2.5克)</w:t>
      </w:r>
      <w:r>
        <w:rPr>
          <w:rFonts w:ascii="SimSun" w:hAnsi="SimSun" w:eastAsia="SimSun" w:cs="SimSun"/>
          <w:sz w:val="24"/>
          <w:szCs w:val="24"/>
          <w:spacing w:val="10"/>
        </w:rPr>
        <w:t>药粉，加蜂蜜、黄酒各3克，热水少许拌匀，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每日早晚各服一次。每年服药一剂，共服二个月。功用补脑填髓。坚持做操，按摩头顶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部、委中、承山、足三里。</w:t>
      </w:r>
    </w:p>
    <w:p>
      <w:pPr>
        <w:ind w:left="550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脑萎缩：夏秋季返童丸配合黄芪、党参泡</w:t>
      </w:r>
      <w:r>
        <w:rPr>
          <w:rFonts w:ascii="SimSun" w:hAnsi="SimSun" w:eastAsia="SimSun" w:cs="SimSun"/>
          <w:sz w:val="24"/>
          <w:szCs w:val="24"/>
          <w:spacing w:val="3"/>
        </w:rPr>
        <w:t>茶喝，以调补气血。</w:t>
      </w:r>
    </w:p>
    <w:p>
      <w:pPr>
        <w:ind w:left="50" w:right="130" w:firstLine="499"/>
        <w:spacing w:before="66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脑萎缩：冬春季返童丸配合三红汤：红枣、赤小豆、红糖，以安神利尿，补气活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血。</w:t>
      </w:r>
    </w:p>
    <w:p>
      <w:pPr>
        <w:ind w:left="554"/>
        <w:spacing w:before="20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(二)脑血栓后偏瘫</w:t>
      </w:r>
    </w:p>
    <w:p>
      <w:pPr>
        <w:ind w:left="50" w:right="128" w:firstLine="499"/>
        <w:spacing w:before="225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脑血栓后遗症是现代医学的病名，通常是指高血压病中因情绪激动，或体位的急剧改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变(如摔倒)而出现的大脑动脉破裂、出血，虽经治疗，但留有肢体麻木瘫痪、口眼歪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斜、语言不利等症者。</w:t>
      </w:r>
    </w:p>
    <w:p>
      <w:pPr>
        <w:ind w:left="50" w:right="20" w:firstLine="499"/>
        <w:spacing w:before="96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脑血栓后偏瘫：田七、西洋参各3克，共研细末，分为2包。另取上等黄芪50克，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草决明20克，当归、川芎、地龙各10克，</w:t>
      </w:r>
      <w:r>
        <w:rPr>
          <w:rFonts w:ascii="SimSun" w:hAnsi="SimSun" w:eastAsia="SimSun" w:cs="SimSun"/>
          <w:sz w:val="24"/>
          <w:szCs w:val="24"/>
          <w:spacing w:val="20"/>
        </w:rPr>
        <w:t>白附子6克，以水600毫升，煎成200毫升，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送服药末一包；药渣以水400毫升，煎至150毫升，送服药</w:t>
      </w:r>
      <w:r>
        <w:rPr>
          <w:rFonts w:ascii="SimSun" w:hAnsi="SimSun" w:eastAsia="SimSun" w:cs="SimSun"/>
          <w:sz w:val="24"/>
          <w:szCs w:val="24"/>
          <w:spacing w:val="10"/>
        </w:rPr>
        <w:t>末一包。每天一剂。若多痰加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制南星6克，川贝母10克；便溏去决明子，加白术10克，山药15克；腹胀便秘去白附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子，加枳壳10克。</w:t>
      </w:r>
    </w:p>
    <w:p>
      <w:pPr>
        <w:ind w:left="554"/>
        <w:spacing w:before="24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"/>
        </w:rPr>
        <w:t>(三)脑积水、脑水肿</w:t>
      </w:r>
    </w:p>
    <w:p>
      <w:pPr>
        <w:ind w:left="50" w:right="20" w:firstLine="499"/>
        <w:spacing w:before="253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脑积水或脑水肿都是现代医学的病名，并且是两种不同的概念。脑积水通常是先天性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疾病，出生后头脑较大，头发稀少，颈部细小，反应迟顿，发育迟缓等；而脑水</w:t>
      </w:r>
      <w:r>
        <w:rPr>
          <w:rFonts w:ascii="SimSun" w:hAnsi="SimSun" w:eastAsia="SimSun" w:cs="SimSun"/>
          <w:sz w:val="24"/>
          <w:szCs w:val="24"/>
          <w:spacing w:val="4"/>
        </w:rPr>
        <w:t>肿系后天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性病患，是因发热、外伤、中毒等多种原因引起的脑组织充血、水肿，并出现头痛剧烈、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恶心、呕吐，甚至神志昏迷、糊言乱语、寻衣摸床等现象者。</w:t>
      </w:r>
    </w:p>
    <w:p>
      <w:pPr>
        <w:ind w:left="50" w:right="20" w:firstLine="499"/>
        <w:spacing w:before="94" w:line="24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脑积水：吴萸10克，茯苓15克，白术15</w:t>
      </w:r>
      <w:r>
        <w:rPr>
          <w:rFonts w:ascii="SimSun" w:hAnsi="SimSun" w:eastAsia="SimSun" w:cs="SimSun"/>
          <w:sz w:val="24"/>
          <w:szCs w:val="24"/>
          <w:spacing w:val="24"/>
        </w:rPr>
        <w:t>克，陈皮15克，炮甲10克，丹参15克，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牛子10克，半夏15克，葛根15克，天麻15克。水煎服。</w:t>
      </w:r>
    </w:p>
    <w:p>
      <w:pPr>
        <w:ind w:left="554"/>
        <w:spacing w:before="21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(四)流脑</w:t>
      </w:r>
    </w:p>
    <w:p>
      <w:pPr>
        <w:ind w:left="50" w:right="105" w:firstLine="499"/>
        <w:spacing w:before="246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流脑即流行性脑脊髓膜炎，也是现代医学的病名，属于苗医“瘟疫”的范</w:t>
      </w:r>
      <w:r>
        <w:rPr>
          <w:rFonts w:ascii="SimSun" w:hAnsi="SimSun" w:eastAsia="SimSun" w:cs="SimSun"/>
          <w:sz w:val="24"/>
          <w:szCs w:val="24"/>
          <w:spacing w:val="10"/>
        </w:rPr>
        <w:t>围。主要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表现有高热，汗出，头痛，头昏，项强，转动不灵活等；严重时可有头痛如裂，恶心呕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吐、呕吐时呈喷射状，神志昏迷，四肢抽搐，惊厥等，如不及时治疗，可有生命危险。</w:t>
      </w:r>
    </w:p>
    <w:p>
      <w:pPr>
        <w:ind w:left="550"/>
        <w:spacing w:before="8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1.预防流感、流脑：鲜大叶桉叶15～30克(或干叶6~10克),水煎</w:t>
      </w:r>
      <w:r>
        <w:rPr>
          <w:rFonts w:ascii="SimSun" w:hAnsi="SimSun" w:eastAsia="SimSun" w:cs="SimSun"/>
          <w:sz w:val="24"/>
          <w:szCs w:val="24"/>
          <w:spacing w:val="21"/>
        </w:rPr>
        <w:t>服。</w:t>
      </w:r>
    </w:p>
    <w:p>
      <w:pPr>
        <w:ind w:left="550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防治流脑：马蓝叶10～15克，水煎服。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预防脑膜炎：大青叶15克，黄豆30克，水煎服，每日一次，</w:t>
      </w:r>
      <w:r>
        <w:rPr>
          <w:rFonts w:ascii="SimSun" w:hAnsi="SimSun" w:eastAsia="SimSun" w:cs="SimSun"/>
          <w:sz w:val="24"/>
          <w:szCs w:val="24"/>
          <w:spacing w:val="13"/>
        </w:rPr>
        <w:t>连服7天。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预防脑膜炎：枞树叶5斤洗净，甘草60克，加水100斤，煎2小时，熬成80斤，</w:t>
      </w:r>
    </w:p>
    <w:p>
      <w:pPr>
        <w:ind w:left="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成人每日服2次，每次150克，连服3日；儿童酌减。</w:t>
      </w:r>
    </w:p>
    <w:p>
      <w:pPr>
        <w:ind w:left="50" w:right="89" w:firstLine="49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预防脑膜炎：大青叶45克，野菊花30克，</w:t>
      </w:r>
      <w:r>
        <w:rPr>
          <w:rFonts w:ascii="SimSun" w:hAnsi="SimSun" w:eastAsia="SimSun" w:cs="SimSun"/>
          <w:sz w:val="24"/>
          <w:szCs w:val="24"/>
          <w:spacing w:val="14"/>
        </w:rPr>
        <w:t>金银花30克，切碎洗净，用约1000毫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升水煎成300毫升，每日一剂，分2次服，连服5~7日。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预防脑膜炎：大青根30克，甘草10克，生绿豆或黄豆30克，水煎服，每日2～3</w:t>
      </w:r>
    </w:p>
    <w:p>
      <w:pPr>
        <w:ind w:left="360"/>
        <w:spacing w:before="140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3"/>
        </w:rPr>
        <w:t>·422</w:t>
      </w:r>
      <w:r>
        <w:rPr>
          <w:rFonts w:ascii="SimSun" w:hAnsi="SimSun" w:eastAsia="SimSun" w:cs="SimSun"/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3"/>
        </w:rPr>
        <w:t>·</w:t>
      </w:r>
    </w:p>
    <w:p>
      <w:pPr>
        <w:sectPr>
          <w:headerReference w:type="default" r:id="rId27"/>
          <w:pgSz w:w="11910" w:h="16840"/>
          <w:pgMar w:top="1339" w:right="969" w:bottom="400" w:left="1229" w:header="977" w:footer="0" w:gutter="0"/>
        </w:sectPr>
        <w:rPr/>
      </w:pPr>
    </w:p>
    <w:p>
      <w:pPr>
        <w:ind w:left="20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预防流脑：枫树球、艾叶、柏树叶、青蒿各适量，点然烧烟，作</w:t>
      </w:r>
      <w:r>
        <w:rPr>
          <w:rFonts w:ascii="SimSun" w:hAnsi="SimSun" w:eastAsia="SimSun" w:cs="SimSun"/>
          <w:sz w:val="24"/>
          <w:szCs w:val="24"/>
          <w:spacing w:val="2"/>
        </w:rPr>
        <w:t>室内空气消毒。</w:t>
      </w:r>
    </w:p>
    <w:p>
      <w:pPr>
        <w:ind w:left="20" w:right="110" w:firstLine="479"/>
        <w:spacing w:before="7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预防流脑：贯众60克，雄黄10克，明矾24克，放水缸内，作饮水消毒，七日换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一次。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预防流脑：2%大蒜水或6.4%黄连水溶液</w:t>
      </w:r>
      <w:r>
        <w:rPr>
          <w:rFonts w:ascii="SimSun" w:hAnsi="SimSun" w:eastAsia="SimSun" w:cs="SimSun"/>
          <w:sz w:val="24"/>
          <w:szCs w:val="24"/>
          <w:spacing w:val="4"/>
        </w:rPr>
        <w:t>，每用少许滴鼻，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日二次。</w:t>
      </w:r>
    </w:p>
    <w:p>
      <w:pPr>
        <w:ind w:left="20" w:right="109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预防流脑：松毛1斤，甘草60克，用水30斤，煎至2</w:t>
      </w:r>
      <w:r>
        <w:rPr>
          <w:rFonts w:ascii="SimSun" w:hAnsi="SimSun" w:eastAsia="SimSun" w:cs="SimSun"/>
          <w:sz w:val="24"/>
          <w:szCs w:val="24"/>
          <w:spacing w:val="18"/>
        </w:rPr>
        <w:t>5斤，供50人一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日量。每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人每日服3次，连服3～5日。</w:t>
      </w:r>
    </w:p>
    <w:p>
      <w:pPr>
        <w:ind w:left="20" w:right="85" w:firstLine="479"/>
        <w:spacing w:before="64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预防流脑：大青根1500克，野菊花240克，白茅根500克，芦根240克，金银花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240克，贯众240克，用水30斤，煎至25斤，供</w:t>
      </w:r>
      <w:r>
        <w:rPr>
          <w:rFonts w:ascii="SimSun" w:hAnsi="SimSun" w:eastAsia="SimSun" w:cs="SimSun"/>
          <w:sz w:val="24"/>
          <w:szCs w:val="24"/>
          <w:spacing w:val="19"/>
        </w:rPr>
        <w:t>50人一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日量，每人每日服3次，连服3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~4日。</w:t>
      </w:r>
    </w:p>
    <w:p>
      <w:pPr>
        <w:ind w:left="20" w:right="107" w:firstLine="479"/>
        <w:spacing w:before="5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预防流脑：贯众2500克，板蓝根1500克，甘草1000克，用水100斤，煎至6</w:t>
      </w:r>
      <w:r>
        <w:rPr>
          <w:rFonts w:ascii="SimSun" w:hAnsi="SimSun" w:eastAsia="SimSun" w:cs="SimSun"/>
          <w:sz w:val="24"/>
          <w:szCs w:val="24"/>
          <w:spacing w:val="18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斤，供100人一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日量，代茶饮，连服3~5日。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13.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预防流脑：金银花、野菊花、蒲公英、夏枯草各15克，水煎代茶饮。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14.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预防流脑：用辣蓼、艾叶、枫球、苍术、雄黄、糠壳等烟熏，或食醋熏蒸。</w:t>
      </w:r>
    </w:p>
    <w:p>
      <w:pPr>
        <w:ind w:left="20" w:right="109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预防流脑：大蒜60克，栀子2个，甘草10克。上药煎水一斤，每日一剂，</w:t>
      </w:r>
      <w:r>
        <w:rPr>
          <w:rFonts w:ascii="SimSun" w:hAnsi="SimSun" w:eastAsia="SimSun" w:cs="SimSun"/>
          <w:sz w:val="24"/>
          <w:szCs w:val="24"/>
          <w:spacing w:val="14"/>
        </w:rPr>
        <w:t>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服，连服数日。</w:t>
      </w:r>
    </w:p>
    <w:p>
      <w:pPr>
        <w:ind w:left="20" w:right="106" w:firstLine="47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预防流脑：大青根30～45克，贯众15～30克，水煎服。适用于流行性脑膜炎初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期。</w:t>
      </w:r>
    </w:p>
    <w:p>
      <w:pPr>
        <w:ind w:left="20" w:right="107" w:firstLine="479"/>
        <w:spacing w:before="6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预防流感、流脑：按叶二斤，甘草60克，刺黄连</w:t>
      </w:r>
      <w:r>
        <w:rPr>
          <w:rFonts w:ascii="SimSun" w:hAnsi="SimSun" w:eastAsia="SimSun" w:cs="SimSun"/>
          <w:sz w:val="24"/>
          <w:szCs w:val="24"/>
          <w:spacing w:val="8"/>
        </w:rPr>
        <w:t>二斤。加水熬成大锅汤，供100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人一次服。每人200毫升。</w:t>
      </w:r>
    </w:p>
    <w:p>
      <w:pPr>
        <w:ind w:left="20" w:right="111" w:firstLine="47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18.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预防流感、流脑：按叶4份，贯众一份，金银花半份，黄连一份。蜜制为丸，黄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豆大，每天一次，每次一丸。</w:t>
      </w:r>
    </w:p>
    <w:p>
      <w:pPr>
        <w:ind w:left="20" w:right="148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19.预防流感、流脑：韭叶、香叶各4斤，炒荆芥2斤，炒侧柏2斤，荠菜2斤。水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煎服，每天2次，每次100毫升。</w:t>
      </w:r>
    </w:p>
    <w:p>
      <w:pPr>
        <w:ind w:left="20" w:firstLine="47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20.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预防流脑：野按叶1000克，加水4斤煎至2斤，成人每次服50毫升，</w:t>
      </w:r>
      <w:r>
        <w:rPr>
          <w:rFonts w:ascii="SimSun" w:hAnsi="SimSun" w:eastAsia="SimSun" w:cs="SimSun"/>
          <w:sz w:val="24"/>
          <w:szCs w:val="24"/>
          <w:spacing w:val="8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日二次，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连服三天，隔一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日，九日为一疗程。</w:t>
      </w:r>
    </w:p>
    <w:p>
      <w:pPr>
        <w:ind w:left="20" w:right="90" w:firstLine="479"/>
        <w:spacing w:before="62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21.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预防流脑：贯众(去毛)500克，明矾适量。水煎服，每日一次。可供50人服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用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。</w:t>
      </w:r>
    </w:p>
    <w:p>
      <w:pPr>
        <w:ind w:left="20" w:right="96" w:firstLine="479"/>
        <w:spacing w:before="60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预防流脑：贯众100克，紫苏15克，荆芥15克，</w:t>
      </w:r>
      <w:r>
        <w:rPr>
          <w:rFonts w:ascii="SimSun" w:hAnsi="SimSun" w:eastAsia="SimSun" w:cs="SimSun"/>
          <w:sz w:val="24"/>
          <w:szCs w:val="24"/>
          <w:spacing w:val="14"/>
        </w:rPr>
        <w:t>苦楝根皮15克，水煎服，每日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次，连服5天。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预防流脑：三棵针、马尾黄连、金银花各15克。水煎服，每日二次。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504"/>
        <w:spacing w:before="9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(五)脑血栓形成</w:t>
      </w:r>
    </w:p>
    <w:p>
      <w:pPr>
        <w:ind w:left="20" w:right="138" w:firstLine="479"/>
        <w:spacing w:before="20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脑血栓形成是现代医学的病名。主要是指大脑内的血管硬化，血管内</w:t>
      </w:r>
      <w:r>
        <w:rPr>
          <w:rFonts w:ascii="SimSun" w:hAnsi="SimSun" w:eastAsia="SimSun" w:cs="SimSun"/>
          <w:sz w:val="24"/>
          <w:szCs w:val="24"/>
          <w:spacing w:val="3"/>
        </w:rPr>
        <w:t>腔狭小，从而引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起头部血管血流不畅，或压力过高而破裂等。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脑血栓形成：毛披树根60～100克，水煎服。</w:t>
      </w:r>
    </w:p>
    <w:p>
      <w:pPr>
        <w:ind w:left="504"/>
        <w:spacing w:before="23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(六)脑膜炎</w:t>
      </w:r>
    </w:p>
    <w:p>
      <w:pPr>
        <w:ind w:left="499"/>
        <w:spacing w:before="1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脑膜炎是现代医学的病名。苗医借用于各种头痛、头胀、发热</w:t>
      </w:r>
      <w:r>
        <w:rPr>
          <w:rFonts w:ascii="SimSun" w:hAnsi="SimSun" w:eastAsia="SimSun" w:cs="SimSun"/>
          <w:sz w:val="24"/>
          <w:szCs w:val="24"/>
          <w:spacing w:val="3"/>
        </w:rPr>
        <w:t>、呕吐性疾病。</w:t>
      </w:r>
    </w:p>
    <w:p>
      <w:pPr>
        <w:spacing w:before="8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2"/>
        </w:rPr>
        <w:t>·423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2"/>
        </w:rPr>
        <w:t>·</w:t>
      </w:r>
    </w:p>
    <w:p>
      <w:pPr>
        <w:sectPr>
          <w:headerReference w:type="default" r:id="rId28"/>
          <w:pgSz w:w="11910" w:h="16840"/>
          <w:pgMar w:top="1289" w:right="909" w:bottom="400" w:left="1339" w:header="917" w:footer="0" w:gutter="0"/>
        </w:sectPr>
        <w:rPr/>
      </w:pPr>
    </w:p>
    <w:p>
      <w:pPr>
        <w:ind w:left="51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脑膜炎，发热：用细蛇药3~6克，捣烂，擦头部，另</w:t>
      </w:r>
      <w:r>
        <w:rPr>
          <w:rFonts w:ascii="SimSun" w:hAnsi="SimSun" w:eastAsia="SimSun" w:cs="SimSun"/>
          <w:sz w:val="25"/>
          <w:szCs w:val="25"/>
          <w:spacing w:val="1"/>
        </w:rPr>
        <w:t>留部分以开水吞服。</w:t>
      </w:r>
    </w:p>
    <w:p>
      <w:pPr>
        <w:ind w:left="51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脑膜炎：铁灯台根30克，大青根60克(淡婆婆根),水煎服。</w:t>
      </w:r>
    </w:p>
    <w:p>
      <w:pPr>
        <w:ind w:left="51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脑膜炎：野菊花30克，银花藤30克，华山矾30克，黄荆条根30克，生葛根</w:t>
      </w:r>
      <w:r>
        <w:rPr>
          <w:rFonts w:ascii="SimSun" w:hAnsi="SimSun" w:eastAsia="SimSun" w:cs="SimSun"/>
          <w:sz w:val="25"/>
          <w:szCs w:val="25"/>
          <w:spacing w:val="12"/>
        </w:rPr>
        <w:t>60</w:t>
      </w:r>
    </w:p>
    <w:p>
      <w:pPr>
        <w:ind w:left="7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克，黄豆一杯，水煎对红糖服。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脑膜炎：大青叶30克，银花30克，水煎冲石膏末6克服。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脑膜炎：万年青根3～6克，冷开水磨服，日服2~3次。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流行性脑膜炎：鲜水芹菜适量，洗净，捣汁半碗内服；渣敷天庭穴。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脑膜炎，头痛：大青叶30克，金银花30克，生石膏30克，水煎服。或大青叶30</w:t>
      </w:r>
    </w:p>
    <w:p>
      <w:pPr>
        <w:ind w:left="7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克，秤星树根30克，水煎服。</w:t>
      </w:r>
    </w:p>
    <w:p>
      <w:pPr>
        <w:ind w:left="70" w:right="115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脑膜炎、发热、头痛、颈项强直：野菊花30克，金</w:t>
      </w:r>
      <w:r>
        <w:rPr>
          <w:rFonts w:ascii="SimSun" w:hAnsi="SimSun" w:eastAsia="SimSun" w:cs="SimSun"/>
          <w:sz w:val="25"/>
          <w:szCs w:val="25"/>
          <w:spacing w:val="6"/>
        </w:rPr>
        <w:t>银花30克，大青根30克，秤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星树根30克，水煎服。</w:t>
      </w:r>
    </w:p>
    <w:p>
      <w:pPr>
        <w:ind w:left="70" w:right="20" w:firstLine="44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野菊花30克，大青30克，银花藤15克，土牛膝15克，水煎服，连服2～3天，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以作预防。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10.脑膜炎初起：肥猪草30克，生石膏60克，栀子30克，艾叶10克，水煎服。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52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七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脑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漏</w:t>
      </w:r>
    </w:p>
    <w:p>
      <w:pPr>
        <w:ind w:left="70" w:right="133" w:firstLine="449"/>
        <w:spacing w:before="23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脑漏者病源在鼻，鼻中有窦，受寒热则发炎，有脓样</w:t>
      </w:r>
      <w:r>
        <w:rPr>
          <w:rFonts w:ascii="SimSun" w:hAnsi="SimSun" w:eastAsia="SimSun" w:cs="SimSun"/>
          <w:sz w:val="25"/>
          <w:szCs w:val="25"/>
          <w:spacing w:val="-6"/>
        </w:rPr>
        <w:t>物下注。是指经常鼻塞、流清鼻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涕或黄色脓性分泌物等鼻部疾患。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脑漏疼痛：宝盖草10克，白芷、川芎、苍耳子各等分，</w:t>
      </w:r>
      <w:r>
        <w:rPr>
          <w:rFonts w:ascii="SimSun" w:hAnsi="SimSun" w:eastAsia="SimSun" w:cs="SimSun"/>
          <w:sz w:val="25"/>
          <w:szCs w:val="25"/>
          <w:spacing w:val="-3"/>
        </w:rPr>
        <w:t>水酒同煎服。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脑漏：枇杷花、辛夷，共研末，酒冲服。</w:t>
      </w:r>
    </w:p>
    <w:p>
      <w:pPr>
        <w:ind w:left="52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八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脑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炎</w:t>
      </w:r>
    </w:p>
    <w:p>
      <w:pPr>
        <w:ind w:left="70" w:right="111" w:firstLine="449"/>
        <w:spacing w:before="22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脑炎有很多种，如森林脑炎、乙型脑炎等，主要症状是高热、头痛头昏、恶心呕吐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等。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1.防治脑炎：紫萁根15～30克，大青叶15克，水煎服。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脑炎：万年青根45克，冷开水磨汁，每日服2～3次。</w:t>
      </w:r>
    </w:p>
    <w:p>
      <w:pPr>
        <w:ind w:left="64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8"/>
        </w:rPr>
        <w:t>(九)脑振荡后遗症</w:t>
      </w:r>
    </w:p>
    <w:p>
      <w:pPr>
        <w:ind w:left="70" w:right="107" w:firstLine="449"/>
        <w:spacing w:before="226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脑振荡后遗症是指脑部受到严重打击，如跌伤头部，铁棍打伤头部等，使脑组织受到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振</w:t>
      </w:r>
    </w:p>
    <w:p>
      <w:pPr>
        <w:ind w:left="70" w:right="129" w:firstLine="449"/>
        <w:spacing w:before="9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荡、损害。虽经治疗，仍遗下头昏，头痛，思维不灵，反应迟顿等，简称“脑振荡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后遗症”。</w:t>
      </w:r>
    </w:p>
    <w:p>
      <w:pPr>
        <w:ind w:left="70" w:firstLine="449"/>
        <w:spacing w:before="6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脑振荡后遗症：牡蛎18克，党参、黄芪、枣仁各15克，</w:t>
      </w:r>
      <w:r>
        <w:rPr>
          <w:rFonts w:ascii="SimSun" w:hAnsi="SimSun" w:eastAsia="SimSun" w:cs="SimSun"/>
          <w:sz w:val="25"/>
          <w:szCs w:val="25"/>
          <w:spacing w:val="6"/>
        </w:rPr>
        <w:t>菟丝子、桑椹子、枸杞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9"/>
        </w:rPr>
        <w:t>子、女贞子各12克，当归、白蒺藜各10克，熟地20克，川芎、远志各6克，甘草3克。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水煎2次，取液混合，分2次服，连服30天。</w:t>
      </w:r>
    </w:p>
    <w:p>
      <w:pPr>
        <w:ind w:left="70" w:right="103" w:firstLine="44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脑振荡后遗症：丹参15克，牡蛎、泽兰叶、龙齿各10克，地</w:t>
      </w:r>
      <w:r>
        <w:rPr>
          <w:rFonts w:ascii="SimSun" w:hAnsi="SimSun" w:eastAsia="SimSun" w:cs="SimSun"/>
          <w:sz w:val="25"/>
          <w:szCs w:val="25"/>
          <w:spacing w:val="6"/>
        </w:rPr>
        <w:t>鳖虫、姜半夏、归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尾各9克，川芎6克，柴胡、薄荷各5克，细辛、黄连各3克。煎2次，去渣取液，分3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次服，连服7天。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脑振荡后遗症：防风、白芷、当归、荆芥各10克，川芎、羌活、蔓荆子、槟榔、</w:t>
      </w:r>
    </w:p>
    <w:p>
      <w:pPr>
        <w:ind w:left="330"/>
        <w:spacing w:before="8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5"/>
        </w:rPr>
        <w:t>·424</w:t>
      </w:r>
      <w:r>
        <w:rPr>
          <w:rFonts w:ascii="SimSun" w:hAnsi="SimSun" w:eastAsia="SimSun" w:cs="SimSun"/>
          <w:sz w:val="25"/>
          <w:szCs w:val="25"/>
          <w:spacing w:val="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5"/>
        </w:rPr>
        <w:t>·</w:t>
      </w:r>
    </w:p>
    <w:p>
      <w:pPr>
        <w:sectPr>
          <w:headerReference w:type="default" r:id="rId29"/>
          <w:pgSz w:w="11910" w:h="16840"/>
          <w:pgMar w:top="1300" w:right="965" w:bottom="400" w:left="1239" w:header="928" w:footer="0" w:gutter="0"/>
        </w:sectPr>
        <w:rPr/>
      </w:pPr>
    </w:p>
    <w:p>
      <w:pPr>
        <w:ind w:left="40"/>
        <w:spacing w:before="2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琥珀、西洋参、制南星、乳香、没药各8克。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日一剂，水煎</w:t>
      </w:r>
      <w:r>
        <w:rPr>
          <w:rFonts w:ascii="SimSun" w:hAnsi="SimSun" w:eastAsia="SimSun" w:cs="SimSun"/>
          <w:sz w:val="24"/>
          <w:szCs w:val="24"/>
          <w:spacing w:val="6"/>
        </w:rPr>
        <w:t>，分2次服。连服20天。</w:t>
      </w:r>
    </w:p>
    <w:p>
      <w:pPr>
        <w:ind w:left="40" w:right="108" w:firstLine="459"/>
        <w:spacing w:before="8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脑振荡后遗症：黄精30克，丹皮、牛膝、茯苓各20克，柴胡、白</w:t>
      </w:r>
      <w:r>
        <w:rPr>
          <w:rFonts w:ascii="SimSun" w:hAnsi="SimSun" w:eastAsia="SimSun" w:cs="SimSun"/>
          <w:sz w:val="24"/>
          <w:szCs w:val="24"/>
          <w:spacing w:val="15"/>
        </w:rPr>
        <w:t>芷、地鳖虫各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10克。水煎2次，去渣取液，分3次服，连服7天。</w:t>
      </w:r>
    </w:p>
    <w:p>
      <w:pPr>
        <w:ind w:left="40" w:right="91" w:firstLine="459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脑振荡后遗症：黄芪、丹参、龙齿、枣仁各15克，芜蔚子、蔓荆子各10克，川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芎、石菖蒲各9克，当归12克，桃仁6克，甘草5克，红花4克。水煎，分3次服，</w:t>
      </w:r>
      <w:r>
        <w:rPr>
          <w:rFonts w:ascii="SimSun" w:hAnsi="SimSun" w:eastAsia="SimSun" w:cs="SimSun"/>
          <w:sz w:val="24"/>
          <w:szCs w:val="24"/>
          <w:spacing w:val="1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日一剂，连服10天。</w:t>
      </w:r>
    </w:p>
    <w:p>
      <w:pPr>
        <w:ind w:left="503"/>
        <w:spacing w:before="30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(</w:t>
      </w:r>
      <w:r>
        <w:rPr>
          <w:rFonts w:ascii="SimHei" w:hAnsi="SimHei" w:eastAsia="SimHei" w:cs="SimHei"/>
          <w:sz w:val="24"/>
          <w:szCs w:val="24"/>
          <w:spacing w:val="-3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十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)</w:t>
      </w:r>
      <w:r>
        <w:rPr>
          <w:rFonts w:ascii="SimHei" w:hAnsi="SimHei" w:eastAsia="SimHei" w:cs="SimHei"/>
          <w:sz w:val="24"/>
          <w:szCs w:val="24"/>
          <w:spacing w:val="-2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乙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型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脑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炎</w:t>
      </w:r>
    </w:p>
    <w:p>
      <w:pPr>
        <w:ind w:left="499"/>
        <w:spacing w:before="22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乙型脑炎是秋天发生的高热汗出、头昏头痛，甚至抽搐、昏迷等症状者。</w:t>
      </w:r>
    </w:p>
    <w:p>
      <w:pPr>
        <w:ind w:left="49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乙型脑炎：干地耳草30~60克，水煎服。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预防乙型脑炎：山乌龟、燕子窝泥、白米饭捣烂敷头部(百会穴)。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预防乙型脑炎：板蓝根10克，水煎服，每日一剂，连服5日。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预防乙型脑炎：金银花10克，连翘10克，板</w:t>
      </w:r>
      <w:r>
        <w:rPr>
          <w:rFonts w:ascii="SimSun" w:hAnsi="SimSun" w:eastAsia="SimSun" w:cs="SimSun"/>
          <w:sz w:val="24"/>
          <w:szCs w:val="24"/>
          <w:spacing w:val="13"/>
        </w:rPr>
        <w:t>蓝根10克，甘草3克。水前服，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一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日一剂，连服3～5日。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预防乙型脑炎：生石膏、银花、连翘、桑叶、菊花各适量，水煎服。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left="3785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三十二、</w:t>
      </w:r>
      <w:r>
        <w:rPr>
          <w:rFonts w:ascii="SimSun" w:hAnsi="SimSun" w:eastAsia="SimSun" w:cs="SimSun"/>
          <w:sz w:val="37"/>
          <w:szCs w:val="37"/>
          <w:spacing w:val="-4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肺病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ind w:left="40" w:right="106" w:firstLine="459"/>
        <w:spacing w:before="79" w:line="23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肺病是指以肺部病症为主要表现的疾病，其中包括咽部、喉管、气管、支气管、肺部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等几个脏器。临床可见咳嗽、气促、胸痛、胸闷、吐痰、吐血等为主要症状。</w:t>
      </w:r>
    </w:p>
    <w:p>
      <w:pPr>
        <w:ind w:left="503"/>
        <w:spacing w:before="281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(</w:t>
      </w:r>
      <w:r>
        <w:rPr>
          <w:rFonts w:ascii="SimHei" w:hAnsi="SimHei" w:eastAsia="SimHei" w:cs="SimHei"/>
          <w:sz w:val="24"/>
          <w:szCs w:val="24"/>
          <w:spacing w:val="-3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一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)</w:t>
      </w:r>
      <w:r>
        <w:rPr>
          <w:rFonts w:ascii="SimHei" w:hAnsi="SimHei" w:eastAsia="SimHei" w:cs="SimHei"/>
          <w:sz w:val="24"/>
          <w:szCs w:val="24"/>
          <w:spacing w:val="-4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肺</w:t>
      </w:r>
      <w:r>
        <w:rPr>
          <w:rFonts w:ascii="SimHei" w:hAnsi="SimHei" w:eastAsia="SimHei" w:cs="SimHei"/>
          <w:sz w:val="24"/>
          <w:szCs w:val="24"/>
          <w:spacing w:val="-3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热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咳</w:t>
      </w:r>
      <w:r>
        <w:rPr>
          <w:rFonts w:ascii="SimHei" w:hAnsi="SimHei" w:eastAsia="SimHei" w:cs="SimHei"/>
          <w:sz w:val="24"/>
          <w:szCs w:val="24"/>
          <w:spacing w:val="-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嗽</w:t>
      </w:r>
    </w:p>
    <w:p>
      <w:pPr>
        <w:ind w:left="40" w:right="96" w:firstLine="459"/>
        <w:spacing w:before="232" w:line="245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2"/>
        </w:rPr>
        <w:t>肺热咳嗽是在咳嗽的同时，伴有身热汗出，口干欲饮，咳痰色黄，尿少尿黄，便结</w:t>
      </w:r>
      <w:r>
        <w:rPr>
          <w:rFonts w:ascii="FangSong" w:hAnsi="FangSong" w:eastAsia="FangSong" w:cs="FangSong"/>
          <w:sz w:val="24"/>
          <w:szCs w:val="24"/>
          <w:spacing w:val="10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等。</w:t>
      </w:r>
    </w:p>
    <w:p>
      <w:pPr>
        <w:ind w:left="499"/>
        <w:spacing w:before="9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1.肺热咳嗽：毛披树根15克，水煎，冲红糖适量，分3次冷服。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肺热咳血：天冬根10～15克，水煎服。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肺热咳嗽：大叶下红6克，路边荆6克，白菊花3克，钩藤3克，铁</w:t>
      </w:r>
      <w:r>
        <w:rPr>
          <w:rFonts w:ascii="SimSun" w:hAnsi="SimSun" w:eastAsia="SimSun" w:cs="SimSun"/>
          <w:sz w:val="24"/>
          <w:szCs w:val="24"/>
          <w:spacing w:val="18"/>
        </w:rPr>
        <w:t>吊兰3克，大</w:t>
      </w:r>
    </w:p>
    <w:p>
      <w:pPr>
        <w:ind w:left="4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血藤3克，小血藤3克，车前子3克，水煎服。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肺热咳嗽：吊杆草花10～15克，水煎服。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肺热咳嗽：老龙角根，水煎服。</w:t>
      </w:r>
    </w:p>
    <w:p>
      <w:pPr>
        <w:ind w:left="49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肺热目赤：蓬壳草全草15～30克，水煎服。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肺热咯血：大蓟鲜根30克。洗净后忤碎，酌加冰糖</w:t>
      </w:r>
      <w:r>
        <w:rPr>
          <w:rFonts w:ascii="SimSun" w:hAnsi="SimSun" w:eastAsia="SimSun" w:cs="SimSun"/>
          <w:sz w:val="24"/>
          <w:szCs w:val="24"/>
          <w:spacing w:val="15"/>
        </w:rPr>
        <w:t>15克，煎成半碗，温服，每</w:t>
      </w:r>
    </w:p>
    <w:p>
      <w:pPr>
        <w:ind w:left="17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日2次。</w:t>
      </w:r>
    </w:p>
    <w:p>
      <w:pPr>
        <w:ind w:left="210" w:right="106" w:firstLine="28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肺热咳嗽，百日咳：鲜水芹菜全草捣烂取汁，每次20～50毫升，调白糖服，每日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~4次。</w:t>
      </w:r>
    </w:p>
    <w:p>
      <w:pPr>
        <w:ind w:left="40" w:firstLine="459"/>
        <w:spacing w:before="60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4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4"/>
        </w:rPr>
        <w:t>肺热咳嗽：玉竹12克，杏仁9克，生石膏9克(先下),麦冬9克，甘草</w:t>
      </w:r>
      <w:r>
        <w:rPr>
          <w:rFonts w:ascii="SimSun" w:hAnsi="SimSun" w:eastAsia="SimSun" w:cs="SimSun"/>
          <w:sz w:val="24"/>
          <w:szCs w:val="24"/>
          <w:spacing w:val="33"/>
        </w:rPr>
        <w:t>6克，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肺热咳嗽，肺结核：鲜肥猪菜30～60克，水煎服。</w:t>
      </w:r>
    </w:p>
    <w:p>
      <w:pPr>
        <w:sectPr>
          <w:headerReference w:type="default" r:id="rId30"/>
          <w:footerReference w:type="default" r:id="rId31"/>
          <w:pgSz w:w="11910" w:h="16840"/>
          <w:pgMar w:top="1319" w:right="960" w:bottom="1266" w:left="1269" w:header="958" w:footer="954" w:gutter="0"/>
        </w:sectPr>
        <w:rPr/>
      </w:pPr>
    </w:p>
    <w:p>
      <w:pPr>
        <w:ind w:left="55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11.肺热出血：芦苇笋500克，捣取汁，加白糖服。</w:t>
      </w:r>
    </w:p>
    <w:p>
      <w:pPr>
        <w:ind w:left="40" w:right="107" w:firstLine="509"/>
        <w:spacing w:before="62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12.肺热咳嗽，肺痈气短：连钱草60克，甘草30克，大麦30克，水煎取汁，加蜂蜜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30克，分3～4次温服。</w:t>
      </w:r>
    </w:p>
    <w:p>
      <w:pPr>
        <w:ind w:left="40" w:right="113" w:firstLine="50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13.燥伤肺胃，或热或咳者：山沙参9克，玉竹6克，生</w:t>
      </w:r>
      <w:r>
        <w:rPr>
          <w:rFonts w:ascii="SimSun" w:hAnsi="SimSun" w:eastAsia="SimSun" w:cs="SimSun"/>
          <w:sz w:val="25"/>
          <w:szCs w:val="25"/>
          <w:spacing w:val="10"/>
        </w:rPr>
        <w:t>甘草3克，冬桑叶5克，麦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冬9克，生扁豆5克，花粉5克，水5杯，煮取2杯，每日2次。久咳久热者，</w:t>
      </w:r>
      <w:r>
        <w:rPr>
          <w:rFonts w:ascii="SimSun" w:hAnsi="SimSun" w:eastAsia="SimSun" w:cs="SimSun"/>
          <w:sz w:val="25"/>
          <w:szCs w:val="25"/>
          <w:spacing w:val="13"/>
        </w:rPr>
        <w:t>加地骨皮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9克。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14.肺热咳嗽：山沙参25克，水煎服。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15.肺热咳嗽：地菜全草，用鸡蛋煮吃。</w:t>
      </w:r>
    </w:p>
    <w:p>
      <w:pPr>
        <w:ind w:left="40" w:right="110" w:firstLine="50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16.肺燥咳嗽：黄精15克，北沙参12克</w:t>
      </w:r>
      <w:r>
        <w:rPr>
          <w:rFonts w:ascii="SimSun" w:hAnsi="SimSun" w:eastAsia="SimSun" w:cs="SimSun"/>
          <w:sz w:val="25"/>
          <w:szCs w:val="25"/>
          <w:spacing w:val="10"/>
        </w:rPr>
        <w:t>，杏仁、桑叶、麦门冬各9克，生甘草6克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0" w:right="115" w:firstLine="50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17.肺热鼻血：田边菊60克，小蓟根30克，百草霜10克煎服。另用田</w:t>
      </w:r>
      <w:r>
        <w:rPr>
          <w:rFonts w:ascii="SimSun" w:hAnsi="SimSun" w:eastAsia="SimSun" w:cs="SimSun"/>
          <w:sz w:val="25"/>
          <w:szCs w:val="25"/>
          <w:spacing w:val="3"/>
        </w:rPr>
        <w:t>边菊嫩叶捣烂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塞鼻。</w:t>
      </w:r>
    </w:p>
    <w:p>
      <w:pPr>
        <w:ind w:left="40" w:right="112" w:firstLine="50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18.治肺痨潮热盗汗：水獭肝6克，蛤蚧15克，海龙</w:t>
      </w:r>
      <w:r>
        <w:rPr>
          <w:rFonts w:ascii="SimSun" w:hAnsi="SimSun" w:eastAsia="SimSun" w:cs="SimSun"/>
          <w:sz w:val="25"/>
          <w:szCs w:val="25"/>
          <w:spacing w:val="13"/>
        </w:rPr>
        <w:t>10克，冬虫夏草15克，天冬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10克，地骨皮12克，百合10克，麦冬10克，水煎服。</w:t>
      </w:r>
    </w:p>
    <w:p>
      <w:pPr>
        <w:ind w:left="40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19.肺痨虚热盗汗：青蒿15克，鳖甲30克，淮山药60克</w:t>
      </w:r>
      <w:r>
        <w:rPr>
          <w:rFonts w:ascii="SimSun" w:hAnsi="SimSun" w:eastAsia="SimSun" w:cs="SimSun"/>
          <w:sz w:val="25"/>
          <w:szCs w:val="25"/>
          <w:spacing w:val="12"/>
        </w:rPr>
        <w:t>，红枣60克，冰糖30克，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水煎，吃淮山药、红枣和汤，连服数剂。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20.肺燥咳嗽：麦冬15克，桑皮15克，水煎服。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21.肺热咳血、内伤吐血：天冬10～15</w:t>
      </w:r>
      <w:r>
        <w:rPr>
          <w:rFonts w:ascii="SimSun" w:hAnsi="SimSun" w:eastAsia="SimSun" w:cs="SimSun"/>
          <w:sz w:val="25"/>
          <w:szCs w:val="25"/>
        </w:rPr>
        <w:t>克，水煎服。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22.肺热咳嗽，肺结核吐血，跌打损伤：果上叶30克，鱼腥草15克，水煎服。</w:t>
      </w:r>
    </w:p>
    <w:p>
      <w:pPr>
        <w:ind w:left="550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23.肺结核潮热、盗汗：律草果穗100克(干者30克),水煎服。连服7~9天。</w:t>
      </w:r>
    </w:p>
    <w:p>
      <w:pPr>
        <w:ind w:left="40" w:right="69" w:firstLine="509"/>
        <w:spacing w:before="5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24.肺燥咳嗽、肺结核咳嗽、咽燥干咳无痰</w:t>
      </w:r>
      <w:r>
        <w:rPr>
          <w:rFonts w:ascii="SimSun" w:hAnsi="SimSun" w:eastAsia="SimSun" w:cs="SimSun"/>
          <w:sz w:val="25"/>
          <w:szCs w:val="25"/>
          <w:spacing w:val="15"/>
        </w:rPr>
        <w:t>或少痰：沙参2斤，百部2斤，白蜜2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斤。先将沙参、百部水煎去渣，浓缩加入白蜜，小火熬成胶。早晚各</w:t>
      </w:r>
      <w:r>
        <w:rPr>
          <w:rFonts w:ascii="SimSun" w:hAnsi="SimSun" w:eastAsia="SimSun" w:cs="SimSun"/>
          <w:sz w:val="25"/>
          <w:szCs w:val="25"/>
        </w:rPr>
        <w:t>服一次，每次一调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羹，开水送服。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25.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治肺热咳嗽吐血：竹叶菜60克，茅根60克，藕节7个，水煎服</w:t>
      </w:r>
      <w:r>
        <w:rPr>
          <w:rFonts w:ascii="SimSun" w:hAnsi="SimSun" w:eastAsia="SimSun" w:cs="SimSun"/>
          <w:sz w:val="25"/>
          <w:szCs w:val="25"/>
          <w:spacing w:val="5"/>
        </w:rPr>
        <w:t>。</w:t>
      </w:r>
    </w:p>
    <w:p>
      <w:pPr>
        <w:ind w:left="40" w:right="74" w:firstLine="50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26.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治肝旺肺热、咳嗽痰黏：煅蛤壳180克，青黛18克，拌匀。每天服1~3次，每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次服10～15克，用布袋包，水煎服。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肺热咳嗽：仙人球10克，麦冬15克</w:t>
      </w:r>
      <w:r>
        <w:rPr>
          <w:rFonts w:ascii="SimSun" w:hAnsi="SimSun" w:eastAsia="SimSun" w:cs="SimSun"/>
          <w:sz w:val="25"/>
          <w:szCs w:val="25"/>
          <w:spacing w:val="6"/>
        </w:rPr>
        <w:t>，金银花15克，水煎服。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28.肺热咳嗽，喘急：蛤蟆草60克，水煎，加蜂蜜15克，或</w:t>
      </w:r>
      <w:r>
        <w:rPr>
          <w:rFonts w:ascii="SimSun" w:hAnsi="SimSun" w:eastAsia="SimSun" w:cs="SimSun"/>
          <w:sz w:val="25"/>
          <w:szCs w:val="25"/>
          <w:spacing w:val="5"/>
        </w:rPr>
        <w:t>冰糖30克，调服。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29.肺热咳嗽：半春子叶、枇杷叶各15克，水煎服。</w:t>
      </w:r>
    </w:p>
    <w:p>
      <w:pPr>
        <w:ind w:left="40" w:right="80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30.肺热咳嗽，百日咳：鲜水芹菜全草捣烂取汁，每次20～50毫升调白</w:t>
      </w:r>
      <w:r>
        <w:rPr>
          <w:rFonts w:ascii="SimSun" w:hAnsi="SimSun" w:eastAsia="SimSun" w:cs="SimSun"/>
          <w:sz w:val="25"/>
          <w:szCs w:val="25"/>
          <w:spacing w:val="4"/>
        </w:rPr>
        <w:t>糖服，每日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~4次。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热性咳嗽：鲜节儿根全草30克，鲜鸡舌红全草30克，白糖15克，水煎</w:t>
      </w:r>
      <w:r>
        <w:rPr>
          <w:rFonts w:ascii="SimSun" w:hAnsi="SimSun" w:eastAsia="SimSun" w:cs="SimSun"/>
          <w:sz w:val="25"/>
          <w:szCs w:val="25"/>
          <w:spacing w:val="3"/>
        </w:rPr>
        <w:t>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热咳：观音坐莲20克，水煎，每日一剂，分3～4次服。</w:t>
      </w:r>
    </w:p>
    <w:p>
      <w:pPr>
        <w:ind w:left="40" w:firstLine="509"/>
        <w:spacing w:before="5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33.热咳：桑树叶15克，小柑子12克，接骨草15克，</w:t>
      </w:r>
      <w:r>
        <w:rPr>
          <w:rFonts w:ascii="SimSun" w:hAnsi="SimSun" w:eastAsia="SimSun" w:cs="SimSun"/>
          <w:sz w:val="25"/>
          <w:szCs w:val="25"/>
          <w:spacing w:val="12"/>
        </w:rPr>
        <w:t>蜂窝草15克，肉罗汉15克，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矮地茶20克，筋脉草15克，汁儿根15克，岩川芎10</w:t>
      </w:r>
      <w:r>
        <w:rPr>
          <w:rFonts w:ascii="SimSun" w:hAnsi="SimSun" w:eastAsia="SimSun" w:cs="SimSun"/>
          <w:sz w:val="25"/>
          <w:szCs w:val="25"/>
          <w:spacing w:val="9"/>
        </w:rPr>
        <w:t>克，芦苇根30克。水煎，日一剂，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分三次内服。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55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(二)风寒犯肺</w:t>
      </w:r>
    </w:p>
    <w:p>
      <w:pPr>
        <w:ind w:left="550"/>
        <w:spacing w:before="22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风寒犯肺是中医的病证名。主要指在感受风寒之后，出现有</w:t>
      </w:r>
      <w:r>
        <w:rPr>
          <w:rFonts w:ascii="SimSun" w:hAnsi="SimSun" w:eastAsia="SimSun" w:cs="SimSun"/>
          <w:sz w:val="25"/>
          <w:szCs w:val="25"/>
          <w:spacing w:val="-4"/>
        </w:rPr>
        <w:t>畏寒、怕风、肢冷无汗，</w:t>
      </w:r>
    </w:p>
    <w:p>
      <w:pPr>
        <w:ind w:left="380"/>
        <w:spacing w:before="7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·426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32"/>
          <w:footerReference w:type="default" r:id="rId4"/>
          <w:pgSz w:w="11910" w:h="16840"/>
          <w:pgMar w:top="1380" w:right="884" w:bottom="400" w:left="1329" w:header="998" w:footer="0" w:gutter="0"/>
        </w:sectPr>
        <w:rPr/>
      </w:pPr>
    </w:p>
    <w:p>
      <w:pPr>
        <w:ind w:left="50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并有咳嗽吐白痰、胸闷不舒、舌苔白，脉浮紧等症状。</w:t>
      </w:r>
    </w:p>
    <w:p>
      <w:pPr>
        <w:ind w:left="50" w:right="110" w:firstLine="48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风寒犯肺：朱砂莲5克，洋苹果3克，肺经草6克，苏叶4克，薄荷4克，枇杷叶7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克，石南藤6克，土细辛3克，樟木皮5克，猴果4克。水煎服。</w:t>
      </w:r>
    </w:p>
    <w:p>
      <w:pPr>
        <w:ind w:left="543"/>
        <w:spacing w:before="23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肺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病</w:t>
      </w:r>
    </w:p>
    <w:p>
      <w:pPr>
        <w:ind w:left="50" w:right="113" w:firstLine="489"/>
        <w:spacing w:before="21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苗医所指的肺病，并非都是肺结核。而是指经常有咳嗽、吐痰或吐血、气促</w:t>
      </w:r>
      <w:r>
        <w:rPr>
          <w:rFonts w:ascii="SimSun" w:hAnsi="SimSun" w:eastAsia="SimSun" w:cs="SimSun"/>
          <w:sz w:val="25"/>
          <w:szCs w:val="25"/>
          <w:spacing w:val="-6"/>
        </w:rPr>
        <w:t>、盗汗等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症者。这些病症也可出现在慢性支气管炎、支气管扩张、肺气肿等病证中。</w:t>
      </w:r>
    </w:p>
    <w:p>
      <w:pPr>
        <w:ind w:left="50" w:right="103" w:firstLine="48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1.肺病：用活乌龟一只，把头足捆好，用纸浸湿，将乌龟包裹，外面用黄泥</w:t>
      </w:r>
      <w:r>
        <w:rPr>
          <w:rFonts w:ascii="SimSun" w:hAnsi="SimSun" w:eastAsia="SimSun" w:cs="SimSun"/>
          <w:sz w:val="25"/>
          <w:szCs w:val="25"/>
          <w:spacing w:val="1"/>
        </w:rPr>
        <w:t>巴再糊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一层，用谷壳火烧起天七夜，剥开泥壳再打成粉，以百合固金汤冲服。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肺病：漆树根煨红糖，冲蜂糖服。</w:t>
      </w:r>
    </w:p>
    <w:p>
      <w:pPr>
        <w:ind w:left="5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3.肺病：果上叶，穿破石，铁包金，黄精，肺经草，猴果，</w:t>
      </w:r>
      <w:r>
        <w:rPr>
          <w:rFonts w:ascii="SimSun" w:hAnsi="SimSun" w:eastAsia="SimSun" w:cs="SimSun"/>
          <w:sz w:val="25"/>
          <w:szCs w:val="25"/>
          <w:spacing w:val="4"/>
        </w:rPr>
        <w:t>白果子，千年老鼠屎，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茯苓，金樱子，水煎服。咳血加仙桃草，白及。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肺病咳嗽：仙茅全苗15～30克，加猪精肉，</w:t>
      </w:r>
      <w:r>
        <w:rPr>
          <w:rFonts w:ascii="SimSun" w:hAnsi="SimSun" w:eastAsia="SimSun" w:cs="SimSun"/>
          <w:sz w:val="25"/>
          <w:szCs w:val="25"/>
          <w:spacing w:val="-1"/>
        </w:rPr>
        <w:t>水煎服。</w:t>
      </w:r>
    </w:p>
    <w:p>
      <w:pPr>
        <w:ind w:left="53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肺病：天葵根120克，猪肚1只洗净，</w:t>
      </w:r>
      <w:r>
        <w:rPr>
          <w:rFonts w:ascii="SimSun" w:hAnsi="SimSun" w:eastAsia="SimSun" w:cs="SimSun"/>
          <w:sz w:val="25"/>
          <w:szCs w:val="25"/>
          <w:spacing w:val="5"/>
        </w:rPr>
        <w:t>共煮烂，去药食猪肚。连服3次。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肺病：五心花10克，麦冬10克，阿胶5克，淫羊藿10克，水煎服。</w:t>
      </w:r>
    </w:p>
    <w:p>
      <w:pPr>
        <w:ind w:left="543"/>
        <w:spacing w:before="32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四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肺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出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血</w:t>
      </w:r>
    </w:p>
    <w:p>
      <w:pPr>
        <w:ind w:left="50" w:right="113" w:firstLine="489"/>
        <w:spacing w:before="21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肺出血有几种情况，如肺部损伤，肺结核，支气管扩张，大叶性肺炎等，临</w:t>
      </w:r>
      <w:r>
        <w:rPr>
          <w:rFonts w:ascii="SimSun" w:hAnsi="SimSun" w:eastAsia="SimSun" w:cs="SimSun"/>
          <w:sz w:val="25"/>
          <w:szCs w:val="25"/>
          <w:spacing w:val="-6"/>
        </w:rPr>
        <w:t>床使用苗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药时应分清病因，查清根源，方能取得好疗效。</w:t>
      </w:r>
    </w:p>
    <w:p>
      <w:pPr>
        <w:ind w:left="53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1.肺出血：用土大黄叶和猪刀头肉炖服。需公猪肉，勿</w:t>
      </w:r>
      <w:r>
        <w:rPr>
          <w:rFonts w:ascii="SimSun" w:hAnsi="SimSun" w:eastAsia="SimSun" w:cs="SimSun"/>
          <w:sz w:val="25"/>
          <w:szCs w:val="25"/>
          <w:spacing w:val="-5"/>
        </w:rPr>
        <w:t>洗去血。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肺病咯血：大叶苣荚菜根100克，小蓟根100克，水煎服。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肺病咳血：稗果实10克，白及3克，水煎服。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5.肺结核咯血：雪花菊全草水煎，对童便服。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6.肺结核咯血：蛤蟆草30克。水煎2次，取液</w:t>
      </w:r>
      <w:r>
        <w:rPr>
          <w:rFonts w:ascii="SimSun" w:hAnsi="SimSun" w:eastAsia="SimSun" w:cs="SimSun"/>
          <w:sz w:val="25"/>
          <w:szCs w:val="25"/>
          <w:spacing w:val="9"/>
        </w:rPr>
        <w:t>混合，分2次服。连服3～5天。</w:t>
      </w:r>
    </w:p>
    <w:p>
      <w:pPr>
        <w:ind w:left="53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治肺结核空洞出血：珍珠0.6～1克(研细末),蜂蜜、猪板油</w:t>
      </w:r>
      <w:r>
        <w:rPr>
          <w:rFonts w:ascii="SimSun" w:hAnsi="SimSun" w:eastAsia="SimSun" w:cs="SimSun"/>
          <w:sz w:val="25"/>
          <w:szCs w:val="25"/>
          <w:spacing w:val="6"/>
        </w:rPr>
        <w:t>、香油、冰糖各120</w:t>
      </w:r>
    </w:p>
    <w:p>
      <w:pPr>
        <w:ind w:left="50" w:right="40"/>
        <w:spacing w:before="6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克，炒白面1000克。先将蜂蜜熬熟，加入</w:t>
      </w:r>
      <w:r>
        <w:rPr>
          <w:rFonts w:ascii="SimSun" w:hAnsi="SimSun" w:eastAsia="SimSun" w:cs="SimSun"/>
          <w:sz w:val="25"/>
          <w:szCs w:val="25"/>
          <w:spacing w:val="7"/>
        </w:rPr>
        <w:t>以上药物，拌匀。每天服3次，每次1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调羹，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温开水送服。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8.虚痨咳血(肺结核):竹节人参15克，煎水当茶饮。</w:t>
      </w:r>
    </w:p>
    <w:p>
      <w:pPr>
        <w:ind w:left="50" w:right="74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肺结核咯血：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一把抓30克，小白及30克，大蓟40克。研末混合，每包3克，每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次一包，每天服2～3包。</w:t>
      </w:r>
    </w:p>
    <w:p>
      <w:pPr>
        <w:ind w:left="683"/>
        <w:spacing w:before="31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肺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脓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疡</w:t>
      </w:r>
    </w:p>
    <w:p>
      <w:pPr>
        <w:ind w:left="50" w:right="107" w:firstLine="489"/>
        <w:spacing w:before="230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肺脓疡的临床表现是：起病较急，发病初起恶寒发热，咳嗽痰黏，口干鼻燥，气急胸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痛。成脓期壮热寒战，胸闷作痛，咳嗽气喘，痰脓腥臭，口干咽燥。溃脓期身热面赤，烦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渴喜饮，咳吐脓血，腥臭异常。</w:t>
      </w:r>
    </w:p>
    <w:p>
      <w:pPr>
        <w:ind w:left="680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1.肺脓疡：山乌龟根磨酒服，每次服2～5勺。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2.肺脓疡：蒲公英、冬瓜子各15克，蛤蟆草、鲜芦根</w:t>
      </w:r>
      <w:r>
        <w:rPr>
          <w:rFonts w:ascii="SimSun" w:hAnsi="SimSun" w:eastAsia="SimSun" w:cs="SimSun"/>
          <w:sz w:val="25"/>
          <w:szCs w:val="25"/>
          <w:spacing w:val="5"/>
        </w:rPr>
        <w:t>各30克，桃仁9克，水煎服。</w:t>
      </w:r>
    </w:p>
    <w:p>
      <w:pPr>
        <w:ind w:left="50" w:right="90" w:firstLine="48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3.肺脓肿：山海螺、苡仁、芦根、莱菔子、冬瓜仁、银花、野菊花、野云英各10克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right="11"/>
        <w:spacing w:before="84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·427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3"/>
          <w:pgSz w:w="11910" w:h="16840"/>
          <w:pgMar w:top="1309" w:right="974" w:bottom="400" w:left="1219" w:header="938" w:footer="0" w:gutter="0"/>
        </w:sectPr>
        <w:rPr/>
      </w:pPr>
    </w:p>
    <w:p>
      <w:pPr>
        <w:ind w:left="60" w:right="83" w:firstLine="449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肺脓肿：猪兰天1具，尿珠子15克。将猪兰天切片，煮熟；尿珠子研</w:t>
      </w:r>
      <w:r>
        <w:rPr>
          <w:rFonts w:ascii="SimSun" w:hAnsi="SimSun" w:eastAsia="SimSun" w:cs="SimSun"/>
          <w:sz w:val="25"/>
          <w:szCs w:val="25"/>
          <w:spacing w:val="3"/>
        </w:rPr>
        <w:t>末，用猪兰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6"/>
        </w:rPr>
        <w:t>天蘸尿珠子末食，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6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6"/>
        </w:rPr>
        <w:t>日二次。</w:t>
      </w:r>
    </w:p>
    <w:p>
      <w:pPr>
        <w:ind w:left="60" w:right="113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5.肺脓肿：老鸭一只，白及粉30克。将鸭洗净，去内脏，放入白及粉煮极熟。食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鸭、白及，喝汤。每次适量。</w:t>
      </w:r>
    </w:p>
    <w:p>
      <w:pPr>
        <w:ind w:left="60" w:firstLine="44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6.肺脓肿：猪肺一具，青萝卜2个。将猪肺切去气管，与青萝卜同</w:t>
      </w:r>
      <w:r>
        <w:rPr>
          <w:rFonts w:ascii="SimSun" w:hAnsi="SimSun" w:eastAsia="SimSun" w:cs="SimSun"/>
          <w:sz w:val="25"/>
          <w:szCs w:val="25"/>
          <w:spacing w:val="7"/>
        </w:rPr>
        <w:t>煮，煮熟即成。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吃萝卜猪肺喝汤，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日吃完。连服数日。</w:t>
      </w:r>
    </w:p>
    <w:p>
      <w:pPr>
        <w:ind w:left="60" w:right="54" w:firstLine="30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,7.肺脓肿：薄荷9克，鲜芦根75克，连翘15克，忍冬花50克，鱼腥草50克，杏仁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12克，水煎服，每日一剂，分2次服。</w:t>
      </w:r>
    </w:p>
    <w:p>
      <w:pPr>
        <w:ind w:left="60" w:right="116" w:firstLine="44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8.肺脓肿：节儿根30克，桔梗15克，黄连5克，金银花30克，甘草5克，象贝4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克，黄精10克，冬瓜仁30克，桃仁10克，水煎服</w:t>
      </w:r>
      <w:r>
        <w:rPr>
          <w:rFonts w:ascii="SimSun" w:hAnsi="SimSun" w:eastAsia="SimSun" w:cs="SimSun"/>
          <w:sz w:val="25"/>
          <w:szCs w:val="25"/>
          <w:spacing w:val="6"/>
        </w:rPr>
        <w:t>，每日一剂。</w:t>
      </w:r>
    </w:p>
    <w:p>
      <w:pPr>
        <w:ind w:left="513"/>
        <w:spacing w:before="323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肺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结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核</w:t>
      </w:r>
    </w:p>
    <w:p>
      <w:pPr>
        <w:ind w:left="60" w:right="112" w:firstLine="449"/>
        <w:spacing w:before="230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肺结核是现代医学的病名。苗医称为“痨病”“肺痨症</w:t>
      </w:r>
      <w:r>
        <w:rPr>
          <w:rFonts w:ascii="SimSun" w:hAnsi="SimSun" w:eastAsia="SimSun" w:cs="SimSun"/>
          <w:sz w:val="25"/>
          <w:szCs w:val="25"/>
          <w:spacing w:val="-6"/>
        </w:rPr>
        <w:t>”。主要有咳嗽、胸痛、吐痰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腥臭、或痰中带血，低热盗汗，体质消瘦，骨瘦如柴等症状。</w:t>
      </w:r>
    </w:p>
    <w:p>
      <w:pPr>
        <w:ind w:left="509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肺结核咯血：双蝴蝶全草15～20克，冰糖30克，水煎服。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2.肺结核：石蒜根加白糖，水煎服。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肺结核咯血：石仙桃鲜草30～60克，或干品10～15克，水煎冲冰糖服。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肺结核：血水草、小杆子，地枇杷、笔通草、淫羊藿、萎陵菜、桔梗、百合、甘</w:t>
      </w:r>
    </w:p>
    <w:p>
      <w:pPr>
        <w:ind w:left="6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草等，水煎服，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日一剂，分3次服。</w:t>
      </w:r>
    </w:p>
    <w:p>
      <w:pPr>
        <w:ind w:left="60" w:firstLine="44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肺结核：矮地茶7.5克，穿破石、百部、白及、五</w:t>
      </w:r>
      <w:r>
        <w:rPr>
          <w:rFonts w:ascii="SimSun" w:hAnsi="SimSun" w:eastAsia="SimSun" w:cs="SimSun"/>
          <w:sz w:val="25"/>
          <w:szCs w:val="25"/>
          <w:spacing w:val="5"/>
        </w:rPr>
        <w:t>指毛桃各3克，桑白皮1.5克。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共研细粉，炼蜜为丸。每饭后服3克，每日三次，连服三个月。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肺结核：铁包金30克，穿破石30克，水煎服。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肺结核：穿破石30克，细纹勾儿茶60克，百部10克，水煎服，每日一剂。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肺结核：剑刀草全草3～10克，水煎服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肺结核：镰刀草12克炖猪心肺食；或镰刀草根1</w:t>
      </w:r>
      <w:r>
        <w:rPr>
          <w:rFonts w:ascii="SimSun" w:hAnsi="SimSun" w:eastAsia="SimSun" w:cs="SimSun"/>
          <w:sz w:val="25"/>
          <w:szCs w:val="25"/>
          <w:spacing w:val="6"/>
        </w:rPr>
        <w:t>2克，牛蒡子根500克炖肉分2日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服完。</w:t>
      </w:r>
    </w:p>
    <w:p>
      <w:pPr>
        <w:ind w:left="60" w:right="53" w:firstLine="44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肺结核咯血：干马齿苋3000克，加7倍水煮沸2～3小时压汁，余下残渣再</w:t>
      </w:r>
      <w:r>
        <w:rPr>
          <w:rFonts w:ascii="SimSun" w:hAnsi="SimSun" w:eastAsia="SimSun" w:cs="SimSun"/>
          <w:sz w:val="25"/>
          <w:szCs w:val="25"/>
          <w:spacing w:val="5"/>
        </w:rPr>
        <w:t>加水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3倍，同样煮沸取汁。将两次药汁混合，用文火浓</w:t>
      </w:r>
      <w:r>
        <w:rPr>
          <w:rFonts w:ascii="SimSun" w:hAnsi="SimSun" w:eastAsia="SimSun" w:cs="SimSun"/>
          <w:sz w:val="25"/>
          <w:szCs w:val="25"/>
          <w:spacing w:val="4"/>
        </w:rPr>
        <w:t>缩至3000毫升，每次服50毫升，每天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早晚各服一次。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肺结核咯血：玉竹9克，大黄炭3克，地骨</w:t>
      </w:r>
      <w:r>
        <w:rPr>
          <w:rFonts w:ascii="SimSun" w:hAnsi="SimSun" w:eastAsia="SimSun" w:cs="SimSun"/>
          <w:sz w:val="25"/>
          <w:szCs w:val="25"/>
          <w:spacing w:val="4"/>
        </w:rPr>
        <w:t>皮炭、白及各12克，水煎服。</w:t>
      </w:r>
    </w:p>
    <w:p>
      <w:pPr>
        <w:ind w:left="60" w:right="200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肺结核：鲜肥猪菜60克，猪骨适量，加水600毫</w:t>
      </w:r>
      <w:r>
        <w:rPr>
          <w:rFonts w:ascii="SimSun" w:hAnsi="SimSun" w:eastAsia="SimSun" w:cs="SimSun"/>
          <w:sz w:val="25"/>
          <w:szCs w:val="25"/>
          <w:spacing w:val="6"/>
        </w:rPr>
        <w:t>升，煎至400毫升，每日一剂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分2次服。3个月为一疗程。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肺结核潮热、低热不退：牛尾蒿9克，地骨皮15克，水煎服。</w:t>
      </w:r>
    </w:p>
    <w:p>
      <w:pPr>
        <w:ind w:left="60" w:right="60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14.肺结核：尖栗根30克，大青叶30克，虎刺、地念、白及、百合、百部各9克，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土大黄6克，猪肺为引，水煎，喝汤，食肺。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肺结核：节儿根30克，勾儿茶60克，百部9克，水煎服。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肺结核：黄精、夏枯草各15克，北沙参、百合各9克，百部12克，水煎服。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肺结核：野油麻全草30克，光叶水苏、肺形草、匍伏堇各15克，百部9克，水</w:t>
      </w:r>
    </w:p>
    <w:p>
      <w:pPr>
        <w:ind w:left="6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煎服，每日一剂，3个月为一疗程。</w:t>
      </w:r>
    </w:p>
    <w:p>
      <w:pPr>
        <w:ind w:left="350"/>
        <w:spacing w:before="2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·428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4"/>
          <w:pgSz w:w="11910" w:h="16840"/>
          <w:pgMar w:top="1330" w:right="914" w:bottom="400" w:left="1319" w:header="968" w:footer="0" w:gutter="0"/>
        </w:sectPr>
        <w:rPr/>
      </w:pPr>
    </w:p>
    <w:p>
      <w:pPr>
        <w:ind w:left="50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18.肺结核：清明菜60克，肺筋草15克，水煎服，日服一剂，</w:t>
      </w:r>
      <w:r>
        <w:rPr>
          <w:rFonts w:ascii="SimSun" w:hAnsi="SimSun" w:eastAsia="SimSun" w:cs="SimSun"/>
          <w:sz w:val="25"/>
          <w:szCs w:val="25"/>
          <w:spacing w:val="5"/>
        </w:rPr>
        <w:t>连服15剂。</w:t>
      </w:r>
    </w:p>
    <w:p>
      <w:pPr>
        <w:ind w:left="509"/>
        <w:spacing w:before="83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8"/>
        </w:rPr>
        <w:t>19.</w:t>
      </w:r>
      <w:r>
        <w:rPr>
          <w:rFonts w:ascii="FangSong" w:hAnsi="FangSong" w:eastAsia="FangSong" w:cs="FangSong"/>
          <w:sz w:val="25"/>
          <w:szCs w:val="25"/>
          <w:spacing w:val="-6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8"/>
        </w:rPr>
        <w:t>肺结核：蛤蟆草30克。水煎2次，取液混合，分2次服。连服3～5天</w:t>
      </w:r>
      <w:r>
        <w:rPr>
          <w:rFonts w:ascii="FangSong" w:hAnsi="FangSong" w:eastAsia="FangSong" w:cs="FangSong"/>
          <w:sz w:val="25"/>
          <w:szCs w:val="25"/>
          <w:spacing w:val="7"/>
        </w:rPr>
        <w:t>。</w:t>
      </w:r>
    </w:p>
    <w:p>
      <w:pPr>
        <w:ind w:left="509"/>
        <w:spacing w:before="2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20.肺结核：矮地茶30克，水煎2次，取液混合，分2次服。每</w:t>
      </w:r>
      <w:r>
        <w:rPr>
          <w:rFonts w:ascii="SimSun" w:hAnsi="SimSun" w:eastAsia="SimSun" w:cs="SimSun"/>
          <w:sz w:val="25"/>
          <w:szCs w:val="25"/>
          <w:spacing w:val="7"/>
        </w:rPr>
        <w:t>日一剂，连服14天。</w:t>
      </w:r>
    </w:p>
    <w:p>
      <w:pPr>
        <w:ind w:left="5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21.肺结核：核桃仁100克，贝母、田七各50克，</w:t>
      </w:r>
      <w:r>
        <w:rPr>
          <w:rFonts w:ascii="SimSun" w:hAnsi="SimSun" w:eastAsia="SimSun" w:cs="SimSun"/>
          <w:sz w:val="25"/>
          <w:szCs w:val="25"/>
          <w:spacing w:val="10"/>
        </w:rPr>
        <w:t>蜂蜜、冰糖各50克，熊油10克。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隔水蒸熟，每清晨空腹服10～30克，</w:t>
      </w:r>
      <w:r>
        <w:rPr>
          <w:rFonts w:ascii="SimSun" w:hAnsi="SimSun" w:eastAsia="SimSun" w:cs="SimSun"/>
          <w:sz w:val="25"/>
          <w:szCs w:val="25"/>
          <w:spacing w:val="8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日一次，连服30日。</w:t>
      </w:r>
    </w:p>
    <w:p>
      <w:pPr>
        <w:ind w:left="50" w:right="113" w:firstLine="45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22.肺结核：节儿根30克，鸡蛋2只。将药洗净，加水浓煎，去渣取液，加入鸡蛋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煮成蛋花，分2次服。每日一剂，连服10天。</w:t>
      </w:r>
    </w:p>
    <w:p>
      <w:pPr>
        <w:ind w:left="50" w:right="114" w:firstLine="45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23.肺结核：柿树皮90克，葵花杆芯、白及各50克，猪心1只。药洗净切碎，与猪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心同煮熟，去渣，食肉饮汤，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一七内每天服2次；二</w:t>
      </w:r>
      <w:r>
        <w:rPr>
          <w:rFonts w:ascii="SimSun" w:hAnsi="SimSun" w:eastAsia="SimSun" w:cs="SimSun"/>
          <w:sz w:val="25"/>
          <w:szCs w:val="25"/>
          <w:spacing w:val="-6"/>
        </w:rPr>
        <w:t>七内每天服1次。</w:t>
      </w:r>
    </w:p>
    <w:p>
      <w:pPr>
        <w:ind w:left="50" w:right="111" w:firstLine="45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24.肺结核：鲜小蓟、鲜生地、鲜雀儿脑、鲜白茅根、鲜藕节各50克，三七粉、白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及粉各6克。将前五味药洗净切碎，绞汁后去渣取液，加后二</w:t>
      </w:r>
      <w:r>
        <w:rPr>
          <w:rFonts w:ascii="SimSun" w:hAnsi="SimSun" w:eastAsia="SimSun" w:cs="SimSun"/>
          <w:sz w:val="25"/>
          <w:szCs w:val="25"/>
          <w:spacing w:val="-8"/>
        </w:rPr>
        <w:t>味调和，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一次冲服。每日一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次，连服10天。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25.肺结核：肺形草、铁包金各50克。水煎2次，取液混合，分</w:t>
      </w:r>
      <w:r>
        <w:rPr>
          <w:rFonts w:ascii="SimSun" w:hAnsi="SimSun" w:eastAsia="SimSun" w:cs="SimSun"/>
          <w:sz w:val="25"/>
          <w:szCs w:val="25"/>
          <w:spacing w:val="7"/>
        </w:rPr>
        <w:t>3次服。连服20天。</w:t>
      </w:r>
    </w:p>
    <w:p>
      <w:pPr>
        <w:ind w:left="50" w:right="84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26.肺结核：狗肉1000克，鸡蛋10个。先将狗肉煮熟，再加</w:t>
      </w:r>
      <w:r>
        <w:rPr>
          <w:rFonts w:ascii="SimSun" w:hAnsi="SimSun" w:eastAsia="SimSun" w:cs="SimSun"/>
          <w:sz w:val="25"/>
          <w:szCs w:val="25"/>
          <w:spacing w:val="8"/>
        </w:rPr>
        <w:t>入鸡蛋，用文火煮8小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时后取出。每次食鸡蛋1个，每日服2次。连服7天。</w:t>
      </w:r>
    </w:p>
    <w:p>
      <w:pPr>
        <w:ind w:left="50" w:right="113" w:firstLine="4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27.肺结核：山羊肺、白及、糯米各100克。将羊肺、白及分别切碎</w:t>
      </w:r>
      <w:r>
        <w:rPr>
          <w:rFonts w:ascii="SimSun" w:hAnsi="SimSun" w:eastAsia="SimSun" w:cs="SimSun"/>
          <w:sz w:val="25"/>
          <w:szCs w:val="25"/>
          <w:spacing w:val="1"/>
        </w:rPr>
        <w:t>，放糯米中加水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共煮成粥，分2次服。每日一剂，连服15天。</w:t>
      </w:r>
    </w:p>
    <w:p>
      <w:pPr>
        <w:ind w:left="50" w:right="114" w:firstLine="45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肺结核：芦荟叶50克，蜂蜜30克。将芦荟叶洗净切碎，捣烂绞汁，兑蜂蜜，每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服15毫升，</w:t>
      </w:r>
      <w:r>
        <w:rPr>
          <w:rFonts w:ascii="SimSun" w:hAnsi="SimSun" w:eastAsia="SimSun" w:cs="SimSun"/>
          <w:sz w:val="25"/>
          <w:szCs w:val="25"/>
          <w:spacing w:val="10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日3次。连服90天。</w:t>
      </w:r>
    </w:p>
    <w:p>
      <w:pPr>
        <w:ind w:left="50" w:right="200" w:firstLine="45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肺结核盗汗：煅牡蛎15克，加水500克，煎成250克，早晚分服。连</w:t>
      </w:r>
      <w:r>
        <w:rPr>
          <w:rFonts w:ascii="SimSun" w:hAnsi="SimSun" w:eastAsia="SimSun" w:cs="SimSun"/>
          <w:sz w:val="25"/>
          <w:szCs w:val="25"/>
          <w:spacing w:val="6"/>
        </w:rPr>
        <w:t>服2～3剂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盗汗即可消失。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肺结核：鹰嘴龟250克，去甲和内脏，切成块，炖熟服。每天1只，连服几只。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肺结核盗汗：风凰衣7~10个，荔枝7枚</w:t>
      </w:r>
      <w:r>
        <w:rPr>
          <w:rFonts w:ascii="SimSun" w:hAnsi="SimSun" w:eastAsia="SimSun" w:cs="SimSun"/>
          <w:sz w:val="25"/>
          <w:szCs w:val="25"/>
          <w:spacing w:val="9"/>
        </w:rPr>
        <w:t>，红枣5枚，水煎服。</w:t>
      </w:r>
    </w:p>
    <w:p>
      <w:pPr>
        <w:ind w:left="50" w:firstLine="45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32.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肺结核：行鸡(未生蛋的母鸡)肉120克，百部10克，淮山12克，党参10克，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甜杏仁15克，百合10克，共炖吃。</w:t>
      </w:r>
    </w:p>
    <w:p>
      <w:pPr>
        <w:ind w:left="50" w:right="91" w:firstLine="45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33.肺结核：将胎兔(健康孕兔的胎儿)捣碎，烘干研磨，压片。每片</w:t>
      </w:r>
      <w:r>
        <w:rPr>
          <w:rFonts w:ascii="SimSun" w:hAnsi="SimSun" w:eastAsia="SimSun" w:cs="SimSun"/>
          <w:sz w:val="25"/>
          <w:szCs w:val="25"/>
          <w:spacing w:val="8"/>
        </w:rPr>
        <w:t>重0.3克，内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34.肺结核消瘦：水獭肝1个，焙干研末，每天3次</w:t>
      </w:r>
      <w:r>
        <w:rPr>
          <w:rFonts w:ascii="SimSun" w:hAnsi="SimSun" w:eastAsia="SimSun" w:cs="SimSun"/>
          <w:sz w:val="25"/>
          <w:szCs w:val="25"/>
          <w:spacing w:val="6"/>
        </w:rPr>
        <w:t>，每次10克，开水送服。</w:t>
      </w:r>
    </w:p>
    <w:p>
      <w:pPr>
        <w:ind w:left="50" w:right="93" w:firstLine="459"/>
        <w:spacing w:before="5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肺结核：马宝6克，百部6克，白及12克共研末，每天服3次，每次3克，开水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送服。</w:t>
      </w:r>
    </w:p>
    <w:p>
      <w:pPr>
        <w:ind w:left="50" w:right="50" w:firstLine="45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36.肺结核：猪骨250克，鲜石油菜60克，加水600毫升煎至400毫升。每天1剂，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分两次服。服药2个月左右，效果显著。</w:t>
      </w:r>
    </w:p>
    <w:p>
      <w:pPr>
        <w:ind w:left="50" w:right="113" w:firstLine="4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肺结核咳嗽、肺热咳嗽：百部2斤，沙参2斤，白蜜2斤。先将百部</w:t>
      </w:r>
      <w:r>
        <w:rPr>
          <w:rFonts w:ascii="SimSun" w:hAnsi="SimSun" w:eastAsia="SimSun" w:cs="SimSun"/>
          <w:sz w:val="25"/>
          <w:szCs w:val="25"/>
          <w:spacing w:val="6"/>
        </w:rPr>
        <w:t>、沙参加水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10斤煎浓去渣，浓缩后，入白蜜文火熬至成胶，每次服1调羹，每</w:t>
      </w:r>
      <w:r>
        <w:rPr>
          <w:rFonts w:ascii="SimSun" w:hAnsi="SimSun" w:eastAsia="SimSun" w:cs="SimSun"/>
          <w:sz w:val="25"/>
          <w:szCs w:val="25"/>
          <w:spacing w:val="1"/>
        </w:rPr>
        <w:t>日2次。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38.肺结核咳嗽：麦冬、苡米、蛤粉各12克，水煎服。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肺结核喘咳、咯血：阴地蕨10～15克，假地兰10克，蜂蜜30克，水煎服。</w:t>
      </w:r>
    </w:p>
    <w:p>
      <w:pPr>
        <w:ind w:left="50" w:right="111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肺结核：山菠萝根粉15克，石膏6克，竹叶6克，大米10粒。水煎</w:t>
      </w:r>
      <w:r>
        <w:rPr>
          <w:rFonts w:ascii="SimSun" w:hAnsi="SimSun" w:eastAsia="SimSun" w:cs="SimSun"/>
          <w:sz w:val="25"/>
          <w:szCs w:val="25"/>
          <w:spacing w:val="9"/>
        </w:rPr>
        <w:t>服；或研末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调蜂蜜服，日服一次。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50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肺结核吐血：双蝴蝶30克，桑白皮10克，地骨皮10克，白</w:t>
      </w:r>
      <w:r>
        <w:rPr>
          <w:rFonts w:ascii="SimSun" w:hAnsi="SimSun" w:eastAsia="SimSun" w:cs="SimSun"/>
          <w:sz w:val="25"/>
          <w:szCs w:val="25"/>
          <w:spacing w:val="9"/>
        </w:rPr>
        <w:t>茅根30克，煎或煮</w:t>
      </w:r>
    </w:p>
    <w:p>
      <w:pPr>
        <w:ind w:right="21"/>
        <w:spacing w:before="7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·429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5"/>
          <w:pgSz w:w="11910" w:h="16840"/>
          <w:pgMar w:top="1289" w:right="934" w:bottom="400" w:left="1279" w:header="918" w:footer="0" w:gutter="0"/>
        </w:sectPr>
        <w:rPr/>
      </w:pPr>
    </w:p>
    <w:p>
      <w:pPr>
        <w:ind w:left="20"/>
        <w:spacing w:before="26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猪肺吃。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42.肺结核：天葵子60克，猪肚1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只洗净，共煮烂，去药渣，吃猪肚与药汤。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43.肺结核、病后体虚：黄精15～30克</w:t>
      </w:r>
      <w:r>
        <w:rPr>
          <w:rFonts w:ascii="SimSun" w:hAnsi="SimSun" w:eastAsia="SimSun" w:cs="SimSun"/>
          <w:sz w:val="25"/>
          <w:szCs w:val="25"/>
        </w:rPr>
        <w:t>，水煎服或炖猪肉食。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肺结核：白及、百合、马鞭草各60克，红糖适量。水煎前三味，浓缩加糖制成</w:t>
      </w:r>
    </w:p>
    <w:p>
      <w:pPr>
        <w:ind w:left="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膏，每服2调羹，</w:t>
      </w:r>
      <w:r>
        <w:rPr>
          <w:rFonts w:ascii="SimSun" w:hAnsi="SimSun" w:eastAsia="SimSun" w:cs="SimSun"/>
          <w:sz w:val="25"/>
          <w:szCs w:val="25"/>
          <w:spacing w:val="9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日2次。</w:t>
      </w:r>
    </w:p>
    <w:p>
      <w:pPr>
        <w:ind w:left="20" w:right="132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45.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肺结核：鱼腥草30克，桔梗10克，白及10克，百合6克，陈皮10克，沙参6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克。水煎服，每日一剂。</w:t>
      </w:r>
    </w:p>
    <w:p>
      <w:pPr>
        <w:ind w:left="20" w:right="133" w:firstLine="48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46.肺结核：白及3克，麦冬0.6克，土党参1.5克。晒干研末，混合为一包，每天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三次，每次一包。</w:t>
      </w:r>
    </w:p>
    <w:p>
      <w:pPr>
        <w:ind w:left="20" w:right="15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47.肺结核：白龙须根、大黑药根、小黑药根、大西林根、中西林根、飞天子根、白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及、长生根各6~10克。炖猪心肺吃。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48.肺结核：通光散、五味子各15克，草果为引。水煎服。</w:t>
      </w:r>
    </w:p>
    <w:p>
      <w:pPr>
        <w:ind w:left="20" w:right="135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肺结核：胎盘粉30克，小白及15克。小白及煎水送服胎盘粉，分</w:t>
      </w:r>
      <w:r>
        <w:rPr>
          <w:rFonts w:ascii="SimSun" w:hAnsi="SimSun" w:eastAsia="SimSun" w:cs="SimSun"/>
          <w:sz w:val="25"/>
          <w:szCs w:val="25"/>
          <w:spacing w:val="3"/>
        </w:rPr>
        <w:t>十次，日服三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次</w:t>
      </w:r>
      <w:r>
        <w:rPr>
          <w:rFonts w:ascii="SimSun" w:hAnsi="SimSun" w:eastAsia="SimSun" w:cs="SimSun"/>
          <w:sz w:val="25"/>
          <w:szCs w:val="25"/>
          <w:spacing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20" w:right="131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肺结核：山慈菇(去皮捣烂)10克，蜂蜜10克。用米汤调合，蒸熟服，每天一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次，连服7天。用于肺结核咳血。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514"/>
        <w:spacing w:before="99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(八)肺炎</w:t>
      </w:r>
    </w:p>
    <w:p>
      <w:pPr>
        <w:ind w:left="20" w:right="159" w:firstLine="489"/>
        <w:spacing w:before="196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肺炎是以发热、咳嗽、气促、鼻翼扇动、吐黄痰、口干欲饮等</w:t>
      </w:r>
      <w:r>
        <w:rPr>
          <w:rFonts w:ascii="SimSun" w:hAnsi="SimSun" w:eastAsia="SimSun" w:cs="SimSun"/>
          <w:sz w:val="25"/>
          <w:szCs w:val="25"/>
          <w:spacing w:val="-6"/>
        </w:rPr>
        <w:t>为主要症状。主要是因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为感受风寒，或外感风热，致使肺部水肿，热蕴湿聚而</w:t>
      </w:r>
      <w:r>
        <w:rPr>
          <w:rFonts w:ascii="SimSun" w:hAnsi="SimSun" w:eastAsia="SimSun" w:cs="SimSun"/>
          <w:sz w:val="25"/>
          <w:szCs w:val="25"/>
          <w:spacing w:val="-6"/>
        </w:rPr>
        <w:t>痰多，热熏饮伤而口干欲饮。以小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儿居多。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1.肺炎：用细蛇药3～6克，捣烂，擦头部，另留部分以</w:t>
      </w:r>
      <w:r>
        <w:rPr>
          <w:rFonts w:ascii="SimSun" w:hAnsi="SimSun" w:eastAsia="SimSun" w:cs="SimSun"/>
          <w:sz w:val="25"/>
          <w:szCs w:val="25"/>
          <w:spacing w:val="-1"/>
        </w:rPr>
        <w:t>开水吞服。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肺炎：尖栗根、虎刺根、黄荆根、黄栀子各9克，灯芯为引，水煎服。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肺炎：矮地茶30克。每日一剂，水煎2次，取液混合，分2</w:t>
      </w:r>
      <w:r>
        <w:rPr>
          <w:rFonts w:ascii="SimSun" w:hAnsi="SimSun" w:eastAsia="SimSun" w:cs="SimSun"/>
          <w:sz w:val="25"/>
          <w:szCs w:val="25"/>
          <w:spacing w:val="3"/>
        </w:rPr>
        <w:t>次服。连服两周。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肺炎：鲜篇蓄10克。水煎2次，去渣取液混合，分2次服。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日一剂，连服5天。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肺炎：鲜节儿根50克(干品25克)。加水浓煎，早晚分服。连服7天。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肺炎：开金锁20克，地龙、虎杖各15克，鸭跖草、节</w:t>
      </w:r>
      <w:r>
        <w:rPr>
          <w:rFonts w:ascii="SimSun" w:hAnsi="SimSun" w:eastAsia="SimSun" w:cs="SimSun"/>
          <w:sz w:val="25"/>
          <w:szCs w:val="25"/>
          <w:spacing w:val="6"/>
        </w:rPr>
        <w:t>儿根各12克，七叶一枝花</w:t>
      </w:r>
    </w:p>
    <w:p>
      <w:pPr>
        <w:ind w:left="2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10克。水煎2次，取液混合，分3次服。连服5天。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7.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肺炎：忍冬花30克。加水浓煎，去渣取液，分2次服。</w:t>
      </w:r>
      <w:r>
        <w:rPr>
          <w:rFonts w:ascii="SimSun" w:hAnsi="SimSun" w:eastAsia="SimSun" w:cs="SimSun"/>
          <w:sz w:val="25"/>
          <w:szCs w:val="25"/>
          <w:spacing w:val="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日一剂，连服7天。</w:t>
      </w:r>
    </w:p>
    <w:p>
      <w:pPr>
        <w:ind w:left="20" w:right="114" w:firstLine="48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肺炎：十大功劳根15克。洗净切碎，煎2次，取液混合，2次服。每日一剂，连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服5天。</w:t>
      </w:r>
    </w:p>
    <w:p>
      <w:pPr>
        <w:ind w:left="20" w:right="20" w:firstLine="489"/>
        <w:spacing w:before="52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9.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肺炎：野棉花根、黄锁梅根、红升麻各20克，黄龙尾(中医名仙鹤草)15克，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红糖20克。水煎2次，取液混合，分3次服。每日一剂，连服6剂</w:t>
      </w:r>
      <w:r>
        <w:rPr>
          <w:rFonts w:ascii="SimSun" w:hAnsi="SimSun" w:eastAsia="SimSun" w:cs="SimSun"/>
          <w:sz w:val="25"/>
          <w:szCs w:val="25"/>
          <w:spacing w:val="9"/>
        </w:rPr>
        <w:t>。</w:t>
      </w:r>
    </w:p>
    <w:p>
      <w:pPr>
        <w:ind w:left="20" w:right="173" w:firstLine="48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10.肺炎、哮喘：节儿根30克，猪苦胆1毫升，蜂蜜1</w:t>
      </w:r>
      <w:r>
        <w:rPr>
          <w:rFonts w:ascii="SimSun" w:hAnsi="SimSun" w:eastAsia="SimSun" w:cs="SimSun"/>
          <w:sz w:val="25"/>
          <w:szCs w:val="25"/>
          <w:spacing w:val="10"/>
        </w:rPr>
        <w:t>5克。药用水煎2次，去渣取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液混合，加入猪胆汁、蜂蜜和匀，分2次服。每日一剂，连服7天。</w:t>
      </w:r>
    </w:p>
    <w:p>
      <w:pPr>
        <w:ind w:left="20" w:right="174" w:firstLine="48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治肺炎：地龙干10克，榄核莲15克，橘叶6克，水煎2次，取液混合，分3次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20" w:right="250" w:firstLine="48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肺炎咳嗽胸痛：细叶沙参30克，桑白皮30克，地骨皮15克，十大功劳</w:t>
      </w:r>
      <w:r>
        <w:rPr>
          <w:rFonts w:ascii="SimSun" w:hAnsi="SimSun" w:eastAsia="SimSun" w:cs="SimSun"/>
          <w:sz w:val="25"/>
          <w:szCs w:val="25"/>
          <w:spacing w:val="6"/>
        </w:rPr>
        <w:t>根15克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甘草10克，水煎服。</w:t>
      </w:r>
    </w:p>
    <w:p>
      <w:pPr>
        <w:ind w:left="360"/>
        <w:spacing w:before="22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·430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36"/>
          <w:pgSz w:w="11910" w:h="16840"/>
          <w:pgMar w:top="1369" w:right="795" w:bottom="400" w:left="1390" w:header="998" w:footer="0" w:gutter="0"/>
        </w:sectPr>
        <w:rPr/>
      </w:pPr>
    </w:p>
    <w:p>
      <w:pPr>
        <w:ind w:left="40" w:right="130" w:firstLine="489"/>
        <w:spacing w:before="258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肺炎：鱼腥草30克，金银花30克，车前草30克，鱼鳅串30克。水煎，分三次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40" w:right="130" w:firstLine="48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14.肺炎：翻白草叶、灯盏细辛、香薷、白小黄、甘草</w:t>
      </w:r>
      <w:r>
        <w:rPr>
          <w:rFonts w:ascii="SimSun" w:hAnsi="SimSun" w:eastAsia="SimSun" w:cs="SimSun"/>
          <w:sz w:val="24"/>
          <w:szCs w:val="24"/>
          <w:spacing w:val="13"/>
        </w:rPr>
        <w:t>、陈皮各3～6克煎服，日服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三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次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15.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肺炎：小青黄3～6克。水煎服，日服三次。</w:t>
      </w:r>
    </w:p>
    <w:p>
      <w:pPr>
        <w:ind w:left="40" w:right="109" w:firstLine="489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肺炎：柴胡100克，白芍100克，枳壳30克，银花30克，土黄连30克。炒黄</w:t>
      </w:r>
      <w:r>
        <w:rPr>
          <w:rFonts w:ascii="SimSun" w:hAnsi="SimSun" w:eastAsia="SimSun" w:cs="SimSun"/>
          <w:sz w:val="24"/>
          <w:szCs w:val="24"/>
          <w:spacing w:val="16"/>
        </w:rPr>
        <w:t>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末，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一岁以内每次服1.5克，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日三次；二至四岁每</w:t>
      </w:r>
      <w:r>
        <w:rPr>
          <w:rFonts w:ascii="SimSun" w:hAnsi="SimSun" w:eastAsia="SimSun" w:cs="SimSun"/>
          <w:sz w:val="24"/>
          <w:szCs w:val="24"/>
          <w:spacing w:val="-4"/>
        </w:rPr>
        <w:t>次服3克，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日三次。主治：小儿发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热，肺炎，支气管炎，消化不良，腹泻，肝炎，麻疹。</w:t>
      </w:r>
    </w:p>
    <w:p>
      <w:pPr>
        <w:ind w:left="40" w:right="130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肺炎：蕨棉一枝蒿3～10克，紫花地丁3～10克，绿珊瑚3～10克。水煎，日服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三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次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。</w:t>
      </w:r>
    </w:p>
    <w:p>
      <w:pPr>
        <w:ind w:left="40" w:right="99" w:firstLine="489"/>
        <w:spacing w:before="65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18.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小儿肺炎：雪梨2个，川贝母4克，冰糖30克，湿豆粉10克。将梨洗净，削皮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7"/>
        </w:rPr>
        <w:t>去核，切成12瓣；川贝母洗净。梨块装入蒸碗中，加入川贝母、冰糖，再加开水50毫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升，用湿棉纸封严碗口，上笼蒸2小时后取出，梨块放入盘中，原汁倒入锅中，加清水少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许，用湿豆粉调匀，淋在梨上。随意食用。</w:t>
      </w:r>
    </w:p>
    <w:p>
      <w:pPr>
        <w:ind w:left="40" w:right="108" w:firstLine="489"/>
        <w:spacing w:before="65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小儿肺炎：枇杷叶15克，粳米50克。先煎枇杷叶取汁，入粳米煮作粥，空腹食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用。</w:t>
      </w:r>
    </w:p>
    <w:p>
      <w:pPr>
        <w:ind w:left="40" w:right="104" w:firstLine="48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20.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小儿肺炎：淡豆豉15克，葱须30克，黄酒20毫升。将豆豉加水1小碗，煮沸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10分钟，再加洗净的葱须继续煎煮5分钟，最后加黄酒，出</w:t>
      </w:r>
      <w:r>
        <w:rPr>
          <w:rFonts w:ascii="SimSun" w:hAnsi="SimSun" w:eastAsia="SimSun" w:cs="SimSun"/>
          <w:sz w:val="24"/>
          <w:szCs w:val="24"/>
          <w:spacing w:val="8"/>
        </w:rPr>
        <w:t>锅，趁热顿服。</w:t>
      </w:r>
    </w:p>
    <w:p>
      <w:pPr>
        <w:ind w:left="40" w:right="109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小儿肺炎：鲜牛奶250克，白糖少许。将牛奶煮开后，加白糖少许调味饮用。可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用于肺炎恢复期。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小儿肺炎：葱白3根，大米30克，生姜2片。共煮粥，趁热食用。</w:t>
      </w:r>
    </w:p>
    <w:p>
      <w:pPr>
        <w:ind w:left="40" w:right="101" w:firstLine="48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23.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小儿肺炎：杏仁10克，大米30克。杏仁去皮尖，水研滤汁与大米加水，共煮粥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服用。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614"/>
        <w:spacing w:before="95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5"/>
        </w:rPr>
        <w:t>(八)大叶性肺炎</w:t>
      </w:r>
    </w:p>
    <w:p>
      <w:pPr>
        <w:ind w:left="40" w:right="109" w:firstLine="489"/>
        <w:spacing w:before="21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大叶性肺炎是一种急性热性病，主要以发热、咳嗽、胸痛、吐铁锈色痰或</w:t>
      </w:r>
      <w:r>
        <w:rPr>
          <w:rFonts w:ascii="SimSun" w:hAnsi="SimSun" w:eastAsia="SimSun" w:cs="SimSun"/>
          <w:sz w:val="24"/>
          <w:szCs w:val="24"/>
          <w:spacing w:val="4"/>
        </w:rPr>
        <w:t>吐血丝为其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特征。并常伴有身热、寒战、口干舌燥、尿黄便结，舌红苔黄，脉洪大等。</w:t>
      </w:r>
    </w:p>
    <w:p>
      <w:pPr>
        <w:ind w:left="40" w:right="105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大叶性肺炎：穿心莲18克，梅叶冬青30克，麦冬15克，茅根30克，金银花15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克煎服。</w:t>
      </w:r>
    </w:p>
    <w:p>
      <w:pPr>
        <w:ind w:left="40" w:right="88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大叶性肺炎：节儿根30克，水煎服，连服数天。又方：节儿根、地耳草、鸭跖草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各30克，水煎服，连服数天。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大叶性肺炎：清明菜60克，肺筋草15克，水煎服，日服一剂，连服15剂。</w:t>
      </w:r>
    </w:p>
    <w:p>
      <w:pPr>
        <w:ind w:left="40" w:right="90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大叶性肺炎：初起：节儿根120克，生石膏30克。水煎2次，取液混合，分3次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服。每日一剂，连服5天。</w:t>
      </w:r>
    </w:p>
    <w:p>
      <w:pPr>
        <w:ind w:left="40" w:right="110" w:firstLine="4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5.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大叶性肺炎：鱼腥草30克，桑白皮15克，东风桔15克，白糖适量。水煎前三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味，冲白糖服，每日一剂，分二次服。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6.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大叶性肺炎：鱼腥草30克，桔梗10克。水煎服，每日一剂。</w:t>
      </w:r>
    </w:p>
    <w:p>
      <w:pPr>
        <w:ind w:left="40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大叶性肺炎：七叶一枝花6克，白花蛇舌草30克，田基黄30克，积雪</w:t>
      </w:r>
      <w:r>
        <w:rPr>
          <w:rFonts w:ascii="SimSun" w:hAnsi="SimSun" w:eastAsia="SimSun" w:cs="SimSun"/>
          <w:sz w:val="24"/>
          <w:szCs w:val="24"/>
          <w:spacing w:val="20"/>
        </w:rPr>
        <w:t>草30克。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水煎服，每日一剂，分二次服。</w:t>
      </w:r>
    </w:p>
    <w:p>
      <w:pPr>
        <w:sectPr>
          <w:headerReference w:type="default" r:id="rId37"/>
          <w:footerReference w:type="default" r:id="rId38"/>
          <w:pgSz w:w="11910" w:h="16840"/>
          <w:pgMar w:top="1300" w:right="890" w:bottom="1266" w:left="1319" w:header="937" w:footer="954" w:gutter="0"/>
        </w:sectPr>
        <w:rPr/>
      </w:pPr>
    </w:p>
    <w:p>
      <w:pPr>
        <w:ind w:left="125" w:right="95" w:firstLine="469"/>
        <w:spacing w:before="25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大叶性肺炎：橄榄莲18克，称星树根30克，麦门冬15克，果上叶15克，白茅根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30克，金银花15克。水煎服，每日一剂，分二次</w:t>
      </w:r>
      <w:r>
        <w:rPr>
          <w:rFonts w:ascii="SimSun" w:hAnsi="SimSun" w:eastAsia="SimSun" w:cs="SimSun"/>
          <w:sz w:val="25"/>
          <w:szCs w:val="25"/>
          <w:spacing w:val="1"/>
        </w:rPr>
        <w:t>服。</w:t>
      </w:r>
    </w:p>
    <w:p>
      <w:pPr>
        <w:ind w:left="59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病毒性肺炎：节儿根、厚朴、连翘各9克，桑枝30克，</w:t>
      </w:r>
      <w:r>
        <w:rPr>
          <w:rFonts w:ascii="SimSun" w:hAnsi="SimSun" w:eastAsia="SimSun" w:cs="SimSun"/>
          <w:sz w:val="25"/>
          <w:szCs w:val="25"/>
          <w:spacing w:val="2"/>
        </w:rPr>
        <w:t>水煎服。</w:t>
      </w:r>
    </w:p>
    <w:p>
      <w:pPr>
        <w:ind w:left="59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10.化脓性肺炎、肺脓疡：节儿根、鸭跖草、肺形草各</w:t>
      </w:r>
      <w:r>
        <w:rPr>
          <w:rFonts w:ascii="SimSun" w:hAnsi="SimSun" w:eastAsia="SimSun" w:cs="SimSun"/>
          <w:sz w:val="25"/>
          <w:szCs w:val="25"/>
          <w:spacing w:val="-2"/>
        </w:rPr>
        <w:t>30克，水煎服。</w:t>
      </w:r>
    </w:p>
    <w:p>
      <w:pPr>
        <w:ind w:left="599"/>
        <w:spacing w:before="24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(九)矽肺</w:t>
      </w:r>
    </w:p>
    <w:p>
      <w:pPr>
        <w:ind w:left="125" w:firstLine="469"/>
        <w:spacing w:before="19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矽肺是由于矿石粉尘沉着于肺部纹理所致。由于石尘粘着肺</w:t>
      </w:r>
      <w:r>
        <w:rPr>
          <w:rFonts w:ascii="SimSun" w:hAnsi="SimSun" w:eastAsia="SimSun" w:cs="SimSun"/>
          <w:sz w:val="25"/>
          <w:szCs w:val="25"/>
          <w:spacing w:val="-3"/>
        </w:rPr>
        <w:t>泡，使其不能正常收速、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舒张，从而氧气难入，废气难排。出现咳嗽、气喘、胸闷、胸胀、痰少等一系列症状。</w:t>
      </w:r>
    </w:p>
    <w:p>
      <w:pPr>
        <w:ind w:left="59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1.矽肺病：瓜萎仁，川贝，鸡内金，鲜萝卜汁，鲜茅根汁，鲜荸荠汁，水煎服。</w:t>
      </w:r>
    </w:p>
    <w:p>
      <w:pPr>
        <w:ind w:left="125" w:right="94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2.矽肺：黑木耳100克，洗净去蒂渣，白糖30克。加水煮数沸，取出放温饮用。经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常服用，可缓解矽肺症状。</w:t>
      </w:r>
    </w:p>
    <w:p>
      <w:pPr>
        <w:ind w:left="125" w:right="85" w:firstLine="46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矽肺：猪肺250克，鲜节儿根100克。两者洗净，入锅中加水煮数沸。取出再加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酱油、味精等调味食用。</w:t>
      </w:r>
    </w:p>
    <w:p>
      <w:pPr>
        <w:ind w:left="125" w:right="95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4.矽肺：猪肺1笼，白木耳30克，冰糖20克。将猪肺</w:t>
      </w:r>
      <w:r>
        <w:rPr>
          <w:rFonts w:ascii="SimSun" w:hAnsi="SimSun" w:eastAsia="SimSun" w:cs="SimSun"/>
          <w:sz w:val="25"/>
          <w:szCs w:val="25"/>
          <w:spacing w:val="11"/>
        </w:rPr>
        <w:t>放锅中燎一下，取出切开洗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净，再加入白木耳煮熟，待快熟时加入冰糖调味，待温食用。</w:t>
      </w:r>
    </w:p>
    <w:p>
      <w:pPr>
        <w:ind w:left="599"/>
        <w:spacing w:before="20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(十)肺痿</w:t>
      </w:r>
    </w:p>
    <w:p>
      <w:pPr>
        <w:ind w:left="125" w:right="111" w:firstLine="469"/>
        <w:spacing w:before="21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肺痿是肺气虚弱、功能不足所引的。临床可见气短、咳嗽</w:t>
      </w:r>
      <w:r>
        <w:rPr>
          <w:rFonts w:ascii="SimSun" w:hAnsi="SimSun" w:eastAsia="SimSun" w:cs="SimSun"/>
          <w:sz w:val="25"/>
          <w:szCs w:val="25"/>
          <w:spacing w:val="-6"/>
        </w:rPr>
        <w:t>、痰少或为白沫，舌淡红苔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白，脉沉细等。</w:t>
      </w:r>
    </w:p>
    <w:p>
      <w:pPr>
        <w:ind w:left="59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1.肺痿：矮地茶全草20～30克，炖猪肺食。</w:t>
      </w:r>
    </w:p>
    <w:p>
      <w:pPr>
        <w:ind w:left="594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2"/>
        </w:rPr>
        <w:t>2.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2"/>
        </w:rPr>
        <w:t>肺痿痨热、咳嗽咯血：龟板(炙酥)180克，熟地黄(酒蒸)180克，知母(酒</w:t>
      </w:r>
    </w:p>
    <w:p>
      <w:pPr>
        <w:ind w:left="125" w:right="95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炒)120克，黄柏(炒)120克，共研末，加猪脊髓(蒸熟)适量，炼蜜为丸。早晚各服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6～10克。如做汤剂使用，可去猪脊髓，每天12～18克，水煎，分2次服。孕妇忌用。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920"/>
        <w:spacing w:before="121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三十三、</w:t>
      </w:r>
      <w:r>
        <w:rPr>
          <w:rFonts w:ascii="SimSun" w:hAnsi="SimSun" w:eastAsia="SimSun" w:cs="SimSun"/>
          <w:sz w:val="37"/>
          <w:szCs w:val="37"/>
          <w:spacing w:val="-10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心病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right="92" w:firstLine="594"/>
        <w:spacing w:before="8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心脏，苗家称其为“心子”或“脔心”。凡是“心子”所出现的各种病症，统称为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“心病”。主要表现有心慌、心跳、胸闷、左胸痛、左手麻、下肢肿胀等。</w:t>
      </w:r>
    </w:p>
    <w:p>
      <w:pPr>
        <w:ind w:left="599"/>
        <w:spacing w:before="21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(一)心绞痛</w:t>
      </w:r>
    </w:p>
    <w:p>
      <w:pPr>
        <w:ind w:left="125" w:right="83" w:firstLine="469"/>
        <w:spacing w:before="216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心绞痛是现代医学的病证名。苗医称为“心子痛”</w:t>
      </w:r>
      <w:r>
        <w:rPr>
          <w:rFonts w:ascii="SimSun" w:hAnsi="SimSun" w:eastAsia="SimSun" w:cs="SimSun"/>
          <w:sz w:val="25"/>
          <w:szCs w:val="25"/>
          <w:spacing w:val="1"/>
        </w:rPr>
        <w:t>或“脔心痛”。主要表现为左胸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痛、心慌心跳、汗出肢冷、胸闷气促等。轻症心绞痛可自行缓解，重症心绞痛需</w:t>
      </w:r>
      <w:r>
        <w:rPr>
          <w:rFonts w:ascii="SimSun" w:hAnsi="SimSun" w:eastAsia="SimSun" w:cs="SimSun"/>
          <w:sz w:val="25"/>
          <w:szCs w:val="25"/>
          <w:spacing w:val="-6"/>
        </w:rPr>
        <w:t>要用药治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疗。</w:t>
      </w:r>
    </w:p>
    <w:p>
      <w:pPr>
        <w:ind w:left="125" w:right="19" w:firstLine="469"/>
        <w:spacing w:before="7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心绞痛：茯神10克，远志10克，天冬10克，麦冬10克，石庫</w:t>
      </w:r>
      <w:r>
        <w:rPr>
          <w:rFonts w:ascii="SimSun" w:hAnsi="SimSun" w:eastAsia="SimSun" w:cs="SimSun"/>
          <w:sz w:val="25"/>
          <w:szCs w:val="25"/>
          <w:spacing w:val="15"/>
        </w:rPr>
        <w:t>10克，白味莲5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克，黄芪10克，香附10克，木香10克，砂仁7克，益母草</w:t>
      </w:r>
      <w:r>
        <w:rPr>
          <w:rFonts w:ascii="SimSun" w:hAnsi="SimSun" w:eastAsia="SimSun" w:cs="SimSun"/>
          <w:sz w:val="25"/>
          <w:szCs w:val="25"/>
          <w:spacing w:val="11"/>
        </w:rPr>
        <w:t>10克，丹参10克。水煎服。</w:t>
      </w:r>
    </w:p>
    <w:p>
      <w:pPr>
        <w:ind w:left="125" w:right="83" w:firstLine="469"/>
        <w:spacing w:before="5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心脏病心绞痛：酸枣仁10克，神砂1克，大蒜八瓣，蜂蜜适两，猪心一个蒸。忌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铁器。</w:t>
      </w:r>
    </w:p>
    <w:p>
      <w:pPr>
        <w:ind w:left="594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心绞痛：郁金15克，香附15克，甘草10克。水煎服。</w:t>
      </w:r>
    </w:p>
    <w:p>
      <w:pPr>
        <w:ind w:left="415"/>
        <w:spacing w:before="10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432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39"/>
          <w:footerReference w:type="default" r:id="rId4"/>
          <w:pgSz w:w="11910" w:h="16840"/>
          <w:pgMar w:top="1339" w:right="864" w:bottom="400" w:left="1285" w:header="968" w:footer="0" w:gutter="0"/>
        </w:sectPr>
        <w:rPr/>
      </w:pPr>
    </w:p>
    <w:p>
      <w:pPr>
        <w:ind w:left="48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心绞痛：五灵脂15克，干姜3克，研末，每天2次，每次4.5克，酒冲服。</w:t>
      </w:r>
    </w:p>
    <w:p>
      <w:pPr>
        <w:ind w:left="40" w:right="75" w:firstLine="44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冠心病、心绞痛：食盐20克。将盐放锅中炒热，用布包盐</w:t>
      </w:r>
      <w:r>
        <w:rPr>
          <w:rFonts w:ascii="SimSun" w:hAnsi="SimSun" w:eastAsia="SimSun" w:cs="SimSun"/>
          <w:sz w:val="24"/>
          <w:szCs w:val="24"/>
          <w:spacing w:val="9"/>
        </w:rPr>
        <w:t>热熨额部。热熨半小时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止痛。</w:t>
      </w:r>
    </w:p>
    <w:p>
      <w:pPr>
        <w:ind w:left="40" w:right="58" w:firstLine="449"/>
        <w:spacing w:before="6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6.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心绞痛：老榕树根30克，蒿草根15克，余甘根30克，水煎饭后服。每周服药6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天，连服28天为一疗程。</w:t>
      </w:r>
    </w:p>
    <w:p>
      <w:pPr>
        <w:ind w:left="40" w:firstLine="449"/>
        <w:spacing w:before="61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7.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心绞痛：七成熟的青柿子1000克，蜂蜜2000克；将柿子洗净去蒂，</w:t>
      </w:r>
      <w:r>
        <w:rPr>
          <w:rFonts w:ascii="SimSun" w:hAnsi="SimSun" w:eastAsia="SimSun" w:cs="SimSun"/>
          <w:sz w:val="24"/>
          <w:szCs w:val="24"/>
          <w:spacing w:val="17"/>
        </w:rPr>
        <w:t>切碎捣烂，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用消毒纱布绞汁，再将汁放入砂锅内，先用大火后用小火煎至浓稠时，加入蜂蜜再熬至黏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稠，停火冷却装瓶。用时开水冲，每次一汤匙，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日三次。</w:t>
      </w:r>
    </w:p>
    <w:p>
      <w:pPr>
        <w:ind w:left="40" w:right="50" w:firstLine="44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心绞痛：芭蕉花250克，猪心一个。放入砂锅内，加水适量炖2小时。喝汤吃心，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每日一剂，连服数剂。</w:t>
      </w:r>
    </w:p>
    <w:p>
      <w:pPr>
        <w:ind w:left="40" w:firstLine="449"/>
        <w:spacing w:before="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心绞痛：桃枝一把，白酒500毫升。将</w:t>
      </w:r>
      <w:r>
        <w:rPr>
          <w:rFonts w:ascii="SimSun" w:hAnsi="SimSun" w:eastAsia="SimSun" w:cs="SimSun"/>
          <w:sz w:val="24"/>
          <w:szCs w:val="24"/>
          <w:spacing w:val="11"/>
        </w:rPr>
        <w:t>桃枝切成小洗条，加入酒，煎成100毫升，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顿服。</w:t>
      </w:r>
    </w:p>
    <w:p>
      <w:pPr>
        <w:ind w:left="40" w:right="109" w:firstLine="449"/>
        <w:spacing w:before="60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心绞痛：鲜葛根50克，粳米100克。葛根切片磨碎，加水搅拌，沉淀取粉。取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葛根粉30克，与粳米同煮粥。每日早晚服食。</w:t>
      </w:r>
    </w:p>
    <w:p>
      <w:pPr>
        <w:ind w:left="48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11.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心绞痛：核桃1个，枣子1个。均去核，纸包煨熟，细嚼，以生姜汤下。</w:t>
      </w:r>
    </w:p>
    <w:p>
      <w:pPr>
        <w:ind w:left="40" w:right="121" w:firstLine="44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心绞痛：肘子肉100克，榨菜100克。将肉去皮、脂，加水</w:t>
      </w:r>
      <w:r>
        <w:rPr>
          <w:rFonts w:ascii="SimSun" w:hAnsi="SimSun" w:eastAsia="SimSun" w:cs="SimSun"/>
          <w:sz w:val="24"/>
          <w:szCs w:val="24"/>
          <w:spacing w:val="11"/>
        </w:rPr>
        <w:t>炖至肉烂，撕碎，加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榨菜煮开，入味精调服。</w:t>
      </w:r>
    </w:p>
    <w:p>
      <w:pPr>
        <w:ind w:left="40" w:right="112" w:firstLine="4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13.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心绞痛：香蕉50克，蜂蜜少许。将香蕉去皮研碎，加入等量的茶水中，再加蜂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蜜调匀当茶喝。每日多饮几次。</w:t>
      </w:r>
    </w:p>
    <w:p>
      <w:pPr>
        <w:ind w:left="40" w:right="39" w:firstLine="449"/>
        <w:spacing w:before="69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心绞痛：马齿苋50克，韭菜50克，葱、</w:t>
      </w:r>
      <w:r>
        <w:rPr>
          <w:rFonts w:ascii="SimSun" w:hAnsi="SimSun" w:eastAsia="SimSun" w:cs="SimSun"/>
          <w:sz w:val="24"/>
          <w:szCs w:val="24"/>
          <w:spacing w:val="18"/>
        </w:rPr>
        <w:t>姜、盐、酱油、鸡蛋各适量。将马齿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苋、韭菜分别洗净，阴干2小时，切细末，将鸡蛋炒熟弄碎，然后将马齿苋、韭菜、鸡蛋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拌在一起，加入精盐、酱油、味精、葱、姜未为馅，和面制成饺子，蒸熟，根据食量食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用。</w:t>
      </w:r>
    </w:p>
    <w:p>
      <w:pPr>
        <w:ind w:left="48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14.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心绞痛：银杏叶5克。洗净切碎，开水泡半</w:t>
      </w:r>
      <w:r>
        <w:rPr>
          <w:rFonts w:ascii="SimSun" w:hAnsi="SimSun" w:eastAsia="SimSun" w:cs="SimSun"/>
          <w:sz w:val="24"/>
          <w:szCs w:val="24"/>
          <w:spacing w:val="7"/>
        </w:rPr>
        <w:t>小时，当茶饮。每日一剂。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心绞痛：干冬菇20个，红枣8个，料酒、精盐、味精、姜片、花生油</w:t>
      </w:r>
      <w:r>
        <w:rPr>
          <w:rFonts w:ascii="SimSun" w:hAnsi="SimSun" w:eastAsia="SimSun" w:cs="SimSun"/>
          <w:sz w:val="24"/>
          <w:szCs w:val="24"/>
          <w:spacing w:val="16"/>
        </w:rPr>
        <w:t>各适量，</w:t>
      </w:r>
    </w:p>
    <w:p>
      <w:pPr>
        <w:ind w:left="40"/>
        <w:spacing w:before="67" w:line="55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  <w:position w:val="23"/>
        </w:rPr>
        <w:t>放入有盖的蛊子内，加入清水，用牛皮纸封好后，以急火炖1小</w:t>
      </w:r>
      <w:r>
        <w:rPr>
          <w:rFonts w:ascii="SimSun" w:hAnsi="SimSun" w:eastAsia="SimSun" w:cs="SimSun"/>
          <w:sz w:val="24"/>
          <w:szCs w:val="24"/>
          <w:spacing w:val="14"/>
          <w:position w:val="23"/>
        </w:rPr>
        <w:t>时左右，放稍凉，当茶</w:t>
      </w:r>
    </w:p>
    <w:p>
      <w:pPr>
        <w:ind w:left="40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饮。</w:t>
      </w:r>
    </w:p>
    <w:p>
      <w:pPr>
        <w:ind w:left="493"/>
        <w:spacing w:before="257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(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二</w:t>
      </w:r>
      <w:r>
        <w:rPr>
          <w:rFonts w:ascii="SimHei" w:hAnsi="SimHei" w:eastAsia="SimHei" w:cs="SimHei"/>
          <w:sz w:val="24"/>
          <w:szCs w:val="24"/>
          <w:spacing w:val="-5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)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心</w:t>
      </w:r>
      <w:r>
        <w:rPr>
          <w:rFonts w:ascii="SimHei" w:hAnsi="SimHei" w:eastAsia="SimHei" w:cs="SimHei"/>
          <w:sz w:val="24"/>
          <w:szCs w:val="24"/>
          <w:spacing w:val="-5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脏</w:t>
      </w:r>
      <w:r>
        <w:rPr>
          <w:rFonts w:ascii="SimHei" w:hAnsi="SimHei" w:eastAsia="SimHei" w:cs="SimHei"/>
          <w:sz w:val="24"/>
          <w:szCs w:val="24"/>
          <w:spacing w:val="-5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病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兼</w:t>
      </w:r>
      <w:r>
        <w:rPr>
          <w:rFonts w:ascii="SimHei" w:hAnsi="SimHei" w:eastAsia="SimHei" w:cs="SimHei"/>
          <w:sz w:val="24"/>
          <w:szCs w:val="24"/>
          <w:spacing w:val="-3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肾</w:t>
      </w:r>
      <w:r>
        <w:rPr>
          <w:rFonts w:ascii="SimHei" w:hAnsi="SimHei" w:eastAsia="SimHei" w:cs="SimHei"/>
          <w:sz w:val="24"/>
          <w:szCs w:val="24"/>
          <w:spacing w:val="-4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炎</w:t>
      </w:r>
    </w:p>
    <w:p>
      <w:pPr>
        <w:ind w:left="40" w:right="98" w:firstLine="449"/>
        <w:spacing w:before="259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心脏病兼肾炎是指在患有心脏病的同时，患有肾炎病。临床上可见到心慌心跳、胸闷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气促、面浮眼肿、下肢肿胀，小便量少，或有腹水等。</w:t>
      </w:r>
    </w:p>
    <w:p>
      <w:pPr>
        <w:ind w:left="40" w:right="100" w:firstLine="449"/>
        <w:spacing w:before="6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心脏病兼肾炎：土细辛3克，天胆3克，益母草5克，木贼5克，木通10克，小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2"/>
        </w:rPr>
        <w:t>良姜8克，朱砂莲7克，厚朴果5克，散血莲10克，岩</w:t>
      </w:r>
      <w:r>
        <w:rPr>
          <w:rFonts w:ascii="SimSun" w:hAnsi="SimSun" w:eastAsia="SimSun" w:cs="SimSun"/>
          <w:sz w:val="24"/>
          <w:szCs w:val="24"/>
          <w:spacing w:val="31"/>
        </w:rPr>
        <w:t>泽兰4克，茯神10克，远志8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克，石菖蒲10克，牛皮冻10克，淫羊藿10克，陈皮10克，甘草4克。水煎服。</w:t>
      </w:r>
    </w:p>
    <w:p>
      <w:pPr>
        <w:ind w:left="40" w:right="37" w:firstLine="449"/>
        <w:spacing w:before="68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心脏病兼肾炎：黄柏10克，厚朴10克，桂皮6克，牛皮冻10克，尿珠子根7克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2"/>
        </w:rPr>
        <w:t>朱砂莲5克，桑白皮10克，木通10克，大血藤10克，小血藤10克，淫羊藿8克，木贼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6克，通草7克，蛇舌草10克，蛤蟆草10克，鲜铜钱草50克，益母草7克，裂叶秋海棠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3克，小良姜5克，三月泡根7克，地枇杷根8</w:t>
      </w:r>
      <w:r>
        <w:rPr>
          <w:rFonts w:ascii="SimSun" w:hAnsi="SimSun" w:eastAsia="SimSun" w:cs="SimSun"/>
          <w:sz w:val="24"/>
          <w:szCs w:val="24"/>
          <w:spacing w:val="23"/>
        </w:rPr>
        <w:t>克，常春藤10克，枫寄生10克，四枝箭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4克，水灯草7克。水煎服。</w:t>
      </w:r>
    </w:p>
    <w:p>
      <w:pPr>
        <w:sectPr>
          <w:headerReference w:type="default" r:id="rId40"/>
          <w:footerReference w:type="default" r:id="rId41"/>
          <w:pgSz w:w="11910" w:h="16840"/>
          <w:pgMar w:top="1280" w:right="829" w:bottom="1266" w:left="1420" w:header="927" w:footer="954" w:gutter="0"/>
        </w:sectPr>
        <w:rPr/>
      </w:pPr>
    </w:p>
    <w:p>
      <w:pPr>
        <w:ind w:left="50" w:right="108" w:firstLine="459"/>
        <w:spacing w:before="231" w:line="238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3"/>
        </w:rPr>
        <w:t>3.心脏性或肾性水肿：青蛙2只，韭菜根3～5棵，煮水半碗服。可将煮熟的青蛙蘸</w:t>
      </w:r>
      <w:r>
        <w:rPr>
          <w:rFonts w:ascii="FangSong" w:hAnsi="FangSong" w:eastAsia="FangSong" w:cs="FangSong"/>
          <w:sz w:val="27"/>
          <w:szCs w:val="27"/>
          <w:spacing w:val="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醋吃。</w:t>
      </w:r>
    </w:p>
    <w:p>
      <w:pPr>
        <w:ind w:left="513"/>
        <w:spacing w:before="23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7"/>
        </w:rPr>
        <w:t>(三)心慌心悸</w:t>
      </w:r>
    </w:p>
    <w:p>
      <w:pPr>
        <w:ind w:left="50" w:firstLine="459"/>
        <w:spacing w:before="174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心慌心悸是指自觉感到心跳很快、很重，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5"/>
        </w:rPr>
        <w:t>“就象要跳到口里去了”,并且</w:t>
      </w:r>
      <w:r>
        <w:rPr>
          <w:rFonts w:ascii="SimSun" w:hAnsi="SimSun" w:eastAsia="SimSun" w:cs="SimSun"/>
          <w:sz w:val="27"/>
          <w:szCs w:val="27"/>
          <w:spacing w:val="-26"/>
        </w:rPr>
        <w:t>心情烦乱，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神志不宁，睡卧不安等，可摸到其脉搏快或正常。</w:t>
      </w:r>
    </w:p>
    <w:p>
      <w:pPr>
        <w:ind w:left="50" w:firstLine="459"/>
        <w:spacing w:before="41" w:line="235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5"/>
        </w:rPr>
        <w:t>1.心悸、气喘(支气管炎):巴豆7个，白</w:t>
      </w:r>
      <w:r>
        <w:rPr>
          <w:rFonts w:ascii="SimSun" w:hAnsi="SimSun" w:eastAsia="SimSun" w:cs="SimSun"/>
          <w:sz w:val="27"/>
          <w:szCs w:val="27"/>
          <w:spacing w:val="4"/>
        </w:rPr>
        <w:t>胡椒7粒，桃仁7个，白木耳10克，杏</w:t>
      </w:r>
      <w:r>
        <w:rPr>
          <w:rFonts w:ascii="SimSun" w:hAnsi="SimSun" w:eastAsia="SimSun" w:cs="SimSun"/>
          <w:sz w:val="27"/>
          <w:szCs w:val="27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18"/>
        </w:rPr>
        <w:t>仁7个，生姜汁10克，雄鸡胆一个，研末调匀敷脚心，男左女右，</w:t>
      </w:r>
      <w:r>
        <w:rPr>
          <w:rFonts w:ascii="SimSun" w:hAnsi="SimSun" w:eastAsia="SimSun" w:cs="SimSun"/>
          <w:sz w:val="27"/>
          <w:szCs w:val="27"/>
          <w:spacing w:val="-19"/>
        </w:rPr>
        <w:t>用布包好，对时放开。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亦治心脏病。</w:t>
      </w:r>
    </w:p>
    <w:p>
      <w:pPr>
        <w:ind w:left="509"/>
        <w:spacing w:before="2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2.心悸、气喘：杏仁3克，桃仁3克，胡椒7克，姜汁、葱白各</w:t>
      </w:r>
      <w:r>
        <w:rPr>
          <w:rFonts w:ascii="SimSun" w:hAnsi="SimSun" w:eastAsia="SimSun" w:cs="SimSun"/>
          <w:sz w:val="27"/>
          <w:szCs w:val="27"/>
          <w:spacing w:val="-12"/>
        </w:rPr>
        <w:t>适量。捣烂敷脚心。</w:t>
      </w:r>
    </w:p>
    <w:p>
      <w:pPr>
        <w:ind w:left="50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3.怔忡不安：芭蕉花1朵，煮猪心食。</w:t>
      </w:r>
    </w:p>
    <w:p>
      <w:pPr>
        <w:ind w:left="50" w:right="45" w:firstLine="45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4.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"/>
        </w:rPr>
        <w:t>心慌心悸：野豌豆、黄精、天冬各12克，仙茅9</w:t>
      </w:r>
      <w:r>
        <w:rPr>
          <w:rFonts w:ascii="SimSun" w:hAnsi="SimSun" w:eastAsia="SimSun" w:cs="SimSun"/>
          <w:sz w:val="27"/>
          <w:szCs w:val="27"/>
          <w:spacing w:val="-3"/>
        </w:rPr>
        <w:t>克，杜仲15克，朱砂(另包，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冲)0.5克。炖猪蹄服。</w:t>
      </w:r>
    </w:p>
    <w:p>
      <w:pPr>
        <w:ind w:left="50" w:right="123" w:firstLine="459"/>
        <w:spacing w:before="3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5.治心悸失眠：煅蚌壳15克，远志3克，酸</w:t>
      </w:r>
      <w:r>
        <w:rPr>
          <w:rFonts w:ascii="SimSun" w:hAnsi="SimSun" w:eastAsia="SimSun" w:cs="SimSun"/>
          <w:sz w:val="27"/>
          <w:szCs w:val="27"/>
          <w:spacing w:val="-10"/>
        </w:rPr>
        <w:t>枣仁10克，炙甘草5克，水煎服。或煅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蚌壳15克，柏子仁、酸枣仁、当归各10克，熟地黄12克，水煎服。</w:t>
      </w:r>
    </w:p>
    <w:p>
      <w:pPr>
        <w:ind w:left="50" w:right="72" w:firstLine="459"/>
        <w:spacing w:before="27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6.忧愁太过，闷闷不乐，洒浙寒热，痰气不</w:t>
      </w:r>
      <w:r>
        <w:rPr>
          <w:rFonts w:ascii="SimSun" w:hAnsi="SimSun" w:eastAsia="SimSun" w:cs="SimSun"/>
          <w:sz w:val="27"/>
          <w:szCs w:val="27"/>
          <w:spacing w:val="-3"/>
        </w:rPr>
        <w:t>清：芦葱50克，桂枝1.5克，白芍5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</w:rPr>
        <w:t>克，甘草2克，郁金7克，合欢花7克，广皮3克，贝母7克，半夏3克，茯神7克，柏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子仁7克，煎汤代水饮。</w:t>
      </w:r>
    </w:p>
    <w:p>
      <w:pPr>
        <w:ind w:left="50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7.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神经官能症：芦葱叶3~6克，水煎服。</w:t>
      </w:r>
    </w:p>
    <w:p>
      <w:pPr>
        <w:ind w:left="509"/>
        <w:spacing w:before="3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8.</w:t>
      </w:r>
      <w:r>
        <w:rPr>
          <w:rFonts w:ascii="SimSun" w:hAnsi="SimSun" w:eastAsia="SimSun" w:cs="SimSun"/>
          <w:sz w:val="27"/>
          <w:szCs w:val="27"/>
          <w:spacing w:val="-6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心悸：桑椹15克。用桑椹煮水，当茶饮。</w:t>
      </w:r>
    </w:p>
    <w:p>
      <w:pPr>
        <w:ind w:left="50" w:right="100" w:firstLine="459"/>
        <w:spacing w:before="29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9.</w:t>
      </w:r>
      <w:r>
        <w:rPr>
          <w:rFonts w:ascii="SimSun" w:hAnsi="SimSun" w:eastAsia="SimSun" w:cs="SimSun"/>
          <w:sz w:val="27"/>
          <w:szCs w:val="27"/>
          <w:spacing w:val="-7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心悸：茉莉花、石菖蒲各6克，清茶10克，研细末，每</w:t>
      </w:r>
      <w:r>
        <w:rPr>
          <w:rFonts w:ascii="SimSun" w:hAnsi="SimSun" w:eastAsia="SimSun" w:cs="SimSun"/>
          <w:sz w:val="27"/>
          <w:szCs w:val="27"/>
          <w:spacing w:val="-15"/>
        </w:rPr>
        <w:t>日一剂，沸开水冲泡，随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意饮。</w:t>
      </w:r>
    </w:p>
    <w:p>
      <w:pPr>
        <w:ind w:left="50" w:right="120" w:firstLine="45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10.心悸：猪心一个，大枣15克。猪心带血破开放入大枣，置锅内</w:t>
      </w:r>
      <w:r>
        <w:rPr>
          <w:rFonts w:ascii="SimSun" w:hAnsi="SimSun" w:eastAsia="SimSun" w:cs="SimSun"/>
          <w:sz w:val="27"/>
          <w:szCs w:val="27"/>
          <w:spacing w:val="-14"/>
        </w:rPr>
        <w:t>加水蒸熟，中午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食之。</w:t>
      </w:r>
    </w:p>
    <w:p>
      <w:pPr>
        <w:ind w:left="50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11.心悸：新鲜蛇肉150克，猪瘦肉50克，加水适量煲</w:t>
      </w:r>
      <w:r>
        <w:rPr>
          <w:rFonts w:ascii="SimSun" w:hAnsi="SimSun" w:eastAsia="SimSun" w:cs="SimSun"/>
          <w:sz w:val="27"/>
          <w:szCs w:val="27"/>
          <w:spacing w:val="-15"/>
        </w:rPr>
        <w:t>汤，用食盐调味，佐餐吃。</w:t>
      </w:r>
    </w:p>
    <w:p>
      <w:pPr>
        <w:ind w:left="50" w:right="102" w:firstLine="459"/>
        <w:spacing w:before="30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12.心悸：朱砂2克，猪心1具。将猪心去脂膜，洗净，用竹</w:t>
      </w:r>
      <w:r>
        <w:rPr>
          <w:rFonts w:ascii="SimSun" w:hAnsi="SimSun" w:eastAsia="SimSun" w:cs="SimSun"/>
          <w:sz w:val="27"/>
          <w:szCs w:val="27"/>
          <w:spacing w:val="-14"/>
        </w:rPr>
        <w:t>刀剖开，再把朱砂填入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猪心内，将填好的猪心煮烂熟。</w:t>
      </w:r>
      <w:r>
        <w:rPr>
          <w:rFonts w:ascii="SimSun" w:hAnsi="SimSun" w:eastAsia="SimSun" w:cs="SimSun"/>
          <w:sz w:val="27"/>
          <w:szCs w:val="27"/>
          <w:spacing w:val="4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一日分多次服食，</w:t>
      </w:r>
      <w:r>
        <w:rPr>
          <w:rFonts w:ascii="SimSun" w:hAnsi="SimSun" w:eastAsia="SimSun" w:cs="SimSun"/>
          <w:sz w:val="27"/>
          <w:szCs w:val="27"/>
          <w:spacing w:val="1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一个猪心可分2日服完。连服10日为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一疗程。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513"/>
        <w:spacing w:before="8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7"/>
        </w:rPr>
        <w:t>(四)心肌炎</w:t>
      </w:r>
    </w:p>
    <w:p>
      <w:pPr>
        <w:ind w:left="50" w:right="121" w:firstLine="459"/>
        <w:spacing w:before="218" w:line="22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心肌炎是现代医学的病名。其主要症状是：发热汗出、心慌心跳、胸闷胸痛、烦躁不</w:t>
      </w:r>
      <w:r>
        <w:rPr>
          <w:rFonts w:ascii="SimSun" w:hAnsi="SimSun" w:eastAsia="SimSun" w:cs="SimSun"/>
          <w:sz w:val="27"/>
          <w:szCs w:val="27"/>
          <w:spacing w:val="1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安、脉搏增快、口干舌燥等。</w:t>
      </w:r>
    </w:p>
    <w:p>
      <w:pPr>
        <w:ind w:left="50" w:right="123" w:firstLine="459"/>
        <w:spacing w:before="6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1.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心肌炎：生地、丹参、木通、川芎、生甘草各20克，</w:t>
      </w:r>
      <w:r>
        <w:rPr>
          <w:rFonts w:ascii="SimSun" w:hAnsi="SimSun" w:eastAsia="SimSun" w:cs="SimSun"/>
          <w:sz w:val="27"/>
          <w:szCs w:val="27"/>
          <w:spacing w:val="-12"/>
        </w:rPr>
        <w:t>金银花、连翘各15克，远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9"/>
        </w:rPr>
        <w:t>志、茯神、枣仁各10克。水煎2次，取液混合，分3次服。每日一剂</w:t>
      </w:r>
      <w:r>
        <w:rPr>
          <w:rFonts w:ascii="SimSun" w:hAnsi="SimSun" w:eastAsia="SimSun" w:cs="SimSun"/>
          <w:sz w:val="27"/>
          <w:szCs w:val="27"/>
          <w:spacing w:val="-10"/>
        </w:rPr>
        <w:t>，服30天。</w:t>
      </w:r>
    </w:p>
    <w:p>
      <w:pPr>
        <w:ind w:left="50" w:right="98" w:firstLine="459"/>
        <w:spacing w:before="3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2.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心肌炎：绿豆籽50克，糯米150克。共煮成粥，分3次服，连服</w:t>
      </w:r>
      <w:r>
        <w:rPr>
          <w:rFonts w:ascii="SimSun" w:hAnsi="SimSun" w:eastAsia="SimSun" w:cs="SimSun"/>
          <w:sz w:val="27"/>
          <w:szCs w:val="27"/>
          <w:spacing w:val="-11"/>
        </w:rPr>
        <w:t>10天。粥内不宜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放油盐，妇女月经来潮前及孕妇忌用。</w:t>
      </w:r>
    </w:p>
    <w:p>
      <w:pPr>
        <w:ind w:left="50" w:right="123" w:firstLine="45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3"/>
        </w:rPr>
        <w:t>3.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3"/>
        </w:rPr>
        <w:t>心肌炎：生姜24克，清半夏18克，茯苓12克。加水300毫升，煎2次，取</w:t>
      </w:r>
      <w:r>
        <w:rPr>
          <w:rFonts w:ascii="SimSun" w:hAnsi="SimSun" w:eastAsia="SimSun" w:cs="SimSun"/>
          <w:sz w:val="27"/>
          <w:szCs w:val="27"/>
          <w:spacing w:val="2"/>
        </w:rPr>
        <w:t>液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400毫升，分2次服，连服15天。</w:t>
      </w:r>
    </w:p>
    <w:p>
      <w:pPr>
        <w:ind w:left="50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4.心肌炎：黄芪15克，猪心1/4只。药放猪心中，文</w:t>
      </w:r>
      <w:r>
        <w:rPr>
          <w:rFonts w:ascii="SimSun" w:hAnsi="SimSun" w:eastAsia="SimSun" w:cs="SimSun"/>
          <w:sz w:val="27"/>
          <w:szCs w:val="27"/>
          <w:spacing w:val="-6"/>
        </w:rPr>
        <w:t>火炖熟，食肉饮汤，连服30</w:t>
      </w:r>
    </w:p>
    <w:p>
      <w:pPr>
        <w:ind w:left="330"/>
        <w:spacing w:before="76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8"/>
        </w:rPr>
        <w:t>·434</w:t>
      </w:r>
      <w:r>
        <w:rPr>
          <w:rFonts w:ascii="SimSun" w:hAnsi="SimSun" w:eastAsia="SimSun" w:cs="SimSun"/>
          <w:sz w:val="27"/>
          <w:szCs w:val="27"/>
          <w:spacing w:val="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8"/>
        </w:rPr>
        <w:t>·</w:t>
      </w:r>
    </w:p>
    <w:p>
      <w:pPr>
        <w:sectPr>
          <w:headerReference w:type="default" r:id="rId42"/>
          <w:footerReference w:type="default" r:id="rId4"/>
          <w:pgSz w:w="11910" w:h="16840"/>
          <w:pgMar w:top="1330" w:right="894" w:bottom="400" w:left="1299" w:header="938" w:footer="0" w:gutter="0"/>
        </w:sectPr>
        <w:rPr/>
      </w:pPr>
    </w:p>
    <w:p>
      <w:pPr>
        <w:ind w:left="30"/>
        <w:spacing w:before="27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天。</w:t>
      </w:r>
    </w:p>
    <w:p>
      <w:pPr>
        <w:ind w:left="30" w:right="30" w:firstLine="489"/>
        <w:spacing w:before="8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心肌炎：白檀香、肉豆蔻、广枣各10克。研细末，每取1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克，温开水冲服，连服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30天。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6.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白喉性心肌炎：玉竹、麦冬、百合、石斛各9克，水煎服。</w:t>
      </w:r>
    </w:p>
    <w:p>
      <w:pPr>
        <w:ind w:left="30" w:right="30" w:firstLine="48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7.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心肌肥大：水蛭90克，文术90克，楮实子180克，研细末，每次服8克，每日三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次，温开水冲服。15天为一疗程。</w:t>
      </w:r>
    </w:p>
    <w:p>
      <w:pPr>
        <w:ind w:left="524"/>
        <w:spacing w:before="22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(五)心烦热</w:t>
      </w:r>
    </w:p>
    <w:p>
      <w:pPr>
        <w:ind w:left="30" w:right="48" w:firstLine="489"/>
        <w:spacing w:before="219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心烦热又称“心中烦热”。主要是心慌、烦躁、低热微汗、口干不欲饮，舌</w:t>
      </w:r>
      <w:r>
        <w:rPr>
          <w:rFonts w:ascii="SimSun" w:hAnsi="SimSun" w:eastAsia="SimSun" w:cs="SimSun"/>
          <w:sz w:val="24"/>
          <w:szCs w:val="24"/>
          <w:spacing w:val="4"/>
        </w:rPr>
        <w:t>红苔少等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症。</w:t>
      </w:r>
    </w:p>
    <w:p>
      <w:pPr>
        <w:ind w:left="519"/>
        <w:spacing w:before="6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1.心烦热：小米梗30克，水煎服。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心烦火盛：马蹄蕨12克，蒿子根10克，水灯草10克，水煎服，每日服3次。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心烦：天门冬15克，麦门冬10克，水杨柳10克</w:t>
      </w:r>
      <w:r>
        <w:rPr>
          <w:rFonts w:ascii="SimSun" w:hAnsi="SimSun" w:eastAsia="SimSun" w:cs="SimSun"/>
          <w:sz w:val="24"/>
          <w:szCs w:val="24"/>
          <w:spacing w:val="14"/>
        </w:rPr>
        <w:t>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心火上炎，口舌生疮：绿豆研末，开水冲服。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心烦哕逆：八月瓜果30~60克，水煎服或煮鸡蛋服。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咳嗽心烦：三角风根120克，煮猪肉食。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心烦不安：地莲花根水煎，冲朱砂根服。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心慌身倦：无根藤12～15克，研末，草鞋灰半</w:t>
      </w:r>
      <w:r>
        <w:rPr>
          <w:rFonts w:ascii="SimSun" w:hAnsi="SimSun" w:eastAsia="SimSun" w:cs="SimSun"/>
          <w:sz w:val="24"/>
          <w:szCs w:val="24"/>
          <w:spacing w:val="7"/>
        </w:rPr>
        <w:t>只，鸡蛋清调敷心窝处。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心中烦闷：莲花3朵，水煎兑白糖服。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口渴心烦：椿木树果实研末，冲开水服。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心烦、失眠：芦葱叶、合欢皮各6克，水煎服。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心烦：天冬15克，麦冬15克，水杨柳10克，水</w:t>
      </w:r>
      <w:r>
        <w:rPr>
          <w:rFonts w:ascii="SimSun" w:hAnsi="SimSun" w:eastAsia="SimSun" w:cs="SimSun"/>
          <w:sz w:val="24"/>
          <w:szCs w:val="24"/>
          <w:spacing w:val="14"/>
        </w:rPr>
        <w:t>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心悸失眠：瓜子金根60克，炙甘草10克，水煎</w:t>
      </w:r>
      <w:r>
        <w:rPr>
          <w:rFonts w:ascii="SimSun" w:hAnsi="SimSun" w:eastAsia="SimSun" w:cs="SimSun"/>
          <w:sz w:val="24"/>
          <w:szCs w:val="24"/>
          <w:spacing w:val="11"/>
        </w:rPr>
        <w:t>服。</w:t>
      </w:r>
    </w:p>
    <w:p>
      <w:pPr>
        <w:ind w:left="524"/>
        <w:spacing w:before="314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(六)心气痛</w:t>
      </w:r>
    </w:p>
    <w:p>
      <w:pPr>
        <w:ind w:left="30" w:right="29" w:firstLine="489"/>
        <w:spacing w:before="210" w:line="25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心气痛是指心口处疼痛，心口即胸骨下软窝处，此处疼痛即可由心引起，也可由胃引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起，苗医为了方便起见，常常是心胃连称，故有“心气痛”“心胃痛”“心胃气痛”之名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称。</w:t>
      </w:r>
    </w:p>
    <w:p>
      <w:pPr>
        <w:ind w:left="519"/>
        <w:spacing w:before="5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心胃气痛：水松果15～30克，水煎服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心气痛：丹参、川黄连、檀香、香附子、木香、延胡索、甘草各等分，水煎温服。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心气痛：石蒜根，煎水服。</w:t>
      </w:r>
    </w:p>
    <w:p>
      <w:pPr>
        <w:ind w:left="519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心气痛：石菖蒲酒煎服。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心胃痛：竹节人参6克，麻黄3克，研末对酒服。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心胃痛：杜蘅根3克，木香1.5克，吴萸3克，演末，酒冲服。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心气痛：陈茄子烧成灰，研末，酒送服。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心气痛：紫萁根15～30克，水煎服。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心腹痛：瓜子金全草3～6克，水煎服。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10.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心气痛：豆瓣风研细末，每次服3克，对酒服。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心腹痛：九盏灯全草3克，水煎服。</w:t>
      </w:r>
    </w:p>
    <w:p>
      <w:pPr>
        <w:sectPr>
          <w:headerReference w:type="default" r:id="rId43"/>
          <w:footerReference w:type="default" r:id="rId44"/>
          <w:pgSz w:w="11910" w:h="16840"/>
          <w:pgMar w:top="1250" w:right="889" w:bottom="1316" w:left="1390" w:header="887" w:footer="1004" w:gutter="0"/>
        </w:sectPr>
        <w:rPr/>
      </w:pPr>
    </w:p>
    <w:p>
      <w:pPr>
        <w:ind w:left="53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12.心气痛，胀闷心慌：芭蕉根30～100克，切碎，同猪精肉炖食。</w:t>
      </w:r>
    </w:p>
    <w:p>
      <w:pPr>
        <w:ind w:left="539" w:right="15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13.心气痛：芭蕉种子10克，研末，加白糖，放猪心或</w:t>
      </w:r>
      <w:r>
        <w:rPr>
          <w:rFonts w:ascii="SimSun" w:hAnsi="SimSun" w:eastAsia="SimSun" w:cs="SimSun"/>
          <w:sz w:val="25"/>
          <w:szCs w:val="25"/>
          <w:spacing w:val="-2"/>
        </w:rPr>
        <w:t>牛心内蒸熟食。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14.心腹痛：益母蒿全草15克，水煎服。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15.心气痛；茴香果实10～15克，水煎服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心胃痛；懒蛇上树6克，雄黄1克，大蒜头2枚，捣烂，开水冲服。</w:t>
      </w:r>
    </w:p>
    <w:p>
      <w:pPr>
        <w:ind w:left="60" w:right="113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17.心痛，痰饮：煅蛤壳500克，瓜萎仁120克，共</w:t>
      </w:r>
      <w:r>
        <w:rPr>
          <w:rFonts w:ascii="SimSun" w:hAnsi="SimSun" w:eastAsia="SimSun" w:cs="SimSun"/>
          <w:sz w:val="25"/>
          <w:szCs w:val="25"/>
          <w:spacing w:val="4"/>
        </w:rPr>
        <w:t>研细末，煮面糊做药丸。每丸重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3克。每天服2～3次，每次丸，温开水送服。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19.心气痛、明目：将狐肝风干，研末，每服3～6克，冲酒或冲</w:t>
      </w:r>
      <w:r>
        <w:rPr>
          <w:rFonts w:ascii="SimSun" w:hAnsi="SimSun" w:eastAsia="SimSun" w:cs="SimSun"/>
          <w:sz w:val="25"/>
          <w:szCs w:val="25"/>
          <w:spacing w:val="-2"/>
        </w:rPr>
        <w:t>开水服。</w:t>
      </w:r>
    </w:p>
    <w:p>
      <w:pPr>
        <w:ind w:left="60" w:right="83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20.心胃气痛：山苍子3～10克，煎水服；</w:t>
      </w:r>
      <w:r>
        <w:rPr>
          <w:rFonts w:ascii="SimSun" w:hAnsi="SimSun" w:eastAsia="SimSun" w:cs="SimSun"/>
          <w:sz w:val="25"/>
          <w:szCs w:val="25"/>
          <w:spacing w:val="8"/>
        </w:rPr>
        <w:t>或山苍子油0.5～1毫升，开水冲服；或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山苍子根30～60克，黄酒60毫升，加水一碗，煎成半碗服。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21.心腹痛：金锦香15克，水煎服。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22.心胃气痛：盘龙参6克，雄黄1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克，大蒜头2枚，捣烂，开水冲服。</w:t>
      </w:r>
    </w:p>
    <w:p>
      <w:pPr>
        <w:ind w:left="544"/>
        <w:spacing w:before="32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1"/>
        </w:rPr>
        <w:t>(七)心腹胀满</w:t>
      </w:r>
    </w:p>
    <w:p>
      <w:pPr>
        <w:ind w:left="539"/>
        <w:spacing w:before="21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心腹胀满是指上腹部饱满。因其包括胸骨下之心窝处，此处俗称“心口”。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心腹胀满：扒船泡根10～15克，水煎服。</w:t>
      </w:r>
    </w:p>
    <w:p>
      <w:pPr>
        <w:ind w:left="60" w:right="82" w:firstLine="479"/>
        <w:spacing w:before="5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心腹气痛：蒿本根6克，用酒磨，水煎服。或蒿本15克，拘菜15</w:t>
      </w:r>
      <w:r>
        <w:rPr>
          <w:rFonts w:ascii="SimSun" w:hAnsi="SimSun" w:eastAsia="SimSun" w:cs="SimSun"/>
          <w:sz w:val="25"/>
          <w:szCs w:val="25"/>
          <w:spacing w:val="9"/>
        </w:rPr>
        <w:t>克煎服。渣揉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544"/>
        <w:spacing w:before="220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(八)心热</w:t>
      </w:r>
    </w:p>
    <w:p>
      <w:pPr>
        <w:ind w:left="60" w:right="113" w:firstLine="479"/>
        <w:spacing w:before="19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心热时有口干欲饮，心烦躁，夜不能眠，手足心热，心情恍惚，口舌紫红或</w:t>
      </w:r>
      <w:r>
        <w:rPr>
          <w:rFonts w:ascii="SimSun" w:hAnsi="SimSun" w:eastAsia="SimSun" w:cs="SimSun"/>
          <w:sz w:val="25"/>
          <w:szCs w:val="25"/>
          <w:spacing w:val="-6"/>
        </w:rPr>
        <w:t>口烂舌疮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1.心热口渴、口干：大蓟叶及根，捣烂绞汁，</w:t>
      </w:r>
      <w:r>
        <w:rPr>
          <w:rFonts w:ascii="SimSun" w:hAnsi="SimSun" w:eastAsia="SimSun" w:cs="SimSun"/>
          <w:sz w:val="25"/>
          <w:szCs w:val="25"/>
          <w:spacing w:val="-1"/>
        </w:rPr>
        <w:t>每服1小盏，频服。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热气攻心，烦躁恍惚：牛大王根捣汁600毫升，分3次于饭后服。</w:t>
      </w:r>
    </w:p>
    <w:p>
      <w:pPr>
        <w:ind w:left="60" w:firstLine="47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治热攻心、神志昏迷、烦躁谵语：牛黄配犀角、朱砂、麝香、冰片、黄连、丹皮、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郁金、栀子、雄黄为丸，每服1丸，每天1～3次，小儿酌</w:t>
      </w:r>
      <w:r>
        <w:rPr>
          <w:rFonts w:ascii="SimSun" w:hAnsi="SimSun" w:eastAsia="SimSun" w:cs="SimSun"/>
          <w:sz w:val="25"/>
          <w:szCs w:val="25"/>
          <w:spacing w:val="1"/>
        </w:rPr>
        <w:t>减，孕妇禁用。</w:t>
      </w:r>
    </w:p>
    <w:p>
      <w:pPr>
        <w:ind w:left="644"/>
        <w:spacing w:before="222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(九)冠心病</w:t>
      </w:r>
    </w:p>
    <w:p>
      <w:pPr>
        <w:ind w:left="60" w:right="97" w:firstLine="479"/>
        <w:spacing w:before="209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冠心病是现代医学病名，其全称为“冠状动脉粥样硬化性心</w:t>
      </w:r>
      <w:r>
        <w:rPr>
          <w:rFonts w:ascii="SimSun" w:hAnsi="SimSun" w:eastAsia="SimSun" w:cs="SimSun"/>
          <w:sz w:val="25"/>
          <w:szCs w:val="25"/>
          <w:spacing w:val="-2"/>
        </w:rPr>
        <w:t>脏病”,是一种现代文明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病。即由于过食油腻、肥甘，活动消耗减少，从而造成体内营养过剩，血液黏稠度增高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血液循环减慢，黏稠的血液阻滞冠状动脉的血液运行，使心肌缺血缺氧而导致胸闷、憋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气、胸痛等。</w:t>
      </w:r>
    </w:p>
    <w:p>
      <w:pPr>
        <w:ind w:left="60" w:right="114" w:firstLine="479"/>
        <w:spacing w:before="103" w:line="23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冠心病：观音坐莲30克，红花15克。水煎2次，去</w:t>
      </w:r>
      <w:r>
        <w:rPr>
          <w:rFonts w:ascii="SimSun" w:hAnsi="SimSun" w:eastAsia="SimSun" w:cs="SimSun"/>
          <w:sz w:val="25"/>
          <w:szCs w:val="25"/>
          <w:spacing w:val="9"/>
        </w:rPr>
        <w:t>渣取液，浓缩成60毫升，每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服30毫升，</w:t>
      </w:r>
      <w:r>
        <w:rPr>
          <w:rFonts w:ascii="SimSun" w:hAnsi="SimSun" w:eastAsia="SimSun" w:cs="SimSun"/>
          <w:sz w:val="25"/>
          <w:szCs w:val="25"/>
          <w:spacing w:val="8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日2次。连服3个月。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冠心病：山楂30克，葛根15克，明矾1.2克。研细末，炼蜜为丸，每饭后服15</w:t>
      </w:r>
    </w:p>
    <w:p>
      <w:pPr>
        <w:ind w:left="6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克，</w:t>
      </w:r>
      <w:r>
        <w:rPr>
          <w:rFonts w:ascii="SimSun" w:hAnsi="SimSun" w:eastAsia="SimSun" w:cs="SimSun"/>
          <w:sz w:val="25"/>
          <w:szCs w:val="25"/>
          <w:spacing w:val="-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日3次，连服30天。</w:t>
      </w:r>
    </w:p>
    <w:p>
      <w:pPr>
        <w:ind w:left="60" w:right="82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冠心病：白檀香、玉果各25克，广枣15克。三药研末调匀，每取5克</w:t>
      </w:r>
      <w:r>
        <w:rPr>
          <w:rFonts w:ascii="SimSun" w:hAnsi="SimSun" w:eastAsia="SimSun" w:cs="SimSun"/>
          <w:sz w:val="25"/>
          <w:szCs w:val="25"/>
          <w:spacing w:val="6"/>
        </w:rPr>
        <w:t>，加水100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毫升，文火煎30分钟，温服，</w:t>
      </w:r>
      <w:r>
        <w:rPr>
          <w:rFonts w:ascii="SimSun" w:hAnsi="SimSun" w:eastAsia="SimSun" w:cs="SimSun"/>
          <w:sz w:val="25"/>
          <w:szCs w:val="25"/>
          <w:spacing w:val="9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日2次。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冠心病：栀子、桃仁各12克，蜂蜜30克。药研细末，加蜂蜜调和成糊状，贴敷</w:t>
      </w:r>
    </w:p>
    <w:p>
      <w:pPr>
        <w:ind w:left="350"/>
        <w:spacing w:before="10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·436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45"/>
          <w:footerReference w:type="default" r:id="rId4"/>
          <w:pgSz w:w="11910" w:h="16840"/>
          <w:pgMar w:top="1250" w:right="944" w:bottom="400" w:left="1249" w:header="868" w:footer="0" w:gutter="0"/>
        </w:sectPr>
        <w:rPr/>
      </w:pPr>
    </w:p>
    <w:p>
      <w:pPr>
        <w:ind w:left="10" w:right="56"/>
        <w:spacing w:before="245" w:line="25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0"/>
        </w:rPr>
        <w:t>心前区，纱布包扎，胶布固定，第一次贴敷3天换药，第二次贴敷7天换药，共贴敷6</w:t>
      </w:r>
      <w:r>
        <w:rPr>
          <w:rFonts w:ascii="FangSong" w:hAnsi="FangSong" w:eastAsia="FangSong" w:cs="FangSong"/>
          <w:sz w:val="24"/>
          <w:szCs w:val="24"/>
          <w:spacing w:val="1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次。</w:t>
      </w:r>
    </w:p>
    <w:p>
      <w:pPr>
        <w:ind w:left="10" w:right="30" w:firstLine="489"/>
        <w:spacing w:before="70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冠心病：灵芝菌500克加白酒浸泡，制成灵芝</w:t>
      </w:r>
      <w:r>
        <w:rPr>
          <w:rFonts w:ascii="SimSun" w:hAnsi="SimSun" w:eastAsia="SimSun" w:cs="SimSun"/>
          <w:sz w:val="24"/>
          <w:szCs w:val="24"/>
          <w:spacing w:val="8"/>
        </w:rPr>
        <w:t>酊。每服10毫升，</w:t>
      </w:r>
      <w:r>
        <w:rPr>
          <w:rFonts w:ascii="SimSun" w:hAnsi="SimSun" w:eastAsia="SimSun" w:cs="SimSun"/>
          <w:sz w:val="24"/>
          <w:szCs w:val="24"/>
          <w:spacing w:val="8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日3次，连服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30天。</w:t>
      </w:r>
    </w:p>
    <w:p>
      <w:pPr>
        <w:ind w:left="10" w:right="29" w:firstLine="48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冠心病：白檀香、肉豆蔻、广枣各10克。研成粗粉，沸水浸泡，代茶频饮。连饮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30天。</w:t>
      </w:r>
    </w:p>
    <w:p>
      <w:pPr>
        <w:ind w:left="504"/>
        <w:spacing w:before="237" w:line="220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2"/>
        </w:rPr>
        <w:t>(十)风湿性心脏病</w:t>
      </w:r>
    </w:p>
    <w:p>
      <w:pPr>
        <w:ind w:left="10" w:right="53" w:firstLine="489"/>
        <w:spacing w:before="211" w:line="2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风湿性心脏病是现代医学的病名。即风湿因子侵犯了心肌或心脏瓣膜以后，引起心肌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肥大、瓣膜肥厚，以致心肌收缩能力和心脏瓣膜的关闭能力下降，从而引起的心慌</w:t>
      </w:r>
      <w:r>
        <w:rPr>
          <w:rFonts w:ascii="SimSun" w:hAnsi="SimSun" w:eastAsia="SimSun" w:cs="SimSun"/>
          <w:sz w:val="24"/>
          <w:szCs w:val="24"/>
          <w:spacing w:val="10"/>
        </w:rPr>
        <w:t>、气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促、面红唇绀、左胸扩大、下肢浮肿等症。</w:t>
      </w:r>
    </w:p>
    <w:p>
      <w:pPr>
        <w:ind w:left="10" w:firstLine="489"/>
        <w:spacing w:before="6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风湿性心脏病：远志10克，花椒树寄生6克，辰砂3克，猪心1个。三药研末，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与猪心共炖，去渣，分3次食猪心。每日一剂</w:t>
      </w:r>
      <w:r>
        <w:rPr>
          <w:rFonts w:ascii="SimSun" w:hAnsi="SimSun" w:eastAsia="SimSun" w:cs="SimSun"/>
          <w:sz w:val="24"/>
          <w:szCs w:val="24"/>
          <w:spacing w:val="10"/>
        </w:rPr>
        <w:t>，连服3天。</w:t>
      </w:r>
    </w:p>
    <w:p>
      <w:pPr>
        <w:ind w:left="10" w:right="29" w:firstLine="48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风湿性心脏病：老茶叶树根50克，燕尾草30克。将茶叶树根洗净切碎，燕尾草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切碎，加水浓煎，睡前1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次顿服。连服30天。</w:t>
      </w:r>
    </w:p>
    <w:p>
      <w:pPr>
        <w:ind w:left="10" w:right="558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风湿性心脏病：大麻芋50克，红糖30克。麻芋放沸水煎6小时后，去渣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分3次服，连服7天。</w:t>
      </w:r>
    </w:p>
    <w:p>
      <w:pPr>
        <w:ind w:left="10" w:right="30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风湿性心脏病：地菜60克，苦竹叶20片(去</w:t>
      </w:r>
      <w:r>
        <w:rPr>
          <w:rFonts w:ascii="SimSun" w:hAnsi="SimSun" w:eastAsia="SimSun" w:cs="SimSun"/>
          <w:sz w:val="24"/>
          <w:szCs w:val="24"/>
          <w:spacing w:val="21"/>
        </w:rPr>
        <w:t>尖)水煎代茶饮，每日一剂，连服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数月。</w:t>
      </w:r>
    </w:p>
    <w:p>
      <w:pPr>
        <w:ind w:left="270" w:right="26" w:firstLine="22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风湿性心脏病：小对节生6克，甘草3克。水煎服；或与蜂蜜、鸡蛋蒸服。隔日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次，睡前服</w:t>
      </w:r>
    </w:p>
    <w:p>
      <w:pPr>
        <w:ind w:left="49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风湿性心脏病：鸡胯草10克全株研末炖鸡蛋服，每天三次。</w:t>
      </w:r>
    </w:p>
    <w:p>
      <w:pPr>
        <w:ind w:left="504"/>
        <w:spacing w:before="210" w:line="220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(十一)心脏病</w:t>
      </w:r>
    </w:p>
    <w:p>
      <w:pPr>
        <w:ind w:left="10" w:right="47" w:firstLine="489"/>
        <w:spacing w:before="216" w:line="25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8"/>
        </w:rPr>
        <w:t>苗家所称的“心脏病”,其意思比较含糊，可能包括多种心脏病的一些共有</w:t>
      </w:r>
      <w:r>
        <w:rPr>
          <w:rFonts w:ascii="FangSong" w:hAnsi="FangSong" w:eastAsia="FangSong" w:cs="FangSong"/>
          <w:sz w:val="24"/>
          <w:szCs w:val="24"/>
          <w:spacing w:val="7"/>
        </w:rPr>
        <w:t>症状，如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"/>
        </w:rPr>
        <w:t>心慌、心跳、气促气紧、下肢浮肿、体力下降等。</w:t>
      </w:r>
    </w:p>
    <w:p>
      <w:pPr>
        <w:ind w:left="10" w:right="54" w:firstLine="489"/>
        <w:spacing w:before="62" w:line="24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2"/>
        </w:rPr>
        <w:t>1.</w:t>
      </w:r>
      <w:r>
        <w:rPr>
          <w:rFonts w:ascii="FangSong" w:hAnsi="FangSong" w:eastAsia="FangSong" w:cs="FangSong"/>
          <w:sz w:val="24"/>
          <w:szCs w:val="24"/>
          <w:spacing w:val="-6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2"/>
        </w:rPr>
        <w:t>心脏病：茴心草15克、朱砂6克。泡酒内服；或加胡椒为引，水煎服，每日2～3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次</w:t>
      </w:r>
      <w:r>
        <w:rPr>
          <w:rFonts w:ascii="FangSong" w:hAnsi="FangSong" w:eastAsia="FangSong" w:cs="FangSong"/>
          <w:sz w:val="24"/>
          <w:szCs w:val="24"/>
          <w:spacing w:val="1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。</w:t>
      </w:r>
    </w:p>
    <w:p>
      <w:pPr>
        <w:ind w:left="499"/>
        <w:spacing w:before="56" w:line="21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0"/>
        </w:rPr>
        <w:t>2.</w:t>
      </w:r>
      <w:r>
        <w:rPr>
          <w:rFonts w:ascii="FangSong" w:hAnsi="FangSong" w:eastAsia="FangSong" w:cs="FangSong"/>
          <w:sz w:val="24"/>
          <w:szCs w:val="24"/>
          <w:spacing w:val="-3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0"/>
        </w:rPr>
        <w:t>心脏病：鸡胯草10克。用全株研末炖鸡蛋服，每天三次。主治：风湿性心脏</w:t>
      </w:r>
      <w:r>
        <w:rPr>
          <w:rFonts w:ascii="FangSong" w:hAnsi="FangSong" w:eastAsia="FangSong" w:cs="FangSong"/>
          <w:sz w:val="24"/>
          <w:szCs w:val="24"/>
          <w:spacing w:val="9"/>
        </w:rPr>
        <w:t>病。</w:t>
      </w:r>
    </w:p>
    <w:p>
      <w:pPr>
        <w:ind w:left="10" w:right="6" w:firstLine="489"/>
        <w:spacing w:before="64" w:line="258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9"/>
        </w:rPr>
        <w:t>3.</w:t>
      </w:r>
      <w:r>
        <w:rPr>
          <w:rFonts w:ascii="FangSong" w:hAnsi="FangSong" w:eastAsia="FangSong" w:cs="FangSong"/>
          <w:sz w:val="24"/>
          <w:szCs w:val="24"/>
          <w:spacing w:val="-3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9"/>
        </w:rPr>
        <w:t>心脏病并心力衰竭：取不老不嫩的夹竹桃绿叶，用湿布拭净，于60～70度低温烘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9"/>
        </w:rPr>
        <w:t>干研末，成人第一</w:t>
      </w:r>
      <w:r>
        <w:rPr>
          <w:rFonts w:ascii="FangSong" w:hAnsi="FangSong" w:eastAsia="FangSong" w:cs="FangSong"/>
          <w:sz w:val="24"/>
          <w:szCs w:val="24"/>
          <w:spacing w:val="-3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9"/>
        </w:rPr>
        <w:t>日0.03～0.036克，分</w:t>
      </w:r>
      <w:r>
        <w:rPr>
          <w:rFonts w:ascii="FangSong" w:hAnsi="FangSong" w:eastAsia="FangSong" w:cs="FangSong"/>
          <w:sz w:val="24"/>
          <w:szCs w:val="24"/>
          <w:spacing w:val="18"/>
        </w:rPr>
        <w:t>2～3次服；第二日、第三日、每日0.024~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15"/>
        </w:rPr>
        <w:t>0.036克，分2～3次服，至病情好转，可减为句10.01</w:t>
      </w:r>
      <w:r>
        <w:rPr>
          <w:rFonts w:ascii="FangSong" w:hAnsi="FangSong" w:eastAsia="FangSong" w:cs="FangSong"/>
          <w:sz w:val="24"/>
          <w:szCs w:val="24"/>
          <w:spacing w:val="-5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5"/>
        </w:rPr>
        <w:t>克，或至更少，持</w:t>
      </w:r>
      <w:r>
        <w:rPr>
          <w:rFonts w:ascii="FangSong" w:hAnsi="FangSong" w:eastAsia="FangSong" w:cs="FangSong"/>
          <w:sz w:val="24"/>
          <w:szCs w:val="24"/>
          <w:spacing w:val="14"/>
        </w:rPr>
        <w:t>续到症状完全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9"/>
        </w:rPr>
        <w:t>肖失。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835"/>
        <w:spacing w:before="117" w:line="221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3"/>
        </w:rPr>
        <w:t>三十四、</w:t>
      </w:r>
      <w:r>
        <w:rPr>
          <w:rFonts w:ascii="SimSun" w:hAnsi="SimSun" w:eastAsia="SimSun" w:cs="SimSun"/>
          <w:sz w:val="36"/>
          <w:szCs w:val="36"/>
          <w:spacing w:val="-1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3"/>
        </w:rPr>
        <w:t>肝病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10" w:right="26" w:firstLine="489"/>
        <w:spacing w:before="79" w:line="25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肝脏苗家称为“渲”。肝脏的传统病证有：“百虫吃肝症”,“肝肺痛”,</w:t>
      </w:r>
      <w:r>
        <w:rPr>
          <w:rFonts w:ascii="FangSong" w:hAnsi="FangSong" w:eastAsia="FangSong" w:cs="FangSong"/>
          <w:sz w:val="24"/>
          <w:szCs w:val="24"/>
          <w:spacing w:val="-5"/>
        </w:rPr>
        <w:t>“肝痛”,“肝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7"/>
        </w:rPr>
        <w:t>胀”等。“百虫吃肝症”是指肝内生虫或坏死，类</w:t>
      </w:r>
      <w:r>
        <w:rPr>
          <w:rFonts w:ascii="FangSong" w:hAnsi="FangSong" w:eastAsia="FangSong" w:cs="FangSong"/>
          <w:sz w:val="24"/>
          <w:szCs w:val="24"/>
          <w:spacing w:val="6"/>
        </w:rPr>
        <w:t>似于现代医学的肝脓疡症；“肝肺</w:t>
      </w:r>
    </w:p>
    <w:p>
      <w:pPr>
        <w:sectPr>
          <w:headerReference w:type="default" r:id="rId46"/>
          <w:pgSz w:w="11910" w:h="16840"/>
          <w:pgMar w:top="1419" w:right="919" w:bottom="400" w:left="1390" w:header="1037" w:footer="0" w:gutter="0"/>
        </w:sectPr>
        <w:rPr/>
      </w:pPr>
    </w:p>
    <w:p>
      <w:pPr>
        <w:ind w:left="49" w:right="144"/>
        <w:spacing w:before="2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是指右侧胸腹疼痛，因右侧胸腹包括有肺、肝脏等，故称“肝肺痛”;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“肝痛”和“肝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胀”是指右侧腹部疼痛或发胀症状。</w:t>
      </w:r>
    </w:p>
    <w:p>
      <w:pPr>
        <w:ind w:left="544"/>
        <w:spacing w:before="211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5"/>
        </w:rPr>
        <w:t>(一)肝炎</w:t>
      </w:r>
    </w:p>
    <w:p>
      <w:pPr>
        <w:ind w:left="49" w:right="11" w:firstLine="490"/>
        <w:spacing w:before="18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肝炎是现代医学的病名。苗医所指的肝炎主要是黄疸性肝炎。临证时可见面目黄染，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身黄尿黄，口苦厌油，右上腹疼痛或压痛，肝脏肿大、触痛等症状。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1.肝炎：十大功劳，节节草，地骨皮，马鞭草，茵陈，水煎服，20天为一疗程。</w:t>
      </w:r>
    </w:p>
    <w:p>
      <w:pPr>
        <w:ind w:left="49" w:right="113" w:firstLine="490"/>
        <w:spacing w:before="66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肝炎：白花蛇舌草，白背叶根皮，乌泡根皮，不拘量，水煎</w:t>
      </w:r>
      <w:r>
        <w:rPr>
          <w:rFonts w:ascii="SimSun" w:hAnsi="SimSun" w:eastAsia="SimSun" w:cs="SimSun"/>
          <w:sz w:val="25"/>
          <w:szCs w:val="25"/>
        </w:rPr>
        <w:t>服。治肝炎降麝香草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浊度。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肝炎，泌尿系感染，扁桃体炎，咽喉炎：鲜蛇舌草120～240克，水煎服。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4.肝炎：石猴子根5克，虎刺根30克，茜草根30克，水煎服。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肝炎：金爪儿30克，梅花叶15克，天胡椒15克，水煎加白糖120克服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肝炎：青蒿10克，茵陈10克，水煎服。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肝炎：苦瓜根、茵陈蒿，水煎对白糖服。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肝炎：铁线蕨15克，水煎服。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肝炎：千年矮15克，茵陈30克，栀子10克，大黄10克，水煎服。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肝炎，胆囊炎：大蓟根15～30克，红枣60克，</w:t>
      </w:r>
      <w:r>
        <w:rPr>
          <w:rFonts w:ascii="SimSun" w:hAnsi="SimSun" w:eastAsia="SimSun" w:cs="SimSun"/>
          <w:sz w:val="25"/>
          <w:szCs w:val="25"/>
          <w:spacing w:val="1"/>
        </w:rPr>
        <w:t>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11.肝炎：蒲公英干根18克，茵陈蒿12克，柴胡、生山栀</w:t>
      </w:r>
      <w:r>
        <w:rPr>
          <w:rFonts w:ascii="SimSun" w:hAnsi="SimSun" w:eastAsia="SimSun" w:cs="SimSun"/>
          <w:sz w:val="25"/>
          <w:szCs w:val="25"/>
          <w:spacing w:val="7"/>
        </w:rPr>
        <w:t>、郁金、茯苓各9克，水</w:t>
      </w:r>
    </w:p>
    <w:p>
      <w:pPr>
        <w:ind w:left="49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3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肝炎：矮地茶30克。每日一剂，水煎2次，取液混合，分2次服。连服两周。</w:t>
      </w:r>
    </w:p>
    <w:p>
      <w:pPr>
        <w:ind w:left="49" w:right="139" w:firstLine="49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肝炎：鲜篇蓄10克。水煎2次，去渣取液混合，分2次服。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一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日一剂，连服5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天。</w:t>
      </w:r>
    </w:p>
    <w:p>
      <w:pPr>
        <w:ind w:left="53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肝炎黄疸：大青根30克，百草霜6克，猪肝60克，水煎，吃肝和汤。</w:t>
      </w:r>
    </w:p>
    <w:p>
      <w:pPr>
        <w:ind w:left="49" w:right="29" w:firstLine="49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肝炎、黄疸：十大功劳根24克，三颗针根15克，破铜钱30克，茵陈蒿</w:t>
      </w:r>
      <w:r>
        <w:rPr>
          <w:rFonts w:ascii="SimSun" w:hAnsi="SimSun" w:eastAsia="SimSun" w:cs="SimSun"/>
          <w:sz w:val="25"/>
          <w:szCs w:val="25"/>
          <w:spacing w:val="11"/>
        </w:rPr>
        <w:t>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肝炎：地胆草连根叶洗净，鲜者120～160克，煮猪肉食。连服4~5次。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17.肝炎：蒲公英干根、天名精各30克，水煎服。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18.肝炎、黄疸：独脚金6～10克，成人1</w:t>
      </w:r>
      <w:r>
        <w:rPr>
          <w:rFonts w:ascii="SimSun" w:hAnsi="SimSun" w:eastAsia="SimSun" w:cs="SimSun"/>
          <w:sz w:val="25"/>
          <w:szCs w:val="25"/>
          <w:spacing w:val="3"/>
        </w:rPr>
        <w:t>5～30克，水煎服。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19.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肝炎：野泽兰(鱼鳅串)30克，土大黄15克，苦马菜30克，茵陈30克。水煎</w:t>
      </w:r>
    </w:p>
    <w:p>
      <w:pPr>
        <w:ind w:left="4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浓，每天一剂，分2次服。</w:t>
      </w:r>
    </w:p>
    <w:p>
      <w:pPr>
        <w:ind w:left="49" w:right="82" w:firstLine="49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20.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肝炎：黄杨木枝叶60克。切碎，晒干备用。每天一剂，加水3000毫升，煎成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300毫升，分三次服，每次服100毫升。</w:t>
      </w:r>
    </w:p>
    <w:p>
      <w:pPr>
        <w:ind w:left="49" w:right="84" w:firstLine="49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肝炎：黄泡根25克，野马桑25克，晒干切碎备用。加水500毫升，煎成3</w:t>
      </w:r>
      <w:r>
        <w:rPr>
          <w:rFonts w:ascii="SimSun" w:hAnsi="SimSun" w:eastAsia="SimSun" w:cs="SimSun"/>
          <w:sz w:val="25"/>
          <w:szCs w:val="25"/>
          <w:spacing w:val="9"/>
        </w:rPr>
        <w:t>00毫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升，分3次服，每次100毫升。</w:t>
      </w:r>
    </w:p>
    <w:p>
      <w:pPr>
        <w:ind w:left="49" w:firstLine="49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肝炎：白头翁、地星秀、酸浆草各45克，发热加适量龙胆草。晒干，每天一剂，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水煎分3次服。</w:t>
      </w:r>
    </w:p>
    <w:p>
      <w:pPr>
        <w:ind w:left="49" w:right="109" w:firstLine="49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肝炎：青叶胆10克，龙胆草6克，黄姜6克，车前草6克。伴有发热者加黄芩3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克。晒干，每天一剂，水煎服。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24.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肝炎：青叶胆10克，龙胆草6克，香附6克，柴胡6克，鸡屎藤10克，陈皮10</w:t>
      </w:r>
    </w:p>
    <w:p>
      <w:pPr>
        <w:ind w:left="339"/>
        <w:spacing w:before="27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·438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47"/>
          <w:pgSz w:w="11910" w:h="16840"/>
          <w:pgMar w:top="1339" w:right="985" w:bottom="400" w:left="1190" w:header="978" w:footer="0" w:gutter="0"/>
        </w:sectPr>
        <w:rPr/>
      </w:pPr>
    </w:p>
    <w:p>
      <w:pPr>
        <w:ind w:left="60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克。每天一剂，煎服。</w:t>
      </w:r>
    </w:p>
    <w:p>
      <w:pPr>
        <w:ind w:left="60" w:right="132" w:firstLine="47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25.肝炎；用鲜红牛舌草100克捣烂兑米酒，日服2次，每次30～50毫升，10天为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一疗程。</w:t>
      </w:r>
    </w:p>
    <w:p>
      <w:pPr>
        <w:ind w:left="543"/>
        <w:spacing w:before="275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7"/>
        </w:rPr>
        <w:t>(二)急性黄疸性肝炎</w:t>
      </w:r>
    </w:p>
    <w:p>
      <w:pPr>
        <w:ind w:left="60" w:right="152" w:firstLine="479"/>
        <w:spacing w:before="20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急性黄疸性肝炎，发病期短，病情严重，面目黄疸，身黄如</w:t>
      </w:r>
      <w:r>
        <w:rPr>
          <w:rFonts w:ascii="SimSun" w:hAnsi="SimSun" w:eastAsia="SimSun" w:cs="SimSun"/>
          <w:sz w:val="25"/>
          <w:szCs w:val="25"/>
          <w:spacing w:val="1"/>
        </w:rPr>
        <w:t>金，腹痛恶心，呕吐厌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油，纳少腹胀，尿少尿黄等。如不及时治疗，可转</w:t>
      </w:r>
      <w:r>
        <w:rPr>
          <w:rFonts w:ascii="SimSun" w:hAnsi="SimSun" w:eastAsia="SimSun" w:cs="SimSun"/>
          <w:sz w:val="25"/>
          <w:szCs w:val="25"/>
          <w:spacing w:val="-6"/>
        </w:rPr>
        <w:t>为慢性肝炎或肝硬化。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1.急性黄疸性肝炎：石韦，栀子，老鼠刺，糯米草，禾良草，煎水兑白糖服。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急性黄疸性肝炎：美人蕉15～30克，水</w:t>
      </w:r>
      <w:r>
        <w:rPr>
          <w:rFonts w:ascii="SimSun" w:hAnsi="SimSun" w:eastAsia="SimSun" w:cs="SimSun"/>
          <w:sz w:val="25"/>
          <w:szCs w:val="25"/>
          <w:spacing w:val="-2"/>
        </w:rPr>
        <w:t>煎服，七天见效。</w:t>
      </w:r>
    </w:p>
    <w:p>
      <w:pPr>
        <w:ind w:left="60" w:right="154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急性黄疸性肝炎：鸡骨草，田基黄，满天星各适量，水煎服。腹水加半边莲；肝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硬化加蛇舌草，半枝莲。</w:t>
      </w:r>
    </w:p>
    <w:p>
      <w:pPr>
        <w:ind w:left="60" w:right="20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急性黄疸性肝炎：号筒杆根适量，铁扫帚根适量，煨鸡蛋，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一天七个</w:t>
      </w:r>
      <w:r>
        <w:rPr>
          <w:rFonts w:ascii="SimSun" w:hAnsi="SimSun" w:eastAsia="SimSun" w:cs="SimSun"/>
          <w:sz w:val="25"/>
          <w:szCs w:val="25"/>
          <w:spacing w:val="-6"/>
        </w:rPr>
        <w:t>，早上3个，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中午2个，晚上2个。</w:t>
      </w:r>
    </w:p>
    <w:p>
      <w:pPr>
        <w:ind w:left="60" w:right="4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急性黄疸性肝炎：十大功劳，田基黄，五爪风</w:t>
      </w:r>
      <w:r>
        <w:rPr>
          <w:rFonts w:ascii="SimSun" w:hAnsi="SimSun" w:eastAsia="SimSun" w:cs="SimSun"/>
          <w:sz w:val="25"/>
          <w:szCs w:val="25"/>
          <w:spacing w:val="-4"/>
        </w:rPr>
        <w:t>，蛤蟆草，铜钱草，蛇莓，下田菊，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蓬壳草，水煎服。</w:t>
      </w:r>
    </w:p>
    <w:p>
      <w:pPr>
        <w:ind w:left="60" w:right="112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急性肝炎：龙胆草10克，山枝10克，柴胡6克，黄芩6克，木通6克，当归10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黄疸肝炎：宝盖草10克，夏枯草10克，木贼10克，黄疸草10克，水煎服。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黄疸肝炎：独脚金全草15～30克，水煎服。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传染性肝炎：老丝瓜烧存性，研末，每服10克，开水送服。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10.传染性肝炎：桃金娘根60克，浓煎服。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传染性肝炎：白英茎叶15克，水煎服。</w:t>
      </w:r>
    </w:p>
    <w:p>
      <w:pPr>
        <w:ind w:left="60" w:right="112" w:firstLine="479"/>
        <w:spacing w:before="5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黄疸性肝炎：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一年蓬60克，水煎分2次服，连服14天。或一年蓬150克，加水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浓煎成膏，再加入茵陈蒿粉75克，混匀压片，约6</w:t>
      </w:r>
      <w:r>
        <w:rPr>
          <w:rFonts w:ascii="SimSun" w:hAnsi="SimSun" w:eastAsia="SimSun" w:cs="SimSun"/>
          <w:sz w:val="25"/>
          <w:szCs w:val="25"/>
          <w:spacing w:val="14"/>
        </w:rPr>
        <w:t>0片，每天3次，每次2片，连服10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天。</w:t>
      </w:r>
    </w:p>
    <w:p>
      <w:pPr>
        <w:ind w:left="53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传染性肝炎，肝肿大：鲜刺萝卜根60克，水煎服，10日</w:t>
      </w:r>
      <w:r>
        <w:rPr>
          <w:rFonts w:ascii="SimSun" w:hAnsi="SimSun" w:eastAsia="SimSun" w:cs="SimSun"/>
          <w:sz w:val="25"/>
          <w:szCs w:val="25"/>
        </w:rPr>
        <w:t>为一疗程。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急性黄疸性传染性肝炎：鬼针草100克，连钱草60克</w:t>
      </w:r>
      <w:r>
        <w:rPr>
          <w:rFonts w:ascii="SimSun" w:hAnsi="SimSun" w:eastAsia="SimSun" w:cs="SimSun"/>
          <w:sz w:val="25"/>
          <w:szCs w:val="25"/>
          <w:spacing w:val="1"/>
        </w:rPr>
        <w:t>，水煎服。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黄疸或无黄疸性肝炎：鲜镰刀草90克，水煎服。</w:t>
      </w:r>
    </w:p>
    <w:p>
      <w:pPr>
        <w:ind w:left="60" w:right="40" w:firstLine="479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传染性肝炎：鲜镰刀草30克，鲜酢浆草、鲜地耳草，鲜衮州卷柏各15～</w:t>
      </w:r>
      <w:r>
        <w:rPr>
          <w:rFonts w:ascii="SimSun" w:hAnsi="SimSun" w:eastAsia="SimSun" w:cs="SimSun"/>
          <w:sz w:val="25"/>
          <w:szCs w:val="25"/>
          <w:spacing w:val="5"/>
        </w:rPr>
        <w:t>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60" w:right="154" w:firstLine="479"/>
        <w:spacing w:before="47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黄疸肝炎：荞子莲、蛤蟆草各15克，栀子12克，决明子6克，香附9克，水煎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60" w:right="148" w:firstLine="47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急性黄疸性肝炎：连钱草全草60克，婆婆针75克，水煎服。或连钱草、</w:t>
      </w:r>
      <w:r>
        <w:rPr>
          <w:rFonts w:ascii="SimSun" w:hAnsi="SimSun" w:eastAsia="SimSun" w:cs="SimSun"/>
          <w:sz w:val="25"/>
          <w:szCs w:val="25"/>
          <w:spacing w:val="9"/>
        </w:rPr>
        <w:t>茵陈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蒿、鱼鳅串各30克，水煎服。</w:t>
      </w:r>
    </w:p>
    <w:p>
      <w:pPr>
        <w:ind w:left="60" w:right="153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黄疸性传染性肝炎：鸡眼草60克，虎杖30克，水煎服。又方</w:t>
      </w:r>
      <w:r>
        <w:rPr>
          <w:rFonts w:ascii="SimSun" w:hAnsi="SimSun" w:eastAsia="SimSun" w:cs="SimSun"/>
          <w:sz w:val="25"/>
          <w:szCs w:val="25"/>
          <w:spacing w:val="9"/>
        </w:rPr>
        <w:t>：鸡眼草、金钱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草、马兰、绣花针各30克，水煎服。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20.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急性黄疸性肝炎：垂盆草30克，茵陈蒿30克，板蓝根15克，水煎服。</w:t>
      </w:r>
    </w:p>
    <w:p>
      <w:pPr>
        <w:ind w:left="60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急性黄疸性肝炎：鲜垂盆草60～125克，鲜旱莲草125克，</w:t>
      </w:r>
      <w:r>
        <w:rPr>
          <w:rFonts w:ascii="SimSun" w:hAnsi="SimSun" w:eastAsia="SimSun" w:cs="SimSun"/>
          <w:sz w:val="25"/>
          <w:szCs w:val="25"/>
          <w:spacing w:val="5"/>
        </w:rPr>
        <w:t>煎成200～300毫升，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每次服100～150毫升，每日服2次，连服15～30日为一</w:t>
      </w:r>
      <w:r>
        <w:rPr>
          <w:rFonts w:ascii="SimSun" w:hAnsi="SimSun" w:eastAsia="SimSun" w:cs="SimSun"/>
          <w:sz w:val="25"/>
          <w:szCs w:val="25"/>
          <w:spacing w:val="5"/>
        </w:rPr>
        <w:t>疗程。</w:t>
      </w:r>
    </w:p>
    <w:p>
      <w:pPr>
        <w:ind w:right="40"/>
        <w:spacing w:before="7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·439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48"/>
          <w:pgSz w:w="11910" w:h="16840"/>
          <w:pgMar w:top="1259" w:right="774" w:bottom="400" w:left="1380" w:header="878" w:footer="0" w:gutter="0"/>
        </w:sectPr>
        <w:rPr/>
      </w:pPr>
    </w:p>
    <w:p>
      <w:pPr>
        <w:ind w:left="10" w:right="112" w:firstLine="470"/>
        <w:spacing w:before="26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急性传染性黄疸性肝炎：节儿根180克，煎汤去渣。再加入白糖30克，加水至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500～700毫升，文火煎至250～400毫升，每日一剂，分2次服。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一般服7～10剂。</w:t>
      </w:r>
    </w:p>
    <w:p>
      <w:pPr>
        <w:ind w:left="480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23.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黄疸型肝炎：珍珠菜30克，水煎服。</w:t>
      </w:r>
    </w:p>
    <w:p>
      <w:pPr>
        <w:ind w:left="48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24.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黄疸性肝炎：竹叶菜120克，猪瘦肉60克，水炖，服汤食肉，每日一剂。</w:t>
      </w:r>
    </w:p>
    <w:p>
      <w:pPr>
        <w:ind w:left="10" w:right="114" w:firstLine="470"/>
        <w:spacing w:before="6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25.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急性病毒性肝炎：竹叶菜全草30~60克，水煎服，每日2次，15～20日为一疗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程。</w:t>
      </w:r>
    </w:p>
    <w:p>
      <w:pPr>
        <w:ind w:left="10" w:right="133" w:firstLine="470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急性肝炎：酢浆草、蓬壳草、蛤蟆草、茵陈蒿各15克，</w:t>
      </w:r>
      <w:r>
        <w:rPr>
          <w:rFonts w:ascii="SimSun" w:hAnsi="SimSun" w:eastAsia="SimSun" w:cs="SimSun"/>
          <w:sz w:val="25"/>
          <w:szCs w:val="25"/>
          <w:spacing w:val="9"/>
        </w:rPr>
        <w:t>加水1000毫升，煎成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700毫升，再加白糖60克，容解后，分3次服。小</w:t>
      </w:r>
      <w:r>
        <w:rPr>
          <w:rFonts w:ascii="SimSun" w:hAnsi="SimSun" w:eastAsia="SimSun" w:cs="SimSun"/>
          <w:sz w:val="25"/>
          <w:szCs w:val="25"/>
          <w:spacing w:val="5"/>
        </w:rPr>
        <w:t>儿用量酌减。</w:t>
      </w:r>
    </w:p>
    <w:p>
      <w:pPr>
        <w:ind w:left="10" w:right="88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急性黄疸性肝炎：鲜蒲公英、鲜蛤蟆草各60克，水煎服。又方：蒲公英、茵陈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蒿、土茯苓、白茅根、田基黄各25克，水煎服。</w:t>
      </w:r>
    </w:p>
    <w:p>
      <w:pPr>
        <w:ind w:left="10" w:right="50" w:firstLine="470"/>
        <w:spacing w:before="60" w:line="25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28.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病毒性肝炎：处方1:赤小豆、苦参各20</w:t>
      </w:r>
      <w:r>
        <w:rPr>
          <w:rFonts w:ascii="SimSun" w:hAnsi="SimSun" w:eastAsia="SimSun" w:cs="SimSun"/>
          <w:sz w:val="25"/>
          <w:szCs w:val="25"/>
          <w:spacing w:val="11"/>
        </w:rPr>
        <w:t>克。处方2:包谷须、蓬壳草各30克，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龙胆草6克。处方3:过路黄叶1张(又名贵州金丝桃)</w:t>
      </w:r>
      <w:r>
        <w:rPr>
          <w:rFonts w:ascii="SimSun" w:hAnsi="SimSun" w:eastAsia="SimSun" w:cs="SimSun"/>
          <w:sz w:val="25"/>
          <w:szCs w:val="25"/>
          <w:spacing w:val="10"/>
        </w:rPr>
        <w:t>。用法：1方研末混匀，每取少许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吹入鼻中；2方每日一剂，水煎2次，取液混合，分3次服。3方药用水洗净，捣烂包敷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寸口穴，使起泡后流黄水，3天1次。3方同时使用，6天为一疗</w:t>
      </w:r>
      <w:r>
        <w:rPr>
          <w:rFonts w:ascii="SimSun" w:hAnsi="SimSun" w:eastAsia="SimSun" w:cs="SimSun"/>
          <w:sz w:val="25"/>
          <w:szCs w:val="25"/>
          <w:spacing w:val="7"/>
        </w:rPr>
        <w:t>程。常用一个疗程，症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状缓解。</w:t>
      </w:r>
    </w:p>
    <w:p>
      <w:pPr>
        <w:ind w:left="10" w:right="50" w:firstLine="47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病毒性肝炎：鬼针草30克。将药洗净切碎，水煎2次，取液混合，分</w:t>
      </w:r>
      <w:r>
        <w:rPr>
          <w:rFonts w:ascii="SimSun" w:hAnsi="SimSun" w:eastAsia="SimSun" w:cs="SimSun"/>
          <w:sz w:val="25"/>
          <w:szCs w:val="25"/>
          <w:spacing w:val="11"/>
        </w:rPr>
        <w:t>3次服。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每日一剂，30天为一个疗程。</w:t>
      </w:r>
    </w:p>
    <w:p>
      <w:pPr>
        <w:ind w:left="10" w:right="92" w:firstLine="470"/>
        <w:spacing w:before="66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病毒性肝炎：牛胆汁、蜂蜜各10克。混合调匀，分2次用温开水冲服。连服</w:t>
      </w:r>
      <w:r>
        <w:rPr>
          <w:rFonts w:ascii="SimSun" w:hAnsi="SimSun" w:eastAsia="SimSun" w:cs="SimSun"/>
          <w:sz w:val="25"/>
          <w:szCs w:val="25"/>
          <w:spacing w:val="10"/>
        </w:rPr>
        <w:t>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10" w:firstLine="470"/>
        <w:spacing w:before="6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病毒性肝炎：黄花倒水莲、小叶火炭母各100克，骨碎补30克，七星剑20克，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苦李根、崩大碗各15克，鸡蛋2个。头、二煎液分2次内服，晚上取药液煮鸡蛋睡前服，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一剂服用2天。连服30天。</w:t>
      </w:r>
    </w:p>
    <w:p>
      <w:pPr>
        <w:ind w:left="10" w:right="109" w:firstLine="47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病毒性肝炎：青鱼胆草30克，板蓝根20克，蛤</w:t>
      </w:r>
      <w:r>
        <w:rPr>
          <w:rFonts w:ascii="SimSun" w:hAnsi="SimSun" w:eastAsia="SimSun" w:cs="SimSun"/>
          <w:sz w:val="25"/>
          <w:szCs w:val="25"/>
          <w:spacing w:val="12"/>
        </w:rPr>
        <w:t>蟆草15克，白糖30克。水煎2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次，取液混合，分4次服。连服7天。</w:t>
      </w:r>
    </w:p>
    <w:p>
      <w:pPr>
        <w:ind w:left="10" w:right="112" w:firstLine="470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33.病毒性肝炎：</w:t>
      </w:r>
      <w:r>
        <w:rPr>
          <w:rFonts w:ascii="SimSun" w:hAnsi="SimSun" w:eastAsia="SimSun" w:cs="SimSun"/>
          <w:sz w:val="25"/>
          <w:szCs w:val="25"/>
          <w:spacing w:val="10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一枝蒿全草90克，甘草60克，山栀50克，人参30克，大黄20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克。共焙干研末，炼蜜为丸，每服6克，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日2次。连服30天。</w:t>
      </w:r>
    </w:p>
    <w:p>
      <w:pPr>
        <w:ind w:left="10" w:right="115" w:firstLine="47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病毒性肝炎：鲜旱莲草50克。加水500毫升，浓煎取液300毫升，分3次服。连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服30天。或旱莲草30克，水煎2次，取液混合，分2次服</w:t>
      </w:r>
      <w:r>
        <w:rPr>
          <w:rFonts w:ascii="SimSun" w:hAnsi="SimSun" w:eastAsia="SimSun" w:cs="SimSun"/>
          <w:sz w:val="25"/>
          <w:szCs w:val="25"/>
          <w:spacing w:val="12"/>
        </w:rPr>
        <w:t>，连服30天。</w:t>
      </w:r>
    </w:p>
    <w:p>
      <w:pPr>
        <w:ind w:left="48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35.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病毒性肝炎：金果榄5克。焙干研末，分2次服。连服30天。</w:t>
      </w:r>
    </w:p>
    <w:p>
      <w:pPr>
        <w:ind w:left="10" w:right="109" w:firstLine="47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急性黄疸性传染性肝炎：泥鳅晒干研末，加适量的</w:t>
      </w:r>
      <w:r>
        <w:rPr>
          <w:rFonts w:ascii="SimSun" w:hAnsi="SimSun" w:eastAsia="SimSun" w:cs="SimSun"/>
          <w:sz w:val="25"/>
          <w:szCs w:val="25"/>
        </w:rPr>
        <w:t>薄荷和香料作矫味。每天服3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次，每次10克，饭后服。小儿减量。</w:t>
      </w:r>
    </w:p>
    <w:p>
      <w:pPr>
        <w:ind w:left="10" w:right="113" w:firstLine="470"/>
        <w:spacing w:before="64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37.急性黄疸型肝炎：甲片30克，青矾30克。将甲片用粗沙加热，焙黄，研碎，取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面粉60克，用水和好。再将研碎的甲片和青矾包裹做成饼状，放在锅中烤熟，再将面饼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用炭火烧至内外部成黑炭，冷却后研碎，筛取细末，用红糖调拌内服。每天服2次，每次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约10克。忌服酒、辣椒、无鳞鱼和瓜类。</w:t>
      </w:r>
    </w:p>
    <w:p>
      <w:pPr>
        <w:ind w:left="10" w:right="50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黄疸型传染性肝炎：苦参100克.龙</w:t>
      </w:r>
      <w:r>
        <w:rPr>
          <w:rFonts w:ascii="SimSun" w:hAnsi="SimSun" w:eastAsia="SimSun" w:cs="SimSun"/>
          <w:sz w:val="25"/>
          <w:szCs w:val="25"/>
          <w:spacing w:val="6"/>
        </w:rPr>
        <w:t>胆30克，研末，加牛胆汁1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个，做成蜜丸。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每天服2次，每次6~10克，开水或姜汤送服。</w:t>
      </w:r>
    </w:p>
    <w:p>
      <w:pPr>
        <w:ind w:left="10" w:right="92" w:firstLine="470"/>
        <w:spacing w:before="62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急性肝炎黄疸：青蒿30克，破铜钱30克，蒲公英30克，茵陈蒿15克煎水加白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糖内服。</w:t>
      </w:r>
    </w:p>
    <w:p>
      <w:pPr>
        <w:ind w:left="259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·440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49"/>
          <w:pgSz w:w="11910" w:h="16840"/>
          <w:pgMar w:top="1350" w:right="1004" w:bottom="400" w:left="1229" w:header="98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40.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急性肝炎：小蘖根15～30克，水煎服。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41.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传染性肝炎：风尾草60克，水煎服。每日一剂，连服3～7付。</w:t>
      </w:r>
    </w:p>
    <w:p>
      <w:pPr>
        <w:ind w:left="50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42.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传染性肝炎：铁线草30~60克，水煎服</w:t>
      </w:r>
      <w:r>
        <w:rPr>
          <w:rFonts w:ascii="SimSun" w:hAnsi="SimSun" w:eastAsia="SimSun" w:cs="SimSun"/>
          <w:sz w:val="24"/>
          <w:szCs w:val="24"/>
          <w:spacing w:val="13"/>
        </w:rPr>
        <w:t>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43.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预防传染性肝炎：茵陈10克，甘草3克，水煎服，每日二次，连服四天。</w:t>
      </w:r>
    </w:p>
    <w:p>
      <w:pPr>
        <w:ind w:left="59" w:right="106" w:firstLine="450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预防传染性肝炎：茵陈60克，十大功劳，节节草、风尾草各15克，车前草30克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59" w:right="110" w:firstLine="450"/>
        <w:spacing w:before="59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45.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急性黄疸型肝炎：龙胆草10克，茵陈10克，山栀子6克煎服，每日一剂。连服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五日。</w:t>
      </w:r>
    </w:p>
    <w:p>
      <w:pPr>
        <w:ind w:left="59" w:right="40" w:firstLine="450"/>
        <w:spacing w:before="5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急性黄疸型肝炎：积雪草、茵陈、黄栀子根、地茄根、金樱子根、木通各30克，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水煎服，每日一剂，服二次。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急性黄疸型肝炎：茵陈、菊花、田基黄各30克。水煎服，每日一剂，分二次服。</w:t>
      </w:r>
    </w:p>
    <w:p>
      <w:pPr>
        <w:ind w:left="59" w:right="109" w:firstLine="45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48.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急性黄疸型肝炎：茵陈15克，栀子根30克，水灯芯10克，车前草10克，山上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青苔15克，大黄12克，路边荆30克。水煎服，每日一剂，连服六日。</w:t>
      </w:r>
    </w:p>
    <w:p>
      <w:pPr>
        <w:ind w:left="59" w:right="117" w:firstLine="45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急性黄疸型肝炎：田基黄30克，满天星15克，香附6克，白茅根30克煎，每日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一剂。</w:t>
      </w:r>
    </w:p>
    <w:p>
      <w:pPr>
        <w:ind w:left="59" w:right="110" w:firstLine="450"/>
        <w:spacing w:before="6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50.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急性黄疸型肝炎：称星树根60克，白糖30克煎服，</w:t>
      </w:r>
      <w:r>
        <w:rPr>
          <w:rFonts w:ascii="SimSun" w:hAnsi="SimSun" w:eastAsia="SimSun" w:cs="SimSun"/>
          <w:sz w:val="24"/>
          <w:szCs w:val="24"/>
          <w:spacing w:val="12"/>
        </w:rPr>
        <w:t>每日一剂，分二次服，连服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15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日。</w:t>
      </w:r>
    </w:p>
    <w:p>
      <w:pPr>
        <w:ind w:left="59" w:right="110" w:firstLine="450"/>
        <w:spacing w:before="50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51.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急性黄疸型肝炎：田基黄30克，满天星30克，</w:t>
      </w:r>
      <w:r>
        <w:rPr>
          <w:rFonts w:ascii="SimSun" w:hAnsi="SimSun" w:eastAsia="SimSun" w:cs="SimSun"/>
          <w:sz w:val="24"/>
          <w:szCs w:val="24"/>
          <w:spacing w:val="12"/>
        </w:rPr>
        <w:t>马蹄金30克煎服，日一剂，连服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15日。</w:t>
      </w:r>
    </w:p>
    <w:p>
      <w:pPr>
        <w:ind w:left="59" w:right="109" w:firstLine="450"/>
        <w:spacing w:before="5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52.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急性黄疸型肝炎：田基黄、甘草、香附各240克，鸡骨</w:t>
      </w:r>
      <w:r>
        <w:rPr>
          <w:rFonts w:ascii="SimSun" w:hAnsi="SimSun" w:eastAsia="SimSun" w:cs="SimSun"/>
          <w:sz w:val="24"/>
          <w:szCs w:val="24"/>
          <w:spacing w:val="12"/>
        </w:rPr>
        <w:t>草、葫芦茶各2斤，旱莲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草1斤。水煎浓缩，每服15～20毫升，</w:t>
      </w:r>
      <w:r>
        <w:rPr>
          <w:rFonts w:ascii="SimSun" w:hAnsi="SimSun" w:eastAsia="SimSun" w:cs="SimSun"/>
          <w:sz w:val="24"/>
          <w:szCs w:val="24"/>
          <w:spacing w:val="9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日三次。</w:t>
      </w:r>
    </w:p>
    <w:p>
      <w:pPr>
        <w:ind w:left="59" w:firstLine="45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53.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传染性肝炎：青鱼胆(又名小青鱼胆、肝炎草、云南獐</w:t>
      </w:r>
      <w:r>
        <w:rPr>
          <w:rFonts w:ascii="SimSun" w:hAnsi="SimSun" w:eastAsia="SimSun" w:cs="SimSun"/>
          <w:sz w:val="24"/>
          <w:szCs w:val="24"/>
          <w:spacing w:val="21"/>
        </w:rPr>
        <w:t>牙菜)全草10～15克，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水煎服，每日三次。</w:t>
      </w:r>
    </w:p>
    <w:p>
      <w:pPr>
        <w:ind w:left="59" w:right="111" w:firstLine="450"/>
        <w:spacing w:before="6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54.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传染性肝炎：地豇豆15～30克，野泽兰15～30克，川芎</w:t>
      </w:r>
      <w:r>
        <w:rPr>
          <w:rFonts w:ascii="SimSun" w:hAnsi="SimSun" w:eastAsia="SimSun" w:cs="SimSun"/>
          <w:sz w:val="24"/>
          <w:szCs w:val="24"/>
          <w:spacing w:val="11"/>
        </w:rPr>
        <w:t>10～15克。煎服，日服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二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次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传染性肝炎：鱼眼草10克，天茄子6克，马鞭草3克。水煎服，每日三次。</w:t>
      </w:r>
    </w:p>
    <w:p>
      <w:pPr>
        <w:ind w:left="59" w:right="110" w:firstLine="45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传染性肝炎：丝瓜根30~60克，金丝</w:t>
      </w:r>
      <w:r>
        <w:rPr>
          <w:rFonts w:ascii="SimSun" w:hAnsi="SimSun" w:eastAsia="SimSun" w:cs="SimSun"/>
          <w:sz w:val="24"/>
          <w:szCs w:val="24"/>
          <w:spacing w:val="14"/>
        </w:rPr>
        <w:t>桃3～6克，灶心土30克。水煎服，日服三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次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ind w:left="59" w:right="189" w:firstLine="45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57.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传染性肝炎：沙参粉10克，田螺5～7个。田螺去壳晒干研末，与沙参粉混合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分三次糯米酒送服。</w:t>
      </w:r>
    </w:p>
    <w:p>
      <w:pPr>
        <w:ind w:left="59" w:right="107" w:firstLine="45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58.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传染性肝炎：积雪草10克，万丈深6克，鱼眼草30克，虎掌草12克，大蓟10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克，小蓟12克，地豇豆30克，红糖适量。水煎服，日服一次。</w:t>
      </w:r>
    </w:p>
    <w:p>
      <w:pPr>
        <w:ind w:left="59" w:right="105" w:firstLine="45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59.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传染性肝炎：板蓝根15克，茵陈15克，金钱草15克，龙胆草1</w:t>
      </w:r>
      <w:r>
        <w:rPr>
          <w:rFonts w:ascii="SimSun" w:hAnsi="SimSun" w:eastAsia="SimSun" w:cs="SimSun"/>
          <w:sz w:val="24"/>
          <w:szCs w:val="24"/>
          <w:spacing w:val="17"/>
        </w:rPr>
        <w:t>5克，金银花15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克。水煎服，日服二次。</w:t>
      </w:r>
    </w:p>
    <w:p>
      <w:pPr>
        <w:ind w:left="59" w:right="109" w:firstLine="45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60.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传染性肝炎：龙胆草100克，黄锁煤根180克，鸡内金3个。晒干研末，开水送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服4.5克，日服三次。</w:t>
      </w:r>
    </w:p>
    <w:p>
      <w:pPr>
        <w:ind w:left="59" w:right="90" w:firstLine="45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传染性肝炎：大暗消根、大通气根等量研末，红糖开水送服，每次1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克，日</w:t>
      </w:r>
      <w:r>
        <w:rPr>
          <w:rFonts w:ascii="SimSun" w:hAnsi="SimSun" w:eastAsia="SimSun" w:cs="SimSun"/>
          <w:sz w:val="24"/>
          <w:szCs w:val="24"/>
          <w:spacing w:val="7"/>
        </w:rPr>
        <w:t>服三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次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50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62.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传染性肝炎：山土瓜15克，姜黄10克。水</w:t>
      </w:r>
      <w:r>
        <w:rPr>
          <w:rFonts w:ascii="SimSun" w:hAnsi="SimSun" w:eastAsia="SimSun" w:cs="SimSun"/>
          <w:sz w:val="24"/>
          <w:szCs w:val="24"/>
          <w:spacing w:val="15"/>
        </w:rPr>
        <w:t>煎服，日服三次。</w:t>
      </w:r>
    </w:p>
    <w:p>
      <w:pPr>
        <w:ind w:right="7"/>
        <w:spacing w:before="90" w:line="241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4"/>
        </w:rPr>
        <w:t>·441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4"/>
        </w:rPr>
        <w:t>·</w:t>
      </w:r>
    </w:p>
    <w:p>
      <w:pPr>
        <w:sectPr>
          <w:headerReference w:type="default" r:id="rId50"/>
          <w:pgSz w:w="11910" w:h="16840"/>
          <w:pgMar w:top="1330" w:right="1049" w:bottom="400" w:left="1160" w:header="967" w:footer="0" w:gutter="0"/>
        </w:sectPr>
        <w:rPr/>
      </w:pPr>
    </w:p>
    <w:p>
      <w:pPr>
        <w:ind w:left="50" w:right="16" w:firstLine="459"/>
        <w:spacing w:before="26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63.传染性肝炎：十大功劳45克，木角豆15克，洗净切片，用三</w:t>
      </w:r>
      <w:r>
        <w:rPr>
          <w:rFonts w:ascii="SimSun" w:hAnsi="SimSun" w:eastAsia="SimSun" w:cs="SimSun"/>
          <w:sz w:val="26"/>
          <w:szCs w:val="26"/>
          <w:spacing w:val="-2"/>
        </w:rPr>
        <w:t>碗水，煎成一碗，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每日一剂，分三次服，连服20～25天。</w:t>
      </w:r>
    </w:p>
    <w:p>
      <w:pPr>
        <w:ind w:left="50" w:right="20" w:firstLine="45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64.传染性肝炎：老鼠勒120克，木角豆</w:t>
      </w:r>
      <w:r>
        <w:rPr>
          <w:rFonts w:ascii="SimSun" w:hAnsi="SimSun" w:eastAsia="SimSun" w:cs="SimSun"/>
          <w:sz w:val="26"/>
          <w:szCs w:val="26"/>
          <w:spacing w:val="-5"/>
        </w:rPr>
        <w:t>15克，切片洗净，用三碗水煎成一碗内服，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每日一剂，连服20天。</w:t>
      </w:r>
    </w:p>
    <w:p>
      <w:pPr>
        <w:ind w:left="50" w:right="119" w:firstLine="45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65.传染性肝炎：毛老虎100克，木通藤</w:t>
      </w:r>
      <w:r>
        <w:rPr>
          <w:rFonts w:ascii="SimSun" w:hAnsi="SimSun" w:eastAsia="SimSun" w:cs="SimSun"/>
          <w:sz w:val="26"/>
          <w:szCs w:val="26"/>
          <w:spacing w:val="-1"/>
        </w:rPr>
        <w:t>30克，洗净切片，用三碗水煎成一碗，每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天一剂内服，连服20天。</w:t>
      </w:r>
    </w:p>
    <w:p>
      <w:pPr>
        <w:ind w:left="513"/>
        <w:spacing w:before="279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(三)肝硬化</w:t>
      </w:r>
    </w:p>
    <w:p>
      <w:pPr>
        <w:ind w:left="50" w:right="80" w:firstLine="459"/>
        <w:spacing w:before="233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肝硬化是由于急性肝炎未能急时治疗，或治疗不彻底，使肝细胞逐渐变性、</w:t>
      </w:r>
      <w:r>
        <w:rPr>
          <w:rFonts w:ascii="SimSun" w:hAnsi="SimSun" w:eastAsia="SimSun" w:cs="SimSun"/>
          <w:sz w:val="26"/>
          <w:szCs w:val="26"/>
          <w:spacing w:val="-16"/>
        </w:rPr>
        <w:t>坏死、溶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解，而代之以纤维素。纤维素没有弹性，更没有分泌胆</w:t>
      </w:r>
      <w:r>
        <w:rPr>
          <w:rFonts w:ascii="SimSun" w:hAnsi="SimSun" w:eastAsia="SimSun" w:cs="SimSun"/>
          <w:sz w:val="26"/>
          <w:szCs w:val="26"/>
          <w:spacing w:val="-15"/>
        </w:rPr>
        <w:t>汁、解毒和运输肠液的功能，因此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出现肝脏缩小，疼痛，触痛，下肢浮肿，腹水腹胀等症。</w:t>
      </w:r>
    </w:p>
    <w:p>
      <w:pPr>
        <w:ind w:left="509"/>
        <w:spacing w:before="39" w:line="21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1.肝硬化：魔芋30克(生熟各半),虎掌草15克。水</w:t>
      </w:r>
      <w:r>
        <w:rPr>
          <w:rFonts w:ascii="SimSun" w:hAnsi="SimSun" w:eastAsia="SimSun" w:cs="SimSun"/>
          <w:sz w:val="26"/>
          <w:szCs w:val="26"/>
          <w:spacing w:val="6"/>
        </w:rPr>
        <w:t>煎服，日服三次。</w:t>
      </w:r>
    </w:p>
    <w:p>
      <w:pPr>
        <w:ind w:left="50" w:right="118" w:firstLine="459"/>
        <w:spacing w:before="4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肝硬化：四眼草若干，研粉冲服，每次10～15克，</w:t>
      </w:r>
      <w:r>
        <w:rPr>
          <w:rFonts w:ascii="SimSun" w:hAnsi="SimSun" w:eastAsia="SimSun" w:cs="SimSun"/>
          <w:sz w:val="26"/>
          <w:szCs w:val="26"/>
          <w:spacing w:val="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日三次，15天为一疗程。或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鲜品30～75克，加水豆腐煎服，每日服二次，连服10天为一疗程。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3.肝硬化：古羊藤，白狗肝，鹿茸，铁牛入石，黄丝藤，通城虎研末为丸服。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肝硬化：五色花，五爪龙，木棉皮，山栀根，大青根，白花丹，</w:t>
      </w:r>
      <w:r>
        <w:rPr>
          <w:rFonts w:ascii="SimSun" w:hAnsi="SimSun" w:eastAsia="SimSun" w:cs="SimSun"/>
          <w:sz w:val="26"/>
          <w:szCs w:val="26"/>
          <w:spacing w:val="-15"/>
        </w:rPr>
        <w:t>大戢煎服。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5.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肝硬化：六棱菊根30～60克，水煎服，每日一剂。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6.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肝硬化并发轻度腹水(水臌):蝼蛄6只，焙干研末，分3次，开水送服。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肝硬化：虎掌草15克，青鱼胆12克。水煎服</w:t>
      </w:r>
      <w:r>
        <w:rPr>
          <w:rFonts w:ascii="SimSun" w:hAnsi="SimSun" w:eastAsia="SimSun" w:cs="SimSun"/>
          <w:sz w:val="26"/>
          <w:szCs w:val="26"/>
          <w:spacing w:val="-3"/>
        </w:rPr>
        <w:t>，日服三次。</w:t>
      </w:r>
    </w:p>
    <w:p>
      <w:pPr>
        <w:ind w:left="50" w:right="80" w:firstLine="45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8.肝硬化：紫珠(又名大叶紫珠)枝或叶125克，鸡蛋4个。蛋放药汁中煮熟后，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去壳再煮10小时，使蛋发黑，每食蛋1个，每日2次。食蛋100个。</w:t>
      </w:r>
    </w:p>
    <w:p>
      <w:pPr>
        <w:ind w:left="50" w:right="94" w:firstLine="45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9.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肝硬化：肝硬化腹水：活鲫鱼300克左右1条，赤小豆500克。将鱼除</w:t>
      </w:r>
      <w:r>
        <w:rPr>
          <w:rFonts w:ascii="SimSun" w:hAnsi="SimSun" w:eastAsia="SimSun" w:cs="SimSun"/>
          <w:sz w:val="26"/>
          <w:szCs w:val="26"/>
          <w:spacing w:val="1"/>
        </w:rPr>
        <w:t>去鳞、内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脏，与豆同煮，鱼熟后，分3次食鱼、吃豆、饮汤。连服5天。</w:t>
      </w:r>
    </w:p>
    <w:p>
      <w:pPr>
        <w:ind w:left="50" w:right="116" w:firstLine="45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10.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肝硬化：鲜知母15克，鸡蛋1个。将药洗净切碎与蛋同煮，食蛋饮汤。连服30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天。</w:t>
      </w:r>
    </w:p>
    <w:p>
      <w:pPr>
        <w:ind w:left="50" w:right="80" w:firstLine="45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11.肝硬化：九头狮子草50克，柴胡30克。将药洗净切碎，研成细末，装入胶囊，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每饭后服4粒，</w:t>
      </w:r>
      <w:r>
        <w:rPr>
          <w:rFonts w:ascii="SimSun" w:hAnsi="SimSun" w:eastAsia="SimSun" w:cs="SimSun"/>
          <w:sz w:val="26"/>
          <w:szCs w:val="26"/>
          <w:spacing w:val="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日2次，姜枣汤送服。连服6天。</w:t>
      </w:r>
    </w:p>
    <w:p>
      <w:pPr>
        <w:ind w:left="50" w:right="80" w:firstLine="45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12.肝硬化并发轻度腹水(水臌):蟋蟀2只，水煎服；或蟋蟀6只，焙干，研末，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分3次，开水送服。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65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3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四</w:t>
      </w:r>
      <w:r>
        <w:rPr>
          <w:rFonts w:ascii="SimHei" w:hAnsi="SimHei" w:eastAsia="SimHei" w:cs="SimHei"/>
          <w:sz w:val="26"/>
          <w:szCs w:val="26"/>
          <w:spacing w:val="-5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肝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虚</w:t>
      </w:r>
    </w:p>
    <w:p>
      <w:pPr>
        <w:ind w:left="50" w:right="116" w:firstLine="459"/>
        <w:spacing w:before="233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肝虚是指肝炎经过治疗之后，病情好转；但仍存在有神疲乏力，身体消瘦，腹胀肠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鸣，纳呆吐酸，面黄唇淡，语言声微等症。</w:t>
      </w:r>
    </w:p>
    <w:p>
      <w:pPr>
        <w:ind w:left="50" w:right="97" w:firstLine="459"/>
        <w:spacing w:before="64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1.</w:t>
      </w:r>
      <w:r>
        <w:rPr>
          <w:rFonts w:ascii="SimSun" w:hAnsi="SimSun" w:eastAsia="SimSun" w:cs="SimSun"/>
          <w:sz w:val="26"/>
          <w:szCs w:val="26"/>
          <w:spacing w:val="-5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肝虚：药用当归10克，白芍10克，丹参20克，郁金10克，黄芪20克，党参20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克，泽泻10克，黄精20克，三查10克，神曲10克，生地10</w:t>
      </w:r>
      <w:r>
        <w:rPr>
          <w:rFonts w:ascii="SimSun" w:hAnsi="SimSun" w:eastAsia="SimSun" w:cs="SimSun"/>
          <w:sz w:val="26"/>
          <w:szCs w:val="26"/>
          <w:spacing w:val="4"/>
        </w:rPr>
        <w:t>克，山药20克，板蓝根10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克，秦艽10克，茵陈10克，甘草3克。水煎服。或研成细末，蜜调为丸服。</w:t>
      </w:r>
    </w:p>
    <w:p>
      <w:pPr>
        <w:ind w:left="50" w:firstLine="459"/>
        <w:spacing w:before="3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4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4"/>
        </w:rPr>
        <w:t>补肝气、明目：蔓荆子500克(以水淘净),黄精1</w:t>
      </w:r>
      <w:r>
        <w:rPr>
          <w:rFonts w:ascii="SimSun" w:hAnsi="SimSun" w:eastAsia="SimSun" w:cs="SimSun"/>
          <w:sz w:val="26"/>
          <w:szCs w:val="26"/>
          <w:spacing w:val="13"/>
        </w:rPr>
        <w:t>000克(和蔓荆子水蒸9次，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晒干)。共捣罗为细末，每空心服6克，</w:t>
      </w:r>
      <w:r>
        <w:rPr>
          <w:rFonts w:ascii="SimSun" w:hAnsi="SimSun" w:eastAsia="SimSun" w:cs="SimSun"/>
          <w:sz w:val="26"/>
          <w:szCs w:val="26"/>
          <w:spacing w:val="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日2次，温</w:t>
      </w:r>
      <w:r>
        <w:rPr>
          <w:rFonts w:ascii="SimSun" w:hAnsi="SimSun" w:eastAsia="SimSun" w:cs="SimSun"/>
          <w:sz w:val="26"/>
          <w:szCs w:val="26"/>
          <w:spacing w:val="-14"/>
        </w:rPr>
        <w:t>开水调服。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3.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肝肾阴虚、头晕目眩，须发早白：墨斗草、女贞子、桑椹子各15克，煎服；亦可</w:t>
      </w:r>
    </w:p>
    <w:p>
      <w:pPr>
        <w:ind w:left="320"/>
        <w:spacing w:before="77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5"/>
        </w:rPr>
        <w:t>·442</w:t>
      </w:r>
      <w:r>
        <w:rPr>
          <w:rFonts w:ascii="SimSun" w:hAnsi="SimSun" w:eastAsia="SimSun" w:cs="SimSun"/>
          <w:sz w:val="26"/>
          <w:szCs w:val="26"/>
          <w:spacing w:val="-3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·</w:t>
      </w:r>
    </w:p>
    <w:p>
      <w:pPr>
        <w:sectPr>
          <w:headerReference w:type="default" r:id="rId51"/>
          <w:pgSz w:w="11910" w:h="16840"/>
          <w:pgMar w:top="1389" w:right="799" w:bottom="400" w:left="1400" w:header="1018" w:footer="0" w:gutter="0"/>
        </w:sectPr>
        <w:rPr/>
      </w:pPr>
    </w:p>
    <w:p>
      <w:pPr>
        <w:ind w:left="3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加大剂量，研末制成蜜丸常服。</w:t>
      </w:r>
    </w:p>
    <w:p>
      <w:pPr>
        <w:ind w:left="39" w:firstLine="480"/>
        <w:spacing w:before="5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肝虚：星宿草、救命王、岩山七、软肝草、石见穿、蜀羊泉、隔山消、鸡屎藤、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青木香、阴行草(土茵陈)各等分。痛甚者加白芍、</w:t>
      </w:r>
      <w:r>
        <w:rPr>
          <w:rFonts w:ascii="SimSun" w:hAnsi="SimSun" w:eastAsia="SimSun" w:cs="SimSun"/>
          <w:sz w:val="24"/>
          <w:szCs w:val="24"/>
          <w:spacing w:val="13"/>
        </w:rPr>
        <w:t>玄胡、乳每等；腹水甚者加车前草、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三白草、茯苓等；发热加蚤休、九头狮子草、</w:t>
      </w:r>
      <w:r>
        <w:rPr>
          <w:rFonts w:ascii="SimSun" w:hAnsi="SimSun" w:eastAsia="SimSun" w:cs="SimSun"/>
          <w:sz w:val="24"/>
          <w:szCs w:val="24"/>
          <w:spacing w:val="8"/>
        </w:rPr>
        <w:t>石膏、知母等水煎，每次100毫升，每三小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时一次。</w:t>
      </w:r>
    </w:p>
    <w:p>
      <w:pPr>
        <w:ind w:left="523"/>
        <w:spacing w:before="301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(</w:t>
      </w:r>
      <w:r>
        <w:rPr>
          <w:rFonts w:ascii="SimHei" w:hAnsi="SimHei" w:eastAsia="SimHei" w:cs="SimHei"/>
          <w:sz w:val="24"/>
          <w:szCs w:val="24"/>
          <w:spacing w:val="-3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五</w:t>
      </w:r>
      <w:r>
        <w:rPr>
          <w:rFonts w:ascii="SimHei" w:hAnsi="SimHei" w:eastAsia="SimHei" w:cs="SimHei"/>
          <w:sz w:val="24"/>
          <w:szCs w:val="24"/>
          <w:spacing w:val="-4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)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乙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型</w:t>
      </w:r>
      <w:r>
        <w:rPr>
          <w:rFonts w:ascii="SimHei" w:hAnsi="SimHei" w:eastAsia="SimHei" w:cs="SimHei"/>
          <w:sz w:val="24"/>
          <w:szCs w:val="24"/>
          <w:spacing w:val="-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肝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炎</w:t>
      </w:r>
    </w:p>
    <w:p>
      <w:pPr>
        <w:ind w:left="39" w:right="81" w:firstLine="480"/>
        <w:spacing w:before="193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乙型肝炎是一种无黄疸性肝炎。临床上以食少神疲，腹</w:t>
      </w:r>
      <w:r>
        <w:rPr>
          <w:rFonts w:ascii="SimSun" w:hAnsi="SimSun" w:eastAsia="SimSun" w:cs="SimSun"/>
          <w:sz w:val="24"/>
          <w:szCs w:val="24"/>
          <w:spacing w:val="5"/>
        </w:rPr>
        <w:t>胀不适，面色萎黄，目珠不黄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等为主要症状。</w:t>
      </w:r>
    </w:p>
    <w:p>
      <w:pPr>
        <w:ind w:left="519"/>
        <w:spacing w:before="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乙肝：田基黄，十大功劳，甘草，嚼床，</w:t>
      </w:r>
      <w:r>
        <w:rPr>
          <w:rFonts w:ascii="SimSun" w:hAnsi="SimSun" w:eastAsia="SimSun" w:cs="SimSun"/>
          <w:sz w:val="24"/>
          <w:szCs w:val="24"/>
          <w:spacing w:val="3"/>
        </w:rPr>
        <w:t>土茵陈，田七，茯苓。水煎服。</w:t>
      </w:r>
    </w:p>
    <w:p>
      <w:pPr>
        <w:ind w:left="39" w:right="80" w:firstLine="480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乙肝：上天梯100克，小铜钱草100克，瓜</w:t>
      </w:r>
      <w:r>
        <w:rPr>
          <w:rFonts w:ascii="SimSun" w:hAnsi="SimSun" w:eastAsia="SimSun" w:cs="SimSun"/>
          <w:sz w:val="24"/>
          <w:szCs w:val="24"/>
          <w:spacing w:val="14"/>
        </w:rPr>
        <w:t>子金100克。共研细末，每次5克，每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日三次，白开水冲服，连服10天。轻者二个疗程，重者四个疗程。</w:t>
      </w:r>
    </w:p>
    <w:p>
      <w:pPr>
        <w:ind w:left="39" w:right="74" w:firstLine="480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乙型肝炎：梨萝10克、七月瓜20克、黄槁烂10克、大黄6克、栀子10克、茵陈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20克、灵芝10克、柘树根10克、木贼10克、滑石10</w:t>
      </w:r>
      <w:r>
        <w:rPr>
          <w:rFonts w:ascii="SimSun" w:hAnsi="SimSun" w:eastAsia="SimSun" w:cs="SimSun"/>
          <w:sz w:val="24"/>
          <w:szCs w:val="24"/>
          <w:spacing w:val="22"/>
        </w:rPr>
        <w:t>克。每日一剂，分三次服，连服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30天。</w:t>
      </w:r>
    </w:p>
    <w:p>
      <w:pPr>
        <w:ind w:left="39" w:right="80" w:firstLine="480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无黄疸型肝炎：鲜垂盆草60～125克，鲜旱莲草125克</w:t>
      </w:r>
      <w:r>
        <w:rPr>
          <w:rFonts w:ascii="SimSun" w:hAnsi="SimSun" w:eastAsia="SimSun" w:cs="SimSun"/>
          <w:sz w:val="24"/>
          <w:szCs w:val="24"/>
          <w:spacing w:val="14"/>
        </w:rPr>
        <w:t>，煎成200～300毫升，每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次服100～150毫升，每日服2次，连服15～30日为一疗程。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无黄疸性肝炎：鲜蛤蟆草120克，鲜萱草根120</w:t>
      </w:r>
      <w:r>
        <w:rPr>
          <w:rFonts w:ascii="SimSun" w:hAnsi="SimSun" w:eastAsia="SimSun" w:cs="SimSun"/>
          <w:sz w:val="24"/>
          <w:szCs w:val="24"/>
          <w:spacing w:val="10"/>
        </w:rPr>
        <w:t>克，水煎服。</w:t>
      </w:r>
    </w:p>
    <w:p>
      <w:pPr>
        <w:ind w:left="39" w:firstLine="480"/>
        <w:spacing w:before="64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无黄疸型肝炎：甲片30克，青矾30克，面粉60克。将甲片用粗沙加热，焙黄，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研碎，取面粉用水和好。再将研碎的甲片和青矾包裹做成饼状，放在锅中烤熟，再将面饼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用炭火烧至内外部成黑炭，冷却后研碎，筛取细末，用红糖调拌内服。每天服2次，每次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约10克。忌服酒、辣椒、无鳞鱼和瓜类。</w:t>
      </w:r>
    </w:p>
    <w:p>
      <w:pPr>
        <w:ind w:left="39" w:right="81" w:firstLine="480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7.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急性无黄疸型肝炎：龙胆草10克，茵陈10克，山栀子6克煎服，</w:t>
      </w:r>
      <w:r>
        <w:rPr>
          <w:rFonts w:ascii="SimSun" w:hAnsi="SimSun" w:eastAsia="SimSun" w:cs="SimSun"/>
          <w:sz w:val="24"/>
          <w:szCs w:val="24"/>
          <w:spacing w:val="19"/>
        </w:rPr>
        <w:t>每日一剂。连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服五日。</w:t>
      </w:r>
    </w:p>
    <w:p>
      <w:pPr>
        <w:ind w:left="39" w:right="77" w:firstLine="480"/>
        <w:spacing w:before="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8.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急性无黄疸型肝炎：积雪草、茵陈、黄栀子根、地茄根、金樱子根、木通各30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克，水煎服，每日一剂，服二次。</w:t>
      </w:r>
    </w:p>
    <w:p>
      <w:pPr>
        <w:ind w:left="39" w:right="81" w:firstLine="480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急性无黄疸型肝炎：茵陈、菊花、田基黄各30克。水</w:t>
      </w:r>
      <w:r>
        <w:rPr>
          <w:rFonts w:ascii="SimSun" w:hAnsi="SimSun" w:eastAsia="SimSun" w:cs="SimSun"/>
          <w:sz w:val="24"/>
          <w:szCs w:val="24"/>
          <w:spacing w:val="16"/>
        </w:rPr>
        <w:t>煎服，每日一剂，分二次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39" w:right="89" w:firstLine="480"/>
        <w:spacing w:before="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10.急性无黄疸型肝炎：茵陈15克，栀子根30克，水灯芯10克，车前草10克，山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上青苔15克，大黄12克，路边荆30克。水煎服，</w:t>
      </w:r>
      <w:r>
        <w:rPr>
          <w:rFonts w:ascii="SimSun" w:hAnsi="SimSun" w:eastAsia="SimSun" w:cs="SimSun"/>
          <w:sz w:val="24"/>
          <w:szCs w:val="24"/>
          <w:spacing w:val="14"/>
        </w:rPr>
        <w:t>每日一剂，连服六日。</w:t>
      </w:r>
    </w:p>
    <w:p>
      <w:pPr>
        <w:ind w:left="39" w:right="117" w:firstLine="48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11.急性无黄疸型肝炎：田基黄30克，满天星15克，香附6克，茅根30克煎服，日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一剂。</w:t>
      </w:r>
    </w:p>
    <w:p>
      <w:pPr>
        <w:ind w:left="39" w:right="110" w:firstLine="480"/>
        <w:spacing w:before="6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急性无黄疸型肝炎：称星树根60克，白糖3</w:t>
      </w:r>
      <w:r>
        <w:rPr>
          <w:rFonts w:ascii="SimSun" w:hAnsi="SimSun" w:eastAsia="SimSun" w:cs="SimSun"/>
          <w:sz w:val="24"/>
          <w:szCs w:val="24"/>
          <w:spacing w:val="11"/>
        </w:rPr>
        <w:t>0克煎服，日一剂，分二次服，连服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15日。</w:t>
      </w:r>
    </w:p>
    <w:p>
      <w:pPr>
        <w:ind w:left="39" w:right="111" w:firstLine="480"/>
        <w:spacing w:before="50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13.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无黄疸型肝炎：田基黄30克，满天星30克，马蹄金30克煎服，每日一剂，连服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15日。</w:t>
      </w:r>
    </w:p>
    <w:p>
      <w:pPr>
        <w:ind w:left="39" w:right="108" w:firstLine="480"/>
        <w:spacing w:before="5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14.急性无黄疸型肝炎：田基黄、甘草、香附各240克，鸡骨草、葫芦茶各</w:t>
      </w:r>
      <w:r>
        <w:rPr>
          <w:rFonts w:ascii="SimSun" w:hAnsi="SimSun" w:eastAsia="SimSun" w:cs="SimSun"/>
          <w:sz w:val="24"/>
          <w:szCs w:val="24"/>
          <w:spacing w:val="13"/>
        </w:rPr>
        <w:t>2斤，旱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莲草1斤。水煎浓缩，每服15～20毫升，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日三次。</w:t>
      </w:r>
    </w:p>
    <w:p>
      <w:pPr>
        <w:sectPr>
          <w:headerReference w:type="default" r:id="rId52"/>
          <w:footerReference w:type="default" r:id="rId53"/>
          <w:pgSz w:w="11910" w:h="16840"/>
          <w:pgMar w:top="1339" w:right="1029" w:bottom="1256" w:left="1190" w:header="987" w:footer="944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55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(六)肝痛</w:t>
      </w:r>
    </w:p>
    <w:p>
      <w:pPr>
        <w:ind w:left="550"/>
        <w:spacing w:before="2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肝痛是指右上腹发胀、自觉疼痛或压痛，往往可</w:t>
      </w:r>
      <w:r>
        <w:rPr>
          <w:rFonts w:ascii="SimSun" w:hAnsi="SimSun" w:eastAsia="SimSun" w:cs="SimSun"/>
          <w:sz w:val="25"/>
          <w:szCs w:val="25"/>
          <w:spacing w:val="-7"/>
        </w:rPr>
        <w:t>因情绪变化而加重。</w:t>
      </w:r>
    </w:p>
    <w:p>
      <w:pPr>
        <w:ind w:left="70" w:right="109" w:firstLine="479"/>
        <w:spacing w:before="5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肝脏痛：山矾15克，篇蓄10克，水田内木桩(越陈越好)10克，水煎服，每</w:t>
      </w:r>
      <w:r>
        <w:rPr>
          <w:rFonts w:ascii="SimSun" w:hAnsi="SimSun" w:eastAsia="SimSun" w:cs="SimSun"/>
          <w:sz w:val="25"/>
          <w:szCs w:val="25"/>
          <w:spacing w:val="12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服2次。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肝气痛：无根藤6克，半夏3克，芭蕉心3克，水煎兑酒服。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肝胃气滞、膈食吞酸：牡荆果实15克，略炒，水煎或开水泡服。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肝气痛：九香虫6克，车前子、陈皮、白芍、杜仲</w:t>
      </w:r>
      <w:r>
        <w:rPr>
          <w:rFonts w:ascii="SimSun" w:hAnsi="SimSun" w:eastAsia="SimSun" w:cs="SimSun"/>
          <w:sz w:val="25"/>
          <w:szCs w:val="25"/>
          <w:spacing w:val="1"/>
        </w:rPr>
        <w:t>个0克，水煎服。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肝经血郁胁痛：活鳖血拌炒柴胡，水煎服。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肝气痛：水獭肝6克，沉香0.6克，开水送服。</w:t>
      </w:r>
    </w:p>
    <w:p>
      <w:pPr>
        <w:ind w:left="55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肝胃气痛：苦楝子12克，元胡索6克，野胡葱根6克，甘草6克，</w:t>
      </w:r>
      <w:r>
        <w:rPr>
          <w:rFonts w:ascii="SimSun" w:hAnsi="SimSun" w:eastAsia="SimSun" w:cs="SimSun"/>
          <w:sz w:val="25"/>
          <w:szCs w:val="25"/>
          <w:spacing w:val="7"/>
        </w:rPr>
        <w:t>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肝郁胁痛：荞麦三七根30克，青木香6克</w:t>
      </w:r>
      <w:r>
        <w:rPr>
          <w:rFonts w:ascii="SimSun" w:hAnsi="SimSun" w:eastAsia="SimSun" w:cs="SimSun"/>
          <w:sz w:val="25"/>
          <w:szCs w:val="25"/>
          <w:spacing w:val="3"/>
        </w:rPr>
        <w:t>，水煎服。</w:t>
      </w:r>
    </w:p>
    <w:p>
      <w:pPr>
        <w:ind w:left="554"/>
        <w:spacing w:before="23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(七)肝热</w:t>
      </w:r>
    </w:p>
    <w:p>
      <w:pPr>
        <w:ind w:left="70" w:right="114" w:firstLine="479"/>
        <w:spacing w:before="19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肝热的表现是身热汗不出，情绪烦躁，心烦易怒，目赤</w:t>
      </w:r>
      <w:r>
        <w:rPr>
          <w:rFonts w:ascii="SimSun" w:hAnsi="SimSun" w:eastAsia="SimSun" w:cs="SimSun"/>
          <w:sz w:val="25"/>
          <w:szCs w:val="25"/>
          <w:spacing w:val="1"/>
        </w:rPr>
        <w:t>红肿，面红舌红，口干多饮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70" w:right="89" w:firstLine="479"/>
        <w:spacing w:before="4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1.肝热目赤：蓬壳草(炒)、香附(酒炒)各60克，甘草12克研末，每次服5克，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70" w:right="92" w:firstLine="47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肝阳上亢头目眩晕：石决明15克，生地黄12克，生白芍10克，女贞子10克，</w:t>
      </w:r>
      <w:r>
        <w:rPr>
          <w:rFonts w:ascii="SimSun" w:hAnsi="SimSun" w:eastAsia="SimSun" w:cs="SimSun"/>
          <w:sz w:val="25"/>
          <w:szCs w:val="25"/>
          <w:spacing w:val="6"/>
        </w:rPr>
        <w:t>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花6克，水煎服。</w:t>
      </w:r>
    </w:p>
    <w:p>
      <w:pPr>
        <w:ind w:left="70" w:right="99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3.肝热、手足心热：谷精草60～100克，猪肝60克，酌加开水炖1小时后服。日1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~2次。</w:t>
      </w:r>
    </w:p>
    <w:p>
      <w:pPr>
        <w:ind w:left="554"/>
        <w:spacing w:before="21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(八)肝痨</w:t>
      </w:r>
    </w:p>
    <w:p>
      <w:pPr>
        <w:ind w:left="70" w:right="113" w:firstLine="479"/>
        <w:spacing w:before="20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肝痨是苗医形容肝区疼痛，压痛，低热汗出或潮热心烦，形体消瘦，神疲乏</w:t>
      </w:r>
      <w:r>
        <w:rPr>
          <w:rFonts w:ascii="SimSun" w:hAnsi="SimSun" w:eastAsia="SimSun" w:cs="SimSun"/>
          <w:sz w:val="25"/>
          <w:szCs w:val="25"/>
          <w:spacing w:val="-6"/>
        </w:rPr>
        <w:t>力等临床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症状的病名。</w:t>
      </w:r>
    </w:p>
    <w:p>
      <w:pPr>
        <w:ind w:left="70" w:right="114" w:firstLine="479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肝痨恶寒发热、头痛、形体消瘦、精神短少：新</w:t>
      </w:r>
      <w:r>
        <w:rPr>
          <w:rFonts w:ascii="SimSun" w:hAnsi="SimSun" w:eastAsia="SimSun" w:cs="SimSun"/>
          <w:sz w:val="25"/>
          <w:szCs w:val="25"/>
          <w:spacing w:val="1"/>
        </w:rPr>
        <w:t>鲜大蓟100克，黄牛肉200克，共入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罐内煮烂，天明吃毕后复熟睡，忌盐。</w:t>
      </w:r>
    </w:p>
    <w:p>
      <w:pPr>
        <w:ind w:left="554"/>
        <w:spacing w:before="20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(九)慢性肝炎</w:t>
      </w:r>
    </w:p>
    <w:p>
      <w:pPr>
        <w:ind w:left="70" w:right="105" w:firstLine="479"/>
        <w:spacing w:before="22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慢性肝炎是急性肝炎治疗不及时或不彻底，转变而来。临床表现为身黄不显，食少神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疲，腹胀不重，腹痛隐隐，身体消瘦，四肢无力等症。</w:t>
      </w:r>
    </w:p>
    <w:p>
      <w:pPr>
        <w:ind w:left="70" w:right="115" w:firstLine="479"/>
        <w:spacing w:before="7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1.慢性迁延性肝炎：鲜垂盆草30克，紫金牛9克，水煎去渣，加食糖适量，分2次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50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2.慢性肝炎：垂盆草30克，当归9克，红枣10枚，水煎服，每日一剂</w:t>
      </w:r>
    </w:p>
    <w:p>
      <w:pPr>
        <w:ind w:left="70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3.慢性肝炎、疲乏无力、腹胀不适、胃口不好、</w:t>
      </w:r>
      <w:r>
        <w:rPr>
          <w:rFonts w:ascii="SimSun" w:hAnsi="SimSun" w:eastAsia="SimSun" w:cs="SimSun"/>
          <w:sz w:val="25"/>
          <w:szCs w:val="25"/>
          <w:spacing w:val="4"/>
        </w:rPr>
        <w:t>尿量减少、汗出口干：丹参30克，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黄精25克，水煎服</w:t>
      </w:r>
    </w:p>
    <w:p>
      <w:pPr>
        <w:ind w:left="70" w:right="74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慢性肝炎：甲片30克，青矾30克，面粉60克。将甲片用粗沙加热，焙黄，研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碎，取面粉用水和好。再将研碎的甲片和青矾包裹做成饼状，放在锅中烤熟，再将面饼用</w:t>
      </w:r>
    </w:p>
    <w:p>
      <w:pPr>
        <w:ind w:left="410"/>
        <w:spacing w:before="12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·444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54"/>
          <w:footerReference w:type="default" r:id="rId4"/>
          <w:pgSz w:w="11910" w:h="16840"/>
          <w:pgMar w:top="1400" w:right="915" w:bottom="400" w:left="1269" w:header="1028" w:footer="0" w:gutter="0"/>
        </w:sectPr>
        <w:rPr/>
      </w:pPr>
    </w:p>
    <w:p>
      <w:pPr>
        <w:ind w:left="40" w:right="24"/>
        <w:spacing w:before="238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炭火烧至内外部成黑炭，冷却后研碎，筛取细末，用红糖调拌内服。每天服2次，每次约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10克。忌服酒、辣椒、无鳞鱼和瓜类。</w:t>
      </w:r>
    </w:p>
    <w:p>
      <w:pPr>
        <w:ind w:left="49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5.慢性肝炎、早期肝硬化：干地耳草30~</w:t>
      </w:r>
      <w:r>
        <w:rPr>
          <w:rFonts w:ascii="SimSun" w:hAnsi="SimSun" w:eastAsia="SimSun" w:cs="SimSun"/>
          <w:sz w:val="25"/>
          <w:szCs w:val="25"/>
          <w:spacing w:val="5"/>
        </w:rPr>
        <w:t>60克，水煎服。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6.慢性肝炎：黄花倒水莲叶60～150克。或黄花倒水莲干根1</w:t>
      </w:r>
      <w:r>
        <w:rPr>
          <w:rFonts w:ascii="SimSun" w:hAnsi="SimSun" w:eastAsia="SimSun" w:cs="SimSun"/>
          <w:sz w:val="25"/>
          <w:szCs w:val="25"/>
          <w:spacing w:val="2"/>
        </w:rPr>
        <w:t>0～15克，水煎服。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慢性肝炎：野泽兰(鱼鳅串)30克，土大黄15克，苦马菜30克，茵陈30克。水</w:t>
      </w:r>
    </w:p>
    <w:p>
      <w:pPr>
        <w:ind w:left="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煎浓，每天一剂，分2次服。</w:t>
      </w:r>
    </w:p>
    <w:p>
      <w:pPr>
        <w:ind w:left="40" w:right="35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8.慢性肝炎：黄杨木枝叶60克。切碎，晒干备用。每天一剂，加水3000毫升，煎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成300毫升，分三次服，每次服100毫升。</w:t>
      </w:r>
    </w:p>
    <w:p>
      <w:pPr>
        <w:ind w:left="40" w:right="3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慢性肝炎：黄泡根25克，野马桑25克，晒干切碎备用。加水500毫升</w:t>
      </w:r>
      <w:r>
        <w:rPr>
          <w:rFonts w:ascii="SimSun" w:hAnsi="SimSun" w:eastAsia="SimSun" w:cs="SimSun"/>
          <w:sz w:val="25"/>
          <w:szCs w:val="25"/>
          <w:spacing w:val="6"/>
        </w:rPr>
        <w:t>，煎成300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毫升，分3次服，每次100毫升。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10.慢性肝炎：十大功劳10克，甘草3克。水煎服。</w:t>
      </w:r>
    </w:p>
    <w:p>
      <w:pPr>
        <w:ind w:left="40" w:right="51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11.马鞭草60克，黄柏15克，满天星30克，酢酱草30克，丹参10</w:t>
      </w:r>
      <w:r>
        <w:rPr>
          <w:rFonts w:ascii="SimSun" w:hAnsi="SimSun" w:eastAsia="SimSun" w:cs="SimSun"/>
          <w:sz w:val="25"/>
          <w:szCs w:val="25"/>
          <w:spacing w:val="16"/>
        </w:rPr>
        <w:t>克，茵陈蒿15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克，甘草6克，水煎服，每日一剂。</w:t>
      </w:r>
    </w:p>
    <w:p>
      <w:pPr>
        <w:ind w:left="40" w:right="72" w:firstLine="46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12.慢性肝炎：白背叶根100克，鲜猪骨适量。将猪骨打碎与白背叶根共煮，每日一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剂，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一次服完。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13.慢性肝炎：虎掌草根10克，红糖适量。水煎服，日服三次。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14.慢性肝炎：珠钱草60克，猪肝一具。</w:t>
      </w:r>
      <w:r>
        <w:rPr>
          <w:rFonts w:ascii="SimSun" w:hAnsi="SimSun" w:eastAsia="SimSun" w:cs="SimSun"/>
          <w:sz w:val="25"/>
          <w:szCs w:val="25"/>
          <w:spacing w:val="3"/>
        </w:rPr>
        <w:t>水煮，去药渣，服汤及猪肝。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51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(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十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)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肝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炎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特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殊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疗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法</w:t>
      </w:r>
    </w:p>
    <w:p>
      <w:pPr>
        <w:ind w:left="40" w:right="35" w:firstLine="469"/>
        <w:spacing w:before="224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苗医治疗肝炎，除用药物煎服之外，还有很多的特殊治疗方法，这些都是很宝贵的经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验。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肝炎外治法：点鼻法：瓜蒂粉，研极细末，取少许点鼻，每</w:t>
      </w:r>
      <w:r>
        <w:rPr>
          <w:rFonts w:ascii="SimSun" w:hAnsi="SimSun" w:eastAsia="SimSun" w:cs="SimSun"/>
          <w:sz w:val="25"/>
          <w:szCs w:val="25"/>
          <w:spacing w:val="-3"/>
        </w:rPr>
        <w:t>日3～4次。</w:t>
      </w:r>
    </w:p>
    <w:p>
      <w:pPr>
        <w:ind w:left="40" w:right="6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肝炎外治法：点眼法：熊胆汁点眼，每日三次。肝区敷药法</w:t>
      </w:r>
      <w:r>
        <w:rPr>
          <w:rFonts w:ascii="SimSun" w:hAnsi="SimSun" w:eastAsia="SimSun" w:cs="SimSun"/>
          <w:sz w:val="25"/>
          <w:szCs w:val="25"/>
          <w:spacing w:val="7"/>
        </w:rPr>
        <w:t>：芦荟(炒)、阿魏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(炒)各等量，研末调为膏，外敷肝区。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日一换。</w:t>
      </w:r>
    </w:p>
    <w:p>
      <w:pPr>
        <w:ind w:left="40" w:right="33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肝炎食疗法：药物炖鸡法：梨萝根50克，白茅根50克，岗梅根50克，栀子</w:t>
      </w:r>
      <w:r>
        <w:rPr>
          <w:rFonts w:ascii="SimSun" w:hAnsi="SimSun" w:eastAsia="SimSun" w:cs="SimSun"/>
          <w:sz w:val="25"/>
          <w:szCs w:val="25"/>
          <w:spacing w:val="6"/>
        </w:rPr>
        <w:t>根50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克，木贼根50克，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一斤重的母鸡一只，剖开去肠杂，与药物一起炖熟</w:t>
      </w:r>
      <w:r>
        <w:rPr>
          <w:rFonts w:ascii="SimSun" w:hAnsi="SimSun" w:eastAsia="SimSun" w:cs="SimSun"/>
          <w:sz w:val="25"/>
          <w:szCs w:val="25"/>
          <w:spacing w:val="-9"/>
        </w:rPr>
        <w:t>，吃鸡喝汤。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药物煮瘦肉法：黄蒿100克，胡秃子枝1</w:t>
      </w:r>
      <w:r>
        <w:rPr>
          <w:rFonts w:ascii="SimSun" w:hAnsi="SimSun" w:eastAsia="SimSun" w:cs="SimSun"/>
          <w:sz w:val="25"/>
          <w:szCs w:val="25"/>
          <w:spacing w:val="4"/>
        </w:rPr>
        <w:t>00克，瘦肉500克，煮烂，吃肉喝汤。</w:t>
      </w:r>
    </w:p>
    <w:p>
      <w:pPr>
        <w:ind w:left="40" w:right="33" w:firstLine="469"/>
        <w:spacing w:before="5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药汁炒猪肝：石灰癀子10克，大青叶10克，五谷虫10克，柴胡50克，茵</w:t>
      </w:r>
      <w:r>
        <w:rPr>
          <w:rFonts w:ascii="SimSun" w:hAnsi="SimSun" w:eastAsia="SimSun" w:cs="SimSun"/>
          <w:sz w:val="25"/>
          <w:szCs w:val="25"/>
          <w:spacing w:val="12"/>
        </w:rPr>
        <w:t>陈50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克，蒲公英50克，栀子50克，石灰癀子烧红，煎好药倒入盆内，取药水炒猪肝，放白糖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吃。</w:t>
      </w:r>
    </w:p>
    <w:p>
      <w:pPr>
        <w:ind w:left="40" w:right="33" w:firstLine="469"/>
        <w:spacing w:before="3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猪蹄炖药汁：柘树根、杨梅树皮、大青根、黄荆根、桐木树皮、小蓟各</w:t>
      </w:r>
      <w:r>
        <w:rPr>
          <w:rFonts w:ascii="SimSun" w:hAnsi="SimSun" w:eastAsia="SimSun" w:cs="SimSun"/>
          <w:sz w:val="25"/>
          <w:szCs w:val="25"/>
          <w:spacing w:val="6"/>
        </w:rPr>
        <w:t>30～50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克，猪蹄两只炖药，吃蹄喝汤。</w:t>
      </w:r>
    </w:p>
    <w:p>
      <w:pPr>
        <w:ind w:left="40" w:firstLine="469"/>
        <w:spacing w:before="54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药物煮蛋：了哥王、麻口皮子药各适量，鸡蛋5～7个。药蛋一起煮熟，吃蛋不喝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汤。</w:t>
      </w:r>
    </w:p>
    <w:p>
      <w:pPr>
        <w:ind w:left="40" w:right="66" w:firstLine="469"/>
        <w:spacing w:before="4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药物炒豆：明矾20克或皂矾10克磨粉，与黄豆半斤一起炒熟。每次吃黄豆50~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100粒。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药物煮豆腐：常山50克，豆腐一块，煮熟吃</w:t>
      </w:r>
      <w:r>
        <w:rPr>
          <w:rFonts w:ascii="SimSun" w:hAnsi="SimSun" w:eastAsia="SimSun" w:cs="SimSun"/>
          <w:sz w:val="25"/>
          <w:szCs w:val="25"/>
          <w:spacing w:val="-1"/>
        </w:rPr>
        <w:t>豆腐。</w:t>
      </w:r>
    </w:p>
    <w:p>
      <w:pPr>
        <w:ind w:left="509"/>
        <w:spacing w:before="52" w:line="483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  <w:position w:val="17"/>
        </w:rPr>
        <w:t>10.</w:t>
      </w:r>
      <w:r>
        <w:rPr>
          <w:rFonts w:ascii="SimSun" w:hAnsi="SimSun" w:eastAsia="SimSun" w:cs="SimSun"/>
          <w:sz w:val="25"/>
          <w:szCs w:val="25"/>
          <w:spacing w:val="-42"/>
          <w:position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  <w:position w:val="17"/>
        </w:rPr>
        <w:t>曲药法治肝炎：水里清(井中草)50克</w:t>
      </w:r>
      <w:r>
        <w:rPr>
          <w:rFonts w:ascii="SimSun" w:hAnsi="SimSun" w:eastAsia="SimSun" w:cs="SimSun"/>
          <w:sz w:val="25"/>
          <w:szCs w:val="25"/>
          <w:spacing w:val="9"/>
          <w:position w:val="17"/>
        </w:rPr>
        <w:t>，棘料细荆50克，做成神曲样一块泡茶</w:t>
      </w:r>
    </w:p>
    <w:p>
      <w:pPr>
        <w:ind w:left="40"/>
        <w:spacing w:before="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频服。</w:t>
      </w:r>
    </w:p>
    <w:p>
      <w:pPr>
        <w:spacing w:before="84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·445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55"/>
          <w:pgSz w:w="11910" w:h="16840"/>
          <w:pgMar w:top="1259" w:right="1003" w:bottom="400" w:left="1279" w:header="868" w:footer="0" w:gutter="0"/>
        </w:sectPr>
        <w:rPr/>
      </w:pPr>
    </w:p>
    <w:p>
      <w:pPr>
        <w:ind w:left="604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熏蒸法治肝炎：猕猴桃根、梨萝、茵陈各适量，煎水洗澡或熏蒸。</w:t>
      </w:r>
    </w:p>
    <w:p>
      <w:pPr>
        <w:ind w:left="604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抗癌药用于治肝病：如藤梨，羧英，半枝莲，龙葵，白英，核桃枝，猪秧秧等。</w:t>
      </w:r>
    </w:p>
    <w:p>
      <w:pPr>
        <w:ind w:left="125" w:right="131" w:firstLine="47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蛇伤药用于治肝病：青木香，土升麻，半边莲，白花蛇舌草，白花败酱草，白辣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蓼，光蓼摩等。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3840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三十五、</w:t>
      </w:r>
      <w:r>
        <w:rPr>
          <w:rFonts w:ascii="SimSun" w:hAnsi="SimSun" w:eastAsia="SimSun" w:cs="SimSun"/>
          <w:sz w:val="37"/>
          <w:szCs w:val="37"/>
          <w:spacing w:val="-6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2"/>
        </w:rPr>
        <w:t>胆病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right="128" w:firstLine="604"/>
        <w:spacing w:before="8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胆囊是附在肝下的一个脏器，主管胆汁的贮存、排放。凡是胆囊发生的病变统称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“胆病”。常见的有胆囊炎，胆道蛔虫，胆结石等。</w:t>
      </w:r>
    </w:p>
    <w:p>
      <w:pPr>
        <w:ind w:left="609"/>
        <w:spacing w:before="20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(一)胆囊炎</w:t>
      </w:r>
    </w:p>
    <w:p>
      <w:pPr>
        <w:ind w:left="125" w:firstLine="479"/>
        <w:spacing w:before="194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胆囊炎是胆囊因细菌感染、胆汁刺激、胰液返流等引起的发炎、水肿、疼痛等症象。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临床又分急性胆囊炎和慢性胆囊炎。急性胆囊炎的表现是急性发作的右上腹的</w:t>
      </w:r>
      <w:r>
        <w:rPr>
          <w:rFonts w:ascii="SimSun" w:hAnsi="SimSun" w:eastAsia="SimSun" w:cs="SimSun"/>
          <w:sz w:val="25"/>
          <w:szCs w:val="25"/>
          <w:spacing w:val="-6"/>
        </w:rPr>
        <w:t>持续或阵发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性疼痛，可向右肩部放射，胆区疼痛或反跳痛，腹肌紧张，发热，恶心呕吐，面目黄疸，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尿黄；慢性胆囊炎则常见胆囊区反复发作，且轻重不一的腹胀，右上腹及上腹不适或疼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痛，常放射到右肩部，伴有唉气返酸等消化不</w:t>
      </w:r>
      <w:r>
        <w:rPr>
          <w:rFonts w:ascii="SimSun" w:hAnsi="SimSun" w:eastAsia="SimSun" w:cs="SimSun"/>
          <w:sz w:val="25"/>
          <w:szCs w:val="25"/>
          <w:spacing w:val="-6"/>
        </w:rPr>
        <w:t>良症状，进油腻食物时病情加重。</w:t>
      </w:r>
    </w:p>
    <w:p>
      <w:pPr>
        <w:ind w:left="6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胆囊炎：大蓟根15～30克，红枣60克，水煎服。</w:t>
      </w:r>
    </w:p>
    <w:p>
      <w:pPr>
        <w:ind w:left="604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胆囊炎：连钱草全草、马蹄金、匍伏堇各30克，水煎服；</w:t>
      </w:r>
    </w:p>
    <w:p>
      <w:pPr>
        <w:ind w:left="60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3.胆囊炎：连钱草全草、过路黄、海金砂各15克，蛤蟆草30克，水煎服。</w:t>
      </w:r>
    </w:p>
    <w:p>
      <w:pPr>
        <w:ind w:left="60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胆囊炎：蒲公英60克，茵陈蒿30克，黄芩12克，龙胆草9克，水煎服。</w:t>
      </w:r>
    </w:p>
    <w:p>
      <w:pPr>
        <w:ind w:left="125" w:right="130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胆囊炎：</w:t>
      </w:r>
      <w:r>
        <w:rPr>
          <w:rFonts w:ascii="SimSun" w:hAnsi="SimSun" w:eastAsia="SimSun" w:cs="SimSun"/>
          <w:sz w:val="25"/>
          <w:szCs w:val="25"/>
          <w:spacing w:val="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一枝蒿全草90克，山栀子、甘草各60克，人参30克，大黄20克。共药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研末和匀，炼蜜为丸，每服6克，温开水下，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日2次，连服7</w:t>
      </w:r>
      <w:r>
        <w:rPr>
          <w:rFonts w:ascii="SimSun" w:hAnsi="SimSun" w:eastAsia="SimSun" w:cs="SimSun"/>
          <w:sz w:val="25"/>
          <w:szCs w:val="25"/>
          <w:spacing w:val="-3"/>
        </w:rPr>
        <w:t>天。</w:t>
      </w:r>
    </w:p>
    <w:p>
      <w:pPr>
        <w:ind w:left="6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6.胆囊炎：金果榄10克。加水浓煎，去渣取液，分2次服，连服7天。</w:t>
      </w:r>
    </w:p>
    <w:p>
      <w:pPr>
        <w:ind w:left="6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胆囊炎：朝天罐根30克。水煎2次，取液混合，分3次服。连服10天。</w:t>
      </w:r>
    </w:p>
    <w:p>
      <w:pPr>
        <w:ind w:left="125" w:right="16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8.治胆道炎、胆石、和黄疸：熊胆汁0.3克，郁金6克，姜黄6克，茵陈蒿10克，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125" w:right="16" w:firstLine="47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治胆囊炎：经煎干的猪胆汁30克，姜黄30克，郁</w:t>
      </w:r>
      <w:r>
        <w:rPr>
          <w:rFonts w:ascii="SimSun" w:hAnsi="SimSun" w:eastAsia="SimSun" w:cs="SimSun"/>
          <w:sz w:val="25"/>
          <w:szCs w:val="25"/>
          <w:spacing w:val="7"/>
        </w:rPr>
        <w:t>金30克，共研末，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一天3次，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每次服3克，用茵陈30克，煎水吞服。</w:t>
      </w:r>
    </w:p>
    <w:p>
      <w:pPr>
        <w:ind w:left="125" w:right="123" w:firstLine="479"/>
        <w:spacing w:before="53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10.治胆囊炎：胆囊炎：红瓤西瓜14克，冻粉2克，白糖60克，香蕉油一滴，清水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10克。西瓜瓤去子，切碎，挤出西瓜汁，冻粉切成寸段，在瓜汁中加白糖15克，放入冻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粉煮化，搅匀，放凉，使之凝结成冻，即为西瓜酪；清水加入剩余白糖烧开，</w:t>
      </w:r>
      <w:r>
        <w:rPr>
          <w:rFonts w:ascii="SimSun" w:hAnsi="SimSun" w:eastAsia="SimSun" w:cs="SimSun"/>
          <w:sz w:val="25"/>
          <w:szCs w:val="25"/>
          <w:spacing w:val="-6"/>
        </w:rPr>
        <w:t>放凉，滴入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香蕉油；把西瓜酪切成小块，放在盘子中，四周淋上糖水即可食用。本方清热</w:t>
      </w:r>
      <w:r>
        <w:rPr>
          <w:rFonts w:ascii="SimSun" w:hAnsi="SimSun" w:eastAsia="SimSun" w:cs="SimSun"/>
          <w:sz w:val="25"/>
          <w:szCs w:val="25"/>
          <w:spacing w:val="-6"/>
        </w:rPr>
        <w:t>解毒，利胆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降压。</w:t>
      </w:r>
    </w:p>
    <w:p>
      <w:pPr>
        <w:ind w:left="6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11.急性胆囊炎：马蹄草15克，水煎服。</w:t>
      </w:r>
    </w:p>
    <w:p>
      <w:pPr>
        <w:ind w:left="604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12.急性胆囊炎：曲莲若干，切片晒干，研末。每次0.</w:t>
      </w:r>
      <w:r>
        <w:rPr>
          <w:rFonts w:ascii="SimSun" w:hAnsi="SimSun" w:eastAsia="SimSun" w:cs="SimSun"/>
          <w:sz w:val="25"/>
          <w:szCs w:val="25"/>
          <w:spacing w:val="2"/>
        </w:rPr>
        <w:t>3～0.6克，日服三次。</w:t>
      </w:r>
    </w:p>
    <w:p>
      <w:pPr>
        <w:ind w:right="170" w:firstLine="604"/>
        <w:spacing w:before="52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13.胆囊炎：六月雪(苗语“斗野给”),</w:t>
      </w:r>
      <w:r>
        <w:rPr>
          <w:rFonts w:ascii="SimSun" w:hAnsi="SimSun" w:eastAsia="SimSun" w:cs="SimSun"/>
          <w:sz w:val="25"/>
          <w:szCs w:val="25"/>
          <w:spacing w:val="20"/>
        </w:rPr>
        <w:t>虎杖(苗语“阿金采”),木姜子(苗语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“者姜确”),连钱草(苗语“窝比赊确”)。每日一剂，水煎服，饭</w:t>
      </w:r>
      <w:r>
        <w:rPr>
          <w:rFonts w:ascii="SimSun" w:hAnsi="SimSun" w:eastAsia="SimSun" w:cs="SimSun"/>
          <w:sz w:val="25"/>
          <w:szCs w:val="25"/>
          <w:spacing w:val="-2"/>
        </w:rPr>
        <w:t>前服用效果较佳。</w:t>
      </w:r>
    </w:p>
    <w:p>
      <w:pPr>
        <w:ind w:left="604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14.胆囊炎：嫩小麦杆100克，白糖少许。小麦杆加水煮半小时，加白</w:t>
      </w:r>
      <w:r>
        <w:rPr>
          <w:rFonts w:ascii="SimSun" w:hAnsi="SimSun" w:eastAsia="SimSun" w:cs="SimSun"/>
          <w:sz w:val="25"/>
          <w:szCs w:val="25"/>
          <w:spacing w:val="1"/>
        </w:rPr>
        <w:t>糖使微甜，代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65"/>
        <w:spacing w:before="8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·446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56"/>
          <w:pgSz w:w="11910" w:h="16840"/>
          <w:pgMar w:top="1289" w:right="848" w:bottom="400" w:left="1255" w:header="918" w:footer="0" w:gutter="0"/>
        </w:sectPr>
        <w:rPr/>
      </w:pPr>
    </w:p>
    <w:p>
      <w:pPr>
        <w:ind w:left="50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茶饮，每次一小碗，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日三次。连服3～5天。本方消炎利</w:t>
      </w:r>
      <w:r>
        <w:rPr>
          <w:rFonts w:ascii="SimSun" w:hAnsi="SimSun" w:eastAsia="SimSun" w:cs="SimSun"/>
          <w:sz w:val="25"/>
          <w:szCs w:val="25"/>
          <w:spacing w:val="-9"/>
        </w:rPr>
        <w:t>胆。</w:t>
      </w:r>
    </w:p>
    <w:p>
      <w:pPr>
        <w:ind w:left="563"/>
        <w:spacing w:before="26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7"/>
        </w:rPr>
        <w:t>(二)胆囊炎外治法</w:t>
      </w:r>
    </w:p>
    <w:p>
      <w:pPr>
        <w:ind w:left="50" w:right="136" w:firstLine="509"/>
        <w:spacing w:before="203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在患有胆囊炎时，或因各种原因不能服药，或胃痛呕吐等。可用外治</w:t>
      </w:r>
      <w:r>
        <w:rPr>
          <w:rFonts w:ascii="SimSun" w:hAnsi="SimSun" w:eastAsia="SimSun" w:cs="SimSun"/>
          <w:sz w:val="25"/>
          <w:szCs w:val="25"/>
          <w:spacing w:val="-6"/>
        </w:rPr>
        <w:t>法进行治疗。所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谓外治法，即是不需服药，不需打针，只是把药物用在体</w:t>
      </w:r>
      <w:r>
        <w:rPr>
          <w:rFonts w:ascii="SimSun" w:hAnsi="SimSun" w:eastAsia="SimSun" w:cs="SimSun"/>
          <w:sz w:val="25"/>
          <w:szCs w:val="25"/>
          <w:spacing w:val="-6"/>
        </w:rPr>
        <w:t>表或官窍，利用皮肤或官窍黏膜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吸收药物，达到治疗疾病的目的。</w:t>
      </w:r>
    </w:p>
    <w:p>
      <w:pPr>
        <w:ind w:left="50" w:right="131" w:firstLine="509"/>
        <w:spacing w:before="54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胆囊炎：当归6克，丹参6克，郁金6克，姜黄</w:t>
      </w:r>
      <w:r>
        <w:rPr>
          <w:rFonts w:ascii="SimSun" w:hAnsi="SimSun" w:eastAsia="SimSun" w:cs="SimSun"/>
          <w:sz w:val="25"/>
          <w:szCs w:val="25"/>
          <w:spacing w:val="18"/>
        </w:rPr>
        <w:t>6克，乳香6克，没药6克，木香6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克，贝母6克，胆星6克，樟脑3克，冰片3克醋调为泥，外敷胆囊区，阳陵泉，足三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里，中脘，胆俞穴。</w:t>
      </w:r>
    </w:p>
    <w:p>
      <w:pPr>
        <w:ind w:left="563"/>
        <w:spacing w:before="26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蛔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倒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胆</w:t>
      </w:r>
    </w:p>
    <w:p>
      <w:pPr>
        <w:ind w:left="50" w:right="159" w:firstLine="384"/>
        <w:spacing w:before="23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“蛔虫倒胆”是苗医对胆道蛔虫症的一种称谓。当肠道的蛔虫因饥饿或其它原因而进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入胆道时，挤压胆壁，引起胆囊收缩、痉挛、疼痛，常常是剧痛难</w:t>
      </w:r>
      <w:r>
        <w:rPr>
          <w:rFonts w:ascii="SimSun" w:hAnsi="SimSun" w:eastAsia="SimSun" w:cs="SimSun"/>
          <w:sz w:val="25"/>
          <w:szCs w:val="25"/>
          <w:spacing w:val="-6"/>
        </w:rPr>
        <w:t>忍，手不可近，恶心呕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吐，辗转翻侧，腹胀肠鸣。</w:t>
      </w:r>
    </w:p>
    <w:p>
      <w:pPr>
        <w:ind w:left="56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1.蝈虫倒胆：漆树根七片，对糟酒煨服。</w:t>
      </w:r>
    </w:p>
    <w:p>
      <w:pPr>
        <w:ind w:left="50" w:right="112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胆道蛔虫：使君子10克，槟榔10克，枳壳10克，苦楝10克，乌梅3克，木香</w:t>
      </w:r>
      <w:r>
        <w:rPr>
          <w:rFonts w:ascii="SimSun" w:hAnsi="SimSun" w:eastAsia="SimSun" w:cs="SimSun"/>
          <w:sz w:val="25"/>
          <w:szCs w:val="25"/>
          <w:spacing w:val="12"/>
        </w:rPr>
        <w:t>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克煎服。</w:t>
      </w:r>
    </w:p>
    <w:p>
      <w:pPr>
        <w:ind w:left="50" w:right="113" w:firstLine="50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蛔虫倒胆：生石灰一块(约30克),用清水一碗溶化，并用筷子搅匀，取上清液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灌服。或加白糖少许调味亦可。往往一次即愈。</w:t>
      </w:r>
    </w:p>
    <w:p>
      <w:pPr>
        <w:ind w:left="50" w:firstLine="5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4.蛔虫倒胆：用熟茶油30毫升，在锅中煎热，趁热一次服用，服后以白糖水淌口。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往往一次即愈。</w:t>
      </w:r>
    </w:p>
    <w:p>
      <w:pPr>
        <w:ind w:left="50" w:right="112" w:firstLine="50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蛔虫倒胆：用苦楝子20克，煎水调白糖水服，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日三次，连服1～2天。本方既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可止痛，又能驱蛔。</w:t>
      </w:r>
    </w:p>
    <w:p>
      <w:pPr>
        <w:ind w:left="563"/>
        <w:spacing w:before="300" w:line="225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四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胆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结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石</w:t>
      </w:r>
    </w:p>
    <w:p>
      <w:pPr>
        <w:ind w:left="50" w:right="49" w:firstLine="384"/>
        <w:spacing w:before="21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“胆结石”又称胆石症，或肝胆结石。现代医学把它分为肝</w:t>
      </w:r>
      <w:r>
        <w:rPr>
          <w:rFonts w:ascii="SimSun" w:hAnsi="SimSun" w:eastAsia="SimSun" w:cs="SimSun"/>
          <w:sz w:val="25"/>
          <w:szCs w:val="25"/>
          <w:spacing w:val="2"/>
        </w:rPr>
        <w:t>内胆管结石，胆囊结石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胆总管结石。胆结石可引起右上腹疼痛，压痛，</w:t>
      </w:r>
      <w:r>
        <w:rPr>
          <w:rFonts w:ascii="SimSun" w:hAnsi="SimSun" w:eastAsia="SimSun" w:cs="SimSun"/>
          <w:sz w:val="25"/>
          <w:szCs w:val="25"/>
          <w:spacing w:val="-3"/>
        </w:rPr>
        <w:t>恶心，呕吐，或食欲减退，或大便溏泻；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可出现发热，恶寒，面目黄疸，尿黄而少等症状。</w:t>
      </w:r>
    </w:p>
    <w:p>
      <w:pPr>
        <w:ind w:left="50" w:right="114" w:firstLine="509"/>
        <w:spacing w:before="8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胆结石：金钱草、海金砂、茵陈、龙胆草、枳壳各7.5克</w:t>
      </w:r>
      <w:r>
        <w:rPr>
          <w:rFonts w:ascii="SimSun" w:hAnsi="SimSun" w:eastAsia="SimSun" w:cs="SimSun"/>
          <w:sz w:val="25"/>
          <w:szCs w:val="25"/>
          <w:spacing w:val="6"/>
        </w:rPr>
        <w:t>，大黄2.5克。各药研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末混合，每日一剂，分3次服，连服30天。</w:t>
      </w:r>
    </w:p>
    <w:p>
      <w:pPr>
        <w:ind w:left="50" w:right="114" w:firstLine="50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胆结石：明矾、玄明粉各50克。研末混合，</w:t>
      </w:r>
      <w:r>
        <w:rPr>
          <w:rFonts w:ascii="SimSun" w:hAnsi="SimSun" w:eastAsia="SimSun" w:cs="SimSun"/>
          <w:sz w:val="25"/>
          <w:szCs w:val="25"/>
          <w:spacing w:val="10"/>
        </w:rPr>
        <w:t>饭粒裹包，每次饭后服4团，连服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100天。</w:t>
      </w:r>
    </w:p>
    <w:p>
      <w:pPr>
        <w:ind w:left="50" w:firstLine="50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胆结石：金钱草60克，茵陈30克，栀子、玄胡各18克。研末和匀，每服3</w:t>
      </w:r>
      <w:r>
        <w:rPr>
          <w:rFonts w:ascii="SimSun" w:hAnsi="SimSun" w:eastAsia="SimSun" w:cs="SimSun"/>
          <w:sz w:val="25"/>
          <w:szCs w:val="25"/>
          <w:spacing w:val="12"/>
        </w:rPr>
        <w:t>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日四次，连服30天。</w:t>
      </w:r>
    </w:p>
    <w:p>
      <w:pPr>
        <w:ind w:left="50" w:right="111" w:firstLine="50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胆结石：海金砂、满天星各30克，大枣</w:t>
      </w:r>
      <w:r>
        <w:rPr>
          <w:rFonts w:ascii="SimSun" w:hAnsi="SimSun" w:eastAsia="SimSun" w:cs="SimSun"/>
          <w:sz w:val="25"/>
          <w:szCs w:val="25"/>
          <w:spacing w:val="13"/>
        </w:rPr>
        <w:t>10枚。加水浓煎，代茶频饮，连服30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50" w:right="115" w:firstLine="50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胆结石：金银花、石膏各60克，金钱草、大青叶、大黄各30克，知母24克，</w:t>
      </w:r>
      <w:r>
        <w:rPr>
          <w:rFonts w:ascii="SimSun" w:hAnsi="SimSun" w:eastAsia="SimSun" w:cs="SimSun"/>
          <w:sz w:val="25"/>
          <w:szCs w:val="25"/>
          <w:spacing w:val="6"/>
        </w:rPr>
        <w:t>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芍、丹皮、川楝子、厚朴各15克，枳壳12克。水煎2次，取液混合，分3次饭前服，连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服7天。</w:t>
      </w:r>
    </w:p>
    <w:p>
      <w:pPr>
        <w:sectPr>
          <w:headerReference w:type="default" r:id="rId57"/>
          <w:footerReference w:type="default" r:id="rId58"/>
          <w:pgSz w:w="11910" w:h="16840"/>
          <w:pgMar w:top="1289" w:right="865" w:bottom="1284" w:left="1289" w:header="928" w:footer="960" w:gutter="0"/>
        </w:sectPr>
        <w:rPr/>
      </w:pPr>
    </w:p>
    <w:p>
      <w:pPr>
        <w:ind w:left="509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胆结石：连钱草全草、马蹄金、匍伏堇各30克，水煎服；</w:t>
      </w:r>
    </w:p>
    <w:p>
      <w:pPr>
        <w:ind w:left="509" w:right="21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治胆胆石、黄疸：熊胆汁0.3克，郁金6克，姜黄6克，茵陈蒿10克，水煎服。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8.胆囊结石：过路黄60～120克，水煎服。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9.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胆囊结石：金钱草30克，柴胡10克，白芍10克，枳实10克，甘草3克，台乌</w:t>
      </w:r>
    </w:p>
    <w:p>
      <w:pPr>
        <w:ind w:left="5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10克，香附10克，王不留行12克，地龙6克，木通10克，牛膝12克，</w:t>
      </w:r>
      <w:r>
        <w:rPr>
          <w:rFonts w:ascii="SimSun" w:hAnsi="SimSun" w:eastAsia="SimSun" w:cs="SimSun"/>
          <w:sz w:val="25"/>
          <w:szCs w:val="25"/>
          <w:spacing w:val="15"/>
        </w:rPr>
        <w:t>鸡内金粉3克。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煎服，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日服三次。</w:t>
      </w:r>
    </w:p>
    <w:p>
      <w:pPr>
        <w:ind w:left="50" w:right="134" w:firstLine="45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胆石症：六月雪，虎杖，木姜子，连钱草</w:t>
      </w:r>
      <w:r>
        <w:rPr>
          <w:rFonts w:ascii="SimSun" w:hAnsi="SimSun" w:eastAsia="SimSun" w:cs="SimSun"/>
          <w:sz w:val="25"/>
          <w:szCs w:val="25"/>
          <w:spacing w:val="3"/>
        </w:rPr>
        <w:t>，金钱草，鸡内金。每日一剂，水煎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服，饭前服用效果较佳。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3795"/>
        <w:spacing w:before="121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三十六、</w:t>
      </w:r>
      <w:r>
        <w:rPr>
          <w:rFonts w:ascii="SimSun" w:hAnsi="SimSun" w:eastAsia="SimSun" w:cs="SimSun"/>
          <w:sz w:val="37"/>
          <w:szCs w:val="37"/>
          <w:spacing w:val="-2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肠病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0" w:right="40" w:firstLine="459"/>
        <w:spacing w:before="82" w:line="25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肠的内容很丰富，苗家把肠子分为“大肠”“小肠”“盲肠”“子肠”“粪门肠”等，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如此则有关肠子的病证也相对较多，传统的病证名有：盲肠症，鼓肠症，肚痛</w:t>
      </w:r>
      <w:r>
        <w:rPr>
          <w:rFonts w:ascii="SimSun" w:hAnsi="SimSun" w:eastAsia="SimSun" w:cs="SimSun"/>
          <w:sz w:val="25"/>
          <w:szCs w:val="25"/>
          <w:spacing w:val="-6"/>
        </w:rPr>
        <w:t>大肠风，血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肠症，肠痛，落大肠，大肠冷虚(里急后重),绞</w:t>
      </w:r>
      <w:r>
        <w:rPr>
          <w:rFonts w:ascii="SimSun" w:hAnsi="SimSun" w:eastAsia="SimSun" w:cs="SimSun"/>
          <w:sz w:val="25"/>
          <w:szCs w:val="25"/>
          <w:spacing w:val="4"/>
        </w:rPr>
        <w:t>肠痧，按肠痧，卷肠痧，吊肠痧等。肠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病的主要症状有：腹胀、腹痛(以脐周为主)、肠鸣、腹泻、肠坠感、胀</w:t>
      </w:r>
      <w:r>
        <w:rPr>
          <w:rFonts w:ascii="SimSun" w:hAnsi="SimSun" w:eastAsia="SimSun" w:cs="SimSun"/>
          <w:sz w:val="25"/>
          <w:szCs w:val="25"/>
          <w:spacing w:val="1"/>
        </w:rPr>
        <w:t>粪门、里急后重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514"/>
        <w:spacing w:before="20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(一)肠梗阻</w:t>
      </w:r>
    </w:p>
    <w:p>
      <w:pPr>
        <w:ind w:left="50" w:right="114" w:firstLine="459"/>
        <w:spacing w:before="215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肠梗阻是指因粪便块、蝈虫团等物质阻塞肠管，引起的机械肠梗阻；也有因为肠管扭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转、水肿、瘀血、坏死等导致肠管内狭窄，引起的绞窄性肠梗阻。肠梗阻的主</w:t>
      </w:r>
      <w:r>
        <w:rPr>
          <w:rFonts w:ascii="SimSun" w:hAnsi="SimSun" w:eastAsia="SimSun" w:cs="SimSun"/>
          <w:sz w:val="25"/>
          <w:szCs w:val="25"/>
          <w:spacing w:val="-6"/>
        </w:rPr>
        <w:t>要症状是腹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胀如鼓，</w:t>
      </w:r>
    </w:p>
    <w:p>
      <w:pPr>
        <w:ind w:left="50" w:firstLine="459"/>
        <w:spacing w:before="7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腹痛如绞，肠鸣如潮，大便不通，嘈杂呕吐，腹壁</w:t>
      </w:r>
      <w:r>
        <w:rPr>
          <w:rFonts w:ascii="SimSun" w:hAnsi="SimSun" w:eastAsia="SimSun" w:cs="SimSun"/>
          <w:sz w:val="25"/>
          <w:szCs w:val="25"/>
          <w:spacing w:val="-6"/>
        </w:rPr>
        <w:t>上可摸到条状物突出或蠕动，或可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伴有发热、汗出、烦躁等。前者可用杀虫、排便的方法进行治疗；后者</w:t>
      </w:r>
      <w:r>
        <w:rPr>
          <w:rFonts w:ascii="SimSun" w:hAnsi="SimSun" w:eastAsia="SimSun" w:cs="SimSun"/>
          <w:sz w:val="25"/>
          <w:szCs w:val="25"/>
          <w:spacing w:val="-3"/>
        </w:rPr>
        <w:t>则需用清热解毒、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活血化瘀的方法进行治疗。</w:t>
      </w:r>
    </w:p>
    <w:p>
      <w:pPr>
        <w:ind w:left="50" w:right="135" w:firstLine="459"/>
        <w:spacing w:before="6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肠梗阻：熟花生油80毫升，加调味剂少许，1次顿服。15岁以下服50</w:t>
      </w:r>
      <w:r>
        <w:rPr>
          <w:rFonts w:ascii="SimSun" w:hAnsi="SimSun" w:eastAsia="SimSun" w:cs="SimSun"/>
          <w:sz w:val="25"/>
          <w:szCs w:val="25"/>
          <w:spacing w:val="9"/>
        </w:rPr>
        <w:t>毫升，轻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者日服1次，重者服3次。</w:t>
      </w:r>
      <w:r>
        <w:rPr>
          <w:rFonts w:ascii="SimSun" w:hAnsi="SimSun" w:eastAsia="SimSun" w:cs="SimSun"/>
          <w:sz w:val="25"/>
          <w:szCs w:val="25"/>
          <w:spacing w:val="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一般服药一次，即腹痛减轻，排</w:t>
      </w:r>
      <w:r>
        <w:rPr>
          <w:rFonts w:ascii="SimSun" w:hAnsi="SimSun" w:eastAsia="SimSun" w:cs="SimSun"/>
          <w:sz w:val="25"/>
          <w:szCs w:val="25"/>
          <w:spacing w:val="-5"/>
        </w:rPr>
        <w:t>气排便。</w:t>
      </w:r>
    </w:p>
    <w:p>
      <w:pPr>
        <w:ind w:left="50" w:firstLine="459"/>
        <w:spacing w:before="4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肠梗阻：内服处方：大黄15克，附子12克(先煎),桃仁、厚朴、大腹皮各10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0"/>
        </w:rPr>
        <w:t>克，干姜8克。每日一剂，水煎2次，取液混合，分3次服。外敷处方：鲜菖头200克，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洗净后捣成泥状，敷脐周，纱布固定，6小时取下。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肠梗阻：黄豆油35克。成人1次顿服，儿童每服9～18克。</w:t>
      </w:r>
    </w:p>
    <w:p>
      <w:pPr>
        <w:ind w:left="50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肠梗阻：鲜生姜100克，蜂蜜200毫升。将生姜洗净切碎，捣烂取汁，加蜜调和，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每服20毫升，</w:t>
      </w:r>
      <w:r>
        <w:rPr>
          <w:rFonts w:ascii="SimSun" w:hAnsi="SimSun" w:eastAsia="SimSun" w:cs="SimSun"/>
          <w:sz w:val="25"/>
          <w:szCs w:val="25"/>
          <w:spacing w:val="9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日6次。连服2天。</w:t>
      </w:r>
    </w:p>
    <w:p>
      <w:pPr>
        <w:ind w:left="50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肠梗阻：苦参皮20克，花椒10克，麻油250克。药放锅中煎至微焦，去渣滤油，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冷却后1次顿服，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日一次。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粘连性肠梗阻：油菜子40克，小茴香60克，水煎</w:t>
      </w:r>
      <w:r>
        <w:rPr>
          <w:rFonts w:ascii="SimSun" w:hAnsi="SimSun" w:eastAsia="SimSun" w:cs="SimSun"/>
          <w:sz w:val="25"/>
          <w:szCs w:val="25"/>
          <w:spacing w:val="4"/>
        </w:rPr>
        <w:t>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小儿肠梗阻：酸筒根12克，通草6克，五月泡6克，水煎服。</w:t>
      </w:r>
    </w:p>
    <w:p>
      <w:pPr>
        <w:ind w:left="50" w:right="39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蛔虫性肠梗阻：韭菜240克，香葱120克</w:t>
      </w:r>
      <w:r>
        <w:rPr>
          <w:rFonts w:ascii="SimSun" w:hAnsi="SimSun" w:eastAsia="SimSun" w:cs="SimSun"/>
          <w:sz w:val="25"/>
          <w:szCs w:val="25"/>
          <w:spacing w:val="2"/>
        </w:rPr>
        <w:t>，茶油60克，用开水将韭菜、香葱淬熟，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捣汁拌茶油，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一次顿服。</w:t>
      </w:r>
    </w:p>
    <w:p>
      <w:pPr>
        <w:ind w:left="360"/>
        <w:spacing w:before="18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448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59"/>
          <w:footerReference w:type="default" r:id="rId4"/>
          <w:pgSz w:w="11910" w:h="16840"/>
          <w:pgMar w:top="1289" w:right="804" w:bottom="400" w:left="1390" w:header="918" w:footer="0" w:gutter="0"/>
        </w:sectPr>
        <w:rPr/>
      </w:pPr>
    </w:p>
    <w:p>
      <w:pPr>
        <w:ind w:left="40" w:firstLine="480"/>
        <w:spacing w:before="25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蛔虫性肠梗阻：花生油、葱白各60克。将葱白切碎，放在花生油中，隔水微炖，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亦可生服，</w:t>
      </w:r>
      <w:r>
        <w:rPr>
          <w:rFonts w:ascii="SimSun" w:hAnsi="SimSun" w:eastAsia="SimSun" w:cs="SimSun"/>
          <w:sz w:val="25"/>
          <w:szCs w:val="25"/>
          <w:spacing w:val="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一次服完。十二小时后配合肥皂水灌肠更好。</w:t>
      </w:r>
    </w:p>
    <w:p>
      <w:pPr>
        <w:ind w:left="52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慢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性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肠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炎</w:t>
      </w:r>
    </w:p>
    <w:p>
      <w:pPr>
        <w:ind w:left="40" w:right="113" w:firstLine="480"/>
        <w:spacing w:before="22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慢性肠炎是由急性肠炎转变而来。主要临床表现是：腹胀纳少，腹泻清稀，神疲乏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力，体质消瘦，腹痛不显，渴喜热饮等。</w:t>
      </w:r>
    </w:p>
    <w:p>
      <w:pPr>
        <w:ind w:left="40" w:right="110" w:firstLine="48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1.慢性肠炎：冰糖30克，红枣30克，桂园10克，鸡蛋一个，打</w:t>
      </w:r>
      <w:r>
        <w:rPr>
          <w:rFonts w:ascii="SimSun" w:hAnsi="SimSun" w:eastAsia="SimSun" w:cs="SimSun"/>
          <w:sz w:val="25"/>
          <w:szCs w:val="25"/>
          <w:spacing w:val="7"/>
        </w:rPr>
        <w:t>烂与药物调匀，蒸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熟吃。</w:t>
      </w:r>
    </w:p>
    <w:p>
      <w:pPr>
        <w:ind w:left="520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慢性肠炎：鲜一点红60克，桂皮6克，水煎服，每日一剂。</w:t>
      </w:r>
    </w:p>
    <w:p>
      <w:pPr>
        <w:ind w:left="40" w:right="111" w:firstLine="48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3.慢性肠炎：委陵菜、朝天罐各30克，地榆15克，青木香9克，水煎服，每日一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剂。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4.慢性肠炎：老鹳草苗18克，红枣4枚，煎浓汤，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日一剂，分3次服。</w:t>
      </w:r>
    </w:p>
    <w:p>
      <w:pPr>
        <w:ind w:left="40" w:right="94" w:firstLine="48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治慢性肠炎：炒鸡内金、炒白术各100克研末，每天服2次，每次6克，饭后开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水送服。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慢性肠炎、腹痛：老鹳草30克，水一碗半，煎至半碗，去渣顿服，连服2～3日。</w:t>
      </w:r>
    </w:p>
    <w:p>
      <w:pPr>
        <w:ind w:left="52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慢性肠炎：曲莲若干，切片晒干，研末。每次0.3~0.6克，日服三次。</w:t>
      </w:r>
    </w:p>
    <w:p>
      <w:pPr>
        <w:ind w:left="523"/>
        <w:spacing w:before="31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急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性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肠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炎</w:t>
      </w:r>
    </w:p>
    <w:p>
      <w:pPr>
        <w:ind w:left="40" w:right="115" w:firstLine="480"/>
        <w:spacing w:before="22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急性肠炎指急发的腹痛如绞、腹泻清稀、腹胀如</w:t>
      </w:r>
      <w:r>
        <w:rPr>
          <w:rFonts w:ascii="SimSun" w:hAnsi="SimSun" w:eastAsia="SimSun" w:cs="SimSun"/>
          <w:sz w:val="25"/>
          <w:szCs w:val="25"/>
          <w:spacing w:val="-6"/>
        </w:rPr>
        <w:t>鼓、饮食减少，口渴多饮，尿少尿黄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等。</w:t>
      </w:r>
    </w:p>
    <w:p>
      <w:pPr>
        <w:ind w:left="160" w:right="109" w:firstLine="360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1.急性肠炎：三叶翻白草根30克，樟木根3克，洗净切片，烘干研粉，成人每次3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~6克，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日一次，小儿酌减。治菌痢亦有效。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2.急性肠炎：委陵菜15克，水煎服。</w:t>
      </w:r>
    </w:p>
    <w:p>
      <w:pPr>
        <w:ind w:left="52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急性肠炎：鲜节儿根全草250克，红糖适量，水煎代茶频饮。</w:t>
      </w:r>
    </w:p>
    <w:p>
      <w:pPr>
        <w:ind w:left="52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急性肠炎：节儿根60克，水杨梅45克，黄荆叶30克，蛤蟆草15克，水煎服。</w:t>
      </w:r>
    </w:p>
    <w:p>
      <w:pPr>
        <w:ind w:left="52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急性肠炎：鲜鸭舌草、旱莲草各30克，共捣汁，加白糖适量</w:t>
      </w:r>
      <w:r>
        <w:rPr>
          <w:rFonts w:ascii="SimSun" w:hAnsi="SimSun" w:eastAsia="SimSun" w:cs="SimSun"/>
          <w:sz w:val="25"/>
          <w:szCs w:val="25"/>
          <w:spacing w:val="-3"/>
        </w:rPr>
        <w:t>内服。</w:t>
      </w:r>
    </w:p>
    <w:p>
      <w:pPr>
        <w:ind w:left="52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急性肠炎：铁苋菜30克，瓜子金15克，青蒿15克，水煎服。</w:t>
      </w:r>
    </w:p>
    <w:p>
      <w:pPr>
        <w:ind w:left="52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急性肠炎、吐泻腹痛：香樟树皮(去粗皮取二层皮)</w:t>
      </w:r>
      <w:r>
        <w:rPr>
          <w:rFonts w:ascii="SimSun" w:hAnsi="SimSun" w:eastAsia="SimSun" w:cs="SimSun"/>
          <w:sz w:val="25"/>
          <w:szCs w:val="25"/>
          <w:spacing w:val="6"/>
        </w:rPr>
        <w:t>15克，豆豉10克，水煎服。</w:t>
      </w:r>
    </w:p>
    <w:p>
      <w:pPr>
        <w:ind w:left="52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急性肠炎：海蚌含珠30克，瓜子金15克，青蒿15克，水煎服。</w:t>
      </w:r>
    </w:p>
    <w:p>
      <w:pPr>
        <w:ind w:left="52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9.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急性肠炎：槿草全草或球果18～30克，水煎服。</w:t>
      </w:r>
    </w:p>
    <w:p>
      <w:pPr>
        <w:ind w:left="52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急性肠炎：老鹳草15～30克，鱼腥草1</w:t>
      </w:r>
      <w:r>
        <w:rPr>
          <w:rFonts w:ascii="SimSun" w:hAnsi="SimSun" w:eastAsia="SimSun" w:cs="SimSun"/>
          <w:sz w:val="25"/>
          <w:szCs w:val="25"/>
        </w:rPr>
        <w:t>2～24克，海蚌含珠30~45克。煎服，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</w:p>
    <w:p>
      <w:pPr>
        <w:ind w:left="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日一剂。</w:t>
      </w:r>
    </w:p>
    <w:p>
      <w:pPr>
        <w:ind w:left="40" w:right="91" w:firstLine="48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急性肠炎：天青地白30～60克，水杨梅15～30克，马齿苋100～</w:t>
      </w:r>
      <w:r>
        <w:rPr>
          <w:rFonts w:ascii="SimSun" w:hAnsi="SimSun" w:eastAsia="SimSun" w:cs="SimSun"/>
          <w:sz w:val="25"/>
          <w:szCs w:val="25"/>
          <w:spacing w:val="2"/>
        </w:rPr>
        <w:t>120克。水煎前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二味，对马齿苋汁服，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日一剂。</w:t>
      </w:r>
    </w:p>
    <w:p>
      <w:pPr>
        <w:ind w:left="52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急性肠炎：藿香、黄荆子、石榴皮各10克。水煎服，每日一剂，分二次</w:t>
      </w:r>
      <w:r>
        <w:rPr>
          <w:rFonts w:ascii="SimSun" w:hAnsi="SimSun" w:eastAsia="SimSun" w:cs="SimSun"/>
          <w:sz w:val="25"/>
          <w:szCs w:val="25"/>
          <w:spacing w:val="-3"/>
        </w:rPr>
        <w:t>服。</w:t>
      </w:r>
    </w:p>
    <w:p>
      <w:pPr>
        <w:ind w:left="5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急性肠炎：路边荆、车前草、木瓜各10克，水煎服，每日一剂，</w:t>
      </w:r>
      <w:r>
        <w:rPr>
          <w:rFonts w:ascii="SimSun" w:hAnsi="SimSun" w:eastAsia="SimSun" w:cs="SimSun"/>
          <w:sz w:val="25"/>
          <w:szCs w:val="25"/>
          <w:spacing w:val="-4"/>
        </w:rPr>
        <w:t>分二次服。</w:t>
      </w:r>
    </w:p>
    <w:p>
      <w:pPr>
        <w:ind w:left="52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急性肠炎：大青叶、番石榴叶、鸭跖草、火炭母各10克煎服，每日一剂，分二</w:t>
      </w:r>
    </w:p>
    <w:p>
      <w:pPr>
        <w:ind w:left="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次服。</w:t>
      </w:r>
    </w:p>
    <w:p>
      <w:pPr>
        <w:ind w:left="52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15.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急性肠炎：肉桂3克，芦籽10克，橄榄树皮15克，槟榔6克，水冬瓜15克。水</w:t>
      </w:r>
    </w:p>
    <w:p>
      <w:pPr>
        <w:sectPr>
          <w:headerReference w:type="default" r:id="rId60"/>
          <w:footerReference w:type="default" r:id="rId61"/>
          <w:pgSz w:w="11910" w:h="16840"/>
          <w:pgMar w:top="1179" w:right="995" w:bottom="1394" w:left="1229" w:header="798" w:footer="1070" w:gutter="0"/>
        </w:sectPr>
        <w:rPr/>
      </w:pPr>
    </w:p>
    <w:p>
      <w:pPr>
        <w:ind w:left="30"/>
        <w:spacing w:before="27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煎服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。</w:t>
      </w:r>
    </w:p>
    <w:p>
      <w:pPr>
        <w:ind w:left="52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16.急性肠炎：甘松1.5克，防己3克。水煎服。</w:t>
      </w:r>
    </w:p>
    <w:p>
      <w:pPr>
        <w:ind w:left="529" w:right="100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17.急性肠炎：红包谷15克，山楂10克，木瓜6克，红糖为引。水煎服。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18.急性肠炎：炒卷柏6～15克，水煎服。本方亦可</w:t>
      </w:r>
      <w:r>
        <w:rPr>
          <w:rFonts w:ascii="SimSun" w:hAnsi="SimSun" w:eastAsia="SimSun" w:cs="SimSun"/>
          <w:sz w:val="25"/>
          <w:szCs w:val="25"/>
          <w:spacing w:val="2"/>
        </w:rPr>
        <w:t>治：肠胃出血、咯血。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21.急性肠炎：青香桂根皮适量，研末，每次1.5～</w:t>
      </w:r>
      <w:r>
        <w:rPr>
          <w:rFonts w:ascii="SimSun" w:hAnsi="SimSun" w:eastAsia="SimSun" w:cs="SimSun"/>
          <w:sz w:val="25"/>
          <w:szCs w:val="25"/>
          <w:spacing w:val="5"/>
        </w:rPr>
        <w:t>2.4克，日服3次，开水送服。</w:t>
      </w:r>
    </w:p>
    <w:p>
      <w:pPr>
        <w:ind w:left="30" w:right="49" w:firstLine="49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22.急性肠炎：青香桂根皮10克，山慈菇10克，心不甘10克。研末，开水送服3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克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53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(四)十二指肠溃疡</w:t>
      </w:r>
    </w:p>
    <w:p>
      <w:pPr>
        <w:ind w:left="30" w:right="63" w:firstLine="499"/>
        <w:spacing w:before="206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十二指肠溃疡是现代医学的病名，主要是指胃下端的一节肠管，因材施教其长度的约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有自身的十二个手指长，因此称为“十二指肠”。十二指肠与胃相连，胃溃疡常可导致十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二指肠溃疡，因此临床上合称“胃十二指肠溃疡”。十二指肠溃疡的主要表现是：上腹疼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痛，多于饭后2小时左右发作，腹胀不显，上腹轻压痛，食欲不佳，时有呕吐。</w:t>
      </w:r>
    </w:p>
    <w:p>
      <w:pPr>
        <w:ind w:left="30" w:right="74" w:firstLine="499"/>
        <w:spacing w:before="8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十二指肠溃疡：山乌龟根2斤，甘草1斤，研末，每日服3次，每次</w:t>
      </w:r>
      <w:r>
        <w:rPr>
          <w:rFonts w:ascii="SimSun" w:hAnsi="SimSun" w:eastAsia="SimSun" w:cs="SimSun"/>
          <w:sz w:val="25"/>
          <w:szCs w:val="25"/>
          <w:spacing w:val="5"/>
        </w:rPr>
        <w:t>服3克，用开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水泡服。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十二指肠溃疡：水田七块根10～15克，水煎服。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十二指肠溃疡：石仙桃全草15～30克，水煎服。</w:t>
      </w:r>
    </w:p>
    <w:p>
      <w:pPr>
        <w:ind w:left="30" w:right="31" w:firstLine="49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十二指肠溃疡：镰刀草全草30克，加水300毫升煎至100毫升，顿服，20天为一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疗程。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十二指肠溃疡出血：旱莲草、灯芯草各30克，水煎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十二指肠溃疡：煅瓦楞子120克，研末，</w:t>
      </w:r>
      <w:r>
        <w:rPr>
          <w:rFonts w:ascii="SimSun" w:hAnsi="SimSun" w:eastAsia="SimSun" w:cs="SimSun"/>
          <w:sz w:val="25"/>
          <w:szCs w:val="25"/>
          <w:spacing w:val="3"/>
        </w:rPr>
        <w:t>每天3次，每次6克，饭前温开水送服。</w:t>
      </w:r>
    </w:p>
    <w:p>
      <w:pPr>
        <w:ind w:left="30" w:right="72" w:firstLine="49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十二指肠溃疡：煅瓦楞子10克，海螵蛸10克研末，每天3次，</w:t>
      </w:r>
      <w:r>
        <w:rPr>
          <w:rFonts w:ascii="SimSun" w:hAnsi="SimSun" w:eastAsia="SimSun" w:cs="SimSun"/>
          <w:sz w:val="25"/>
          <w:szCs w:val="25"/>
          <w:spacing w:val="5"/>
        </w:rPr>
        <w:t>每次5克，温开水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送服。</w:t>
      </w:r>
    </w:p>
    <w:p>
      <w:pPr>
        <w:ind w:left="30" w:right="54" w:firstLine="49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十二指肠溃疡：煅瓦楞子、甘草各等量，研末，每天3次。每次3～10克，温开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水送服。</w:t>
      </w:r>
    </w:p>
    <w:p>
      <w:pPr>
        <w:ind w:left="30" w:right="34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十二指肠溃疡：煅瓦楞子30克，广陈皮3克</w:t>
      </w:r>
      <w:r>
        <w:rPr>
          <w:rFonts w:ascii="SimSun" w:hAnsi="SimSun" w:eastAsia="SimSun" w:cs="SimSun"/>
          <w:sz w:val="25"/>
          <w:szCs w:val="25"/>
          <w:spacing w:val="9"/>
        </w:rPr>
        <w:t>研末，每天3次，每次3克，饭前开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水送服。</w:t>
      </w:r>
    </w:p>
    <w:p>
      <w:pPr>
        <w:ind w:left="30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十二指肠球部溃疡：牡蛎5份，白及4份，研细末，过筛。装人暗色瓶子</w:t>
      </w:r>
      <w:r>
        <w:rPr>
          <w:rFonts w:ascii="SimSun" w:hAnsi="SimSun" w:eastAsia="SimSun" w:cs="SimSun"/>
          <w:sz w:val="25"/>
          <w:szCs w:val="25"/>
          <w:spacing w:val="2"/>
        </w:rPr>
        <w:t>内，避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光保存。每天服3次，每次服3~6克。饭后用温开水</w:t>
      </w:r>
      <w:r>
        <w:rPr>
          <w:rFonts w:ascii="SimSun" w:hAnsi="SimSun" w:eastAsia="SimSun" w:cs="SimSun"/>
          <w:sz w:val="25"/>
          <w:szCs w:val="25"/>
          <w:spacing w:val="2"/>
        </w:rPr>
        <w:t>送服。服药期间，忌食辣椒和烟酒。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11.十二指肠溃疡：煅蚌壳研末，每天3次，每次10克，温</w:t>
      </w:r>
      <w:r>
        <w:rPr>
          <w:rFonts w:ascii="SimSun" w:hAnsi="SimSun" w:eastAsia="SimSun" w:cs="SimSun"/>
          <w:sz w:val="25"/>
          <w:szCs w:val="25"/>
          <w:spacing w:val="2"/>
        </w:rPr>
        <w:t>开水送服。</w:t>
      </w:r>
    </w:p>
    <w:p>
      <w:pPr>
        <w:ind w:left="30" w:right="74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十二指肠溃疡：海螵蛸3份，两面针1份，研末和匀</w:t>
      </w:r>
      <w:r>
        <w:rPr>
          <w:rFonts w:ascii="SimSun" w:hAnsi="SimSun" w:eastAsia="SimSun" w:cs="SimSun"/>
          <w:sz w:val="25"/>
          <w:szCs w:val="25"/>
          <w:spacing w:val="2"/>
        </w:rPr>
        <w:t>，调蜂蜜或红糖制丸，每丸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重6克。每天服2次，每次服1丸。</w:t>
      </w:r>
    </w:p>
    <w:p>
      <w:pPr>
        <w:ind w:left="30" w:right="52" w:firstLine="49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13.十二指肠溃疡：金线吊葫芦6克，南木香12克，山桂枝15克，细草乌6克，通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3"/>
        </w:rPr>
        <w:t>气香10克，重楼6克，白术30克，土人参15克，草血竭6克，青藤香10克，草蔻6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克，藤杜仲6克，暗哨6克，气死芭蕉4个，心不甘6克。冲为细末，每次0.3克，每</w:t>
      </w:r>
      <w:r>
        <w:rPr>
          <w:rFonts w:ascii="SimSun" w:hAnsi="SimSun" w:eastAsia="SimSun" w:cs="SimSun"/>
          <w:sz w:val="25"/>
          <w:szCs w:val="25"/>
          <w:spacing w:val="9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四次，开水冲服。</w:t>
      </w:r>
    </w:p>
    <w:p>
      <w:pPr>
        <w:ind w:left="30" w:right="124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14.十二指肠溃疡：海漂蛸120克，香附12克研末，炼蜜为丸。</w:t>
      </w:r>
      <w:r>
        <w:rPr>
          <w:rFonts w:ascii="SimSun" w:hAnsi="SimSun" w:eastAsia="SimSun" w:cs="SimSun"/>
          <w:sz w:val="25"/>
          <w:szCs w:val="25"/>
          <w:spacing w:val="5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日2次，</w:t>
      </w:r>
      <w:r>
        <w:rPr>
          <w:rFonts w:ascii="SimSun" w:hAnsi="SimSun" w:eastAsia="SimSun" w:cs="SimSun"/>
          <w:sz w:val="25"/>
          <w:szCs w:val="25"/>
          <w:spacing w:val="-1"/>
        </w:rPr>
        <w:t>每次10~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12克。</w:t>
      </w:r>
    </w:p>
    <w:p>
      <w:pPr>
        <w:ind w:left="359" w:right="75" w:firstLine="170"/>
        <w:spacing w:before="54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15.十二指肠溃疡：海漂蛸、生甘草各等量，共研末。每天服3次，每次服3克，饭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·450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62"/>
          <w:footerReference w:type="default" r:id="rId4"/>
          <w:pgSz w:w="11910" w:h="16840"/>
          <w:pgMar w:top="1330" w:right="825" w:bottom="400" w:left="1450" w:header="958" w:footer="0" w:gutter="0"/>
        </w:sectPr>
        <w:rPr/>
      </w:pPr>
    </w:p>
    <w:p>
      <w:pPr>
        <w:ind w:left="30" w:right="140"/>
        <w:spacing w:before="260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前温开水送服。便秘时，可改为海螵蛸30克，大黄30克，共研末，每天服3次，每次</w:t>
      </w:r>
      <w:r>
        <w:rPr>
          <w:rFonts w:ascii="SimSun" w:hAnsi="SimSun" w:eastAsia="SimSun" w:cs="SimSun"/>
          <w:sz w:val="24"/>
          <w:szCs w:val="24"/>
          <w:spacing w:val="12"/>
        </w:rPr>
        <w:t>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3克，温开水送服。便秘停止时，停止用大黄。</w:t>
      </w:r>
    </w:p>
    <w:p>
      <w:pPr>
        <w:ind w:left="30" w:right="140" w:firstLine="519"/>
        <w:spacing w:before="4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16.十二指肠溃疡：海螵蛸1500克，贝母240克，连翘500克，乳香240克，大</w:t>
      </w:r>
      <w:r>
        <w:rPr>
          <w:rFonts w:ascii="SimSun" w:hAnsi="SimSun" w:eastAsia="SimSun" w:cs="SimSun"/>
          <w:sz w:val="24"/>
          <w:szCs w:val="24"/>
          <w:spacing w:val="19"/>
        </w:rPr>
        <w:t>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45克，白及240克，甘草120克，共研末。每天4次，每次服2克，温开水送服。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17.十二指肠溃疡，胃酸过多：鸡蛋壳不拘量，烤黄研粉，每服6克，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一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日二次。</w:t>
      </w:r>
    </w:p>
    <w:p>
      <w:pPr>
        <w:ind w:left="30" w:right="146" w:firstLine="51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18.十二指肠溃疡，胃酸过多：乌贼骨、甘草等分，为细末，每服10～15克，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三次。</w:t>
      </w:r>
    </w:p>
    <w:p>
      <w:pPr>
        <w:ind w:left="30" w:right="138" w:firstLine="51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19.十二指肠溃疡，胃酸过多：绿豆30克，猪苦胆一个。用猪胆汁浸绿豆一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日</w:t>
      </w:r>
      <w:r>
        <w:rPr>
          <w:rFonts w:ascii="SimSun" w:hAnsi="SimSun" w:eastAsia="SimSun" w:cs="SimSun"/>
          <w:sz w:val="24"/>
          <w:szCs w:val="24"/>
          <w:spacing w:val="10"/>
        </w:rPr>
        <w:t>，取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豆晒干研粉，每服10克，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日一次。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20.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十二指肠溃疡：法罗海30克。泡酒一斤，日服3次，每次4毫升。</w:t>
      </w:r>
    </w:p>
    <w:p>
      <w:pPr>
        <w:ind w:left="30" w:right="91" w:firstLine="51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十二指肠溃疡：韭菜籽30克，乌贼骨3克，蜂蜜60克。将前二味药研末，用蜂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蜜调匀，每日早晚各服一匙，饭前服。</w:t>
      </w:r>
    </w:p>
    <w:p>
      <w:pPr>
        <w:ind w:left="30" w:right="89" w:firstLine="51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22.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十二指肠溃疡：汉防己30克，樟树白皮30克，隔山消150克，石菖蒲15克，硷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石30克，肉桂15克。研末，每次1.5～3克，开水送服。</w:t>
      </w:r>
    </w:p>
    <w:p>
      <w:pPr>
        <w:ind w:left="30" w:right="87" w:firstLine="519"/>
        <w:spacing w:before="65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十二指肠溃疡：翻白叶根60克加水1200毫升煎至300毫升</w:t>
      </w:r>
      <w:r>
        <w:rPr>
          <w:rFonts w:ascii="SimSun" w:hAnsi="SimSun" w:eastAsia="SimSun" w:cs="SimSun"/>
          <w:sz w:val="24"/>
          <w:szCs w:val="24"/>
          <w:spacing w:val="19"/>
        </w:rPr>
        <w:t>，服3次，每次100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毫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升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。</w:t>
      </w:r>
    </w:p>
    <w:p>
      <w:pPr>
        <w:ind w:left="30" w:right="69" w:firstLine="519"/>
        <w:spacing w:before="59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十二指肠溃疡：重楼500克，糯米1000克。重楼</w:t>
      </w:r>
      <w:r>
        <w:rPr>
          <w:rFonts w:ascii="SimSun" w:hAnsi="SimSun" w:eastAsia="SimSun" w:cs="SimSun"/>
          <w:sz w:val="24"/>
          <w:szCs w:val="24"/>
          <w:spacing w:val="14"/>
        </w:rPr>
        <w:t>刮去外皮，切成斜薄片，与糯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米夹层(即一层米，</w:t>
      </w:r>
      <w:r>
        <w:rPr>
          <w:rFonts w:ascii="SimSun" w:hAnsi="SimSun" w:eastAsia="SimSun" w:cs="SimSun"/>
          <w:sz w:val="24"/>
          <w:szCs w:val="24"/>
          <w:spacing w:val="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一层重楼)蒸熟，取出三晒三露，研末备用。日服3次，每次5克，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开水送服。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25.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十二指肠溃疡：猫头鹰骨150克，烤干研末，每次5克，每天服4次。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26.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十二指肠溃疡：陈皮30克，鸡蛋壳60克。研末，每日服四次，每次3克。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55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(五)肠炎</w:t>
      </w:r>
    </w:p>
    <w:p>
      <w:pPr>
        <w:ind w:left="30" w:firstLine="519"/>
        <w:spacing w:before="22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苗家所称的肠炎，含意比较模糊，范围也比较广泛。主要是指腹胀、腹痛、腹泻等。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可能包括饮食不洁引起的肠炎，食物中毒所引起的肠炎，肠管瘀血、轻度肠梗</w:t>
      </w:r>
      <w:r>
        <w:rPr>
          <w:rFonts w:ascii="SimSun" w:hAnsi="SimSun" w:eastAsia="SimSun" w:cs="SimSun"/>
          <w:sz w:val="24"/>
          <w:szCs w:val="24"/>
          <w:spacing w:val="2"/>
        </w:rPr>
        <w:t>阻等等。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1.肠炎：小毛蓼全草50克，水煎服。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肠炎：海蚌含珠10克，石菖蒲6克，马齿苋3克，冬瓜子15克，水煎服。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肠炎：乌韭全草15～30克，水煎服。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肠炎：金银花、黄瓜叶、铁扫帚、马兰丹，水煎服。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水泻肠炎：柳叶菜全草30克，水煎服。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肠炎：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一年蓬全草、鸡儿根、雀儿脑各60克，水煎，冲蜂蜜服，早晚各1</w:t>
      </w:r>
      <w:r>
        <w:rPr>
          <w:rFonts w:ascii="SimSun" w:hAnsi="SimSun" w:eastAsia="SimSun" w:cs="SimSun"/>
          <w:sz w:val="24"/>
          <w:szCs w:val="24"/>
          <w:spacing w:val="5"/>
        </w:rPr>
        <w:t>次。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肠炎：鲜马齿苋750克，先干蒸3~4分钟，后捣汁150毫升，每次服50毫升</w:t>
      </w:r>
      <w:r>
        <w:rPr>
          <w:rFonts w:ascii="SimSun" w:hAnsi="SimSun" w:eastAsia="SimSun" w:cs="SimSun"/>
          <w:sz w:val="24"/>
          <w:szCs w:val="24"/>
          <w:spacing w:val="16"/>
        </w:rPr>
        <w:t>，每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日3次。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肠炎：委陵菜30克，水煎服。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水泻肠炎：柳叶菜全草30克，水煎服。</w:t>
      </w:r>
    </w:p>
    <w:p>
      <w:pPr>
        <w:ind w:left="550"/>
        <w:spacing w:before="6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10.肠炎、急性咽喉炎等高热烦躁：竹叶菜60克(重者150～210克),水煎服。</w:t>
      </w:r>
    </w:p>
    <w:p>
      <w:pPr>
        <w:ind w:left="550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11.肠炎：黄荆叶9~18克，水煎服。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肠炎：救兵粮15克，生葛根15克，黄连6克，黄芩10克，水煎服。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13.肠炎：老鹳草60～90克，水煎服。</w:t>
      </w:r>
    </w:p>
    <w:p>
      <w:pPr>
        <w:sectPr>
          <w:headerReference w:type="default" r:id="rId63"/>
          <w:footerReference w:type="default" r:id="rId64"/>
          <w:pgSz w:w="11910" w:h="16840"/>
          <w:pgMar w:top="1229" w:right="960" w:bottom="1376" w:left="1259" w:header="847" w:footer="1064" w:gutter="0"/>
        </w:sectPr>
        <w:rPr/>
      </w:pPr>
    </w:p>
    <w:p>
      <w:pPr>
        <w:ind w:left="51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14.肠炎：鲜节儿根50克(干品25克)。加水浓煎，早晚分服。连服7</w:t>
      </w:r>
    </w:p>
    <w:p>
      <w:pPr>
        <w:ind w:left="30" w:right="114" w:firstLine="48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肠炎：蜘蛛香15克，洗净烘干，研细末，每服5克，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日3次，温开</w:t>
      </w:r>
      <w:r>
        <w:rPr>
          <w:rFonts w:ascii="SimSun" w:hAnsi="SimSun" w:eastAsia="SimSun" w:cs="SimSun"/>
          <w:sz w:val="25"/>
          <w:szCs w:val="25"/>
          <w:spacing w:val="1"/>
        </w:rPr>
        <w:t>水下，连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服3天。</w:t>
      </w:r>
    </w:p>
    <w:p>
      <w:pPr>
        <w:ind w:left="30" w:right="106" w:firstLine="48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16.肠炎：茄子30克，大蒜20克。茄子洗净切片，大蒜去皮切碎，共置钵内捣烂如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泥，分2次服，每日一剂。</w:t>
      </w:r>
    </w:p>
    <w:p>
      <w:pPr>
        <w:ind w:left="30" w:right="113" w:firstLine="489"/>
        <w:spacing w:before="5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17.肠炎：鲜风尾草、马齿苋、铁苋草各35克，鲜地榆、鲜地捻根各20克。捣汁</w:t>
      </w:r>
      <w:r>
        <w:rPr>
          <w:rFonts w:ascii="SimSun" w:hAnsi="SimSun" w:eastAsia="SimSun" w:cs="SimSun"/>
          <w:sz w:val="25"/>
          <w:szCs w:val="25"/>
          <w:spacing w:val="3"/>
        </w:rPr>
        <w:t>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30" w:right="114" w:firstLine="48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18.肠炎：铁苋菜50克，大丁草全草15克。水煎2次，取液混合，分2次服。连服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1～2天。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19.肠炎：鲜穿心莲叶3张。洗净捣烂，加开水</w:t>
      </w:r>
      <w:r>
        <w:rPr>
          <w:rFonts w:ascii="SimSun" w:hAnsi="SimSun" w:eastAsia="SimSun" w:cs="SimSun"/>
          <w:sz w:val="25"/>
          <w:szCs w:val="25"/>
          <w:spacing w:val="2"/>
        </w:rPr>
        <w:t>冲泡，份次服。连服3天。</w:t>
      </w:r>
    </w:p>
    <w:p>
      <w:pPr>
        <w:ind w:left="30" w:right="74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肠炎：律草500克洗净加水2000毫升煮烂，去渣取液1500毫升，趁热洗脚。每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日2次。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21.肠炎：大黄10克，红糖、茶叶各25克。沸水冲泡，代茶频饮。连饮3天。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22.肠炎：朝天罐20克。洗净切碎，加水300毫升，浓煎取液200毫升，分2</w:t>
      </w:r>
      <w:r>
        <w:rPr>
          <w:rFonts w:ascii="SimSun" w:hAnsi="SimSun" w:eastAsia="SimSun" w:cs="SimSun"/>
          <w:sz w:val="25"/>
          <w:szCs w:val="25"/>
          <w:spacing w:val="7"/>
        </w:rPr>
        <w:t>次服。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23.肠炎：烟矢3～5克。取烟杆中之新鲜烟矢，用洁净天然矿泉水送服。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24.肠炎：绿茶、干姜丝各3克。加沸水冲泡，保温10分钟后代茶频饮，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日2剂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30" w:right="99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25.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肠炎：鲜丝瓜叶3～5片。洗净后加淘米水适量，置钵内捣烂，取液50毫升，1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次顿服。</w:t>
      </w:r>
    </w:p>
    <w:p>
      <w:pPr>
        <w:ind w:left="30" w:right="95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26.肠炎：五倍子10克，鸡蛋1个。将五倍子研末，打入鸡蛋，放锅中同炒熟，1次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服下。</w:t>
      </w:r>
    </w:p>
    <w:p>
      <w:pPr>
        <w:ind w:left="30" w:right="75" w:firstLine="489"/>
        <w:spacing w:before="4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肠炎：苦丁茶、人苋各50克，风尾草30克。煎</w:t>
      </w:r>
      <w:r>
        <w:rPr>
          <w:rFonts w:ascii="SimSun" w:hAnsi="SimSun" w:eastAsia="SimSun" w:cs="SimSun"/>
          <w:sz w:val="25"/>
          <w:szCs w:val="25"/>
          <w:spacing w:val="9"/>
        </w:rPr>
        <w:t>2次，取液混合，分2次服。连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服7天。</w:t>
      </w:r>
    </w:p>
    <w:p>
      <w:pPr>
        <w:ind w:left="30" w:firstLine="48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肠炎：败酱草15克，车前子、茜草各12克，地龙、大黄各5克。加水500毫升，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浓煎取液300毫升，分2次服。连服5天。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治肠炎、腹泻：鸭蛋1~2个，酸醋250毫升，共煮熟，吃蛋和醋。</w:t>
      </w:r>
    </w:p>
    <w:p>
      <w:pPr>
        <w:ind w:left="30" w:right="19" w:firstLine="48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治肠炎：猪胆、绿豆粉各适量。将绿豆粉和猪胆汁拌匀，拌到不渗出胆汁为宜，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然后密封对时(24小时)取出，用炭火烘熟，最后压片或装入胶囊。每片或每个胶</w:t>
      </w:r>
      <w:r>
        <w:rPr>
          <w:rFonts w:ascii="SimSun" w:hAnsi="SimSun" w:eastAsia="SimSun" w:cs="SimSun"/>
          <w:sz w:val="25"/>
          <w:szCs w:val="25"/>
          <w:spacing w:val="6"/>
        </w:rPr>
        <w:t>囊含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药0.5克。每天服3～4次，每次1片(或1丸)。</w:t>
      </w:r>
    </w:p>
    <w:p>
      <w:pPr>
        <w:ind w:left="30" w:right="179" w:firstLine="48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4"/>
        </w:rPr>
        <w:t>31.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4"/>
        </w:rPr>
        <w:t>肠炎：黄荆子1斤(炒黄研末),白糖1斤混合，每天3～4次</w:t>
      </w:r>
      <w:r>
        <w:rPr>
          <w:rFonts w:ascii="SimSun" w:hAnsi="SimSun" w:eastAsia="SimSun" w:cs="SimSun"/>
          <w:sz w:val="25"/>
          <w:szCs w:val="25"/>
          <w:spacing w:val="23"/>
        </w:rPr>
        <w:t>，每次3～6克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开水送服。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肠炎：十大功劳根30克，陈茶叶6克，水煎服。</w:t>
      </w:r>
    </w:p>
    <w:p>
      <w:pPr>
        <w:ind w:left="30" w:right="71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肠炎，腹痛：金银花120克，焙干研末，早、中、晚饭前用温开水调服6～</w:t>
      </w:r>
      <w:r>
        <w:rPr>
          <w:rFonts w:ascii="SimSun" w:hAnsi="SimSun" w:eastAsia="SimSun" w:cs="SimSun"/>
          <w:sz w:val="25"/>
          <w:szCs w:val="25"/>
          <w:spacing w:val="9"/>
        </w:rPr>
        <w:t>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34.肠炎：金樱子根30~60克，水煎服</w:t>
      </w:r>
      <w:r>
        <w:rPr>
          <w:rFonts w:ascii="SimSun" w:hAnsi="SimSun" w:eastAsia="SimSun" w:cs="SimSun"/>
          <w:sz w:val="25"/>
          <w:szCs w:val="25"/>
          <w:spacing w:val="5"/>
        </w:rPr>
        <w:t>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小儿肠炎：田边菊30克，马齿苋15克，车前草15克，水煎服。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肠炎：败酱60克，马齿苋30克，金银花15克，甘草10克，水煎服。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肠炎：红辣蓼根30克，车前草30克，水煎服或米泔水泡</w:t>
      </w:r>
      <w:r>
        <w:rPr>
          <w:rFonts w:ascii="SimSun" w:hAnsi="SimSun" w:eastAsia="SimSun" w:cs="SimSun"/>
          <w:sz w:val="25"/>
          <w:szCs w:val="25"/>
          <w:spacing w:val="1"/>
        </w:rPr>
        <w:t>服。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51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38.肠炎：金锦香30～60克，水煎服。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39.肠炎：山楂30克，研末，白蜜调服。</w:t>
      </w:r>
    </w:p>
    <w:p>
      <w:pPr>
        <w:ind w:left="34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·452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65"/>
          <w:footerReference w:type="default" r:id="rId4"/>
          <w:pgSz w:w="11910" w:h="16840"/>
          <w:pgMar w:top="1259" w:right="865" w:bottom="400" w:left="1380" w:header="888" w:footer="0" w:gutter="0"/>
        </w:sectPr>
        <w:rPr/>
      </w:pPr>
    </w:p>
    <w:p>
      <w:pPr>
        <w:ind w:right="54" w:firstLine="469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肠炎：苦参30克，水煎服。或用苦参100克，炒焦</w:t>
      </w:r>
      <w:r>
        <w:rPr>
          <w:rFonts w:ascii="SimSun" w:hAnsi="SimSun" w:eastAsia="SimSun" w:cs="SimSun"/>
          <w:sz w:val="25"/>
          <w:szCs w:val="25"/>
          <w:spacing w:val="6"/>
        </w:rPr>
        <w:t>研末，水泛为丸黄豆大，日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服2～3次，每次6～10克，米汤或开水送服。</w:t>
      </w:r>
    </w:p>
    <w:p>
      <w:pPr>
        <w:ind w:left="4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41.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治肠炎：酢酱草30克，马齿苋30克，瓜子金15克，水煎服。</w:t>
      </w:r>
    </w:p>
    <w:p>
      <w:pPr>
        <w:ind w:right="67" w:firstLine="469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42.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肠炎：火炭母150克，十大功劳根茎180克，石榴皮60克。共为细</w:t>
      </w:r>
      <w:r>
        <w:rPr>
          <w:rFonts w:ascii="SimSun" w:hAnsi="SimSun" w:eastAsia="SimSun" w:cs="SimSun"/>
          <w:sz w:val="25"/>
          <w:szCs w:val="25"/>
          <w:spacing w:val="18"/>
        </w:rPr>
        <w:t>末(或压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片),每服2克，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日四次。本方亦治急性胃肠炎。</w:t>
      </w:r>
    </w:p>
    <w:p>
      <w:pPr>
        <w:ind w:left="473"/>
        <w:spacing w:before="305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六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肠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鸣</w:t>
      </w:r>
    </w:p>
    <w:p>
      <w:pPr>
        <w:ind w:left="469"/>
        <w:spacing w:before="21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肠鸣腹泻：女苑15克，陈皮6克，菖蒲6克，水煎服。</w:t>
      </w:r>
    </w:p>
    <w:p>
      <w:pPr>
        <w:ind w:left="46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肠鸣气坠：桔梗10克，升麻6克，南木香3克，水煎</w:t>
      </w:r>
      <w:r>
        <w:rPr>
          <w:rFonts w:ascii="SimSun" w:hAnsi="SimSun" w:eastAsia="SimSun" w:cs="SimSun"/>
          <w:sz w:val="25"/>
          <w:szCs w:val="25"/>
          <w:spacing w:val="7"/>
        </w:rPr>
        <w:t>服。</w:t>
      </w:r>
    </w:p>
    <w:p>
      <w:pPr>
        <w:ind w:left="47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七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)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肠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  <w:w w:val="97"/>
        </w:rPr>
        <w:t>风</w:t>
      </w:r>
    </w:p>
    <w:p>
      <w:pPr>
        <w:ind w:left="469"/>
        <w:spacing w:before="207" w:line="37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  <w:position w:val="8"/>
        </w:rPr>
        <w:t>肠风是指肠管内气鸣，腹泻时屎少屁多，响声多于排便之症。</w:t>
      </w:r>
    </w:p>
    <w:p>
      <w:pPr>
        <w:ind w:left="46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1.肠风痔漏：木贼全草6~12克，水煎服。</w:t>
      </w:r>
    </w:p>
    <w:p>
      <w:pPr>
        <w:ind w:right="68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肠风：还魂草全草先用盐水煮，后用井水煮，焙干为末开水泡服，每次15克，日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3次。</w:t>
      </w:r>
    </w:p>
    <w:p>
      <w:pPr>
        <w:ind w:left="4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肠风，肛痒：南蛇风、槐米，煮猪大肠食。</w:t>
      </w:r>
    </w:p>
    <w:p>
      <w:pPr>
        <w:ind w:left="46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4.肠风：血报木根30克，煮猪大肠食。</w:t>
      </w:r>
    </w:p>
    <w:p>
      <w:pPr>
        <w:ind w:left="4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5.肠风热毒：蕨菜花焙为末，每次6克，米饮下。</w:t>
      </w:r>
    </w:p>
    <w:p>
      <w:pPr>
        <w:ind w:left="473"/>
        <w:spacing w:before="29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八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绞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肠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痧</w:t>
      </w:r>
    </w:p>
    <w:p>
      <w:pPr>
        <w:ind w:left="150" w:right="80" w:firstLine="319"/>
        <w:spacing w:before="214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绞肠痧是指夏季中暑后出现的腹痛如绞，腹泻如注，呕吐频频，神疲乏力，汗出如雨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等症。</w:t>
      </w:r>
    </w:p>
    <w:p>
      <w:pPr>
        <w:ind w:left="469" w:right="3734"/>
        <w:spacing w:before="73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1.绞肠痧：油菜子100克，炒熟研粉，开水吞服。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2.绞肠痧痛：镰刀草根叶细嚼，咽汁。</w:t>
      </w:r>
    </w:p>
    <w:p>
      <w:pPr>
        <w:ind w:left="46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3.绞肠痧：红薯叶60~90克，加生盐炒焦，冲水煎服。</w:t>
      </w:r>
    </w:p>
    <w:p>
      <w:pPr>
        <w:ind w:left="47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九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肠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出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血</w:t>
      </w:r>
    </w:p>
    <w:p>
      <w:pPr>
        <w:ind w:left="140" w:right="75" w:firstLine="329"/>
        <w:spacing w:before="216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肠出血是指大便带血，或便后出血。引起出血原因有肠管溃疡、痔疮、肠癌、肠息肉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469" w:right="4114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1.肠出血：华中铁线蕨根15～30克，水煎服。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2.大肠下血：夜关门根6～10克，水煎服。</w:t>
      </w:r>
    </w:p>
    <w:p>
      <w:pPr>
        <w:ind w:left="46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3.肠出血：茄子烧存性，研末，开水吞服。</w:t>
      </w:r>
    </w:p>
    <w:p>
      <w:pPr>
        <w:ind w:left="4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4.肠风下血：橘核15克，大青根15克，臭牡丹15克，水煎服。</w:t>
      </w:r>
    </w:p>
    <w:p>
      <w:pPr>
        <w:ind w:left="46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5.肠风下血：笔通草全草6克，水煎服。</w:t>
      </w:r>
    </w:p>
    <w:p>
      <w:pPr>
        <w:ind w:left="46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6.肠出血：鲜旱莲草、鲜益母草，同捣取汁，服一酒杯。</w:t>
      </w:r>
    </w:p>
    <w:p>
      <w:pPr>
        <w:ind w:left="46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7.肠出血：奇蒿全草15克，水煎服。</w:t>
      </w:r>
    </w:p>
    <w:p>
      <w:pPr>
        <w:ind w:left="469" w:right="1384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8.肠风下血：苦马菜、地榆、臭椿根各15克，牛耳大黄9克，水煎服。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9.便血：对叶莲6～12克，水煎服。</w:t>
      </w:r>
    </w:p>
    <w:p>
      <w:pPr>
        <w:ind w:left="46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10.肠风、痔血：土大黄根、叶蒸烂，每次一碗食之。</w:t>
      </w:r>
    </w:p>
    <w:p>
      <w:pPr>
        <w:spacing w:before="9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2"/>
        </w:rPr>
        <w:t>·453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2"/>
        </w:rPr>
        <w:t>·</w:t>
      </w:r>
    </w:p>
    <w:p>
      <w:pPr>
        <w:sectPr>
          <w:headerReference w:type="default" r:id="rId66"/>
          <w:pgSz w:w="11910" w:h="16840"/>
          <w:pgMar w:top="1350" w:right="1010" w:bottom="400" w:left="1309" w:header="968" w:footer="0" w:gutter="0"/>
        </w:sectPr>
        <w:rPr/>
      </w:pPr>
    </w:p>
    <w:p>
      <w:pPr>
        <w:ind w:left="550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11.肠风便血：鸡眼草21～30克，水煎服；年久肠风，须久服有效。</w:t>
      </w:r>
    </w:p>
    <w:p>
      <w:pPr>
        <w:ind w:left="60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12.肠风下血、大便急涩：枳壳(去瓤、麸炒)、木馒头(麸炒)各等分，为细末，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空心食前服，每服6克，温酒调下。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13.肠出血：旱莲草30克，雀儿脑30克，水煎服。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14.治肠痔下血：乌鱼250克，配大蒜、白及，煮汤服。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15.肠风下血：苦参根炒研末，作水丸如梧桐子大，米泔水饮下15丸。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16.肠出血：旱莲草、仙鹤草各30克煎服。或旱莲草、益母草各60克</w:t>
      </w:r>
      <w:r>
        <w:rPr>
          <w:rFonts w:ascii="SimSun" w:hAnsi="SimSun" w:eastAsia="SimSun" w:cs="SimSun"/>
          <w:sz w:val="24"/>
          <w:szCs w:val="24"/>
          <w:spacing w:val="12"/>
        </w:rPr>
        <w:t>，捣汁开水兑</w:t>
      </w:r>
    </w:p>
    <w:p>
      <w:pPr>
        <w:ind w:left="50"/>
        <w:spacing w:before="7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服。</w:t>
      </w:r>
    </w:p>
    <w:p>
      <w:pPr>
        <w:ind w:left="550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17.肠溃疡出血：紫珠15克，研末内服或煎水服。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18.肠风下血、痔疮出血：苦参15克，熟地15克，水煎服。</w:t>
      </w:r>
    </w:p>
    <w:p>
      <w:pPr>
        <w:ind w:left="550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胃肠出血：地榆30克，水煎服。或地榆研细粉，作成丸，和装入胶囊</w:t>
      </w:r>
      <w:r>
        <w:rPr>
          <w:rFonts w:ascii="SimSun" w:hAnsi="SimSun" w:eastAsia="SimSun" w:cs="SimSun"/>
          <w:sz w:val="24"/>
          <w:szCs w:val="24"/>
          <w:spacing w:val="7"/>
        </w:rPr>
        <w:t>中，日服3</w:t>
      </w:r>
    </w:p>
    <w:p>
      <w:pPr>
        <w:ind w:left="9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次，每次3～10克，温开水送服。</w:t>
      </w:r>
    </w:p>
    <w:p>
      <w:pPr>
        <w:ind w:left="55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20.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肠风下血：鸡筋参(去木心)240～500克，炖</w:t>
      </w:r>
      <w:r>
        <w:rPr>
          <w:rFonts w:ascii="SimSun" w:hAnsi="SimSun" w:eastAsia="SimSun" w:cs="SimSun"/>
          <w:sz w:val="24"/>
          <w:szCs w:val="24"/>
          <w:spacing w:val="14"/>
        </w:rPr>
        <w:t>鸡1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只内服。</w:t>
      </w:r>
    </w:p>
    <w:p>
      <w:pPr>
        <w:ind w:left="99" w:firstLine="450"/>
        <w:spacing w:before="76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大便下血、肠出血：地榆15克，当归15克，川芎3克，赤芍12克，篇蓄60克，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芭蕉苑汁2酒杯。水煎前五味药，兑芭蕉苑汁服。每日一剂。</w:t>
      </w:r>
    </w:p>
    <w:p>
      <w:pPr>
        <w:ind w:left="554"/>
        <w:spacing w:before="203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(十)肠痛</w:t>
      </w:r>
    </w:p>
    <w:p>
      <w:pPr>
        <w:ind w:left="550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1.小肠气痛：老丝瓜煅存性，研末，酒调服，每服1</w:t>
      </w:r>
      <w:r>
        <w:rPr>
          <w:rFonts w:ascii="SimSun" w:hAnsi="SimSun" w:eastAsia="SimSun" w:cs="SimSun"/>
          <w:sz w:val="24"/>
          <w:szCs w:val="24"/>
          <w:spacing w:val="8"/>
        </w:rPr>
        <w:t>0克。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胃肠绞痛、手术后疼痛：牡荆子研粉，每次服6克，每日3次。</w:t>
      </w:r>
    </w:p>
    <w:p>
      <w:pPr>
        <w:ind w:left="550"/>
        <w:spacing w:before="63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小肠气痛：嫩丝瓜1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条(去蒂),切片，晒干，炒热研末，每次服3克，饭前用开</w:t>
      </w:r>
    </w:p>
    <w:p>
      <w:pPr>
        <w:ind w:left="9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水冲服，5分钟后服白酒1小杯，连服7天。</w:t>
      </w:r>
    </w:p>
    <w:p>
      <w:pPr>
        <w:sectPr>
          <w:headerReference w:type="default" r:id="rId67"/>
          <w:footerReference w:type="default" r:id="rId68"/>
          <w:pgSz w:w="11910" w:h="16840"/>
          <w:pgMar w:top="1439" w:right="829" w:bottom="1106" w:left="1400" w:header="1077" w:footer="794" w:gutter="0"/>
        </w:sectPr>
        <w:rPr/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357"/>
        <w:spacing w:before="179" w:line="219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b/>
          <w:bCs/>
          <w:spacing w:val="-5"/>
        </w:rPr>
        <w:t>第四卷</w:t>
      </w:r>
      <w:r>
        <w:rPr>
          <w:rFonts w:ascii="SimSun" w:hAnsi="SimSun" w:eastAsia="SimSun" w:cs="SimSun"/>
          <w:sz w:val="55"/>
          <w:szCs w:val="55"/>
          <w:spacing w:val="7"/>
        </w:rPr>
        <w:t xml:space="preserve">  </w:t>
      </w:r>
      <w:r>
        <w:rPr>
          <w:rFonts w:ascii="SimSun" w:hAnsi="SimSun" w:eastAsia="SimSun" w:cs="SimSun"/>
          <w:sz w:val="55"/>
          <w:szCs w:val="55"/>
          <w:b/>
          <w:bCs/>
          <w:spacing w:val="-5"/>
        </w:rPr>
        <w:t>三十六杂症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" w:firstLine="499"/>
        <w:spacing w:before="78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杂证是指病情简单，预后良好，并发症少的病证</w:t>
      </w:r>
      <w:r>
        <w:rPr>
          <w:rFonts w:ascii="SimSun" w:hAnsi="SimSun" w:eastAsia="SimSun" w:cs="SimSun"/>
          <w:sz w:val="24"/>
          <w:szCs w:val="24"/>
          <w:spacing w:val="3"/>
        </w:rPr>
        <w:t>。其中也包括一些疑、难证，在苗乡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统称之为疑难杂证。对于疑难杂证的治疗主要是靠前人的</w:t>
      </w:r>
      <w:r>
        <w:rPr>
          <w:rFonts w:ascii="SimSun" w:hAnsi="SimSun" w:eastAsia="SimSun" w:cs="SimSun"/>
          <w:sz w:val="24"/>
          <w:szCs w:val="24"/>
          <w:spacing w:val="6"/>
        </w:rPr>
        <w:t>经验传承以及个人的经验积累，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因疑难杂证无一定的发展规律。</w:t>
      </w:r>
    </w:p>
    <w:p>
      <w:pPr>
        <w:ind w:left="80" w:right="76" w:firstLine="499"/>
        <w:spacing w:before="8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医学理论知识和研究成果日新月异，学术成就不断发展，因而苗家人在传统中未提及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的一些病症也多放在杂症中论述。</w:t>
      </w:r>
    </w:p>
    <w:p>
      <w:pPr>
        <w:ind w:left="80" w:right="78" w:firstLine="499"/>
        <w:spacing w:before="53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对于三十六杂证的排列各地苗医不尽相同。本书从实用的原则</w:t>
      </w:r>
      <w:r>
        <w:rPr>
          <w:rFonts w:ascii="SimSun" w:hAnsi="SimSun" w:eastAsia="SimSun" w:cs="SimSun"/>
          <w:sz w:val="24"/>
          <w:szCs w:val="24"/>
          <w:spacing w:val="3"/>
        </w:rPr>
        <w:t>出发，将临床上常见的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杂证编排在此卷中，而对于一些有证无方，有方无药或</w:t>
      </w:r>
      <w:r>
        <w:rPr>
          <w:rFonts w:ascii="SimSun" w:hAnsi="SimSun" w:eastAsia="SimSun" w:cs="SimSun"/>
          <w:sz w:val="24"/>
          <w:szCs w:val="24"/>
          <w:spacing w:val="4"/>
        </w:rPr>
        <w:t>临床上较少见的传统病证未予以录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用。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380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3"/>
        </w:rPr>
        <w:t>一、无名肿毒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58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(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一</w:t>
      </w:r>
      <w:r>
        <w:rPr>
          <w:rFonts w:ascii="SimHei" w:hAnsi="SimHei" w:eastAsia="SimHei" w:cs="SimHei"/>
          <w:sz w:val="24"/>
          <w:szCs w:val="24"/>
          <w:spacing w:val="-4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)</w:t>
      </w:r>
      <w:r>
        <w:rPr>
          <w:rFonts w:ascii="SimHei" w:hAnsi="SimHei" w:eastAsia="SimHei" w:cs="SimHei"/>
          <w:sz w:val="24"/>
          <w:szCs w:val="24"/>
          <w:spacing w:val="-3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无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名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肿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毒</w:t>
      </w:r>
    </w:p>
    <w:p>
      <w:pPr>
        <w:ind w:left="80" w:right="68" w:firstLine="499"/>
        <w:spacing w:before="23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苗医把生在体表，红、肿、热、痛，但脓头不明显的疗疮、疱疖，统称为“无名肿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毒”。</w:t>
      </w:r>
    </w:p>
    <w:p>
      <w:pPr>
        <w:ind w:left="58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无名肿毒：野花椒，五爪龙，黄瓜香，车</w:t>
      </w:r>
      <w:r>
        <w:rPr>
          <w:rFonts w:ascii="SimSun" w:hAnsi="SimSun" w:eastAsia="SimSun" w:cs="SimSun"/>
          <w:sz w:val="24"/>
          <w:szCs w:val="24"/>
          <w:spacing w:val="3"/>
        </w:rPr>
        <w:t>前草，野榆腊树叶，捶烂外敷。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无名肿毒：飞廉全草捣烂敷。</w:t>
      </w:r>
    </w:p>
    <w:p>
      <w:pPr>
        <w:ind w:left="58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无名肿毒：山葡萄根(去木心)适量，捣烂敷患处；或山葡萄根焙干研末，调敷。</w:t>
      </w:r>
    </w:p>
    <w:p>
      <w:pPr>
        <w:ind w:left="58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无名肿毒：山乌龟根捣烂，加黄蜡少许敷患处。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无名肿毒：山慈姑鳞茎捣敷。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无名肿毒：毛芯铁线莲全草煎水，洗患处。</w:t>
      </w:r>
    </w:p>
    <w:p>
      <w:pPr>
        <w:ind w:left="58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无名肿毒，背痛：水龙骨鲜品适量，白糖少许，捣烂外敷。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无名肿毒：天冬根捣烂，敷患处。</w:t>
      </w:r>
    </w:p>
    <w:p>
      <w:pPr>
        <w:ind w:left="58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9.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无名肿毒：天南星根捣烂，加醋敷患处。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无名肿毒，蛇咬伤：石蒜根捣烂，敷患处。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无名肿毒：三两金叶捣烂，敷患处。</w:t>
      </w:r>
    </w:p>
    <w:p>
      <w:pPr>
        <w:ind w:left="58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无名肿毒：山姜子叶捣烂，敷患处。</w:t>
      </w:r>
    </w:p>
    <w:p>
      <w:pPr>
        <w:ind w:left="58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无名肿毒：银花30克，甘草10克，水煎服。又方：忍冬藤叶30克，九里光5</w:t>
      </w:r>
    </w:p>
    <w:p>
      <w:pPr>
        <w:sectPr>
          <w:headerReference w:type="default" r:id="rId69"/>
          <w:footerReference w:type="default" r:id="rId70"/>
          <w:pgSz w:w="11910" w:h="16840"/>
          <w:pgMar w:top="1289" w:right="920" w:bottom="1296" w:left="1289" w:header="937" w:footer="984" w:gutter="0"/>
        </w:sectPr>
        <w:rPr/>
      </w:pPr>
    </w:p>
    <w:p>
      <w:pPr>
        <w:ind w:left="29"/>
        <w:spacing w:before="28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克，野菊花10克，虎杖10克，水煎服。或以忍冬叶捣烂外敷。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无名肿毒：田边菊全草30克，水煎服；田边菊渣捣烂外敷。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15.无名肿毒：苦树鲜叶捣烂外敷。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无名肿毒：苦苣菜10克，银花藤10克，菊花10克，水煎服。</w:t>
      </w:r>
      <w:r>
        <w:rPr>
          <w:rFonts w:ascii="SimSun" w:hAnsi="SimSun" w:eastAsia="SimSun" w:cs="SimSun"/>
          <w:sz w:val="25"/>
          <w:szCs w:val="25"/>
          <w:spacing w:val="9"/>
        </w:rPr>
        <w:t>又方：苦苣菜全</w:t>
      </w:r>
    </w:p>
    <w:p>
      <w:pPr>
        <w:ind w:left="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草，煎水洗，或捣烂外敷。</w:t>
      </w:r>
    </w:p>
    <w:p>
      <w:pPr>
        <w:ind w:left="29" w:right="42" w:firstLine="50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17.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无名肿毒：苦苣菜30克，五爪龙叶30克，首乌叶15克，小血藤叶15克，捣烂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敷患处。</w:t>
      </w:r>
    </w:p>
    <w:p>
      <w:pPr>
        <w:ind w:left="529" w:right="4057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18.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无名肿毒：荞麦三七根或叶捣烂，敷患处。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19.无名肿毒：拳参根6～10克，水煎服。</w:t>
      </w:r>
    </w:p>
    <w:p>
      <w:pPr>
        <w:ind w:left="29" w:right="21" w:firstLine="500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20.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无名肿毒：黄连木、虎杖、博落回、黄连、黄柏、栀子各等分，研末，先涂九里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光膏(即九里光浓煎成膏),后撒药末。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无名肿毒：糯米草鲜根捣烂外敷。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22.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无名肿毒：犁口草全草，嚼烂敷患处。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无名肿毒，鱼口横疾，疹子疥癣：八角枫茎叶煎服；或捣烂敷</w:t>
      </w:r>
      <w:r>
        <w:rPr>
          <w:rFonts w:ascii="SimSun" w:hAnsi="SimSun" w:eastAsia="SimSun" w:cs="SimSun"/>
          <w:sz w:val="25"/>
          <w:szCs w:val="25"/>
          <w:spacing w:val="-7"/>
        </w:rPr>
        <w:t>；或煎水洗。</w:t>
      </w:r>
    </w:p>
    <w:p>
      <w:pPr>
        <w:ind w:left="52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24.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无名肿毒：九头狮子草全草捣烂敷。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无名肿毒：血三七根10～15克，水煎服；并捣烂外敷。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26.无名肿毒：万年青根磨汁，擦患处。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无名肿毒：山姜子果、茎、叶煎水洗。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无名肿毒：半边莲根、苗捣烂，敷患处。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29.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无名肿毒，烫火伤：地枇杷全草捣烂，麻油调搽患处。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30.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无名肿毒，蛇头指，蛇虫伤：芋头茎捣烂，敷患处；或用芋头磨麻</w:t>
      </w:r>
      <w:r>
        <w:rPr>
          <w:rFonts w:ascii="SimSun" w:hAnsi="SimSun" w:eastAsia="SimSun" w:cs="SimSun"/>
          <w:sz w:val="25"/>
          <w:szCs w:val="25"/>
          <w:spacing w:val="-4"/>
        </w:rPr>
        <w:t>油搽；未破者</w:t>
      </w:r>
    </w:p>
    <w:p>
      <w:pPr>
        <w:ind w:left="29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用醋磨，涂患处。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无名肿毒：野於叶全草捣烂，敷患处。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无名肿毒，火伤，疗疮：青鱼胆叶捣烂敷。</w:t>
      </w:r>
    </w:p>
    <w:p>
      <w:pPr>
        <w:ind w:left="52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33.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无名肿毒：芡根捣烂，敷患处。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无名肿毒：岩川芎根捣烂，敷患处。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无名肿毒，恶疮疥癞，鱼口下痞，蛇犬咬伤：报木树</w:t>
      </w:r>
      <w:r>
        <w:rPr>
          <w:rFonts w:ascii="SimSun" w:hAnsi="SimSun" w:eastAsia="SimSun" w:cs="SimSun"/>
          <w:sz w:val="25"/>
          <w:szCs w:val="25"/>
          <w:spacing w:val="-4"/>
        </w:rPr>
        <w:t>皮煎水洗；或用报木根去粗</w:t>
      </w:r>
    </w:p>
    <w:p>
      <w:pPr>
        <w:ind w:left="15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皮，捣烂敷患处。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36.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无名肿毒：三爪风全草捣烂，敷患处。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无名肿毒：野花椒树皮研末，调酒搽。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38.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无名肿毒：蜈蚣草全草捣烂，敷患处。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39.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无名肿毒：水芙蓉叶，捣烂敷。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40.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无名肿毒：野油菜、生姜，捣烂敷。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无名肿毒，疗疮，外伤肿痛：鲜雷公菜茎叶适量，捣成泥状，</w:t>
      </w:r>
      <w:r>
        <w:rPr>
          <w:rFonts w:ascii="SimSun" w:hAnsi="SimSun" w:eastAsia="SimSun" w:cs="SimSun"/>
          <w:sz w:val="25"/>
          <w:szCs w:val="25"/>
          <w:spacing w:val="-7"/>
        </w:rPr>
        <w:t>敷患处。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52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无名肿毒，痈疽肿痛，跌打损伤，外伤出血：鲜水杨梅适量，捣烂外敷。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无名肿毒，痈肿：仙桃草、蒲公英各适量，共捣烂外敷；或仙桃草配独角莲、生</w:t>
      </w:r>
    </w:p>
    <w:p>
      <w:pPr>
        <w:ind w:left="16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地，加鸡蛋清捣如泥状，外敷患处。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无名肿毒：鲜搬倒甑适量，捣烂敷患处。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无名肿毒，痈疽发背、乳痈：鲜家麻嫩茎叶，捣烂敷于患处，干则更换，肿消为</w:t>
      </w:r>
    </w:p>
    <w:p>
      <w:pPr>
        <w:ind w:left="389"/>
        <w:spacing w:before="8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·456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71"/>
          <w:footerReference w:type="default" r:id="rId4"/>
          <w:pgSz w:w="12070" w:h="16950"/>
          <w:pgMar w:top="1490" w:right="1037" w:bottom="400" w:left="1420" w:header="1118" w:footer="0" w:gutter="0"/>
        </w:sectPr>
        <w:rPr/>
      </w:pPr>
    </w:p>
    <w:p>
      <w:pPr>
        <w:ind w:left="30"/>
        <w:spacing w:before="27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度。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无名肿毒：鲜连钱草全草适量，擂米泔水外涂患处，干则易之。</w:t>
      </w:r>
    </w:p>
    <w:p>
      <w:pPr>
        <w:ind w:left="30" w:right="25" w:firstLine="489"/>
        <w:spacing w:before="7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47.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无名肿毒、毒蛇咬伤：叶上花、紫花地丁、马齿苋各适量，蜈蚣1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条，共捣烂外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敷，每天换药一次。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无名肿毒，吐血：委陵菜30克，水煎服。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49.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无名肿毒：鲜委陵菜，鲜马齿苋各等分，捣烂敷患处。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50.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无名肿毒，创伤感染：鲜垂盆草配等量鲜大黄、鲜青蒿，共捣</w:t>
      </w:r>
      <w:r>
        <w:rPr>
          <w:rFonts w:ascii="SimSun" w:hAnsi="SimSun" w:eastAsia="SimSun" w:cs="SimSun"/>
          <w:sz w:val="24"/>
          <w:szCs w:val="24"/>
          <w:spacing w:val="3"/>
        </w:rPr>
        <w:t>烂敷患处。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51.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无名肿毒、疮疖肿毒、缠腰火丹、蛇虫咬伤：鲜竹叶菜嫩叶适量</w:t>
      </w:r>
      <w:r>
        <w:rPr>
          <w:rFonts w:ascii="SimSun" w:hAnsi="SimSun" w:eastAsia="SimSun" w:cs="SimSun"/>
          <w:sz w:val="24"/>
          <w:szCs w:val="24"/>
          <w:spacing w:val="3"/>
        </w:rPr>
        <w:t>，捣烂敷患处。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52.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无名肿毒、对口疮：鲜清明菜30克，水煎服。另用鲜清明</w:t>
      </w:r>
      <w:r>
        <w:rPr>
          <w:rFonts w:ascii="SimSun" w:hAnsi="SimSun" w:eastAsia="SimSun" w:cs="SimSun"/>
          <w:sz w:val="24"/>
          <w:szCs w:val="24"/>
          <w:spacing w:val="12"/>
        </w:rPr>
        <w:t>菜叶调米饭，捣烂敷</w:t>
      </w:r>
    </w:p>
    <w:p>
      <w:pPr>
        <w:ind w:left="3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患处。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53.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无名肿毒：水蛭3克，芒硝15克，大黄15克，共研细末，用食醋调匀外敷。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54.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无名肿毒，疮疖初起：鲜蜈蚣浸茶油，1</w:t>
      </w:r>
      <w:r>
        <w:rPr>
          <w:rFonts w:ascii="SimSun" w:hAnsi="SimSun" w:eastAsia="SimSun" w:cs="SimSun"/>
          <w:sz w:val="24"/>
          <w:szCs w:val="24"/>
          <w:spacing w:val="8"/>
        </w:rPr>
        <w:t>5天后可用，涂患处，每天1～2次。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55.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手指无名肿毒：鳖头1个，蛇蜕9张，蜈蚣6条，红杆蓖麻仁50粒，将上药焙干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研末，香油调敷患处。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56.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无名肿毒、丹毒：大青根或叶30～60克，水煎服。</w:t>
      </w:r>
    </w:p>
    <w:p>
      <w:pPr>
        <w:ind w:left="30" w:right="26" w:firstLine="489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57.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无名肿毒、痈疽、疗疮：野菊花30克，金银花30克，土茯苓30克，甘草10克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58.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无名肿毒：败酱草嫩叶适量，捣烂敷患处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30" w:right="15" w:firstLine="489"/>
        <w:spacing w:before="63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无名肿毒、丹毒、湿疹、烫伤、跌打瘀肿：三颗针根、茎适量，刮去粗皮，切片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晒干，研细末，用开水调敷；或用麻油、凡士林调成30%软膏，摊一薄层纱布上外敷患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处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60.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无名肿毒：九头狮子草适量，捣烂敷患处。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61.</w:t>
      </w:r>
      <w:r>
        <w:rPr>
          <w:rFonts w:ascii="SimSun" w:hAnsi="SimSun" w:eastAsia="SimSun" w:cs="SimSun"/>
          <w:sz w:val="24"/>
          <w:szCs w:val="24"/>
          <w:spacing w:val="-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跌打损伤，毒蛇咬伤，无名肿毒：双蝴</w:t>
      </w:r>
      <w:r>
        <w:rPr>
          <w:rFonts w:ascii="SimSun" w:hAnsi="SimSun" w:eastAsia="SimSun" w:cs="SimSun"/>
          <w:sz w:val="24"/>
          <w:szCs w:val="24"/>
          <w:spacing w:val="4"/>
        </w:rPr>
        <w:t>蹀嫩叶适量，捣烂敷患处。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无名肿毒：总管皮研末，酒调敷患处。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63.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无名肿毒：小血藤叶或根皮研细末，生姜汁或薄荷叶捣汁，调敷患处。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64.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无名肿毒：鸡矢藤嫩叶适量，捣烂外敷。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65.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无名肿毒：土大黄10～15克，水煎服。并用土大黄根、叶各适量，捣烂敷患处。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66.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无名肿毒：秤星树根120克，水煎服，外用嫩叶适量，捣烂外敷患处。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67.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无名肿毒、皮肤疮疖：木芙蓉花或叶适量，捣烂敷患处。或芙蓉根煎水外洗。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68.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无名肿毒、疗疮、乳痈：犁头草、蚊榔树叶各适</w:t>
      </w:r>
      <w:r>
        <w:rPr>
          <w:rFonts w:ascii="SimSun" w:hAnsi="SimSun" w:eastAsia="SimSun" w:cs="SimSun"/>
          <w:sz w:val="24"/>
          <w:szCs w:val="24"/>
          <w:spacing w:val="2"/>
        </w:rPr>
        <w:t>量，捣烂敷患处。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69.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无名肿毒：绿葡萄根皮适量，捣烂敷患处。或焙干研末，凡士</w:t>
      </w:r>
      <w:r>
        <w:rPr>
          <w:rFonts w:ascii="SimSun" w:hAnsi="SimSun" w:eastAsia="SimSun" w:cs="SimSun"/>
          <w:sz w:val="24"/>
          <w:szCs w:val="24"/>
          <w:spacing w:val="2"/>
        </w:rPr>
        <w:t>林调敷。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70.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无名肿毒：黄药子根100克，土大黄60克，研末，每用少许，米泔</w:t>
      </w:r>
      <w:r>
        <w:rPr>
          <w:rFonts w:ascii="SimSun" w:hAnsi="SimSun" w:eastAsia="SimSun" w:cs="SimSun"/>
          <w:sz w:val="24"/>
          <w:szCs w:val="24"/>
          <w:spacing w:val="8"/>
        </w:rPr>
        <w:t>水调敷患处。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71.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无名肿毒、指疗、烫伤：蛇泡草适量，</w:t>
      </w:r>
      <w:r>
        <w:rPr>
          <w:rFonts w:ascii="SimSun" w:hAnsi="SimSun" w:eastAsia="SimSun" w:cs="SimSun"/>
          <w:sz w:val="24"/>
          <w:szCs w:val="24"/>
          <w:spacing w:val="2"/>
        </w:rPr>
        <w:t>捣烂，敷患处。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无名肿毒、疗疮、扭伤肿痛：山慈姑适</w:t>
      </w:r>
      <w:r>
        <w:rPr>
          <w:rFonts w:ascii="SimSun" w:hAnsi="SimSun" w:eastAsia="SimSun" w:cs="SimSun"/>
          <w:sz w:val="24"/>
          <w:szCs w:val="24"/>
          <w:spacing w:val="12"/>
        </w:rPr>
        <w:t>量，加水(或醋、酒)磨汁，搽患处。或</w:t>
      </w:r>
    </w:p>
    <w:p>
      <w:pPr>
        <w:ind w:left="3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研末，水调敷患处。</w:t>
      </w:r>
    </w:p>
    <w:p>
      <w:pPr>
        <w:ind w:left="30" w:right="30" w:firstLine="48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73.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无名肿毒、疗疮：九头狮子草60克，芋头30</w:t>
      </w:r>
      <w:r>
        <w:rPr>
          <w:rFonts w:ascii="SimSun" w:hAnsi="SimSun" w:eastAsia="SimSun" w:cs="SimSun"/>
          <w:sz w:val="24"/>
          <w:szCs w:val="24"/>
          <w:spacing w:val="17"/>
        </w:rPr>
        <w:t>克，犁头草30克，盐10克，捣烂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74.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无名肿毒，肿毒肿痛而尚未成脓者：葱头、灰面、白蜜各等分</w:t>
      </w:r>
      <w:r>
        <w:rPr>
          <w:rFonts w:ascii="SimSun" w:hAnsi="SimSun" w:eastAsia="SimSun" w:cs="SimSun"/>
          <w:sz w:val="24"/>
          <w:szCs w:val="24"/>
          <w:spacing w:val="3"/>
        </w:rPr>
        <w:t>，捣烂烘热敷之。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519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75.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疗疮、无名肿毒：木防己、青木香根等分，共研细末，水酒个半，调</w:t>
      </w:r>
      <w:r>
        <w:rPr>
          <w:rFonts w:ascii="SimSun" w:hAnsi="SimSun" w:eastAsia="SimSun" w:cs="SimSun"/>
          <w:sz w:val="24"/>
          <w:szCs w:val="24"/>
          <w:spacing w:val="3"/>
        </w:rPr>
        <w:t>敷患处。</w:t>
      </w:r>
    </w:p>
    <w:p>
      <w:pPr>
        <w:spacing w:before="8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·457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72"/>
          <w:pgSz w:w="11910" w:h="16840"/>
          <w:pgMar w:top="1410" w:right="860" w:bottom="400" w:left="1440" w:header="1047" w:footer="0" w:gutter="0"/>
        </w:sectPr>
        <w:rPr/>
      </w:pPr>
    </w:p>
    <w:p>
      <w:pPr>
        <w:ind w:left="520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76.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无名肿毒，狂犬病：金挖耳10~15克，水煎服。外用鲜金挖耳全</w:t>
      </w:r>
      <w:r>
        <w:rPr>
          <w:rFonts w:ascii="SimSun" w:hAnsi="SimSun" w:eastAsia="SimSun" w:cs="SimSun"/>
          <w:sz w:val="24"/>
          <w:szCs w:val="24"/>
          <w:spacing w:val="9"/>
        </w:rPr>
        <w:t>草捣敷患处。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77.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无名肿毒，蛇咬伤：半枝莲适量，加盐少许捣烂，敷患</w:t>
      </w:r>
      <w:r>
        <w:rPr>
          <w:rFonts w:ascii="SimSun" w:hAnsi="SimSun" w:eastAsia="SimSun" w:cs="SimSun"/>
          <w:sz w:val="24"/>
          <w:szCs w:val="24"/>
          <w:spacing w:val="3"/>
        </w:rPr>
        <w:t>处。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78.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治无名肿毒、疗疮、刀伤出血：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一枝黄花嫩叶30～60克，酢酱草</w:t>
      </w:r>
      <w:r>
        <w:rPr>
          <w:rFonts w:ascii="SimSun" w:hAnsi="SimSun" w:eastAsia="SimSun" w:cs="SimSun"/>
          <w:sz w:val="24"/>
          <w:szCs w:val="24"/>
          <w:spacing w:val="6"/>
        </w:rPr>
        <w:t>15克，犁头草</w:t>
      </w:r>
    </w:p>
    <w:p>
      <w:pPr>
        <w:ind w:left="6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15克，共捣烂敷患处。</w:t>
      </w:r>
    </w:p>
    <w:p>
      <w:pPr>
        <w:ind w:left="60" w:right="64" w:firstLine="460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79.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无名肿毒：三步跳(正名：生半夏，别名：阴蛇抱蛋，天</w:t>
      </w:r>
      <w:r>
        <w:rPr>
          <w:rFonts w:ascii="SimSun" w:hAnsi="SimSun" w:eastAsia="SimSun" w:cs="SimSun"/>
          <w:sz w:val="24"/>
          <w:szCs w:val="24"/>
          <w:spacing w:val="23"/>
        </w:rPr>
        <w:t>沙头)7粒，捣烂外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敷。三天可痊愈。有消肿止痛，清热解毒之功效。</w:t>
      </w:r>
    </w:p>
    <w:p>
      <w:pPr>
        <w:ind w:left="60" w:firstLine="460"/>
        <w:spacing w:before="7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80.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无名肿毒：四眼草若干，研粉冲服，每次10～15克，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日三次，15天为一疗</w:t>
      </w:r>
      <w:r>
        <w:rPr>
          <w:rFonts w:ascii="SimSun" w:hAnsi="SimSun" w:eastAsia="SimSun" w:cs="SimSun"/>
          <w:sz w:val="24"/>
          <w:szCs w:val="24"/>
          <w:spacing w:val="1"/>
        </w:rPr>
        <w:t>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或鲜品30~75克，加水豆腐煎服，每日服</w:t>
      </w:r>
      <w:r>
        <w:rPr>
          <w:rFonts w:ascii="SimSun" w:hAnsi="SimSun" w:eastAsia="SimSun" w:cs="SimSun"/>
          <w:sz w:val="24"/>
          <w:szCs w:val="24"/>
          <w:spacing w:val="13"/>
        </w:rPr>
        <w:t>二次，连服10天为一疗程。民间有：“浅水泥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中四眼草，无名肿毒少不了，干血痨病加食盐</w:t>
      </w:r>
      <w:r>
        <w:rPr>
          <w:rFonts w:ascii="SimSun" w:hAnsi="SimSun" w:eastAsia="SimSun" w:cs="SimSun"/>
          <w:sz w:val="24"/>
          <w:szCs w:val="24"/>
        </w:rPr>
        <w:t>，溃烂长疱疗效好”。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4005"/>
        <w:spacing w:before="123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36"/>
        </w:rPr>
        <w:t>二、高血压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2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(一)高血压</w:t>
      </w:r>
    </w:p>
    <w:p>
      <w:pPr>
        <w:ind w:left="60" w:right="98" w:firstLine="460"/>
        <w:spacing w:before="195" w:line="257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2"/>
        </w:rPr>
        <w:t>高学压是现代医学的病名，主要是指血管内压增高。临床</w:t>
      </w:r>
      <w:r>
        <w:rPr>
          <w:rFonts w:ascii="FangSong" w:hAnsi="FangSong" w:eastAsia="FangSong" w:cs="FangSong"/>
          <w:sz w:val="24"/>
          <w:szCs w:val="24"/>
          <w:spacing w:val="11"/>
        </w:rPr>
        <w:t>上以头昏、头痛为主要症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状。</w:t>
      </w:r>
    </w:p>
    <w:p>
      <w:pPr>
        <w:ind w:left="60" w:right="205" w:firstLine="460"/>
        <w:spacing w:before="6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1.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高血压：华中铁线蕨12克，水蒿根6克，团鱼胆1个，匍匐堇6克，白芍3克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散血莲6克，水煎服，每日服3次。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高血压：柿叶研末，每次服6克。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高血压：荠苎15克，荠菜15克，水煎服。</w:t>
      </w:r>
    </w:p>
    <w:p>
      <w:pPr>
        <w:ind w:left="52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高血压：玉兰花6～10克，水煎服。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高血压：臭梧桐叶15克，荠菜15克，夏枯草10克，水煎服。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高血压：大蓟、狗地芽、蓬壳草各30克，水煎服</w:t>
      </w:r>
      <w:r>
        <w:rPr>
          <w:rFonts w:ascii="SimSun" w:hAnsi="SimSun" w:eastAsia="SimSun" w:cs="SimSun"/>
          <w:sz w:val="24"/>
          <w:szCs w:val="24"/>
          <w:spacing w:val="7"/>
        </w:rPr>
        <w:t>。</w:t>
      </w:r>
    </w:p>
    <w:p>
      <w:pPr>
        <w:ind w:left="520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高血压：刺萝卜适量，鹅蛋1个，刺萝卜包鹅蛋，煮熟后，汤蛋同服，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日一次。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高血压：刺萝卜、蓬壳草各15克，煎水代茶饮。</w:t>
      </w:r>
    </w:p>
    <w:p>
      <w:pPr>
        <w:ind w:left="52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高血压：木贼草(笔管草)45克。加水浓煎，去渣取液，分3次服。连服10</w:t>
      </w:r>
      <w:r>
        <w:rPr>
          <w:rFonts w:ascii="SimSun" w:hAnsi="SimSun" w:eastAsia="SimSun" w:cs="SimSun"/>
          <w:sz w:val="24"/>
          <w:szCs w:val="24"/>
          <w:spacing w:val="17"/>
        </w:rPr>
        <w:t>天。</w:t>
      </w:r>
    </w:p>
    <w:p>
      <w:pPr>
        <w:ind w:left="520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10.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高血压：鲜水芹菜15～30克，煎服。</w:t>
      </w:r>
    </w:p>
    <w:p>
      <w:pPr>
        <w:ind w:left="52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高血压：荸荠、海蜇皮各50克。加水300毫升，煮熟后，分2次服食</w:t>
      </w:r>
      <w:r>
        <w:rPr>
          <w:rFonts w:ascii="SimSun" w:hAnsi="SimSun" w:eastAsia="SimSun" w:cs="SimSun"/>
          <w:sz w:val="24"/>
          <w:szCs w:val="24"/>
          <w:spacing w:val="17"/>
        </w:rPr>
        <w:t>。连服10</w:t>
      </w:r>
    </w:p>
    <w:p>
      <w:pPr>
        <w:ind w:left="60"/>
        <w:spacing w:before="7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天。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12.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高血压：牛尾蒿全草9～15克，水煎服。</w:t>
      </w:r>
    </w:p>
    <w:p>
      <w:pPr>
        <w:ind w:left="60" w:right="110" w:firstLine="460"/>
        <w:spacing w:before="75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13.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高血压：绿茶、菊花、三七花各10克。沸水浸泡，代茶频饮，喝完为止。连服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30天。</w:t>
      </w:r>
    </w:p>
    <w:p>
      <w:pPr>
        <w:ind w:left="60" w:right="109" w:firstLine="460"/>
        <w:spacing w:before="7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高血压：地菜花、蓬壳草各30克，水煎服；或用地菜全草125～500克，水煎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520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高血压：竹叶菜30克，蚕豆花9克，水煎当茶饮。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高血压：诃子15克。加水300毫升，浓煎取液200毫升，分3次服。连服7天。</w:t>
      </w:r>
    </w:p>
    <w:p>
      <w:pPr>
        <w:ind w:left="52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17.高血压：清明菜15～24克，水煎服。</w:t>
      </w:r>
    </w:p>
    <w:p>
      <w:pPr>
        <w:ind w:left="5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18.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高血压、头昏失眠：蕨菜15克，水煎服。或将蕨菜用油盐炒熟，当菜吃。</w:t>
      </w:r>
    </w:p>
    <w:p>
      <w:pPr>
        <w:ind w:left="350"/>
        <w:spacing w:before="33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3"/>
        </w:rPr>
        <w:t>·458</w:t>
      </w:r>
      <w:r>
        <w:rPr>
          <w:rFonts w:ascii="SimSun" w:hAnsi="SimSun" w:eastAsia="SimSun" w:cs="SimSun"/>
          <w:sz w:val="27"/>
          <w:szCs w:val="27"/>
          <w:spacing w:val="-4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3"/>
        </w:rPr>
        <w:t>·</w:t>
      </w:r>
    </w:p>
    <w:p>
      <w:pPr>
        <w:sectPr>
          <w:headerReference w:type="default" r:id="rId73"/>
          <w:pgSz w:w="11910" w:h="16840"/>
          <w:pgMar w:top="1380" w:right="1010" w:bottom="400" w:left="1219" w:header="1017" w:footer="0" w:gutter="0"/>
        </w:sectPr>
        <w:rPr/>
      </w:pPr>
    </w:p>
    <w:p>
      <w:pPr>
        <w:ind w:left="50" w:right="149" w:firstLine="469"/>
        <w:spacing w:before="25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19.高血压：臭牡丹根及叶、兰布正各30克，阳雀花根16克，青壳鸭蛋2个。药与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蛋同煮，蛋熟后去壳再煮15分钟，食蛋饮汤，</w:t>
      </w:r>
      <w:r>
        <w:rPr>
          <w:rFonts w:ascii="SimSun" w:hAnsi="SimSun" w:eastAsia="SimSun" w:cs="SimSun"/>
          <w:sz w:val="26"/>
          <w:szCs w:val="26"/>
          <w:spacing w:val="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一次顿服。每日一剂，连服3剂。</w:t>
      </w:r>
    </w:p>
    <w:p>
      <w:pPr>
        <w:ind w:left="50" w:right="118" w:firstLine="469"/>
        <w:spacing w:before="42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20.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高血压：红花20克，玉簪花15克，菊花10克。共研末混匀，每服5克，温开水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下，</w:t>
      </w:r>
      <w:r>
        <w:rPr>
          <w:rFonts w:ascii="SimSun" w:hAnsi="SimSun" w:eastAsia="SimSun" w:cs="SimSun"/>
          <w:sz w:val="26"/>
          <w:szCs w:val="26"/>
          <w:spacing w:val="-2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一</w:t>
      </w:r>
      <w:r>
        <w:rPr>
          <w:rFonts w:ascii="SimSun" w:hAnsi="SimSun" w:eastAsia="SimSun" w:cs="SimSun"/>
          <w:sz w:val="26"/>
          <w:szCs w:val="26"/>
          <w:spacing w:val="-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日3次。连服7～14天。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21.高血压：夏枯草30克，水煎服。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22.高血压：青木香10克，水煎服。</w:t>
      </w:r>
    </w:p>
    <w:p>
      <w:pPr>
        <w:ind w:left="51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23.高血压：铁线草6～10克，白糖适量。水煎，代茶饮。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24.高血压：苏木7~10克。水煎2次，取液混合，分3次</w:t>
      </w:r>
      <w:r>
        <w:rPr>
          <w:rFonts w:ascii="SimSun" w:hAnsi="SimSun" w:eastAsia="SimSun" w:cs="SimSun"/>
          <w:sz w:val="26"/>
          <w:szCs w:val="26"/>
          <w:spacing w:val="8"/>
        </w:rPr>
        <w:t>服每日一剂。连服5天。</w:t>
      </w:r>
    </w:p>
    <w:p>
      <w:pPr>
        <w:ind w:left="50" w:right="116" w:firstLine="46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25.治高血压：地龙干6～10克，水煎服或研末吞服。如半身不遂，可加当归、赤芍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各10克，川芎5克，红花3克，水煎服。</w:t>
      </w:r>
    </w:p>
    <w:p>
      <w:pPr>
        <w:ind w:left="50" w:right="119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26.治高血压：石决明30克，钩藤12克，杭菊10克，牛膝12克，白芍12克，云苓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10克，蒺藜10克，水煎服。</w:t>
      </w:r>
    </w:p>
    <w:p>
      <w:pPr>
        <w:ind w:left="50" w:right="117" w:firstLine="469"/>
        <w:spacing w:before="3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2"/>
        </w:rPr>
        <w:t>27.治高血压：珍珠母30克(先煎),菊花10克，夏枯草15克，钩藤12克，麦冬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10克，生地12克，水煎服。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28.高血压：水松枝叶15～30克，水煎服。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29.高血压、头胀痛、眩晕、失眠：野菊花30克，臭牡丹根30克，水煎服。</w:t>
      </w:r>
    </w:p>
    <w:p>
      <w:pPr>
        <w:ind w:left="50" w:right="106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30.高血压：望江南种子15～30克，炒微焦，稍加研碎，水煎服。或开水冲泡，</w:t>
      </w:r>
      <w:r>
        <w:rPr>
          <w:rFonts w:ascii="SimSun" w:hAnsi="SimSun" w:eastAsia="SimSun" w:cs="SimSun"/>
          <w:sz w:val="26"/>
          <w:szCs w:val="26"/>
          <w:spacing w:val="-5"/>
        </w:rPr>
        <w:t>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茶饮。</w:t>
      </w:r>
    </w:p>
    <w:p>
      <w:pPr>
        <w:ind w:left="519"/>
        <w:spacing w:before="3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31.高血压头痛：大青根30克，臭牡丹根30克，鸡蛋2个，水煎，吃蛋和汤。</w:t>
      </w:r>
    </w:p>
    <w:p>
      <w:pPr>
        <w:ind w:left="50" w:right="117" w:firstLine="469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32.高血压：用吴茱萸适量，研末用醋调，外敷涌泉穴，对时(24小时)血压降至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正常。</w:t>
      </w:r>
    </w:p>
    <w:p>
      <w:pPr>
        <w:ind w:left="519"/>
        <w:spacing w:before="3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33.高血压：水芹菜1000克。捣烂取汁，每日服生汁一杯。</w:t>
      </w:r>
    </w:p>
    <w:p>
      <w:pPr>
        <w:ind w:left="50" w:right="120" w:firstLine="46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3"/>
        </w:rPr>
        <w:t>34.高血压：罗芙木15克，黄柏6克，知母10克</w:t>
      </w:r>
      <w:r>
        <w:rPr>
          <w:rFonts w:ascii="SimSun" w:hAnsi="SimSun" w:eastAsia="SimSun" w:cs="SimSun"/>
          <w:sz w:val="26"/>
          <w:szCs w:val="26"/>
          <w:spacing w:val="12"/>
        </w:rPr>
        <w:t>，杜仲10克。水煎服，每日三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次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。</w:t>
      </w:r>
    </w:p>
    <w:p>
      <w:pPr>
        <w:ind w:left="50" w:right="15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35.高血压：紫金龙2～3克，金竹茹30克。紫金龙去外皮研末，金竹茹煎水送服，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日一次。连服5～7日。禁忌：荞面。</w:t>
      </w:r>
    </w:p>
    <w:p>
      <w:pPr>
        <w:ind w:left="51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position w:val="6"/>
        </w:rPr>
        <w:t>36.高血压：荠菜60克，水煎服，每日三次。连服3～5剂。</w:t>
      </w:r>
    </w:p>
    <w:p>
      <w:pPr>
        <w:ind w:left="519"/>
        <w:spacing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37.高血压：萝芙木15克，水煎服，每日三次。</w:t>
      </w:r>
    </w:p>
    <w:p>
      <w:pPr>
        <w:ind w:left="519"/>
        <w:spacing w:before="23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38.高血压：四个猪胆，150克绿豆粉，150克蜂蜜，蒸熟服。</w:t>
      </w:r>
    </w:p>
    <w:p>
      <w:pPr>
        <w:ind w:left="52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8"/>
        </w:rPr>
        <w:t>(二)高血压病</w:t>
      </w:r>
    </w:p>
    <w:p>
      <w:pPr>
        <w:ind w:left="519"/>
        <w:spacing w:before="21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高血压病是指血压长期增高，并伴有其它脏器病变的病症</w:t>
      </w:r>
      <w:r>
        <w:rPr>
          <w:rFonts w:ascii="SimSun" w:hAnsi="SimSun" w:eastAsia="SimSun" w:cs="SimSun"/>
          <w:sz w:val="26"/>
          <w:szCs w:val="26"/>
          <w:spacing w:val="-16"/>
        </w:rPr>
        <w:t>。如肾病、心脏病等。</w:t>
      </w:r>
    </w:p>
    <w:p>
      <w:pPr>
        <w:ind w:left="50" w:right="141" w:firstLine="469"/>
        <w:spacing w:before="4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1.高血压病：臭牡丹叶15～30克(鲜品加倍),开水泡，当茶饮，连服1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月；或臭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牡丹根(开花前最好)30克，水煎服。</w:t>
      </w:r>
    </w:p>
    <w:p>
      <w:pPr>
        <w:ind w:left="50" w:right="117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2.高血压病：蛤蟆草、鱼腥草各30克，水煎服；或蛤蟆草15克，芜蔚子12克，桑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寄生15克，牛膝12克，杜仲15克，水煎服。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3.高血压病：芹菜苑10个，红枣5枚。水煎至枣熟，吃芹菜苑、枣，喝汤。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4.高血压病：香蕉梗24克，红枣15克。水煎服，</w:t>
      </w:r>
      <w:r>
        <w:rPr>
          <w:rFonts w:ascii="SimSun" w:hAnsi="SimSun" w:eastAsia="SimSun" w:cs="SimSun"/>
          <w:sz w:val="26"/>
          <w:szCs w:val="26"/>
          <w:spacing w:val="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日一剂。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5.高血压病：夏枯草30克，玉米须15克。水煎服，每日一剂，分二次服。</w:t>
      </w:r>
    </w:p>
    <w:p>
      <w:pPr>
        <w:spacing w:before="108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0"/>
        </w:rPr>
        <w:t>·459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0"/>
        </w:rPr>
        <w:t>·</w:t>
      </w:r>
    </w:p>
    <w:p>
      <w:pPr>
        <w:sectPr>
          <w:headerReference w:type="default" r:id="rId74"/>
          <w:pgSz w:w="11910" w:h="16840"/>
          <w:pgMar w:top="1380" w:right="779" w:bottom="400" w:left="1430" w:header="998" w:footer="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55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(三)低血压</w:t>
      </w:r>
    </w:p>
    <w:p>
      <w:pPr>
        <w:ind w:left="60" w:right="27" w:firstLine="489"/>
        <w:spacing w:before="19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低血压是现代医学的病名，主指血管内压下降，可由服降压药</w:t>
      </w:r>
      <w:r>
        <w:rPr>
          <w:rFonts w:ascii="SimSun" w:hAnsi="SimSun" w:eastAsia="SimSun" w:cs="SimSun"/>
          <w:sz w:val="25"/>
          <w:szCs w:val="25"/>
          <w:spacing w:val="-5"/>
        </w:rPr>
        <w:t>过量，脱水，出血等引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起。</w:t>
      </w:r>
    </w:p>
    <w:p>
      <w:pPr>
        <w:ind w:left="60" w:right="58" w:firstLine="489"/>
        <w:spacing w:before="50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1.低血压：茯苓15克，五味子、甘草各10克。水煎2次，取液混合，分3次服</w:t>
      </w:r>
      <w:r>
        <w:rPr>
          <w:rFonts w:ascii="SimSun" w:hAnsi="SimSun" w:eastAsia="SimSun" w:cs="SimSun"/>
          <w:sz w:val="25"/>
          <w:szCs w:val="25"/>
          <w:spacing w:val="7"/>
        </w:rPr>
        <w:t>。每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日一剂，连服5天。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低血压：肉桂、桂枝各30克，甘草15克。加沸水冲</w:t>
      </w:r>
      <w:r>
        <w:rPr>
          <w:rFonts w:ascii="SimSun" w:hAnsi="SimSun" w:eastAsia="SimSun" w:cs="SimSun"/>
          <w:sz w:val="25"/>
          <w:szCs w:val="25"/>
          <w:spacing w:val="4"/>
        </w:rPr>
        <w:t>泡，代茶频饮，连饮20天。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低血压：党参、黄精各30克，炙甘草15克。加水浓煎，1次顿服，连服10天。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3975"/>
        <w:spacing w:before="124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0"/>
        </w:rPr>
        <w:t>三、破伤风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55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(一)破伤风</w:t>
      </w:r>
    </w:p>
    <w:p>
      <w:pPr>
        <w:ind w:left="60" w:right="39" w:firstLine="489"/>
        <w:spacing w:before="205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破伤风是指人体受伤以后，外界的风邪侵袭，引起高热、抽搐，甚至惊厥的</w:t>
      </w:r>
      <w:r>
        <w:rPr>
          <w:rFonts w:ascii="SimSun" w:hAnsi="SimSun" w:eastAsia="SimSun" w:cs="SimSun"/>
          <w:sz w:val="25"/>
          <w:szCs w:val="25"/>
          <w:spacing w:val="-6"/>
        </w:rPr>
        <w:t>一种危重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病证。因其由破、伤引起，并且发病之后，有四肢抽搐、烦躁、怕风等症</w:t>
      </w:r>
      <w:r>
        <w:rPr>
          <w:rFonts w:ascii="SimSun" w:hAnsi="SimSun" w:eastAsia="SimSun" w:cs="SimSun"/>
          <w:sz w:val="25"/>
          <w:szCs w:val="25"/>
          <w:spacing w:val="1"/>
        </w:rPr>
        <w:t>状，故称“破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伤风”。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1.破伤风：制南星3~6克，水煎服。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2.破伤风：忍冬藤30克，水煎服。</w:t>
      </w:r>
    </w:p>
    <w:p>
      <w:pPr>
        <w:ind w:left="60" w:right="37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破伤风：苍耳子10克，天葵子10克，山慈姑10克，</w:t>
      </w:r>
      <w:r>
        <w:rPr>
          <w:rFonts w:ascii="SimSun" w:hAnsi="SimSun" w:eastAsia="SimSun" w:cs="SimSun"/>
          <w:sz w:val="25"/>
          <w:szCs w:val="25"/>
          <w:spacing w:val="12"/>
        </w:rPr>
        <w:t>肉桂10克，白芷10克，水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50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破伤风：红蓖麻根60～100克，水煎，当茶频饮。</w:t>
      </w:r>
    </w:p>
    <w:p>
      <w:pPr>
        <w:ind w:left="6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破伤风所致晕厥：滑石粉18克，甘草3克，绿豆30克。绿豆、甘草煎水，每次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冲服滑石粉10克，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日服二次，连服20天。</w:t>
      </w:r>
    </w:p>
    <w:p>
      <w:pPr>
        <w:ind w:left="60" w:right="37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破伤风：蝉蜕去头足，焙干研末，成人每天3次，每次19～15克</w:t>
      </w:r>
      <w:r>
        <w:rPr>
          <w:rFonts w:ascii="SimSun" w:hAnsi="SimSun" w:eastAsia="SimSun" w:cs="SimSun"/>
          <w:sz w:val="25"/>
          <w:szCs w:val="25"/>
          <w:spacing w:val="3"/>
        </w:rPr>
        <w:t>，用淡酒30～60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克冲服。小儿酌减。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破伤风：乌梢蛇、百花蛇各10克，蜈蚣1条，水2碗煎取1碗，分</w:t>
      </w:r>
      <w:r>
        <w:rPr>
          <w:rFonts w:ascii="SimSun" w:hAnsi="SimSun" w:eastAsia="SimSun" w:cs="SimSun"/>
          <w:sz w:val="25"/>
          <w:szCs w:val="25"/>
          <w:spacing w:val="11"/>
        </w:rPr>
        <w:t>2次服。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破伤风、惊风抽搐：棋盘花蛇干3～10克，研末，开水送服。</w:t>
      </w:r>
    </w:p>
    <w:p>
      <w:pPr>
        <w:ind w:left="60" w:right="32" w:firstLine="48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破伤风：威灵仙根15克，独头蒜1个，香油3克，同捣烂，用开水一碗冲泡，酌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加白酒适量，</w:t>
      </w:r>
      <w:r>
        <w:rPr>
          <w:rFonts w:ascii="SimSun" w:hAnsi="SimSun" w:eastAsia="SimSun" w:cs="SimSun"/>
          <w:sz w:val="25"/>
          <w:szCs w:val="25"/>
          <w:spacing w:val="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一次内服。</w:t>
      </w:r>
    </w:p>
    <w:p>
      <w:pPr>
        <w:ind w:left="60" w:right="37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破伤风：生半夏3粒，研为细末，米汤冲服，每日二次，连服三天，如有舌，喉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肿等中毒现象，可嚼服生姜解毒</w:t>
      </w:r>
    </w:p>
    <w:p>
      <w:pPr>
        <w:ind w:left="60" w:right="165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小儿破伤风、痉挛抽搐：蜈蚣1条，钩藤、僵蚕各10克，全蝎3克，地龙6克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60" w:right="39" w:firstLine="489"/>
        <w:spacing w:before="4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12.破伤风：打破碗花花30克，棕树根30克，倒插生根30克，杨柳根3</w:t>
      </w:r>
      <w:r>
        <w:rPr>
          <w:rFonts w:ascii="SimSun" w:hAnsi="SimSun" w:eastAsia="SimSun" w:cs="SimSun"/>
          <w:sz w:val="25"/>
          <w:szCs w:val="25"/>
          <w:spacing w:val="10"/>
        </w:rPr>
        <w:t>0克，天合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芋30克，茶油适量。先将天合芋捣烂，与茶油同调匀，擦四肢。然后</w:t>
      </w:r>
      <w:r>
        <w:rPr>
          <w:rFonts w:ascii="SimSun" w:hAnsi="SimSun" w:eastAsia="SimSun" w:cs="SimSun"/>
          <w:sz w:val="25"/>
          <w:szCs w:val="25"/>
          <w:spacing w:val="1"/>
        </w:rPr>
        <w:t>将余药共捣烂，从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头至足抹擦，同时配合捏印堂、双太阳、人中、颈后、膻中</w:t>
      </w:r>
      <w:r>
        <w:rPr>
          <w:rFonts w:ascii="SimSun" w:hAnsi="SimSun" w:eastAsia="SimSun" w:cs="SimSun"/>
          <w:sz w:val="25"/>
          <w:szCs w:val="25"/>
          <w:spacing w:val="-7"/>
        </w:rPr>
        <w:t>、腋下、髋上等处。</w:t>
      </w:r>
    </w:p>
    <w:p>
      <w:pPr>
        <w:ind w:left="60" w:right="37" w:firstLine="48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13.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破伤风：先用仙鹤草15克，车前草15克，蛇含草15克，甘草3克，神曲6克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8"/>
        </w:rPr>
        <w:t>葱白3克，生姜2片，灶心土30克，水煎服。每日一剂，连俯2～3日。然</w:t>
      </w:r>
      <w:r>
        <w:rPr>
          <w:rFonts w:ascii="SimSun" w:hAnsi="SimSun" w:eastAsia="SimSun" w:cs="SimSun"/>
          <w:sz w:val="25"/>
          <w:szCs w:val="25"/>
          <w:spacing w:val="17"/>
        </w:rPr>
        <w:t>后用防风6</w:t>
      </w:r>
    </w:p>
    <w:p>
      <w:pPr>
        <w:ind w:left="360"/>
        <w:spacing w:before="26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·460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75"/>
          <w:pgSz w:w="11910" w:h="16840"/>
          <w:pgMar w:top="1400" w:right="1000" w:bottom="400" w:left="1239" w:header="1018" w:footer="0" w:gutter="0"/>
        </w:sectPr>
        <w:rPr/>
      </w:pPr>
    </w:p>
    <w:p>
      <w:pPr>
        <w:ind w:left="50" w:right="88"/>
        <w:spacing w:before="27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克，钩藤4.5克，麦冬15克，蛇含草6克，仙鹤草15克，甘草2.4克，薄荷1.5克</w:t>
      </w:r>
      <w:r>
        <w:rPr>
          <w:rFonts w:ascii="SimSun" w:hAnsi="SimSun" w:eastAsia="SimSun" w:cs="SimSun"/>
          <w:sz w:val="24"/>
          <w:szCs w:val="24"/>
          <w:spacing w:val="20"/>
        </w:rPr>
        <w:t>，水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煎服。每日一剂。连服2～3日。</w:t>
      </w:r>
    </w:p>
    <w:p>
      <w:pPr>
        <w:ind w:left="50" w:firstLine="469"/>
        <w:spacing w:before="8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破伤风：胎盘粉、大落衣(蝉头)、麻蚱鹰、猪腰子、大风药、干姜、黑葵瓜子、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小风药各6克。水煎，日服二次。忌：酸、冷。</w:t>
      </w:r>
    </w:p>
    <w:p>
      <w:pPr>
        <w:ind w:left="50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15.治破伤风：搜山虎6克，公丁香6克，肉桂6克，</w:t>
      </w:r>
      <w:r>
        <w:rPr>
          <w:rFonts w:ascii="SimSun" w:hAnsi="SimSun" w:eastAsia="SimSun" w:cs="SimSun"/>
          <w:sz w:val="24"/>
          <w:szCs w:val="24"/>
          <w:spacing w:val="25"/>
        </w:rPr>
        <w:t>山乌龟3克。泡酒250毫升，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每服20毫升，同时用针刺全身大关节处及双足涌泉穴。功效：熄风</w:t>
      </w:r>
      <w:r>
        <w:rPr>
          <w:rFonts w:ascii="SimSun" w:hAnsi="SimSun" w:eastAsia="SimSun" w:cs="SimSun"/>
          <w:sz w:val="24"/>
          <w:szCs w:val="24"/>
          <w:spacing w:val="10"/>
        </w:rPr>
        <w:t>镇痉、消炎止痛。</w:t>
      </w:r>
    </w:p>
    <w:p>
      <w:pPr>
        <w:ind w:left="50" w:right="88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16.破伤风：防风10克，羌活10克，独活10克，连翘10克，</w:t>
      </w:r>
      <w:r>
        <w:rPr>
          <w:rFonts w:ascii="SimSun" w:hAnsi="SimSun" w:eastAsia="SimSun" w:cs="SimSun"/>
          <w:sz w:val="24"/>
          <w:szCs w:val="24"/>
          <w:spacing w:val="25"/>
        </w:rPr>
        <w:t>蜈蚣二条，全蝎10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克，蝉蜕10克，赤芍6克，天麻10克。水煎，分二次服，小儿酌减。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17.破伤风：四季花根30克，水煎，日服三次。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18.破伤风：拦路草0.15克，水煎，兑雄黄水内服。</w:t>
      </w:r>
    </w:p>
    <w:p>
      <w:pPr>
        <w:ind w:left="50" w:right="109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破伤风：紫花地丁(月月花)、防风、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一棵松各适量。水煎服。或用紫花地丁煎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汤加蜂蜜内服。</w:t>
      </w:r>
    </w:p>
    <w:p>
      <w:pPr>
        <w:ind w:left="50" w:right="58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20.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破伤风：炮掌果(倒地铃、三角泡)7个。冲烂取汁，兑蜂蜜服。若小儿破伤风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已牙关紧闭，用籽捣汁搽脐；或针刺肘膝窝后</w:t>
      </w:r>
      <w:r>
        <w:rPr>
          <w:rFonts w:ascii="SimSun" w:hAnsi="SimSun" w:eastAsia="SimSun" w:cs="SimSun"/>
          <w:sz w:val="24"/>
          <w:szCs w:val="24"/>
          <w:spacing w:val="7"/>
        </w:rPr>
        <w:t>，用籽汁外搽。</w:t>
      </w:r>
    </w:p>
    <w:p>
      <w:pPr>
        <w:ind w:left="524"/>
        <w:spacing w:before="29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(二)落地风</w:t>
      </w:r>
    </w:p>
    <w:p>
      <w:pPr>
        <w:ind w:left="519"/>
        <w:spacing w:before="20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落地风是指小儿初生常哭不停，苗医认为是出生之时感受风邪所致。</w:t>
      </w:r>
    </w:p>
    <w:p>
      <w:pPr>
        <w:ind w:left="50" w:right="30" w:firstLine="46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落地风：黄麻根10克，车前草3克，黄茅草根10克，艾蒿根10克，益母草6克，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水煎服，每次一汤匙。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4155"/>
        <w:spacing w:before="125" w:line="220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7"/>
        </w:rPr>
        <w:t>四、上疗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50" w:firstLine="469"/>
        <w:spacing w:before="7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苗医把长在上身皮肤上，并且根蒂很深的疗疮称</w:t>
      </w:r>
      <w:r>
        <w:rPr>
          <w:rFonts w:ascii="SimSun" w:hAnsi="SimSun" w:eastAsia="SimSun" w:cs="SimSun"/>
          <w:sz w:val="24"/>
          <w:szCs w:val="24"/>
          <w:spacing w:val="7"/>
        </w:rPr>
        <w:t>上疗。如疗疮长在鼻子上的为鼻疗；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长在嘴巴上的叫唇疗；长在关节上的叫节骨疗。另外还有羊毛疗，舌下紫疗等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24"/>
        <w:spacing w:before="19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(一)上疗</w:t>
      </w:r>
    </w:p>
    <w:p>
      <w:pPr>
        <w:ind w:left="50" w:right="60" w:firstLine="469"/>
        <w:spacing w:before="232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长在面部、鼻部、唇部的疗疮称“上疗”。疗疮的表现是皮肤红肿热痛，由米粒样的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小脓点，有针挑破之后可排出米线样的条状脓头，脓头排出之后疗疮即很快痊愈。如用手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挤压不当，可发展为痈肿或疗疮走黄。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面部长有根很深的疗疮，可用糯米七粒，口嚼外敷。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脸上起小疗疮：山慈姑鳞茎磨汁搽。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疗疮：三叶翻白草全草加盐少许，捣烂敷患处。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疗疮：鲜猫爪草捣烂敷，觉痛即取下，稍停再敷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疗疮，毒蛇咬伤：蛇舌草120～240克，半边莲120～240克，水煎服。药渣捣敷</w:t>
      </w:r>
    </w:p>
    <w:p>
      <w:pPr>
        <w:ind w:left="50"/>
        <w:spacing w:before="71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患处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疗疮：刺儿菜根10～15克，水煎服。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7.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疗疮：细梗香草全草捣烂，敷患处。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疗疮：苦麻菜茎叶捣汁，搽患处。</w:t>
      </w:r>
    </w:p>
    <w:p>
      <w:pPr>
        <w:sectPr>
          <w:headerReference w:type="default" r:id="rId76"/>
          <w:footerReference w:type="default" r:id="rId77"/>
          <w:pgSz w:w="11910" w:h="16840"/>
          <w:pgMar w:top="1239" w:right="829" w:bottom="1326" w:left="1400" w:header="877" w:footer="1014" w:gutter="0"/>
        </w:sectPr>
        <w:rPr/>
      </w:pPr>
    </w:p>
    <w:p>
      <w:pPr>
        <w:ind w:left="489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9.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疗疮：疮毒初起，用生乌头磨汁外搽，日涂数次，有消肿、止痛、解毒之功效。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10.疗疮肿毒：荠苎全草捣烂敷患处。</w:t>
      </w:r>
    </w:p>
    <w:p>
      <w:pPr>
        <w:ind w:left="48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11.疗疮：柳叶菜全草捣烂，敷患处。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12.疗疮：铁角蕨鲜草，捣烂敷患处。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13.疗疮：野豌豆鲜草捣烂，敷患处。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14.疗疮：天胡椒全草捣烂，调茶油，敷患处。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15.疗疮溃烂、疗疮奇痒：臭牡丹全草1000克，筋骨草500克，水煎，取汁外洗。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16.疗疮：鲜酢浆草，和红糖少许，捣烂为泥，敷患处。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17.疗疮：地茄全草捣烂，擦敷。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18.疗疖：双铜钱草全草捣汁，兑淘米水或火酒服。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19.疗疮：鲜蛤蟆草15克，洗净捣烂，淘米水浸汁内服</w:t>
      </w:r>
      <w:r>
        <w:rPr>
          <w:rFonts w:ascii="SimSun" w:hAnsi="SimSun" w:eastAsia="SimSun" w:cs="SimSun"/>
          <w:sz w:val="24"/>
          <w:szCs w:val="24"/>
          <w:spacing w:val="7"/>
        </w:rPr>
        <w:t>，渣敷患处。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疗疮：生称陀消15克，白薇10克，共研细末，米泔水调服，渣敷患处。</w:t>
      </w:r>
    </w:p>
    <w:p>
      <w:pPr>
        <w:ind w:left="48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21.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疗疮，无名肿毒，火伤，蛇咬伤：青鱼胆叶捣烂敷。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22.疗疮：癞子草全草捣烂，敷患处。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23.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疗疮：小天泡子果去壳，捣烂敷患处。又方：小天泡子全</w:t>
      </w:r>
      <w:r>
        <w:rPr>
          <w:rFonts w:ascii="SimSun" w:hAnsi="SimSun" w:eastAsia="SimSun" w:cs="SimSun"/>
          <w:sz w:val="24"/>
          <w:szCs w:val="24"/>
          <w:spacing w:val="3"/>
        </w:rPr>
        <w:t>草水煎服。</w:t>
      </w:r>
    </w:p>
    <w:p>
      <w:pPr>
        <w:ind w:left="489"/>
        <w:spacing w:before="85" w:line="19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疗疮：匍地龙叶，嚼烂敷。</w:t>
      </w:r>
    </w:p>
    <w:p>
      <w:pPr>
        <w:ind w:left="489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25.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疗疮、丹毒：破铜钱适量，捣烂敷患处。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26.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疗疮：壁虎3条，加冰片少许，捣烂敷患处。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27.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疗疮，肿毒：紫荆根，水煎服；外用种子捣烂敷。</w:t>
      </w:r>
    </w:p>
    <w:p>
      <w:pPr>
        <w:ind w:left="48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28.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疗疮：通泉草、木槿花枝叶，共捣烂，冲米泔水服。</w:t>
      </w:r>
    </w:p>
    <w:p>
      <w:pPr>
        <w:ind w:left="48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29.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疗疮，恶疮：响亮草全草捣烂，敷患处。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30.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疗疮：腹水草叶适量，捣烂，敷患处。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31.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疗疮：鸭舌草加桐油，捣烂敷患处。</w:t>
      </w:r>
    </w:p>
    <w:p>
      <w:pPr>
        <w:ind w:left="48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32.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疗肿疮疖：大蒜头，搽患处。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33.疗疮：吊杆草叶捣烂，敷患处。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34.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疗疮作痛：节儿根捣烂敷之。敷后一二时疼痛作痒，不可去草，痛后一二日即</w:t>
      </w:r>
    </w:p>
    <w:p>
      <w:pPr>
        <w:ind w:left="80"/>
        <w:spacing w:before="86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愈。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35.疗疖疮疡，灼热赤肿：鲜大蓟根红冬蜜捣匀贴患</w:t>
      </w:r>
      <w:r>
        <w:rPr>
          <w:rFonts w:ascii="SimSun" w:hAnsi="SimSun" w:eastAsia="SimSun" w:cs="SimSun"/>
          <w:sz w:val="24"/>
          <w:szCs w:val="24"/>
          <w:spacing w:val="8"/>
        </w:rPr>
        <w:t>处，每日换2次。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36.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疗疮：鲜野豌豆全草适量，加盐卤捣烂外敷。</w:t>
      </w:r>
    </w:p>
    <w:p>
      <w:pPr>
        <w:ind w:left="48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37.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疗疮炎肿：鲜镰刀草叶1握，洗净和冬蜜捣匀涂</w:t>
      </w:r>
      <w:r>
        <w:rPr>
          <w:rFonts w:ascii="SimSun" w:hAnsi="SimSun" w:eastAsia="SimSun" w:cs="SimSun"/>
          <w:sz w:val="24"/>
          <w:szCs w:val="24"/>
          <w:spacing w:val="11"/>
        </w:rPr>
        <w:t>贴，日换2次。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38.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疗疮：天葵子10克，野菊花15克，犁头草15克，蒲公英30克，银花15克，水</w:t>
      </w:r>
    </w:p>
    <w:p>
      <w:pPr>
        <w:ind w:left="90"/>
        <w:spacing w:before="7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煎服。</w:t>
      </w:r>
    </w:p>
    <w:p>
      <w:pPr>
        <w:ind w:left="489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39.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疗疮，皮肤过敏：當鱼尾或壳煅灰，和茶油调敷。</w:t>
      </w:r>
    </w:p>
    <w:p>
      <w:pPr>
        <w:ind w:left="130" w:right="50" w:firstLine="359"/>
        <w:spacing w:before="86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40.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恶性疗疮：蟾蜍配麝香、轻粉、雄黄、蜗</w:t>
      </w:r>
      <w:r>
        <w:rPr>
          <w:rFonts w:ascii="SimSun" w:hAnsi="SimSun" w:eastAsia="SimSun" w:cs="SimSun"/>
          <w:sz w:val="24"/>
          <w:szCs w:val="24"/>
          <w:spacing w:val="5"/>
        </w:rPr>
        <w:t>牛、铜绿、乳香、胆矾等研末外敷，拔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取疗毒效果显著。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疗疮：活蟾蜍、野苎麻、栀子适量，米酒作引，捣敷患处。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42.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疗疮：满天星适量，捣烂，茶油调，敷患处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43.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疗疮、扭伤、刀伤、蜂螫、虫咬：田边菊嫩叶适量，加食盐少许，捣烂敷患处。</w:t>
      </w:r>
    </w:p>
    <w:p>
      <w:pPr>
        <w:ind w:left="48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疗疮、肿毒、皮肤溃烂、刀伤出血、毒蛇咬伤：旱莲草适量，捣烂</w:t>
      </w:r>
      <w:r>
        <w:rPr>
          <w:rFonts w:ascii="SimSun" w:hAnsi="SimSun" w:eastAsia="SimSun" w:cs="SimSun"/>
          <w:sz w:val="24"/>
          <w:szCs w:val="24"/>
          <w:spacing w:val="5"/>
        </w:rPr>
        <w:t>，敷患处。或</w:t>
      </w:r>
    </w:p>
    <w:p>
      <w:pPr>
        <w:ind w:left="330"/>
        <w:spacing w:before="7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·462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p>
      <w:pPr>
        <w:sectPr>
          <w:headerReference w:type="default" r:id="rId78"/>
          <w:footerReference w:type="default" r:id="rId4"/>
          <w:pgSz w:w="11910" w:h="16840"/>
          <w:pgMar w:top="1309" w:right="989" w:bottom="400" w:left="1319" w:header="947" w:footer="0" w:gutter="0"/>
        </w:sectPr>
        <w:rPr/>
      </w:pPr>
    </w:p>
    <w:p>
      <w:pPr>
        <w:ind w:left="40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焙干甘末，撒一层于纱布上，外用敷料包扎。</w:t>
      </w:r>
    </w:p>
    <w:p>
      <w:pPr>
        <w:ind w:left="40" w:right="20" w:firstLine="469"/>
        <w:spacing w:before="95" w:line="26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45.</w:t>
      </w:r>
      <w:r>
        <w:rPr>
          <w:rFonts w:ascii="SimSun" w:hAnsi="SimSun" w:eastAsia="SimSun" w:cs="SimSun"/>
          <w:sz w:val="24"/>
          <w:szCs w:val="24"/>
          <w:spacing w:val="-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各种疗疮，尚未溃烂，碇头未脱；或腐肉未去；或恶寒</w:t>
      </w:r>
      <w:r>
        <w:rPr>
          <w:rFonts w:ascii="SimSun" w:hAnsi="SimSun" w:eastAsia="SimSun" w:cs="SimSun"/>
          <w:sz w:val="24"/>
          <w:szCs w:val="24"/>
          <w:spacing w:val="6"/>
        </w:rPr>
        <w:t>发热，昏迷不醒者：用蓖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5"/>
        </w:rPr>
        <w:t>麻仁(去壳取白仁)30克，黑丑(研末去粗末)30克，石灰1</w:t>
      </w:r>
      <w:r>
        <w:rPr>
          <w:rFonts w:ascii="SimSun" w:hAnsi="SimSun" w:eastAsia="SimSun" w:cs="SimSun"/>
          <w:sz w:val="24"/>
          <w:szCs w:val="24"/>
          <w:spacing w:val="34"/>
        </w:rPr>
        <w:t>5克，碱水3克(或冰碱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蚕豆大一块),桐油适量。先将黑丑研末，再加蓖麻仁、石灰、冰碱捣烂，频频</w:t>
      </w:r>
      <w:r>
        <w:rPr>
          <w:rFonts w:ascii="SimSun" w:hAnsi="SimSun" w:eastAsia="SimSun" w:cs="SimSun"/>
          <w:sz w:val="24"/>
          <w:szCs w:val="24"/>
          <w:spacing w:val="10"/>
        </w:rPr>
        <w:t>加入桐油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捣匀，做成小饼，敷在疮顶上，外贴膏药或胶布。待疮头脱去，仅流黄水停敷。同时用玄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参30克，麦冬30克，银花15克，甘草10克，开水泡，当茶饮。注意：疗</w:t>
      </w:r>
      <w:r>
        <w:rPr>
          <w:rFonts w:ascii="SimSun" w:hAnsi="SimSun" w:eastAsia="SimSun" w:cs="SimSun"/>
          <w:sz w:val="24"/>
          <w:szCs w:val="24"/>
          <w:spacing w:val="15"/>
        </w:rPr>
        <w:t>头已脱去和其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它痈疽禁用。</w:t>
      </w:r>
    </w:p>
    <w:p>
      <w:pPr>
        <w:ind w:left="514"/>
        <w:spacing w:before="23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(二)红丝疗</w:t>
      </w:r>
    </w:p>
    <w:p>
      <w:pPr>
        <w:ind w:left="40" w:right="50" w:firstLine="469"/>
        <w:spacing w:before="224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红丝疗是疗疮发生之后，在疗疮的根部有一条红线向上蔓延，脓头及红</w:t>
      </w:r>
      <w:r>
        <w:rPr>
          <w:rFonts w:ascii="SimSun" w:hAnsi="SimSun" w:eastAsia="SimSun" w:cs="SimSun"/>
          <w:sz w:val="24"/>
          <w:szCs w:val="24"/>
          <w:spacing w:val="4"/>
        </w:rPr>
        <w:t>线处疼痛、麻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木感。如不及时治疗，也可引起“疗疮走黄症”。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红丝疗：用水灯草蘸油点燃，报疗头处。以控制其发展，然后用治疗疮的药物外敷。</w:t>
      </w:r>
    </w:p>
    <w:p>
      <w:pPr>
        <w:ind w:left="514"/>
        <w:spacing w:before="21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(三)蛇头疗</w:t>
      </w:r>
    </w:p>
    <w:p>
      <w:pPr>
        <w:ind w:left="509"/>
        <w:spacing w:before="234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苗医把生在指头上的各种疗疮称为“蛇头疗”“蛀节”,如长在中指</w:t>
      </w:r>
      <w:r>
        <w:rPr>
          <w:rFonts w:ascii="SimSun" w:hAnsi="SimSun" w:eastAsia="SimSun" w:cs="SimSun"/>
          <w:sz w:val="24"/>
          <w:szCs w:val="24"/>
        </w:rPr>
        <w:t>称为“天蛇头”。</w:t>
      </w:r>
    </w:p>
    <w:p>
      <w:pPr>
        <w:ind w:left="509"/>
        <w:spacing w:before="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蛇头疗：用蓬壳草，黄瓜香，黄花草，捶烂取汁，先服后外敷。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蛇头疗：细园中草，兑1/3的盐，捶烂外敷。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蛇头疗：四叶律适量，捣烂敷。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蛇头疗：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一点红全草适量，用砂糖(或白糖)少许捣烂敷。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蛇头疗、蛇咬伤：合掌消全草捣烂外敷。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蛇头疗：律草、蛇泡草、五爪龙、车前草</w:t>
      </w:r>
      <w:r>
        <w:rPr>
          <w:rFonts w:ascii="SimSun" w:hAnsi="SimSun" w:eastAsia="SimSun" w:cs="SimSun"/>
          <w:sz w:val="24"/>
          <w:szCs w:val="24"/>
          <w:spacing w:val="7"/>
        </w:rPr>
        <w:t>、满天星各10克，捣烂外敷。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7.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蛀节疗：牡蛎(煅成半生半熟)、雄黄等分，蜂蜜适量。用蜂蜜调和前二味敷患</w:t>
      </w:r>
    </w:p>
    <w:p>
      <w:pPr>
        <w:ind w:left="4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40" w:right="26" w:firstLine="469"/>
        <w:spacing w:before="52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蛀节疗、蛇头疗：青鱼胆草，细辛等分。共捣烂，敷患处，保持湿润，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日换一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9.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蛀节疗、蛇头疗：陈腊肉、竹蛀虫粉各适量，共捣烂，外敷患处，</w:t>
      </w:r>
      <w:r>
        <w:rPr>
          <w:rFonts w:ascii="SimSun" w:hAnsi="SimSun" w:eastAsia="SimSun" w:cs="SimSun"/>
          <w:sz w:val="24"/>
          <w:szCs w:val="24"/>
          <w:spacing w:val="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日换一次。</w:t>
      </w:r>
    </w:p>
    <w:p>
      <w:pPr>
        <w:ind w:left="40" w:right="50" w:firstLine="46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蛇头疗(指头炎)未溃者：用牡蛎(煅成半生半熟)、雄</w:t>
      </w:r>
      <w:r>
        <w:rPr>
          <w:rFonts w:ascii="SimSun" w:hAnsi="SimSun" w:eastAsia="SimSun" w:cs="SimSun"/>
          <w:sz w:val="24"/>
          <w:szCs w:val="24"/>
          <w:spacing w:val="18"/>
        </w:rPr>
        <w:t>黄等分，蜂蜜适量。用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蜂蜜调二药，外敷患处。</w:t>
      </w:r>
    </w:p>
    <w:p>
      <w:pPr>
        <w:ind w:left="40" w:right="35" w:firstLine="469"/>
        <w:spacing w:before="6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蛇头疗未溃者：蚤休、山茨姑等分，蜂蜜适量。蚤休、山慈姑研末，蜂蜜调敷患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40" w:right="49" w:firstLine="469"/>
        <w:spacing w:before="5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天蛇头(中指头结毒红热肿痛):蒲公英与苍</w:t>
      </w:r>
      <w:r>
        <w:rPr>
          <w:rFonts w:ascii="SimSun" w:hAnsi="SimSun" w:eastAsia="SimSun" w:cs="SimSun"/>
          <w:sz w:val="24"/>
          <w:szCs w:val="24"/>
          <w:spacing w:val="15"/>
        </w:rPr>
        <w:t>耳草二味等分为末，以好醋浓煎浸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洗。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13.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天蛇头(指头痛):天泡子果套在指上患处。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514"/>
        <w:spacing w:before="9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(四)疗毒</w:t>
      </w:r>
    </w:p>
    <w:p>
      <w:pPr>
        <w:ind w:left="40" w:right="48" w:firstLine="469"/>
        <w:spacing w:before="21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疗毒是指疗疮未能及时用药治疗，或挤压不当，造成毒液侵淫。临床可见</w:t>
      </w:r>
      <w:r>
        <w:rPr>
          <w:rFonts w:ascii="SimSun" w:hAnsi="SimSun" w:eastAsia="SimSun" w:cs="SimSun"/>
          <w:sz w:val="24"/>
          <w:szCs w:val="24"/>
          <w:spacing w:val="4"/>
        </w:rPr>
        <w:t>疗疮周围红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肿热痛，漫红无边，压痛、触痛明显，常常伴有身热，畏寒，烦躁，身痛等全身</w:t>
      </w:r>
      <w:r>
        <w:rPr>
          <w:rFonts w:ascii="SimSun" w:hAnsi="SimSun" w:eastAsia="SimSun" w:cs="SimSun"/>
          <w:sz w:val="24"/>
          <w:szCs w:val="24"/>
          <w:spacing w:val="3"/>
        </w:rPr>
        <w:t>症状。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1.疗毒：水田七全草，捣烂敷患处。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疗毒，痔疮：天胡椒全草捣汁，搽患处。</w:t>
      </w:r>
    </w:p>
    <w:p>
      <w:pPr>
        <w:spacing w:before="9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2"/>
        </w:rPr>
        <w:t>·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2"/>
        </w:rPr>
        <w:t>463</w:t>
      </w:r>
      <w:r>
        <w:rPr>
          <w:rFonts w:ascii="SimSun" w:hAnsi="SimSun" w:eastAsia="SimSun" w:cs="SimSun"/>
          <w:sz w:val="24"/>
          <w:szCs w:val="24"/>
          <w:spacing w:val="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2"/>
        </w:rPr>
        <w:t>·</w:t>
      </w:r>
    </w:p>
    <w:p>
      <w:pPr>
        <w:sectPr>
          <w:headerReference w:type="default" r:id="rId79"/>
          <w:pgSz w:w="11910" w:h="16840"/>
          <w:pgMar w:top="1259" w:right="850" w:bottom="400" w:left="1440" w:header="887" w:footer="0" w:gutter="0"/>
        </w:sectPr>
        <w:rPr/>
      </w:pPr>
    </w:p>
    <w:p>
      <w:pPr>
        <w:ind w:left="499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疗毒：四方消叶捣烂，敷患处；或水煎内服。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4.疗毒：四片瓦全草30克，水煎服。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疗毒：椿木树叶、椿木树油、大蒜，捣烂</w:t>
      </w:r>
      <w:r>
        <w:rPr>
          <w:rFonts w:ascii="SimSun" w:hAnsi="SimSun" w:eastAsia="SimSun" w:cs="SimSun"/>
          <w:sz w:val="25"/>
          <w:szCs w:val="25"/>
          <w:spacing w:val="-7"/>
        </w:rPr>
        <w:t>敷。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疗毒：破铜钱全草，口嚼敷患处。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疗毒：用烟袋内烟油少许，兑水服。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8.疗毒：马脚草全草，外敷。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疗毒：旱莲草全草捣烂，敷患处。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毒疗初起：鲜清明菜合冷饭粒及食盐少许，捣烂敷。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11.痞疮疗毒：蒲公英捣烂敷之；另取蒲公英适量捣汁，和酒煎服，取汗。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疗毒、恶疮：假地兰捣烂敷患处。</w:t>
      </w:r>
    </w:p>
    <w:p>
      <w:pPr>
        <w:ind w:left="504"/>
        <w:spacing w:before="324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9"/>
        </w:rPr>
        <w:t>(五)螺疗</w:t>
      </w:r>
    </w:p>
    <w:p>
      <w:pPr>
        <w:ind w:left="69" w:right="111" w:firstLine="430"/>
        <w:spacing w:before="18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螺疗是指疗疮发生之后，疗头突起，高出皮肤，整个疗疮</w:t>
      </w:r>
      <w:r>
        <w:rPr>
          <w:rFonts w:ascii="SimSun" w:hAnsi="SimSun" w:eastAsia="SimSun" w:cs="SimSun"/>
          <w:sz w:val="25"/>
          <w:szCs w:val="25"/>
          <w:spacing w:val="-6"/>
        </w:rPr>
        <w:t>如一个螺蛳伏卧在人身上一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样。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螺疗：马齿苋、瓜子金各少量，捣烂，酒调敷患处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04"/>
        <w:spacing w:before="22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(六)水疗</w:t>
      </w:r>
    </w:p>
    <w:p>
      <w:pPr>
        <w:ind w:left="499" w:right="1360"/>
        <w:spacing w:before="20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水疗是指疗疮发生以后，出现有水泡样脓头，或破溃之后，水湿涟</w:t>
      </w:r>
      <w:r>
        <w:rPr>
          <w:rFonts w:ascii="SimSun" w:hAnsi="SimSun" w:eastAsia="SimSun" w:cs="SimSun"/>
          <w:sz w:val="25"/>
          <w:szCs w:val="25"/>
          <w:spacing w:val="-7"/>
        </w:rPr>
        <w:t>涟者。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水疗：青蒿，水杨柳，捣汁，对淘米水服。</w:t>
      </w:r>
    </w:p>
    <w:p>
      <w:pPr>
        <w:ind w:left="504"/>
        <w:spacing w:before="19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(七)疫疗</w:t>
      </w:r>
    </w:p>
    <w:p>
      <w:pPr>
        <w:ind w:left="69" w:right="61" w:firstLine="430"/>
        <w:spacing w:before="22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疫疗是指疗疮发生之后，变化很大，发展很快，初起1~2个，短时间内即发展有多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个，并且全身症状严重者。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疫疗：水杨梅果或叶30克，三白草60克，捣烂敷患处。</w:t>
      </w:r>
    </w:p>
    <w:p>
      <w:pPr>
        <w:ind w:left="504"/>
        <w:spacing w:before="21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(八)火疗</w:t>
      </w:r>
    </w:p>
    <w:p>
      <w:pPr>
        <w:ind w:left="499" w:right="1090"/>
        <w:spacing w:before="21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火疗是指疗疮发生之后，局部红肿明显，尤如火烧、</w:t>
      </w:r>
      <w:r>
        <w:rPr>
          <w:rFonts w:ascii="SimSun" w:hAnsi="SimSun" w:eastAsia="SimSun" w:cs="SimSun"/>
          <w:sz w:val="25"/>
          <w:szCs w:val="25"/>
          <w:spacing w:val="-6"/>
        </w:rPr>
        <w:t>火燎一般，麻辣疼痛。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火疗、漆疮：半枝莲适量，捣烂外敷。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4225"/>
        <w:spacing w:before="121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0"/>
        </w:rPr>
        <w:t>五、</w:t>
      </w:r>
      <w:r>
        <w:rPr>
          <w:rFonts w:ascii="SimSun" w:hAnsi="SimSun" w:eastAsia="SimSun" w:cs="SimSun"/>
          <w:sz w:val="37"/>
          <w:szCs w:val="37"/>
          <w:spacing w:val="-9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0"/>
        </w:rPr>
        <w:t>下箭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69" w:right="115" w:firstLine="430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苗医把生长在下身的、根蒂很深的疗疮，称之为“下箭”或“牛箭”。临床上有火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热、漫红、肿胀、疼痛，如不及时治疗，可化脓、溃烂，形成下肢溃疡。</w:t>
      </w:r>
    </w:p>
    <w:p>
      <w:pPr>
        <w:ind w:left="504"/>
        <w:spacing w:before="1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(一)下箭</w:t>
      </w:r>
    </w:p>
    <w:p>
      <w:pPr>
        <w:ind w:left="499"/>
        <w:spacing w:before="22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生长在下肢的疗疮红肿，其根蒂很深，漫肿无头，麻辣疼痛者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69" w:firstLine="43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下箭：苗医常用犁口草，黄瓜香，胡奶果叶，称砣子藤，黄</w:t>
      </w:r>
      <w:r>
        <w:rPr>
          <w:rFonts w:ascii="SimSun" w:hAnsi="SimSun" w:eastAsia="SimSun" w:cs="SimSun"/>
          <w:sz w:val="25"/>
          <w:szCs w:val="25"/>
          <w:spacing w:val="-3"/>
        </w:rPr>
        <w:t>花草，吊杆草，称砣消。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捶烂外敷。</w:t>
      </w:r>
    </w:p>
    <w:p>
      <w:pPr>
        <w:ind w:left="369"/>
        <w:spacing w:before="8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·464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80"/>
          <w:pgSz w:w="11910" w:h="16840"/>
          <w:pgMar w:top="1270" w:right="1094" w:bottom="400" w:left="1150" w:header="908" w:footer="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534"/>
        <w:spacing w:before="9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(二)生牛箭</w:t>
      </w:r>
    </w:p>
    <w:p>
      <w:pPr>
        <w:ind w:left="20" w:right="39" w:firstLine="509"/>
        <w:spacing w:before="235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苗医把生在下肢的疗疮，其范围较大，红肿无头，麻辣疼痛，火</w:t>
      </w:r>
      <w:r>
        <w:rPr>
          <w:rFonts w:ascii="SimSun" w:hAnsi="SimSun" w:eastAsia="SimSun" w:cs="SimSun"/>
          <w:sz w:val="24"/>
          <w:szCs w:val="24"/>
          <w:spacing w:val="11"/>
        </w:rPr>
        <w:t>烧火燎者，称为牛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箭。</w:t>
      </w:r>
    </w:p>
    <w:p>
      <w:pPr>
        <w:ind w:left="52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1.牛箭：鲜蓬壳草适量，捶烂外敷。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牛箭(烂水疮):小毛蓼，酸鹫泡，苦筒蒿，共捣烂，搽患处。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牛箭：水杨柳，牛大王，蛇泡草，五爪风，捶烂外敷。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牛箭(下部生疗疮):中国蓟、牛大黄、犁口</w:t>
      </w:r>
      <w:r>
        <w:rPr>
          <w:rFonts w:ascii="SimSun" w:hAnsi="SimSun" w:eastAsia="SimSun" w:cs="SimSun"/>
          <w:sz w:val="24"/>
          <w:szCs w:val="24"/>
          <w:spacing w:val="13"/>
        </w:rPr>
        <w:t>草、枇杷树根、狗屎刺叶，捣烂敷患</w:t>
      </w:r>
    </w:p>
    <w:p>
      <w:pPr>
        <w:ind w:left="2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牛箭(下身疗疮):苦荚菜、牛刺犁，牛大黄各等分，研末，香油调搽糜烂处。</w:t>
      </w:r>
    </w:p>
    <w:p>
      <w:pPr>
        <w:ind w:left="534"/>
        <w:spacing w:before="25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(三)翻花疮</w:t>
      </w:r>
    </w:p>
    <w:p>
      <w:pPr>
        <w:ind w:left="529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翻花疮是指疗疮溃破之后，其脓头突起，溃疡面内的腐肉向外翻出，有如菜花一般。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翻花疮：油麻子、葵花、臭牡丹、牡丹花，共捣烂，敷患处。</w:t>
      </w:r>
    </w:p>
    <w:p>
      <w:pPr>
        <w:ind w:left="52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翻花恶疮：黄瓜香绞汁搽之；或研末，猪脂调搽。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99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29"/>
        </w:rPr>
        <w:t>六、缠蛇带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20" w:firstLine="509"/>
        <w:spacing w:before="79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苗医把生在胸部、胁部、腹部、背部、腰间的“带状泡疹”,称</w:t>
      </w:r>
      <w:r>
        <w:rPr>
          <w:rFonts w:ascii="SimSun" w:hAnsi="SimSun" w:eastAsia="SimSun" w:cs="SimSun"/>
          <w:sz w:val="24"/>
          <w:szCs w:val="24"/>
          <w:spacing w:val="4"/>
        </w:rPr>
        <w:t>为“缠蛇带”,“斩蛇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带”或“腰带疮”、“缠腰火丹”,“火龙缠腰”,“蛇丹”,“搭带”等。其主要症状是皮肤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上发生有米粒样小丘疹，上有点状小水泡，局部紫红、火烧样疼痛，以致日不能静、夜不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能眠。苗家认为：缠蛇带毒很深，皮肤上长一粒，肌肉里也长一粒，因此，在皮肤上的疮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肿痊愈之后，肌肉里仍然疼痛，并且痛的时间还会很长，有的半年，有的一年。所以治疗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时，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一定要内外同治，彻底排毒，免留后患。</w:t>
      </w:r>
    </w:p>
    <w:p>
      <w:pPr>
        <w:ind w:left="534"/>
        <w:spacing w:before="24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(一)缠蛇带</w:t>
      </w:r>
    </w:p>
    <w:p>
      <w:pPr>
        <w:ind w:left="20" w:right="22" w:firstLine="509"/>
        <w:spacing w:before="240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缠蛇带即长在腰间的“带桩泡疹”,因其成形之后，尤</w:t>
      </w:r>
      <w:r>
        <w:rPr>
          <w:rFonts w:ascii="SimSun" w:hAnsi="SimSun" w:eastAsia="SimSun" w:cs="SimSun"/>
          <w:sz w:val="24"/>
          <w:szCs w:val="24"/>
          <w:spacing w:val="8"/>
        </w:rPr>
        <w:t>如蛇样缠在腰间。故称“缠蛇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带”或“腰带疮”。发作时皮肤紫红，出现有点状小泡疹，火烧火燎，非常疼痛，日夜不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休。</w:t>
      </w:r>
    </w:p>
    <w:p>
      <w:pPr>
        <w:ind w:left="52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缠蛇带：斑鸡窝枝叶，捶烂布包外搽。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缠蛇带：细狗牙齿，捶烂外敷。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缠蛇带：过墙风，捶烂外敷。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缠蛇带：虾皮草，铜钱草，五爪风，和茶油炒热，外搽。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腰带疮：双铜钱草加水捣烂，遍搽患处。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6.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腰带疮：酢酱草全草，同石胡椒捣烂，香油调搽。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缠腰火丹、蛇虫咬伤：鲜竹叶菜嫩叶适量，捣烂敷患处。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9.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缠腰蛇丹：红薯叶适量，梅片少许，共捣烂敷患处。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10.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缠腰丹：黄毛耳草、狗脊叶各等分，研细末，茶油调敷。</w:t>
      </w:r>
    </w:p>
    <w:p>
      <w:pPr>
        <w:sectPr>
          <w:headerReference w:type="default" r:id="rId81"/>
          <w:footerReference w:type="default" r:id="rId82"/>
          <w:pgSz w:w="11910" w:h="16840"/>
          <w:pgMar w:top="1259" w:right="996" w:bottom="1306" w:left="1279" w:header="897" w:footer="994" w:gutter="0"/>
        </w:sectPr>
        <w:rPr/>
      </w:pPr>
    </w:p>
    <w:p>
      <w:pPr>
        <w:ind w:left="49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缠腰丹：鬼针草全草15克，水煎服或捣烂敷。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腰带疮：水莽草花、乌药，研末调搽患处。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缠腰蛇疮：鲜家麻叶1握，捣烂如泥，再加适量的麦杆灰和老醋，调匀抹患处。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14.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缠腰火丹、烫伤：过路黄30~60克，酢酱草30克，青鱼胆草30克，捣烂或捣汁</w:t>
      </w:r>
    </w:p>
    <w:p>
      <w:pPr>
        <w:ind w:left="20"/>
        <w:spacing w:before="6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外搽(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15.缠腰火丹、蛇虫咬伤：取竹叶菜嫩叶，捣烂敷患</w:t>
      </w:r>
      <w:r>
        <w:rPr>
          <w:rFonts w:ascii="SimSun" w:hAnsi="SimSun" w:eastAsia="SimSun" w:cs="SimSun"/>
          <w:sz w:val="25"/>
          <w:szCs w:val="25"/>
          <w:spacing w:val="-5"/>
        </w:rPr>
        <w:t>处。</w:t>
      </w:r>
    </w:p>
    <w:p>
      <w:pPr>
        <w:ind w:left="20" w:right="94" w:firstLine="479"/>
        <w:spacing w:before="62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16.缠腰火丹：蛇莓(三爪风)全草适量，洗净，放少许食盐捣烂敷患处。要求盖满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病变范围。或将蛇莓全草晒干研粉，调麻油敷患处亦可。每日～2次，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一般3～5日即可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痊愈。</w:t>
      </w:r>
    </w:p>
    <w:p>
      <w:pPr>
        <w:ind w:left="49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17.缠蛇丹：马勃30克，白芷15克，研末，搽患处。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18.缠腰丹：黄毛耳草、狗脊叶各等分，研细末，茶油调敷。</w:t>
      </w:r>
    </w:p>
    <w:p>
      <w:pPr>
        <w:ind w:left="50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肠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带</w:t>
      </w:r>
    </w:p>
    <w:p>
      <w:pPr>
        <w:ind w:left="499"/>
        <w:spacing w:before="257" w:line="34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  <w:position w:val="6"/>
        </w:rPr>
        <w:t>苗医把生在腹部，肚皮上的带状泡疹称为“肠带”。</w:t>
      </w:r>
    </w:p>
    <w:p>
      <w:pPr>
        <w:ind w:left="49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肠带：治疗用辣蓼草，油麻子，口嚼外敷。</w:t>
      </w:r>
    </w:p>
    <w:p>
      <w:pPr>
        <w:ind w:left="503"/>
        <w:spacing w:before="26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三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搭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带</w:t>
      </w:r>
    </w:p>
    <w:p>
      <w:pPr>
        <w:ind w:left="499"/>
        <w:spacing w:before="21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苗医把生在肩部、胸前或两肋的“带状泡疹”称为“搭</w:t>
      </w:r>
      <w:r>
        <w:rPr>
          <w:rFonts w:ascii="SimSun" w:hAnsi="SimSun" w:eastAsia="SimSun" w:cs="SimSun"/>
          <w:sz w:val="25"/>
          <w:szCs w:val="25"/>
          <w:spacing w:val="-10"/>
        </w:rPr>
        <w:t>带”。</w:t>
      </w:r>
    </w:p>
    <w:p>
      <w:pPr>
        <w:ind w:left="49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1.搭带：用猫耳朵，捶烂，取汁口服，药渣外敷。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搭带：半边莲枝叶捶烂，兑茶油外搽。</w:t>
      </w:r>
    </w:p>
    <w:p>
      <w:pPr>
        <w:ind w:left="503"/>
        <w:spacing w:before="26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带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状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疱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疹</w:t>
      </w:r>
    </w:p>
    <w:p>
      <w:pPr>
        <w:ind w:left="20" w:right="93" w:firstLine="354"/>
        <w:spacing w:before="229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“带状泡疹”,即民间所称之为“缠腰火丹”,“火龙缠腰”,“蛇丹”的、发生在</w:t>
      </w:r>
      <w:r>
        <w:rPr>
          <w:rFonts w:ascii="SimSun" w:hAnsi="SimSun" w:eastAsia="SimSun" w:cs="SimSun"/>
          <w:sz w:val="25"/>
          <w:szCs w:val="25"/>
          <w:spacing w:val="-6"/>
        </w:rPr>
        <w:t>腰间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的泡疹。根据苗医的经验，“缠腰火丹”如把腰间、胸间</w:t>
      </w:r>
      <w:r>
        <w:rPr>
          <w:rFonts w:ascii="SimSun" w:hAnsi="SimSun" w:eastAsia="SimSun" w:cs="SimSun"/>
          <w:sz w:val="25"/>
          <w:szCs w:val="25"/>
          <w:spacing w:val="-6"/>
        </w:rPr>
        <w:t>长了一圈，即缠腰火丹的两头长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到了一起，苗家称为“长相超”,就有生命危</w:t>
      </w:r>
      <w:r>
        <w:rPr>
          <w:rFonts w:ascii="SimSun" w:hAnsi="SimSun" w:eastAsia="SimSun" w:cs="SimSun"/>
          <w:sz w:val="25"/>
          <w:szCs w:val="25"/>
          <w:spacing w:val="-7"/>
        </w:rPr>
        <w:t>险。</w:t>
      </w:r>
    </w:p>
    <w:p>
      <w:pPr>
        <w:ind w:left="499"/>
        <w:spacing w:before="9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带状疱疹：半边莲枝叶，捶蓝兑茶油外搽。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带状疱疹：海金沙叶，捶烂，青布包，外搽，另以海金沙煎水内服。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带状泡疹：鲜水芹菜全草捣汁，和鸡蛋白拌匀，搽患处。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带状疱疹：大蓟、小蓟、鲜牛奶各适量。将大小蓟放在牛奶中泡软后，</w:t>
      </w:r>
      <w:r>
        <w:rPr>
          <w:rFonts w:ascii="SimSun" w:hAnsi="SimSun" w:eastAsia="SimSun" w:cs="SimSun"/>
          <w:sz w:val="25"/>
          <w:szCs w:val="25"/>
          <w:spacing w:val="-1"/>
        </w:rPr>
        <w:t>捣成膏外</w:t>
      </w:r>
    </w:p>
    <w:p>
      <w:pPr>
        <w:ind w:left="2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敷。</w:t>
      </w:r>
    </w:p>
    <w:p>
      <w:pPr>
        <w:ind w:left="20" w:right="94" w:firstLine="479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带状疱疹：鲜马齿苋洗净，捣烂取汁，涂于患处，干则复涂，不计次数。病情较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重者，再取鲜品1大把(约250克左右),煎汤取汁内服，每日一剂。</w:t>
      </w:r>
    </w:p>
    <w:p>
      <w:pPr>
        <w:ind w:left="49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带状泡疹：鲜水芹菜全草捣汁，和鸡蛋白拌匀，搽患处。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带状泡疹：酢浆草、鹅不食草各适量，捣烂香油调擦。</w:t>
      </w:r>
    </w:p>
    <w:p>
      <w:pPr>
        <w:ind w:left="2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治带状疱疹：桑螵蛸不拘多少，放在文火</w:t>
      </w:r>
      <w:r>
        <w:rPr>
          <w:rFonts w:ascii="SimSun" w:hAnsi="SimSun" w:eastAsia="SimSun" w:cs="SimSun"/>
          <w:sz w:val="25"/>
          <w:szCs w:val="25"/>
          <w:spacing w:val="2"/>
        </w:rPr>
        <w:t>上烧焦，研末，加适量的香油，调匀，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用羽毛蘸油涂患处，每天2～3次，</w:t>
      </w:r>
      <w:r>
        <w:rPr>
          <w:rFonts w:ascii="SimSun" w:hAnsi="SimSun" w:eastAsia="SimSun" w:cs="SimSun"/>
          <w:sz w:val="25"/>
          <w:szCs w:val="25"/>
          <w:spacing w:val="8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一般1~2天可愈。</w:t>
      </w:r>
    </w:p>
    <w:p>
      <w:pPr>
        <w:ind w:left="20" w:right="87" w:firstLine="479"/>
        <w:spacing w:before="54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带状疱疹：蛇莓(三爪风)全草适量，洗净，放少</w:t>
      </w:r>
      <w:r>
        <w:rPr>
          <w:rFonts w:ascii="SimSun" w:hAnsi="SimSun" w:eastAsia="SimSun" w:cs="SimSun"/>
          <w:sz w:val="25"/>
          <w:szCs w:val="25"/>
          <w:spacing w:val="6"/>
        </w:rPr>
        <w:t>许食盐捣烂敷患处。要盖满病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变范围。或将蛇莓全草晒干研粉，调麻油敷患处亦可。每日～2次，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一般3~5日即可痊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愈。</w:t>
      </w:r>
    </w:p>
    <w:p>
      <w:pPr>
        <w:ind w:left="330"/>
        <w:spacing w:before="17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466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83"/>
          <w:footerReference w:type="default" r:id="rId4"/>
          <w:pgSz w:w="11910" w:h="16840"/>
          <w:pgMar w:top="1330" w:right="854" w:bottom="400" w:left="1400" w:header="94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10.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带状疱疹：食盐(研末)、茶油各适量调匀敷患处。</w:t>
      </w:r>
    </w:p>
    <w:p>
      <w:pPr>
        <w:ind w:left="40" w:right="190" w:firstLine="46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带状疱疹：蛇蜕(焙干)、食盐各适量</w:t>
      </w:r>
      <w:r>
        <w:rPr>
          <w:rFonts w:ascii="SimSun" w:hAnsi="SimSun" w:eastAsia="SimSun" w:cs="SimSun"/>
          <w:sz w:val="24"/>
          <w:szCs w:val="24"/>
          <w:spacing w:val="9"/>
        </w:rPr>
        <w:t>。共研细末，先于患处涂茶油，再撒药粉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外用纱布包扎。2～3日换药一次。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带状疱疹：乌薮莓、满天星、雄黄各适</w:t>
      </w:r>
      <w:r>
        <w:rPr>
          <w:rFonts w:ascii="SimSun" w:hAnsi="SimSun" w:eastAsia="SimSun" w:cs="SimSun"/>
          <w:sz w:val="24"/>
          <w:szCs w:val="24"/>
          <w:spacing w:val="2"/>
        </w:rPr>
        <w:t>量。共捣烂，外敷患处。</w:t>
      </w:r>
    </w:p>
    <w:p>
      <w:pPr>
        <w:ind w:left="40" w:right="108" w:firstLine="46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13.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带状疱疹：花椒、人中白、马蹄香各等分，香油适量。前面三味焙干研</w:t>
      </w:r>
      <w:r>
        <w:rPr>
          <w:rFonts w:ascii="SimSun" w:hAnsi="SimSun" w:eastAsia="SimSun" w:cs="SimSun"/>
          <w:sz w:val="24"/>
          <w:szCs w:val="24"/>
          <w:spacing w:val="5"/>
        </w:rPr>
        <w:t>末，用香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油调匀，敷患处。</w:t>
      </w:r>
    </w:p>
    <w:p>
      <w:pPr>
        <w:spacing w:line="464" w:lineRule="auto"/>
        <w:rPr>
          <w:rFonts w:ascii="Arial"/>
          <w:sz w:val="21"/>
        </w:rPr>
      </w:pPr>
      <w:r/>
    </w:p>
    <w:p>
      <w:pPr>
        <w:ind w:left="4125"/>
        <w:spacing w:before="120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3"/>
        </w:rPr>
        <w:t>七、漆疮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40" w:firstLine="469"/>
        <w:spacing w:before="78" w:line="25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漆疮是一种接触性皮炎。发生在接触生漆、油漆的人群中</w:t>
      </w:r>
      <w:r>
        <w:rPr>
          <w:rFonts w:ascii="SimSun" w:hAnsi="SimSun" w:eastAsia="SimSun" w:cs="SimSun"/>
          <w:sz w:val="24"/>
          <w:szCs w:val="24"/>
          <w:spacing w:val="4"/>
        </w:rPr>
        <w:t>，如割漆工、油漆工，以及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油漆施工现场附近的一些人群。漆疮发生后，皮肤搔痒难忍，继而出现皮肤红肿、</w:t>
      </w:r>
      <w:r>
        <w:rPr>
          <w:rFonts w:ascii="SimSun" w:hAnsi="SimSun" w:eastAsia="SimSun" w:cs="SimSun"/>
          <w:sz w:val="24"/>
          <w:szCs w:val="24"/>
          <w:spacing w:val="6"/>
        </w:rPr>
        <w:t>紫黑；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如不及时用药治疗，就会出现皮肤坏死、溃烂、流</w:t>
      </w:r>
      <w:r>
        <w:rPr>
          <w:rFonts w:ascii="SimSun" w:hAnsi="SimSun" w:eastAsia="SimSun" w:cs="SimSun"/>
          <w:sz w:val="24"/>
          <w:szCs w:val="24"/>
          <w:spacing w:val="4"/>
        </w:rPr>
        <w:t>黄水，苗家称“烂得黄油翻天”。皮肤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溃烂之后，需要经过很长一段时间才能痊愈。</w:t>
      </w:r>
    </w:p>
    <w:p>
      <w:pPr>
        <w:ind w:left="514"/>
        <w:spacing w:before="21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(一)漆疮</w:t>
      </w:r>
    </w:p>
    <w:p>
      <w:pPr>
        <w:ind w:left="40" w:right="88" w:firstLine="469"/>
        <w:spacing w:before="24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漆疮是接触生漆或油漆之后出现的局部或全身症状。局部</w:t>
      </w:r>
      <w:r>
        <w:rPr>
          <w:rFonts w:ascii="SimSun" w:hAnsi="SimSun" w:eastAsia="SimSun" w:cs="SimSun"/>
          <w:sz w:val="24"/>
          <w:szCs w:val="24"/>
          <w:spacing w:val="4"/>
        </w:rPr>
        <w:t>症状以皮肤红肿、搔痒为主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症，时间一长，皮肤可坏死、溃烂、流水；全身症状以面目</w:t>
      </w:r>
      <w:r>
        <w:rPr>
          <w:rFonts w:ascii="SimSun" w:hAnsi="SimSun" w:eastAsia="SimSun" w:cs="SimSun"/>
          <w:sz w:val="24"/>
          <w:szCs w:val="24"/>
          <w:spacing w:val="4"/>
        </w:rPr>
        <w:t>浮肿、呼吸困难为主症，也有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的仅现面目浮肿，而饮食、二便如常者，如不追问病史，则很</w:t>
      </w:r>
      <w:r>
        <w:rPr>
          <w:rFonts w:ascii="SimSun" w:hAnsi="SimSun" w:eastAsia="SimSun" w:cs="SimSun"/>
          <w:sz w:val="24"/>
          <w:szCs w:val="24"/>
          <w:spacing w:val="2"/>
        </w:rPr>
        <w:t>难确诊。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漆疮：红老鸦酸，草子荚叶，兑茶油捣烂</w:t>
      </w:r>
      <w:r>
        <w:rPr>
          <w:rFonts w:ascii="SimSun" w:hAnsi="SimSun" w:eastAsia="SimSun" w:cs="SimSun"/>
          <w:sz w:val="24"/>
          <w:szCs w:val="24"/>
          <w:spacing w:val="1"/>
        </w:rPr>
        <w:t>外敷。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漆疮：山扁豆全草适量，水煎洗。</w:t>
      </w:r>
    </w:p>
    <w:p>
      <w:pPr>
        <w:ind w:left="50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漆疮：白菜根4个(切片),金银花15克，红浮萍15克，冰糖15克，水煎</w:t>
      </w:r>
      <w:r>
        <w:rPr>
          <w:rFonts w:ascii="SimSun" w:hAnsi="SimSun" w:eastAsia="SimSun" w:cs="SimSun"/>
          <w:sz w:val="24"/>
          <w:szCs w:val="24"/>
          <w:spacing w:val="21"/>
        </w:rPr>
        <w:t>服。</w:t>
      </w:r>
    </w:p>
    <w:p>
      <w:pPr>
        <w:ind w:left="509"/>
        <w:spacing w:before="7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漆疮：木樨茎叶，煎水洗。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漆疮：干荷叶30克，水煎，趁热洗之。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漆疮：酸筒叶捣烂，取汁搽。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7.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漆疮：香蒿全草15克，水煎服。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漆疮：牙齿草全草，捣烂，加丝瓜叶汁，调茶油敷。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漆疮：大蓟鲜根一握，洗净，加些桐油捣烂，用麻布包，炖热绞汁涂抹，每日3~</w:t>
      </w:r>
    </w:p>
    <w:p>
      <w:pPr>
        <w:ind w:left="4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4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次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漆疮搔痒：鲜黄瓜香，捣汁搽涂。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漆疮：蒲公英60克，田边菊嫩叶30克，酢酱草30</w:t>
      </w:r>
      <w:r>
        <w:rPr>
          <w:rFonts w:ascii="SimSun" w:hAnsi="SimSun" w:eastAsia="SimSun" w:cs="SimSun"/>
          <w:sz w:val="24"/>
          <w:szCs w:val="24"/>
          <w:spacing w:val="11"/>
        </w:rPr>
        <w:t>克，共捣烂外敷或绞汁外涂患</w:t>
      </w:r>
    </w:p>
    <w:p>
      <w:pPr>
        <w:ind w:left="40"/>
        <w:spacing w:before="70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处。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漆疮：用青蒿嫩叶，捣烂外敷或绞汁外涂患</w:t>
      </w:r>
      <w:r>
        <w:rPr>
          <w:rFonts w:ascii="SimSun" w:hAnsi="SimSun" w:eastAsia="SimSun" w:cs="SimSun"/>
          <w:sz w:val="24"/>
          <w:szCs w:val="24"/>
        </w:rPr>
        <w:t>处。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13.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漆疮：矮地茶60～120克，煎水外洗。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漆疮：水杨梅根120克，煎水洗患处。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漆疮：半边莲60克，酢酱草30克，捣烂敷患处。或捣汁外涂。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漆疮：半边莲适量，捣汁搽患部，日数次；或</w:t>
      </w:r>
      <w:r>
        <w:rPr>
          <w:rFonts w:ascii="SimSun" w:hAnsi="SimSun" w:eastAsia="SimSun" w:cs="SimSun"/>
          <w:sz w:val="24"/>
          <w:szCs w:val="24"/>
          <w:spacing w:val="1"/>
        </w:rPr>
        <w:t>捣烂敷患处。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17.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漆疮：半枝莲适量，捣烂外敷。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18.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漆疮：螃蟹1个，麻油适量。将螃蟹焙干，研为细末，用麻油调成</w:t>
      </w:r>
      <w:r>
        <w:rPr>
          <w:rFonts w:ascii="SimSun" w:hAnsi="SimSun" w:eastAsia="SimSun" w:cs="SimSun"/>
          <w:sz w:val="24"/>
          <w:szCs w:val="24"/>
          <w:spacing w:val="15"/>
        </w:rPr>
        <w:t>糊状，搽患</w:t>
      </w:r>
    </w:p>
    <w:p>
      <w:pPr>
        <w:sectPr>
          <w:headerReference w:type="default" r:id="rId84"/>
          <w:footerReference w:type="default" r:id="rId85"/>
          <w:pgSz w:w="11910" w:h="16840"/>
          <w:pgMar w:top="1259" w:right="919" w:bottom="1296" w:left="1319" w:header="877" w:footer="984" w:gutter="0"/>
        </w:sectPr>
        <w:rPr/>
      </w:pPr>
    </w:p>
    <w:p>
      <w:pPr>
        <w:spacing w:before="255" w:line="22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49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19.漆疮：核桃树皮不拘量。煎水洗患处。</w:t>
      </w:r>
    </w:p>
    <w:p>
      <w:pPr>
        <w:ind w:right="114" w:firstLine="499"/>
        <w:spacing w:before="5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20.漆疮：漆大姑、九里光、豨益草、按树叶各适量煎水洗患处。亦治稻田皮炎、湿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疹。</w:t>
      </w:r>
    </w:p>
    <w:p>
      <w:pPr>
        <w:ind w:left="49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21.漆疮：用杉木屑适量，煮水外洗患处。</w:t>
      </w:r>
      <w:r>
        <w:rPr>
          <w:rFonts w:ascii="SimSun" w:hAnsi="SimSun" w:eastAsia="SimSun" w:cs="SimSun"/>
          <w:sz w:val="25"/>
          <w:szCs w:val="25"/>
        </w:rPr>
        <w:t>每日2～3次。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22.漆疮：用贯众30克，焙枯研成细末，</w:t>
      </w:r>
      <w:r>
        <w:rPr>
          <w:rFonts w:ascii="SimSun" w:hAnsi="SimSun" w:eastAsia="SimSun" w:cs="SimSun"/>
          <w:sz w:val="25"/>
          <w:szCs w:val="25"/>
        </w:rPr>
        <w:t>调香油敷患处。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4095"/>
        <w:spacing w:before="124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0"/>
        </w:rPr>
        <w:t>八、</w:t>
      </w:r>
      <w:r>
        <w:rPr>
          <w:rFonts w:ascii="SimSun" w:hAnsi="SimSun" w:eastAsia="SimSun" w:cs="SimSun"/>
          <w:sz w:val="38"/>
          <w:szCs w:val="38"/>
          <w:spacing w:val="-105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0"/>
        </w:rPr>
        <w:t>汗症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right="39" w:firstLine="499"/>
        <w:spacing w:before="82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人在劳作之时，因为气血的加速流动，皮肤毛孔的扩张，出汗是正</w:t>
      </w:r>
      <w:r>
        <w:rPr>
          <w:rFonts w:ascii="SimSun" w:hAnsi="SimSun" w:eastAsia="SimSun" w:cs="SimSun"/>
          <w:sz w:val="25"/>
          <w:szCs w:val="25"/>
          <w:spacing w:val="-7"/>
        </w:rPr>
        <w:t>常的现象。如在非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劳动期间出现流汗、或在劳作之时无汗，则为异常。</w:t>
      </w:r>
      <w:r>
        <w:rPr>
          <w:rFonts w:ascii="SimSun" w:hAnsi="SimSun" w:eastAsia="SimSun" w:cs="SimSun"/>
          <w:sz w:val="25"/>
          <w:szCs w:val="25"/>
          <w:spacing w:val="-8"/>
        </w:rPr>
        <w:t>是病态的反应。</w:t>
      </w:r>
      <w:r>
        <w:rPr>
          <w:rFonts w:ascii="SimSun" w:hAnsi="SimSun" w:eastAsia="SimSun" w:cs="SimSun"/>
          <w:sz w:val="25"/>
          <w:szCs w:val="25"/>
          <w:spacing w:val="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一般来说，有梦汗、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偏汗(即半边身体出汗)、自汗、无汗、虚汗、多汗等症，也有因出汗后引起的汗斑</w:t>
      </w:r>
      <w:r>
        <w:rPr>
          <w:rFonts w:ascii="SimSun" w:hAnsi="SimSun" w:eastAsia="SimSun" w:cs="SimSun"/>
          <w:sz w:val="25"/>
          <w:szCs w:val="25"/>
          <w:spacing w:val="2"/>
        </w:rPr>
        <w:t>症。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无汗常用发汗法治疗，前已有专章论述。</w:t>
      </w:r>
    </w:p>
    <w:p>
      <w:pPr>
        <w:ind w:left="584"/>
        <w:spacing w:before="21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(一)梦汗</w:t>
      </w:r>
    </w:p>
    <w:p>
      <w:pPr>
        <w:ind w:right="104" w:firstLine="499"/>
        <w:spacing w:before="22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梦汗即盗汗，是人体在睡觉时，全身或身体某个部位出现汗液</w:t>
      </w:r>
      <w:r>
        <w:rPr>
          <w:rFonts w:ascii="SimSun" w:hAnsi="SimSun" w:eastAsia="SimSun" w:cs="SimSun"/>
          <w:sz w:val="25"/>
          <w:szCs w:val="25"/>
          <w:spacing w:val="-7"/>
        </w:rPr>
        <w:t>，或汗出臻臻，或大汗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淋漓，湿被透衣。如醒后汗液在床单上留下一个人影，则称“脱影”。出“梦汗”既影响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睡眠，更影响身体健康。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盗汗：野苋菜15克，夜关门10克，乌莓荪子5个，水煎服，</w:t>
      </w:r>
      <w:r>
        <w:rPr>
          <w:rFonts w:ascii="SimSun" w:hAnsi="SimSun" w:eastAsia="SimSun" w:cs="SimSun"/>
          <w:sz w:val="25"/>
          <w:szCs w:val="25"/>
          <w:spacing w:val="6"/>
        </w:rPr>
        <w:t>每日服3次。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盗汗：龙船泡根15克，炖猪肉服。</w:t>
      </w:r>
    </w:p>
    <w:p>
      <w:pPr>
        <w:ind w:right="114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盗汗：芭蕉心15克，臭牡丹30克，猪脚1对，共煮至猪脚烂，吃猪脚喝汤，每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日一剂，连服三日。服药期间忌食鱼腥。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盗汗：风凰衣10克，猪精肉60克。隔水炖</w:t>
      </w:r>
      <w:r>
        <w:rPr>
          <w:rFonts w:ascii="SimSun" w:hAnsi="SimSun" w:eastAsia="SimSun" w:cs="SimSun"/>
          <w:sz w:val="25"/>
          <w:szCs w:val="25"/>
          <w:spacing w:val="1"/>
        </w:rPr>
        <w:t>至肉烂，吃肉喝汤，每日一剂。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盗汗：野百合30克，水煎服。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盗汗：荆芥15克，牡蛎10克，龙骨6克，麻黄6克，红枣5枚，水煎服。</w:t>
      </w:r>
    </w:p>
    <w:p>
      <w:pPr>
        <w:ind w:right="40" w:firstLine="49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盗汗：五倍子10克。焙干后研为细末，男</w:t>
      </w:r>
      <w:r>
        <w:rPr>
          <w:rFonts w:ascii="SimSun" w:hAnsi="SimSun" w:eastAsia="SimSun" w:cs="SimSun"/>
          <w:sz w:val="25"/>
          <w:szCs w:val="25"/>
          <w:spacing w:val="1"/>
        </w:rPr>
        <w:t>的用女唾液。女的用男唾液调成糊状，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填敷脐孔，胶布固定，日换一次。连敷2次。</w:t>
      </w:r>
    </w:p>
    <w:p>
      <w:pPr>
        <w:ind w:firstLine="49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阴虚盗汗：徐长卿、鹿含草各6克。研细末，每服6克，温开水下</w:t>
      </w:r>
      <w:r>
        <w:rPr>
          <w:rFonts w:ascii="SimSun" w:hAnsi="SimSun" w:eastAsia="SimSun" w:cs="SimSun"/>
          <w:sz w:val="25"/>
          <w:szCs w:val="25"/>
          <w:spacing w:val="4"/>
        </w:rPr>
        <w:t>，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日3次，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连服3天。</w:t>
      </w:r>
    </w:p>
    <w:p>
      <w:pPr>
        <w:ind w:right="115" w:firstLine="49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盗汗：千斤拔30克，瘦猪肉60克加水500毫升，隔水蒸熟，去渣食</w:t>
      </w:r>
      <w:r>
        <w:rPr>
          <w:rFonts w:ascii="SimSun" w:hAnsi="SimSun" w:eastAsia="SimSun" w:cs="SimSun"/>
          <w:sz w:val="25"/>
          <w:szCs w:val="25"/>
          <w:spacing w:val="2"/>
        </w:rPr>
        <w:t>肉饮汤。连服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2剂。</w:t>
      </w:r>
    </w:p>
    <w:p>
      <w:pPr>
        <w:ind w:right="112" w:firstLine="4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盗汗：枯矾、黄柏、五倍子各7克。研末和匀，加米醋</w:t>
      </w:r>
      <w:r>
        <w:rPr>
          <w:rFonts w:ascii="SimSun" w:hAnsi="SimSun" w:eastAsia="SimSun" w:cs="SimSun"/>
          <w:sz w:val="25"/>
          <w:szCs w:val="25"/>
          <w:spacing w:val="6"/>
        </w:rPr>
        <w:t>适量调成糊状，涂敷脐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孔，胶布固定，日换一次，连敷10天。</w:t>
      </w:r>
    </w:p>
    <w:p>
      <w:pPr>
        <w:ind w:left="499"/>
        <w:spacing w:before="5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盗汗：小麦30克(浮起水面者),黄芪</w:t>
      </w:r>
      <w:r>
        <w:rPr>
          <w:rFonts w:ascii="SimSun" w:hAnsi="SimSun" w:eastAsia="SimSun" w:cs="SimSun"/>
          <w:sz w:val="25"/>
          <w:szCs w:val="25"/>
          <w:spacing w:val="10"/>
        </w:rPr>
        <w:t>15克，水煎服。</w:t>
      </w:r>
    </w:p>
    <w:p>
      <w:pPr>
        <w:ind w:left="49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12.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肺结核盗汗：煅牡蛎15克，加水500克，煎成250克，早晚分服。连服2～3剂。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盗汗和自汗：煅牡蛎5克，黄芪、浮小</w:t>
      </w:r>
      <w:r>
        <w:rPr>
          <w:rFonts w:ascii="SimSun" w:hAnsi="SimSun" w:eastAsia="SimSun" w:cs="SimSun"/>
          <w:sz w:val="25"/>
          <w:szCs w:val="25"/>
          <w:spacing w:val="3"/>
        </w:rPr>
        <w:t>麦各15克，生白芍10克，水煎服。</w:t>
      </w:r>
    </w:p>
    <w:p>
      <w:pPr>
        <w:ind w:right="114" w:firstLine="49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14.盗汗：煅牡蛎30克，麦麸1.5克炒黄研碎末，</w:t>
      </w:r>
      <w:r>
        <w:rPr>
          <w:rFonts w:ascii="SimSun" w:hAnsi="SimSun" w:eastAsia="SimSun" w:cs="SimSun"/>
          <w:sz w:val="25"/>
          <w:szCs w:val="25"/>
          <w:spacing w:val="4"/>
        </w:rPr>
        <w:t>每服3克，猪肉汤送服。用牡蛎粉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抹身。</w:t>
      </w:r>
    </w:p>
    <w:p>
      <w:pPr>
        <w:ind w:left="280"/>
        <w:spacing w:before="2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468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86"/>
          <w:footerReference w:type="default" r:id="rId4"/>
          <w:pgSz w:w="11910" w:h="16840"/>
          <w:pgMar w:top="1339" w:right="825" w:bottom="400" w:left="1410" w:header="978" w:footer="0" w:gutter="0"/>
        </w:sectPr>
        <w:rPr/>
      </w:pPr>
    </w:p>
    <w:p>
      <w:pPr>
        <w:ind w:left="50" w:right="135" w:firstLine="479"/>
        <w:spacing w:before="25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盗汗：甲鱼1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只(约200克),川贝母5克，鸡清汤1000毫升。将甲鱼切块，放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蒸钵内，加贝母、盐、料酒、花椒、生姜、葱丝，上笼蒸1小时，趁热佐餐服食。</w:t>
      </w:r>
    </w:p>
    <w:p>
      <w:pPr>
        <w:ind w:left="50" w:right="125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16.盗汗：泥鳅100克。用热水洗去粘剖腹去肠脏，用油煎至金黄，加水一碗半，煮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至半碗，用盐调味个，饮汤食鱼。每天一次，连服3天。</w:t>
      </w:r>
    </w:p>
    <w:p>
      <w:pPr>
        <w:ind w:left="50" w:right="40" w:firstLine="479"/>
        <w:spacing w:before="46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盗汗：小母鸡一只(约1000克),当归</w:t>
      </w:r>
      <w:r>
        <w:rPr>
          <w:rFonts w:ascii="SimSun" w:hAnsi="SimSun" w:eastAsia="SimSun" w:cs="SimSun"/>
          <w:sz w:val="25"/>
          <w:szCs w:val="25"/>
          <w:spacing w:val="16"/>
        </w:rPr>
        <w:t>30克，生姜片5克，丝葱1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根，甜酒汁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50毫升，食盐、味精、胡椒各适量。将母鸡宰杀去毛，剖腹去肠杂，洗净，切成</w:t>
      </w:r>
      <w:r>
        <w:rPr>
          <w:rFonts w:ascii="SimSun" w:hAnsi="SimSun" w:eastAsia="SimSun" w:cs="SimSun"/>
          <w:sz w:val="25"/>
          <w:szCs w:val="25"/>
          <w:spacing w:val="2"/>
        </w:rPr>
        <w:t>小块，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放入开水中再洗一遍；当归用水洗去浮灰，切成片；葱切成段。再将鸡放入砂锅内，加水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适量，先用大火烧开，除去汤面上的泡沫，放入</w:t>
      </w:r>
      <w:r>
        <w:rPr>
          <w:rFonts w:ascii="SimSun" w:hAnsi="SimSun" w:eastAsia="SimSun" w:cs="SimSun"/>
          <w:sz w:val="25"/>
          <w:szCs w:val="25"/>
          <w:spacing w:val="-4"/>
        </w:rPr>
        <w:t>当归、葱段、生姜片、胡椒粉、甜酒汁，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再改用小火炖3个小时。待鸡烂骨酥时放盐，再煨数分钟，加味精调</w:t>
      </w:r>
      <w:r>
        <w:rPr>
          <w:rFonts w:ascii="SimSun" w:hAnsi="SimSun" w:eastAsia="SimSun" w:cs="SimSun"/>
          <w:sz w:val="25"/>
          <w:szCs w:val="25"/>
          <w:spacing w:val="-4"/>
        </w:rPr>
        <w:t>味，取出食用。本方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补气和血，调经止痛，润肠。</w:t>
      </w:r>
    </w:p>
    <w:p>
      <w:pPr>
        <w:ind w:left="50" w:right="60" w:firstLine="479"/>
        <w:spacing w:before="4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产后盗汗：糯稻根30克，泥鳅100克。先将泥鳅宰杀</w:t>
      </w:r>
      <w:r>
        <w:rPr>
          <w:rFonts w:ascii="SimSun" w:hAnsi="SimSun" w:eastAsia="SimSun" w:cs="SimSun"/>
          <w:sz w:val="25"/>
          <w:szCs w:val="25"/>
          <w:spacing w:val="7"/>
        </w:rPr>
        <w:t>洗净，用食油煎至金黄：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另用清水2碗煮糯稻根，当煮至一半时，放入泥鳅煮汤，吃时放酱油、食盐、味精等，连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汤带鱼同吃。</w:t>
      </w:r>
    </w:p>
    <w:p>
      <w:pPr>
        <w:ind w:left="50" w:right="59" w:firstLine="47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产后盗汗：羊肚1个，糯米60克，红枣5枚。将羊肚洗净凉</w:t>
      </w:r>
      <w:r>
        <w:rPr>
          <w:rFonts w:ascii="SimSun" w:hAnsi="SimSun" w:eastAsia="SimSun" w:cs="SimSun"/>
          <w:sz w:val="25"/>
          <w:szCs w:val="25"/>
          <w:spacing w:val="4"/>
        </w:rPr>
        <w:t>干；糯米用水浸透，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与红枣一起放入羊肚内，扎口，放盆内隔水炖熟。将羊肚切成片，加入辣椒油、酱油、味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精、姜泥调味，佐餐食用。</w:t>
      </w:r>
    </w:p>
    <w:p>
      <w:pPr>
        <w:ind w:left="50" w:right="133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20.产后盗汗：小麦仁60克，糯米30克，大枣20克，白糖10克。前三味洗净，水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煮作稀粥，入白蜜溶化后，分二次服。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53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二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多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汗</w:t>
      </w:r>
    </w:p>
    <w:p>
      <w:pPr>
        <w:ind w:left="50" w:right="114" w:firstLine="479"/>
        <w:spacing w:before="20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多汗是指劳动中出汗较多，或动则汗出的症状而言。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一般来说，劳动者</w:t>
      </w:r>
      <w:r>
        <w:rPr>
          <w:rFonts w:ascii="SimSun" w:hAnsi="SimSun" w:eastAsia="SimSun" w:cs="SimSun"/>
          <w:sz w:val="25"/>
          <w:szCs w:val="25"/>
          <w:spacing w:val="-11"/>
        </w:rPr>
        <w:t>要在紧张劳作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或劳累之后才会有汗出现，如动则汗出或出汗较多时，可导致脱液、脱气，使人容易疲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倦，对身体健康影响较大。</w:t>
      </w:r>
    </w:p>
    <w:p>
      <w:pPr>
        <w:ind w:left="52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多汗：玉竹、黄芪、防风各10克，水煎服。</w:t>
      </w:r>
    </w:p>
    <w:p>
      <w:pPr>
        <w:ind w:left="50" w:right="84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多汗：芭蕉心15克，臭牡丹30克，猪脚1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对，共煮至猪脚烂，吃猪脚喝汤，每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日一剂，连服三日。服药期间忌食鱼腥。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多汗：风凰衣10克，猪精肉60克。隔水炖至肉烂，吃肉喝汤，每日一剂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50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多汗症：地栀子(又名日本常山)根60克，强盗绞杆子32克，白酒250毫升。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药放酒中浸泡10天后，每服30毫升，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日2次，服完为止。</w:t>
      </w:r>
    </w:p>
    <w:p>
      <w:pPr>
        <w:ind w:left="50" w:right="115" w:firstLine="47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多汗：浮小麦30克，羊肚50克。将浮小麦装干净布袋内，羊肚洗净切块，共放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砂锅内，加水适量用慢火煮至烂熟，捞去布袋，调味，食肚饮汤，分2次服完，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剂，连服5～10天。</w:t>
      </w:r>
    </w:p>
    <w:p>
      <w:pPr>
        <w:ind w:left="50" w:right="81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多汗：黑豆30克，桂圆肉10克，红枣30克。洗净后放砂锅内，加水适量，用</w:t>
      </w:r>
      <w:r>
        <w:rPr>
          <w:rFonts w:ascii="SimSun" w:hAnsi="SimSun" w:eastAsia="SimSun" w:cs="SimSun"/>
          <w:sz w:val="25"/>
          <w:szCs w:val="25"/>
          <w:spacing w:val="6"/>
        </w:rPr>
        <w:t>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火煨1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小时，取出分2次服完，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一天一剂，连服15天。</w:t>
      </w:r>
    </w:p>
    <w:p>
      <w:pPr>
        <w:ind w:left="533"/>
        <w:spacing w:before="313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三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)</w:t>
      </w:r>
      <w:r>
        <w:rPr>
          <w:rFonts w:ascii="SimHei" w:hAnsi="SimHei" w:eastAsia="SimHei" w:cs="SimHei"/>
          <w:sz w:val="25"/>
          <w:szCs w:val="25"/>
          <w:spacing w:val="38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自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汗</w:t>
      </w:r>
    </w:p>
    <w:p>
      <w:pPr>
        <w:ind w:left="50" w:right="133" w:firstLine="479"/>
        <w:spacing w:before="218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自汗是指在安静的状态下，如静坐、静卧、睡眠等时，全身或身体某个部位出汗过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多，或大汗淋漓不止为主的一种证候.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自汗常常使人感到疲乏无力，口渴欲饮，尿少便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结；长期自汗则可引起多种疾病的发生</w:t>
      </w:r>
    </w:p>
    <w:p>
      <w:pPr>
        <w:spacing w:before="5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·469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87"/>
          <w:pgSz w:w="11910" w:h="16840"/>
          <w:pgMar w:top="1300" w:right="874" w:bottom="400" w:left="1329" w:header="928" w:footer="0" w:gutter="0"/>
        </w:sectPr>
        <w:rPr/>
      </w:pPr>
    </w:p>
    <w:p>
      <w:pPr>
        <w:ind w:left="40" w:right="153" w:firstLine="469"/>
        <w:spacing w:before="249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自汗：小麦谷50克，猪肉100克，糯米2</w:t>
      </w:r>
      <w:r>
        <w:rPr>
          <w:rFonts w:ascii="SimSun" w:hAnsi="SimSun" w:eastAsia="SimSun" w:cs="SimSun"/>
          <w:sz w:val="25"/>
          <w:szCs w:val="25"/>
          <w:spacing w:val="5"/>
        </w:rPr>
        <w:t>50克。小麦谷炒黄备用；猪肉剁馅，糯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米研成粉。再用小麦谷、葱丝、食盐制成馅心，以糯米粉和面，擀成面皮，包馅</w:t>
      </w:r>
      <w:r>
        <w:rPr>
          <w:rFonts w:ascii="SimSun" w:hAnsi="SimSun" w:eastAsia="SimSun" w:cs="SimSun"/>
          <w:sz w:val="25"/>
          <w:szCs w:val="25"/>
          <w:spacing w:val="-6"/>
        </w:rPr>
        <w:t>作饺子或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汤丸食用。</w:t>
      </w:r>
    </w:p>
    <w:p>
      <w:pPr>
        <w:ind w:left="40" w:right="60" w:firstLine="469"/>
        <w:spacing w:before="56" w:line="25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自汗：嫩母鸡1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只(约1000克),田七12克，桂圆肉、枸杞子各10克，红枣1</w:t>
      </w:r>
      <w:r>
        <w:rPr>
          <w:rFonts w:ascii="SimSun" w:hAnsi="SimSun" w:eastAsia="SimSun" w:cs="SimSun"/>
          <w:sz w:val="25"/>
          <w:szCs w:val="25"/>
          <w:spacing w:val="15"/>
        </w:rPr>
        <w:t>0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枚，生姜、料酒、食盐、味精各适量。将母鸡宰杀，热水褪去毛，剖腹去肠杂，剁去头、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爪，洗净；田七用温水浸软后切成薄片，枸杞子及红枣洗净，生姜切片待用。将田七片、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枸杞子、桂圆肉、生姜片、料酒、食盐拌好，装入鸡腹内。再把鸡放汤盆内，鸡腹向上，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加水适量，加盖后置蒸笼内蒸2～3小时，出笼后加味精适量，即可食用。本方益气补虚。</w:t>
      </w:r>
    </w:p>
    <w:p>
      <w:pPr>
        <w:ind w:left="40" w:right="175" w:firstLine="46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自汗：贝母3克。研为细末，加水适量调成糊状，涂敷两侧乳头，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日一次，连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用3次。</w:t>
      </w:r>
    </w:p>
    <w:p>
      <w:pPr>
        <w:ind w:left="40" w:right="155" w:firstLine="469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产后自汗：糯稻根30克，泥鳅100克。先将泥鳅宰杀洗净，用食油煎至金黄；另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用清水2碗煮糯稻根，当煮至一半时，放入泥鳅</w:t>
      </w:r>
      <w:r>
        <w:rPr>
          <w:rFonts w:ascii="SimSun" w:hAnsi="SimSun" w:eastAsia="SimSun" w:cs="SimSun"/>
          <w:sz w:val="25"/>
          <w:szCs w:val="25"/>
          <w:spacing w:val="-3"/>
        </w:rPr>
        <w:t>煮汤，吃时放入酱油、食盐、味精等，连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汤带鱼同吃</w:t>
      </w:r>
    </w:p>
    <w:p>
      <w:pPr>
        <w:ind w:left="40" w:right="174" w:firstLine="469"/>
        <w:spacing w:before="6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产后自汗：羊肚1个，糯米60克，红枣5枚。将羊肚洗净凉干；糯米用水</w:t>
      </w:r>
      <w:r>
        <w:rPr>
          <w:rFonts w:ascii="SimSun" w:hAnsi="SimSun" w:eastAsia="SimSun" w:cs="SimSun"/>
          <w:sz w:val="25"/>
          <w:szCs w:val="25"/>
          <w:spacing w:val="10"/>
        </w:rPr>
        <w:t>浸透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与红枣一起放入羊肚内，扎口，放盆内隔水炖熟。将羊肚切成片，加入辣椒油、酱油、味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精、姜泥调味，佐餐食用。</w:t>
      </w:r>
    </w:p>
    <w:p>
      <w:pPr>
        <w:ind w:left="40" w:right="165" w:firstLine="46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产后自汗：小麦仁60克，糯米30克，大枣20克，白糖10克。前三味洗净，水煮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作稀粥，入白蜜溶化后，分二次服。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自汗：煅牡蛎5克，黄芪、浮小麦各15克，生白芍10克，水煎服。</w:t>
      </w:r>
    </w:p>
    <w:p>
      <w:pPr>
        <w:ind w:left="614"/>
        <w:spacing w:before="22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(四)虚汗</w:t>
      </w:r>
    </w:p>
    <w:p>
      <w:pPr>
        <w:ind w:left="40" w:right="153" w:firstLine="469"/>
        <w:spacing w:before="204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虚汗是人体在劳动时和活动时出汗较多的一种症候。当人体在安静时不出汗，但只要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一劳动或一活动，就大汗淋漓，汗出气喘，心跳急促，全身无力。</w:t>
      </w:r>
      <w:r>
        <w:rPr>
          <w:rFonts w:ascii="SimSun" w:hAnsi="SimSun" w:eastAsia="SimSun" w:cs="SimSun"/>
          <w:sz w:val="25"/>
          <w:szCs w:val="25"/>
        </w:rPr>
        <w:t>必须休息片刻才能缓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解。苗医把它称为“虚汗”。认为是体虚的表现，多出现在缺少锻练的时候；或是在大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病、久病之后；或是长期禁口、缺少营养所致。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虚汗：野燕麦120克，米60克，研末，开水冲服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40" w:right="155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脱阳大汗不止：牡蛎、陈仓米各10克。共煅存性，研为细末，用纱布包敷双侧额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部，胶布周定。</w:t>
      </w:r>
    </w:p>
    <w:p>
      <w:pPr>
        <w:ind w:left="40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虚汗：五倍子30克，何首乌20克，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川柏15克。研末，醋5克，调成糊状，敷脐，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日一次，七日为一疗程。</w:t>
      </w:r>
    </w:p>
    <w:p>
      <w:pPr>
        <w:ind w:left="40" w:right="60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虚汗：郁金30克，五倍子9克。研末和匀，每取1</w:t>
      </w:r>
      <w:r>
        <w:rPr>
          <w:rFonts w:ascii="SimSun" w:hAnsi="SimSun" w:eastAsia="SimSun" w:cs="SimSun"/>
          <w:sz w:val="25"/>
          <w:szCs w:val="25"/>
          <w:spacing w:val="12"/>
        </w:rPr>
        <w:t>5克，加蜂蜜适量调成膏状，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贴敷两侧乳头上，纱布复盖，胶布固定，</w:t>
      </w:r>
      <w:r>
        <w:rPr>
          <w:rFonts w:ascii="SimSun" w:hAnsi="SimSun" w:eastAsia="SimSun" w:cs="SimSun"/>
          <w:sz w:val="25"/>
          <w:szCs w:val="25"/>
          <w:spacing w:val="8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日一次，连敷3次。</w:t>
      </w:r>
    </w:p>
    <w:p>
      <w:pPr>
        <w:ind w:left="40" w:right="143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虚汗：牡蛎、干姜各6克。牡蛎煅存性，</w:t>
      </w:r>
      <w:r>
        <w:rPr>
          <w:rFonts w:ascii="SimSun" w:hAnsi="SimSun" w:eastAsia="SimSun" w:cs="SimSun"/>
          <w:sz w:val="25"/>
          <w:szCs w:val="25"/>
          <w:spacing w:val="3"/>
        </w:rPr>
        <w:t>干姜研末，二药混合，加水适量调成糊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状，涂敷乳头，敷药后再隔布热熨乳头，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日两次。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虚汗不止：小米30克、炒研末，温开水冲服。每日2次，连服7天。</w:t>
      </w:r>
    </w:p>
    <w:p>
      <w:pPr>
        <w:ind w:left="40" w:right="76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虚汗：野燕麦30克，白芍10克，五味子1.5克，大枣3枚，生姜1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片，水煎服，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每日3次。</w:t>
      </w:r>
    </w:p>
    <w:p>
      <w:pPr>
        <w:ind w:left="40" w:right="11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虚汗：野燕麦240克，红枣500克，生姜30克，地榆30克，熬浓</w:t>
      </w:r>
      <w:r>
        <w:rPr>
          <w:rFonts w:ascii="SimSun" w:hAnsi="SimSun" w:eastAsia="SimSun" w:cs="SimSun"/>
          <w:sz w:val="25"/>
          <w:szCs w:val="25"/>
          <w:spacing w:val="6"/>
        </w:rPr>
        <w:t>汁，分次服，每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日一次。</w:t>
      </w:r>
    </w:p>
    <w:p>
      <w:pPr>
        <w:ind w:left="330"/>
        <w:spacing w:before="17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·470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88"/>
          <w:pgSz w:w="11910" w:h="16840"/>
          <w:pgMar w:top="1410" w:right="854" w:bottom="400" w:left="1309" w:header="1048" w:footer="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ind w:left="609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(五)无汗症</w:t>
      </w:r>
    </w:p>
    <w:p>
      <w:pPr>
        <w:ind w:right="95" w:firstLine="604"/>
        <w:spacing w:before="235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无汗症是人体无论在安静时，或活动中，都不能出汗的一种症候。苗家把汗水称为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“臭汗水”,一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日不出憋得慌。出汗可以排出废物，驱除寒邪，消散湿气。如</w:t>
      </w:r>
      <w:r>
        <w:rPr>
          <w:rFonts w:ascii="SimSun" w:hAnsi="SimSun" w:eastAsia="SimSun" w:cs="SimSun"/>
          <w:sz w:val="25"/>
          <w:szCs w:val="25"/>
          <w:spacing w:val="-1"/>
        </w:rPr>
        <w:t>果一个人几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天不出汗，就是一种病症。苗医把它称为“闭汗”或“憋汗”。</w:t>
      </w:r>
    </w:p>
    <w:p>
      <w:pPr>
        <w:ind w:left="125" w:right="100" w:firstLine="479"/>
        <w:spacing w:before="62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无汗症：羌活、苍术各20克，枯矾10克，葱白50克。将前三药研成细末，葱白捣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烂取汁，调和成饼状，加热后熨敷脐部，另取药饼涂手掌，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一手掩脐，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一手兜阴囊，</w:t>
      </w:r>
      <w:r>
        <w:rPr>
          <w:rFonts w:ascii="SimSun" w:hAnsi="SimSun" w:eastAsia="SimSun" w:cs="SimSun"/>
          <w:sz w:val="25"/>
          <w:szCs w:val="25"/>
          <w:spacing w:val="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一次，每次30分钟。连敷2～3次。</w:t>
      </w:r>
    </w:p>
    <w:p>
      <w:pPr>
        <w:ind w:left="609"/>
        <w:spacing w:before="192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(六)汗斑</w:t>
      </w:r>
    </w:p>
    <w:p>
      <w:pPr>
        <w:ind w:left="125" w:firstLine="479"/>
        <w:spacing w:before="206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汗斑即紫癜风，俗名汗斑。多生头面颈背，其</w:t>
      </w:r>
      <w:r>
        <w:rPr>
          <w:rFonts w:ascii="SimSun" w:hAnsi="SimSun" w:eastAsia="SimSun" w:cs="SimSun"/>
          <w:sz w:val="25"/>
          <w:szCs w:val="25"/>
          <w:spacing w:val="4"/>
        </w:rPr>
        <w:t>色紫而突起；遇热即发，遇冷则消。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往往是在汗出之后，未能及时洗浴、换衣所致。天热汗出时发作而痒痛难忍，经久不愈。</w:t>
      </w:r>
    </w:p>
    <w:p>
      <w:pPr>
        <w:ind w:left="604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1.汗斑：用黄瓜一个，取硼砂3克，研末，入瓜中，取汁搽患处。</w:t>
      </w:r>
    </w:p>
    <w:p>
      <w:pPr>
        <w:ind w:left="604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汗斑：无患子、密陀僧，磨水搽。</w:t>
      </w:r>
    </w:p>
    <w:p>
      <w:pPr>
        <w:ind w:left="125" w:right="93" w:firstLine="47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汗斑初起：硼砂少许研末，用土大黄根蘸擦之；或单用土大黄根擦患处</w:t>
      </w:r>
      <w:r>
        <w:rPr>
          <w:rFonts w:ascii="SimSun" w:hAnsi="SimSun" w:eastAsia="SimSun" w:cs="SimSun"/>
          <w:sz w:val="25"/>
          <w:szCs w:val="25"/>
          <w:spacing w:val="-1"/>
        </w:rPr>
        <w:t>。初起者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有效。</w:t>
      </w:r>
    </w:p>
    <w:p>
      <w:pPr>
        <w:ind w:left="604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汗斑：生姜2块，硫磺15克。用生姜蘸硫磺粉，涂擦患处。</w:t>
      </w:r>
    </w:p>
    <w:p>
      <w:pPr>
        <w:ind w:left="124" w:right="59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汗斑：硫磺50克，煤油适量。硫磺研末，加煤油至药液为100毫升，调匀，涂</w:t>
      </w:r>
      <w:r>
        <w:rPr>
          <w:rFonts w:ascii="SimSun" w:hAnsi="SimSun" w:eastAsia="SimSun" w:cs="SimSun"/>
          <w:sz w:val="25"/>
          <w:szCs w:val="25"/>
          <w:spacing w:val="3"/>
        </w:rPr>
        <w:t>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处，每日2～3次。</w:t>
      </w:r>
    </w:p>
    <w:p>
      <w:pPr>
        <w:ind w:left="125" w:right="89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汗斑：韭菜30克，杨桃30克，茄子15克，雄黄10克，硼砂10</w:t>
      </w:r>
      <w:r>
        <w:rPr>
          <w:rFonts w:ascii="SimSun" w:hAnsi="SimSun" w:eastAsia="SimSun" w:cs="SimSun"/>
          <w:sz w:val="25"/>
          <w:szCs w:val="25"/>
          <w:spacing w:val="12"/>
        </w:rPr>
        <w:t>克。前三味共捣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烂，加水取汁过滤，用药液搽患处，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日二次。</w:t>
      </w:r>
    </w:p>
    <w:p>
      <w:pPr>
        <w:ind w:left="125" w:right="89" w:firstLine="47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防治紫癜风：用硫黄、轻粉、密陀僧、斑蝥(制存性)、</w:t>
      </w:r>
      <w:r>
        <w:rPr>
          <w:rFonts w:ascii="SimSun" w:hAnsi="SimSun" w:eastAsia="SimSun" w:cs="SimSun"/>
          <w:sz w:val="25"/>
          <w:szCs w:val="25"/>
          <w:spacing w:val="6"/>
        </w:rPr>
        <w:t>樟脑各等分。共研极细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末。待汗出时用老姜蘸药末擦患处，二三日洗去，即除根。</w:t>
      </w:r>
    </w:p>
    <w:p>
      <w:pPr>
        <w:ind w:left="604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防治紫癜风：用密陀僧为末，黄瓜蒂擦之，亦效</w:t>
      </w:r>
      <w:r>
        <w:rPr>
          <w:rFonts w:ascii="SimSun" w:hAnsi="SimSun" w:eastAsia="SimSun" w:cs="SimSun"/>
          <w:sz w:val="25"/>
          <w:szCs w:val="25"/>
          <w:spacing w:val="-8"/>
        </w:rPr>
        <w:t>。</w:t>
      </w:r>
    </w:p>
    <w:p>
      <w:pPr>
        <w:ind w:left="125" w:right="82" w:firstLine="47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防治紫癜风：密陀僧、干葛、硫黄、海螵蛸、川椒各等份。</w:t>
      </w:r>
      <w:r>
        <w:rPr>
          <w:rFonts w:ascii="SimSun" w:hAnsi="SimSun" w:eastAsia="SimSun" w:cs="SimSun"/>
          <w:sz w:val="25"/>
          <w:szCs w:val="25"/>
          <w:spacing w:val="-1"/>
        </w:rPr>
        <w:t>共研细末。用时先以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老姜切片擦患处，后以药末擦之，永不复发。再</w:t>
      </w:r>
      <w:r>
        <w:rPr>
          <w:rFonts w:ascii="SimSun" w:hAnsi="SimSun" w:eastAsia="SimSun" w:cs="SimSun"/>
          <w:sz w:val="25"/>
          <w:szCs w:val="25"/>
          <w:spacing w:val="-5"/>
        </w:rPr>
        <w:t>以浮小麦煎水洗澡一次，更妙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4240"/>
        <w:spacing w:before="118" w:line="221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6"/>
        </w:rPr>
        <w:t>九、</w:t>
      </w:r>
      <w:r>
        <w:rPr>
          <w:rFonts w:ascii="SimSun" w:hAnsi="SimSun" w:eastAsia="SimSun" w:cs="SimSun"/>
          <w:sz w:val="36"/>
          <w:szCs w:val="36"/>
          <w:spacing w:val="-49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6"/>
        </w:rPr>
        <w:t>血症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125" w:right="49" w:firstLine="580"/>
        <w:spacing w:before="82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血液正常运行在血管之内。如因特殊情况，出现在体表</w:t>
      </w:r>
      <w:r>
        <w:rPr>
          <w:rFonts w:ascii="SimSun" w:hAnsi="SimSun" w:eastAsia="SimSun" w:cs="SimSun"/>
          <w:sz w:val="25"/>
          <w:szCs w:val="25"/>
          <w:spacing w:val="-7"/>
        </w:rPr>
        <w:t>和官窍中时，即是病态，苗医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把它称为“血症”或“出血症”。常见的出血症有：鼻血、吐血、呕血、汗血、</w:t>
      </w:r>
      <w:r>
        <w:rPr>
          <w:rFonts w:ascii="SimSun" w:hAnsi="SimSun" w:eastAsia="SimSun" w:cs="SimSun"/>
          <w:sz w:val="25"/>
          <w:szCs w:val="25"/>
          <w:spacing w:val="-6"/>
        </w:rPr>
        <w:t>尿血、便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血、皮肤瘀血、外伤出血等。虽然引起出血症的病因各不相同，但在紧急情况下</w:t>
      </w:r>
      <w:r>
        <w:rPr>
          <w:rFonts w:ascii="SimSun" w:hAnsi="SimSun" w:eastAsia="SimSun" w:cs="SimSun"/>
          <w:sz w:val="25"/>
          <w:szCs w:val="25"/>
          <w:spacing w:val="-6"/>
        </w:rPr>
        <w:t>，为了挽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救人的生命和减少后期的并发症，也只有先止血；待血止之</w:t>
      </w:r>
      <w:r>
        <w:rPr>
          <w:rFonts w:ascii="SimSun" w:hAnsi="SimSun" w:eastAsia="SimSun" w:cs="SimSun"/>
          <w:sz w:val="25"/>
          <w:szCs w:val="25"/>
          <w:spacing w:val="-6"/>
        </w:rPr>
        <w:t>后再查找病因，对症下药，以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求根治。苗家对此积累了很多的经验，如认为凡是红色的药物都可以补血、活</w:t>
      </w:r>
      <w:r>
        <w:rPr>
          <w:rFonts w:ascii="SimSun" w:hAnsi="SimSun" w:eastAsia="SimSun" w:cs="SimSun"/>
          <w:sz w:val="25"/>
          <w:szCs w:val="25"/>
          <w:spacing w:val="-6"/>
        </w:rPr>
        <w:t>血，而黑色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的药物都可以止血、凝血等等，并且大都在治疗血症的药物之中冠有“血”字，如大血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藤，小血藤，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一点血，</w:t>
      </w:r>
      <w:r>
        <w:rPr>
          <w:rFonts w:ascii="SimSun" w:hAnsi="SimSun" w:eastAsia="SimSun" w:cs="SimSun"/>
          <w:sz w:val="25"/>
          <w:szCs w:val="25"/>
          <w:spacing w:val="-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一口血，见血飞，血见愁，散血莲等等，而且还有“四大血”,云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南白药等很多有名苗药方，很值得挖掘、整理和发扬。</w:t>
      </w:r>
    </w:p>
    <w:p>
      <w:pPr>
        <w:sectPr>
          <w:headerReference w:type="default" r:id="rId89"/>
          <w:footerReference w:type="default" r:id="rId90"/>
          <w:pgSz w:w="11910" w:h="16840"/>
          <w:pgMar w:top="1300" w:right="835" w:bottom="1274" w:left="1305" w:header="948" w:footer="950" w:gutter="0"/>
        </w:sectPr>
        <w:rPr/>
      </w:pPr>
    </w:p>
    <w:p>
      <w:pPr>
        <w:spacing w:line="380" w:lineRule="auto"/>
        <w:rPr>
          <w:rFonts w:ascii="Arial"/>
          <w:sz w:val="21"/>
        </w:rPr>
      </w:pPr>
      <w:r/>
    </w:p>
    <w:p>
      <w:pPr>
        <w:ind w:left="52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血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症</w:t>
      </w:r>
    </w:p>
    <w:p>
      <w:pPr>
        <w:ind w:left="519"/>
        <w:spacing w:before="23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苗医把吐血，便血，尿血，鼻血等统称为“血症”。</w:t>
      </w:r>
    </w:p>
    <w:p>
      <w:pPr>
        <w:ind w:left="59" w:right="70" w:firstLine="4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1.血症：金鸡尾枝叶捶烂，以冷开水冲，药汁内服，药渣外敷。如为鼻出血，即把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药渣外拍后颈部。并根据病情的不同，而加用不同的</w:t>
      </w:r>
      <w:r>
        <w:rPr>
          <w:rFonts w:ascii="SimSun" w:hAnsi="SimSun" w:eastAsia="SimSun" w:cs="SimSun"/>
          <w:sz w:val="25"/>
          <w:szCs w:val="25"/>
          <w:spacing w:val="-7"/>
        </w:rPr>
        <w:t>苗药。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血症：用仙桃草果蒸熟，晒干研末，冷水吞服即止。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3.大吐血：生大蒜嚼烂，敷脚心。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打伤吐血：中国蓟根15克，叶下红12克，野鸡泡10克，吉鸟根6克，石膏3克</w:t>
      </w:r>
    </w:p>
    <w:p>
      <w:pPr>
        <w:ind w:left="59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溃疡出血：铁包金30～60克，水煎服。</w:t>
      </w:r>
    </w:p>
    <w:p>
      <w:pPr>
        <w:ind w:left="523"/>
        <w:spacing w:before="31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尿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血</w:t>
      </w:r>
    </w:p>
    <w:p>
      <w:pPr>
        <w:ind w:left="59" w:right="67" w:firstLine="460"/>
        <w:spacing w:before="218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尿血是指血液从小便中排出而言。引起尿血的原因有高热津伤，劳累汗多阴伤，砂石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淋，血淋，尿道外伤，尿道溃疡，肾结核，肾炎等。</w:t>
      </w:r>
    </w:p>
    <w:p>
      <w:pPr>
        <w:ind w:left="59" w:right="70" w:firstLine="460"/>
        <w:spacing w:before="77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1.尿血：用红糖打底，再以大血藤，小血藤，铁马鞭，红蛤蟆草，红吊杆草，红退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水草煎水内服。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小便出血：山木通(炒黑)10克，血余炭3克，开水吞服</w:t>
      </w:r>
      <w:r>
        <w:rPr>
          <w:rFonts w:ascii="SimSun" w:hAnsi="SimSun" w:eastAsia="SimSun" w:cs="SimSun"/>
          <w:sz w:val="25"/>
          <w:szCs w:val="25"/>
          <w:spacing w:val="11"/>
        </w:rPr>
        <w:t>。</w:t>
      </w:r>
    </w:p>
    <w:p>
      <w:pPr>
        <w:ind w:left="59" w:right="29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肾结核尿血：老鹳草苗60克，水煎，分4～5次服；或老鹳草苗60克，煎水当茶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水喝。</w:t>
      </w:r>
    </w:p>
    <w:p>
      <w:pPr>
        <w:ind w:left="523"/>
        <w:spacing w:before="297" w:line="227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三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吐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血</w:t>
      </w:r>
    </w:p>
    <w:p>
      <w:pPr>
        <w:ind w:left="59" w:right="18" w:firstLine="460"/>
        <w:spacing w:before="208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吐血是指血液伴随呕吐而出，吐出的血液中常有食物残渣，因此吐血多是胃脏病变或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食道病变所致；也有因口腔内出血下咽，积而胃满导致吐血者，临症时应注意观察和区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别。</w:t>
      </w:r>
    </w:p>
    <w:p>
      <w:pPr>
        <w:ind w:left="51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吐血：乌泡尖，五月泡尖，艾蒿，捶烂，兑</w:t>
      </w:r>
      <w:r>
        <w:rPr>
          <w:rFonts w:ascii="SimSun" w:hAnsi="SimSun" w:eastAsia="SimSun" w:cs="SimSun"/>
          <w:sz w:val="25"/>
          <w:szCs w:val="25"/>
          <w:spacing w:val="-6"/>
        </w:rPr>
        <w:t>冷水服。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吐血：斑鸡窝，野鸡脚，兑冷水服，再用冷水浸脚。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吐血：金鸡尾，乌泡叶，煎汤服。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吐血：野鸡泡，丹参，煎汤内服。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吐血胸痛：广东紫珠15克，茜草10克，仙桃草</w:t>
      </w:r>
      <w:r>
        <w:rPr>
          <w:rFonts w:ascii="SimSun" w:hAnsi="SimSun" w:eastAsia="SimSun" w:cs="SimSun"/>
          <w:sz w:val="25"/>
          <w:szCs w:val="25"/>
          <w:spacing w:val="9"/>
        </w:rPr>
        <w:t>10克，黄茅根3克，煎服，每日</w:t>
      </w:r>
    </w:p>
    <w:p>
      <w:pPr>
        <w:ind w:left="5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服3次。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吐血：小麦15克，水煎服。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吐血：小连翘全草12克，水煎服。</w:t>
      </w:r>
    </w:p>
    <w:p>
      <w:pPr>
        <w:ind w:left="59" w:right="30" w:firstLine="4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劳伤吐血：马甲子根30克，紫葳30克，乌薮莓30克浸酒2斤</w:t>
      </w:r>
      <w:r>
        <w:rPr>
          <w:rFonts w:ascii="SimSun" w:hAnsi="SimSun" w:eastAsia="SimSun" w:cs="SimSun"/>
          <w:sz w:val="25"/>
          <w:szCs w:val="25"/>
          <w:spacing w:val="12"/>
        </w:rPr>
        <w:t>，每日3次，每次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服10克。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吐血：用牛膝根15～30克，水煎服。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523"/>
        <w:spacing w:before="81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(</w:t>
      </w:r>
      <w:r>
        <w:rPr>
          <w:rFonts w:ascii="SimHei" w:hAnsi="SimHei" w:eastAsia="SimHei" w:cs="SimHei"/>
          <w:sz w:val="25"/>
          <w:szCs w:val="25"/>
          <w:spacing w:val="-1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四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)</w:t>
      </w:r>
      <w:r>
        <w:rPr>
          <w:rFonts w:ascii="SimHei" w:hAnsi="SimHei" w:eastAsia="SimHei" w:cs="SimHei"/>
          <w:sz w:val="25"/>
          <w:szCs w:val="25"/>
          <w:spacing w:val="-2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咯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血</w:t>
      </w:r>
    </w:p>
    <w:p>
      <w:pPr>
        <w:ind w:left="59" w:right="22" w:firstLine="460"/>
        <w:spacing w:before="238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咯血是指血液伴随咳嗽而出者，咯出的血液中常有</w:t>
      </w:r>
      <w:r>
        <w:rPr>
          <w:rFonts w:ascii="SimSun" w:hAnsi="SimSun" w:eastAsia="SimSun" w:cs="SimSun"/>
          <w:sz w:val="25"/>
          <w:szCs w:val="25"/>
          <w:spacing w:val="-5"/>
        </w:rPr>
        <w:t>痰液。因此咯血常是肺部或气管病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变。也有因劳累过度而出现咯血者，苗家把它</w:t>
      </w:r>
      <w:r>
        <w:rPr>
          <w:rFonts w:ascii="SimSun" w:hAnsi="SimSun" w:eastAsia="SimSun" w:cs="SimSun"/>
          <w:sz w:val="25"/>
          <w:szCs w:val="25"/>
          <w:spacing w:val="-8"/>
        </w:rPr>
        <w:t>称为“伤内吐血”或“劳伤咯血”。</w:t>
      </w:r>
    </w:p>
    <w:p>
      <w:pPr>
        <w:ind w:left="329"/>
        <w:spacing w:before="4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9"/>
        </w:rPr>
        <w:t>·472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9"/>
        </w:rPr>
        <w:t>·</w:t>
      </w:r>
    </w:p>
    <w:p>
      <w:pPr>
        <w:sectPr>
          <w:headerReference w:type="default" r:id="rId91"/>
          <w:footerReference w:type="default" r:id="rId4"/>
          <w:pgSz w:w="11910" w:h="16840"/>
          <w:pgMar w:top="1380" w:right="1079" w:bottom="400" w:left="1200" w:header="1018" w:footer="0" w:gutter="0"/>
        </w:sectPr>
        <w:rPr/>
      </w:pPr>
    </w:p>
    <w:p>
      <w:pPr>
        <w:ind w:left="40" w:right="88" w:firstLine="469"/>
        <w:spacing w:before="26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劳伤咯血：虫白蜡10克，研成细粉，每服3克，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日3次，</w:t>
      </w:r>
      <w:r>
        <w:rPr>
          <w:rFonts w:ascii="SimSun" w:hAnsi="SimSun" w:eastAsia="SimSun" w:cs="SimSun"/>
          <w:sz w:val="24"/>
          <w:szCs w:val="24"/>
          <w:spacing w:val="3"/>
        </w:rPr>
        <w:t>温开水下。</w:t>
      </w:r>
      <w:r>
        <w:rPr>
          <w:rFonts w:ascii="SimSun" w:hAnsi="SimSun" w:eastAsia="SimSun" w:cs="SimSu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一般用药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一天，即血止痛消而效。</w:t>
      </w:r>
    </w:p>
    <w:p>
      <w:pPr>
        <w:ind w:left="40" w:right="87" w:firstLine="469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咯血：鲜白茅根、鲜马兰、鲜旱莲草各50克。将药洗净切碎，捣烂绞汁，每日一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次，分2次服。连服3天。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肺结核咯血：蛤蟆草30克。水煎2次，取液混合，分2次服。</w:t>
      </w:r>
      <w:r>
        <w:rPr>
          <w:rFonts w:ascii="SimSun" w:hAnsi="SimSun" w:eastAsia="SimSun" w:cs="SimSun"/>
          <w:sz w:val="24"/>
          <w:szCs w:val="24"/>
          <w:spacing w:val="15"/>
        </w:rPr>
        <w:t>连服3～5天。</w:t>
      </w:r>
    </w:p>
    <w:p>
      <w:pPr>
        <w:ind w:left="40" w:right="90" w:firstLine="46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4.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咯血：锅底灰(又名百草霜)10克(从草木灶的锅底刮取)。用米汤调和，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一次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冲服。症状较轻者分2～3次服。服药前后忌喝</w:t>
      </w:r>
      <w:r>
        <w:rPr>
          <w:rFonts w:ascii="SimSun" w:hAnsi="SimSun" w:eastAsia="SimSun" w:cs="SimSun"/>
          <w:sz w:val="24"/>
          <w:szCs w:val="24"/>
          <w:spacing w:val="7"/>
        </w:rPr>
        <w:t>浓茶。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5.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略血：卷柏25克，茜草15克。水煎2次，取液混合，分2次服。服用1～3天。</w:t>
      </w:r>
    </w:p>
    <w:p>
      <w:pPr>
        <w:ind w:left="40" w:right="85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咯血：藕节6个，红糖适量。将藕节洗净切碎，捣烂加糖加水，</w:t>
      </w:r>
      <w:r>
        <w:rPr>
          <w:rFonts w:ascii="SimSun" w:hAnsi="SimSun" w:eastAsia="SimSun" w:cs="SimSun"/>
          <w:sz w:val="24"/>
          <w:szCs w:val="24"/>
          <w:spacing w:val="19"/>
        </w:rPr>
        <w:t>煎煮2次，分2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次服用。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7.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咯血：旱莲草50克。水煎2次，取液混合，日服2次。连服3天。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8.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肺病咯血：大叶芭英菜根100克，小蓟根100克，水煎服</w:t>
      </w:r>
      <w:r>
        <w:rPr>
          <w:rFonts w:ascii="SimSun" w:hAnsi="SimSun" w:eastAsia="SimSun" w:cs="SimSun"/>
          <w:sz w:val="24"/>
          <w:szCs w:val="24"/>
          <w:spacing w:val="11"/>
        </w:rPr>
        <w:t>。</w:t>
      </w:r>
    </w:p>
    <w:p>
      <w:pPr>
        <w:ind w:left="514"/>
        <w:spacing w:before="30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(五)便血</w:t>
      </w:r>
    </w:p>
    <w:p>
      <w:pPr>
        <w:ind w:left="40" w:right="90" w:firstLine="469"/>
        <w:spacing w:before="221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便血是指血液从大便中排出，如大便中混有血液，便色呈黑色则多半是“远血”,即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胃十二指肠中出血；如大便外带血，便色鲜红者，则为“近血”,即肠内出血或痔</w:t>
      </w:r>
      <w:r>
        <w:rPr>
          <w:rFonts w:ascii="SimSun" w:hAnsi="SimSun" w:eastAsia="SimSun" w:cs="SimSun"/>
          <w:sz w:val="24"/>
          <w:szCs w:val="24"/>
          <w:spacing w:val="7"/>
        </w:rPr>
        <w:t>疮、肛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漏出血。</w:t>
      </w:r>
    </w:p>
    <w:p>
      <w:pPr>
        <w:ind w:left="509"/>
        <w:spacing w:before="9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1.便血：野鸡泡(向下长的)一握，煎水服。</w:t>
      </w:r>
    </w:p>
    <w:p>
      <w:pPr>
        <w:ind w:left="40" w:right="68" w:firstLine="46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便血：灵芝菌3克，化食草5克，牛皮冻6克，墨斗草4克，荞子七3克，朱砂莲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3克，地胆草3克，天胆3克，海金沙3克，鸡爪七6克，厚朴3克，沙参10克。水煎兑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红糖服。</w:t>
      </w:r>
    </w:p>
    <w:p>
      <w:pPr>
        <w:ind w:left="40" w:firstLine="46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便后出血：叶上花18克，白及9克，柿饼3枚，三月泡根12克，黄花根30克，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便血：细辛，黄莲，地胆，八角莲，三两金，三两银，铁灯台水煎服。</w:t>
      </w:r>
    </w:p>
    <w:p>
      <w:pPr>
        <w:ind w:left="40" w:right="69" w:firstLine="469"/>
        <w:spacing w:before="6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5.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内痔出血：大蓟10克，桎木0克，忍冬藤10克，地胆</w:t>
      </w:r>
      <w:r>
        <w:rPr>
          <w:rFonts w:ascii="SimSun" w:hAnsi="SimSun" w:eastAsia="SimSun" w:cs="SimSun"/>
          <w:sz w:val="24"/>
          <w:szCs w:val="24"/>
          <w:spacing w:val="21"/>
        </w:rPr>
        <w:t>7克，大血藤10克，赶山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0"/>
        </w:rPr>
        <w:t>鞭10克，虎杖10克，十大功劳10克，卷柏5克，蚤休3克，天胆3克，小血藤10克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杠板归10克，鸡爪七10克，朱砂莲10克。水煎服。</w:t>
      </w:r>
    </w:p>
    <w:p>
      <w:pPr>
        <w:ind w:left="514"/>
        <w:spacing w:before="303" w:line="22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(六)呕血</w:t>
      </w:r>
    </w:p>
    <w:p>
      <w:pPr>
        <w:ind w:left="40" w:right="85" w:firstLine="469"/>
        <w:spacing w:before="20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呕血也是吐血，只是在程度上有所不同，吐血是小量吐血或食物中杂有血块等；而呕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血则是满口血液或血块，吐出的血液成盆、成钵，具有很大的危险性，常可致人死亡。</w:t>
      </w:r>
    </w:p>
    <w:p>
      <w:pPr>
        <w:ind w:left="40" w:right="87" w:firstLine="46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1.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呕血：白及12克，灵芝菌5克，朱砂莲5克，天胆3克，厚朴10克，牛皮冻10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克，化食草6克，石藤6克，三七10克。研细末冲服</w:t>
      </w:r>
      <w:r>
        <w:rPr>
          <w:rFonts w:ascii="SimSun" w:hAnsi="SimSun" w:eastAsia="SimSun" w:cs="SimSun"/>
          <w:sz w:val="24"/>
          <w:szCs w:val="24"/>
          <w:spacing w:val="15"/>
        </w:rPr>
        <w:t>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呕血：侧柏果，下田菊，铁马鞭各适量，水煎服</w:t>
      </w:r>
      <w:r>
        <w:rPr>
          <w:rFonts w:ascii="SimSun" w:hAnsi="SimSun" w:eastAsia="SimSun" w:cs="SimSun"/>
          <w:sz w:val="24"/>
          <w:szCs w:val="24"/>
          <w:spacing w:val="1"/>
        </w:rPr>
        <w:t>。</w:t>
      </w:r>
    </w:p>
    <w:p>
      <w:pPr>
        <w:ind w:left="51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(七)瘀血</w:t>
      </w:r>
    </w:p>
    <w:p>
      <w:pPr>
        <w:ind w:left="199" w:right="77" w:firstLine="310"/>
        <w:spacing w:before="22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瘀血是指皮肤上有血印，色红或色紫黑，多半是外伤引起，也</w:t>
      </w:r>
      <w:r>
        <w:rPr>
          <w:rFonts w:ascii="SimSun" w:hAnsi="SimSun" w:eastAsia="SimSun" w:cs="SimSun"/>
          <w:sz w:val="24"/>
          <w:szCs w:val="24"/>
          <w:spacing w:val="5"/>
        </w:rPr>
        <w:t>有因内热引起者。大多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数用治疗外伤的药物进行治疗。</w:t>
      </w:r>
    </w:p>
    <w:p>
      <w:pPr>
        <w:ind w:left="509"/>
        <w:spacing w:before="6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瘀血：红娘子，斑蝥虫，制马钱子，研末，冲阴阳碗服。</w:t>
      </w:r>
    </w:p>
    <w:p>
      <w:pPr>
        <w:spacing w:before="107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3"/>
        </w:rPr>
        <w:t>·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3"/>
        </w:rPr>
        <w:t>473</w:t>
      </w:r>
      <w:r>
        <w:rPr>
          <w:rFonts w:ascii="SimSun" w:hAnsi="SimSun" w:eastAsia="SimSun" w:cs="SimSun"/>
          <w:sz w:val="24"/>
          <w:szCs w:val="24"/>
          <w:spacing w:val="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3"/>
        </w:rPr>
        <w:t>·</w:t>
      </w:r>
    </w:p>
    <w:p>
      <w:pPr>
        <w:sectPr>
          <w:headerReference w:type="default" r:id="rId92"/>
          <w:pgSz w:w="11910" w:h="16840"/>
          <w:pgMar w:top="1350" w:right="889" w:bottom="400" w:left="1339" w:header="987" w:footer="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4125"/>
        <w:spacing w:before="121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十、</w:t>
      </w:r>
      <w:r>
        <w:rPr>
          <w:rFonts w:ascii="SimSun" w:hAnsi="SimSun" w:eastAsia="SimSun" w:cs="SimSun"/>
          <w:sz w:val="37"/>
          <w:szCs w:val="37"/>
          <w:spacing w:val="-97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尿症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29" w:right="67" w:firstLine="519"/>
        <w:spacing w:before="88" w:line="234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尿液是人体正常排出的废液，</w:t>
      </w:r>
      <w:r>
        <w:rPr>
          <w:rFonts w:ascii="SimSun" w:hAnsi="SimSun" w:eastAsia="SimSun" w:cs="SimSun"/>
          <w:sz w:val="27"/>
          <w:szCs w:val="27"/>
          <w:spacing w:val="6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一般每日3～5次即</w:t>
      </w:r>
      <w:r>
        <w:rPr>
          <w:rFonts w:ascii="SimSun" w:hAnsi="SimSun" w:eastAsia="SimSun" w:cs="SimSun"/>
          <w:sz w:val="27"/>
          <w:szCs w:val="27"/>
          <w:spacing w:val="-24"/>
        </w:rPr>
        <w:t>可。如尿量增多或尿次频频；或尿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时急迫，无法忍受；或夜尿不断，湿裤透被；或尿时疼痛，尿中带血；或尿色改变，米汤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尿等等，都是不正常的反应，属病态。引起尿液改变的原因很多，有内在的因素，也有外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在的因素，使用苗药进行治疗时，应分清病因，对症下药。</w:t>
      </w:r>
    </w:p>
    <w:p>
      <w:pPr>
        <w:ind w:left="553"/>
        <w:spacing w:before="26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(</w:t>
      </w:r>
      <w:r>
        <w:rPr>
          <w:rFonts w:ascii="SimHei" w:hAnsi="SimHei" w:eastAsia="SimHei" w:cs="SimHei"/>
          <w:sz w:val="27"/>
          <w:szCs w:val="27"/>
          <w:spacing w:val="-5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一</w:t>
      </w:r>
      <w:r>
        <w:rPr>
          <w:rFonts w:ascii="SimHei" w:hAnsi="SimHei" w:eastAsia="SimHei" w:cs="SimHei"/>
          <w:sz w:val="27"/>
          <w:szCs w:val="27"/>
          <w:spacing w:val="-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)</w:t>
      </w:r>
      <w:r>
        <w:rPr>
          <w:rFonts w:ascii="SimHei" w:hAnsi="SimHei" w:eastAsia="SimHei" w:cs="SimHei"/>
          <w:sz w:val="27"/>
          <w:szCs w:val="27"/>
          <w:spacing w:val="-6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尿</w:t>
      </w:r>
      <w:r>
        <w:rPr>
          <w:rFonts w:ascii="SimHei" w:hAnsi="SimHei" w:eastAsia="SimHei" w:cs="SimHei"/>
          <w:sz w:val="27"/>
          <w:szCs w:val="27"/>
          <w:spacing w:val="-6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1"/>
        </w:rPr>
        <w:t>频</w:t>
      </w:r>
    </w:p>
    <w:p>
      <w:pPr>
        <w:ind w:left="29" w:right="74" w:firstLine="519"/>
        <w:spacing w:before="197" w:line="237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尿频是指在大白天小便次数多而言。</w:t>
      </w:r>
      <w:r>
        <w:rPr>
          <w:rFonts w:ascii="SimSun" w:hAnsi="SimSun" w:eastAsia="SimSun" w:cs="SimSun"/>
          <w:sz w:val="27"/>
          <w:szCs w:val="27"/>
          <w:spacing w:val="4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一般情况下，每天解3～5个小便即可。热</w:t>
      </w:r>
      <w:r>
        <w:rPr>
          <w:rFonts w:ascii="SimSun" w:hAnsi="SimSun" w:eastAsia="SimSun" w:cs="SimSun"/>
          <w:sz w:val="27"/>
          <w:szCs w:val="27"/>
          <w:spacing w:val="-23"/>
        </w:rPr>
        <w:t>天可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少一些，冬天可多一些。尿频是肾气不足的一种表现，常见于老年，或大病久病之后，肾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气衰退，阴寒过盛，津液不能输布，阳气不能摄尿所致。</w:t>
      </w:r>
    </w:p>
    <w:p>
      <w:pPr>
        <w:ind w:left="549" w:right="1520"/>
        <w:spacing w:before="41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1.止小便多：黄瓜香500克，于豆豉中煮，调和作羹食</w:t>
      </w:r>
      <w:r>
        <w:rPr>
          <w:rFonts w:ascii="SimSun" w:hAnsi="SimSun" w:eastAsia="SimSun" w:cs="SimSun"/>
          <w:sz w:val="27"/>
          <w:szCs w:val="27"/>
          <w:spacing w:val="-19"/>
        </w:rPr>
        <w:t>之，作粥亦可。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2.小便不止：黄毛耳草全草30克，煮猪精肉食。</w:t>
      </w:r>
    </w:p>
    <w:p>
      <w:pPr>
        <w:ind w:left="549" w:right="1559"/>
        <w:spacing w:before="41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7"/>
        </w:rPr>
        <w:t>3.</w:t>
      </w:r>
      <w:r>
        <w:rPr>
          <w:rFonts w:ascii="SimSun" w:hAnsi="SimSun" w:eastAsia="SimSun" w:cs="SimSun"/>
          <w:sz w:val="27"/>
          <w:szCs w:val="27"/>
          <w:spacing w:val="-6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老人尿多：龟肉500克，地骨皮1.5克，小公鸡肉酌量，共炖熟服。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1"/>
        </w:rPr>
        <w:t>4.小便多：马蹄蕨(蒸3次)6克，白果10克，黄精10克，水煎服。</w:t>
      </w:r>
    </w:p>
    <w:p>
      <w:pPr>
        <w:ind w:left="553"/>
        <w:spacing w:before="24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6"/>
        </w:rPr>
        <w:t>(二)夜尿、遗尿</w:t>
      </w:r>
    </w:p>
    <w:p>
      <w:pPr>
        <w:ind w:left="29" w:right="72" w:firstLine="519"/>
        <w:spacing w:before="163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夜尿是指夜间尿多，尿频；而遗尿是指睡梦中小便自遗，醒后方觉的一种病证，虽然</w:t>
      </w:r>
      <w:r>
        <w:rPr>
          <w:rFonts w:ascii="SimSun" w:hAnsi="SimSun" w:eastAsia="SimSun" w:cs="SimSun"/>
          <w:sz w:val="27"/>
          <w:szCs w:val="27"/>
          <w:spacing w:val="1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其现象不同，但其根本原因是相同的。夜尿与遗尿同是智力未充或已衰退，或肾与膀</w:t>
      </w:r>
      <w:r>
        <w:rPr>
          <w:rFonts w:ascii="SimSun" w:hAnsi="SimSun" w:eastAsia="SimSun" w:cs="SimSun"/>
          <w:sz w:val="27"/>
          <w:szCs w:val="27"/>
          <w:spacing w:val="-26"/>
        </w:rPr>
        <w:t>胱虚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冷，难以正常摄尿而形成的。苗医称之为“拉尿”,或“夜尿多”。</w:t>
      </w:r>
    </w:p>
    <w:p>
      <w:pPr>
        <w:ind w:left="549"/>
        <w:spacing w:before="6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1.夜尿：薯仄根10～15克，水煎服。</w:t>
      </w:r>
    </w:p>
    <w:p>
      <w:pPr>
        <w:ind w:left="54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2.小儿遗尿：湖南果根15～30克，鸡蛋1枚同煮，去渣连蛋带汤服。</w:t>
      </w:r>
    </w:p>
    <w:p>
      <w:pPr>
        <w:ind w:left="29" w:firstLine="519"/>
        <w:spacing w:before="29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3.</w:t>
      </w:r>
      <w:r>
        <w:rPr>
          <w:rFonts w:ascii="SimSun" w:hAnsi="SimSun" w:eastAsia="SimSun" w:cs="SimSun"/>
          <w:sz w:val="27"/>
          <w:szCs w:val="27"/>
          <w:spacing w:val="-6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6"/>
        </w:rPr>
        <w:t>遗尿症：生姜30克，补骨脂12克，炮附子6克。姜捣烂，药研细，调成膏状，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填敷脐孔中，纱布复盖，胶布固定，5天换药一次。</w:t>
      </w:r>
    </w:p>
    <w:p>
      <w:pPr>
        <w:ind w:left="29" w:right="73" w:firstLine="51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4.遗尿症：生龙骨30克，鸡蛋1个。生龙骨加水久煮，取药</w:t>
      </w:r>
      <w:r>
        <w:rPr>
          <w:rFonts w:ascii="SimSun" w:hAnsi="SimSun" w:eastAsia="SimSun" w:cs="SimSun"/>
          <w:sz w:val="27"/>
          <w:szCs w:val="27"/>
          <w:spacing w:val="-14"/>
        </w:rPr>
        <w:t>液煮熟鸡蛋，睡前食蛋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饮汤，每日一剂，连服10天。</w:t>
      </w:r>
    </w:p>
    <w:p>
      <w:pPr>
        <w:ind w:left="549" w:right="1180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5.</w:t>
      </w:r>
      <w:r>
        <w:rPr>
          <w:rFonts w:ascii="SimSun" w:hAnsi="SimSun" w:eastAsia="SimSun" w:cs="SimSun"/>
          <w:sz w:val="27"/>
          <w:szCs w:val="27"/>
          <w:spacing w:val="-6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遗尿症：鲜牛鞭1</w:t>
      </w:r>
      <w:r>
        <w:rPr>
          <w:rFonts w:ascii="SimSun" w:hAnsi="SimSun" w:eastAsia="SimSun" w:cs="SimSun"/>
          <w:sz w:val="27"/>
          <w:szCs w:val="27"/>
          <w:spacing w:val="-7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条。洗净切碎，加食盐少许炖烂</w:t>
      </w:r>
      <w:r>
        <w:rPr>
          <w:rFonts w:ascii="SimSun" w:hAnsi="SimSun" w:eastAsia="SimSun" w:cs="SimSun"/>
          <w:sz w:val="27"/>
          <w:szCs w:val="27"/>
          <w:spacing w:val="-20"/>
        </w:rPr>
        <w:t>，分2次食肉饮汤。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6.老人遗尿：仙茅15克，红枣60克，黑豆60克，</w:t>
      </w:r>
      <w:r>
        <w:rPr>
          <w:rFonts w:ascii="SimSun" w:hAnsi="SimSun" w:eastAsia="SimSun" w:cs="SimSun"/>
          <w:sz w:val="27"/>
          <w:szCs w:val="27"/>
          <w:spacing w:val="-12"/>
        </w:rPr>
        <w:t>放入猪膀胱中蒸熟吃。</w:t>
      </w:r>
    </w:p>
    <w:p>
      <w:pPr>
        <w:ind w:left="549"/>
        <w:spacing w:before="3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7.</w:t>
      </w:r>
      <w:r>
        <w:rPr>
          <w:rFonts w:ascii="SimSun" w:hAnsi="SimSun" w:eastAsia="SimSun" w:cs="SimSun"/>
          <w:sz w:val="27"/>
          <w:szCs w:val="27"/>
          <w:spacing w:val="-7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遗尿：仙茅15克，枸杞子10克，熟地15</w:t>
      </w:r>
      <w:r>
        <w:rPr>
          <w:rFonts w:ascii="SimSun" w:hAnsi="SimSun" w:eastAsia="SimSun" w:cs="SimSun"/>
          <w:sz w:val="27"/>
          <w:szCs w:val="27"/>
          <w:spacing w:val="-9"/>
        </w:rPr>
        <w:t>克，淫羊藿15克，水煎服。</w:t>
      </w:r>
    </w:p>
    <w:p>
      <w:pPr>
        <w:ind w:left="54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8.治小孩遗尿：龟肉250克，加水煮烂，加盐少许，</w:t>
      </w:r>
      <w:r>
        <w:rPr>
          <w:rFonts w:ascii="SimSun" w:hAnsi="SimSun" w:eastAsia="SimSun" w:cs="SimSun"/>
          <w:sz w:val="27"/>
          <w:szCs w:val="27"/>
          <w:spacing w:val="-13"/>
        </w:rPr>
        <w:t>1次或分2次吃。</w:t>
      </w:r>
    </w:p>
    <w:p>
      <w:pPr>
        <w:ind w:left="54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"/>
        </w:rPr>
        <w:t>9.小孩遗尿：猪膀胱(公猪膀胱较好)1个，焙</w:t>
      </w:r>
      <w:r>
        <w:rPr>
          <w:rFonts w:ascii="SimSun" w:hAnsi="SimSun" w:eastAsia="SimSun" w:cs="SimSun"/>
          <w:sz w:val="27"/>
          <w:szCs w:val="27"/>
        </w:rPr>
        <w:t>干研末，每服3克，日服2次，黄</w:t>
      </w:r>
    </w:p>
    <w:p>
      <w:pPr>
        <w:ind w:left="29"/>
        <w:spacing w:before="33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2"/>
        </w:rPr>
        <w:t>酒送下</w:t>
      </w:r>
    </w:p>
    <w:p>
      <w:pPr>
        <w:ind w:left="549" w:right="369"/>
        <w:spacing w:before="24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10.夜尿：猪尿脖(膀胱)</w:t>
      </w:r>
      <w:r>
        <w:rPr>
          <w:rFonts w:ascii="SimSun" w:hAnsi="SimSun" w:eastAsia="SimSun" w:cs="SimSun"/>
          <w:sz w:val="27"/>
          <w:szCs w:val="27"/>
          <w:spacing w:val="12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7"/>
        </w:rPr>
        <w:t>个，白果30克。将白果去壳，放入膀胱内，</w:t>
      </w:r>
      <w:r>
        <w:rPr>
          <w:rFonts w:ascii="SimSun" w:hAnsi="SimSun" w:eastAsia="SimSun" w:cs="SimSun"/>
          <w:sz w:val="27"/>
          <w:szCs w:val="27"/>
          <w:spacing w:val="-8"/>
        </w:rPr>
        <w:t>炖服。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11.夜尿：龙须草6～10克。水煎服。本方亦可治小儿白</w:t>
      </w:r>
      <w:r>
        <w:rPr>
          <w:rFonts w:ascii="SimSun" w:hAnsi="SimSun" w:eastAsia="SimSun" w:cs="SimSun"/>
          <w:sz w:val="27"/>
          <w:szCs w:val="27"/>
          <w:spacing w:val="-13"/>
        </w:rPr>
        <w:t>浊。</w:t>
      </w:r>
    </w:p>
    <w:p>
      <w:pPr>
        <w:ind w:left="29" w:right="74" w:firstLine="519"/>
        <w:spacing w:before="3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12.小儿遗尿：桑螵蛸3克，猪小肚1个，炖服。或桑螵蛸3克，水煎服。或桑螵</w:t>
      </w:r>
      <w:r>
        <w:rPr>
          <w:rFonts w:ascii="SimSun" w:hAnsi="SimSun" w:eastAsia="SimSun" w:cs="SimSun"/>
          <w:sz w:val="27"/>
          <w:szCs w:val="27"/>
          <w:spacing w:val="1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蛸、益智仁各6~10克，共研末，加糖调，</w:t>
      </w:r>
      <w:r>
        <w:rPr>
          <w:rFonts w:ascii="SimSun" w:hAnsi="SimSun" w:eastAsia="SimSun" w:cs="SimSun"/>
          <w:sz w:val="27"/>
          <w:szCs w:val="27"/>
          <w:spacing w:val="7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一天分2次，开水送服。</w:t>
      </w:r>
    </w:p>
    <w:p>
      <w:pPr>
        <w:ind w:left="54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13.小儿夜尿：蟋蟀配桑螵蛸、益智仁、黑豆、糯米，共研末，加黄糖服。</w:t>
      </w:r>
    </w:p>
    <w:p>
      <w:pPr>
        <w:ind w:left="399"/>
        <w:spacing w:before="196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0"/>
        </w:rPr>
        <w:t>·474</w:t>
      </w:r>
      <w:r>
        <w:rPr>
          <w:rFonts w:ascii="SimSun" w:hAnsi="SimSun" w:eastAsia="SimSun" w:cs="SimSun"/>
          <w:sz w:val="27"/>
          <w:szCs w:val="27"/>
          <w:spacing w:val="-4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0"/>
        </w:rPr>
        <w:t>·</w:t>
      </w:r>
    </w:p>
    <w:p>
      <w:pPr>
        <w:sectPr>
          <w:headerReference w:type="default" r:id="rId93"/>
          <w:pgSz w:w="12090" w:h="16970"/>
          <w:pgMar w:top="1430" w:right="1054" w:bottom="400" w:left="1330" w:header="1097" w:footer="0" w:gutter="0"/>
        </w:sectPr>
        <w:rPr/>
      </w:pPr>
    </w:p>
    <w:p>
      <w:pPr>
        <w:ind w:left="52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小儿遗尿：鸡内金3克，炒黄，研末吞服</w:t>
      </w:r>
      <w:r>
        <w:rPr>
          <w:rFonts w:ascii="SimSun" w:hAnsi="SimSun" w:eastAsia="SimSun" w:cs="SimSun"/>
          <w:sz w:val="25"/>
          <w:szCs w:val="25"/>
        </w:rPr>
        <w:t>；或配桑螵蛸10克，水煎服。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遗尿：穿山甲肉120克，加少量酒、盐、油，炖服，孕妇忌用。</w:t>
      </w:r>
    </w:p>
    <w:p>
      <w:pPr>
        <w:ind w:left="80" w:right="48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小儿遗尿：猪小肚(膀胱)1~2个，桑螵蛸4.5克，水苋菜10克，黑豆15克</w:t>
      </w:r>
      <w:r>
        <w:rPr>
          <w:rFonts w:ascii="SimSun" w:hAnsi="SimSun" w:eastAsia="SimSun" w:cs="SimSun"/>
          <w:sz w:val="25"/>
          <w:szCs w:val="25"/>
          <w:spacing w:val="16"/>
        </w:rPr>
        <w:t>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益智仁10克，糯米30~60克，共炖汤服。</w:t>
      </w:r>
    </w:p>
    <w:p>
      <w:pPr>
        <w:ind w:left="80" w:right="102" w:firstLine="44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17.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小儿遗尿：山药60克，益智仁60克，乌药60克，猪尿泡1个。前三味焙干研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末，用纱布包好，与猪尿泡共炖至熟，分二次服，吃肉喝汤。</w:t>
      </w:r>
    </w:p>
    <w:p>
      <w:pPr>
        <w:ind w:left="80" w:right="101" w:firstLine="44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18.小儿遗尿：大蒜15克，羊肉250克。调料少许。将羊肉洗净，煮熟切片；大蒜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捣烂，同放大盘中，加适量油辣椒、酱油、精盐等拌匀食。</w:t>
      </w:r>
    </w:p>
    <w:p>
      <w:pPr>
        <w:ind w:left="80" w:right="121" w:firstLine="44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19.小儿遗尿：白果(去壳及芯)10克，豆腐皮50克，白米适量。先将白果</w:t>
      </w:r>
      <w:r>
        <w:rPr>
          <w:rFonts w:ascii="SimSun" w:hAnsi="SimSun" w:eastAsia="SimSun" w:cs="SimSun"/>
          <w:sz w:val="25"/>
          <w:szCs w:val="25"/>
          <w:spacing w:val="10"/>
        </w:rPr>
        <w:t>用无盖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罐煮熟，再加入豆腐皮、白米同煮成稠粥，佐餐用。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20.小儿遗尿：车前草15克，猪尿泡1个洗净，加水共煮熟，去药渣，取汁服</w:t>
      </w:r>
      <w:r>
        <w:rPr>
          <w:rFonts w:ascii="SimSun" w:hAnsi="SimSun" w:eastAsia="SimSun" w:cs="SimSun"/>
          <w:sz w:val="25"/>
          <w:szCs w:val="25"/>
          <w:spacing w:val="1"/>
        </w:rPr>
        <w:t>用。</w:t>
      </w:r>
    </w:p>
    <w:p>
      <w:pPr>
        <w:ind w:left="179" w:right="97" w:firstLine="35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21.小儿遗尿：乌龟肉250克，黑豆100克，猪尿泡1个，盐少许，煮熟吃。连吃3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~5个。</w:t>
      </w:r>
    </w:p>
    <w:p>
      <w:pPr>
        <w:ind w:left="130" w:right="101" w:firstLine="3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小儿遗尿：金樱子10克，红枣、荔枝各15克，仙茅10克，猪尿泡1个。将各药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共收入猪尿泡中煮熟吃。</w:t>
      </w:r>
    </w:p>
    <w:p>
      <w:pPr>
        <w:ind w:left="130" w:right="76" w:firstLine="39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尿床：取猪尿泡1个，同糯米100克，胡椒6粒煮烂。吃猪尿泡、糯</w:t>
      </w:r>
      <w:r>
        <w:rPr>
          <w:rFonts w:ascii="SimSun" w:hAnsi="SimSun" w:eastAsia="SimSun" w:cs="SimSun"/>
          <w:sz w:val="25"/>
          <w:szCs w:val="25"/>
          <w:spacing w:val="13"/>
        </w:rPr>
        <w:t>米饭、喝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汤。亦有将糯米、胡椒纳入猪尿泡内，煮熟食之，效果相同。</w:t>
      </w:r>
    </w:p>
    <w:p>
      <w:pPr>
        <w:ind w:left="130" w:right="96" w:firstLine="39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24.小儿遗尿：到山上采拉尿珠(即鲜薏苡果)一把，连籽带壳，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一起煮熟，吃果喝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汤。</w:t>
      </w:r>
    </w:p>
    <w:p>
      <w:pPr>
        <w:ind w:left="130" w:firstLine="399"/>
        <w:spacing w:before="4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25.夜尿：用肉桂心7克，小茴香5克，桑螵蛸15克，阴干韭菜籽15克，淮山药15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克，复盆子15克。共以火焙干、研末。临睡前温水送服5克</w:t>
      </w:r>
      <w:r>
        <w:rPr>
          <w:rFonts w:ascii="SimSun" w:hAnsi="SimSun" w:eastAsia="SimSun" w:cs="SimSun"/>
          <w:sz w:val="25"/>
          <w:szCs w:val="25"/>
          <w:spacing w:val="-2"/>
        </w:rPr>
        <w:t>。小孩遗尿去掉肉桂、茴香。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53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小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便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不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利</w:t>
      </w:r>
    </w:p>
    <w:p>
      <w:pPr>
        <w:ind w:left="130" w:right="98" w:firstLine="399"/>
        <w:spacing w:before="185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小便不利是指在解小便时尿道刺痛，或淋漓不畅，或点滴淋涩，或解而不尽，下腹隐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痛。</w:t>
      </w:r>
    </w:p>
    <w:p>
      <w:pPr>
        <w:ind w:left="52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1.小便刺痛：篇蓄、瞿麦、莲须、海金砂、甘草稍各10克，</w:t>
      </w:r>
      <w:r>
        <w:rPr>
          <w:rFonts w:ascii="SimSun" w:hAnsi="SimSun" w:eastAsia="SimSun" w:cs="SimSun"/>
          <w:sz w:val="25"/>
          <w:szCs w:val="25"/>
          <w:spacing w:val="2"/>
        </w:rPr>
        <w:t>草薛12克，水煎服。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小便不通：黄花菜根，水煎服。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3.热结尿闭：地龙干45～60克，水煎服。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小便不利：珍珠菜根30克，水煎，兑黄酒服。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5.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小便不利：铁线蕨30克，车前草30克，海金砂15克，水煎服。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小便不畅：打碗花根6克，水煎服。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小便闭痛：细金鸡尾10克，水煎服。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8.小便不利：腹水草10克，水煎服。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小便不利、肿痛不止：蟋蟀5只，放瓦片上焙干，</w:t>
      </w:r>
      <w:r>
        <w:rPr>
          <w:rFonts w:ascii="SimSun" w:hAnsi="SimSun" w:eastAsia="SimSun" w:cs="SimSun"/>
          <w:sz w:val="25"/>
          <w:szCs w:val="25"/>
          <w:spacing w:val="-2"/>
        </w:rPr>
        <w:t>研末，开水冲服。</w:t>
      </w:r>
    </w:p>
    <w:p>
      <w:pPr>
        <w:ind w:left="533"/>
        <w:spacing w:before="31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四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小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便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失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禁</w:t>
      </w:r>
    </w:p>
    <w:p>
      <w:pPr>
        <w:ind w:left="219" w:right="121" w:firstLine="310"/>
        <w:spacing w:before="21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小便失禁是指在人在清醒中有便意时，未能控制而自</w:t>
      </w:r>
      <w:r>
        <w:rPr>
          <w:rFonts w:ascii="SimSun" w:hAnsi="SimSun" w:eastAsia="SimSun" w:cs="SimSun"/>
          <w:sz w:val="25"/>
          <w:szCs w:val="25"/>
          <w:spacing w:val="-6"/>
        </w:rPr>
        <w:t>行排出，已致湿被及裤鞋。小便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失禁是肾气衰退的典型表现。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1.小便失禁：满山香，上搜山，尿珠子，散血莲，血报木，甘草，桑白皮，蛤蟆草</w:t>
      </w:r>
    </w:p>
    <w:p>
      <w:pPr>
        <w:spacing w:before="6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1"/>
        </w:rPr>
        <w:t>·475</w:t>
      </w:r>
      <w:r>
        <w:rPr>
          <w:rFonts w:ascii="SimSun" w:hAnsi="SimSun" w:eastAsia="SimSun" w:cs="SimSun"/>
          <w:sz w:val="25"/>
          <w:szCs w:val="25"/>
          <w:spacing w:val="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1"/>
        </w:rPr>
        <w:t>·</w:t>
      </w:r>
    </w:p>
    <w:p>
      <w:pPr>
        <w:sectPr>
          <w:headerReference w:type="default" r:id="rId94"/>
          <w:pgSz w:w="11910" w:h="16840"/>
          <w:pgMar w:top="1369" w:right="896" w:bottom="400" w:left="1309" w:header="998" w:footer="0" w:gutter="0"/>
        </w:sectPr>
        <w:rPr/>
      </w:pPr>
    </w:p>
    <w:p>
      <w:pPr>
        <w:ind w:left="19"/>
        <w:spacing w:before="311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44"/>
        <w:spacing w:before="18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(五)米汤尿</w:t>
      </w:r>
    </w:p>
    <w:p>
      <w:pPr>
        <w:ind w:left="49" w:right="63" w:firstLine="490"/>
        <w:spacing w:before="170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米汤尿又称“乳糜尿”。是在感冒和患有丝虫病时所特有的一种现象。在小儿患有感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冒时，往往会有米汤尿的表现；在成年人出现有米汤尿时则多半是丝虫病的症状，并且还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会有“桐木脚杆”(即橡皮腿)等。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乳糜尿：鲜凉粉果5个，切片，水煎服。</w:t>
      </w:r>
    </w:p>
    <w:p>
      <w:pPr>
        <w:ind w:left="544"/>
        <w:spacing w:before="21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(六)尿积</w:t>
      </w:r>
    </w:p>
    <w:p>
      <w:pPr>
        <w:ind w:left="49" w:right="63" w:firstLine="490"/>
        <w:spacing w:before="19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苗医把“尿路感染”、“前列腺肿大”、“前列腺炎”等，凡</w:t>
      </w:r>
      <w:r>
        <w:rPr>
          <w:rFonts w:ascii="SimSun" w:hAnsi="SimSun" w:eastAsia="SimSun" w:cs="SimSun"/>
          <w:sz w:val="25"/>
          <w:szCs w:val="25"/>
          <w:spacing w:val="-12"/>
        </w:rPr>
        <w:t>出现尿急、尿痛、尿憋等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尿路症象者，称为“尿积”或“尿积病”。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尿积：海金沙，蛤蟆草，水灯草，水煎服。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尿积：木贼，尿珠子，海金沙，水煎服。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尿积：连钱草，海金沙，三月泡根，水煎服。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尿积：蒲地藿，煎汤内服；外用野茶树芽，桐油，食盐共捶烂，敷脐下。</w:t>
      </w:r>
    </w:p>
    <w:p>
      <w:pPr>
        <w:ind w:left="54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尿积：天青地白，白杨木，杉木浆，兑白糖</w:t>
      </w:r>
      <w:r>
        <w:rPr>
          <w:rFonts w:ascii="SimSun" w:hAnsi="SimSun" w:eastAsia="SimSun" w:cs="SimSun"/>
          <w:sz w:val="25"/>
          <w:szCs w:val="25"/>
          <w:spacing w:val="-8"/>
        </w:rPr>
        <w:t>服。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尿积：大血藤，小血藤，铁马线，蛤蟆草，吊杆草，退水草，水煎</w:t>
      </w:r>
      <w:r>
        <w:rPr>
          <w:rFonts w:ascii="SimSun" w:hAnsi="SimSun" w:eastAsia="SimSun" w:cs="SimSun"/>
          <w:sz w:val="25"/>
          <w:szCs w:val="25"/>
          <w:spacing w:val="-7"/>
        </w:rPr>
        <w:t>兑红糖服。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尿积：苡仁10克，茅根10克，凉粉果皮10克，首乌10克，节儿根</w:t>
      </w:r>
      <w:r>
        <w:rPr>
          <w:rFonts w:ascii="SimSun" w:hAnsi="SimSun" w:eastAsia="SimSun" w:cs="SimSun"/>
          <w:sz w:val="25"/>
          <w:szCs w:val="25"/>
          <w:spacing w:val="12"/>
        </w:rPr>
        <w:t>10克，八月</w:t>
      </w:r>
    </w:p>
    <w:p>
      <w:pPr>
        <w:ind w:left="4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瓜根10克，蛤蟆草10克，黄药子10克，水煎服。</w:t>
      </w:r>
    </w:p>
    <w:p>
      <w:pPr>
        <w:ind w:left="49" w:right="42" w:firstLine="490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8.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尿积：生地30克，玄参20克，麦冬15克，参须10克，川柏5克，知母10克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留行子10克，炮甲10克，红藤20克，浙贝10克，泽兰10克，益母草</w:t>
      </w:r>
      <w:r>
        <w:rPr>
          <w:rFonts w:ascii="SimSun" w:hAnsi="SimSun" w:eastAsia="SimSun" w:cs="SimSun"/>
          <w:sz w:val="25"/>
          <w:szCs w:val="25"/>
          <w:spacing w:val="19"/>
        </w:rPr>
        <w:t>10克，木通10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克，牛膝10克，前仁10克。水煎服。</w:t>
      </w:r>
    </w:p>
    <w:p>
      <w:pPr>
        <w:ind w:left="49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尿积：紫花地丁、千里光、金银花、鱼腥草各30克，知母25克</w:t>
      </w:r>
      <w:r>
        <w:rPr>
          <w:rFonts w:ascii="SimSun" w:hAnsi="SimSun" w:eastAsia="SimSun" w:cs="SimSun"/>
          <w:sz w:val="25"/>
          <w:szCs w:val="25"/>
          <w:spacing w:val="7"/>
        </w:rPr>
        <w:t>，炮山甲15克，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黄连12克，肉桂10克。水煎2次，去渣取液，分3次</w:t>
      </w:r>
      <w:r>
        <w:rPr>
          <w:rFonts w:ascii="SimSun" w:hAnsi="SimSun" w:eastAsia="SimSun" w:cs="SimSun"/>
          <w:sz w:val="25"/>
          <w:szCs w:val="25"/>
          <w:spacing w:val="13"/>
        </w:rPr>
        <w:t>服，连服20天。</w:t>
      </w:r>
    </w:p>
    <w:p>
      <w:pPr>
        <w:ind w:left="49" w:right="63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尿积：炮山甲125克，肉桂25克。共研细末，装入胶囊中，每</w:t>
      </w:r>
      <w:r>
        <w:rPr>
          <w:rFonts w:ascii="SimSun" w:hAnsi="SimSun" w:eastAsia="SimSun" w:cs="SimSun"/>
          <w:sz w:val="25"/>
          <w:szCs w:val="25"/>
          <w:spacing w:val="9"/>
        </w:rPr>
        <w:t>服5克，温开水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下，每日2次，连服10天。</w:t>
      </w:r>
    </w:p>
    <w:p>
      <w:pPr>
        <w:ind w:left="49" w:right="64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尿积：益母草50克，丹参30克，黄柏、</w:t>
      </w:r>
      <w:r>
        <w:rPr>
          <w:rFonts w:ascii="SimSun" w:hAnsi="SimSun" w:eastAsia="SimSun" w:cs="SimSun"/>
          <w:sz w:val="25"/>
          <w:szCs w:val="25"/>
          <w:spacing w:val="9"/>
        </w:rPr>
        <w:t>知母、牛膝各20克，大黄10克。水煎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2次，去渣取液，分3次服，连服30天。</w:t>
      </w:r>
    </w:p>
    <w:p>
      <w:pPr>
        <w:ind w:left="49" w:right="64" w:firstLine="49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尿积：食盐、白矾各7.5克。研末混合，以纸圈围脐，填入药末，再加冷开水数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滴，胶布固定，日换1次。</w:t>
      </w:r>
    </w:p>
    <w:p>
      <w:pPr>
        <w:ind w:left="49" w:firstLine="490"/>
        <w:spacing w:before="6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尿积：黄芪100克，滑石30克，石韦15克，瞿麦10克，当归、</w:t>
      </w:r>
      <w:r>
        <w:rPr>
          <w:rFonts w:ascii="SimSun" w:hAnsi="SimSun" w:eastAsia="SimSun" w:cs="SimSun"/>
          <w:sz w:val="25"/>
          <w:szCs w:val="25"/>
          <w:spacing w:val="7"/>
        </w:rPr>
        <w:t>赤芍、冬葵子、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王不留行各9克，甘草、琥珀(冲服)各3克，沉香(研末冲服)1.5克。水煎2次，取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液混合，分3次服，连服20天。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癃闭(尿潴留):麝香0.3克，石菖蒲</w:t>
      </w:r>
      <w:r>
        <w:rPr>
          <w:rFonts w:ascii="SimSun" w:hAnsi="SimSun" w:eastAsia="SimSun" w:cs="SimSun"/>
          <w:sz w:val="25"/>
          <w:szCs w:val="25"/>
          <w:spacing w:val="10"/>
        </w:rPr>
        <w:t>10克，大葱1把，共捣烂，敷气海穴。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406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"/>
        </w:rPr>
        <w:t>十一、食积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left="54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食积是指多吃油腻之物，或黏滞之品，以至肠胃之中，饮食停滞不化。临床</w:t>
      </w:r>
      <w:r>
        <w:rPr>
          <w:rFonts w:ascii="SimSun" w:hAnsi="SimSun" w:eastAsia="SimSun" w:cs="SimSun"/>
          <w:sz w:val="25"/>
          <w:szCs w:val="25"/>
          <w:spacing w:val="-5"/>
        </w:rPr>
        <w:t>可见腹胀</w:t>
      </w:r>
    </w:p>
    <w:p>
      <w:pPr>
        <w:ind w:left="400"/>
        <w:spacing w:before="4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·476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95"/>
          <w:pgSz w:w="12100" w:h="16970"/>
          <w:pgMar w:top="1469" w:right="1104" w:bottom="400" w:left="1319" w:header="1098" w:footer="0" w:gutter="0"/>
        </w:sectPr>
        <w:rPr/>
      </w:pPr>
    </w:p>
    <w:p>
      <w:pPr>
        <w:ind w:left="40"/>
        <w:spacing w:before="238" w:line="412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  <w:position w:val="12"/>
        </w:rPr>
        <w:t>如蛙，拒按拒摸，大便臭秽，或如蛋花状，泥巴状</w:t>
      </w:r>
      <w:r>
        <w:rPr>
          <w:rFonts w:ascii="SimSun" w:hAnsi="SimSun" w:eastAsia="SimSun" w:cs="SimSun"/>
          <w:sz w:val="24"/>
          <w:szCs w:val="24"/>
          <w:spacing w:val="11"/>
          <w:position w:val="12"/>
        </w:rPr>
        <w:t>，解而不畅，口干而不欲饮，不思饮</w:t>
      </w:r>
    </w:p>
    <w:p>
      <w:pPr>
        <w:ind w:left="40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食，或烦躁不安。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食积：鲜黄瓜香全草、山楂根各30克，水煎，冲糖服。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食积：救兵粮15克，焦麦芽15克，焦神曲10克，炒枳壳10克，水煎服。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小儿食积：马棘根15克，水煎服。</w:t>
      </w:r>
    </w:p>
    <w:p>
      <w:pPr>
        <w:ind w:left="51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小儿食积：尖叶铁扫帚茎叶60克，鹅儿肠60克，隔山消30克，鸡蛋3枚共煮</w:t>
      </w:r>
    </w:p>
    <w:p>
      <w:pPr>
        <w:ind w:left="40"/>
        <w:spacing w:before="9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以药汁送服鸡蛋。</w:t>
      </w:r>
    </w:p>
    <w:p>
      <w:pPr>
        <w:ind w:left="40" w:right="8" w:firstLine="479"/>
        <w:spacing w:before="93" w:line="23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食积腹胀：干镰刀草根、臭草根各120克，研细，每次6克，拌米粉内，作饼蒸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6"/>
        </w:rPr>
        <w:t>食。</w:t>
      </w:r>
      <w:r>
        <w:rPr>
          <w:rFonts w:ascii="SimSun" w:hAnsi="SimSun" w:eastAsia="SimSun" w:cs="SimSun"/>
          <w:sz w:val="24"/>
          <w:szCs w:val="24"/>
          <w:spacing w:val="-35"/>
          <w:position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食积腹胀：鲜节儿根30克，水煎服。</w:t>
      </w:r>
    </w:p>
    <w:p>
      <w:pPr>
        <w:ind w:left="51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7.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食积：蓖麻油、牛乳等分，煮沸，入糖少许，冷服。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食积：米饭搓成团，加盐少许，烧枯，煎水服下，即消。</w:t>
      </w:r>
    </w:p>
    <w:p>
      <w:pPr>
        <w:ind w:left="40" w:right="11" w:firstLine="479"/>
        <w:spacing w:before="96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食积：牵牛子粉30克，巴豆霜三个研末，冷开水调如梧桐子大，每服30粒，食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后随所伤汤下。即如是因食面所伤，即用面汤送下。</w:t>
      </w:r>
    </w:p>
    <w:p>
      <w:pPr>
        <w:ind w:left="51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10.糯米成积：用神曲炒为末，加木香粉调和，盐开水送下。数</w:t>
      </w:r>
      <w:r>
        <w:rPr>
          <w:rFonts w:ascii="SimSun" w:hAnsi="SimSun" w:eastAsia="SimSun" w:cs="SimSun"/>
          <w:sz w:val="24"/>
          <w:szCs w:val="24"/>
          <w:spacing w:val="7"/>
        </w:rPr>
        <w:t>日口中闻酒香其积即</w:t>
      </w:r>
    </w:p>
    <w:p>
      <w:pPr>
        <w:ind w:left="40" w:right="872" w:firstLine="479"/>
        <w:spacing w:before="94" w:line="1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11.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食面成积：生萝卜捣烂取汁，炖服极效。凡</w:t>
      </w:r>
      <w:r>
        <w:rPr>
          <w:rFonts w:ascii="SimSun" w:hAnsi="SimSun" w:eastAsia="SimSun" w:cs="SimSun"/>
          <w:sz w:val="23"/>
          <w:szCs w:val="23"/>
          <w:spacing w:val="12"/>
        </w:rPr>
        <w:t>食面加醋少许，不致成积滞。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消。</w:t>
      </w:r>
    </w:p>
    <w:p>
      <w:pPr>
        <w:ind w:left="519"/>
        <w:spacing w:before="1" w:line="22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12.</w:t>
      </w:r>
      <w:r>
        <w:rPr>
          <w:rFonts w:ascii="SimSun" w:hAnsi="SimSun" w:eastAsia="SimSun" w:cs="SimSun"/>
          <w:sz w:val="23"/>
          <w:szCs w:val="23"/>
          <w:spacing w:val="-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素粉成积：素粉即线粉。成积后用杏仁50粒去皮尖，</w:t>
      </w:r>
      <w:r>
        <w:rPr>
          <w:rFonts w:ascii="SimSun" w:hAnsi="SimSun" w:eastAsia="SimSun" w:cs="SimSun"/>
          <w:sz w:val="23"/>
          <w:szCs w:val="23"/>
          <w:spacing w:val="15"/>
        </w:rPr>
        <w:t>蒸熟捣烂，开水冲服。</w:t>
      </w:r>
    </w:p>
    <w:p>
      <w:pPr>
        <w:ind w:left="519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13.米谷成积：大麦芽煎水服，即消。</w:t>
      </w:r>
    </w:p>
    <w:p>
      <w:pPr>
        <w:ind w:left="519" w:right="2342"/>
        <w:spacing w:before="96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14.鸡蛋成积：饮好醋或豆豉水，即消。或用冰水化盐，吞服。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15.鱼肉成积：山楂炭研末为丸，每服12克，数</w:t>
      </w:r>
      <w:r>
        <w:rPr>
          <w:rFonts w:ascii="SimSun" w:hAnsi="SimSun" w:eastAsia="SimSun" w:cs="SimSun"/>
          <w:sz w:val="24"/>
          <w:szCs w:val="24"/>
          <w:spacing w:val="8"/>
        </w:rPr>
        <w:t>次即愈。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16.牛肉成积：干稻草一握，煎浓汤热饮。</w:t>
      </w:r>
    </w:p>
    <w:p>
      <w:pPr>
        <w:ind w:left="519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17.羊肉成积：栗子壳煎汤，服之即消。或用稻草切断，冲汤服之。</w:t>
      </w:r>
    </w:p>
    <w:p>
      <w:pPr>
        <w:ind w:left="519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18.食菱成积：生姜煎汁，饮下。</w:t>
      </w:r>
    </w:p>
    <w:p>
      <w:pPr>
        <w:ind w:left="51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19.食豆成积：生萝卜煎汤，饮之。</w:t>
      </w:r>
    </w:p>
    <w:p>
      <w:pPr>
        <w:ind w:left="519"/>
        <w:spacing w:before="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20.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食参成积：栗子壳煎汤，服之。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21.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吃生枣成积：用大麦炒熟，研为细末，加糖混合，干食之，取泻。</w:t>
      </w:r>
    </w:p>
    <w:p>
      <w:pPr>
        <w:ind w:left="51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22.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诸果成积：桃树尖烧灰6克，开水送服，取吐。</w:t>
      </w:r>
    </w:p>
    <w:p>
      <w:pPr>
        <w:ind w:left="519"/>
        <w:spacing w:before="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饮茶成积：川椒炒研末，冷开水调合如梧桐子大，每服10丸，茶汤下。</w:t>
      </w:r>
    </w:p>
    <w:p>
      <w:pPr>
        <w:ind w:left="51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24.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饮酒成积：鸡内金、干葛等分为末，冷开水调和为丸，如梧桐子大，每酒下50</w:t>
      </w:r>
    </w:p>
    <w:p>
      <w:pPr>
        <w:ind w:left="40"/>
        <w:spacing w:before="100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丸。</w:t>
      </w:r>
    </w:p>
    <w:p>
      <w:pPr>
        <w:ind w:left="519"/>
        <w:spacing w:before="9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25.饮酒成积：五灵脂30克，入麝香少许，米饭为丸如小</w:t>
      </w:r>
      <w:r>
        <w:rPr>
          <w:rFonts w:ascii="SimSun" w:hAnsi="SimSun" w:eastAsia="SimSun" w:cs="SimSun"/>
          <w:sz w:val="24"/>
          <w:szCs w:val="24"/>
          <w:spacing w:val="8"/>
        </w:rPr>
        <w:t>豆大，每米汤下一丸。</w:t>
      </w:r>
    </w:p>
    <w:p>
      <w:pPr>
        <w:ind w:left="40" w:right="12" w:firstLine="479"/>
        <w:spacing w:before="94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食米成癖：苍术用米泔水浸一夜，切焙为末，蒸饼丸如梧子大，每服50丸，饭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前米汤送下，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日三次。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4065"/>
        <w:spacing w:before="121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十二、</w:t>
      </w:r>
      <w:r>
        <w:rPr>
          <w:rFonts w:ascii="SimSun" w:hAnsi="SimSun" w:eastAsia="SimSun" w:cs="SimSun"/>
          <w:sz w:val="37"/>
          <w:szCs w:val="37"/>
          <w:spacing w:val="-5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酒醉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ind w:left="51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酒醉就是喝酒过量之后，所出现的神志模糊、思维不清、行为</w:t>
      </w:r>
      <w:r>
        <w:rPr>
          <w:rFonts w:ascii="SimSun" w:hAnsi="SimSun" w:eastAsia="SimSun" w:cs="SimSun"/>
          <w:sz w:val="24"/>
          <w:szCs w:val="24"/>
          <w:spacing w:val="5"/>
        </w:rPr>
        <w:t>无常的症象。苗家人多</w:t>
      </w:r>
    </w:p>
    <w:p>
      <w:pPr>
        <w:spacing w:before="6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0"/>
        </w:rPr>
        <w:t>·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0"/>
        </w:rPr>
        <w:t>477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0"/>
        </w:rPr>
        <w:t>·</w:t>
      </w:r>
    </w:p>
    <w:p>
      <w:pPr>
        <w:sectPr>
          <w:headerReference w:type="default" r:id="rId96"/>
          <w:pgSz w:w="11910" w:h="16840"/>
          <w:pgMar w:top="1250" w:right="957" w:bottom="400" w:left="1339" w:header="887" w:footer="0" w:gutter="0"/>
        </w:sectPr>
        <w:rPr/>
      </w:pPr>
    </w:p>
    <w:p>
      <w:pPr>
        <w:ind w:left="40" w:right="138"/>
        <w:spacing w:before="25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豪饮，每逢过年过节、逢市赶集、朋友聚会、红白喜事等，喝酒是少</w:t>
      </w:r>
      <w:r>
        <w:rPr>
          <w:rFonts w:ascii="SimSun" w:hAnsi="SimSun" w:eastAsia="SimSun" w:cs="SimSun"/>
          <w:sz w:val="25"/>
          <w:szCs w:val="25"/>
          <w:spacing w:val="-6"/>
        </w:rPr>
        <w:t>不了的，并且多是喝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烈性酒，在兴致所极之时，大都会有人醉酒。因此积累了很</w:t>
      </w:r>
      <w:r>
        <w:rPr>
          <w:rFonts w:ascii="SimSun" w:hAnsi="SimSun" w:eastAsia="SimSun" w:cs="SimSun"/>
          <w:sz w:val="25"/>
          <w:szCs w:val="25"/>
          <w:spacing w:val="-6"/>
        </w:rPr>
        <w:t>多的解酒方法和经验。</w:t>
      </w:r>
    </w:p>
    <w:p>
      <w:pPr>
        <w:ind w:left="544"/>
        <w:spacing w:before="223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(一)酒醉</w:t>
      </w:r>
    </w:p>
    <w:p>
      <w:pPr>
        <w:ind w:left="40" w:right="146" w:firstLine="499"/>
        <w:spacing w:before="209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喝酒之后，出现头昏眼花，恶心呕吐，心烦意乱，行走不稳，言语模糊不清，行为反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常等。即为“醉酒”,或称“酒醉”。</w:t>
      </w:r>
    </w:p>
    <w:p>
      <w:pPr>
        <w:ind w:left="40" w:right="50" w:firstLine="499"/>
        <w:spacing w:before="7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1.解酒：取柚子皮，用文火焙干研末，煮汤服下，可以解酒。或用柑</w:t>
      </w:r>
      <w:r>
        <w:rPr>
          <w:rFonts w:ascii="SimSun" w:hAnsi="SimSun" w:eastAsia="SimSun" w:cs="SimSun"/>
          <w:sz w:val="25"/>
          <w:szCs w:val="25"/>
          <w:spacing w:val="6"/>
        </w:rPr>
        <w:t>子皮100克，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焙干研成细末，不用时装瓶贮存。用时加食盐1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克，以温开水送服。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酒醉呕吐、口渴少津：茅根60克，芦根60克，水煎服。</w:t>
      </w:r>
    </w:p>
    <w:p>
      <w:pPr>
        <w:ind w:left="544"/>
        <w:spacing w:before="23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(二)防醉酒</w:t>
      </w:r>
    </w:p>
    <w:p>
      <w:pPr>
        <w:ind w:left="40" w:right="136" w:firstLine="499"/>
        <w:spacing w:before="226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防醉酒是在喝酒之前，服用一些药物，以防在喝酒之时出现醉酒现象。</w:t>
      </w:r>
      <w:r>
        <w:rPr>
          <w:rFonts w:ascii="SimSun" w:hAnsi="SimSun" w:eastAsia="SimSun" w:cs="SimSun"/>
          <w:sz w:val="25"/>
          <w:szCs w:val="25"/>
          <w:spacing w:val="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一方</w:t>
      </w:r>
      <w:r>
        <w:rPr>
          <w:rFonts w:ascii="SimSun" w:hAnsi="SimSun" w:eastAsia="SimSun" w:cs="SimSun"/>
          <w:sz w:val="25"/>
          <w:szCs w:val="25"/>
          <w:spacing w:val="-11"/>
        </w:rPr>
        <w:t>面是对身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体健康的一种保护措施；另一个方面也不失是对自身生命、财产安全的一种保护方法。</w:t>
      </w:r>
    </w:p>
    <w:p>
      <w:pPr>
        <w:ind w:left="53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千杯不倒：猴樟木树皮100克，水煎服。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千杯不醉：葛花9~15克，水煎服。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千杯不醉：赤小豆花或绿豆花3克，事先放</w:t>
      </w:r>
      <w:r>
        <w:rPr>
          <w:rFonts w:ascii="SimSun" w:hAnsi="SimSun" w:eastAsia="SimSun" w:cs="SimSun"/>
          <w:sz w:val="25"/>
          <w:szCs w:val="25"/>
        </w:rPr>
        <w:t>舌下。可以做到千杯不醉，烈酒入肚3</w:t>
      </w:r>
    </w:p>
    <w:p>
      <w:pPr>
        <w:ind w:left="13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~5分钟即可解酒，人好如初。</w:t>
      </w:r>
    </w:p>
    <w:p>
      <w:pPr>
        <w:ind w:left="130" w:right="134" w:firstLine="40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千杯不醉；枳惧子10克，研细末，炼蜜为丸如拇指大。饮酒前先服一丸，饮酒中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口含一丸，便可纵饮，而不醉。</w:t>
      </w:r>
    </w:p>
    <w:p>
      <w:pPr>
        <w:ind w:left="624"/>
        <w:spacing w:before="23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(三)酒热</w:t>
      </w:r>
    </w:p>
    <w:p>
      <w:pPr>
        <w:ind w:left="40" w:right="91" w:firstLine="499"/>
        <w:spacing w:before="239" w:line="23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喝酒之后，出现口干舌燥，口渴多饮，心烦胸闷，汗出市衣，脱</w:t>
      </w:r>
      <w:r>
        <w:rPr>
          <w:rFonts w:ascii="SimSun" w:hAnsi="SimSun" w:eastAsia="SimSun" w:cs="SimSun"/>
          <w:sz w:val="25"/>
          <w:szCs w:val="25"/>
          <w:spacing w:val="-5"/>
        </w:rPr>
        <w:t>衣挥扇等，是酒热内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扰。</w:t>
      </w:r>
    </w:p>
    <w:p>
      <w:pPr>
        <w:ind w:left="53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饮酒过多烦热：葛花、枳惧子各9克，水煎服。</w:t>
      </w:r>
    </w:p>
    <w:p>
      <w:pPr>
        <w:ind w:left="40" w:firstLine="499"/>
        <w:spacing w:before="6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饮酒积热、毒伤脾胃、呕血吐血、发热烦渴、小便赤少：葛花50克，黄连3克，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滑石50克(水飞),粉甘草15克，研为细末，水合为丸，每服3克，滚水下。</w:t>
      </w:r>
    </w:p>
    <w:p>
      <w:pPr>
        <w:ind w:left="53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酒热：绿豆30克，煮水，放凉服之。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酒热：白萝卜50克，捣烂绞汁，灌服，连灌2~3次即解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酒热：取甘蔗50克，捣烂绞汁，分数次饮服。</w:t>
      </w:r>
    </w:p>
    <w:p>
      <w:pPr>
        <w:ind w:left="644"/>
        <w:spacing w:before="211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6"/>
        </w:rPr>
        <w:t>(四)解酒毒</w:t>
      </w:r>
    </w:p>
    <w:p>
      <w:pPr>
        <w:ind w:left="40" w:right="160" w:firstLine="499"/>
        <w:spacing w:before="22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经常喝酒，积热蕴湿，湿热郁久生毒。出现面红唇赤，身热汗出</w:t>
      </w:r>
      <w:r>
        <w:rPr>
          <w:rFonts w:ascii="SimSun" w:hAnsi="SimSun" w:eastAsia="SimSun" w:cs="SimSun"/>
          <w:sz w:val="25"/>
          <w:szCs w:val="25"/>
          <w:spacing w:val="-7"/>
        </w:rPr>
        <w:t>，脾气暴躁，性情火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烈，呕血，吐血，小便短少等；或身发红疹，鼻梁红赤，头发脱落，皮肤疮疖，痈肿等。</w:t>
      </w:r>
    </w:p>
    <w:p>
      <w:pPr>
        <w:ind w:left="53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1.酒精中毒：葛花9～15克，水煎服。</w:t>
      </w:r>
    </w:p>
    <w:p>
      <w:pPr>
        <w:ind w:left="40" w:right="114" w:firstLine="49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酒精中毒：葛根、金银花、甘草、绿豆、黑豆、赤小豆各30克。水煎2次，取液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混合，分3次服。连服5～7天。</w:t>
      </w:r>
    </w:p>
    <w:p>
      <w:pPr>
        <w:ind w:left="130" w:right="83" w:firstLine="40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酒精中毒：紫花地丁、红花、玫瑰花、诃子各70克。药</w:t>
      </w:r>
      <w:r>
        <w:rPr>
          <w:rFonts w:ascii="SimSun" w:hAnsi="SimSun" w:eastAsia="SimSun" w:cs="SimSun"/>
          <w:sz w:val="25"/>
          <w:szCs w:val="25"/>
          <w:spacing w:val="3"/>
        </w:rPr>
        <w:t>研细末，每服3克，温酒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下，</w:t>
      </w:r>
      <w:r>
        <w:rPr>
          <w:rFonts w:ascii="SimSun" w:hAnsi="SimSun" w:eastAsia="SimSun" w:cs="SimSun"/>
          <w:sz w:val="25"/>
          <w:szCs w:val="25"/>
          <w:spacing w:val="-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日3次，连服30天。</w:t>
      </w:r>
    </w:p>
    <w:p>
      <w:pPr>
        <w:ind w:left="539"/>
        <w:spacing w:before="60" w:line="21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酒醉不醒：蔓青子50克，配少许粳米共煮熟，去渣放冷，饮其液汁，效果极佳。</w:t>
      </w:r>
    </w:p>
    <w:p>
      <w:pPr>
        <w:ind w:left="310"/>
        <w:spacing w:before="6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6"/>
        </w:rPr>
        <w:t>·478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6"/>
        </w:rPr>
        <w:t>·</w:t>
      </w:r>
    </w:p>
    <w:p>
      <w:pPr>
        <w:sectPr>
          <w:headerReference w:type="default" r:id="rId97"/>
          <w:pgSz w:w="11910" w:h="16840"/>
          <w:pgMar w:top="1309" w:right="914" w:bottom="400" w:left="1269" w:header="928" w:footer="0" w:gutter="0"/>
        </w:sectPr>
        <w:rPr/>
      </w:pPr>
    </w:p>
    <w:p>
      <w:pPr>
        <w:spacing w:line="322" w:lineRule="auto"/>
        <w:rPr>
          <w:rFonts w:ascii="Arial"/>
          <w:sz w:val="21"/>
        </w:rPr>
      </w:pPr>
      <w:r/>
    </w:p>
    <w:p>
      <w:pPr>
        <w:ind w:left="544"/>
        <w:spacing w:before="9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(五)一杯倒地</w:t>
      </w:r>
    </w:p>
    <w:p>
      <w:pPr>
        <w:ind w:left="60" w:right="97" w:firstLine="479"/>
        <w:spacing w:before="207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一杯倒地是指在喝酒之前服用，以便在喝酒时容易喝醉的药物。其目的有二：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一是为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了保护自身安全，以便尽早退出喝酒场地；二是为了捉弄他人，使其早醉，看其笑话。当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然也难免有争酒好胜之举。</w:t>
      </w:r>
    </w:p>
    <w:p>
      <w:pPr>
        <w:ind w:left="60" w:right="101" w:firstLine="479"/>
        <w:spacing w:before="65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一杯倒地：在饮酒时，取乙醚0.05克，或蔓陀萝籽20粒研末，藏于指甲中。临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用时，弹入酒杯内，喝一杯酒即可倒地而醉。</w:t>
      </w:r>
    </w:p>
    <w:p>
      <w:pPr>
        <w:ind w:left="54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一杯倒地：中药白丐汁、大乳各5克研末，同酒合饮，可一杯倒地。</w:t>
      </w:r>
    </w:p>
    <w:p>
      <w:pPr>
        <w:ind w:left="544"/>
        <w:spacing w:before="24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(六)酒疸</w:t>
      </w:r>
    </w:p>
    <w:p>
      <w:pPr>
        <w:ind w:left="539"/>
        <w:spacing w:before="1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酒疸即因饮酒过多而引起的黄疸，与现代医学的“酒精性肝炎”相似。</w:t>
      </w:r>
    </w:p>
    <w:p>
      <w:pPr>
        <w:ind w:left="53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酒疸：茵陈、干葛、栀子等分为末，取田螺一、二个，擂烂酒服。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酒疸：小麦苗，水和绞汁，每服15～20毫升，</w:t>
      </w:r>
      <w:r>
        <w:rPr>
          <w:rFonts w:ascii="SimSun" w:hAnsi="SimSun" w:eastAsia="SimSun" w:cs="SimSun"/>
          <w:sz w:val="24"/>
          <w:szCs w:val="24"/>
          <w:spacing w:val="7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日三次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酒疸：青栝篓焙研，每服3克，水20毫升，煎成一半，临卧时服，五更泻下黄物</w:t>
      </w:r>
    </w:p>
    <w:p>
      <w:pPr>
        <w:ind w:left="60"/>
        <w:spacing w:before="77" w:line="22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愈。</w:t>
      </w:r>
    </w:p>
    <w:p>
      <w:pPr>
        <w:ind w:left="540"/>
        <w:spacing w:before="4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酒疸：用黄芪60克，木兰30克，为末，酒服一小匙。</w:t>
      </w:r>
    </w:p>
    <w:p>
      <w:pPr>
        <w:ind w:left="60" w:right="96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酒疸：田螺若干，用水养数日去泥。取出生捣烂入好酒中，用布滤过饮汁，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三次。</w:t>
      </w:r>
    </w:p>
    <w:p>
      <w:pPr>
        <w:ind w:left="53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酒疸：小螺蛳水养去泥，日日煮食饮汁。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3865"/>
        <w:spacing w:before="118" w:line="22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0"/>
        </w:rPr>
        <w:t>十三、</w:t>
      </w:r>
      <w:r>
        <w:rPr>
          <w:rFonts w:ascii="SimSun" w:hAnsi="SimSun" w:eastAsia="SimSun" w:cs="SimSun"/>
          <w:sz w:val="36"/>
          <w:szCs w:val="36"/>
          <w:spacing w:val="-59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0"/>
        </w:rPr>
        <w:t>野鸡病</w:t>
      </w:r>
    </w:p>
    <w:p>
      <w:pPr>
        <w:spacing w:line="464" w:lineRule="auto"/>
        <w:rPr>
          <w:rFonts w:ascii="Arial"/>
          <w:sz w:val="21"/>
        </w:rPr>
      </w:pPr>
      <w:r/>
    </w:p>
    <w:p>
      <w:pPr>
        <w:ind w:left="60" w:right="91" w:firstLine="479"/>
        <w:spacing w:before="78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野鸡病是苗家人对出血症的特有称谓。其概念比较模糊，</w:t>
      </w:r>
      <w:r>
        <w:rPr>
          <w:rFonts w:ascii="SimSun" w:hAnsi="SimSun" w:eastAsia="SimSun" w:cs="SimSun"/>
          <w:sz w:val="24"/>
          <w:szCs w:val="24"/>
          <w:spacing w:val="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一般分上路野鸡和下路野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鸡，或称上界野鸡和下界野鸡。上路野鸡或上界野鸡是指身体上部出血，下路</w:t>
      </w:r>
      <w:r>
        <w:rPr>
          <w:rFonts w:ascii="SimSun" w:hAnsi="SimSun" w:eastAsia="SimSun" w:cs="SimSun"/>
          <w:sz w:val="24"/>
          <w:szCs w:val="24"/>
          <w:spacing w:val="4"/>
        </w:rPr>
        <w:t>野鸡或下界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野鸡是指身体下部出血。野鸡病一般伴有身热汗出，口干多饮，心烦易躁等症状，并且出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血较多，来势凶猛，如不急时治疗，可有生命危险。</w:t>
      </w:r>
    </w:p>
    <w:p>
      <w:pPr>
        <w:ind w:left="544"/>
        <w:spacing w:before="24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(一)上路野鸡</w:t>
      </w:r>
    </w:p>
    <w:p>
      <w:pPr>
        <w:ind w:left="539"/>
        <w:spacing w:before="21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苗医把吐血，鼻出血，呕血等上部出血，称之为“上路野鸡”。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1.上路野鸡：常用药物有乌泡尖，五月泡尖，艾蒿尖，捶烂用温水冲服。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上路野鸡：斑鸡窝，野鸡脚，捶烂冲温水服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60" w:firstLine="47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上路野鸡(钩端螺旋体病):九里光30克，野蚊子草、蛤蟆草、马兰</w:t>
      </w:r>
      <w:r>
        <w:rPr>
          <w:rFonts w:ascii="SimSun" w:hAnsi="SimSun" w:eastAsia="SimSun" w:cs="SimSun"/>
          <w:sz w:val="24"/>
          <w:szCs w:val="24"/>
          <w:spacing w:val="24"/>
        </w:rPr>
        <w:t>根各9克，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野薄荷6克，水煎服。</w:t>
      </w:r>
    </w:p>
    <w:p>
      <w:pPr>
        <w:ind w:left="60" w:right="86" w:firstLine="47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上路野鸡俗称打谷黄(预防钩端螺旋体):飞机草不拘量，收割前将疫区稻田内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存水少许，把飞机草切碎撒布疫田，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日后水变红，然后再下田</w:t>
      </w:r>
      <w:r>
        <w:rPr>
          <w:rFonts w:ascii="SimSun" w:hAnsi="SimSun" w:eastAsia="SimSun" w:cs="SimSun"/>
          <w:sz w:val="24"/>
          <w:szCs w:val="24"/>
          <w:spacing w:val="-3"/>
        </w:rPr>
        <w:t>割禾。此外并加强灭鼠。</w:t>
      </w:r>
    </w:p>
    <w:p>
      <w:pPr>
        <w:ind w:left="60" w:firstLine="47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上路野鸡俗称打谷黄(预防钩端螺旋体):九里光、十大功劳、贯众、白茅根、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银花，水煎代茶饮。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上路野鸡俗称打俗黄(预防钩端螺旋体):土茯苓60克，甘草6克，每日一剂，</w:t>
      </w:r>
    </w:p>
    <w:p>
      <w:pPr>
        <w:spacing w:before="14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7"/>
        </w:rPr>
        <w:t>·479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7"/>
        </w:rPr>
        <w:t>·</w:t>
      </w:r>
    </w:p>
    <w:p>
      <w:pPr>
        <w:sectPr>
          <w:headerReference w:type="default" r:id="rId98"/>
          <w:pgSz w:w="11910" w:h="16840"/>
          <w:pgMar w:top="1259" w:right="839" w:bottom="400" w:left="1349" w:header="887" w:footer="0" w:gutter="0"/>
        </w:sectPr>
        <w:rPr/>
      </w:pPr>
    </w:p>
    <w:p>
      <w:pPr>
        <w:ind w:left="20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水煎，分三次服。</w:t>
      </w:r>
    </w:p>
    <w:p>
      <w:pPr>
        <w:ind w:left="20" w:right="73" w:firstLine="48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上路野鸡(预防流行性出血热):大青叶、板蓝根、败酱草、关公须、白茅根各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30克，每日一剂。每周一至二次，流行性前半月起，至流行</w:t>
      </w:r>
      <w:r>
        <w:rPr>
          <w:rFonts w:ascii="SimSun" w:hAnsi="SimSun" w:eastAsia="SimSun" w:cs="SimSun"/>
          <w:sz w:val="25"/>
          <w:szCs w:val="25"/>
          <w:spacing w:val="-4"/>
        </w:rPr>
        <w:t>结束为止。</w:t>
      </w:r>
    </w:p>
    <w:p>
      <w:pPr>
        <w:ind w:left="20" w:right="93" w:firstLine="489"/>
        <w:spacing w:before="6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2"/>
        </w:rPr>
        <w:t>8.上路野鸡(出血热):雪见草、鲜抱石莲、乌韭、红孩儿各30克，鲜大青(全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草)、鲜半边连各60克，海金沙、锦鸡儿根、十大功劳，车前子(草30克)、夏枯草各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15克。每日一剂，水煎服，出血多加白茅根30</w:t>
      </w:r>
      <w:r>
        <w:rPr>
          <w:rFonts w:ascii="SimSun" w:hAnsi="SimSun" w:eastAsia="SimSun" w:cs="SimSun"/>
          <w:sz w:val="25"/>
          <w:szCs w:val="25"/>
          <w:spacing w:val="7"/>
        </w:rPr>
        <w:t>克或白及15克；头昏减夏枯草，多尿减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车前子或海金沙。</w:t>
      </w:r>
    </w:p>
    <w:p>
      <w:pPr>
        <w:ind w:left="513"/>
        <w:spacing w:before="24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下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路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野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鸡</w:t>
      </w:r>
    </w:p>
    <w:p>
      <w:pPr>
        <w:ind w:left="509"/>
        <w:spacing w:before="22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苗医把便血、尿血、阴道急性出血等下部出血，统称之为“下路野鸡”。</w:t>
      </w:r>
    </w:p>
    <w:p>
      <w:pPr>
        <w:ind w:left="509" w:right="559"/>
        <w:spacing w:before="5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1.下路野鸡：常用苗药有艾蒿下部及根，金不换草，野鸡泡根，捶烂冲温水服。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2.下路野鸡：斑鸡窝，野鸡脚，捶烂冲温水服。</w:t>
      </w:r>
    </w:p>
    <w:p>
      <w:pPr>
        <w:ind w:left="20" w:right="74" w:firstLine="489"/>
        <w:spacing w:before="65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下路野鸡：新鲜铁马鞭，雀儿脑，益母草，黄茅根，节儿根各一握，水煎兑红糖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下路野鸡(宫血):用鲜茶花一抓，煎水服。</w:t>
      </w:r>
    </w:p>
    <w:p>
      <w:pPr>
        <w:ind w:left="20" w:right="90" w:firstLine="48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下路野鸡(阴道流血，子宫出血):三叶翻白草鲜根30～60克，水煎服，连服7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509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又方：三叶翻白草根粉6克，温开水冲服。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下路野鸡(功能性子宫出血):委陵菜60克，地榆炭30克，水煎服。</w:t>
      </w:r>
    </w:p>
    <w:p>
      <w:pPr>
        <w:ind w:left="20" w:right="94" w:firstLine="489"/>
        <w:spacing w:before="6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下路野鸡(功能性子宫出血、月经过多、尿血、癌症出血):鲜委陵菜全草60~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120克(干品15~30克),切碎，水煎2次</w:t>
      </w:r>
      <w:r>
        <w:rPr>
          <w:rFonts w:ascii="SimSun" w:hAnsi="SimSun" w:eastAsia="SimSun" w:cs="SimSun"/>
          <w:sz w:val="25"/>
          <w:szCs w:val="25"/>
          <w:spacing w:val="16"/>
        </w:rPr>
        <w:t>，煎液混合，加入少量红糖再煎片刻，分2次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服，每日一剂。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下路野鸡(子宫出血):铁苋菜鲜品30～60克，</w:t>
      </w:r>
      <w:r>
        <w:rPr>
          <w:rFonts w:ascii="SimSun" w:hAnsi="SimSun" w:eastAsia="SimSun" w:cs="SimSun"/>
          <w:sz w:val="25"/>
          <w:szCs w:val="25"/>
          <w:spacing w:val="6"/>
        </w:rPr>
        <w:t>捣汁服，或水煎服。</w:t>
      </w:r>
    </w:p>
    <w:p>
      <w:pPr>
        <w:ind w:left="20" w:firstLine="489"/>
        <w:spacing w:before="61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下路野鸡(功能性子宫出血):将鲜乌贼墨囊</w:t>
      </w:r>
      <w:r>
        <w:rPr>
          <w:rFonts w:ascii="SimSun" w:hAnsi="SimSun" w:eastAsia="SimSun" w:cs="SimSun"/>
          <w:sz w:val="25"/>
          <w:szCs w:val="25"/>
          <w:spacing w:val="4"/>
        </w:rPr>
        <w:t>内的墨取出，用低温干燥，研碎，过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筛，最好制成糖衣片或装入空心胶囊中使用。每天2～3次，每次服1～2粒。经量过多，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经期过长的，月经来潮的第一天开始服。不规则出血或持续性出</w:t>
      </w:r>
      <w:r>
        <w:rPr>
          <w:rFonts w:ascii="SimSun" w:hAnsi="SimSun" w:eastAsia="SimSun" w:cs="SimSun"/>
          <w:sz w:val="25"/>
          <w:szCs w:val="25"/>
          <w:spacing w:val="-2"/>
        </w:rPr>
        <w:t>血的，出血时服，连服3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6"/>
        </w:rPr>
        <w:t>~5天。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380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十四、</w:t>
      </w:r>
      <w:r>
        <w:rPr>
          <w:rFonts w:ascii="SimSun" w:hAnsi="SimSun" w:eastAsia="SimSun" w:cs="SimSun"/>
          <w:sz w:val="37"/>
          <w:szCs w:val="37"/>
          <w:spacing w:val="-5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血崩山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61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血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崩</w:t>
      </w:r>
      <w:r>
        <w:rPr>
          <w:rFonts w:ascii="SimHei" w:hAnsi="SimHei" w:eastAsia="SimHei" w:cs="SimHei"/>
          <w:sz w:val="25"/>
          <w:szCs w:val="25"/>
          <w:spacing w:val="-2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山</w:t>
      </w:r>
    </w:p>
    <w:p>
      <w:pPr>
        <w:ind w:left="20" w:right="74" w:firstLine="489"/>
        <w:spacing w:before="231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血崩山是指妇女在月经期间，经血量多而急的一种现象。因为其象山崩一样，所以苗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家把它称为“血崩山”。血崩山没有身热、汗出等全身症状，但可伴有头昏眼花</w:t>
      </w:r>
      <w:r>
        <w:rPr>
          <w:rFonts w:ascii="SimSun" w:hAnsi="SimSun" w:eastAsia="SimSun" w:cs="SimSun"/>
          <w:sz w:val="25"/>
          <w:szCs w:val="25"/>
          <w:spacing w:val="-5"/>
        </w:rPr>
        <w:t>、四肢无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力、心慌心跳等血虚之症状。</w:t>
      </w:r>
    </w:p>
    <w:p>
      <w:pPr>
        <w:ind w:left="20" w:right="93" w:firstLine="489"/>
        <w:spacing w:before="71" w:line="24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血崩山：人参10克，鸡冠花5克，地榆炭6克，大蓟10克，小蓟10</w:t>
      </w:r>
      <w:r>
        <w:rPr>
          <w:rFonts w:ascii="SimSun" w:hAnsi="SimSun" w:eastAsia="SimSun" w:cs="SimSun"/>
          <w:sz w:val="25"/>
          <w:szCs w:val="25"/>
          <w:spacing w:val="12"/>
        </w:rPr>
        <w:t>克，鸡爪七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5克，木贼5克，水煎兑红糖服。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治血崩山：桑白皮，焦栀子，百草霜。水煎服。</w:t>
      </w:r>
    </w:p>
    <w:p>
      <w:pPr>
        <w:ind w:left="300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·480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99"/>
          <w:pgSz w:w="11910" w:h="16840"/>
          <w:pgMar w:top="1330" w:right="975" w:bottom="400" w:left="1249" w:header="958" w:footer="0" w:gutter="0"/>
        </w:sectPr>
        <w:rPr/>
      </w:pPr>
    </w:p>
    <w:p>
      <w:pPr>
        <w:ind w:left="490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治血崩山：三两金或三两银，贯众，收山虎，开水泡服。</w:t>
      </w:r>
    </w:p>
    <w:p>
      <w:pPr>
        <w:ind w:left="49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血崩山：野鸡泡根，三月泡，乌泡，雀儿脑，蒜盘子树，啥菜根，冲红糖服。</w:t>
      </w:r>
    </w:p>
    <w:p>
      <w:pPr>
        <w:ind w:left="49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血崩山：鸡冠花5克，益母草5克，地枫子6克，木贼3克，</w:t>
      </w:r>
      <w:r>
        <w:rPr>
          <w:rFonts w:ascii="SimSun" w:hAnsi="SimSun" w:eastAsia="SimSun" w:cs="SimSun"/>
          <w:sz w:val="25"/>
          <w:szCs w:val="25"/>
          <w:spacing w:val="20"/>
        </w:rPr>
        <w:t>续断8克，大蓟7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克，小蓟10克，人参10克，水煎兑红糖服。</w:t>
      </w:r>
    </w:p>
    <w:p>
      <w:pPr>
        <w:ind w:left="49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血崩：小二仙草60克，金樱子根30克，猪瘦肉12</w:t>
      </w:r>
      <w:r>
        <w:rPr>
          <w:rFonts w:ascii="SimSun" w:hAnsi="SimSun" w:eastAsia="SimSun" w:cs="SimSun"/>
          <w:sz w:val="25"/>
          <w:szCs w:val="25"/>
          <w:spacing w:val="6"/>
        </w:rPr>
        <w:t>0克，煮食。</w:t>
      </w:r>
    </w:p>
    <w:p>
      <w:pPr>
        <w:ind w:left="49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血崩：木贼10克，山楂10克，研末，开水冲服。</w:t>
      </w:r>
    </w:p>
    <w:p>
      <w:pPr>
        <w:ind w:left="49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妇女血崩：中国蓟30克，臭椿树皮10克，野鸭椿子10克，水煎服。</w:t>
      </w:r>
    </w:p>
    <w:p>
      <w:pPr>
        <w:ind w:left="49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血崩：果上叶、棕树根、茜草、红鸡冠花、茅根各30克。水煎服。</w:t>
      </w:r>
    </w:p>
    <w:p>
      <w:pPr>
        <w:ind w:left="49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3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3"/>
        </w:rPr>
        <w:t>血崩：炒蒲黄6克，棕树子(炒黑)6克，侧柏叶(</w:t>
      </w:r>
      <w:r>
        <w:rPr>
          <w:rFonts w:ascii="SimSun" w:hAnsi="SimSun" w:eastAsia="SimSun" w:cs="SimSun"/>
          <w:sz w:val="25"/>
          <w:szCs w:val="25"/>
          <w:spacing w:val="22"/>
        </w:rPr>
        <w:t>炒黑)10克，乌泡刺根60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克煎服。</w:t>
      </w:r>
    </w:p>
    <w:p>
      <w:pPr>
        <w:ind w:left="49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11.血崩：大血藤、仙鹤草、茅根各15克，水煎服。</w:t>
      </w:r>
    </w:p>
    <w:p>
      <w:pPr>
        <w:ind w:left="490"/>
        <w:spacing w:before="6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12.血崩：炒蒲黄6克，侧柏叶10克(炒黑),乌泡刺根60克。水煎服。</w:t>
      </w:r>
    </w:p>
    <w:p>
      <w:pPr>
        <w:ind w:left="490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13.血崩：芭蕉苑、天青地白、车前草、田边菊、海金砂、白及各15克，水煎服。</w:t>
      </w:r>
    </w:p>
    <w:p>
      <w:pPr>
        <w:ind w:left="494"/>
        <w:spacing w:before="210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(二)崩漏</w:t>
      </w:r>
    </w:p>
    <w:p>
      <w:pPr>
        <w:ind w:left="30" w:right="69" w:firstLine="460"/>
        <w:spacing w:before="181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崩漏是指妇女经血非时暴下不止或淋漓不尽。前者称崩</w:t>
      </w:r>
      <w:r>
        <w:rPr>
          <w:rFonts w:ascii="SimSun" w:hAnsi="SimSun" w:eastAsia="SimSun" w:cs="SimSun"/>
          <w:sz w:val="25"/>
          <w:szCs w:val="25"/>
          <w:spacing w:val="1"/>
        </w:rPr>
        <w:t>中或经崩；后者称漏下或经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漏。崩与漏虽出血情况不同，但二者常交替出现，故常统称“崩漏”。可突然发作，也可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以由月经不调发展而来。常见病因有血热、肾虚、脾虚、血瘀等。</w:t>
      </w:r>
    </w:p>
    <w:p>
      <w:pPr>
        <w:ind w:left="49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1.经漏：九头狮子草全草120克，炖猪肉食。</w:t>
      </w:r>
    </w:p>
    <w:p>
      <w:pPr>
        <w:ind w:left="49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月经不止：莲蓬壳2枚，炒研末，陈酒调服。</w:t>
      </w:r>
    </w:p>
    <w:p>
      <w:pPr>
        <w:ind w:left="4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3.崩漏、白带：珍珠菜30克，炖肉服。</w:t>
      </w:r>
    </w:p>
    <w:p>
      <w:pPr>
        <w:ind w:left="49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崩漏及月经过多：地菜30克，龙芽草30克，水煎</w:t>
      </w:r>
      <w:r>
        <w:rPr>
          <w:rFonts w:ascii="SimSun" w:hAnsi="SimSun" w:eastAsia="SimSun" w:cs="SimSun"/>
          <w:sz w:val="25"/>
          <w:szCs w:val="25"/>
          <w:spacing w:val="3"/>
        </w:rPr>
        <w:t>服。</w:t>
      </w:r>
    </w:p>
    <w:p>
      <w:pPr>
        <w:ind w:left="4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月经不止：木芙蓉花、莲蓬壳等量，焙干研末，日服2次，每次服6克</w:t>
      </w:r>
      <w:r>
        <w:rPr>
          <w:rFonts w:ascii="SimSun" w:hAnsi="SimSun" w:eastAsia="SimSun" w:cs="SimSun"/>
          <w:sz w:val="25"/>
          <w:szCs w:val="25"/>
          <w:spacing w:val="6"/>
        </w:rPr>
        <w:t>，米汤送</w:t>
      </w:r>
    </w:p>
    <w:p>
      <w:pPr>
        <w:ind w:left="3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490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崩漏：怀毛青根15克，水煎服；或怀毛青根研末，米汤送服。</w:t>
      </w:r>
    </w:p>
    <w:p>
      <w:pPr>
        <w:ind w:left="4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7.崩带：胭脂花根15～30克，水煎服。</w:t>
      </w:r>
    </w:p>
    <w:p>
      <w:pPr>
        <w:ind w:left="4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8.崩带：尿珠子根15～30克，水煎服。</w:t>
      </w:r>
    </w:p>
    <w:p>
      <w:pPr>
        <w:ind w:left="49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妇女崩带：干木槿花10～15克，水煎服；或</w:t>
      </w:r>
      <w:r>
        <w:rPr>
          <w:rFonts w:ascii="SimSun" w:hAnsi="SimSun" w:eastAsia="SimSun" w:cs="SimSun"/>
          <w:sz w:val="25"/>
          <w:szCs w:val="25"/>
        </w:rPr>
        <w:t>干木槿花10克，蒸猪精肉食。</w:t>
      </w:r>
    </w:p>
    <w:p>
      <w:pPr>
        <w:ind w:left="49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崩带：羊奶子根15～30克，水煎服或煮鸡蛋食。</w:t>
      </w:r>
    </w:p>
    <w:p>
      <w:pPr>
        <w:ind w:left="49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崩漏：乌梅肉15克，红糖10克。将乌梅肉加水500毫升，煎至300毫升，去渣，</w:t>
      </w:r>
    </w:p>
    <w:p>
      <w:pPr>
        <w:ind w:left="3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加入红糖溶化后调匀，分2次服。</w:t>
      </w:r>
    </w:p>
    <w:p>
      <w:pPr>
        <w:ind w:left="30" w:right="58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崩漏：豆腐250克，陈醋120豪升。二者同煮熟，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一次顿服。连服3～5剂。禁忌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辛辣。</w:t>
      </w:r>
    </w:p>
    <w:p>
      <w:pPr>
        <w:ind w:left="30" w:right="68" w:firstLine="46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13.崩漏：鲜藕、鲜白萝卜、鲜旱莲草各800克。洗净共捣烂，用净纱布包裹绞取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汁，加冰糖10克，搅溶后，当茶服。</w:t>
      </w:r>
    </w:p>
    <w:p>
      <w:pPr>
        <w:ind w:left="30" w:right="110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崩漏：麦麸1000克，锅底灰30克，红糖250克。加开水揉和成每个重100克的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饼，蒸熟后，早、晚空腹各服1个。</w:t>
      </w:r>
    </w:p>
    <w:p>
      <w:pPr>
        <w:ind w:left="30" w:right="16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崩漏：狗头骨1个，龙骨20克，棉花籽20克，锅底灰20克。将狗头骨烧灰存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性，龙骨煅，棉花籽炒，与锅底灰共研细末，混合均匀。每取24克，用黄酒</w:t>
      </w:r>
      <w:r>
        <w:rPr>
          <w:rFonts w:ascii="SimSun" w:hAnsi="SimSun" w:eastAsia="SimSun" w:cs="SimSun"/>
          <w:sz w:val="25"/>
          <w:szCs w:val="25"/>
          <w:spacing w:val="1"/>
        </w:rPr>
        <w:t>送下，微见</w:t>
      </w:r>
    </w:p>
    <w:p>
      <w:pPr>
        <w:spacing w:before="7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4"/>
        </w:rPr>
        <w:t>·481</w:t>
      </w:r>
      <w:r>
        <w:rPr>
          <w:rFonts w:ascii="SimSun" w:hAnsi="SimSun" w:eastAsia="SimSun" w:cs="SimSun"/>
          <w:sz w:val="25"/>
          <w:szCs w:val="25"/>
          <w:spacing w:val="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4"/>
        </w:rPr>
        <w:t>·</w:t>
      </w:r>
    </w:p>
    <w:p>
      <w:pPr>
        <w:sectPr>
          <w:headerReference w:type="default" r:id="rId100"/>
          <w:pgSz w:w="11910" w:h="16840"/>
          <w:pgMar w:top="1280" w:right="1059" w:bottom="400" w:left="1229" w:header="918" w:footer="0" w:gutter="0"/>
        </w:sectPr>
        <w:rPr/>
      </w:pPr>
    </w:p>
    <w:p>
      <w:pPr>
        <w:ind w:left="125"/>
        <w:spacing w:before="2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出汗即愈。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3820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十五、</w:t>
      </w:r>
      <w:r>
        <w:rPr>
          <w:rFonts w:ascii="SimSun" w:hAnsi="SimSun" w:eastAsia="SimSun" w:cs="SimSun"/>
          <w:sz w:val="37"/>
          <w:szCs w:val="37"/>
          <w:spacing w:val="-7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0"/>
        </w:rPr>
        <w:t>精神病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19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(一)精神病</w:t>
      </w:r>
    </w:p>
    <w:p>
      <w:pPr>
        <w:ind w:firstLine="614"/>
        <w:spacing w:before="198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精神病是现代医学的病名。苗家人把精神病称之为“神经病”,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“潮歪”,</w:t>
      </w:r>
      <w:r>
        <w:rPr>
          <w:rFonts w:ascii="SimSun" w:hAnsi="SimSun" w:eastAsia="SimSun" w:cs="SimSun"/>
          <w:sz w:val="25"/>
          <w:szCs w:val="25"/>
          <w:spacing w:val="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“癫子”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“哈宝崽”“傻宝”等。主要表现是神志错乱，言</w:t>
      </w:r>
      <w:r>
        <w:rPr>
          <w:rFonts w:ascii="SimSun" w:hAnsi="SimSun" w:eastAsia="SimSun" w:cs="SimSun"/>
          <w:sz w:val="25"/>
          <w:szCs w:val="25"/>
          <w:spacing w:val="-3"/>
        </w:rPr>
        <w:t>语不清，行为失常，喜笑怒骂，打人毁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物；脱衣解裤，不知羞耻；不知饮食好坏，不论寒冷暑热</w:t>
      </w:r>
      <w:r>
        <w:rPr>
          <w:rFonts w:ascii="SimSun" w:hAnsi="SimSun" w:eastAsia="SimSun" w:cs="SimSun"/>
          <w:sz w:val="25"/>
          <w:szCs w:val="25"/>
          <w:spacing w:val="-3"/>
        </w:rPr>
        <w:t>，单衣薄裤等等。但行走无异常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人，饮食能进，大小便能解，身无寒热，也无咳嗽、吐泻之症状。</w:t>
      </w:r>
    </w:p>
    <w:p>
      <w:pPr>
        <w:ind w:left="125" w:right="102" w:firstLine="489"/>
        <w:spacing w:before="84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1.精神病：白龙须一份，对节白七份，研末备用。汤剂：扁皂角根10克，麻叶子根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7"/>
        </w:rPr>
        <w:t>10克，小五爪金龙10克，耗子响铃15克。四天为</w:t>
      </w:r>
      <w:r>
        <w:rPr>
          <w:rFonts w:ascii="SimSun" w:hAnsi="SimSun" w:eastAsia="SimSun" w:cs="SimSun"/>
          <w:sz w:val="25"/>
          <w:szCs w:val="25"/>
          <w:spacing w:val="6"/>
        </w:rPr>
        <w:t>一疗程。第一、二天晚上服粉剂2克，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服后忌服红糖24小时，第二晚、第四晚上服汤剂，水煎，红糖引。服完上二方，若疗效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不显时，再服小千张纸1克。禁忌：忌食鸡、鸭、蛋、蒜、</w:t>
      </w:r>
      <w:r>
        <w:rPr>
          <w:rFonts w:ascii="SimSun" w:hAnsi="SimSun" w:eastAsia="SimSun" w:cs="SimSun"/>
          <w:sz w:val="25"/>
          <w:szCs w:val="25"/>
          <w:spacing w:val="4"/>
        </w:rPr>
        <w:t>葱、牛、羊肉100天。</w:t>
      </w:r>
    </w:p>
    <w:p>
      <w:pPr>
        <w:ind w:left="125" w:right="102" w:firstLine="489"/>
        <w:spacing w:before="6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精神病：屎鸪鸪一支，朱砂1.5～3克。将屎鸪鸪拔毛洗净，剖腹，留下心、肝，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去内脏，切成肉块或剁成肉饼加朱砂拌匀，放少许盐，蒸熟。</w:t>
      </w:r>
      <w:r>
        <w:rPr>
          <w:rFonts w:ascii="SimSun" w:hAnsi="SimSun" w:eastAsia="SimSun" w:cs="SimSun"/>
          <w:sz w:val="25"/>
          <w:szCs w:val="25"/>
          <w:spacing w:val="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一次服完。</w:t>
      </w:r>
      <w:r>
        <w:rPr>
          <w:rFonts w:ascii="SimSun" w:hAnsi="SimSun" w:eastAsia="SimSun" w:cs="SimSun"/>
          <w:sz w:val="25"/>
          <w:szCs w:val="25"/>
          <w:spacing w:val="-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一天一次，三天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为一疗程。附注：屎鸪鸪为戴胜科戴胜。</w:t>
      </w:r>
    </w:p>
    <w:p>
      <w:pPr>
        <w:ind w:left="125" w:right="172" w:firstLine="489"/>
        <w:spacing w:before="63" w:line="25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精神病：雨松皮24克，青刺尖24克，樟子刺根24克，万年荞菜根12克，杨翠果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树茎皮15克，飞龙掌血15克，化血丹15克，糯米香花藤15克，半边枫藤24克</w:t>
      </w:r>
      <w:r>
        <w:rPr>
          <w:rFonts w:ascii="SimSun" w:hAnsi="SimSun" w:eastAsia="SimSun" w:cs="SimSun"/>
          <w:sz w:val="25"/>
          <w:szCs w:val="25"/>
          <w:spacing w:val="13"/>
        </w:rPr>
        <w:t>，白龙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须根15克，心不甘10克，舒筋活血6克，木通12克。水煎。去渣浓缩成酱油状，约为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50毫升，即可服用，小儿服30毫升左右，每日三次，服三天停药一</w:t>
      </w:r>
      <w:r>
        <w:rPr>
          <w:rFonts w:ascii="SimSun" w:hAnsi="SimSun" w:eastAsia="SimSun" w:cs="SimSun"/>
          <w:sz w:val="25"/>
          <w:szCs w:val="25"/>
          <w:spacing w:val="1"/>
        </w:rPr>
        <w:t>天。禁忌：豆、荞类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及酸、冷食物。</w:t>
      </w:r>
    </w:p>
    <w:p>
      <w:pPr>
        <w:ind w:left="125" w:right="209" w:firstLine="489"/>
        <w:spacing w:before="59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精神病：倒钩藤20克，石菖蒲10克，大血藤10克，八角枫10克，山姜20克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见风消20克，黑眼枫10克，水煎服，每日一剂，分二次服，连服半个月为一疗程。</w:t>
      </w:r>
      <w:r>
        <w:rPr>
          <w:rFonts w:ascii="SimSun" w:hAnsi="SimSun" w:eastAsia="SimSun" w:cs="SimSun"/>
          <w:sz w:val="25"/>
          <w:szCs w:val="25"/>
        </w:rPr>
        <w:t>休息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一周，视病情可重复二、三个疗程。</w:t>
      </w:r>
    </w:p>
    <w:p>
      <w:pPr>
        <w:ind w:left="125" w:right="102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精神分裂症：牛黄、巴豆霜、砒石各3克</w:t>
      </w:r>
      <w:r>
        <w:rPr>
          <w:rFonts w:ascii="SimSun" w:hAnsi="SimSun" w:eastAsia="SimSun" w:cs="SimSun"/>
          <w:sz w:val="25"/>
          <w:szCs w:val="25"/>
          <w:spacing w:val="-2"/>
        </w:rPr>
        <w:t>。三药研末和匀，水泛为丸，朱砂为衣，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每服0.3克，红枣汤下，每日2次，连服5天。</w:t>
      </w:r>
    </w:p>
    <w:p>
      <w:pPr>
        <w:ind w:left="125" w:right="157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精神分裂症：钩藤30克，甘草10克，红花、川</w:t>
      </w:r>
      <w:r>
        <w:rPr>
          <w:rFonts w:ascii="SimSun" w:hAnsi="SimSun" w:eastAsia="SimSun" w:cs="SimSun"/>
          <w:sz w:val="25"/>
          <w:szCs w:val="25"/>
          <w:spacing w:val="13"/>
        </w:rPr>
        <w:t>乌各5克，曼陀罗花2克，冰糖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30克。水煎，分4次服。连服30天。</w:t>
      </w:r>
    </w:p>
    <w:p>
      <w:pPr>
        <w:ind w:left="125" w:right="175" w:firstLine="489"/>
        <w:spacing w:before="6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精神分裂症：桃仁24克，甘草15克，苏子12克，柴胡、香附、</w:t>
      </w:r>
      <w:r>
        <w:rPr>
          <w:rFonts w:ascii="SimSun" w:hAnsi="SimSun" w:eastAsia="SimSun" w:cs="SimSun"/>
          <w:sz w:val="25"/>
          <w:szCs w:val="25"/>
          <w:spacing w:val="6"/>
        </w:rPr>
        <w:t>木通、赤芍、大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腹皮、桑白皮、陈皮各9克，半夏、青皮各6克。水煎2次，取液混合，分3次服，连服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20天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.</w:t>
      </w:r>
    </w:p>
    <w:p>
      <w:pPr>
        <w:ind w:left="125" w:right="156" w:firstLine="48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精神分裂症：松树上老木菌63克，兰花根、八角枫根、对口菌各16克。各药共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研细末，每服3克，温开水下，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日3次，连服30天。</w:t>
      </w:r>
    </w:p>
    <w:p>
      <w:pPr>
        <w:ind w:left="125" w:right="197" w:firstLine="48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精神分裂症：地龙30克，白糖10克。水煎，分2</w:t>
      </w:r>
      <w:r>
        <w:rPr>
          <w:rFonts w:ascii="SimSun" w:hAnsi="SimSun" w:eastAsia="SimSun" w:cs="SimSun"/>
          <w:sz w:val="25"/>
          <w:szCs w:val="25"/>
          <w:spacing w:val="16"/>
        </w:rPr>
        <w:t>次服，服6天间隔1天。连服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60天。</w:t>
      </w:r>
    </w:p>
    <w:p>
      <w:pPr>
        <w:ind w:left="125" w:right="245" w:firstLine="48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10.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精神分裂症(对狂躁型精神分裂症疗效较好):狗肾1.2～1.5克，朱砂、人中白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各3克，混合研末，用猪油和稀饭调服；或装入胶囊中，每天2次，开水送服。</w:t>
      </w:r>
    </w:p>
    <w:p>
      <w:pPr>
        <w:ind w:left="394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·482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01"/>
          <w:pgSz w:w="11910" w:h="16840"/>
          <w:pgMar w:top="1319" w:right="722" w:bottom="400" w:left="1315" w:header="938" w:footer="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725"/>
        <w:spacing w:before="121" w:line="221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1"/>
        </w:rPr>
        <w:t>十六、</w:t>
      </w:r>
      <w:r>
        <w:rPr>
          <w:rFonts w:ascii="SimSun" w:hAnsi="SimSun" w:eastAsia="SimSun" w:cs="SimSun"/>
          <w:sz w:val="37"/>
          <w:szCs w:val="37"/>
          <w:spacing w:val="-7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1"/>
        </w:rPr>
        <w:t>斑麻症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20" w:right="20" w:firstLine="479"/>
        <w:spacing w:before="84" w:line="236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斑麻症，相当于先代医学的“伤寒病”与“斑疹伤寒”。临床上以发热、汗出、身</w:t>
      </w:r>
      <w:r>
        <w:rPr>
          <w:rFonts w:ascii="SimSun" w:hAnsi="SimSun" w:eastAsia="SimSun" w:cs="SimSun"/>
          <w:sz w:val="26"/>
          <w:szCs w:val="26"/>
          <w:spacing w:val="-16"/>
        </w:rPr>
        <w:t>热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疼痛、高热不退，经过几天的发热后，皮肤上出现有斑状红疹，不突出</w:t>
      </w:r>
      <w:r>
        <w:rPr>
          <w:rFonts w:ascii="SimSun" w:hAnsi="SimSun" w:eastAsia="SimSun" w:cs="SimSun"/>
          <w:sz w:val="26"/>
          <w:szCs w:val="26"/>
          <w:spacing w:val="-9"/>
        </w:rPr>
        <w:t>皮肤，如治疗得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当，斑出</w:t>
      </w:r>
    </w:p>
    <w:p>
      <w:pPr>
        <w:ind w:left="20" w:right="17" w:firstLine="479"/>
        <w:spacing w:before="78" w:line="242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后即退烧病愈。如治疗不及时，或治疗不得当，就会出现“飞蛾症”,出现汗出气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喘、胸闷胸痛、咳嗽吐痰或吐血；并发“痢症”,出现腹痛、腹泻，大便清稀或便中带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血；并发“痨症”,出现体瘦气弱、四肢无力，动则气喘汗出，思则头痛头昏，视物模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糊，听力减退等。需经过很长一段时间的药食调养才能恢复。</w:t>
      </w:r>
    </w:p>
    <w:p>
      <w:pPr>
        <w:ind w:left="583"/>
        <w:spacing w:before="250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6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斑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麻</w:t>
      </w:r>
    </w:p>
    <w:p>
      <w:pPr>
        <w:ind w:left="20" w:right="67" w:firstLine="479"/>
        <w:spacing w:before="21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斑麻是在夏秋季节发生的一种热性疾病，属于“瘟疫”的一种。可以相互传染，引</w:t>
      </w:r>
      <w:r>
        <w:rPr>
          <w:rFonts w:ascii="SimSun" w:hAnsi="SimSun" w:eastAsia="SimSun" w:cs="SimSun"/>
          <w:sz w:val="26"/>
          <w:szCs w:val="26"/>
          <w:spacing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起广泛流行。对人体的生命安全带来很大的影响。</w:t>
      </w:r>
    </w:p>
    <w:p>
      <w:pPr>
        <w:ind w:left="20" w:right="50" w:firstLine="479"/>
        <w:spacing w:before="6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斑麻症发作时高热汗出、头痛身痛、口渴多饮、尿少便结、腹痛食少。惊</w:t>
      </w:r>
      <w:r>
        <w:rPr>
          <w:rFonts w:ascii="SimSun" w:hAnsi="SimSun" w:eastAsia="SimSun" w:cs="SimSun"/>
          <w:sz w:val="26"/>
          <w:szCs w:val="26"/>
          <w:spacing w:val="-16"/>
        </w:rPr>
        <w:t>过几天的发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烧后，身上出现斑状红疹，此时烧可退、热可除，身轻病减，经过药食调养，即可痊愈。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斑麻：阴蛇风，辣子蛇药，救兵粮根，野绿豆，水煎服。</w:t>
      </w:r>
    </w:p>
    <w:p>
      <w:pPr>
        <w:ind w:left="20" w:right="21" w:firstLine="47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2.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斑麻：野葛根藤，阴蛇风，细荆芥，救兵粮，板倒甄各适量。水煎服。高热加</w:t>
      </w:r>
      <w:r>
        <w:rPr>
          <w:rFonts w:ascii="SimSun" w:hAnsi="SimSun" w:eastAsia="SimSun" w:cs="SimSun"/>
          <w:sz w:val="26"/>
          <w:szCs w:val="26"/>
          <w:spacing w:val="-10"/>
        </w:rPr>
        <w:t>蛤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蟆草，木贼，薄荷：</w:t>
      </w:r>
    </w:p>
    <w:p>
      <w:pPr>
        <w:ind w:left="20" w:firstLine="47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3.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斑麻：茶树根白皮，茶叶，尿泡子根，水煎服。大便结加吴茱萸叶，蛤蟆草</w:t>
      </w:r>
      <w:r>
        <w:rPr>
          <w:rFonts w:ascii="SimSun" w:hAnsi="SimSun" w:eastAsia="SimSun" w:cs="SimSun"/>
          <w:sz w:val="26"/>
          <w:szCs w:val="26"/>
          <w:spacing w:val="-10"/>
        </w:rPr>
        <w:t>，凉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棚草，铁马鞭。</w:t>
      </w:r>
    </w:p>
    <w:p>
      <w:pPr>
        <w:ind w:left="20" w:right="115" w:firstLine="479"/>
        <w:spacing w:before="43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轻度肠伤寒：九里光、蒲公英、马蹄草、白茅根、叶下珠、金银花藤叶各15克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煎服。</w:t>
      </w:r>
    </w:p>
    <w:p>
      <w:pPr>
        <w:ind w:left="593"/>
        <w:spacing w:before="271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5"/>
        </w:rPr>
        <w:t>(二)预防斑麻</w:t>
      </w:r>
    </w:p>
    <w:p>
      <w:pPr>
        <w:ind w:left="20" w:right="145" w:firstLine="479"/>
        <w:spacing w:before="234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斑麻症，既然是由传染而来，那么就可以用一定的方法加以预防。除了用药物熏烟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打扫住地卫生，消灭害虫等方法之外，还可以用一</w:t>
      </w:r>
      <w:r>
        <w:rPr>
          <w:rFonts w:ascii="SimSun" w:hAnsi="SimSun" w:eastAsia="SimSun" w:cs="SimSun"/>
          <w:sz w:val="26"/>
          <w:szCs w:val="26"/>
          <w:spacing w:val="-16"/>
        </w:rPr>
        <w:t>些药物服用，来加以预防。</w:t>
      </w:r>
    </w:p>
    <w:p>
      <w:pPr>
        <w:ind w:left="20" w:right="47" w:firstLine="47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预防斑麻症：金刚藤、蒲公英、大青叶各6克，苍术、知母各19克，生</w:t>
      </w:r>
      <w:r>
        <w:rPr>
          <w:rFonts w:ascii="SimSun" w:hAnsi="SimSun" w:eastAsia="SimSun" w:cs="SimSun"/>
          <w:sz w:val="26"/>
          <w:szCs w:val="26"/>
        </w:rPr>
        <w:t>石膏30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克，每天一剂，分二次服，连服3～5日。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预防斑麻症：阴蛇风，辣子蛇药，救兵粮根，野绿豆，水煎服。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预防斑麻症：阴蛇风，细荆芥，救兵粮，板倒甄，水灯草各适量</w:t>
      </w:r>
      <w:r>
        <w:rPr>
          <w:rFonts w:ascii="SimSun" w:hAnsi="SimSun" w:eastAsia="SimSun" w:cs="SimSun"/>
          <w:sz w:val="26"/>
          <w:szCs w:val="26"/>
          <w:spacing w:val="-16"/>
        </w:rPr>
        <w:t>，水煎服。</w:t>
      </w:r>
    </w:p>
    <w:p>
      <w:pPr>
        <w:ind w:left="49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预防斑麻症：蛤蟆草，凉棚草，铁马鞭，水竹叶，退水草，水</w:t>
      </w:r>
      <w:r>
        <w:rPr>
          <w:rFonts w:ascii="SimSun" w:hAnsi="SimSun" w:eastAsia="SimSun" w:cs="SimSun"/>
          <w:sz w:val="26"/>
          <w:szCs w:val="26"/>
          <w:spacing w:val="-16"/>
        </w:rPr>
        <w:t>煎服。</w:t>
      </w:r>
    </w:p>
    <w:p>
      <w:pPr>
        <w:ind w:left="49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5.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预防斑麻症：左缠藤，九里光全草，节儿根全草，板倒甄全草，水煎服。</w:t>
      </w:r>
    </w:p>
    <w:p>
      <w:pPr>
        <w:sectPr>
          <w:headerReference w:type="default" r:id="rId102"/>
          <w:footerReference w:type="default" r:id="rId103"/>
          <w:pgSz w:w="11910" w:h="16840"/>
          <w:pgMar w:top="1339" w:right="949" w:bottom="1223" w:left="1349" w:header="948" w:footer="885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92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1"/>
        </w:rPr>
        <w:t>十七、遗精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54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(一)遗精</w:t>
      </w:r>
    </w:p>
    <w:p>
      <w:pPr>
        <w:ind w:left="70" w:right="109" w:firstLine="469"/>
        <w:spacing w:before="17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遗精是指男子睡眠中因梦，或无梦，甚至清醒时产生不由自主的泄精。并常伴有头昏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眼花、精神萎靡，失眠多梦，腰酸膝软等症状。主要是因肾虚不固，或相火旺盛等所致。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1.遗精：薯仄根10～15克，水煎服。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2.遗精：湖南果果实30克，水煎服；或湖南果果实500克，熬膏</w:t>
      </w:r>
      <w:r>
        <w:rPr>
          <w:rFonts w:ascii="SimSun" w:hAnsi="SimSun" w:eastAsia="SimSun" w:cs="SimSun"/>
          <w:sz w:val="25"/>
          <w:szCs w:val="25"/>
          <w:spacing w:val="3"/>
        </w:rPr>
        <w:t>服。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遗精：五倍子捣烂，醋调为饼，敷于脐上。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梦遗：桑皮30克，杉树皮3克，水煎服。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遗精：定海针根15克，水煎，兑白糖冲服。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梦遗：白果子3粒，酒煮食，连服4～5日。</w:t>
      </w:r>
    </w:p>
    <w:p>
      <w:pPr>
        <w:ind w:left="70" w:firstLine="46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夜梦遗精：野豌豆、黄精、天冬各12克，仙茅9克，杜仲15克，朱砂(另包，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冲)0.5克。炖猪蹄服。</w:t>
      </w:r>
    </w:p>
    <w:p>
      <w:pPr>
        <w:ind w:left="53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梦遗、滑精：玉竹、莲须、金樱子各9克，五昧子6克，水煎服。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遗精：凉粉果12克，律草12克，水煎服。连服15日。</w:t>
      </w:r>
    </w:p>
    <w:p>
      <w:pPr>
        <w:ind w:left="70" w:right="111" w:firstLine="46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10.遗精：红牡丹根、地榆、八爪金龙、小夜关门(截叶胡枝子)各10</w:t>
      </w:r>
      <w:r>
        <w:rPr>
          <w:rFonts w:ascii="SimSun" w:hAnsi="SimSun" w:eastAsia="SimSun" w:cs="SimSun"/>
          <w:sz w:val="25"/>
          <w:szCs w:val="25"/>
          <w:spacing w:val="7"/>
        </w:rPr>
        <w:t>克，羊肉250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克。药与肉同煮，分4次服，3天一剂。</w:t>
      </w:r>
    </w:p>
    <w:p>
      <w:pPr>
        <w:ind w:left="70" w:right="129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11.遗精：柿花蒂、白及各25克。二药共研细末，每取5克，用肉汤冲服，连服3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个月。</w:t>
      </w:r>
    </w:p>
    <w:p>
      <w:pPr>
        <w:ind w:left="70" w:right="114" w:firstLine="46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遗精：山萸肉、益智仁各12克，羊肾2个。药与肾共炖，</w:t>
      </w:r>
      <w:r>
        <w:rPr>
          <w:rFonts w:ascii="SimSun" w:hAnsi="SimSun" w:eastAsia="SimSun" w:cs="SimSun"/>
          <w:sz w:val="25"/>
          <w:szCs w:val="25"/>
          <w:spacing w:val="9"/>
        </w:rPr>
        <w:t>分2次食肉饮汤，连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食6天。</w:t>
      </w:r>
    </w:p>
    <w:p>
      <w:pPr>
        <w:ind w:left="70" w:right="134" w:firstLine="46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遗精、盗汗：金樱子根100克，绿豆根50克，肺结核患者加柿树皮50克</w:t>
      </w:r>
      <w:r>
        <w:rPr>
          <w:rFonts w:ascii="SimSun" w:hAnsi="SimSun" w:eastAsia="SimSun" w:cs="SimSun"/>
          <w:sz w:val="25"/>
          <w:szCs w:val="25"/>
          <w:spacing w:val="5"/>
        </w:rPr>
        <w:t>。水煎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2次，去渣取液，睡前1次顿服，连服15天。</w:t>
      </w:r>
    </w:p>
    <w:p>
      <w:pPr>
        <w:ind w:left="70" w:right="134" w:firstLine="46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14.遗精：淫羊藿、仙茅、小红参各20克。加水浓煎2次，去渣取液分3</w:t>
      </w:r>
      <w:r>
        <w:rPr>
          <w:rFonts w:ascii="SimSun" w:hAnsi="SimSun" w:eastAsia="SimSun" w:cs="SimSun"/>
          <w:sz w:val="25"/>
          <w:szCs w:val="25"/>
          <w:spacing w:val="10"/>
        </w:rPr>
        <w:t>次服，连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服10天。</w:t>
      </w:r>
    </w:p>
    <w:p>
      <w:pPr>
        <w:ind w:left="53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遗精：锁阳30克。将药研细末，分3次，水煎温服，连服15天。</w:t>
      </w:r>
    </w:p>
    <w:p>
      <w:pPr>
        <w:ind w:left="70" w:right="19" w:firstLine="469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遗精：紫花地丁全草50克。将药洗净捣烂，熬制成膏，贴敷脐中，纱布复</w:t>
      </w:r>
      <w:r>
        <w:rPr>
          <w:rFonts w:ascii="SimSun" w:hAnsi="SimSun" w:eastAsia="SimSun" w:cs="SimSun"/>
          <w:sz w:val="25"/>
          <w:szCs w:val="25"/>
          <w:spacing w:val="5"/>
        </w:rPr>
        <w:t>盖，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胶布固定，两天换药一次，连用5次。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遗精：女贞子15克，牡蛎30克。水</w:t>
      </w:r>
      <w:r>
        <w:rPr>
          <w:rFonts w:ascii="SimSun" w:hAnsi="SimSun" w:eastAsia="SimSun" w:cs="SimSun"/>
          <w:sz w:val="25"/>
          <w:szCs w:val="25"/>
          <w:spacing w:val="9"/>
        </w:rPr>
        <w:t>煎2次，取液混合，分2次服，连服6天。</w:t>
      </w:r>
    </w:p>
    <w:p>
      <w:pPr>
        <w:ind w:left="70" w:right="117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遗精：白果肉30克，秋石10克，猪油15克。将前二药捣碎，加水适量，放锅中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隔水蒸熟，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一次顿服，连服5天。</w:t>
      </w:r>
    </w:p>
    <w:p>
      <w:pPr>
        <w:ind w:left="70" w:right="135" w:firstLine="46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遗精：手掌参、冰糖各60克。研细末，每取15克用温牛奶送</w:t>
      </w:r>
      <w:r>
        <w:rPr>
          <w:rFonts w:ascii="SimSun" w:hAnsi="SimSun" w:eastAsia="SimSun" w:cs="SimSun"/>
          <w:sz w:val="25"/>
          <w:szCs w:val="25"/>
          <w:spacing w:val="5"/>
        </w:rPr>
        <w:t>服，日2次，连服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24天。</w:t>
      </w:r>
    </w:p>
    <w:p>
      <w:pPr>
        <w:ind w:left="53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20.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滑精、白浊：仙茅15克，莲心6克，水煎服。</w:t>
      </w:r>
    </w:p>
    <w:p>
      <w:pPr>
        <w:ind w:left="70" w:right="84" w:firstLine="46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遗精：苦瓜1条，芡实粉15克，冰糖30克。将苦瓜捣烂如泥，与芡实粉、冰糖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捣匀，</w:t>
      </w:r>
      <w:r>
        <w:rPr>
          <w:rFonts w:ascii="SimSun" w:hAnsi="SimSun" w:eastAsia="SimSun" w:cs="SimSun"/>
          <w:sz w:val="25"/>
          <w:szCs w:val="25"/>
          <w:spacing w:val="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一次或分2次服。</w:t>
      </w:r>
    </w:p>
    <w:p>
      <w:pPr>
        <w:ind w:left="340"/>
        <w:spacing w:before="5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484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104"/>
          <w:footerReference w:type="default" r:id="rId4"/>
          <w:pgSz w:w="11910" w:h="16840"/>
          <w:pgMar w:top="1410" w:right="955" w:bottom="400" w:left="1239" w:header="1038" w:footer="0" w:gutter="0"/>
        </w:sectPr>
        <w:rPr/>
      </w:pPr>
    </w:p>
    <w:p>
      <w:pPr>
        <w:ind w:left="489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22.遗精：山药12克，党参10克，白术</w:t>
      </w:r>
      <w:r>
        <w:rPr>
          <w:rFonts w:ascii="SimSun" w:hAnsi="SimSun" w:eastAsia="SimSun" w:cs="SimSun"/>
          <w:sz w:val="25"/>
          <w:szCs w:val="25"/>
          <w:spacing w:val="7"/>
        </w:rPr>
        <w:t>、益智仁各6克，水煎服。</w:t>
      </w:r>
    </w:p>
    <w:p>
      <w:pPr>
        <w:ind w:left="40" w:right="110" w:firstLine="449"/>
        <w:spacing w:before="5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遗精：野塘蒿(去粗皮叶)6克，水杨柳10克，大叶柳树根10克，牛皮冻</w:t>
      </w:r>
      <w:r>
        <w:rPr>
          <w:rFonts w:ascii="SimSun" w:hAnsi="SimSun" w:eastAsia="SimSun" w:cs="SimSun"/>
          <w:sz w:val="25"/>
          <w:szCs w:val="25"/>
          <w:spacing w:val="12"/>
        </w:rPr>
        <w:t>15克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489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24.遗精：尖叶铁扫帚15克，白花茵陈15克，鸡蛋3枚，水煎服。</w:t>
      </w:r>
    </w:p>
    <w:p>
      <w:pPr>
        <w:ind w:left="40" w:firstLine="449"/>
        <w:spacing w:before="52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25.遗精：莲子30克，粳米60克，冰糖60克。将莲子去心放入锅中，用清水浸泡对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时，捣成粗末，与粳米同煮粥，待米粒开花，加入冰糖煮熟即可。每次一碗，每日2次。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连服3～5日。</w:t>
      </w:r>
    </w:p>
    <w:p>
      <w:pPr>
        <w:ind w:left="40" w:firstLine="44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26.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治梦遗滑精：苦参100克，牡蛎45克，共研细末，另用猪肚1个，煮烂捣成泥，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与前二药混合为丸，黄豆大，日服2次，每次服50丸，温酒或开水送服。</w:t>
      </w:r>
    </w:p>
    <w:p>
      <w:pPr>
        <w:ind w:left="48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27.遗精白浊：仙茅根10克(用米泔水浸去</w:t>
      </w:r>
      <w:r>
        <w:rPr>
          <w:rFonts w:ascii="SimSun" w:hAnsi="SimSun" w:eastAsia="SimSun" w:cs="SimSun"/>
          <w:sz w:val="25"/>
          <w:szCs w:val="25"/>
          <w:spacing w:val="12"/>
        </w:rPr>
        <w:t>粗皮),莲须6克，水煎服。</w:t>
      </w:r>
    </w:p>
    <w:p>
      <w:pPr>
        <w:ind w:left="48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28.遗精：煅牡蛎15克，金樱子10克，水煎服。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29.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遗精、大便稀：煅牡蛎60克，研末。每天2次，每次3次，温开水送服。</w:t>
      </w:r>
    </w:p>
    <w:p>
      <w:pPr>
        <w:ind w:left="40" w:right="20" w:firstLine="44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30.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遗精：桑螵蛸6克，炒焦，煅龙骨、煅牡蛎各10克，煎服。或单味桑螵蛸6克，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研成细末，盐汤送服。</w:t>
      </w:r>
    </w:p>
    <w:p>
      <w:pPr>
        <w:ind w:left="40" w:right="39" w:firstLine="44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31.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遗精盗汗：猪腰子(猪肾)2个，牡蛎、补骨脂、龙骨、枸杞子、锁阳、芡实、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莲米各10克，共煎汤，加食盐服。</w:t>
      </w:r>
    </w:p>
    <w:p>
      <w:pPr>
        <w:ind w:left="40" w:right="104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遗精：胡桃仁60克，韭菜150克。用麻油炒熟，加适量盐、姜、葱、味精等调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味，佐餐用。每日3次。连服5～7天。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遗精：五味子30克，鸡内金30克。烘干研细末，以开水送服10克，每日三次。</w:t>
      </w:r>
    </w:p>
    <w:p>
      <w:pPr>
        <w:ind w:left="40" w:right="83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34.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遗精：猪腰子1个，附子末3克。将猪腰子切开去筋膜，掺入附子末，湿纸</w:t>
      </w:r>
      <w:r>
        <w:rPr>
          <w:rFonts w:ascii="SimSun" w:hAnsi="SimSun" w:eastAsia="SimSun" w:cs="SimSun"/>
          <w:sz w:val="25"/>
          <w:szCs w:val="25"/>
          <w:spacing w:val="10"/>
        </w:rPr>
        <w:t>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裹，炭火煨熟，空心食之，服后饮酒1杯。连服3～5</w:t>
      </w:r>
      <w:r>
        <w:rPr>
          <w:rFonts w:ascii="SimSun" w:hAnsi="SimSun" w:eastAsia="SimSun" w:cs="SimSun"/>
          <w:sz w:val="25"/>
          <w:szCs w:val="25"/>
          <w:spacing w:val="1"/>
        </w:rPr>
        <w:t>剂。</w:t>
      </w:r>
    </w:p>
    <w:p>
      <w:pPr>
        <w:ind w:left="40" w:right="19" w:firstLine="44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遗精：益智仁60克，乌药45克，山药30克。共研细末，</w:t>
      </w:r>
      <w:r>
        <w:rPr>
          <w:rFonts w:ascii="SimSun" w:hAnsi="SimSun" w:eastAsia="SimSun" w:cs="SimSun"/>
          <w:sz w:val="25"/>
          <w:szCs w:val="25"/>
          <w:spacing w:val="5"/>
        </w:rPr>
        <w:t>蜂蜜为丸如梧桐子大，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朱砂为衣。米酒送服，每服60丸。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494"/>
        <w:spacing w:before="97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(二)早泄</w:t>
      </w:r>
    </w:p>
    <w:p>
      <w:pPr>
        <w:ind w:left="40" w:right="126" w:firstLine="449"/>
        <w:spacing w:before="22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早泄是指性交时间极短即行排精，甚至性交前即泄精，以致不能进行正常性交的一种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病症。本证常是肝经湿热，肾气不固，心脾虚损所致。</w:t>
      </w:r>
    </w:p>
    <w:p>
      <w:pPr>
        <w:ind w:left="48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早泄：人参15克，茶叶5克。水煎服，每日一剂，分2</w:t>
      </w:r>
      <w:r>
        <w:rPr>
          <w:rFonts w:ascii="SimSun" w:hAnsi="SimSun" w:eastAsia="SimSun" w:cs="SimSun"/>
          <w:sz w:val="25"/>
          <w:szCs w:val="25"/>
          <w:spacing w:val="5"/>
        </w:rPr>
        <w:t>次服。</w:t>
      </w:r>
    </w:p>
    <w:p>
      <w:pPr>
        <w:ind w:left="40" w:right="81" w:firstLine="449"/>
        <w:spacing w:before="45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早泄；金樱子30克。去籽及内毛，用白酒浸泡30天</w:t>
      </w:r>
      <w:r>
        <w:rPr>
          <w:rFonts w:ascii="SimSun" w:hAnsi="SimSun" w:eastAsia="SimSun" w:cs="SimSun"/>
          <w:sz w:val="25"/>
          <w:szCs w:val="25"/>
          <w:spacing w:val="13"/>
        </w:rPr>
        <w:t>。每次饮10毫升，每晚一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次。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995"/>
        <w:spacing w:before="120" w:line="220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十八、</w:t>
      </w:r>
      <w:r>
        <w:rPr>
          <w:rFonts w:ascii="SimSun" w:hAnsi="SimSun" w:eastAsia="SimSun" w:cs="SimSun"/>
          <w:sz w:val="37"/>
          <w:szCs w:val="37"/>
          <w:spacing w:val="-7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失眠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94"/>
        <w:spacing w:before="98" w:line="219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(一)失眠</w:t>
      </w:r>
    </w:p>
    <w:p>
      <w:pPr>
        <w:ind w:left="40" w:firstLine="449"/>
        <w:spacing w:before="243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失眠是指经常不得入睡的一种特殊病证。有的</w:t>
      </w:r>
      <w:r>
        <w:rPr>
          <w:rFonts w:ascii="SimSun" w:hAnsi="SimSun" w:eastAsia="SimSun" w:cs="SimSun"/>
          <w:sz w:val="25"/>
          <w:szCs w:val="25"/>
          <w:spacing w:val="-1"/>
        </w:rPr>
        <w:t>长时间难以入睡，有的睡眠时间较短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有的睡眠中多梦易醒，严重者整夜不能入睡。第二天精神萎靡，注意力不集中，对工作、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学习影响较大。引起失眠的主要原因常为：思虑过度</w:t>
      </w:r>
      <w:r>
        <w:rPr>
          <w:rFonts w:ascii="SimSun" w:hAnsi="SimSun" w:eastAsia="SimSun" w:cs="SimSun"/>
          <w:sz w:val="25"/>
          <w:szCs w:val="25"/>
          <w:spacing w:val="1"/>
        </w:rPr>
        <w:t>，大脑过于兴奋；或精神紧张，恐</w:t>
      </w:r>
    </w:p>
    <w:p>
      <w:pPr>
        <w:ind w:right="51"/>
        <w:spacing w:before="9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·485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05"/>
          <w:pgSz w:w="11910" w:h="16840"/>
          <w:pgMar w:top="1280" w:right="795" w:bottom="400" w:left="1430" w:header="908" w:footer="0" w:gutter="0"/>
        </w:sectPr>
        <w:rPr/>
      </w:pPr>
    </w:p>
    <w:p>
      <w:pPr>
        <w:ind w:left="529" w:right="1379" w:hanging="499"/>
        <w:spacing w:before="2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惧；或过于忧愁，悲伤；或多饮、多食，胃肠胀痛；或过饮茶水、兴奋剂等。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1.失眠：西番莲果6～15克，水煎服。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失眠：茉莉根1～1.5克，磨水服。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失眠：珍珠母研细粉，每晚临睡前服2～3克，开水送服。</w:t>
      </w:r>
    </w:p>
    <w:p>
      <w:pPr>
        <w:ind w:left="30" w:right="114" w:firstLine="499"/>
        <w:spacing w:before="4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4.失眠：尖栗种仁30克，莲子(去心)30克，红枣5～7枚，白糖60～120克</w:t>
      </w:r>
      <w:r>
        <w:rPr>
          <w:rFonts w:ascii="SimSun" w:hAnsi="SimSun" w:eastAsia="SimSun" w:cs="SimSun"/>
          <w:sz w:val="25"/>
          <w:szCs w:val="25"/>
          <w:spacing w:val="16"/>
        </w:rPr>
        <w:t>，炖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30" w:right="115" w:firstLine="499"/>
        <w:spacing w:before="57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失眠：干花生叶50克。加水浓煎20分钟，去渣</w:t>
      </w:r>
      <w:r>
        <w:rPr>
          <w:rFonts w:ascii="SimSun" w:hAnsi="SimSun" w:eastAsia="SimSun" w:cs="SimSun"/>
          <w:sz w:val="25"/>
          <w:szCs w:val="25"/>
          <w:spacing w:val="6"/>
        </w:rPr>
        <w:t>取液200毫升，睡前1次顿服，连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服5晚。</w:t>
      </w:r>
    </w:p>
    <w:p>
      <w:pPr>
        <w:ind w:left="30" w:right="105" w:firstLine="499"/>
        <w:spacing w:before="5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失眠：瓜子金50克(鲜品100克)。水煎2次，去渣取液，浓缩成100毫升，加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糖适量调和，睡前1次服。</w:t>
      </w:r>
    </w:p>
    <w:p>
      <w:pPr>
        <w:ind w:left="30" w:right="113" w:firstLine="499"/>
        <w:spacing w:before="6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失眠：牡蛎、龙骨、酸枣仁、磁石(先煎)</w:t>
      </w:r>
      <w:r>
        <w:rPr>
          <w:rFonts w:ascii="SimSun" w:hAnsi="SimSun" w:eastAsia="SimSun" w:cs="SimSun"/>
          <w:sz w:val="25"/>
          <w:szCs w:val="25"/>
          <w:spacing w:val="13"/>
        </w:rPr>
        <w:t>各30克，百合20克，合欢皮、夜交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藤、枸杞各15克，柏子仁、淫羊藿、石斛各12克，白术、陈皮、远志、山栀、淡豆豉各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10克，天竺黄、知母、琥珀(研末冲服)各6克。煎2次，去渣取液，下午3时，晚上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10时各服1次，连服10天。</w:t>
      </w:r>
    </w:p>
    <w:p>
      <w:pPr>
        <w:ind w:left="30" w:right="114" w:firstLine="49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失眠：鸡根50克，母鸡肉250克。将药洗净切碎，与鸡同煮熟，分2次食鸡饮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汤，每日一剂，连服7天。</w:t>
      </w:r>
    </w:p>
    <w:p>
      <w:pPr>
        <w:ind w:left="30" w:right="108" w:firstLine="499"/>
        <w:spacing w:before="6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失眠：酢浆草5公斤，松针1公斤。加水8公斤，浓煎1小时，去渣取</w:t>
      </w:r>
      <w:r>
        <w:rPr>
          <w:rFonts w:ascii="SimSun" w:hAnsi="SimSun" w:eastAsia="SimSun" w:cs="SimSun"/>
          <w:sz w:val="25"/>
          <w:szCs w:val="25"/>
          <w:spacing w:val="6"/>
        </w:rPr>
        <w:t>液，另取大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枣500克，加水2公斤，煎至枣烂，去渣，两液合并再煎浓，加冰糖，每服20</w:t>
      </w:r>
      <w:r>
        <w:rPr>
          <w:rFonts w:ascii="SimSun" w:hAnsi="SimSun" w:eastAsia="SimSun" w:cs="SimSun"/>
          <w:sz w:val="25"/>
          <w:szCs w:val="25"/>
          <w:spacing w:val="4"/>
        </w:rPr>
        <w:t>毫升，日3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次，连服7天。</w:t>
      </w:r>
    </w:p>
    <w:p>
      <w:pPr>
        <w:ind w:left="30" w:right="109" w:firstLine="49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失眠：鲜羊心1个，朱砂1克。将朱砂研末，放入羊心中用棉线缝合，隔水蒸熟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后，将羊心切成片，每晚睡前服半个，连服10剂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30" w:right="134" w:firstLine="49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失眠：绿茶15克，酸枣仁粉10克。早晨8时前用沸水泡茶饮，晚上睡前用温开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水冲服酸枣仁粉，连服7天。</w:t>
      </w:r>
    </w:p>
    <w:p>
      <w:pPr>
        <w:ind w:left="30" w:right="129" w:firstLine="499"/>
        <w:spacing w:before="6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失眠：桂圆肉100克，60度的白酒400毫升。将桂圆肉装在细口瓶中，加入白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酒，密封瓶口。每如振摇1～2次，半月后可饮用。每天2次，每次10～20毫升。可用于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虚劳所致失眠。</w:t>
      </w:r>
    </w:p>
    <w:p>
      <w:pPr>
        <w:ind w:left="30" w:firstLine="49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13.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失眠：大枣5枚，粟米50克，茯神10克。先煎煮茯神，滤取药液，加入大枣、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粟米同煮为粥。每日一剂，早、晚分服。本方可健脾养心，安神益志。</w:t>
      </w:r>
    </w:p>
    <w:p>
      <w:pPr>
        <w:ind w:left="30" w:right="39" w:firstLine="499"/>
        <w:spacing w:before="6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失眠：鲜百合30克，糯米80克，冰糖适量。将百合洗净，剁成瓣备用。糯米煮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粥，将熟时加入百合，再煮至粥熟，用冰糖调味。日一剂，分二次温服。本方润肺止咳，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宁心安神。</w:t>
      </w:r>
    </w:p>
    <w:p>
      <w:pPr>
        <w:ind w:left="30" w:right="133" w:firstLine="499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失眠：鲜藕1节，梨1个。取新鲜的白藕一节，洗净，去藕节及外皮，切碎；梨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去皮、核，切碎，分别用洁净纱布绞取汁液，合并食用。本方清热化痰，</w:t>
      </w:r>
      <w:r>
        <w:rPr>
          <w:rFonts w:ascii="SimSun" w:hAnsi="SimSun" w:eastAsia="SimSun" w:cs="SimSun"/>
          <w:sz w:val="25"/>
          <w:szCs w:val="25"/>
          <w:spacing w:val="-6"/>
        </w:rPr>
        <w:t>除烦安神。</w:t>
      </w:r>
    </w:p>
    <w:p>
      <w:pPr>
        <w:ind w:left="30" w:right="113" w:firstLine="499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失眠：干百合50克，面粉200克，水适量。</w:t>
      </w:r>
      <w:r>
        <w:rPr>
          <w:rFonts w:ascii="SimSun" w:hAnsi="SimSun" w:eastAsia="SimSun" w:cs="SimSun"/>
          <w:sz w:val="25"/>
          <w:szCs w:val="25"/>
          <w:spacing w:val="6"/>
        </w:rPr>
        <w:t>将百合磨成粉，加水、面粉，和成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饼，烙熟，经常食用。本方健脾养心，清热安神。</w:t>
      </w:r>
    </w:p>
    <w:p>
      <w:pPr>
        <w:ind w:left="30" w:right="112" w:firstLine="499"/>
        <w:spacing w:before="64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失眠：猪心1个，葱白适量，枸杞菜250克，豆豉适量。将猪心洗净血污，切成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细丁状；枸杞菜、葱白切碎；豆豉放入锅中，加清水煮取豆汁，再将猪心、枸杞菜、葱白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放入豆豉汁中，加黄酒、食盐，再用小火煮成粥吃，或佐餐用。本方补心安神</w:t>
      </w:r>
      <w:r>
        <w:rPr>
          <w:rFonts w:ascii="SimSun" w:hAnsi="SimSun" w:eastAsia="SimSun" w:cs="SimSun"/>
          <w:sz w:val="25"/>
          <w:szCs w:val="25"/>
          <w:spacing w:val="1"/>
        </w:rPr>
        <w:t>，清热除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烦。</w:t>
      </w:r>
    </w:p>
    <w:p>
      <w:pPr>
        <w:ind w:left="349"/>
        <w:spacing w:before="8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·486</w:t>
      </w:r>
      <w:r>
        <w:rPr>
          <w:rFonts w:ascii="SimSun" w:hAnsi="SimSun" w:eastAsia="SimSun" w:cs="SimSun"/>
          <w:sz w:val="25"/>
          <w:szCs w:val="25"/>
          <w:spacing w:val="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ectPr>
          <w:headerReference w:type="default" r:id="rId106"/>
          <w:pgSz w:w="11910" w:h="16840"/>
          <w:pgMar w:top="1280" w:right="1015" w:bottom="400" w:left="1180" w:header="908" w:footer="0" w:gutter="0"/>
        </w:sectPr>
        <w:rPr/>
      </w:pPr>
    </w:p>
    <w:p>
      <w:pPr>
        <w:ind w:left="40" w:right="120" w:firstLine="499"/>
        <w:spacing w:before="261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18.失眠：大枣20枚，葱白10克。将大枣洗净，劈开，与葱白一起入锅，加水煎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煮，水开15～20分钟后取下，滤取汤液，趁热饮用，每晚一次。本方补中益气，养血安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神。</w:t>
      </w:r>
    </w:p>
    <w:p>
      <w:pPr>
        <w:ind w:left="40" w:right="114" w:firstLine="499"/>
        <w:spacing w:before="58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19.失眠：炒酸枣仁30克，粳米50克，白糖适量。将酸枣仁</w:t>
      </w:r>
      <w:r>
        <w:rPr>
          <w:rFonts w:ascii="SimSun" w:hAnsi="SimSun" w:eastAsia="SimSun" w:cs="SimSun"/>
          <w:sz w:val="25"/>
          <w:szCs w:val="25"/>
          <w:spacing w:val="4"/>
        </w:rPr>
        <w:t>捣碎，用纱布包好，与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粳米同煮为粥。粥成时去掉酸枣仁袋，加入白糖调味；或以酸枣</w:t>
      </w:r>
      <w:r>
        <w:rPr>
          <w:rFonts w:ascii="SimSun" w:hAnsi="SimSun" w:eastAsia="SimSun" w:cs="SimSun"/>
          <w:sz w:val="25"/>
          <w:szCs w:val="25"/>
          <w:spacing w:val="-6"/>
        </w:rPr>
        <w:t>仁煎液，煮米为粥，每日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一次，晚上或临睡前吃用。本方养肝宁心，安神敛汗。</w:t>
      </w:r>
    </w:p>
    <w:p>
      <w:pPr>
        <w:ind w:left="543"/>
        <w:spacing w:before="272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3"/>
        </w:rPr>
        <w:t>(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3"/>
        </w:rPr>
        <w:t>二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3"/>
        </w:rPr>
        <w:t>)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3"/>
        </w:rPr>
        <w:t>嗜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3"/>
        </w:rPr>
        <w:t>睡</w:t>
      </w:r>
    </w:p>
    <w:p>
      <w:pPr>
        <w:ind w:left="40" w:firstLine="499"/>
        <w:spacing w:before="191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嗜睡是指在白天想睡觉，并且睡得很香，睡眠时间很长的一种病态现象。究其原</w:t>
      </w:r>
      <w:r>
        <w:rPr>
          <w:rFonts w:ascii="SimSun" w:hAnsi="SimSun" w:eastAsia="SimSun" w:cs="SimSun"/>
          <w:sz w:val="25"/>
          <w:szCs w:val="25"/>
          <w:spacing w:val="-3"/>
        </w:rPr>
        <w:t>因，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多为气血不足；大病久病之后；过嗜酸腻；寒湿困脾等引起。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1.小儿嗜睡：五色梅10克，葵花6克，水煎服</w:t>
      </w:r>
      <w:r>
        <w:rPr>
          <w:rFonts w:ascii="SimSun" w:hAnsi="SimSun" w:eastAsia="SimSun" w:cs="SimSun"/>
          <w:sz w:val="25"/>
          <w:szCs w:val="25"/>
          <w:spacing w:val="6"/>
        </w:rPr>
        <w:t>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嗜睡：玉竹25克，木通10克，水煎服。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脾痒嗜睡：八月瓜果30～60克，水煎服或煮鸡蛋服。</w:t>
      </w:r>
    </w:p>
    <w:p>
      <w:pPr>
        <w:ind w:left="40" w:right="9" w:firstLine="49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4.嗜睡：用新茶泡浓汁服，内加少许白糖，每日饮多次。但晚上</w:t>
      </w:r>
      <w:r>
        <w:rPr>
          <w:rFonts w:ascii="SimSun" w:hAnsi="SimSun" w:eastAsia="SimSun" w:cs="SimSun"/>
          <w:sz w:val="25"/>
          <w:szCs w:val="25"/>
          <w:spacing w:val="-3"/>
        </w:rPr>
        <w:t>及临睡前不能服用，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以免晚上失眠。</w:t>
      </w:r>
    </w:p>
    <w:p>
      <w:pPr>
        <w:ind w:left="53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嗜睡：用泡酸萝卜片嚼服，每次3～5片，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日数次。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嗜睡：用盐姜片嚼服，</w:t>
      </w:r>
      <w:r>
        <w:rPr>
          <w:rFonts w:ascii="SimSun" w:hAnsi="SimSun" w:eastAsia="SimSun" w:cs="SimSun"/>
          <w:sz w:val="25"/>
          <w:szCs w:val="25"/>
          <w:spacing w:val="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日数次。</w:t>
      </w:r>
    </w:p>
    <w:p>
      <w:pPr>
        <w:ind w:left="543"/>
        <w:spacing w:before="30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睡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觉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磨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牙</w:t>
      </w:r>
    </w:p>
    <w:p>
      <w:pPr>
        <w:ind w:left="40" w:right="116" w:firstLine="499"/>
        <w:spacing w:before="20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小儿磨牙是指小儿在睡着之后，不自觉牙齿磨动，</w:t>
      </w:r>
      <w:r>
        <w:rPr>
          <w:rFonts w:ascii="SimSun" w:hAnsi="SimSun" w:eastAsia="SimSun" w:cs="SimSun"/>
          <w:sz w:val="25"/>
          <w:szCs w:val="25"/>
          <w:spacing w:val="1"/>
        </w:rPr>
        <w:t>并且发出“吱、吱”声响的一种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病理现象。常因饮食不节，肠胃积热；肠道蛔虫等引起。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1.小儿睡觉磨牙：南天竹茎叶，水煎服；或南天竹根，磨水服。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2.小儿磨牙：用芦根10克，煎水服，每日</w:t>
      </w:r>
      <w:r>
        <w:rPr>
          <w:rFonts w:ascii="SimSun" w:hAnsi="SimSun" w:eastAsia="SimSun" w:cs="SimSun"/>
          <w:sz w:val="25"/>
          <w:szCs w:val="25"/>
          <w:spacing w:val="6"/>
        </w:rPr>
        <w:t>一剂，分3次服。连服3～5天。</w:t>
      </w:r>
    </w:p>
    <w:p>
      <w:pPr>
        <w:ind w:left="40" w:right="73" w:firstLine="49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小儿磨牙：用干净稻草梗10克，切成段，在小儿睡着</w:t>
      </w:r>
      <w:r>
        <w:rPr>
          <w:rFonts w:ascii="SimSun" w:hAnsi="SimSun" w:eastAsia="SimSun" w:cs="SimSun"/>
          <w:sz w:val="25"/>
          <w:szCs w:val="25"/>
        </w:rPr>
        <w:t>后，放入小儿牙齿中，任其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咬磨，3～5天自愈。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4045"/>
        <w:spacing w:before="117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3"/>
        </w:rPr>
        <w:t>十九、</w:t>
      </w:r>
      <w:r>
        <w:rPr>
          <w:rFonts w:ascii="SimSun" w:hAnsi="SimSun" w:eastAsia="SimSun" w:cs="SimSun"/>
          <w:sz w:val="36"/>
          <w:szCs w:val="36"/>
          <w:spacing w:val="-54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3"/>
        </w:rPr>
        <w:t>眩晕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40" w:right="103" w:firstLine="499"/>
        <w:spacing w:before="82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眩晕是头昏眼花的意思。眩即目眩，即眼花或眼前发黑，视物模糊；晕是头晕，即感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到自身或外界景物旋转，站立不稳。常因两者同时并见，故统称之为“眩晕”。引起眩</w:t>
      </w:r>
      <w:r>
        <w:rPr>
          <w:rFonts w:ascii="SimSun" w:hAnsi="SimSun" w:eastAsia="SimSun" w:cs="SimSun"/>
          <w:sz w:val="25"/>
          <w:szCs w:val="25"/>
          <w:spacing w:val="-6"/>
        </w:rPr>
        <w:t>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的原因主要有：1.外邪袭人，邪气循经脉上扰巅顶，引起眩晕。2.脏腑功能失调，如肾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精亏耗，不能生髓，髓海不足，发生眩晕；或是肝阳上亢，肝火上扰清窍，发为眩晕；或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是脾胃不足，气血亏虚，脑失所养，引发眩晕。3.痰湿中阻，痰浊上犯，蒙蔽清阳而发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眩晕。4.瘀血内阻，经络不畅，清窍失养导致眩晕。</w:t>
      </w:r>
    </w:p>
    <w:p>
      <w:pPr>
        <w:ind w:left="40" w:right="119" w:firstLine="499"/>
        <w:spacing w:before="9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眩晕：蜘蛛香15克，忍冬花10克。水煎2次，去渣取液混合，分3次服，连服7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40" w:right="102" w:firstLine="499"/>
        <w:spacing w:before="61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眩晕：白术20克，茯苓、制附子各15克，生姜、半夏、陈皮、泽泻各10克，代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赭石、升麻、荆芥各6克。浮肿加大腹皮；肢冷易汗加桂枝、白芍；口苦加竹茹；虚甚加</w:t>
      </w:r>
    </w:p>
    <w:p>
      <w:pPr>
        <w:spacing w:before="8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9"/>
        </w:rPr>
        <w:t>·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9"/>
        </w:rPr>
        <w:t>487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9"/>
        </w:rPr>
        <w:t>·</w:t>
      </w:r>
    </w:p>
    <w:p>
      <w:pPr>
        <w:sectPr>
          <w:headerReference w:type="default" r:id="rId107"/>
          <w:pgSz w:w="11910" w:h="16840"/>
          <w:pgMar w:top="1319" w:right="925" w:bottom="400" w:left="1269" w:header="958" w:footer="0" w:gutter="0"/>
        </w:sectPr>
        <w:rPr/>
      </w:pPr>
    </w:p>
    <w:p>
      <w:pPr>
        <w:ind w:left="40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红参。水煎2次，取液400毫升，分2次饭后服，连</w:t>
      </w:r>
      <w:r>
        <w:rPr>
          <w:rFonts w:ascii="SimSun" w:hAnsi="SimSun" w:eastAsia="SimSun" w:cs="SimSun"/>
          <w:sz w:val="25"/>
          <w:szCs w:val="25"/>
          <w:spacing w:val="6"/>
        </w:rPr>
        <w:t>服7天。服药期间忌生冷及刺激物。</w:t>
      </w:r>
    </w:p>
    <w:p>
      <w:pPr>
        <w:ind w:left="40" w:firstLine="47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眩晕：黄芩、泽泻、葛根各15克，蔓荆子、半夏各12克，柴胡、龙胆草、枳壳、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青皮、山栀、竹茹各9克。水煎2次，取液400毫升，分3次服，连服7天</w:t>
      </w:r>
      <w:r>
        <w:rPr>
          <w:rFonts w:ascii="SimSun" w:hAnsi="SimSun" w:eastAsia="SimSun" w:cs="SimSun"/>
          <w:sz w:val="25"/>
          <w:szCs w:val="25"/>
          <w:spacing w:val="11"/>
        </w:rPr>
        <w:t>。</w:t>
      </w:r>
    </w:p>
    <w:p>
      <w:pPr>
        <w:ind w:left="40" w:right="109" w:firstLine="479"/>
        <w:spacing w:before="6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眩晕：蜘蛛香叶25克，猪瘦肉50克共煮，</w:t>
      </w:r>
      <w:r>
        <w:rPr>
          <w:rFonts w:ascii="SimSun" w:hAnsi="SimSun" w:eastAsia="SimSun" w:cs="SimSun"/>
          <w:sz w:val="25"/>
          <w:szCs w:val="25"/>
          <w:spacing w:val="13"/>
        </w:rPr>
        <w:t>肉熟去渣，食肉饮汤，日2剂。服3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天。</w:t>
      </w:r>
    </w:p>
    <w:p>
      <w:pPr>
        <w:ind w:left="40" w:right="135" w:firstLine="47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眩晕：川芎30克，大黄18克。共研末和匀，每服3克，温开</w:t>
      </w:r>
      <w:r>
        <w:rPr>
          <w:rFonts w:ascii="SimSun" w:hAnsi="SimSun" w:eastAsia="SimSun" w:cs="SimSun"/>
          <w:sz w:val="25"/>
          <w:szCs w:val="25"/>
          <w:spacing w:val="-1"/>
        </w:rPr>
        <w:t>水下，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日3次，连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服5天。</w:t>
      </w:r>
    </w:p>
    <w:p>
      <w:pPr>
        <w:ind w:left="40" w:right="114" w:firstLine="479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6.眩晕：五味子200克，白酒1000毫升。药放酒中浸泡20天后，去渣取酒，每服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50毫升，</w:t>
      </w:r>
      <w:r>
        <w:rPr>
          <w:rFonts w:ascii="SimSun" w:hAnsi="SimSun" w:eastAsia="SimSun" w:cs="SimSun"/>
          <w:sz w:val="25"/>
          <w:szCs w:val="25"/>
          <w:spacing w:val="9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日2次，连服10天。</w:t>
      </w:r>
    </w:p>
    <w:p>
      <w:pPr>
        <w:ind w:left="40" w:right="104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眩晕：肉豆蔻、当归、沉香、阿魏、木香、丁香、小</w:t>
      </w:r>
      <w:r>
        <w:rPr>
          <w:rFonts w:ascii="SimSun" w:hAnsi="SimSun" w:eastAsia="SimSun" w:cs="SimSun"/>
          <w:sz w:val="25"/>
          <w:szCs w:val="25"/>
          <w:spacing w:val="7"/>
        </w:rPr>
        <w:t>茴香各10克。药共研末和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匀，炼蜜为丸，每服3克，羊骨汤下，</w:t>
      </w:r>
      <w:r>
        <w:rPr>
          <w:rFonts w:ascii="SimSun" w:hAnsi="SimSun" w:eastAsia="SimSun" w:cs="SimSun"/>
          <w:sz w:val="25"/>
          <w:szCs w:val="25"/>
          <w:spacing w:val="8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日3次，连服5天。</w:t>
      </w:r>
    </w:p>
    <w:p>
      <w:pPr>
        <w:ind w:left="40" w:right="114" w:firstLine="47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眩晕：香附30克，川芎15克。共研细末，炼蜜为丸，每服10克，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日3次，连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用20天。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头昏晕：鹰爪配天麻、蒿本、猪脑髓，水煎服。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头晕：鸻鹞鸟1只，去羽毛和内脏，配</w:t>
      </w:r>
      <w:r>
        <w:rPr>
          <w:rFonts w:ascii="SimSun" w:hAnsi="SimSun" w:eastAsia="SimSun" w:cs="SimSun"/>
          <w:sz w:val="25"/>
          <w:szCs w:val="25"/>
          <w:spacing w:val="-1"/>
        </w:rPr>
        <w:t>钩藤、石决明、天麻各10克，共煎汤服。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11.老人头风、头晕目黑：乌鸦1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只，天麻10克，炖汤服。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12.头晕目眩：鲜麻雀数只，蒸熟吃，连服几次</w:t>
      </w:r>
    </w:p>
    <w:p>
      <w:pPr>
        <w:ind w:left="40" w:right="139" w:firstLine="47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13.头晕：将狐头骨捣碎，泡酒饮服。1斤</w:t>
      </w:r>
      <w:r>
        <w:rPr>
          <w:rFonts w:ascii="SimSun" w:hAnsi="SimSun" w:eastAsia="SimSun" w:cs="SimSun"/>
          <w:sz w:val="25"/>
          <w:szCs w:val="25"/>
          <w:spacing w:val="10"/>
        </w:rPr>
        <w:t>酒泡60~100克，泡30天以上，每天服1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次，每次15克左右。</w:t>
      </w:r>
    </w:p>
    <w:p>
      <w:pPr>
        <w:ind w:left="60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14.头目眩晕：秤星树根60克，臭牡丹根30克，水煎服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虚弱、头晕痛：头晕药苑60克，与鸡蛋或肉或鸡，共蒸服或炖服。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高血压，头目眩晕：水芹莱30克，水煎服。</w:t>
      </w:r>
    </w:p>
    <w:p>
      <w:pPr>
        <w:ind w:left="40" w:right="108" w:firstLine="47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肝肾阴虚、头晕目眩，须发早白：墨斗草、女贞</w:t>
      </w:r>
      <w:r>
        <w:rPr>
          <w:rFonts w:ascii="SimSun" w:hAnsi="SimSun" w:eastAsia="SimSun" w:cs="SimSun"/>
          <w:sz w:val="25"/>
          <w:szCs w:val="25"/>
          <w:spacing w:val="3"/>
        </w:rPr>
        <w:t>子、桑椹子各15克，煎服；亦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可加大剂量，研末制成蜜丸常服。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血虚生风，头目眩晕：石决明、菊花、枸杞子、当归、白芍各10克，水煎服。</w:t>
      </w:r>
    </w:p>
    <w:p>
      <w:pPr>
        <w:ind w:left="40" w:right="19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肝阳上亢头目眩晕：石决明15克，生地黄12克，生白芍10克，女贞子10克，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菊花6克，水煎服。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20.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血虚生风，头目眩晕：石决明、菊花、枸杞子、当归、白芍各10克，水煎服。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头风眩晕：雷公菜15克，水煎服。</w:t>
      </w:r>
    </w:p>
    <w:p>
      <w:pPr>
        <w:ind w:left="40" w:right="108" w:firstLine="47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22.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头晕目眩：羊古根10克，土党参6克，</w:t>
      </w:r>
      <w:r>
        <w:rPr>
          <w:rFonts w:ascii="SimSun" w:hAnsi="SimSun" w:eastAsia="SimSun" w:cs="SimSun"/>
          <w:sz w:val="25"/>
          <w:szCs w:val="25"/>
          <w:spacing w:val="13"/>
        </w:rPr>
        <w:t>黄精10克，首乌6克，臭牡丹6克，沙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参6克，茅根6克，水煎服，每日服2次。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肝风目眩：百解茶根30克，水煎服。</w:t>
      </w:r>
    </w:p>
    <w:p>
      <w:pPr>
        <w:ind w:left="40" w:right="73" w:firstLine="479"/>
        <w:spacing w:before="63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24.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眩晕：芹菜500克，食油15克，酱油15克，食盐3克，花椒、葱花各少许</w:t>
      </w:r>
      <w:r>
        <w:rPr>
          <w:rFonts w:ascii="SimSun" w:hAnsi="SimSun" w:eastAsia="SimSun" w:cs="SimSun"/>
          <w:sz w:val="25"/>
          <w:szCs w:val="25"/>
          <w:spacing w:val="9"/>
        </w:rPr>
        <w:t>。将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芹菜洗净，切去须根、叶片，仅留菜梗，撕去梗上粗筋，再冲洗干</w:t>
      </w:r>
      <w:r>
        <w:rPr>
          <w:rFonts w:ascii="SimSun" w:hAnsi="SimSun" w:eastAsia="SimSun" w:cs="SimSun"/>
          <w:sz w:val="25"/>
          <w:szCs w:val="25"/>
          <w:spacing w:val="3"/>
        </w:rPr>
        <w:t>净，沥干后切成3</w:t>
      </w:r>
      <w:r>
        <w:rPr>
          <w:rFonts w:ascii="SimSun" w:hAnsi="SimSun" w:eastAsia="SimSun" w:cs="SimSun"/>
          <w:sz w:val="25"/>
          <w:szCs w:val="25"/>
        </w:rPr>
        <w:t>cm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长段。在锅中放入食油，烧热后加花椒，炸至</w:t>
      </w:r>
      <w:r>
        <w:rPr>
          <w:rFonts w:ascii="SimSun" w:hAnsi="SimSun" w:eastAsia="SimSun" w:cs="SimSun"/>
          <w:sz w:val="25"/>
          <w:szCs w:val="25"/>
          <w:spacing w:val="-5"/>
        </w:rPr>
        <w:t>九成熟，取出花椒，再放入葱花稍炸，随即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放入芹菜，翻炒均匀后加入加入酱油、食盐，再炒拌均匀，略炒出锅服食。本方可降脂降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压，利水清热。适用于高血压、高血脂引起的眩晕。</w:t>
      </w:r>
    </w:p>
    <w:p>
      <w:pPr>
        <w:ind w:left="40" w:right="63" w:firstLine="479"/>
        <w:spacing w:before="7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25.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头目昏闷，胃痛作呕、消化不良：鲫鱼250克，配砂仁、蔻仁、生</w:t>
      </w:r>
      <w:r>
        <w:rPr>
          <w:rFonts w:ascii="SimSun" w:hAnsi="SimSun" w:eastAsia="SimSun" w:cs="SimSun"/>
          <w:sz w:val="25"/>
          <w:szCs w:val="25"/>
        </w:rPr>
        <w:t>姜、胡椒等少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许，炖汤服。</w:t>
      </w:r>
    </w:p>
    <w:p>
      <w:pPr>
        <w:ind w:left="310"/>
        <w:spacing w:before="6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0"/>
        </w:rPr>
        <w:t>·488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·</w:t>
      </w:r>
    </w:p>
    <w:p>
      <w:pPr>
        <w:sectPr>
          <w:headerReference w:type="default" r:id="rId108"/>
          <w:pgSz w:w="11910" w:h="16840"/>
          <w:pgMar w:top="1359" w:right="855" w:bottom="400" w:left="1339" w:header="998" w:footer="0" w:gutter="0"/>
        </w:sectPr>
        <w:rPr/>
      </w:pPr>
    </w:p>
    <w:p>
      <w:pPr>
        <w:ind w:left="50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26.眩晕：仙鹤草60克，水煎，频服。连用3～4天。</w:t>
      </w:r>
    </w:p>
    <w:p>
      <w:pPr>
        <w:ind w:left="40" w:right="40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27.头风眩晕：当初夏新丝上市时，用鸡蛋七个，置茧锅中，煮七昼夜后取出食用。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第一年食七个，第二年食七个，永不复发。</w:t>
      </w:r>
    </w:p>
    <w:p>
      <w:pPr>
        <w:ind w:left="40" w:right="20" w:firstLine="46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28.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眩晕：干菊花10克，陈粳米50克，冰糖少许。干菊花</w:t>
      </w:r>
      <w:r>
        <w:rPr>
          <w:rFonts w:ascii="SimSun" w:hAnsi="SimSun" w:eastAsia="SimSun" w:cs="SimSun"/>
          <w:sz w:val="25"/>
          <w:szCs w:val="25"/>
          <w:spacing w:val="6"/>
        </w:rPr>
        <w:t>去蒂拣净，磨成菊花末；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先以陈粳米、冰糖加水500毫升，煮至水开汤水稠，调入菊花末，文火再煮片刻，待粥稠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停火，盖紧闷5分钟，放温服食，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日二次。每日一剂，连服</w:t>
      </w:r>
      <w:r>
        <w:rPr>
          <w:rFonts w:ascii="SimSun" w:hAnsi="SimSun" w:eastAsia="SimSun" w:cs="SimSun"/>
          <w:sz w:val="25"/>
          <w:szCs w:val="25"/>
          <w:spacing w:val="-6"/>
        </w:rPr>
        <w:t>5～7天。本方疏风、清热、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止痛。可用于外感风热，头目眩晕。</w:t>
      </w:r>
    </w:p>
    <w:p>
      <w:pPr>
        <w:ind w:left="40" w:right="110" w:firstLine="469"/>
        <w:spacing w:before="5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眩晕：夏枯草60～100克，猪瘦肉60克，加水适量，煮至肉熟，去药渣喝汤吃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肉，每日一剂，分二次吃。连服3～5天。本方清肝火，散郁结，降血压，可用于肝火上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亢之眩晕。</w:t>
      </w:r>
    </w:p>
    <w:p>
      <w:pPr>
        <w:ind w:left="40" w:right="40" w:firstLine="46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30.眩晕：天麻10克，猪脑髓1个，清水适量，用碗盛起，放瓦钵内隔水蒸熟服食，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每日或隔日一剂，连服3～4剂。本方祛风、开窍，通血脉，可用于痰湿阻滞之眩晕。</w:t>
      </w:r>
    </w:p>
    <w:p>
      <w:pPr>
        <w:ind w:left="40" w:right="127" w:firstLine="469"/>
        <w:spacing w:before="54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31.眩晕：黑芝麻15克，蜂蜜10克，鹌鹑蛋5个。将鹌鹑蛋打入碗中，加入黑芝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麻、蜂蜜，清水适量，用筷子搅匀，隔水蒸熟</w:t>
      </w:r>
      <w:r>
        <w:rPr>
          <w:rFonts w:ascii="SimSun" w:hAnsi="SimSun" w:eastAsia="SimSun" w:cs="SimSun"/>
          <w:sz w:val="25"/>
          <w:szCs w:val="25"/>
          <w:spacing w:val="1"/>
        </w:rPr>
        <w:t>服食，每早一次，连服数日。本方益脾补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气，补血活血，可用于气血不足所致眩晕。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625"/>
        <w:spacing w:before="117" w:line="218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24"/>
        </w:rPr>
        <w:t>二十、</w:t>
      </w:r>
      <w:r>
        <w:rPr>
          <w:rFonts w:ascii="SimSun" w:hAnsi="SimSun" w:eastAsia="SimSun" w:cs="SimSun"/>
          <w:sz w:val="36"/>
          <w:szCs w:val="36"/>
          <w:spacing w:val="-70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24"/>
        </w:rPr>
        <w:t>淋病梅毒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40" w:right="134" w:firstLine="469"/>
        <w:spacing w:before="8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淋病梅毒是指因患有梅毒之后，而出现有小便淋涩，排尿困难或尿痛、尿血等症状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时。</w:t>
      </w:r>
    </w:p>
    <w:p>
      <w:pPr>
        <w:ind w:left="40" w:firstLine="469"/>
        <w:spacing w:before="55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淋病梅毒：土茯苓、黄花败酱草各30克，地胆头、海金砂藤、活血丹、红梅消、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三白草、金钱草各20克，苦参15克，大黄、甘草各10克。水煎2次，去渣</w:t>
      </w:r>
      <w:r>
        <w:rPr>
          <w:rFonts w:ascii="SimSun" w:hAnsi="SimSun" w:eastAsia="SimSun" w:cs="SimSun"/>
          <w:sz w:val="25"/>
          <w:szCs w:val="25"/>
          <w:spacing w:val="13"/>
        </w:rPr>
        <w:t>取液，分3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次服。外用黄花败酱草、五色梅各60克，杠板归、九里明各5</w:t>
      </w:r>
      <w:r>
        <w:rPr>
          <w:rFonts w:ascii="SimSun" w:hAnsi="SimSun" w:eastAsia="SimSun" w:cs="SimSun"/>
          <w:sz w:val="25"/>
          <w:szCs w:val="25"/>
          <w:spacing w:val="7"/>
        </w:rPr>
        <w:t>0克，毛算盘、地胆头各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40克。水煎2次，去渣取液混合，白天用药液温洗，晚上用脱脂棉条浸药液塞入阴</w:t>
      </w:r>
      <w:r>
        <w:rPr>
          <w:rFonts w:ascii="SimSun" w:hAnsi="SimSun" w:eastAsia="SimSun" w:cs="SimSun"/>
          <w:sz w:val="25"/>
          <w:szCs w:val="25"/>
          <w:spacing w:val="7"/>
        </w:rPr>
        <w:t>道，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次晨取出，连用30天。</w:t>
      </w:r>
    </w:p>
    <w:p>
      <w:pPr>
        <w:ind w:left="50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淋病梅毒：土茯苓60克。加水浓煎，去渣取液，分3次服，连服20天。</w:t>
      </w:r>
    </w:p>
    <w:p>
      <w:pPr>
        <w:ind w:left="40" w:right="114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淋病梅毒：羊角、核桃壳各80克。将二药煅烧存性，研为细末。每服5克，</w:t>
      </w:r>
      <w:r>
        <w:rPr>
          <w:rFonts w:ascii="SimSun" w:hAnsi="SimSun" w:eastAsia="SimSun" w:cs="SimSun"/>
          <w:sz w:val="25"/>
          <w:szCs w:val="25"/>
          <w:spacing w:val="3"/>
        </w:rPr>
        <w:t>温开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水下，</w:t>
      </w:r>
      <w:r>
        <w:rPr>
          <w:rFonts w:ascii="SimSun" w:hAnsi="SimSun" w:eastAsia="SimSun" w:cs="SimSun"/>
          <w:sz w:val="25"/>
          <w:szCs w:val="25"/>
          <w:spacing w:val="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日2次，连服12天。</w:t>
      </w:r>
    </w:p>
    <w:p>
      <w:pPr>
        <w:ind w:left="50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淋病梅毒：茅膏菜20克。水煎2次，取液混合，分3次服。连服30天。</w:t>
      </w:r>
    </w:p>
    <w:p>
      <w:pPr>
        <w:ind w:left="40" w:right="133" w:firstLine="46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淋病梅毒：皂角120克，荆芥、何首乌、天花粉、苦参各30克</w:t>
      </w:r>
      <w:r>
        <w:rPr>
          <w:rFonts w:ascii="SimSun" w:hAnsi="SimSun" w:eastAsia="SimSun" w:cs="SimSun"/>
          <w:sz w:val="25"/>
          <w:szCs w:val="25"/>
          <w:spacing w:val="3"/>
        </w:rPr>
        <w:t>，土茯苓50克。将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前5味药研成细末，每服6克，用土茯苓煎汤，分2次冲服药粉，连服30天。</w:t>
      </w:r>
    </w:p>
    <w:p>
      <w:pPr>
        <w:ind w:left="40" w:right="20" w:firstLine="46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淋病梅毒：鱼腥草、赤茯苓、土茯苓、革薛、滑石各30克，篇蓄、瞿麦</w:t>
      </w:r>
      <w:r>
        <w:rPr>
          <w:rFonts w:ascii="SimSun" w:hAnsi="SimSun" w:eastAsia="SimSun" w:cs="SimSun"/>
          <w:sz w:val="25"/>
          <w:szCs w:val="25"/>
          <w:spacing w:val="2"/>
        </w:rPr>
        <w:t>各20克，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山栀、木通各12克，大黄、甘草各6克。食欲不振加山楂、神曲；尿血加大蓟、小蓟。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水煎2次，去渣取液，分3次服，连服10天。</w:t>
      </w:r>
      <w:r>
        <w:rPr>
          <w:rFonts w:ascii="SimSun" w:hAnsi="SimSun" w:eastAsia="SimSun" w:cs="SimSun"/>
          <w:sz w:val="25"/>
          <w:szCs w:val="25"/>
          <w:spacing w:val="6"/>
        </w:rPr>
        <w:t>服药期间禁房事。</w:t>
      </w:r>
    </w:p>
    <w:p>
      <w:pPr>
        <w:ind w:left="40" w:right="224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淋病梅毒：苦参、黄柏各50克。加水1500毫</w:t>
      </w:r>
      <w:r>
        <w:rPr>
          <w:rFonts w:ascii="SimSun" w:hAnsi="SimSun" w:eastAsia="SimSun" w:cs="SimSun"/>
          <w:sz w:val="25"/>
          <w:szCs w:val="25"/>
          <w:spacing w:val="10"/>
        </w:rPr>
        <w:t>升，浸泡15分钟，文火煎45分钟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去渣取液，浓缩成300毫升，分3次服，连服10天。</w:t>
      </w:r>
    </w:p>
    <w:p>
      <w:pPr>
        <w:ind w:left="40" w:right="40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淋病：当归6克，雄黄3克，川牛膝10克，大黄10克，木香3克，海金沙10</w:t>
      </w:r>
      <w:r>
        <w:rPr>
          <w:rFonts w:ascii="SimSun" w:hAnsi="SimSun" w:eastAsia="SimSun" w:cs="SimSun"/>
          <w:sz w:val="25"/>
          <w:szCs w:val="25"/>
          <w:spacing w:val="11"/>
        </w:rPr>
        <w:t>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研末，每服5克，临睡前酒调服。此方治诸淋，虚者宜之。</w:t>
      </w:r>
    </w:p>
    <w:p>
      <w:pPr>
        <w:sectPr>
          <w:headerReference w:type="default" r:id="rId109"/>
          <w:footerReference w:type="default" r:id="rId110"/>
          <w:pgSz w:w="11910" w:h="16840"/>
          <w:pgMar w:top="1330" w:right="754" w:bottom="1244" w:left="1430" w:header="958" w:footer="920" w:gutter="0"/>
        </w:sectPr>
        <w:rPr/>
      </w:pPr>
    </w:p>
    <w:p>
      <w:pPr>
        <w:ind w:left="509" w:right="4270"/>
        <w:spacing w:before="268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淋病：三尖杉树上油脂研末，米泔水对服。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10.淋病：股藤茎15～30克，水煎服。</w:t>
      </w:r>
    </w:p>
    <w:p>
      <w:pPr>
        <w:ind w:left="509"/>
        <w:spacing w:before="54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11.淋病：乌泡15克，海金砂30克，过江龙15克，杉树脂15克，水煎，冲酒服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509" w:right="503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12.淋病：酢浆草全草10克，水煎服。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13.淋病：大伸筋全草10克，水煎服。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14.淋病：岩萍45克，水煎服。</w:t>
      </w:r>
    </w:p>
    <w:p>
      <w:pPr>
        <w:ind w:left="509"/>
        <w:spacing w:before="55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15.淋病：福氏星蕨全草，水煎服。</w:t>
      </w:r>
    </w:p>
    <w:p>
      <w:pPr>
        <w:ind w:left="509"/>
        <w:spacing w:before="54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淋病：竹叶菜10克，蛤蟆草10克，</w:t>
      </w:r>
      <w:r>
        <w:rPr>
          <w:rFonts w:ascii="SimSun" w:hAnsi="SimSun" w:eastAsia="SimSun" w:cs="SimSun"/>
          <w:sz w:val="25"/>
          <w:szCs w:val="25"/>
          <w:spacing w:val="4"/>
        </w:rPr>
        <w:t>水煎服。</w:t>
      </w:r>
    </w:p>
    <w:p>
      <w:pPr>
        <w:ind w:left="509"/>
        <w:spacing w:before="55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17.淋病尿血：黄藤通、车前草各10～15</w:t>
      </w:r>
      <w:r>
        <w:rPr>
          <w:rFonts w:ascii="SimSun" w:hAnsi="SimSun" w:eastAsia="SimSun" w:cs="SimSun"/>
          <w:sz w:val="25"/>
          <w:szCs w:val="25"/>
          <w:spacing w:val="-1"/>
        </w:rPr>
        <w:t>克，水煎，对白糖服。</w:t>
      </w:r>
    </w:p>
    <w:p>
      <w:pPr>
        <w:ind w:left="509"/>
        <w:spacing w:before="55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18.淋病，白浊：锦鸡儿根皮、枸杞根、惹苡</w:t>
      </w:r>
      <w:r>
        <w:rPr>
          <w:rFonts w:ascii="SimSun" w:hAnsi="SimSun" w:eastAsia="SimSun" w:cs="SimSun"/>
          <w:sz w:val="25"/>
          <w:szCs w:val="25"/>
          <w:spacing w:val="-1"/>
        </w:rPr>
        <w:t>根等分，猪精肉120克，煮食。</w:t>
      </w:r>
    </w:p>
    <w:p>
      <w:pPr>
        <w:ind w:left="59" w:right="149" w:firstLine="45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19.淋病：还魂草先用盐水煮后用井水煮，焙干为末，开水泡服，每次15克，每日3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59" w:right="111" w:firstLine="450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20.淋病：马齿苋150克(鲜者加倍)。每天一</w:t>
      </w:r>
      <w:r>
        <w:rPr>
          <w:rFonts w:ascii="SimSun" w:hAnsi="SimSun" w:eastAsia="SimSun" w:cs="SimSun"/>
          <w:sz w:val="25"/>
          <w:szCs w:val="25"/>
          <w:spacing w:val="8"/>
        </w:rPr>
        <w:t>剂，水煎，早晚分服。连服10天为一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疗程，可服1～3个疗程。</w:t>
      </w:r>
    </w:p>
    <w:p>
      <w:pPr>
        <w:ind w:left="509"/>
        <w:spacing w:before="5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21.淋病：翠云草30克，水煎服。</w:t>
      </w:r>
    </w:p>
    <w:p>
      <w:pPr>
        <w:ind w:left="509"/>
        <w:spacing w:before="54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淋病：木防已10克，香附子10克，车前草30克，水煎服。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376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1"/>
        </w:rPr>
        <w:t>二十一、便闭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59" w:firstLine="450"/>
        <w:spacing w:before="8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便闭又称“便秘”,“大便秘结”,“大便不通”。是指大便</w:t>
      </w:r>
      <w:r>
        <w:rPr>
          <w:rFonts w:ascii="SimSun" w:hAnsi="SimSun" w:eastAsia="SimSun" w:cs="SimSun"/>
          <w:sz w:val="25"/>
          <w:szCs w:val="25"/>
          <w:spacing w:val="-6"/>
        </w:rPr>
        <w:t>硬结，以至不能正常的排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出的一种病症。也有因内热较盛，热灼阴伤，以至</w:t>
      </w:r>
      <w:r>
        <w:rPr>
          <w:rFonts w:ascii="SimSun" w:hAnsi="SimSun" w:eastAsia="SimSun" w:cs="SimSun"/>
          <w:sz w:val="25"/>
          <w:szCs w:val="25"/>
          <w:spacing w:val="-3"/>
        </w:rPr>
        <w:t>肠道失润，大便几日或十几日不解者。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引起便闭的原因有几种，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一是发热汗出，阴液亏伤，以致尿少便结；二是劳作时间过久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不能及时补充水份；三是身体内有慢性病，疾病消耗气血阴液，以至出现五心烦热、口干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舌燥、尿少便结、数日不行者。</w:t>
      </w:r>
    </w:p>
    <w:p>
      <w:pPr>
        <w:ind w:left="634"/>
        <w:spacing w:before="22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(一)便闭</w:t>
      </w:r>
    </w:p>
    <w:p>
      <w:pPr>
        <w:ind w:left="509"/>
        <w:spacing w:before="21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大便闭：牵牛子研末，每日开水冲服1.5克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大便不通：射干根，磨水服。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大便闭：号通杆根或叶3克，土大黄6克，通草3克，水煎服。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4.便秘：黄荆果实，凉水吞服。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大便不通：大蒜头去皮烧熟，棉裹纳肛门内。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通便：蓖麻叶12克，水煎服；或蓖麻叶100克，研成粉，每服3～1</w:t>
      </w:r>
      <w:r>
        <w:rPr>
          <w:rFonts w:ascii="SimSun" w:hAnsi="SimSun" w:eastAsia="SimSun" w:cs="SimSun"/>
          <w:sz w:val="25"/>
          <w:szCs w:val="25"/>
          <w:spacing w:val="4"/>
        </w:rPr>
        <w:t>0克。</w:t>
      </w:r>
    </w:p>
    <w:p>
      <w:pPr>
        <w:ind w:left="50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大便秘结：土大黄根50克(锉),以水一大碗，煎取六分，去渣，待温频服之。</w:t>
      </w:r>
    </w:p>
    <w:p>
      <w:pPr>
        <w:ind w:left="50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阴不足、大便秘结：黄精、火麻仁、玄参各15克，当归、肉苁蓉各9克，熟地黄</w:t>
      </w:r>
    </w:p>
    <w:p>
      <w:pPr>
        <w:ind w:left="5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12克，水煎服。</w:t>
      </w:r>
    </w:p>
    <w:p>
      <w:pPr>
        <w:ind w:left="59" w:right="107" w:firstLine="45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便秘：腹肿、便秘：石菖蒲根约4寸长，削去粗皮修成圆锥形，</w:t>
      </w:r>
      <w:r>
        <w:rPr>
          <w:rFonts w:ascii="SimSun" w:hAnsi="SimSun" w:eastAsia="SimSun" w:cs="SimSun"/>
          <w:sz w:val="25"/>
          <w:szCs w:val="25"/>
          <w:spacing w:val="3"/>
        </w:rPr>
        <w:t>稍加烤热，蘸蜜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糖或麻油，轻轻插入肛门内约2寸深，停留约半小时，待放屁时即取出。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便秘：油桐子1瓣。放瓦钵内加淘米水适量，研磨成糊状，1次顿服。</w:t>
      </w:r>
    </w:p>
    <w:p>
      <w:pPr>
        <w:ind w:left="329"/>
        <w:spacing w:before="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3"/>
        </w:rPr>
        <w:t>·490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11"/>
          <w:footerReference w:type="default" r:id="rId4"/>
          <w:pgSz w:w="11910" w:h="16840"/>
          <w:pgMar w:top="1389" w:right="1014" w:bottom="400" w:left="1180" w:header="1018" w:footer="0" w:gutter="0"/>
        </w:sectPr>
        <w:rPr/>
      </w:pPr>
    </w:p>
    <w:p>
      <w:pPr>
        <w:ind w:left="10" w:right="130" w:firstLine="519"/>
        <w:spacing w:before="2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11.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便秘：蓖麻仁、杏仁各50克，煅寒水石、大黄、芒硝各30克。研末混合，每服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3克，温开水下，每日2次。</w:t>
      </w:r>
    </w:p>
    <w:p>
      <w:pPr>
        <w:ind w:left="10" w:right="130" w:firstLine="51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12.便秘：红枣10枚，红糖50克加水适量煮熟，食枣皮、饮枣汤，</w:t>
      </w:r>
      <w:r>
        <w:rPr>
          <w:rFonts w:ascii="SimSun" w:hAnsi="SimSun" w:eastAsia="SimSun" w:cs="SimSun"/>
          <w:sz w:val="24"/>
          <w:szCs w:val="24"/>
          <w:spacing w:val="9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一次顿服。连服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7天。</w:t>
      </w:r>
    </w:p>
    <w:p>
      <w:pPr>
        <w:ind w:left="10" w:right="128" w:firstLine="519"/>
        <w:spacing w:before="62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13.便秘：五指毛桃果30克。将药焙干，研成细末，每服6克，每日3次，温开水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下。</w:t>
      </w:r>
    </w:p>
    <w:p>
      <w:pPr>
        <w:ind w:left="10" w:right="108" w:firstLine="519"/>
        <w:spacing w:before="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14.便秘：连须葱30克，淡豆豉、生姜、食盐各20克。将各药切</w:t>
      </w:r>
      <w:r>
        <w:rPr>
          <w:rFonts w:ascii="SimSun" w:hAnsi="SimSun" w:eastAsia="SimSun" w:cs="SimSun"/>
          <w:sz w:val="24"/>
          <w:szCs w:val="24"/>
          <w:spacing w:val="20"/>
        </w:rPr>
        <w:t>碎捣烂，调和成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饼，烘热后敷脐上，纱布复盖，胶布固定，用热水袋加温4次。</w:t>
      </w:r>
    </w:p>
    <w:p>
      <w:pPr>
        <w:ind w:left="10" w:right="109" w:firstLine="519"/>
        <w:spacing w:before="67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15.便秘：火麻仁15克，郁李仁12克，桃仁9克。共研细末，加水浓煎，去渣取液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200毫升，分3次服。</w:t>
      </w:r>
    </w:p>
    <w:p>
      <w:pPr>
        <w:ind w:left="10" w:right="104" w:firstLine="51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16.便秘：麻子仁(火麻仁)、萝卜子各50克，蜂蜜50克。前二味药焙干，研称细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末，加蜂蜜调和，分2次服。连服5天。</w:t>
      </w:r>
    </w:p>
    <w:p>
      <w:pPr>
        <w:ind w:left="10" w:right="110" w:firstLine="51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17.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习惯性便秘：肉苁蓉30克，当归、火麻仁各15克。煎2次混合，分4次服。连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服7天。</w:t>
      </w:r>
    </w:p>
    <w:p>
      <w:pPr>
        <w:ind w:left="10" w:right="104" w:firstLine="51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18.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便秘：红薯叶200克。洗净凉干，放锅内</w:t>
      </w:r>
      <w:r>
        <w:rPr>
          <w:rFonts w:ascii="SimSun" w:hAnsi="SimSun" w:eastAsia="SimSun" w:cs="SimSun"/>
          <w:sz w:val="24"/>
          <w:szCs w:val="24"/>
          <w:spacing w:val="15"/>
        </w:rPr>
        <w:t>加食油少许炒熟，分2次食用，连服3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天。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19.便秘：生蜂蜜100克，玄明粉9克。加开水适量调和。1次顿服，连服2天。</w:t>
      </w:r>
    </w:p>
    <w:p>
      <w:pPr>
        <w:ind w:left="10" w:right="110" w:firstLine="51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20.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实热性便秘：煅寒水石60克，芒硝、大黄、白碱各50克。各药研细和匀，每服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5克，温开水下，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日2次，连服3天。</w:t>
      </w:r>
    </w:p>
    <w:p>
      <w:pPr>
        <w:ind w:left="10" w:right="109" w:firstLine="51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顽固性便秘：硷面25克，大黄10克，诃子5克。共研末混和，每取3克，温开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水下，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日2次，连服3天。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治习惯性便秘：蜂蜜30克，食盐6克，</w:t>
      </w:r>
      <w:r>
        <w:rPr>
          <w:rFonts w:ascii="SimSun" w:hAnsi="SimSun" w:eastAsia="SimSun" w:cs="SimSun"/>
          <w:sz w:val="24"/>
          <w:szCs w:val="24"/>
          <w:spacing w:val="14"/>
        </w:rPr>
        <w:t>加开水1杯冲服。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595"/>
        <w:spacing w:before="121" w:line="221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二十二、</w:t>
      </w:r>
      <w:r>
        <w:rPr>
          <w:rFonts w:ascii="SimSun" w:hAnsi="SimSun" w:eastAsia="SimSun" w:cs="SimSun"/>
          <w:sz w:val="37"/>
          <w:szCs w:val="37"/>
          <w:spacing w:val="9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白血病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53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(一)白血病</w:t>
      </w:r>
    </w:p>
    <w:p>
      <w:pPr>
        <w:ind w:left="529"/>
        <w:spacing w:before="240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白血病又称“血癌”,是现代医学的病名。主要是指血液中白细胞异常增多。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白血病：喜树叶，茅根，枫木树叶，木贼，砂仁，五倍子粉。水煎服。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2.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白血病：白鹅血，生服。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一只鹅血分三天服完。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3.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白血病：毛辣蓼草，水竹马鞭，蛤蟆草，大血藤，小血藤，鸡血藤，血三七，金</w:t>
      </w:r>
    </w:p>
    <w:p>
      <w:pPr>
        <w:ind w:left="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银花，水煎服。</w:t>
      </w:r>
    </w:p>
    <w:p>
      <w:pPr>
        <w:ind w:left="10" w:right="75" w:firstLine="51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急性粒细胞性白血病：白花蛇舌草60~100克，水煎服。或党参</w:t>
      </w:r>
      <w:r>
        <w:rPr>
          <w:rFonts w:ascii="SimSun" w:hAnsi="SimSun" w:eastAsia="SimSun" w:cs="SimSun"/>
          <w:sz w:val="24"/>
          <w:szCs w:val="24"/>
          <w:spacing w:val="14"/>
        </w:rPr>
        <w:t>15克，败浆草15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克，白术10克，水煎服，每日一剂。</w:t>
      </w:r>
    </w:p>
    <w:p>
      <w:pPr>
        <w:ind w:left="10" w:firstLine="51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5.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白血病：白英，白花蛇舌草、板蓝根各30克，七叶一枝花15克，紫草根15克，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瓜萎18克，射干10克，每日一剂，水煎二次，去渣取汁，分两次服，20天一个疗程。</w:t>
      </w:r>
    </w:p>
    <w:p>
      <w:pPr>
        <w:ind w:left="10" w:firstLine="519"/>
        <w:spacing w:before="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6.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白血病：半枝莲、蛇六谷、白花蛇舌草、猪殃殃、大黄各30克，马钱子0.9克。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水煎2次，取液混合，分2次服，连服30天。</w:t>
      </w:r>
    </w:p>
    <w:p>
      <w:pPr>
        <w:sectPr>
          <w:headerReference w:type="default" r:id="rId112"/>
          <w:footerReference w:type="default" r:id="rId113"/>
          <w:pgSz w:w="11910" w:h="16840"/>
          <w:pgMar w:top="1300" w:right="930" w:bottom="1276" w:left="1269" w:header="927" w:footer="964" w:gutter="0"/>
        </w:sectPr>
        <w:rPr/>
      </w:pPr>
    </w:p>
    <w:p>
      <w:pPr>
        <w:ind w:left="50" w:right="133" w:firstLine="469"/>
        <w:spacing w:before="24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7.</w:t>
      </w:r>
      <w:r>
        <w:rPr>
          <w:rFonts w:ascii="SimSun" w:hAnsi="SimSun" w:eastAsia="SimSun" w:cs="SimSun"/>
          <w:sz w:val="26"/>
          <w:szCs w:val="26"/>
          <w:spacing w:val="-7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白血病：喜树根皮、葵树子、白花蛇舌草、马</w:t>
      </w:r>
      <w:r>
        <w:rPr>
          <w:rFonts w:ascii="SimSun" w:hAnsi="SimSun" w:eastAsia="SimSun" w:cs="SimSun"/>
          <w:sz w:val="26"/>
          <w:szCs w:val="26"/>
          <w:spacing w:val="1"/>
        </w:rPr>
        <w:t>鞭草、白花丹根各10克。水煎2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次，去渣取液，分2次服，连服10天。</w:t>
      </w:r>
    </w:p>
    <w:p>
      <w:pPr>
        <w:ind w:left="50" w:right="137" w:firstLine="46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8.急性粒细胞白血病：核桃树皮90克，当</w:t>
      </w:r>
      <w:r>
        <w:rPr>
          <w:rFonts w:ascii="SimSun" w:hAnsi="SimSun" w:eastAsia="SimSun" w:cs="SimSun"/>
          <w:sz w:val="26"/>
          <w:szCs w:val="26"/>
          <w:spacing w:val="-1"/>
        </w:rPr>
        <w:t>归、党参各15克，黄芪、白芍、葵树子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各12克。水煎2次，取液混合，分2次服。连服</w:t>
      </w:r>
      <w:r>
        <w:rPr>
          <w:rFonts w:ascii="SimSun" w:hAnsi="SimSun" w:eastAsia="SimSun" w:cs="SimSun"/>
          <w:sz w:val="26"/>
          <w:szCs w:val="26"/>
          <w:spacing w:val="3"/>
        </w:rPr>
        <w:t>20天。</w:t>
      </w:r>
    </w:p>
    <w:p>
      <w:pPr>
        <w:ind w:left="50" w:right="39" w:firstLine="469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9.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白血病：大青叶、白花蛇舌草、生黄芪、苡仁各30克，丹皮、生地、元参、七叶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一枝花各15克，地骨皮、黄药子各10克。水煎2次，取液混合，</w:t>
      </w:r>
      <w:r>
        <w:rPr>
          <w:rFonts w:ascii="SimSun" w:hAnsi="SimSun" w:eastAsia="SimSun" w:cs="SimSun"/>
          <w:sz w:val="26"/>
          <w:szCs w:val="26"/>
        </w:rPr>
        <w:t>分2次服。连服15天。</w:t>
      </w:r>
    </w:p>
    <w:p>
      <w:pPr>
        <w:ind w:left="50" w:right="157" w:firstLine="46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10.白血病：白花蛇舌草、土茯苓各30克，金银花24克</w:t>
      </w:r>
      <w:r>
        <w:rPr>
          <w:rFonts w:ascii="SimSun" w:hAnsi="SimSun" w:eastAsia="SimSun" w:cs="SimSun"/>
          <w:sz w:val="26"/>
          <w:szCs w:val="26"/>
          <w:spacing w:val="-5"/>
        </w:rPr>
        <w:t>，生地、蓬壳草、山豆根各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18克，山慈菇、七叶一枝花各10克。水煎2次，去渣取液，分2次服。连服10天</w:t>
      </w:r>
      <w:r>
        <w:rPr>
          <w:rFonts w:ascii="SimSun" w:hAnsi="SimSun" w:eastAsia="SimSun" w:cs="SimSun"/>
          <w:sz w:val="26"/>
          <w:szCs w:val="26"/>
          <w:spacing w:val="-1"/>
        </w:rPr>
        <w:t>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3775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二十三、</w:t>
      </w:r>
      <w:r>
        <w:rPr>
          <w:rFonts w:ascii="SimSun" w:hAnsi="SimSun" w:eastAsia="SimSun" w:cs="SimSun"/>
          <w:sz w:val="37"/>
          <w:szCs w:val="37"/>
          <w:spacing w:val="-4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贫血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50" w:right="138" w:firstLine="469"/>
        <w:spacing w:before="85" w:line="24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苗家把贫血叫着“亏血”。亏血是在人体血容量正常的情况下，红细胞数量和血红蛋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白含量减少的一种病症。通常表现为：面色淡白，唇淡无华，指甲淡白，精神</w:t>
      </w:r>
      <w:r>
        <w:rPr>
          <w:rFonts w:ascii="SimSun" w:hAnsi="SimSun" w:eastAsia="SimSun" w:cs="SimSun"/>
          <w:sz w:val="26"/>
          <w:szCs w:val="26"/>
          <w:spacing w:val="-16"/>
        </w:rPr>
        <w:t>差，语言无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力，行动气喘，或心慌心跳，头晕脑胀；甚至下肢水肿。</w:t>
      </w:r>
    </w:p>
    <w:p>
      <w:pPr>
        <w:ind w:left="50" w:right="112" w:firstLine="469"/>
        <w:spacing w:before="48" w:line="247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贫血是很多疾病的共同表现。主要原因是由于铁的摄入量不足，如肠胃不好，吸收功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能差；或禁口时间过长，导致铁的摄入减少。而铁是人体中血红蛋白的主要成分，长期或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重度缺铁可使血红蛋白的合成减少，从而导致缺铁</w:t>
      </w:r>
      <w:r>
        <w:rPr>
          <w:rFonts w:ascii="SimSun" w:hAnsi="SimSun" w:eastAsia="SimSun" w:cs="SimSun"/>
          <w:sz w:val="26"/>
          <w:szCs w:val="26"/>
          <w:spacing w:val="-15"/>
        </w:rPr>
        <w:t>性贫血。而其它原因的贫血是由于疾病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消耗了铁及叶酸、维生素B12</w:t>
      </w:r>
      <w:r>
        <w:rPr>
          <w:rFonts w:ascii="SimSun" w:hAnsi="SimSun" w:eastAsia="SimSun" w:cs="SimSun"/>
          <w:sz w:val="26"/>
          <w:szCs w:val="26"/>
          <w:spacing w:val="-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等造血因子。如血液病、慢性肾脏病、恶</w:t>
      </w:r>
      <w:r>
        <w:rPr>
          <w:rFonts w:ascii="SimSun" w:hAnsi="SimSun" w:eastAsia="SimSun" w:cs="SimSun"/>
          <w:sz w:val="26"/>
          <w:szCs w:val="26"/>
          <w:spacing w:val="-13"/>
        </w:rPr>
        <w:t>性肿瘤等。</w:t>
      </w:r>
    </w:p>
    <w:p>
      <w:pPr>
        <w:ind w:left="50" w:right="119" w:firstLine="469"/>
        <w:spacing w:before="52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另有一种贫血是失血性贫血，即由于各种原因使人体的血液丢失</w:t>
      </w:r>
      <w:r>
        <w:rPr>
          <w:rFonts w:ascii="SimSun" w:hAnsi="SimSun" w:eastAsia="SimSun" w:cs="SimSun"/>
          <w:sz w:val="26"/>
          <w:szCs w:val="26"/>
          <w:spacing w:val="-8"/>
        </w:rPr>
        <w:t>较多，如产后大出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血，外伤大出血，胃出血等。</w:t>
      </w:r>
    </w:p>
    <w:p>
      <w:pPr>
        <w:ind w:left="603"/>
        <w:spacing w:before="248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贫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血</w:t>
      </w:r>
    </w:p>
    <w:p>
      <w:pPr>
        <w:ind w:left="50" w:firstLine="469"/>
        <w:spacing w:before="202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缺铁性贫血：田七10克，鸡肉250克。将田七用水浸润，切成薄片，蒸熟，以麻</w:t>
      </w:r>
      <w:r>
        <w:rPr>
          <w:rFonts w:ascii="SimSun" w:hAnsi="SimSun" w:eastAsia="SimSun" w:cs="SimSun"/>
          <w:sz w:val="26"/>
          <w:szCs w:val="26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5"/>
        </w:rPr>
        <w:t>油煎成黄色，放鸡肉中，加水适量炖煮4小时，加酱油两次空腹食肉饮汤。7天一疗程。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连服3个疗程。</w:t>
      </w:r>
    </w:p>
    <w:p>
      <w:pPr>
        <w:ind w:left="50" w:right="117" w:firstLine="469"/>
        <w:spacing w:before="5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缺铁性贫血：牛腿骨1根。将鲜牛腿骨洗净</w:t>
      </w:r>
      <w:r>
        <w:rPr>
          <w:rFonts w:ascii="SimSun" w:hAnsi="SimSun" w:eastAsia="SimSun" w:cs="SimSun"/>
          <w:sz w:val="26"/>
          <w:szCs w:val="26"/>
          <w:spacing w:val="1"/>
        </w:rPr>
        <w:t>，敲碎，加水清炖2个小时，分2天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服完。12剂为一疗程，连服2个疗程。</w:t>
      </w:r>
    </w:p>
    <w:p>
      <w:pPr>
        <w:ind w:left="50" w:right="19" w:firstLine="46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缺铁性贫血：枸杞10克，红枣15枚，大米50克。共煮成粥，晨起空腹1次服下。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每日一剂，30剂为一疗程。连用1~3个疗程。</w:t>
      </w:r>
    </w:p>
    <w:p>
      <w:pPr>
        <w:ind w:left="50" w:right="115" w:firstLine="469"/>
        <w:spacing w:before="52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4.</w:t>
      </w:r>
      <w:r>
        <w:rPr>
          <w:rFonts w:ascii="SimSun" w:hAnsi="SimSun" w:eastAsia="SimSun" w:cs="SimSun"/>
          <w:sz w:val="26"/>
          <w:szCs w:val="26"/>
          <w:spacing w:val="-3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缺铁性贫血：何首乌藤、鸡血藤各15克。用沸水冲泡，代茶频饮。每日一剂，28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天为一个疗程。</w:t>
      </w:r>
    </w:p>
    <w:p>
      <w:pPr>
        <w:ind w:left="50" w:right="138" w:firstLine="469"/>
        <w:spacing w:before="51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5.缺铁性贫血：花粉5克。温开水冲服，</w:t>
      </w:r>
      <w:r>
        <w:rPr>
          <w:rFonts w:ascii="SimSun" w:hAnsi="SimSun" w:eastAsia="SimSun" w:cs="SimSun"/>
          <w:sz w:val="26"/>
          <w:szCs w:val="26"/>
          <w:spacing w:val="7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一</w:t>
      </w:r>
      <w:r>
        <w:rPr>
          <w:rFonts w:ascii="SimSun" w:hAnsi="SimSun" w:eastAsia="SimSun" w:cs="SimSun"/>
          <w:sz w:val="26"/>
          <w:szCs w:val="26"/>
          <w:spacing w:val="-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日3次。30天为一个疗程。连服1~2个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疗程。</w:t>
      </w:r>
    </w:p>
    <w:p>
      <w:pPr>
        <w:ind w:left="50" w:right="138" w:firstLine="469"/>
        <w:spacing w:before="5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缺铁性贫血：桂圆肉30克，黑豆、大枣各10克，红糖30克。水煎2次，取液混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合，分3次服，连服6天。</w:t>
      </w:r>
    </w:p>
    <w:p>
      <w:pPr>
        <w:ind w:left="50" w:right="96" w:firstLine="469"/>
        <w:spacing w:before="51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7.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再障贫血属肾阳虚者：处方1:核桃仁、白术、桑寄生、桑椹、枸杞、川断、女贞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子、菟丝子、五味子各15克，人参9克，炮姜、炙甘草各6克。处方2:鹿茸、</w:t>
      </w:r>
      <w:r>
        <w:rPr>
          <w:rFonts w:ascii="SimSun" w:hAnsi="SimSun" w:eastAsia="SimSun" w:cs="SimSun"/>
          <w:sz w:val="26"/>
          <w:szCs w:val="26"/>
          <w:spacing w:val="4"/>
        </w:rPr>
        <w:t>皂矾各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9"/>
        </w:rPr>
        <w:t>30克，紫河车4具(瓦片焙干),大枣100克。方1水煎</w:t>
      </w:r>
      <w:r>
        <w:rPr>
          <w:rFonts w:ascii="SimSun" w:hAnsi="SimSun" w:eastAsia="SimSun" w:cs="SimSun"/>
          <w:sz w:val="26"/>
          <w:szCs w:val="26"/>
          <w:spacing w:val="8"/>
        </w:rPr>
        <w:t>，每日一剂，分2次服。连服30</w:t>
      </w:r>
    </w:p>
    <w:p>
      <w:pPr>
        <w:ind w:left="300"/>
        <w:spacing w:before="29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42"/>
        </w:rPr>
        <w:t>·492</w:t>
      </w:r>
      <w:r>
        <w:rPr>
          <w:rFonts w:ascii="SimSun" w:hAnsi="SimSun" w:eastAsia="SimSun" w:cs="SimSun"/>
          <w:sz w:val="29"/>
          <w:szCs w:val="29"/>
          <w:spacing w:val="-4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42"/>
        </w:rPr>
        <w:t>·</w:t>
      </w:r>
    </w:p>
    <w:p>
      <w:pPr>
        <w:sectPr>
          <w:headerReference w:type="default" r:id="rId114"/>
          <w:footerReference w:type="default" r:id="rId4"/>
          <w:pgSz w:w="11910" w:h="16840"/>
          <w:pgMar w:top="1359" w:right="780" w:bottom="400" w:left="1390" w:header="978" w:footer="0" w:gutter="0"/>
        </w:sectPr>
        <w:rPr/>
      </w:pPr>
    </w:p>
    <w:p>
      <w:pPr>
        <w:ind w:left="60" w:right="80"/>
        <w:spacing w:before="2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天。方2各药研细末，大枣去核捣烂，和药为丸，服完1方后续服2方，每服6克，</w:t>
      </w:r>
      <w:r>
        <w:rPr>
          <w:rFonts w:ascii="SimSun" w:hAnsi="SimSun" w:eastAsia="SimSun" w:cs="SimSun"/>
          <w:sz w:val="25"/>
          <w:szCs w:val="25"/>
          <w:spacing w:val="8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两次。连服2个月。</w:t>
      </w:r>
    </w:p>
    <w:p>
      <w:pPr>
        <w:ind w:left="60" w:right="93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再生障碍性贫血：野菊花根茎、猪瘦肉各30克。每日一剂，加水</w:t>
      </w:r>
      <w:r>
        <w:rPr>
          <w:rFonts w:ascii="SimSun" w:hAnsi="SimSun" w:eastAsia="SimSun" w:cs="SimSun"/>
          <w:sz w:val="25"/>
          <w:szCs w:val="25"/>
        </w:rPr>
        <w:t>共煎，去渣后食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肉饮汤。1个月为一疗程。连用2个疗程。</w:t>
      </w:r>
    </w:p>
    <w:p>
      <w:pPr>
        <w:ind w:left="60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再生障碍性贫血：鹿茸粉(酒制)1克，鸡内金</w:t>
      </w:r>
      <w:r>
        <w:rPr>
          <w:rFonts w:ascii="SimSun" w:hAnsi="SimSun" w:eastAsia="SimSun" w:cs="SimSun"/>
          <w:sz w:val="25"/>
          <w:szCs w:val="25"/>
          <w:spacing w:val="9"/>
        </w:rPr>
        <w:t>粉、田七粉各0.5克。三粉混合，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温开水下，每日2次。1个月为一疗程，连用2个疗程。</w:t>
      </w:r>
    </w:p>
    <w:p>
      <w:pPr>
        <w:ind w:left="60" w:right="20" w:firstLine="46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10.再生障碍性贫血：紫河车2具(瓦片焙干),首乌、当归、党参、黄芪各250克。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共研细末和匀，每服9克，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日3次。3个月为一疗程，连服1~2个疗程。</w:t>
      </w:r>
    </w:p>
    <w:p>
      <w:pPr>
        <w:ind w:left="60" w:right="70" w:firstLine="46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11.再生障碍性贫血：海参50克，大枣10枚，猪骨200克。水煎2次，取液混合，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分3次服。每日一剂，10天为一疗程。每疗程间隔3天，连服2～6个疗程。</w:t>
      </w:r>
    </w:p>
    <w:p>
      <w:pPr>
        <w:ind w:left="60" w:right="43" w:firstLine="46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12.再生障碍性贫血：珍珠菜30~60克，虎刺30~60克，煎水去渣滤液，</w:t>
      </w:r>
      <w:r>
        <w:rPr>
          <w:rFonts w:ascii="SimSun" w:hAnsi="SimSun" w:eastAsia="SimSun" w:cs="SimSun"/>
          <w:sz w:val="25"/>
          <w:szCs w:val="25"/>
          <w:spacing w:val="10"/>
        </w:rPr>
        <w:t>入猪肉30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~60克，同煮服，每日一剂。腹胀显著者加芫花全草；皮肤肿者加葫</w:t>
      </w:r>
      <w:r>
        <w:rPr>
          <w:rFonts w:ascii="SimSun" w:hAnsi="SimSun" w:eastAsia="SimSun" w:cs="SimSun"/>
          <w:sz w:val="25"/>
          <w:szCs w:val="25"/>
          <w:spacing w:val="5"/>
        </w:rPr>
        <w:t>芦瓢、泥鳅、小麦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馒头、大蒜子适量。服药后稍有头昏，但不须停药。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13.贫血：鸡血藤、鸡矢藤各30克，水煎服或单以鸡血藤熬成膏内服。</w:t>
      </w:r>
    </w:p>
    <w:p>
      <w:pPr>
        <w:ind w:left="60" w:right="113" w:firstLine="469"/>
        <w:spacing w:before="5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14.贫血：猪卵巢一具，白胡椒3克，核桃仁3克，黑糯米60克，红糖60克煮加酒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为引。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贫血：黑蛇一条，老茴香根12克，生姜30克，老腊肉60克。炖服。</w:t>
      </w:r>
    </w:p>
    <w:p>
      <w:pPr>
        <w:ind w:left="60" w:right="91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贫血：麂子角6克，螃蟹4个，三七6克，土人参12克，大和红</w:t>
      </w:r>
      <w:r>
        <w:rPr>
          <w:rFonts w:ascii="SimSun" w:hAnsi="SimSun" w:eastAsia="SimSun" w:cs="SimSun"/>
          <w:sz w:val="25"/>
          <w:szCs w:val="25"/>
          <w:spacing w:val="12"/>
        </w:rPr>
        <w:t>12克，猴肾一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对。泡酒500毫升，每服4毫升。</w:t>
      </w:r>
    </w:p>
    <w:p>
      <w:pPr>
        <w:ind w:left="60" w:right="86" w:firstLine="46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贫血：鲜菠菜500克，猪血500克，木耳10克。将菠菜</w:t>
      </w:r>
      <w:r>
        <w:rPr>
          <w:rFonts w:ascii="SimSun" w:hAnsi="SimSun" w:eastAsia="SimSun" w:cs="SimSun"/>
          <w:sz w:val="25"/>
          <w:szCs w:val="25"/>
          <w:spacing w:val="9"/>
        </w:rPr>
        <w:t>洗净，用开水烫过，切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段；猪血煮熟切条；木耳温水泡发。先将油锅烧热，放入菠菜段、木耳炒至半熟</w:t>
      </w:r>
      <w:r>
        <w:rPr>
          <w:rFonts w:ascii="SimSun" w:hAnsi="SimSun" w:eastAsia="SimSun" w:cs="SimSun"/>
          <w:sz w:val="25"/>
          <w:szCs w:val="25"/>
          <w:spacing w:val="-6"/>
        </w:rPr>
        <w:t>，加入生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姜末、葱段炒香，点入料酒，炒至水干，再加入肉汤、食盐、胡椒粉等调味</w:t>
      </w:r>
      <w:r>
        <w:rPr>
          <w:rFonts w:ascii="SimSun" w:hAnsi="SimSun" w:eastAsia="SimSun" w:cs="SimSun"/>
          <w:sz w:val="25"/>
          <w:szCs w:val="25"/>
          <w:spacing w:val="-6"/>
        </w:rPr>
        <w:t>，出锅即可服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食，佐餐用。</w:t>
      </w:r>
    </w:p>
    <w:p>
      <w:pPr>
        <w:ind w:left="60" w:right="94" w:firstLine="469"/>
        <w:spacing w:before="54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贫血：大红枣50克，花生米100克，红砂糖50克。红枣、花生米(不去</w:t>
      </w:r>
      <w:r>
        <w:rPr>
          <w:rFonts w:ascii="SimSun" w:hAnsi="SimSun" w:eastAsia="SimSun" w:cs="SimSun"/>
          <w:sz w:val="25"/>
          <w:szCs w:val="25"/>
          <w:spacing w:val="12"/>
        </w:rPr>
        <w:t>皮)共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煮熟，</w:t>
      </w:r>
    </w:p>
    <w:p>
      <w:pPr>
        <w:ind w:left="529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加入红砂糖煮溶即可食用，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日三次，连服10～15天。</w:t>
      </w:r>
    </w:p>
    <w:p>
      <w:pPr>
        <w:ind w:left="60" w:right="91" w:firstLine="46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贫血：猪肚子一个(约250克),黄芪100克，红糖适量</w:t>
      </w:r>
      <w:r>
        <w:rPr>
          <w:rFonts w:ascii="SimSun" w:hAnsi="SimSun" w:eastAsia="SimSun" w:cs="SimSun"/>
          <w:sz w:val="25"/>
          <w:szCs w:val="25"/>
          <w:spacing w:val="12"/>
        </w:rPr>
        <w:t>。共煮熟，连肉带汤一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起服用。每周一次。</w:t>
      </w:r>
    </w:p>
    <w:p>
      <w:pPr>
        <w:ind w:left="60" w:right="8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贫血：皂矾3克，生鸡蛋3个。先在鸡蛋上敲1个小孔，将皂矾研为细末，从小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孔中灌入鸡蛋内，灌完后用面粉糊住孔口。将鸡蛋煮熟，每日早、晚各服一个。</w:t>
      </w:r>
    </w:p>
    <w:p>
      <w:pPr>
        <w:ind w:left="60" w:right="66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21.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贫血：胎盘1个，瘦猪肉250克，红枣20枚，生姜数片。将胎盘漂洗干净，切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片，同生姜炒至半熟、加入瘦猪肉、红枣炖烂，用食盐调</w:t>
      </w:r>
      <w:r>
        <w:rPr>
          <w:rFonts w:ascii="SimSun" w:hAnsi="SimSun" w:eastAsia="SimSun" w:cs="SimSun"/>
          <w:sz w:val="25"/>
          <w:szCs w:val="25"/>
          <w:spacing w:val="-7"/>
        </w:rPr>
        <w:t>味，分次服用。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贫血：棉花根24克，丹参15克。水煎，分三次服，每日一剂。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久病贫血、肾虚：何首乌15～30克，水煎服。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治贫血、身发冷：大鲵肉250克，切成块，加少量油盐，炖熟吃。</w:t>
      </w:r>
    </w:p>
    <w:p>
      <w:pPr>
        <w:ind w:left="60" w:right="114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25.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贫血：鲜旱莲草50克，红枣10枚。用清水2碗煎</w:t>
      </w:r>
      <w:r>
        <w:rPr>
          <w:rFonts w:ascii="SimSun" w:hAnsi="SimSun" w:eastAsia="SimSun" w:cs="SimSun"/>
          <w:sz w:val="25"/>
          <w:szCs w:val="25"/>
          <w:spacing w:val="9"/>
        </w:rPr>
        <w:t>至一碗，分2次服用。治失血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性贫血。</w:t>
      </w:r>
    </w:p>
    <w:p>
      <w:pPr>
        <w:ind w:left="60" w:right="69" w:firstLine="46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贫血：鸡血藤30克，鸡蛋2个，白砂糖少许。鸡血藤与鸡蛋同放</w:t>
      </w:r>
      <w:r>
        <w:rPr>
          <w:rFonts w:ascii="SimSun" w:hAnsi="SimSun" w:eastAsia="SimSun" w:cs="SimSun"/>
          <w:sz w:val="25"/>
          <w:szCs w:val="25"/>
          <w:spacing w:val="10"/>
        </w:rPr>
        <w:t>锅中，加水2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碗同煮，待蛋熟后去蛋壳再煮片刻，煮成1碗时加白糖少</w:t>
      </w:r>
      <w:r>
        <w:rPr>
          <w:rFonts w:ascii="SimSun" w:hAnsi="SimSun" w:eastAsia="SimSun" w:cs="SimSun"/>
          <w:sz w:val="25"/>
          <w:szCs w:val="25"/>
          <w:spacing w:val="-3"/>
        </w:rPr>
        <w:t>许调味，饮汤吃鸡蛋。主治失血</w:t>
      </w:r>
    </w:p>
    <w:p>
      <w:pPr>
        <w:sectPr>
          <w:headerReference w:type="default" r:id="rId115"/>
          <w:footerReference w:type="default" r:id="rId116"/>
          <w:pgSz w:w="11910" w:h="16840"/>
          <w:pgMar w:top="1300" w:right="904" w:bottom="1244" w:left="1299" w:header="918" w:footer="920" w:gutter="0"/>
        </w:sectPr>
        <w:rPr/>
      </w:pPr>
    </w:p>
    <w:p>
      <w:pPr>
        <w:ind w:left="20"/>
        <w:spacing w:before="255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1"/>
        </w:rPr>
        <w:t>性贫血。</w:t>
      </w:r>
    </w:p>
    <w:p>
      <w:pPr>
        <w:ind w:left="20" w:right="134" w:firstLine="489"/>
        <w:spacing w:before="5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27.贫血：猪皮150克，黄酒半碗，红砂糖50克。以黄酒加等量清水煮猪皮，待猪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皮烂熟调入红糖，分2服用。</w:t>
      </w:r>
      <w:r>
        <w:rPr>
          <w:rFonts w:ascii="SimSun" w:hAnsi="SimSun" w:eastAsia="SimSun" w:cs="SimSun"/>
          <w:sz w:val="25"/>
          <w:szCs w:val="25"/>
          <w:spacing w:val="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日一剂。主治失血性贫血。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left="338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25"/>
        </w:rPr>
        <w:t>二十四、</w:t>
      </w:r>
      <w:r>
        <w:rPr>
          <w:rFonts w:ascii="SimSun" w:hAnsi="SimSun" w:eastAsia="SimSun" w:cs="SimSun"/>
          <w:sz w:val="36"/>
          <w:szCs w:val="36"/>
          <w:spacing w:val="-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25"/>
        </w:rPr>
        <w:t>神经衰弱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554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(一)神经衰弱</w:t>
      </w:r>
    </w:p>
    <w:p>
      <w:pPr>
        <w:ind w:left="20" w:right="111" w:firstLine="529"/>
        <w:spacing w:before="194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神经衰弱是指以失眠、心悸、记忆力减退，注意力不集中</w:t>
      </w:r>
      <w:r>
        <w:rPr>
          <w:rFonts w:ascii="SimSun" w:hAnsi="SimSun" w:eastAsia="SimSun" w:cs="SimSun"/>
          <w:sz w:val="25"/>
          <w:szCs w:val="25"/>
          <w:spacing w:val="-6"/>
        </w:rPr>
        <w:t>，头晕痛，易烦躁，食欲不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振等一系列症状为特点的一种病症。常因患者长期受到精神创伤，或突然受到</w:t>
      </w:r>
      <w:r>
        <w:rPr>
          <w:rFonts w:ascii="SimSun" w:hAnsi="SimSun" w:eastAsia="SimSun" w:cs="SimSun"/>
          <w:sz w:val="25"/>
          <w:szCs w:val="25"/>
          <w:spacing w:val="-6"/>
        </w:rPr>
        <w:t>某种精神刺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激而造成的一种神经官能性疾病。心理承受能力差，</w:t>
      </w:r>
      <w:r>
        <w:rPr>
          <w:rFonts w:ascii="SimSun" w:hAnsi="SimSun" w:eastAsia="SimSun" w:cs="SimSun"/>
          <w:sz w:val="25"/>
          <w:szCs w:val="25"/>
          <w:spacing w:val="-6"/>
        </w:rPr>
        <w:t>在心情舒畅时病情减轻，在遇到刺激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时则会加重。苗家把它称为“点子低”或“心力差”,“落魂”等。</w:t>
      </w:r>
    </w:p>
    <w:p>
      <w:pPr>
        <w:ind w:left="20" w:right="150" w:firstLine="529"/>
        <w:spacing w:before="7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1.神经衰弱：山栀茶150克，夜交藤、水杨</w:t>
      </w:r>
      <w:r>
        <w:rPr>
          <w:rFonts w:ascii="SimSun" w:hAnsi="SimSun" w:eastAsia="SimSun" w:cs="SimSun"/>
          <w:sz w:val="25"/>
          <w:szCs w:val="25"/>
          <w:spacing w:val="6"/>
        </w:rPr>
        <w:t>梅各100克，五味子、甘草各25克。水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煎2次，去渣取液浓缩成600毫升，每服30毫升，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日3次。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一剂为一疗程。连服1～2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个疗程。</w:t>
      </w:r>
    </w:p>
    <w:p>
      <w:pPr>
        <w:ind w:left="20" w:firstLine="5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神经衰弱：五指毛桃根、含羞草、葫芦茶</w:t>
      </w:r>
      <w:r>
        <w:rPr>
          <w:rFonts w:ascii="SimSun" w:hAnsi="SimSun" w:eastAsia="SimSun" w:cs="SimSun"/>
          <w:sz w:val="25"/>
          <w:szCs w:val="25"/>
          <w:spacing w:val="2"/>
        </w:rPr>
        <w:t>各50克，白酒1000毫升。浸泡10天后，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每服20毫升，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日3次。10天为一疗程。连服1~2个疗程。</w:t>
      </w:r>
    </w:p>
    <w:p>
      <w:pPr>
        <w:ind w:left="20" w:right="92" w:firstLine="52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神经衰弱：杜仲、水杨梅、山枝茶各15克，牛肉25</w:t>
      </w:r>
      <w:r>
        <w:rPr>
          <w:rFonts w:ascii="SimSun" w:hAnsi="SimSun" w:eastAsia="SimSun" w:cs="SimSun"/>
          <w:sz w:val="25"/>
          <w:szCs w:val="25"/>
          <w:spacing w:val="3"/>
        </w:rPr>
        <w:t>0克。将牛肉切碎，加入药物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共炖熟，加盐少许，分3次食肉饮汤。每日一剂，6天为一疗程。</w:t>
      </w:r>
    </w:p>
    <w:p>
      <w:pPr>
        <w:ind w:left="20" w:right="91" w:firstLine="52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神经衰弱：徐长卿500克。研细末，炼蜜为丸，每服10克，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日3</w:t>
      </w:r>
      <w:r>
        <w:rPr>
          <w:rFonts w:ascii="SimSun" w:hAnsi="SimSun" w:eastAsia="SimSun" w:cs="SimSun"/>
          <w:sz w:val="25"/>
          <w:szCs w:val="25"/>
          <w:spacing w:val="-1"/>
        </w:rPr>
        <w:t>次。10天为一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疗程。连服1～3个疗程。</w:t>
      </w:r>
    </w:p>
    <w:p>
      <w:pPr>
        <w:ind w:left="20" w:right="115" w:firstLine="52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神经衰弱：豨签草60克，钩藤9克，苍耳子6克。水煎2次</w:t>
      </w:r>
      <w:r>
        <w:rPr>
          <w:rFonts w:ascii="SimSun" w:hAnsi="SimSun" w:eastAsia="SimSun" w:cs="SimSun"/>
          <w:sz w:val="25"/>
          <w:szCs w:val="25"/>
          <w:spacing w:val="12"/>
        </w:rPr>
        <w:t>，取液混合，分3次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服。每日一剂，14天为一疗程。连用1～2个疗程。</w:t>
      </w:r>
    </w:p>
    <w:p>
      <w:pPr>
        <w:ind w:left="20" w:right="92" w:firstLine="52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神经衰弱：手掌参15克，白酒500毫升</w:t>
      </w:r>
      <w:r>
        <w:rPr>
          <w:rFonts w:ascii="SimSun" w:hAnsi="SimSun" w:eastAsia="SimSun" w:cs="SimSun"/>
          <w:sz w:val="25"/>
          <w:szCs w:val="25"/>
          <w:spacing w:val="6"/>
        </w:rPr>
        <w:t>。药研粗末，放酒中浸泡7天后，每服20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毫升，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日2次。1剂为一疗程。</w:t>
      </w:r>
    </w:p>
    <w:p>
      <w:pPr>
        <w:ind w:left="20" w:right="92" w:firstLine="52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神经衰弱：五味子40克，50%酒精20毫升。药放酒精中浸泡，每天振摇1次，10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天后滤渣取酒精。再加酒精20毫升浸泡。两次浸酒液混合，加蒸馏水调和，每次服2.5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毫升，每日3次。12天为一疗程。连服1~</w:t>
      </w:r>
      <w:r>
        <w:rPr>
          <w:rFonts w:ascii="SimSun" w:hAnsi="SimSun" w:eastAsia="SimSun" w:cs="SimSun"/>
          <w:sz w:val="25"/>
          <w:szCs w:val="25"/>
          <w:spacing w:val="11"/>
        </w:rPr>
        <w:t>2个疗程。</w:t>
      </w:r>
    </w:p>
    <w:p>
      <w:pPr>
        <w:ind w:left="20" w:right="94" w:firstLine="52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神经衰弱、体虚、自汗、盗汗：金樱子30～60克，水煎服。或金樱子100克，熬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膏服。</w:t>
      </w:r>
    </w:p>
    <w:p>
      <w:pPr>
        <w:ind w:left="20" w:right="90" w:firstLine="529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神经衰弱：鲜松毛10斤(切细),白糖适量。用水20斤煎松毛，煎至</w:t>
      </w:r>
      <w:r>
        <w:rPr>
          <w:rFonts w:ascii="SimSun" w:hAnsi="SimSun" w:eastAsia="SimSun" w:cs="SimSun"/>
          <w:sz w:val="25"/>
          <w:szCs w:val="25"/>
          <w:spacing w:val="15"/>
        </w:rPr>
        <w:t>10斤，去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渣加白糖，防腐剂备用。每服20毫升，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日三次。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神经衰弱：豨签草、钩藤各30克，苍耳子6克，水煎服。每日一剂。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神经衰弱：巴戟天12克，豨签草24克，钩藤12克，水煎服，每日一剂。</w:t>
      </w:r>
    </w:p>
    <w:p>
      <w:pPr>
        <w:ind w:left="20" w:right="110" w:firstLine="52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神经衰弱：臭牡丹、黄花倒水莲各30克，大青叶根、六月雪各15克，红</w:t>
      </w:r>
      <w:r>
        <w:rPr>
          <w:rFonts w:ascii="SimSun" w:hAnsi="SimSun" w:eastAsia="SimSun" w:cs="SimSun"/>
          <w:sz w:val="25"/>
          <w:szCs w:val="25"/>
          <w:spacing w:val="2"/>
        </w:rPr>
        <w:t>藤10克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20" w:right="40" w:firstLine="529"/>
        <w:spacing w:before="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神经衰弱：燕子尾、树头芭蕉、花椒树上寄</w:t>
      </w:r>
      <w:r>
        <w:rPr>
          <w:rFonts w:ascii="SimSun" w:hAnsi="SimSun" w:eastAsia="SimSun" w:cs="SimSun"/>
          <w:sz w:val="25"/>
          <w:szCs w:val="25"/>
          <w:spacing w:val="1"/>
        </w:rPr>
        <w:t>生草各10克，竹胆、春花叶各3克。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水煎服，</w:t>
      </w:r>
      <w:r>
        <w:rPr>
          <w:rFonts w:ascii="SimSun" w:hAnsi="SimSun" w:eastAsia="SimSun" w:cs="SimSun"/>
          <w:sz w:val="25"/>
          <w:szCs w:val="25"/>
          <w:spacing w:val="-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日四次。</w:t>
      </w:r>
    </w:p>
    <w:p>
      <w:pPr>
        <w:ind w:left="340"/>
        <w:spacing w:before="31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2"/>
        </w:rPr>
        <w:t>·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494</w:t>
      </w:r>
      <w:r>
        <w:rPr>
          <w:rFonts w:ascii="SimSun" w:hAnsi="SimSun" w:eastAsia="SimSun" w:cs="SimSun"/>
          <w:sz w:val="25"/>
          <w:szCs w:val="25"/>
          <w:spacing w:val="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2"/>
        </w:rPr>
        <w:t>·</w:t>
      </w:r>
    </w:p>
    <w:p>
      <w:pPr>
        <w:sectPr>
          <w:headerReference w:type="default" r:id="rId117"/>
          <w:footerReference w:type="default" r:id="rId4"/>
          <w:pgSz w:w="11910" w:h="16840"/>
          <w:pgMar w:top="1380" w:right="874" w:bottom="400" w:left="1319" w:header="1008" w:footer="0" w:gutter="0"/>
        </w:sectPr>
        <w:rPr/>
      </w:pPr>
    </w:p>
    <w:p>
      <w:pPr>
        <w:ind w:left="540"/>
        <w:spacing w:before="25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14.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神经衰弱：绣球草15～24克，炖猪心吃。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15.神经衰弱：小红参15克，朱砂3克，砂仁6克，红糖适量。水煎服。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16.神经衰弱：茅膏菜根(苍蝇网)10～15克，水煎服。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17.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神经衰弱、心烦、失眠：芦葱叶、合欢皮各6克，水煎服</w:t>
      </w:r>
      <w:r>
        <w:rPr>
          <w:rFonts w:ascii="SimSun" w:hAnsi="SimSun" w:eastAsia="SimSun" w:cs="SimSun"/>
          <w:sz w:val="24"/>
          <w:szCs w:val="24"/>
          <w:spacing w:val="6"/>
        </w:rPr>
        <w:t>。</w:t>
      </w:r>
    </w:p>
    <w:p>
      <w:pPr>
        <w:ind w:left="5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18.病后体虚、神经衰弱：盘龙参10～1</w:t>
      </w:r>
      <w:r>
        <w:rPr>
          <w:rFonts w:ascii="SimSun" w:hAnsi="SimSun" w:eastAsia="SimSun" w:cs="SimSun"/>
          <w:sz w:val="24"/>
          <w:szCs w:val="24"/>
          <w:spacing w:val="7"/>
        </w:rPr>
        <w:t>5克，水煎服。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19.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虚劳咳嗽，神经衰弱：黄精根九蒸九晒，水煎</w:t>
      </w:r>
      <w:r>
        <w:rPr>
          <w:rFonts w:ascii="SimSun" w:hAnsi="SimSun" w:eastAsia="SimSun" w:cs="SimSun"/>
          <w:sz w:val="24"/>
          <w:szCs w:val="24"/>
          <w:spacing w:val="2"/>
        </w:rPr>
        <w:t>服。</w:t>
      </w:r>
    </w:p>
    <w:p>
      <w:pPr>
        <w:ind w:left="54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20.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久病肾虚、神经衰弱：何首乌15～30克，水煎服。</w:t>
      </w:r>
    </w:p>
    <w:p>
      <w:pPr>
        <w:ind w:left="5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21.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神经衰弱：瘦猪肉250克，莲子30克，百合30克。共放砂锅中加水煮汤，调味</w:t>
      </w:r>
    </w:p>
    <w:p>
      <w:pPr>
        <w:ind w:left="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服食，每天一次，连服数天。本方疏肝健脾，宁心安神。</w:t>
      </w:r>
    </w:p>
    <w:p>
      <w:pPr>
        <w:ind w:left="89" w:right="46" w:firstLine="450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神经衰弱：粳米50克，核桃仁50克。将粳米加水800毫升，煮成稀粥；核桃仁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去皮捣烂，加入稀粥，再以小火煮数滚，以粥面有油滴为度，趁热温服，每日早、晚</w:t>
      </w:r>
      <w:r>
        <w:rPr>
          <w:rFonts w:ascii="SimSun" w:hAnsi="SimSun" w:eastAsia="SimSun" w:cs="SimSun"/>
          <w:sz w:val="24"/>
          <w:szCs w:val="24"/>
          <w:spacing w:val="4"/>
        </w:rPr>
        <w:t>各一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次，连服数天。本方补肾助阳，宁心安神。</w:t>
      </w:r>
    </w:p>
    <w:p>
      <w:pPr>
        <w:ind w:left="89" w:firstLine="45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23.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神经衰弱：玫瑰花5克，白菊花9克，佛手花9克，</w:t>
      </w:r>
      <w:r>
        <w:rPr>
          <w:rFonts w:ascii="SimSun" w:hAnsi="SimSun" w:eastAsia="SimSun" w:cs="SimSun"/>
          <w:sz w:val="24"/>
          <w:szCs w:val="24"/>
          <w:spacing w:val="24"/>
        </w:rPr>
        <w:t>合欢花9克，厚朴花9克，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生芍药12克，炙甘草3克。水煎服，分2次温服。每日一剂。常用于神经衰弱初起者。</w:t>
      </w:r>
    </w:p>
    <w:p>
      <w:pPr>
        <w:ind w:left="89" w:firstLine="450"/>
        <w:spacing w:before="66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24.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神经衰弱：菊花20克，决明子20克。用开水泡浓代茶喝。每</w:t>
      </w:r>
      <w:r>
        <w:rPr>
          <w:rFonts w:ascii="SimSun" w:hAnsi="SimSun" w:eastAsia="SimSun" w:cs="SimSun"/>
          <w:sz w:val="24"/>
          <w:szCs w:val="24"/>
          <w:spacing w:val="14"/>
        </w:rPr>
        <w:t>日一剂。可明目，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止痛。</w:t>
      </w:r>
    </w:p>
    <w:p>
      <w:pPr>
        <w:ind w:left="89" w:right="86" w:firstLine="450"/>
        <w:spacing w:before="6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神经衰弱：何首乌30克，络石藤15克，合欢皮15克。水煎，晚上服，每日一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剂。本方补肝肾，养脑安神。</w:t>
      </w:r>
    </w:p>
    <w:p>
      <w:pPr>
        <w:ind w:left="89" w:right="89" w:firstLine="450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26.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神经衰弱：猪脑髓一个，川芎5克，白芷5</w:t>
      </w:r>
      <w:r>
        <w:rPr>
          <w:rFonts w:ascii="SimSun" w:hAnsi="SimSun" w:eastAsia="SimSun" w:cs="SimSun"/>
          <w:sz w:val="24"/>
          <w:szCs w:val="24"/>
          <w:spacing w:val="12"/>
        </w:rPr>
        <w:t>克。将其放入开水中，煮熟服食。本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方补脑行气活血，止头痛。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27.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神经衰弱：鲜玫瑰花50克，或干品15克，羊心子500克，食盐</w:t>
      </w:r>
      <w:r>
        <w:rPr>
          <w:rFonts w:ascii="SimSun" w:hAnsi="SimSun" w:eastAsia="SimSun" w:cs="SimSun"/>
          <w:sz w:val="24"/>
          <w:szCs w:val="24"/>
          <w:spacing w:val="14"/>
        </w:rPr>
        <w:t>10克。先将玫瑰</w:t>
      </w:r>
    </w:p>
    <w:p>
      <w:pPr>
        <w:ind w:left="89"/>
        <w:spacing w:before="67" w:line="54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  <w:position w:val="23"/>
        </w:rPr>
        <w:t>花放在小锅内，加入食盐和适量水煎煮10分钟，待冷；羊心洗净，切成块，用竹签串</w:t>
      </w:r>
      <w:r>
        <w:rPr>
          <w:rFonts w:ascii="SimSun" w:hAnsi="SimSun" w:eastAsia="SimSun" w:cs="SimSun"/>
          <w:sz w:val="24"/>
          <w:szCs w:val="24"/>
          <w:spacing w:val="9"/>
          <w:position w:val="23"/>
        </w:rPr>
        <w:t>好</w:t>
      </w:r>
    </w:p>
    <w:p>
      <w:pPr>
        <w:ind w:left="89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后，蘸玫瑰花水，反复在炭火上烧烤，趁热食用。本方养血安神。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385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2"/>
        </w:rPr>
        <w:t>二十五、</w:t>
      </w:r>
      <w:r>
        <w:rPr>
          <w:rFonts w:ascii="SimSun" w:hAnsi="SimSun" w:eastAsia="SimSun" w:cs="SimSun"/>
          <w:sz w:val="36"/>
          <w:szCs w:val="36"/>
          <w:spacing w:val="-20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2"/>
        </w:rPr>
        <w:t>紫癜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89" w:right="45" w:firstLine="450"/>
        <w:spacing w:before="79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紫癜是指人体出现点状和块状出血斑的病证。它与斑证的不同点是：斑证常伴有发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热、汗出、口干多饮、便结尿黄等热性病症状；而紫癜的出现无任何并发</w:t>
      </w:r>
      <w:r>
        <w:rPr>
          <w:rFonts w:ascii="SimSun" w:hAnsi="SimSun" w:eastAsia="SimSun" w:cs="SimSun"/>
          <w:sz w:val="24"/>
          <w:szCs w:val="24"/>
          <w:spacing w:val="4"/>
        </w:rPr>
        <w:t>症状，仅见皮肤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之上存在点状出血，随着病情的加重，出血点的数量和范围也逐</w:t>
      </w:r>
      <w:r>
        <w:rPr>
          <w:rFonts w:ascii="SimSun" w:hAnsi="SimSun" w:eastAsia="SimSun" w:cs="SimSun"/>
          <w:sz w:val="24"/>
          <w:szCs w:val="24"/>
          <w:spacing w:val="8"/>
        </w:rPr>
        <w:t>步增加。现代医学认为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紫癜有两种致病因素，</w:t>
      </w:r>
      <w:r>
        <w:rPr>
          <w:rFonts w:ascii="SimSun" w:hAnsi="SimSun" w:eastAsia="SimSun" w:cs="SimSun"/>
          <w:sz w:val="24"/>
          <w:szCs w:val="24"/>
          <w:spacing w:val="8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一是过敏性体质；二是血液中血小板减少。前者称为“过敏性紫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癜”,后者称为“血小板减少性紫癜”。其临床症状，治疗方法与治疗药物都各不相同。</w:t>
      </w:r>
    </w:p>
    <w:p>
      <w:pPr>
        <w:ind w:left="544"/>
        <w:spacing w:before="238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1"/>
        </w:rPr>
        <w:t>(一)血小板减少性紫瘢</w:t>
      </w:r>
    </w:p>
    <w:p>
      <w:pPr>
        <w:ind w:left="89" w:right="87" w:firstLine="450"/>
        <w:spacing w:before="216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血小板减少性紫癜是指血液中血小板减少引起的皮肤紫癜。临床上可见皮肤上有点状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出血，不突出皮外，压之可退色，如长压出血点上方，可使出血点逐步增加；严</w:t>
      </w:r>
      <w:r>
        <w:rPr>
          <w:rFonts w:ascii="SimSun" w:hAnsi="SimSun" w:eastAsia="SimSun" w:cs="SimSun"/>
          <w:sz w:val="24"/>
          <w:szCs w:val="24"/>
          <w:spacing w:val="3"/>
        </w:rPr>
        <w:t>重时伴有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牙龈出血，鼻出血，甚至外伤后、注射后出血不止等。</w:t>
      </w:r>
    </w:p>
    <w:p>
      <w:pPr>
        <w:ind w:left="89" w:right="88" w:firstLine="450"/>
        <w:spacing w:before="75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血小板减少性紫癜：肿节风(又名草珊瑚)40克。研细末，每服12克，温开水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下，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日3次。15天为一疗程。连服1～2个疗程。</w:t>
      </w:r>
    </w:p>
    <w:p>
      <w:pPr>
        <w:spacing w:before="9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5"/>
        </w:rPr>
        <w:t>·495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5"/>
        </w:rPr>
        <w:t>·</w:t>
      </w:r>
    </w:p>
    <w:p>
      <w:pPr>
        <w:sectPr>
          <w:headerReference w:type="default" r:id="rId118"/>
          <w:pgSz w:w="11910" w:h="16840"/>
          <w:pgMar w:top="1289" w:right="809" w:bottom="400" w:left="1410" w:header="917" w:footer="0" w:gutter="0"/>
        </w:sectPr>
        <w:rPr/>
      </w:pPr>
    </w:p>
    <w:p>
      <w:pPr>
        <w:ind w:left="40" w:right="110" w:firstLine="470"/>
        <w:spacing w:before="239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血小板减少性紫癜：鲜羊肝100克，黑豆、花生米、大枣、</w:t>
      </w:r>
      <w:r>
        <w:rPr>
          <w:rFonts w:ascii="SimSun" w:hAnsi="SimSun" w:eastAsia="SimSun" w:cs="SimSun"/>
          <w:sz w:val="25"/>
          <w:szCs w:val="25"/>
          <w:spacing w:val="3"/>
        </w:rPr>
        <w:t>核桃仁各30克。将羊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肝洗净、切片，与黑豆等四味药共煮，分4次服。二天一剂，15剂为一疗程。</w:t>
      </w:r>
    </w:p>
    <w:p>
      <w:pPr>
        <w:ind w:left="40" w:right="112" w:firstLine="47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血小板减少性紫瘢：水牛角100克(刨片先煎),生地30克，赤芍、丹皮</w:t>
      </w:r>
      <w:r>
        <w:rPr>
          <w:rFonts w:ascii="SimSun" w:hAnsi="SimSun" w:eastAsia="SimSun" w:cs="SimSun"/>
          <w:sz w:val="25"/>
          <w:szCs w:val="25"/>
          <w:spacing w:val="19"/>
        </w:rPr>
        <w:t>各20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克。水煎2次，取液混合，分3次服。每日一剂，15剂为一疗程。连服1～2个疗程。</w:t>
      </w:r>
    </w:p>
    <w:p>
      <w:pPr>
        <w:ind w:left="40" w:firstLine="470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血小板减少性紫癜：稗子根50克。洗净切碎，加水浓煎，去渣取液，分3次服。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每日一剂，15日为一疗程。连服2个疗程。</w:t>
      </w:r>
    </w:p>
    <w:p>
      <w:pPr>
        <w:ind w:left="40" w:right="19" w:firstLine="470"/>
        <w:spacing w:before="64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血小板减少性紫癜：黄芪15克，生地、赤</w:t>
      </w:r>
      <w:r>
        <w:rPr>
          <w:rFonts w:ascii="SimSun" w:hAnsi="SimSun" w:eastAsia="SimSun" w:cs="SimSun"/>
          <w:sz w:val="25"/>
          <w:szCs w:val="25"/>
          <w:spacing w:val="6"/>
        </w:rPr>
        <w:t>芍、黑栀子、丹皮各12克，当归9克。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出血重者加雀儿脑、紫珠草、茜草各12克；贫血加首乌15克，鸡血藤、阿胶各12克；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阴虚加白茅根15克，沙参、麦冬各12克；气虚加党参</w:t>
      </w:r>
      <w:r>
        <w:rPr>
          <w:rFonts w:ascii="SimSun" w:hAnsi="SimSun" w:eastAsia="SimSun" w:cs="SimSun"/>
          <w:sz w:val="25"/>
          <w:szCs w:val="25"/>
          <w:spacing w:val="13"/>
        </w:rPr>
        <w:t>15克，白术、茯苓、山药各12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克。每日一剂，水煎，分2次服。30天为一疗程。</w:t>
      </w:r>
    </w:p>
    <w:p>
      <w:pPr>
        <w:ind w:left="40" w:right="19" w:firstLine="470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血小板减少性紫癜：鲜马尾松叶、鲜白茅根各50克，藕节30克，</w:t>
      </w:r>
      <w:r>
        <w:rPr>
          <w:rFonts w:ascii="SimSun" w:hAnsi="SimSun" w:eastAsia="SimSun" w:cs="SimSun"/>
          <w:sz w:val="25"/>
          <w:szCs w:val="25"/>
          <w:spacing w:val="9"/>
        </w:rPr>
        <w:t>雀儿脑20克。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水煎2次，取液混合，分3次服。每日一剂，7天为一疗程。</w:t>
      </w:r>
    </w:p>
    <w:p>
      <w:pPr>
        <w:ind w:left="40" w:right="120" w:firstLine="470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血小板减少性紫癜：柴胡、木贼各15克，黄芩、茜草、半夏、雀儿脑、青蒿、马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鞭草、石韦各12克。水煎分2次服。每日一剂，30天为一疗程。连服1~3个疗程。</w:t>
      </w:r>
    </w:p>
    <w:p>
      <w:pPr>
        <w:ind w:left="40" w:right="133" w:firstLine="47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血小板减少性紫癜：健康鲜牛骨头1000克。洗净敲碎，加水浓煮，分2天多次饮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汤，不加油盐。20天为一疗程，每疗程间隔7天，连服2个疗程。</w:t>
      </w:r>
    </w:p>
    <w:p>
      <w:pPr>
        <w:ind w:left="40" w:right="19" w:firstLine="470"/>
        <w:spacing w:before="6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血小板减少性紫癜：还阳参、鹿含草各100克，丹参</w:t>
      </w:r>
      <w:r>
        <w:rPr>
          <w:rFonts w:ascii="SimSun" w:hAnsi="SimSun" w:eastAsia="SimSun" w:cs="SimSun"/>
          <w:sz w:val="25"/>
          <w:szCs w:val="25"/>
          <w:spacing w:val="9"/>
        </w:rPr>
        <w:t>50克，猪肝50克，蜂蜜20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克。将药研碎，每取10克，与猪肝、蜂蜜共置碗内，隔水蒸熟，食肝饮汤，1次顿服。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10天为一疗程。</w:t>
      </w:r>
    </w:p>
    <w:p>
      <w:pPr>
        <w:ind w:left="40" w:right="126" w:firstLine="470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10.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血小板减少性紫癜：猪皮500克，白茅根60克(布包),冰糖少许。将猪皮切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碎，加入煎好的白茅根水中炖至稠黏，再入冰糖拌匀，分4～5次服用。连服数剂。</w:t>
      </w:r>
    </w:p>
    <w:p>
      <w:pPr>
        <w:ind w:left="130" w:right="129" w:firstLine="380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血小板减少性紫癜：水牛角30～60克。把水牛角削成薄片，加水煮2小时，分2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~3次服。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日一剂。</w:t>
      </w:r>
    </w:p>
    <w:p>
      <w:pPr>
        <w:ind w:left="40" w:right="133" w:firstLine="470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血小板减少性紫癜：红枣15枚，兔肉200克。同放锅中隔水蒸熟，服用。亦可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同放入砂锅内煮烂，调味食用。</w:t>
      </w:r>
    </w:p>
    <w:p>
      <w:pPr>
        <w:ind w:left="623"/>
        <w:spacing w:before="25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40"/>
        </w:rPr>
        <w:t>(二)过敏性紫癜</w:t>
      </w:r>
    </w:p>
    <w:p>
      <w:pPr>
        <w:ind w:left="40" w:right="131" w:firstLine="470"/>
        <w:spacing w:before="21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过敏性紫癜是因机体过敏而引起的皮肤点状出血，压之可退色，长压出血点上方，不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能使出血点增加，并伴有腹痛、腹胀、大便黑褐色或稀溏等。</w:t>
      </w:r>
    </w:p>
    <w:p>
      <w:pPr>
        <w:ind w:left="40" w:right="135" w:firstLine="470"/>
        <w:spacing w:before="7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过敏性紫癜：白茅根、紫草根15克，益母草、丹参、茜草、生地、赤芍、鸡血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藤、丹皮各15克，香附、五灵脂各10克，生甘草6克。水煎2次，取液混合，分3次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服，连服10天。服药期间忌食鱼虾、辛辣。</w:t>
      </w:r>
    </w:p>
    <w:p>
      <w:pPr>
        <w:ind w:left="40" w:right="112" w:firstLine="470"/>
        <w:spacing w:before="5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过敏性紫癜：紫草根15克。洗净切碎，加水浓煎，分2次服。每日一剂，连服20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40" w:right="114" w:firstLine="47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过敏性紫癜：槐花30克，小蓟25克，生地、侧柏叶各20克，</w:t>
      </w:r>
      <w:r>
        <w:rPr>
          <w:rFonts w:ascii="SimSun" w:hAnsi="SimSun" w:eastAsia="SimSun" w:cs="SimSun"/>
          <w:sz w:val="25"/>
          <w:szCs w:val="25"/>
          <w:spacing w:val="6"/>
        </w:rPr>
        <w:t>赤芍、丹皮、枳壳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各15克。水煎2次，取液混合，分3次服。连服20天。</w:t>
      </w:r>
    </w:p>
    <w:p>
      <w:pPr>
        <w:ind w:left="40" w:right="114" w:firstLine="470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过敏性紫癜：鲜生地、鲜小蓟、鲜白茅根各65克，鲜金银花、鲜紫花地丁、鲜值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鹤草、鲜荷叶、鲜藕节各30克，鲜赤芍25克。将</w:t>
      </w:r>
      <w:r>
        <w:rPr>
          <w:rFonts w:ascii="SimSun" w:hAnsi="SimSun" w:eastAsia="SimSun" w:cs="SimSun"/>
          <w:sz w:val="25"/>
          <w:szCs w:val="25"/>
          <w:spacing w:val="7"/>
        </w:rPr>
        <w:t>各药洗净切碎，加水1000毫升，浓煎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取汁600毫升，分3次服，连服15天。</w:t>
      </w:r>
    </w:p>
    <w:p>
      <w:pPr>
        <w:ind w:left="290"/>
        <w:spacing w:before="10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</w:t>
      </w:r>
      <w:r>
        <w:rPr>
          <w:rFonts w:ascii="SimSun" w:hAnsi="SimSun" w:eastAsia="SimSun" w:cs="SimSun"/>
          <w:sz w:val="25"/>
          <w:szCs w:val="25"/>
          <w:spacing w:val="-1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496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119"/>
          <w:pgSz w:w="11910" w:h="16840"/>
          <w:pgMar w:top="1380" w:right="975" w:bottom="400" w:left="1219" w:header="1008" w:footer="0" w:gutter="0"/>
        </w:sectPr>
        <w:rPr/>
      </w:pPr>
    </w:p>
    <w:p>
      <w:pPr>
        <w:ind w:left="60" w:right="164" w:firstLine="459"/>
        <w:spacing w:before="25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5.过敏性紫癜：水牛角100克，生地30克，赤芍、丹皮各20克。牛角先煎</w:t>
      </w:r>
      <w:r>
        <w:rPr>
          <w:rFonts w:ascii="SimSun" w:hAnsi="SimSun" w:eastAsia="SimSun" w:cs="SimSun"/>
          <w:sz w:val="25"/>
          <w:szCs w:val="25"/>
          <w:spacing w:val="4"/>
        </w:rPr>
        <w:t>，后加余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药，分2次服。连服15天。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left="3575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二十六、</w:t>
      </w:r>
      <w:r>
        <w:rPr>
          <w:rFonts w:ascii="SimSun" w:hAnsi="SimSun" w:eastAsia="SimSun" w:cs="SimSun"/>
          <w:sz w:val="37"/>
          <w:szCs w:val="37"/>
          <w:spacing w:val="-3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落节风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60" w:right="140" w:firstLine="489"/>
        <w:spacing w:before="81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落节风是指手指、脚趾，在受寒冻等长久刺激后，引起肢</w:t>
      </w:r>
      <w:r>
        <w:rPr>
          <w:rFonts w:ascii="SimSun" w:hAnsi="SimSun" w:eastAsia="SimSun" w:cs="SimSun"/>
          <w:sz w:val="25"/>
          <w:szCs w:val="25"/>
          <w:spacing w:val="1"/>
        </w:rPr>
        <w:t>端发黑、肿胀、疼痛、搔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痒，从而一节、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一节的坏死、脱落。苗医形象地把他称为“落节风”。</w:t>
      </w:r>
      <w:r>
        <w:rPr>
          <w:rFonts w:ascii="SimSun" w:hAnsi="SimSun" w:eastAsia="SimSun" w:cs="SimSun"/>
          <w:sz w:val="25"/>
          <w:szCs w:val="25"/>
          <w:spacing w:val="-8"/>
        </w:rPr>
        <w:t>“落节风”与现带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医学的“血管闭塞性脉管炎”“脉管炎”相似。常常是在长期的生产劳动中</w:t>
      </w:r>
      <w:r>
        <w:rPr>
          <w:rFonts w:ascii="SimSun" w:hAnsi="SimSun" w:eastAsia="SimSun" w:cs="SimSun"/>
          <w:sz w:val="25"/>
          <w:szCs w:val="25"/>
          <w:spacing w:val="-6"/>
        </w:rPr>
        <w:t>，由于肢端暴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露，寒湿之邪浸淫，导致血管狭窄，血液运行受阻，使远端肢体慢性缺血，变性，坏死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553"/>
        <w:spacing w:before="27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落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节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风</w:t>
      </w:r>
    </w:p>
    <w:p>
      <w:pPr>
        <w:ind w:left="60" w:right="139" w:firstLine="489"/>
        <w:spacing w:before="213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1.落节风(血栓闭塞性脉管炎):制松香1.2克</w:t>
      </w:r>
      <w:r>
        <w:rPr>
          <w:rFonts w:ascii="SimSun" w:hAnsi="SimSun" w:eastAsia="SimSun" w:cs="SimSun"/>
          <w:sz w:val="25"/>
          <w:szCs w:val="25"/>
          <w:spacing w:val="13"/>
        </w:rPr>
        <w:t>，水蛭1克，全蝎0.8克。三药研末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和匀，分3次服。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日一剂，连服30天。外用松香200克，生桐油100克。松香研成细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末，加桐油调和，涂敷患处，日换一次，连涂1月。</w:t>
      </w:r>
    </w:p>
    <w:p>
      <w:pPr>
        <w:ind w:left="60" w:right="30" w:firstLine="489"/>
        <w:spacing w:before="53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2.落节风(血栓闭塞性脉管炎):熟地30克，白</w:t>
      </w:r>
      <w:r>
        <w:rPr>
          <w:rFonts w:ascii="SimSun" w:hAnsi="SimSun" w:eastAsia="SimSun" w:cs="SimSun"/>
          <w:sz w:val="25"/>
          <w:szCs w:val="25"/>
          <w:spacing w:val="11"/>
        </w:rPr>
        <w:t>芥子、鹿角胶、桂枝、附子、细辛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8"/>
        </w:rPr>
        <w:t>各10克，麻黄、炮姜各6克，生甘草3克。气虚加黄芪、红参</w:t>
      </w:r>
      <w:r>
        <w:rPr>
          <w:rFonts w:ascii="SimSun" w:hAnsi="SimSun" w:eastAsia="SimSun" w:cs="SimSun"/>
          <w:sz w:val="25"/>
          <w:szCs w:val="25"/>
          <w:spacing w:val="7"/>
        </w:rPr>
        <w:t>；阳虚重用桂枝、加附子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细辛；湿重重用白芥子、加苡仁；有湿热加苍术、黄柏、金银花、苦参；病在下肢加牛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1"/>
        </w:rPr>
        <w:t>膝；疼痛严重加乳香、没药。每日一剂，水煎2次，取</w:t>
      </w:r>
      <w:r>
        <w:rPr>
          <w:rFonts w:ascii="SimSun" w:hAnsi="SimSun" w:eastAsia="SimSun" w:cs="SimSun"/>
          <w:sz w:val="25"/>
          <w:szCs w:val="25"/>
          <w:spacing w:val="10"/>
        </w:rPr>
        <w:t>液混合，分3次服。连服30天。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外用透骨草、鼠妇各30克。加水浓煎，用毛巾浸药液热敷患处，每次30分钟，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日3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次。连服30天。</w:t>
      </w:r>
    </w:p>
    <w:p>
      <w:pPr>
        <w:ind w:left="60" w:right="30" w:firstLine="48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落节风(血栓闭塞性脉管炎):鸡血藤40克，当归、丹参各30克，黄芪20克，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地龙、桂枝、桃仁各12克，炮甲珠、地鳖虫、水蛭各6克。水煎2次，取液混合，分3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次服，连服30天。</w:t>
      </w:r>
    </w:p>
    <w:p>
      <w:pPr>
        <w:ind w:left="60" w:firstLine="48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落节风(血栓闭塞性脉管炎):金银花、连翘各15克，当归、赤芍、桃仁、川</w:t>
      </w:r>
      <w:r>
        <w:rPr>
          <w:rFonts w:ascii="SimSun" w:hAnsi="SimSun" w:eastAsia="SimSun" w:cs="SimSun"/>
          <w:sz w:val="25"/>
          <w:szCs w:val="25"/>
          <w:spacing w:val="6"/>
        </w:rPr>
        <w:t>芎、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红花各12克，桂枝、延胡、丹皮、牛膝各9克，蜈蚣2条。各药共研细末，每服6克，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温开水下，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日3次，连服20天。</w:t>
      </w:r>
    </w:p>
    <w:p>
      <w:pPr>
        <w:ind w:left="60" w:right="112" w:firstLine="489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落节风(血栓闭塞性脉管炎):大黄、芒硝各60克，紫花地丁、乳香、没药各30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克，透骨草、露蜂房各20克。药研细末，加猪油适量调和涂敷患处，1</w:t>
      </w:r>
      <w:r>
        <w:rPr>
          <w:rFonts w:ascii="SimSun" w:hAnsi="SimSun" w:eastAsia="SimSun" w:cs="SimSun"/>
          <w:sz w:val="25"/>
          <w:szCs w:val="25"/>
          <w:spacing w:val="7"/>
        </w:rPr>
        <w:t>小时去药，日2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次，连用15天。</w:t>
      </w:r>
    </w:p>
    <w:p>
      <w:pPr>
        <w:ind w:left="60" w:right="50" w:firstLine="48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落节风(血栓闭塞性脉管炎):黄芪、伸筋草、老鹳草、乌梢蛇、</w:t>
      </w:r>
      <w:r>
        <w:rPr>
          <w:rFonts w:ascii="SimSun" w:hAnsi="SimSun" w:eastAsia="SimSun" w:cs="SimSun"/>
          <w:sz w:val="25"/>
          <w:szCs w:val="25"/>
          <w:spacing w:val="3"/>
        </w:rPr>
        <w:t>生地、白芍、木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瓜、十大功劳、狗脊、威灵仙各60克，血竭、桂枝、海桐皮、丹皮、牛膝、汉防己、当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归、附片、红花、白花蛇、槟榔、防风、石菖蒲、乳香、没药各</w:t>
      </w:r>
      <w:r>
        <w:rPr>
          <w:rFonts w:ascii="SimSun" w:hAnsi="SimSun" w:eastAsia="SimSun" w:cs="SimSun"/>
          <w:sz w:val="25"/>
          <w:szCs w:val="25"/>
          <w:spacing w:val="3"/>
        </w:rPr>
        <w:t>30克。各药共研细末，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炼蜜为丸，每服10克，温开水下，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日2次，连服20天。</w:t>
      </w:r>
    </w:p>
    <w:p>
      <w:pPr>
        <w:ind w:left="60" w:right="139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落节风(血栓闭塞性脉管炎):丹参60</w:t>
      </w:r>
      <w:r>
        <w:rPr>
          <w:rFonts w:ascii="SimSun" w:hAnsi="SimSun" w:eastAsia="SimSun" w:cs="SimSun"/>
          <w:sz w:val="25"/>
          <w:szCs w:val="25"/>
          <w:spacing w:val="12"/>
        </w:rPr>
        <w:t>克，高度白酒500毫升。药放酒中浸泡15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天后，每服30毫升，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日3次，连服15天。</w:t>
      </w:r>
    </w:p>
    <w:p>
      <w:pPr>
        <w:ind w:left="60" w:right="112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8.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落节风(脉管炎):独活10克，虎掌草6克，山槟榔10克，山栀子6克，升麻10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克，麻黄3克，黄芩6克，九股牛10克，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一支箭10克，千刀万线草10克。水煎服。功</w:t>
      </w:r>
    </w:p>
    <w:p>
      <w:pPr>
        <w:ind w:left="60"/>
        <w:spacing w:before="26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效：止痛。</w:t>
      </w:r>
    </w:p>
    <w:p>
      <w:pPr>
        <w:ind w:right="37"/>
        <w:spacing w:before="56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1"/>
        </w:rPr>
        <w:t>·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497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1"/>
        </w:rPr>
        <w:t>·</w:t>
      </w:r>
    </w:p>
    <w:p>
      <w:pPr>
        <w:sectPr>
          <w:headerReference w:type="default" r:id="rId120"/>
          <w:pgSz w:w="11910" w:h="16840"/>
          <w:pgMar w:top="1229" w:right="844" w:bottom="400" w:left="1309" w:header="858" w:footer="0" w:gutter="0"/>
        </w:sectPr>
        <w:rPr/>
      </w:pPr>
    </w:p>
    <w:p>
      <w:pPr>
        <w:ind w:left="40" w:right="20" w:firstLine="489"/>
        <w:spacing w:before="257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落节风(脉管炎):土茯苓10克，苏木3克，黄龙尾10克，九连结6克，山货根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6克，牛膝10克，桑寄生6克，北沙参12克，黑骨头6克，八角枫3克，鱼腥草10</w:t>
      </w:r>
      <w:r>
        <w:rPr>
          <w:rFonts w:ascii="SimSun" w:hAnsi="SimSun" w:eastAsia="SimSun" w:cs="SimSun"/>
          <w:sz w:val="25"/>
          <w:szCs w:val="25"/>
          <w:spacing w:val="15"/>
        </w:rPr>
        <w:t>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杜仲6克。水煎服。功效：止痛。</w:t>
      </w:r>
    </w:p>
    <w:p>
      <w:pPr>
        <w:ind w:left="40" w:right="40" w:firstLine="529"/>
        <w:spacing w:before="6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10.落节风(脉管炎):土茯苓6克，苏木3克，土细辛10克，九连结3</w:t>
      </w:r>
      <w:r>
        <w:rPr>
          <w:rFonts w:ascii="SimSun" w:hAnsi="SimSun" w:eastAsia="SimSun" w:cs="SimSun"/>
          <w:sz w:val="25"/>
          <w:szCs w:val="25"/>
          <w:spacing w:val="16"/>
        </w:rPr>
        <w:t>克，雷公藤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10克，九股牛6克，大麻药10克，石斛6</w:t>
      </w:r>
      <w:r>
        <w:rPr>
          <w:rFonts w:ascii="SimSun" w:hAnsi="SimSun" w:eastAsia="SimSun" w:cs="SimSun"/>
          <w:sz w:val="25"/>
          <w:szCs w:val="25"/>
          <w:spacing w:val="15"/>
        </w:rPr>
        <w:t>克，桑寄生6克，北沙参12克，地骨皮6克，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大黑药10克，大血藤10克，飞龙掌血10</w:t>
      </w:r>
      <w:r>
        <w:rPr>
          <w:rFonts w:ascii="SimSun" w:hAnsi="SimSun" w:eastAsia="SimSun" w:cs="SimSun"/>
          <w:sz w:val="25"/>
          <w:szCs w:val="25"/>
          <w:spacing w:val="10"/>
        </w:rPr>
        <w:t>克，山货根6克。水煎服。功效：消炎。</w:t>
      </w:r>
    </w:p>
    <w:p>
      <w:pPr>
        <w:ind w:left="40" w:right="92" w:firstLine="52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11.落节风：猪蹄子1只，毛冬青根150克，鸡血藤50</w:t>
      </w:r>
      <w:r>
        <w:rPr>
          <w:rFonts w:ascii="SimSun" w:hAnsi="SimSun" w:eastAsia="SimSun" w:cs="SimSun"/>
          <w:sz w:val="25"/>
          <w:szCs w:val="25"/>
          <w:spacing w:val="10"/>
        </w:rPr>
        <w:t>克，丹参50克。加水共煮至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蹄烂，去药渣，吃肉喝汤。本方活血通脉。</w:t>
      </w:r>
    </w:p>
    <w:p>
      <w:pPr>
        <w:ind w:left="40" w:right="113" w:firstLine="52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12.落节风：蟾蜍数只，去肠杂洗净，入锅</w:t>
      </w:r>
      <w:r>
        <w:rPr>
          <w:rFonts w:ascii="SimSun" w:hAnsi="SimSun" w:eastAsia="SimSun" w:cs="SimSun"/>
          <w:sz w:val="25"/>
          <w:szCs w:val="25"/>
          <w:spacing w:val="-3"/>
        </w:rPr>
        <w:t>中煮烂，拣去皮骨、渣子，和面粉做成药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丸，不拘分量，随时服用。本方清热去湿，解毒消肿。</w:t>
      </w:r>
    </w:p>
    <w:p>
      <w:pPr>
        <w:ind w:left="40" w:firstLine="52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13.落节风：活蜗牛数只，洗净，连壳捣烂如泥状，敷于患处面上，以湿纱布盖严，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每日换药一次。本方通经活络，祛腐生肌。</w:t>
      </w:r>
    </w:p>
    <w:p>
      <w:pPr>
        <w:ind w:left="57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脉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管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炎</w:t>
      </w:r>
    </w:p>
    <w:p>
      <w:pPr>
        <w:ind w:left="40" w:right="112" w:firstLine="529"/>
        <w:spacing w:before="21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脉管炎是现代医学的病名。主要是指血管因受伤，感染等而发炎、肿胀的病症，轻症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脉管炎只是病变的脉管肿大，突出皮肤，发紫，压痛；严重者可引起肢体缺血、缺氧，变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性、坏死，出现肢体发紫发黑，渐次坏死、脱落等。</w:t>
      </w:r>
    </w:p>
    <w:p>
      <w:pPr>
        <w:ind w:left="40" w:firstLine="529"/>
        <w:spacing w:before="9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11.脉管炎：鱼腥草10克，小茜草10克，山槟榔10</w:t>
      </w:r>
      <w:r>
        <w:rPr>
          <w:rFonts w:ascii="SimSun" w:hAnsi="SimSun" w:eastAsia="SimSun" w:cs="SimSun"/>
          <w:sz w:val="25"/>
          <w:szCs w:val="25"/>
          <w:spacing w:val="9"/>
        </w:rPr>
        <w:t>克，土茯苓10克，山杨柳6克，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北沙参12克，苏木3克，大黑药10克，天花粉10克，透骨草</w:t>
      </w:r>
      <w:r>
        <w:rPr>
          <w:rFonts w:ascii="SimSun" w:hAnsi="SimSun" w:eastAsia="SimSun" w:cs="SimSun"/>
          <w:sz w:val="25"/>
          <w:szCs w:val="25"/>
          <w:spacing w:val="16"/>
        </w:rPr>
        <w:t>10克，风尾草10克。煎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5"/>
        </w:rPr>
        <w:t>服。清热解毒。</w:t>
      </w:r>
    </w:p>
    <w:p>
      <w:pPr>
        <w:ind w:left="40" w:right="88" w:firstLine="52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12.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脉管炎：大茜草6克，苏木3克，橱木通6克，黄芩6克，九连结6克，土细辛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10克，九股牛6克，飞龙掌血10克，八角枫6克，大血藤6克，牛膝6克。水煎服。功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效：活血、解毒。</w:t>
      </w:r>
    </w:p>
    <w:p>
      <w:pPr>
        <w:ind w:left="40" w:right="73" w:firstLine="5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脉管炎：木通10克，八角枫6克，鱼腥草1</w:t>
      </w:r>
      <w:r>
        <w:rPr>
          <w:rFonts w:ascii="SimSun" w:hAnsi="SimSun" w:eastAsia="SimSun" w:cs="SimSun"/>
          <w:sz w:val="25"/>
          <w:szCs w:val="25"/>
          <w:spacing w:val="9"/>
        </w:rPr>
        <w:t>0克，九连结6克，土细辛10克，九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股牛6克，桑寄生3克，飞龙掌血10克，大茜草10克</w:t>
      </w:r>
      <w:r>
        <w:rPr>
          <w:rFonts w:ascii="SimSun" w:hAnsi="SimSun" w:eastAsia="SimSun" w:cs="SimSun"/>
          <w:sz w:val="25"/>
          <w:szCs w:val="25"/>
          <w:spacing w:val="14"/>
        </w:rPr>
        <w:t>。水煎服。</w:t>
      </w:r>
    </w:p>
    <w:p>
      <w:pPr>
        <w:ind w:left="40" w:right="95" w:firstLine="529"/>
        <w:spacing w:before="54" w:line="25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脉管炎：寸金丹、飞龙掌血粉各适量。寸金丹包肿处，破溃处撒飞龙掌血粉收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口</w:t>
      </w:r>
      <w:r>
        <w:rPr>
          <w:rFonts w:ascii="SimSun" w:hAnsi="SimSun" w:eastAsia="SimSun" w:cs="SimSun"/>
          <w:sz w:val="25"/>
          <w:szCs w:val="25"/>
          <w:spacing w:val="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。</w:t>
      </w:r>
    </w:p>
    <w:p>
      <w:pPr>
        <w:ind w:left="40" w:right="71" w:firstLine="529"/>
        <w:spacing w:before="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脉管炎：党参30克，麦冬30克，羊角天麻30克。煨肉吃，三天吃一剂，连服二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剂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40" w:right="73" w:firstLine="52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16.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脉管炎：楠木叶500克，五爪金龙150克，白胡椒30克，雪上一枝蒿10克，腊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树根100克。研末，用酒和水调匀，外敷患处，隔日换药一次。</w:t>
      </w:r>
    </w:p>
    <w:p>
      <w:pPr>
        <w:ind w:left="57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脉管炎：鲜地草果适量。冲细，用水调匀，外敷患处。</w:t>
      </w:r>
    </w:p>
    <w:p>
      <w:pPr>
        <w:ind w:left="57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脉管炎：通花草60克，水煎服，三天一剂。</w:t>
      </w:r>
    </w:p>
    <w:p>
      <w:pPr>
        <w:ind w:left="40" w:right="69" w:firstLine="52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19.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脉管炎：九股牛10克，小红藤30克，千</w:t>
      </w:r>
      <w:r>
        <w:rPr>
          <w:rFonts w:ascii="SimSun" w:hAnsi="SimSun" w:eastAsia="SimSun" w:cs="SimSun"/>
          <w:sz w:val="25"/>
          <w:szCs w:val="25"/>
          <w:spacing w:val="12"/>
        </w:rPr>
        <w:t>支眼6克，绿葡萄根10克，透骨草15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克，大和红15克，革薅30克。切碎，泡酒</w:t>
      </w:r>
      <w:r>
        <w:rPr>
          <w:rFonts w:ascii="SimSun" w:hAnsi="SimSun" w:eastAsia="SimSun" w:cs="SimSun"/>
          <w:sz w:val="25"/>
          <w:szCs w:val="25"/>
          <w:spacing w:val="10"/>
        </w:rPr>
        <w:t>500毫升，每日三次，每次15毫升。</w:t>
      </w:r>
    </w:p>
    <w:p>
      <w:pPr>
        <w:ind w:left="40" w:right="73" w:firstLine="5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20.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脉管炎：小红藤(通气香)30~60克，香叶</w:t>
      </w:r>
      <w:r>
        <w:rPr>
          <w:rFonts w:ascii="SimSun" w:hAnsi="SimSun" w:eastAsia="SimSun" w:cs="SimSun"/>
          <w:sz w:val="25"/>
          <w:szCs w:val="25"/>
          <w:spacing w:val="15"/>
        </w:rPr>
        <w:t>30～60克.捣细撒患处，每日换药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一次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。</w:t>
      </w:r>
    </w:p>
    <w:p>
      <w:pPr>
        <w:ind w:left="57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脉管炎：山柰2.4克，马蹄香30克，水煎服，白酒为引，日服三次。</w:t>
      </w:r>
    </w:p>
    <w:p>
      <w:pPr>
        <w:ind w:left="380" w:right="112" w:firstLine="189"/>
        <w:spacing w:before="54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脉管炎：草乌1.5克，雄黄1.8克，泡入15毫升菜油中，外搽患处。继用红淀叶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·498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·</w:t>
      </w:r>
    </w:p>
    <w:p>
      <w:pPr>
        <w:sectPr>
          <w:headerReference w:type="default" r:id="rId121"/>
          <w:pgSz w:w="11910" w:h="16840"/>
          <w:pgMar w:top="1289" w:right="954" w:bottom="400" w:left="1239" w:header="918" w:footer="0" w:gutter="0"/>
        </w:sectPr>
        <w:rPr/>
      </w:pPr>
    </w:p>
    <w:p>
      <w:pPr>
        <w:ind w:left="50" w:right="109" w:hanging="20"/>
        <w:spacing w:before="259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30克，大独蒜30克，地瓜子30克，红半夏24克，无娘藤30克，捣细外包患处，三</w:t>
      </w:r>
      <w:r>
        <w:rPr>
          <w:rFonts w:ascii="SimSun" w:hAnsi="SimSun" w:eastAsia="SimSun" w:cs="SimSun"/>
          <w:sz w:val="24"/>
          <w:szCs w:val="24"/>
          <w:spacing w:val="15"/>
        </w:rPr>
        <w:t>天换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药一次。禁忌：丝瓜、酒。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脉管炎：毛披树根适量，猪骨头，同炖服。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359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7"/>
        </w:rPr>
        <w:t>二十七、肥胖症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50" w:firstLine="479"/>
        <w:spacing w:before="78" w:line="26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肥胖症是指人体脂肪代谢发生紊乱；或进食营养物质过</w:t>
      </w:r>
      <w:r>
        <w:rPr>
          <w:rFonts w:ascii="SimSun" w:hAnsi="SimSun" w:eastAsia="SimSun" w:cs="SimSun"/>
          <w:sz w:val="24"/>
          <w:szCs w:val="24"/>
          <w:spacing w:val="4"/>
        </w:rPr>
        <w:t>多，超过消耗量，使机体脂肪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(苗家称“板油”)储存增多。如平素嗜好肥甘</w:t>
      </w:r>
      <w:r>
        <w:rPr>
          <w:rFonts w:ascii="SimSun" w:hAnsi="SimSun" w:eastAsia="SimSun" w:cs="SimSun"/>
          <w:sz w:val="24"/>
          <w:szCs w:val="24"/>
          <w:spacing w:val="10"/>
        </w:rPr>
        <w:t>厚味；或贪饮酒浆，使脾胃功能受损，水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液输布失常，水不化津，津不化气，阳滞体内，为湿为痰，痰液积聚，精微不布，发为肥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6"/>
        </w:rPr>
        <w:t>胖。只要体重超过正常人标准体重的20%以上，即是肥胖症，或称肥胖病。在旧社会，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肥胖症只是有钱人家的毛病。但随着社会的发展，人们生活水平的提高。肥胖症在现今社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会已逐渐增多。</w:t>
      </w:r>
    </w:p>
    <w:p>
      <w:pPr>
        <w:ind w:left="50" w:right="107" w:firstLine="479"/>
        <w:spacing w:before="8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人得了肥胖症以后，不仅带来外表上的体态臃肿，生活</w:t>
      </w:r>
      <w:r>
        <w:rPr>
          <w:rFonts w:ascii="SimSun" w:hAnsi="SimSun" w:eastAsia="SimSun" w:cs="SimSun"/>
          <w:sz w:val="24"/>
          <w:szCs w:val="24"/>
          <w:spacing w:val="4"/>
        </w:rPr>
        <w:t>不便，社交困难，最主要的是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危害身体健康，缩短寿命。</w:t>
      </w:r>
    </w:p>
    <w:p>
      <w:pPr>
        <w:ind w:left="50" w:right="87" w:firstLine="479"/>
        <w:spacing w:before="67" w:line="2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苗医认为：肥胖症是一种富贵病。是体内“板油”过多引起。在医农一体、医武一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体、医药一体的苗家山寨，肥胖症至今少见。苗医治疗此症的主要手段是消除脂肪</w:t>
      </w:r>
      <w:r>
        <w:rPr>
          <w:rFonts w:ascii="SimSun" w:hAnsi="SimSun" w:eastAsia="SimSun" w:cs="SimSun"/>
          <w:sz w:val="24"/>
          <w:szCs w:val="24"/>
          <w:spacing w:val="4"/>
        </w:rPr>
        <w:t>。除了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日常要坚持体力劳动以外，还要进行体育锻炼，如练习武术等，以消除脂肪</w:t>
      </w:r>
      <w:r>
        <w:rPr>
          <w:rFonts w:ascii="SimSun" w:hAnsi="SimSun" w:eastAsia="SimSun" w:cs="SimSun"/>
          <w:sz w:val="24"/>
          <w:szCs w:val="24"/>
          <w:spacing w:val="3"/>
        </w:rPr>
        <w:t>；生活上比较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清淡，以减少脂肪摄入。对于肥胖症，尚可采取有效方药进行治疗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0" w:right="109" w:firstLine="47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有的人，脂脂摄入过少，进食的脂肪低于消耗量，人体过于单瘦。单瘦的人体质单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薄，很容易得病；并且不耐劳累。同样是一种不正常的现象。</w:t>
      </w:r>
    </w:p>
    <w:p>
      <w:pPr>
        <w:ind w:left="534"/>
        <w:spacing w:before="201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(一)肥胖症</w:t>
      </w:r>
    </w:p>
    <w:p>
      <w:pPr>
        <w:ind w:left="50" w:right="108" w:firstLine="479"/>
        <w:spacing w:before="22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1.肥胖症：番泻叶30*克，泽泻、山楂、草决明各</w:t>
      </w:r>
      <w:r>
        <w:rPr>
          <w:rFonts w:ascii="SimSun" w:hAnsi="SimSun" w:eastAsia="SimSun" w:cs="SimSun"/>
          <w:sz w:val="24"/>
          <w:szCs w:val="24"/>
          <w:spacing w:val="13"/>
        </w:rPr>
        <w:t>15克。番泻叶用开水浸泡，余药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浓煎取汁，两液混合，饭前分2次服，连服30天。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肥胖症：枸杞子30克。加水浓煎，分6次服，每日一剂，连服60天。</w:t>
      </w:r>
    </w:p>
    <w:p>
      <w:pPr>
        <w:ind w:left="50" w:right="67" w:firstLine="479"/>
        <w:spacing w:before="66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肥胖症：鲜芹菜200克。煮熟后加适量佐料，分2次服用，每日一</w:t>
      </w:r>
      <w:r>
        <w:rPr>
          <w:rFonts w:ascii="SimSun" w:hAnsi="SimSun" w:eastAsia="SimSun" w:cs="SimSun"/>
          <w:sz w:val="24"/>
          <w:szCs w:val="24"/>
          <w:spacing w:val="22"/>
        </w:rPr>
        <w:t>剂，连服30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天。</w:t>
      </w:r>
    </w:p>
    <w:p>
      <w:pPr>
        <w:ind w:left="50" w:right="105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4.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肥胖症：桃花3朵(约1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克)。阴干研末，用开水冲服。每日三次。连服10～15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天。</w:t>
      </w:r>
    </w:p>
    <w:p>
      <w:pPr>
        <w:ind w:left="50" w:right="69" w:firstLine="479"/>
        <w:spacing w:before="61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肥胖症：淫羊藿30克，粳米50克，肉桂</w:t>
      </w:r>
      <w:r>
        <w:rPr>
          <w:rFonts w:ascii="SimSun" w:hAnsi="SimSun" w:eastAsia="SimSun" w:cs="SimSun"/>
          <w:sz w:val="24"/>
          <w:szCs w:val="24"/>
          <w:spacing w:val="15"/>
        </w:rPr>
        <w:t>10克。先将淫羊藿、肉桂煎水去渣，再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下粳米煮成粥。每日早晚各服一碗。</w:t>
      </w:r>
    </w:p>
    <w:p>
      <w:pPr>
        <w:ind w:left="50" w:right="84" w:firstLine="479"/>
        <w:spacing w:before="6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肥胖症：生山查肉500克，蜂蜜250克。山查放锅内加水煮至7成熟，水将耗尽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时，加入蜂蜜，再以小火煎煮熟透，收汁，待冷，瓶装备用。每日服三次，每次</w:t>
      </w:r>
      <w:r>
        <w:rPr>
          <w:rFonts w:ascii="SimSun" w:hAnsi="SimSun" w:eastAsia="SimSun" w:cs="SimSun"/>
          <w:sz w:val="24"/>
          <w:szCs w:val="24"/>
          <w:spacing w:val="3"/>
        </w:rPr>
        <w:t>一碗。</w:t>
      </w:r>
    </w:p>
    <w:p>
      <w:pPr>
        <w:ind w:left="50" w:right="88" w:firstLine="479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肥胖症：白菜200克，干虾米、精盐、酱油、味精各10克。先将虾米用温水浸泡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发好；再将白菜洗净，切成段。将油锅烧热，放入白菜炒至半熟，再放入虾米、精盐、味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精、酱油，加少许清水，盖上锅盖烧透即成。每日佐</w:t>
      </w:r>
      <w:r>
        <w:rPr>
          <w:rFonts w:ascii="SimSun" w:hAnsi="SimSun" w:eastAsia="SimSun" w:cs="SimSun"/>
          <w:sz w:val="24"/>
          <w:szCs w:val="24"/>
          <w:spacing w:val="1"/>
        </w:rPr>
        <w:t>餐用。</w:t>
      </w:r>
    </w:p>
    <w:p>
      <w:pPr>
        <w:ind w:left="50" w:right="90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8.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肥胖症：西瓜皮、黄瓜皮、冬瓜皮各200克。将三皮去粗皮、洗净，放在锅内用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开水潦一下，待冷，切成条状，加少许盐、味精拌匀，当冷盘佐</w:t>
      </w:r>
      <w:r>
        <w:rPr>
          <w:rFonts w:ascii="SimSun" w:hAnsi="SimSun" w:eastAsia="SimSun" w:cs="SimSun"/>
          <w:sz w:val="24"/>
          <w:szCs w:val="24"/>
          <w:spacing w:val="1"/>
        </w:rPr>
        <w:t>餐用。</w:t>
      </w:r>
    </w:p>
    <w:p>
      <w:pPr>
        <w:sectPr>
          <w:headerReference w:type="default" r:id="rId122"/>
          <w:footerReference w:type="default" r:id="rId123"/>
          <w:pgSz w:w="11910" w:h="16840"/>
          <w:pgMar w:top="1179" w:right="990" w:bottom="1406" w:left="1229" w:header="817" w:footer="1094" w:gutter="0"/>
        </w:sectPr>
        <w:rPr/>
      </w:pPr>
    </w:p>
    <w:p>
      <w:pPr>
        <w:ind w:left="40" w:firstLine="479"/>
        <w:spacing w:before="274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9.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肥胖症：鲤鱼1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条(约500克),橘皮30克。</w:t>
      </w:r>
      <w:r>
        <w:rPr>
          <w:rFonts w:ascii="SimSun" w:hAnsi="SimSun" w:eastAsia="SimSun" w:cs="SimSun"/>
          <w:sz w:val="24"/>
          <w:szCs w:val="24"/>
          <w:spacing w:val="18"/>
        </w:rPr>
        <w:t>将鲤鱼刮鳞、去内脏，用清水洗净，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放入锅内，加橘皮、葱、姜、酒、食盐及适量清水，煮沸后去除上面的血沫和浮污，加盖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再炖至鱼肉熟烂，汤汁呈白色即可。用以佐餐。</w:t>
      </w:r>
    </w:p>
    <w:p>
      <w:pPr>
        <w:ind w:left="40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10.肥胖症：陈皮10克，陈葫芦瓢10克</w:t>
      </w:r>
      <w:r>
        <w:rPr>
          <w:rFonts w:ascii="SimSun" w:hAnsi="SimSun" w:eastAsia="SimSun" w:cs="SimSun"/>
          <w:sz w:val="24"/>
          <w:szCs w:val="24"/>
          <w:spacing w:val="15"/>
        </w:rPr>
        <w:t>，鲜荷叶20克，白糖适量。药用水煎数沸，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加白糖搅匀，当茶饮。</w:t>
      </w:r>
    </w:p>
    <w:p>
      <w:pPr>
        <w:ind w:left="40" w:right="70" w:firstLine="479"/>
        <w:spacing w:before="62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8"/>
        </w:rPr>
        <w:t>11.肥胖症：鲜荷叶200克，莲子50克，鲜藕</w:t>
      </w:r>
      <w:r>
        <w:rPr>
          <w:rFonts w:ascii="SimSun" w:hAnsi="SimSun" w:eastAsia="SimSun" w:cs="SimSun"/>
          <w:sz w:val="24"/>
          <w:szCs w:val="24"/>
          <w:spacing w:val="27"/>
        </w:rPr>
        <w:t>100克(切丝),绿豆芽50克。将莲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子用水发好，与荷叶加水煎汤备用。素油烧热后放入藕丝炒至七成熟，再加入</w:t>
      </w:r>
      <w:r>
        <w:rPr>
          <w:rFonts w:ascii="SimSun" w:hAnsi="SimSun" w:eastAsia="SimSun" w:cs="SimSun"/>
          <w:sz w:val="24"/>
          <w:szCs w:val="24"/>
          <w:spacing w:val="3"/>
        </w:rPr>
        <w:t>莲子、绿豆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芽，放入荷叶、绿豆汤适量，以食盐、味精、酱油调味，至熟出锅即可。每</w:t>
      </w:r>
      <w:r>
        <w:rPr>
          <w:rFonts w:ascii="SimSun" w:hAnsi="SimSun" w:eastAsia="SimSun" w:cs="SimSun"/>
          <w:sz w:val="24"/>
          <w:szCs w:val="24"/>
          <w:spacing w:val="4"/>
        </w:rPr>
        <w:t>日三次，佐餐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用。</w:t>
      </w:r>
    </w:p>
    <w:p>
      <w:pPr>
        <w:ind w:left="40" w:right="107" w:firstLine="479"/>
        <w:spacing w:before="57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12.肥胖症：赤小豆30克，粳米50克，洗净入锅，加清水煮粥，每日早、晚各服一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碗。</w:t>
      </w:r>
    </w:p>
    <w:p>
      <w:pPr>
        <w:ind w:left="40" w:firstLine="47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13.肥胖：荞麦面500克，加清水调和，做成面条；或做成面片；或</w:t>
      </w:r>
      <w:r>
        <w:rPr>
          <w:rFonts w:ascii="SimSun" w:hAnsi="SimSun" w:eastAsia="SimSun" w:cs="SimSun"/>
          <w:sz w:val="24"/>
          <w:szCs w:val="24"/>
          <w:spacing w:val="12"/>
        </w:rPr>
        <w:t>做成煎饼均可。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早晚各服一次。连服10～15天。</w:t>
      </w:r>
    </w:p>
    <w:p>
      <w:pPr>
        <w:ind w:left="40" w:right="92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14.肥胖症：绿豆芽50克，米醋、生姜、食盐各适量。绿豆芽洗净，入开</w:t>
      </w:r>
      <w:r>
        <w:rPr>
          <w:rFonts w:ascii="SimSun" w:hAnsi="SimSun" w:eastAsia="SimSun" w:cs="SimSun"/>
          <w:sz w:val="24"/>
          <w:szCs w:val="24"/>
          <w:spacing w:val="13"/>
        </w:rPr>
        <w:t>水锅中淬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一下，捞出装盘，加米醋、食盐、生姜末拌匀，即</w:t>
      </w:r>
      <w:r>
        <w:rPr>
          <w:rFonts w:ascii="SimSun" w:hAnsi="SimSun" w:eastAsia="SimSun" w:cs="SimSun"/>
          <w:sz w:val="24"/>
          <w:szCs w:val="24"/>
          <w:spacing w:val="3"/>
        </w:rPr>
        <w:t>可食用。</w:t>
      </w:r>
    </w:p>
    <w:p>
      <w:pPr>
        <w:ind w:left="40" w:right="109" w:firstLine="47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15.肥胖症：磨芋豆腐100克，调料适量。将磨芋豆腐于调料放入油锅内炒熟，即可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食用。可以间常食用。</w:t>
      </w:r>
    </w:p>
    <w:p>
      <w:pPr>
        <w:ind w:left="40" w:right="64" w:firstLine="479"/>
        <w:spacing w:before="62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肥胖症：番泻叶2克，泽泻、椿米芽、草决明各12克。</w:t>
      </w:r>
      <w:r>
        <w:rPr>
          <w:rFonts w:ascii="SimSun" w:hAnsi="SimSun" w:eastAsia="SimSun" w:cs="SimSun"/>
          <w:sz w:val="24"/>
          <w:szCs w:val="24"/>
          <w:spacing w:val="15"/>
        </w:rPr>
        <w:t>共研成细末，分二次冲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服，每日一剂，连服30天。</w:t>
      </w:r>
    </w:p>
    <w:p>
      <w:pPr>
        <w:ind w:left="40" w:right="30" w:firstLine="47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17.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肥胖症：燕麦粉50克，加清水搅和成面团，做成面片或</w:t>
      </w:r>
      <w:r>
        <w:rPr>
          <w:rFonts w:ascii="SimSun" w:hAnsi="SimSun" w:eastAsia="SimSun" w:cs="SimSun"/>
          <w:sz w:val="24"/>
          <w:szCs w:val="24"/>
          <w:spacing w:val="13"/>
        </w:rPr>
        <w:t>面条，放入开水锅中，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煮熟即可食用。或将燕麦炒熟，研为细末，用冷开水调和成团，每次切一小块，当零食</w:t>
      </w:r>
    </w:p>
    <w:p>
      <w:pPr>
        <w:ind w:left="40"/>
        <w:spacing w:before="255" w:line="22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吃。</w:t>
      </w:r>
    </w:p>
    <w:p>
      <w:pPr>
        <w:ind w:left="524"/>
        <w:spacing w:before="197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(二)增胖</w:t>
      </w:r>
    </w:p>
    <w:p>
      <w:pPr>
        <w:ind w:left="40" w:firstLine="479"/>
        <w:spacing w:before="24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增胖是指人体过于消瘦，体内脂肪稀少，体重低等。而消瘦的体质，多半抵抗力低，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难于抵御各种病邪的侵袭，也难以承受繁重的体力劳动。此种体质需要用增胖的方药来进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行治疗。</w:t>
      </w:r>
    </w:p>
    <w:p>
      <w:pPr>
        <w:ind w:left="519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增胖：地榆15克，决明子20克，煎半量，分三次</w:t>
      </w:r>
      <w:r>
        <w:rPr>
          <w:rFonts w:ascii="SimSun" w:hAnsi="SimSun" w:eastAsia="SimSun" w:cs="SimSun"/>
          <w:sz w:val="24"/>
          <w:szCs w:val="24"/>
          <w:spacing w:val="9"/>
        </w:rPr>
        <w:t>服。连服六个月。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2.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增胖：每餐份后喝一杯番茄汁，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日三次。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3625"/>
        <w:spacing w:before="120" w:line="220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二十八、</w:t>
      </w:r>
      <w:r>
        <w:rPr>
          <w:rFonts w:ascii="SimSun" w:hAnsi="SimSun" w:eastAsia="SimSun" w:cs="SimSun"/>
          <w:sz w:val="37"/>
          <w:szCs w:val="37"/>
          <w:spacing w:val="-3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糖尿病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ind w:left="40" w:right="48" w:firstLine="479"/>
        <w:spacing w:before="79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糖尿病是现代医学的病名。临床上出现喝水多，饮食多，排尿多，体质渐次消瘦症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状；严重者可出现肢体溃烂、坏死、脱落之症等。苗家人把类似的症状，</w:t>
      </w:r>
      <w:r>
        <w:rPr>
          <w:rFonts w:ascii="SimSun" w:hAnsi="SimSun" w:eastAsia="SimSun" w:cs="SimSun"/>
          <w:sz w:val="24"/>
          <w:szCs w:val="24"/>
          <w:spacing w:val="10"/>
        </w:rPr>
        <w:t>叫着“干八叶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肚”。</w:t>
      </w:r>
    </w:p>
    <w:p>
      <w:pPr>
        <w:ind w:left="524"/>
        <w:spacing w:before="21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(一)糖尿病</w:t>
      </w:r>
    </w:p>
    <w:p>
      <w:pPr>
        <w:ind w:left="519"/>
        <w:spacing w:before="22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糖尿病：猪兰天(胰)一条，干淡菜50克。先将淡菜洗净后用清水浸泡20分钟，</w:t>
      </w:r>
    </w:p>
    <w:p>
      <w:pPr>
        <w:ind w:left="330"/>
        <w:spacing w:before="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·500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·</w:t>
      </w:r>
    </w:p>
    <w:sectPr>
      <w:headerReference w:type="default" r:id="rId124"/>
      <w:footerReference w:type="default" r:id="rId4"/>
      <w:pgSz w:w="11910" w:h="16840"/>
      <w:pgMar w:top="1250" w:right="859" w:bottom="400" w:left="1390" w:header="877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7"/>
      </w:rPr>
      <w:t>·401</w:t>
    </w:r>
    <w:r>
      <w:rPr>
        <w:rFonts w:ascii="SimSun" w:hAnsi="SimSun" w:eastAsia="SimSun" w:cs="SimSun"/>
        <w:sz w:val="24"/>
        <w:szCs w:val="24"/>
        <w:spacing w:val="-28"/>
      </w:rPr>
      <w:t xml:space="preserve"> </w:t>
    </w:r>
    <w:r>
      <w:rPr>
        <w:rFonts w:ascii="SimSun" w:hAnsi="SimSun" w:eastAsia="SimSun" w:cs="SimSun"/>
        <w:sz w:val="24"/>
        <w:szCs w:val="24"/>
        <w:spacing w:val="-37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4"/>
      </w:rPr>
      <w:t>·443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3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·447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9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0"/>
      </w:rPr>
      <w:t>·449</w:t>
    </w:r>
    <w:r>
      <w:rPr>
        <w:rFonts w:ascii="SimSun" w:hAnsi="SimSun" w:eastAsia="SimSun" w:cs="SimSun"/>
        <w:sz w:val="25"/>
        <w:szCs w:val="25"/>
        <w:spacing w:val="-26"/>
      </w:rPr>
      <w:t xml:space="preserve"> </w:t>
    </w:r>
    <w:r>
      <w:rPr>
        <w:rFonts w:ascii="SimSun" w:hAnsi="SimSun" w:eastAsia="SimSun" w:cs="SimSun"/>
        <w:sz w:val="25"/>
        <w:szCs w:val="25"/>
        <w:spacing w:val="-20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·451</w:t>
    </w:r>
    <w:r>
      <w:rPr>
        <w:rFonts w:ascii="SimSun" w:hAnsi="SimSun" w:eastAsia="SimSun" w:cs="SimSun"/>
        <w:sz w:val="24"/>
        <w:szCs w:val="24"/>
        <w:spacing w:val="-27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8"/>
      </w:rPr>
      <w:t>·</w:t>
    </w:r>
    <w:r>
      <w:rPr>
        <w:rFonts w:ascii="SimSun" w:hAnsi="SimSun" w:eastAsia="SimSun" w:cs="SimSun"/>
        <w:sz w:val="24"/>
        <w:szCs w:val="24"/>
        <w:spacing w:val="-14"/>
      </w:rPr>
      <w:t xml:space="preserve"> </w:t>
    </w:r>
    <w:r>
      <w:rPr>
        <w:rFonts w:ascii="SimSun" w:hAnsi="SimSun" w:eastAsia="SimSun" w:cs="SimSun"/>
        <w:sz w:val="24"/>
        <w:szCs w:val="24"/>
        <w:spacing w:val="-38"/>
      </w:rPr>
      <w:t>454</w:t>
    </w:r>
    <w:r>
      <w:rPr>
        <w:rFonts w:ascii="SimSun" w:hAnsi="SimSun" w:eastAsia="SimSun" w:cs="SimSun"/>
        <w:sz w:val="24"/>
        <w:szCs w:val="24"/>
        <w:spacing w:val="-44"/>
      </w:rPr>
      <w:t xml:space="preserve"> </w:t>
    </w:r>
    <w:r>
      <w:rPr>
        <w:rFonts w:ascii="SimSun" w:hAnsi="SimSun" w:eastAsia="SimSun" w:cs="SimSun"/>
        <w:sz w:val="24"/>
        <w:szCs w:val="24"/>
        <w:spacing w:val="-38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·455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7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7"/>
      </w:rPr>
      <w:t>·</w:t>
    </w:r>
    <w:r>
      <w:rPr>
        <w:rFonts w:ascii="SimSun" w:hAnsi="SimSun" w:eastAsia="SimSun" w:cs="SimSun"/>
        <w:sz w:val="24"/>
        <w:szCs w:val="24"/>
        <w:spacing w:val="-10"/>
      </w:rPr>
      <w:t xml:space="preserve"> </w:t>
    </w:r>
    <w:r>
      <w:rPr>
        <w:rFonts w:ascii="SimSun" w:hAnsi="SimSun" w:eastAsia="SimSun" w:cs="SimSun"/>
        <w:sz w:val="24"/>
        <w:szCs w:val="24"/>
        <w:spacing w:val="-37"/>
      </w:rPr>
      <w:t>461</w:t>
    </w:r>
    <w:r>
      <w:rPr>
        <w:rFonts w:ascii="SimSun" w:hAnsi="SimSun" w:eastAsia="SimSun" w:cs="SimSun"/>
        <w:sz w:val="24"/>
        <w:szCs w:val="24"/>
        <w:spacing w:val="-43"/>
      </w:rPr>
      <w:t xml:space="preserve"> </w:t>
    </w:r>
    <w:r>
      <w:rPr>
        <w:rFonts w:ascii="SimSun" w:hAnsi="SimSun" w:eastAsia="SimSun" w:cs="SimSun"/>
        <w:sz w:val="24"/>
        <w:szCs w:val="24"/>
        <w:spacing w:val="-37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4"/>
      </w:rPr>
      <w:t>·465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1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7"/>
      </w:rPr>
      <w:t>·</w:t>
    </w:r>
    <w:r>
      <w:rPr>
        <w:rFonts w:ascii="SimSun" w:hAnsi="SimSun" w:eastAsia="SimSun" w:cs="SimSun"/>
        <w:sz w:val="24"/>
        <w:szCs w:val="24"/>
        <w:spacing w:val="-24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467</w:t>
    </w:r>
    <w:r>
      <w:rPr>
        <w:rFonts w:ascii="SimSun" w:hAnsi="SimSun" w:eastAsia="SimSun" w:cs="SimSun"/>
        <w:sz w:val="24"/>
        <w:szCs w:val="24"/>
        <w:spacing w:val="36"/>
      </w:rPr>
      <w:t xml:space="preserve"> </w:t>
    </w:r>
    <w:r>
      <w:rPr>
        <w:rFonts w:ascii="SimSun" w:hAnsi="SimSun" w:eastAsia="SimSun" w:cs="SimSun"/>
        <w:sz w:val="24"/>
        <w:szCs w:val="24"/>
        <w:spacing w:val="-47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3"/>
      </w:rPr>
      <w:t>·471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23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69"/>
      </w:rPr>
      <w:t>·483</w:t>
    </w:r>
    <w:r>
      <w:rPr>
        <w:rFonts w:ascii="SimSun" w:hAnsi="SimSun" w:eastAsia="SimSun" w:cs="SimSun"/>
        <w:sz w:val="26"/>
        <w:szCs w:val="26"/>
        <w:spacing w:val="53"/>
      </w:rPr>
      <w:t xml:space="preserve"> </w:t>
    </w:r>
    <w:r>
      <w:rPr>
        <w:rFonts w:ascii="SimSun" w:hAnsi="SimSun" w:eastAsia="SimSun" w:cs="SimSun"/>
        <w:sz w:val="26"/>
        <w:szCs w:val="26"/>
        <w:spacing w:val="-69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3"/>
      </w:rPr>
      <w:t>·489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23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·491</w:t>
    </w:r>
    <w:r>
      <w:rPr>
        <w:rFonts w:ascii="SimSun" w:hAnsi="SimSun" w:eastAsia="SimSun" w:cs="SimSun"/>
        <w:sz w:val="24"/>
        <w:szCs w:val="24"/>
        <w:spacing w:val="-27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3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·493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5"/>
      </w:rPr>
      <w:t>·499</w:t>
    </w:r>
    <w:r>
      <w:rPr>
        <w:rFonts w:ascii="SimSun" w:hAnsi="SimSun" w:eastAsia="SimSun" w:cs="SimSun"/>
        <w:sz w:val="24"/>
        <w:szCs w:val="24"/>
        <w:spacing w:val="63"/>
      </w:rPr>
      <w:t xml:space="preserve"> </w:t>
    </w:r>
    <w:r>
      <w:rPr>
        <w:rFonts w:ascii="SimSun" w:hAnsi="SimSun" w:eastAsia="SimSun" w:cs="SimSun"/>
        <w:sz w:val="24"/>
        <w:szCs w:val="24"/>
        <w:spacing w:val="-55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·403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3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·407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3"/>
      </w:rPr>
      <w:t>·419</w:t>
    </w:r>
    <w:r>
      <w:rPr>
        <w:rFonts w:ascii="SimSun" w:hAnsi="SimSun" w:eastAsia="SimSun" w:cs="SimSun"/>
        <w:sz w:val="25"/>
        <w:szCs w:val="25"/>
        <w:spacing w:val="-33"/>
      </w:rPr>
      <w:t xml:space="preserve"> </w:t>
    </w:r>
    <w:r>
      <w:rPr>
        <w:rFonts w:ascii="SimSun" w:hAnsi="SimSun" w:eastAsia="SimSun" w:cs="SimSun"/>
        <w:sz w:val="25"/>
        <w:szCs w:val="25"/>
        <w:spacing w:val="-23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·425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·431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8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6"/>
      </w:rPr>
      <w:t>·</w:t>
    </w:r>
    <w:r>
      <w:rPr>
        <w:rFonts w:ascii="SimSun" w:hAnsi="SimSun" w:eastAsia="SimSun" w:cs="SimSun"/>
        <w:sz w:val="24"/>
        <w:szCs w:val="24"/>
        <w:spacing w:val="-7"/>
      </w:rPr>
      <w:t xml:space="preserve"> </w:t>
    </w:r>
    <w:r>
      <w:rPr>
        <w:rFonts w:ascii="SimSun" w:hAnsi="SimSun" w:eastAsia="SimSun" w:cs="SimSun"/>
        <w:sz w:val="24"/>
        <w:szCs w:val="24"/>
        <w:spacing w:val="-36"/>
      </w:rPr>
      <w:t>433</w:t>
    </w:r>
    <w:r>
      <w:rPr>
        <w:rFonts w:ascii="SimSun" w:hAnsi="SimSun" w:eastAsia="SimSun" w:cs="SimSun"/>
        <w:sz w:val="24"/>
        <w:szCs w:val="24"/>
        <w:spacing w:val="-42"/>
      </w:rPr>
      <w:t xml:space="preserve"> </w:t>
    </w:r>
    <w:r>
      <w:rPr>
        <w:rFonts w:ascii="SimSun" w:hAnsi="SimSun" w:eastAsia="SimSun" w:cs="SimSun"/>
        <w:sz w:val="24"/>
        <w:szCs w:val="24"/>
        <w:spacing w:val="-36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9"/>
      </w:rPr>
      <w:t>·435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19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9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102313" cy="12725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857288</wp:posOffset>
          </wp:positionV>
          <wp:extent cx="6108741" cy="12618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第三卷</w:t>
    </w:r>
    <w:r>
      <w:rPr>
        <w:rFonts w:ascii="FangSong" w:hAnsi="FangSong" w:eastAsia="FangSong" w:cs="FangSong"/>
        <w:sz w:val="25"/>
        <w:szCs w:val="25"/>
        <w:spacing w:val="102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736621</wp:posOffset>
          </wp:positionH>
          <wp:positionV relativeFrom="page">
            <wp:posOffset>825529</wp:posOffset>
          </wp:positionV>
          <wp:extent cx="6115017" cy="12618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1"/>
      </w:rPr>
      <w:t>苗家实用药方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838191</wp:posOffset>
          </wp:positionH>
          <wp:positionV relativeFrom="page">
            <wp:posOffset>806496</wp:posOffset>
          </wp:positionV>
          <wp:extent cx="6089683" cy="12617"/>
          <wp:effectExtent l="0" t="0" r="0" b="0"/>
          <wp:wrapNone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第三卷</w:t>
    </w:r>
    <w:r>
      <w:rPr>
        <w:rFonts w:ascii="FangSong" w:hAnsi="FangSong" w:eastAsia="FangSong" w:cs="FangSong"/>
        <w:sz w:val="25"/>
        <w:szCs w:val="25"/>
        <w:spacing w:val="92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857248</wp:posOffset>
          </wp:positionH>
          <wp:positionV relativeFrom="page">
            <wp:posOffset>774735</wp:posOffset>
          </wp:positionV>
          <wp:extent cx="6102387" cy="12617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857288</wp:posOffset>
          </wp:positionV>
          <wp:extent cx="6108741" cy="12618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9683" cy="12725"/>
          <wp:effectExtent l="0" t="0" r="0" b="0"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850896</wp:posOffset>
          </wp:positionH>
          <wp:positionV relativeFrom="page">
            <wp:posOffset>806496</wp:posOffset>
          </wp:positionV>
          <wp:extent cx="6096035" cy="12617"/>
          <wp:effectExtent l="0" t="0" r="0" b="0"/>
          <wp:wrapNone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9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806427</wp:posOffset>
          </wp:positionH>
          <wp:positionV relativeFrom="page">
            <wp:posOffset>825529</wp:posOffset>
          </wp:positionV>
          <wp:extent cx="6102388" cy="12618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2"/>
      </w:rPr>
      <w:t>第三卷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三十六病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第三卷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三十六病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806496</wp:posOffset>
          </wp:positionV>
          <wp:extent cx="6096035" cy="12617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118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882660</wp:posOffset>
          </wp:positionH>
          <wp:positionV relativeFrom="page">
            <wp:posOffset>857288</wp:posOffset>
          </wp:positionV>
          <wp:extent cx="6108665" cy="12618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5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ind w:firstLine="84"/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1"/>
      </w:rPr>
      <w:t>三十六病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7"/>
      </w:rPr>
      <w:t>苗家实用药方</w:t>
    </w:r>
  </w:p>
  <w:p>
    <w:pPr>
      <w:spacing w:before="45" w:line="20" w:lineRule="exact"/>
      <w:textAlignment w:val="center"/>
      <w:rPr/>
    </w:pPr>
    <w:r>
      <w:drawing>
        <wp:inline distT="0" distB="0" distL="0" distR="0">
          <wp:extent cx="6121446" cy="12725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882660</wp:posOffset>
          </wp:positionH>
          <wp:positionV relativeFrom="page">
            <wp:posOffset>889048</wp:posOffset>
          </wp:positionV>
          <wp:extent cx="6095959" cy="12617"/>
          <wp:effectExtent l="0" t="0" r="0" b="0"/>
          <wp:wrapNone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3"/>
      </w:rPr>
      <w:t>第三卷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三十六病</w:t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1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60" cy="12725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6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4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第三卷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三十六病</w:t>
    </w:r>
  </w:p>
  <w:p>
    <w:pPr>
      <w:spacing w:before="42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4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838191</wp:posOffset>
          </wp:positionH>
          <wp:positionV relativeFrom="page">
            <wp:posOffset>806496</wp:posOffset>
          </wp:positionV>
          <wp:extent cx="6115093" cy="12617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4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806496</wp:posOffset>
          </wp:positionV>
          <wp:extent cx="6115093" cy="12617"/>
          <wp:effectExtent l="0" t="0" r="0" b="0"/>
          <wp:wrapNone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</w:hdr>
</file>

<file path=word/header4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882660</wp:posOffset>
          </wp:positionH>
          <wp:positionV relativeFrom="page">
            <wp:posOffset>806496</wp:posOffset>
          </wp:positionV>
          <wp:extent cx="6121370" cy="12617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4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0"/>
      </w:rPr>
      <w:t>第三卷</w:t>
    </w:r>
    <w:r>
      <w:rPr>
        <w:rFonts w:ascii="FangSong" w:hAnsi="FangSong" w:eastAsia="FangSong" w:cs="FangSong"/>
        <w:sz w:val="25"/>
        <w:szCs w:val="25"/>
        <w:spacing w:val="124"/>
      </w:rPr>
      <w:t xml:space="preserve"> </w:t>
    </w:r>
    <w:r>
      <w:rPr>
        <w:rFonts w:ascii="FangSong" w:hAnsi="FangSong" w:eastAsia="FangSong" w:cs="FangSong"/>
        <w:sz w:val="25"/>
        <w:szCs w:val="25"/>
        <w:spacing w:val="-10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9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73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3329" cy="12725"/>
          <wp:effectExtent l="0" t="0" r="0" b="0"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332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7"/>
      </w:rPr>
      <w:t>第三卷</w:t>
    </w:r>
    <w:r>
      <w:rPr>
        <w:rFonts w:ascii="FangSong" w:hAnsi="FangSong" w:eastAsia="FangSong" w:cs="FangSong"/>
        <w:sz w:val="25"/>
        <w:szCs w:val="25"/>
        <w:spacing w:val="125"/>
      </w:rPr>
      <w:t xml:space="preserve"> </w:t>
    </w:r>
    <w:r>
      <w:rPr>
        <w:rFonts w:ascii="FangSong" w:hAnsi="FangSong" w:eastAsia="FangSong" w:cs="FangSong"/>
        <w:sz w:val="25"/>
        <w:szCs w:val="25"/>
        <w:spacing w:val="-17"/>
      </w:rPr>
      <w:t>三十六病</w:t>
    </w:r>
  </w:p>
  <w:p>
    <w:pPr>
      <w:ind w:firstLine="170"/>
      <w:spacing w:before="60" w:line="20" w:lineRule="exact"/>
      <w:textAlignment w:val="center"/>
      <w:rPr/>
    </w:pPr>
    <w:r>
      <w:drawing>
        <wp:inline distT="0" distB="0" distL="0" distR="0">
          <wp:extent cx="5949920" cy="12725"/>
          <wp:effectExtent l="0" t="0" r="0" b="0"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94992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89606" cy="12725"/>
          <wp:effectExtent l="0" t="0" r="0" b="0"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0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812784</wp:posOffset>
          </wp:positionV>
          <wp:extent cx="6102387" cy="6350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</w:rPr>
      <w:t>第四卷</w:t>
    </w:r>
    <w:r>
      <w:rPr>
        <w:rFonts w:ascii="FangSong" w:hAnsi="FangSong" w:eastAsia="FangSong" w:cs="FangSong"/>
        <w:sz w:val="24"/>
        <w:szCs w:val="24"/>
        <w:spacing w:val="120"/>
      </w:rPr>
      <w:t xml:space="preserve"> </w:t>
    </w:r>
    <w:r>
      <w:rPr>
        <w:rFonts w:ascii="FangSong" w:hAnsi="FangSong" w:eastAsia="FangSong" w:cs="FangSong"/>
        <w:sz w:val="24"/>
        <w:szCs w:val="24"/>
      </w:rPr>
      <w:t>三十六杂症</w:t>
    </w:r>
  </w:p>
</w:hdr>
</file>

<file path=word/header5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97" cy="12701"/>
          <wp:effectExtent l="0" t="0" r="0" b="0"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97" cy="1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第四卷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三十六杂症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7"/>
      </w:rPr>
      <w:t>第四卷</w:t>
    </w:r>
    <w:r>
      <w:rPr>
        <w:rFonts w:ascii="FangSong" w:hAnsi="FangSong" w:eastAsia="FangSong" w:cs="FangSong"/>
        <w:sz w:val="26"/>
        <w:szCs w:val="26"/>
        <w:spacing w:val="104"/>
      </w:rPr>
      <w:t xml:space="preserve"> </w:t>
    </w:r>
    <w:r>
      <w:rPr>
        <w:rFonts w:ascii="FangSong" w:hAnsi="FangSong" w:eastAsia="FangSong" w:cs="FangSong"/>
        <w:sz w:val="26"/>
        <w:szCs w:val="26"/>
        <w:spacing w:val="-17"/>
      </w:rPr>
      <w:t>三十六杂症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89682" cy="12725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1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889012</wp:posOffset>
          </wp:positionH>
          <wp:positionV relativeFrom="page">
            <wp:posOffset>774735</wp:posOffset>
          </wp:positionV>
          <wp:extent cx="6108665" cy="12617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2"/>
      </w:rPr>
      <w:t>第四卷</w:t>
    </w:r>
    <w:r>
      <w:rPr>
        <w:rFonts w:ascii="FangSong" w:hAnsi="FangSong" w:eastAsia="FangSong" w:cs="FangSong"/>
        <w:sz w:val="24"/>
        <w:szCs w:val="24"/>
        <w:spacing w:val="105"/>
      </w:rPr>
      <w:t xml:space="preserve"> </w:t>
    </w:r>
    <w:r>
      <w:rPr>
        <w:rFonts w:ascii="FangSong" w:hAnsi="FangSong" w:eastAsia="FangSong" w:cs="FangSong"/>
        <w:sz w:val="24"/>
        <w:szCs w:val="24"/>
        <w:spacing w:val="2"/>
      </w:rPr>
      <w:t>三十六杂症</w:t>
    </w:r>
  </w:p>
</w:hdr>
</file>

<file path=word/header6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第四卷</w:t>
    </w:r>
    <w:r>
      <w:rPr>
        <w:rFonts w:ascii="FangSong" w:hAnsi="FangSong" w:eastAsia="FangSong" w:cs="FangSong"/>
        <w:sz w:val="24"/>
        <w:szCs w:val="24"/>
        <w:spacing w:val="11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三十六杂症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63" name="IM 63"/>
          <wp:cNvGraphicFramePr/>
          <a:graphic>
            <a:graphicData uri="http://schemas.openxmlformats.org/drawingml/2006/picture">
              <pic:pic>
                <pic:nvPicPr>
                  <pic:cNvPr id="63" name="IM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"/>
      </w:rPr>
      <w:t>第四卷</w:t>
    </w:r>
    <w:r>
      <w:rPr>
        <w:rFonts w:ascii="FangSong" w:hAnsi="FangSong" w:eastAsia="FangSong" w:cs="FangSong"/>
        <w:sz w:val="24"/>
        <w:szCs w:val="24"/>
        <w:spacing w:val="118"/>
      </w:rPr>
      <w:t xml:space="preserve"> </w:t>
    </w:r>
    <w:r>
      <w:rPr>
        <w:rFonts w:ascii="FangSong" w:hAnsi="FangSong" w:eastAsia="FangSong" w:cs="FangSong"/>
        <w:sz w:val="24"/>
        <w:szCs w:val="24"/>
        <w:spacing w:val="-1"/>
      </w:rPr>
      <w:t>三十六杂症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9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第四卷</w:t>
    </w:r>
    <w:r>
      <w:rPr>
        <w:rFonts w:ascii="FangSong" w:hAnsi="FangSong" w:eastAsia="FangSong" w:cs="FangSong"/>
        <w:sz w:val="24"/>
        <w:szCs w:val="24"/>
        <w:spacing w:val="15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三十六杂症</w:t>
    </w:r>
  </w:p>
  <w:p>
    <w:pPr>
      <w:spacing w:before="7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3"/>
      </w:rPr>
      <w:t>第四卷</w:t>
    </w:r>
    <w:r>
      <w:rPr>
        <w:rFonts w:ascii="FangSong" w:hAnsi="FangSong" w:eastAsia="FangSong" w:cs="FangSong"/>
        <w:sz w:val="25"/>
        <w:szCs w:val="25"/>
        <w:spacing w:val="120"/>
      </w:rPr>
      <w:t xml:space="preserve"> </w:t>
    </w:r>
    <w:r>
      <w:rPr>
        <w:rFonts w:ascii="FangSong" w:hAnsi="FangSong" w:eastAsia="FangSong" w:cs="FangSong"/>
        <w:sz w:val="25"/>
        <w:szCs w:val="25"/>
        <w:spacing w:val="-13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9681" cy="12725"/>
          <wp:effectExtent l="0" t="0" r="0" b="0"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第三卷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三十六病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4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869955</wp:posOffset>
          </wp:positionH>
          <wp:positionV relativeFrom="page">
            <wp:posOffset>819114</wp:posOffset>
          </wp:positionV>
          <wp:extent cx="6089683" cy="6415"/>
          <wp:effectExtent l="0" t="0" r="0" b="0"/>
          <wp:wrapNone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3" cy="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9"/>
      </w:rPr>
      <w:t>第四卷</w:t>
    </w:r>
    <w:r>
      <w:rPr>
        <w:rFonts w:ascii="FangSong" w:hAnsi="FangSong" w:eastAsia="FangSong" w:cs="FangSong"/>
        <w:sz w:val="25"/>
        <w:szCs w:val="25"/>
        <w:spacing w:val="97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三十六杂症</w:t>
    </w:r>
  </w:p>
</w:hdr>
</file>

<file path=word/header7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第四卷</w:t>
    </w:r>
    <w:r>
      <w:rPr>
        <w:rFonts w:ascii="FangSong" w:hAnsi="FangSong" w:eastAsia="FangSong" w:cs="FangSong"/>
        <w:sz w:val="24"/>
        <w:szCs w:val="24"/>
        <w:spacing w:val="6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三十六杂症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69"/>
      <w:spacing w:line="222" w:lineRule="auto"/>
      <w:rPr>
        <w:rFonts w:ascii="FangSong" w:hAnsi="FangSong" w:eastAsia="FangSong" w:cs="FangSong"/>
        <w:sz w:val="22"/>
        <w:szCs w:val="22"/>
      </w:rPr>
    </w:pPr>
    <w:r>
      <w:rPr>
        <w:rFonts w:ascii="FangSong" w:hAnsi="FangSong" w:eastAsia="FangSong" w:cs="FangSong"/>
        <w:sz w:val="22"/>
        <w:szCs w:val="22"/>
        <w:spacing w:val="14"/>
      </w:rPr>
      <w:t>苗家实用药方</w:t>
    </w:r>
  </w:p>
  <w:p>
    <w:pPr>
      <w:spacing w:before="47" w:line="20" w:lineRule="exact"/>
      <w:textAlignment w:val="center"/>
      <w:rPr/>
    </w:pPr>
    <w:r>
      <w:drawing>
        <wp:inline distT="0" distB="0" distL="0" distR="0">
          <wp:extent cx="6108708" cy="12715"/>
          <wp:effectExtent l="0" t="0" r="0" b="0"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08" cy="12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857288</wp:posOffset>
          </wp:positionV>
          <wp:extent cx="6115093" cy="12618"/>
          <wp:effectExtent l="0" t="0" r="0" b="0"/>
          <wp:wrapNone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第四卷</w:t>
    </w:r>
    <w:r>
      <w:rPr>
        <w:rFonts w:ascii="FangSong" w:hAnsi="FangSong" w:eastAsia="FangSong" w:cs="FangSong"/>
        <w:sz w:val="25"/>
        <w:szCs w:val="25"/>
        <w:spacing w:val="121"/>
      </w:rPr>
      <w:t xml:space="preserve"> </w:t>
    </w:r>
    <w:r>
      <w:rPr>
        <w:rFonts w:ascii="FangSong" w:hAnsi="FangSong" w:eastAsia="FangSong" w:cs="FangSong"/>
        <w:sz w:val="25"/>
        <w:szCs w:val="25"/>
        <w:spacing w:val="-12"/>
      </w:rPr>
      <w:t>三十六杂症</w:t>
    </w:r>
  </w:p>
</w:hdr>
</file>

<file path=word/header7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15"/>
          <wp:effectExtent l="0" t="0" r="0" b="0"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1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第四卷</w:t>
    </w:r>
    <w:r>
      <w:rPr>
        <w:rFonts w:ascii="FangSong" w:hAnsi="FangSong" w:eastAsia="FangSong" w:cs="FangSong"/>
        <w:sz w:val="24"/>
        <w:szCs w:val="24"/>
        <w:spacing w:val="6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三十六杂症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77" name="IM 77"/>
          <wp:cNvGraphicFramePr/>
          <a:graphic>
            <a:graphicData uri="http://schemas.openxmlformats.org/drawingml/2006/picture">
              <pic:pic>
                <pic:nvPicPr>
                  <pic:cNvPr id="77" name="IM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第四卷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三十六杂症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15016" cy="12725"/>
          <wp:effectExtent l="0" t="0" r="0" b="0"/>
          <wp:docPr id="79" name="IM 79"/>
          <wp:cNvGraphicFramePr/>
          <a:graphic>
            <a:graphicData uri="http://schemas.openxmlformats.org/drawingml/2006/picture">
              <pic:pic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7"/>
      </w:rPr>
      <w:t>苗家实用药方</w:t>
    </w:r>
  </w:p>
  <w:p>
    <w:pPr>
      <w:spacing w:before="35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6"/>
      </w:rPr>
      <w:t>第四卷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6"/>
      </w:rPr>
      <w:t>三十六杂症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5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876307</wp:posOffset>
          </wp:positionH>
          <wp:positionV relativeFrom="page">
            <wp:posOffset>825529</wp:posOffset>
          </wp:positionV>
          <wp:extent cx="6115017" cy="12618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8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0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6"/>
      </w:rPr>
      <w:t>第四卷</w:t>
    </w:r>
    <w:r>
      <w:rPr>
        <w:rFonts w:ascii="FangSong" w:hAnsi="FangSong" w:eastAsia="FangSong" w:cs="FangSong"/>
        <w:sz w:val="26"/>
        <w:szCs w:val="26"/>
        <w:spacing w:val="104"/>
      </w:rPr>
      <w:t xml:space="preserve"> </w:t>
    </w:r>
    <w:r>
      <w:rPr>
        <w:rFonts w:ascii="FangSong" w:hAnsi="FangSong" w:eastAsia="FangSong" w:cs="FangSong"/>
        <w:sz w:val="26"/>
        <w:szCs w:val="26"/>
        <w:spacing w:val="-16"/>
      </w:rPr>
      <w:t>三十六杂症</w:t>
    </w:r>
  </w:p>
  <w:p>
    <w:pPr>
      <w:spacing w:before="58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1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6"/>
      </w:rPr>
      <w:t>第四卷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6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60" cy="12725"/>
          <wp:effectExtent l="0" t="0" r="0" b="0"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6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89606" cy="12725"/>
          <wp:effectExtent l="0" t="0" r="0" b="0"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0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806427</wp:posOffset>
          </wp:positionH>
          <wp:positionV relativeFrom="page">
            <wp:posOffset>825529</wp:posOffset>
          </wp:positionV>
          <wp:extent cx="6102388" cy="12618"/>
          <wp:effectExtent l="0" t="0" r="0" b="0"/>
          <wp:wrapNone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6"/>
      </w:rPr>
      <w:t>第四卷</w:t>
    </w:r>
    <w:r>
      <w:rPr>
        <w:rFonts w:ascii="FangSong" w:hAnsi="FangSong" w:eastAsia="FangSong" w:cs="FangSong"/>
        <w:sz w:val="25"/>
        <w:szCs w:val="25"/>
        <w:spacing w:val="83"/>
      </w:rPr>
      <w:t xml:space="preserve"> </w:t>
    </w:r>
    <w:r>
      <w:rPr>
        <w:rFonts w:ascii="FangSong" w:hAnsi="FangSong" w:eastAsia="FangSong" w:cs="FangSong"/>
        <w:sz w:val="25"/>
        <w:szCs w:val="25"/>
        <w:spacing w:val="-6"/>
      </w:rPr>
      <w:t>三十六杂症</w:t>
    </w:r>
  </w:p>
</w:hdr>
</file>

<file path=word/header8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15018" cy="12725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1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6"/>
      </w:rPr>
      <w:t>第四卷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6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4"/>
      </w:rPr>
      <w:t>第三卷</w:t>
    </w:r>
    <w:r>
      <w:rPr>
        <w:rFonts w:ascii="FangSong" w:hAnsi="FangSong" w:eastAsia="FangSong" w:cs="FangSong"/>
        <w:sz w:val="24"/>
        <w:szCs w:val="24"/>
        <w:spacing w:val="9"/>
      </w:rPr>
      <w:t xml:space="preserve">  </w:t>
    </w:r>
    <w:r>
      <w:rPr>
        <w:rFonts w:ascii="FangSong" w:hAnsi="FangSong" w:eastAsia="FangSong" w:cs="FangSong"/>
        <w:sz w:val="24"/>
        <w:szCs w:val="24"/>
        <w:spacing w:val="-4"/>
      </w:rPr>
      <w:t>三十六病</w:t>
    </w:r>
  </w:p>
  <w:p>
    <w:pPr>
      <w:spacing w:before="62" w:line="21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第四卷</w:t>
    </w:r>
    <w:r>
      <w:rPr>
        <w:rFonts w:ascii="FangSong" w:hAnsi="FangSong" w:eastAsia="FangSong" w:cs="FangSong"/>
        <w:sz w:val="24"/>
        <w:szCs w:val="24"/>
        <w:spacing w:val="8"/>
      </w:rPr>
      <w:t xml:space="preserve">  </w:t>
    </w:r>
    <w:r>
      <w:rPr>
        <w:rFonts w:ascii="FangSong" w:hAnsi="FangSong" w:eastAsia="FangSong" w:cs="FangSong"/>
        <w:sz w:val="24"/>
        <w:szCs w:val="24"/>
        <w:spacing w:val="-2"/>
      </w:rPr>
      <w:t>三十六杂症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第四卷</w:t>
    </w:r>
    <w:r>
      <w:rPr>
        <w:rFonts w:ascii="FangSong" w:hAnsi="FangSong" w:eastAsia="FangSong" w:cs="FangSong"/>
        <w:sz w:val="25"/>
        <w:szCs w:val="25"/>
        <w:spacing w:val="107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三十六杂症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895365</wp:posOffset>
          </wp:positionH>
          <wp:positionV relativeFrom="page">
            <wp:posOffset>806496</wp:posOffset>
          </wp:positionV>
          <wp:extent cx="6115017" cy="12617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2"/>
      </w:rPr>
      <w:t>第四卷</w:t>
    </w:r>
    <w:r>
      <w:rPr>
        <w:rFonts w:ascii="FangSong" w:hAnsi="FangSong" w:eastAsia="FangSong" w:cs="FangSong"/>
        <w:sz w:val="24"/>
        <w:szCs w:val="24"/>
        <w:spacing w:val="105"/>
      </w:rPr>
      <w:t xml:space="preserve"> </w:t>
    </w:r>
    <w:r>
      <w:rPr>
        <w:rFonts w:ascii="FangSong" w:hAnsi="FangSong" w:eastAsia="FangSong" w:cs="FangSong"/>
        <w:sz w:val="24"/>
        <w:szCs w:val="24"/>
        <w:spacing w:val="2"/>
      </w:rPr>
      <w:t>三十六杂症</w:t>
    </w:r>
  </w:p>
</w:hdr>
</file>

<file path=word/header9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第四卷</w:t>
    </w:r>
    <w:r>
      <w:rPr>
        <w:rFonts w:ascii="FangSong" w:hAnsi="FangSong" w:eastAsia="FangSong" w:cs="FangSong"/>
        <w:sz w:val="25"/>
        <w:szCs w:val="25"/>
        <w:spacing w:val="117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三十六杂症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806496</wp:posOffset>
          </wp:positionV>
          <wp:extent cx="6102387" cy="12617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9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2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2"/>
      </w:rPr>
      <w:t>第四卷</w:t>
    </w:r>
    <w:r>
      <w:rPr>
        <w:rFonts w:ascii="FangSong" w:hAnsi="FangSong" w:eastAsia="FangSong" w:cs="FangSong"/>
        <w:sz w:val="24"/>
        <w:szCs w:val="24"/>
        <w:spacing w:val="115"/>
      </w:rPr>
      <w:t xml:space="preserve"> </w:t>
    </w:r>
    <w:r>
      <w:rPr>
        <w:rFonts w:ascii="FangSong" w:hAnsi="FangSong" w:eastAsia="FangSong" w:cs="FangSong"/>
        <w:sz w:val="24"/>
        <w:szCs w:val="24"/>
        <w:spacing w:val="2"/>
      </w:rPr>
      <w:t>三十六杂症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80.xml"/><Relationship Id="rId98" Type="http://schemas.openxmlformats.org/officeDocument/2006/relationships/header" Target="header79.xml"/><Relationship Id="rId97" Type="http://schemas.openxmlformats.org/officeDocument/2006/relationships/header" Target="header78.xml"/><Relationship Id="rId96" Type="http://schemas.openxmlformats.org/officeDocument/2006/relationships/header" Target="header77.xml"/><Relationship Id="rId95" Type="http://schemas.openxmlformats.org/officeDocument/2006/relationships/header" Target="header76.xml"/><Relationship Id="rId94" Type="http://schemas.openxmlformats.org/officeDocument/2006/relationships/header" Target="header75.xml"/><Relationship Id="rId93" Type="http://schemas.openxmlformats.org/officeDocument/2006/relationships/header" Target="header74.xml"/><Relationship Id="rId92" Type="http://schemas.openxmlformats.org/officeDocument/2006/relationships/header" Target="header73.xml"/><Relationship Id="rId91" Type="http://schemas.openxmlformats.org/officeDocument/2006/relationships/header" Target="header72.xml"/><Relationship Id="rId90" Type="http://schemas.openxmlformats.org/officeDocument/2006/relationships/footer" Target="footer19.xml"/><Relationship Id="rId9" Type="http://schemas.openxmlformats.org/officeDocument/2006/relationships/header" Target="header6.xml"/><Relationship Id="rId89" Type="http://schemas.openxmlformats.org/officeDocument/2006/relationships/header" Target="header71.xml"/><Relationship Id="rId88" Type="http://schemas.openxmlformats.org/officeDocument/2006/relationships/header" Target="header70.xml"/><Relationship Id="rId87" Type="http://schemas.openxmlformats.org/officeDocument/2006/relationships/header" Target="header69.xml"/><Relationship Id="rId86" Type="http://schemas.openxmlformats.org/officeDocument/2006/relationships/header" Target="header68.xml"/><Relationship Id="rId85" Type="http://schemas.openxmlformats.org/officeDocument/2006/relationships/footer" Target="footer18.xml"/><Relationship Id="rId84" Type="http://schemas.openxmlformats.org/officeDocument/2006/relationships/header" Target="header67.xml"/><Relationship Id="rId83" Type="http://schemas.openxmlformats.org/officeDocument/2006/relationships/header" Target="header66.xml"/><Relationship Id="rId82" Type="http://schemas.openxmlformats.org/officeDocument/2006/relationships/footer" Target="footer17.xml"/><Relationship Id="rId81" Type="http://schemas.openxmlformats.org/officeDocument/2006/relationships/header" Target="header65.xml"/><Relationship Id="rId80" Type="http://schemas.openxmlformats.org/officeDocument/2006/relationships/header" Target="header64.xml"/><Relationship Id="rId8" Type="http://schemas.openxmlformats.org/officeDocument/2006/relationships/header" Target="header5.xml"/><Relationship Id="rId79" Type="http://schemas.openxmlformats.org/officeDocument/2006/relationships/header" Target="header63.xml"/><Relationship Id="rId78" Type="http://schemas.openxmlformats.org/officeDocument/2006/relationships/header" Target="header62.xml"/><Relationship Id="rId77" Type="http://schemas.openxmlformats.org/officeDocument/2006/relationships/footer" Target="footer16.xml"/><Relationship Id="rId76" Type="http://schemas.openxmlformats.org/officeDocument/2006/relationships/header" Target="header61.xml"/><Relationship Id="rId75" Type="http://schemas.openxmlformats.org/officeDocument/2006/relationships/header" Target="header60.xml"/><Relationship Id="rId74" Type="http://schemas.openxmlformats.org/officeDocument/2006/relationships/header" Target="header59.xml"/><Relationship Id="rId73" Type="http://schemas.openxmlformats.org/officeDocument/2006/relationships/header" Target="header58.xml"/><Relationship Id="rId72" Type="http://schemas.openxmlformats.org/officeDocument/2006/relationships/header" Target="header57.xml"/><Relationship Id="rId71" Type="http://schemas.openxmlformats.org/officeDocument/2006/relationships/header" Target="header56.xml"/><Relationship Id="rId70" Type="http://schemas.openxmlformats.org/officeDocument/2006/relationships/footer" Target="footer15.xml"/><Relationship Id="rId7" Type="http://schemas.openxmlformats.org/officeDocument/2006/relationships/header" Target="header4.xml"/><Relationship Id="rId69" Type="http://schemas.openxmlformats.org/officeDocument/2006/relationships/header" Target="header55.xml"/><Relationship Id="rId68" Type="http://schemas.openxmlformats.org/officeDocument/2006/relationships/footer" Target="footer14.xml"/><Relationship Id="rId67" Type="http://schemas.openxmlformats.org/officeDocument/2006/relationships/header" Target="header54.xml"/><Relationship Id="rId66" Type="http://schemas.openxmlformats.org/officeDocument/2006/relationships/header" Target="header53.xml"/><Relationship Id="rId65" Type="http://schemas.openxmlformats.org/officeDocument/2006/relationships/header" Target="header52.xml"/><Relationship Id="rId64" Type="http://schemas.openxmlformats.org/officeDocument/2006/relationships/footer" Target="footer13.xml"/><Relationship Id="rId63" Type="http://schemas.openxmlformats.org/officeDocument/2006/relationships/header" Target="header51.xml"/><Relationship Id="rId62" Type="http://schemas.openxmlformats.org/officeDocument/2006/relationships/header" Target="header50.xml"/><Relationship Id="rId61" Type="http://schemas.openxmlformats.org/officeDocument/2006/relationships/footer" Target="footer12.xml"/><Relationship Id="rId60" Type="http://schemas.openxmlformats.org/officeDocument/2006/relationships/header" Target="header49.xml"/><Relationship Id="rId6" Type="http://schemas.openxmlformats.org/officeDocument/2006/relationships/footer" Target="footer3.xml"/><Relationship Id="rId59" Type="http://schemas.openxmlformats.org/officeDocument/2006/relationships/header" Target="header48.xml"/><Relationship Id="rId58" Type="http://schemas.openxmlformats.org/officeDocument/2006/relationships/footer" Target="footer11.xml"/><Relationship Id="rId57" Type="http://schemas.openxmlformats.org/officeDocument/2006/relationships/header" Target="header47.xml"/><Relationship Id="rId56" Type="http://schemas.openxmlformats.org/officeDocument/2006/relationships/header" Target="header46.xml"/><Relationship Id="rId55" Type="http://schemas.openxmlformats.org/officeDocument/2006/relationships/header" Target="header45.xml"/><Relationship Id="rId54" Type="http://schemas.openxmlformats.org/officeDocument/2006/relationships/header" Target="header44.xml"/><Relationship Id="rId53" Type="http://schemas.openxmlformats.org/officeDocument/2006/relationships/footer" Target="footer10.xml"/><Relationship Id="rId52" Type="http://schemas.openxmlformats.org/officeDocument/2006/relationships/header" Target="header43.xml"/><Relationship Id="rId51" Type="http://schemas.openxmlformats.org/officeDocument/2006/relationships/header" Target="header42.xml"/><Relationship Id="rId50" Type="http://schemas.openxmlformats.org/officeDocument/2006/relationships/header" Target="header41.xml"/><Relationship Id="rId5" Type="http://schemas.openxmlformats.org/officeDocument/2006/relationships/header" Target="header3.xml"/><Relationship Id="rId49" Type="http://schemas.openxmlformats.org/officeDocument/2006/relationships/header" Target="header40.xml"/><Relationship Id="rId48" Type="http://schemas.openxmlformats.org/officeDocument/2006/relationships/header" Target="header39.xml"/><Relationship Id="rId47" Type="http://schemas.openxmlformats.org/officeDocument/2006/relationships/header" Target="header38.xml"/><Relationship Id="rId46" Type="http://schemas.openxmlformats.org/officeDocument/2006/relationships/header" Target="header37.xml"/><Relationship Id="rId45" Type="http://schemas.openxmlformats.org/officeDocument/2006/relationships/header" Target="header36.xml"/><Relationship Id="rId44" Type="http://schemas.openxmlformats.org/officeDocument/2006/relationships/footer" Target="footer9.xml"/><Relationship Id="rId43" Type="http://schemas.openxmlformats.org/officeDocument/2006/relationships/header" Target="header35.xml"/><Relationship Id="rId42" Type="http://schemas.openxmlformats.org/officeDocument/2006/relationships/header" Target="header34.xml"/><Relationship Id="rId41" Type="http://schemas.openxmlformats.org/officeDocument/2006/relationships/footer" Target="footer8.xml"/><Relationship Id="rId40" Type="http://schemas.openxmlformats.org/officeDocument/2006/relationships/header" Target="header33.xml"/><Relationship Id="rId4" Type="http://schemas.openxmlformats.org/officeDocument/2006/relationships/footer" Target="footer2.xml"/><Relationship Id="rId39" Type="http://schemas.openxmlformats.org/officeDocument/2006/relationships/header" Target="header32.xml"/><Relationship Id="rId38" Type="http://schemas.openxmlformats.org/officeDocument/2006/relationships/footer" Target="footer7.xml"/><Relationship Id="rId37" Type="http://schemas.openxmlformats.org/officeDocument/2006/relationships/header" Target="header31.xml"/><Relationship Id="rId36" Type="http://schemas.openxmlformats.org/officeDocument/2006/relationships/header" Target="header30.xml"/><Relationship Id="rId35" Type="http://schemas.openxmlformats.org/officeDocument/2006/relationships/header" Target="header29.xml"/><Relationship Id="rId34" Type="http://schemas.openxmlformats.org/officeDocument/2006/relationships/header" Target="header28.xml"/><Relationship Id="rId33" Type="http://schemas.openxmlformats.org/officeDocument/2006/relationships/header" Target="header27.xml"/><Relationship Id="rId32" Type="http://schemas.openxmlformats.org/officeDocument/2006/relationships/header" Target="header26.xml"/><Relationship Id="rId31" Type="http://schemas.openxmlformats.org/officeDocument/2006/relationships/footer" Target="footer6.xml"/><Relationship Id="rId30" Type="http://schemas.openxmlformats.org/officeDocument/2006/relationships/header" Target="header25.xml"/><Relationship Id="rId3" Type="http://schemas.openxmlformats.org/officeDocument/2006/relationships/header" Target="header2.xml"/><Relationship Id="rId29" Type="http://schemas.openxmlformats.org/officeDocument/2006/relationships/header" Target="header24.xml"/><Relationship Id="rId28" Type="http://schemas.openxmlformats.org/officeDocument/2006/relationships/header" Target="header23.xml"/><Relationship Id="rId27" Type="http://schemas.openxmlformats.org/officeDocument/2006/relationships/header" Target="header22.xml"/><Relationship Id="rId26" Type="http://schemas.openxmlformats.org/officeDocument/2006/relationships/header" Target="header21.xml"/><Relationship Id="rId25" Type="http://schemas.openxmlformats.org/officeDocument/2006/relationships/header" Target="header20.xml"/><Relationship Id="rId24" Type="http://schemas.openxmlformats.org/officeDocument/2006/relationships/footer" Target="footer5.xml"/><Relationship Id="rId23" Type="http://schemas.openxmlformats.org/officeDocument/2006/relationships/header" Target="header19.xml"/><Relationship Id="rId22" Type="http://schemas.openxmlformats.org/officeDocument/2006/relationships/header" Target="header18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footer" Target="footer1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7" Type="http://schemas.openxmlformats.org/officeDocument/2006/relationships/fontTable" Target="fontTable.xml"/><Relationship Id="rId126" Type="http://schemas.openxmlformats.org/officeDocument/2006/relationships/styles" Target="styles.xml"/><Relationship Id="rId125" Type="http://schemas.openxmlformats.org/officeDocument/2006/relationships/settings" Target="settings.xml"/><Relationship Id="rId124" Type="http://schemas.openxmlformats.org/officeDocument/2006/relationships/header" Target="header100.xml"/><Relationship Id="rId123" Type="http://schemas.openxmlformats.org/officeDocument/2006/relationships/footer" Target="footer24.xml"/><Relationship Id="rId122" Type="http://schemas.openxmlformats.org/officeDocument/2006/relationships/header" Target="header99.xml"/><Relationship Id="rId121" Type="http://schemas.openxmlformats.org/officeDocument/2006/relationships/header" Target="header98.xml"/><Relationship Id="rId120" Type="http://schemas.openxmlformats.org/officeDocument/2006/relationships/header" Target="header97.xml"/><Relationship Id="rId12" Type="http://schemas.openxmlformats.org/officeDocument/2006/relationships/header" Target="header8.xml"/><Relationship Id="rId119" Type="http://schemas.openxmlformats.org/officeDocument/2006/relationships/header" Target="header96.xml"/><Relationship Id="rId118" Type="http://schemas.openxmlformats.org/officeDocument/2006/relationships/header" Target="header95.xml"/><Relationship Id="rId117" Type="http://schemas.openxmlformats.org/officeDocument/2006/relationships/header" Target="header94.xml"/><Relationship Id="rId116" Type="http://schemas.openxmlformats.org/officeDocument/2006/relationships/footer" Target="footer23.xml"/><Relationship Id="rId115" Type="http://schemas.openxmlformats.org/officeDocument/2006/relationships/header" Target="header93.xml"/><Relationship Id="rId114" Type="http://schemas.openxmlformats.org/officeDocument/2006/relationships/header" Target="header92.xml"/><Relationship Id="rId113" Type="http://schemas.openxmlformats.org/officeDocument/2006/relationships/footer" Target="footer22.xml"/><Relationship Id="rId112" Type="http://schemas.openxmlformats.org/officeDocument/2006/relationships/header" Target="header91.xml"/><Relationship Id="rId111" Type="http://schemas.openxmlformats.org/officeDocument/2006/relationships/header" Target="header90.xml"/><Relationship Id="rId110" Type="http://schemas.openxmlformats.org/officeDocument/2006/relationships/footer" Target="footer21.xml"/><Relationship Id="rId11" Type="http://schemas.openxmlformats.org/officeDocument/2006/relationships/footer" Target="footer4.xml"/><Relationship Id="rId109" Type="http://schemas.openxmlformats.org/officeDocument/2006/relationships/header" Target="header89.xml"/><Relationship Id="rId108" Type="http://schemas.openxmlformats.org/officeDocument/2006/relationships/header" Target="header88.xml"/><Relationship Id="rId107" Type="http://schemas.openxmlformats.org/officeDocument/2006/relationships/header" Target="header87.xml"/><Relationship Id="rId106" Type="http://schemas.openxmlformats.org/officeDocument/2006/relationships/header" Target="header86.xml"/><Relationship Id="rId105" Type="http://schemas.openxmlformats.org/officeDocument/2006/relationships/header" Target="header85.xml"/><Relationship Id="rId104" Type="http://schemas.openxmlformats.org/officeDocument/2006/relationships/header" Target="header84.xml"/><Relationship Id="rId103" Type="http://schemas.openxmlformats.org/officeDocument/2006/relationships/footer" Target="footer20.xml"/><Relationship Id="rId102" Type="http://schemas.openxmlformats.org/officeDocument/2006/relationships/header" Target="header83.xml"/><Relationship Id="rId101" Type="http://schemas.openxmlformats.org/officeDocument/2006/relationships/header" Target="header82.xml"/><Relationship Id="rId100" Type="http://schemas.openxmlformats.org/officeDocument/2006/relationships/header" Target="header81.xml"/><Relationship Id="rId10" Type="http://schemas.openxmlformats.org/officeDocument/2006/relationships/header" Target="header7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3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4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3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65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73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74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75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76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78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79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82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83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87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88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90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9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9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93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95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97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99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2023-02-16T17:29:50Z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2023-02-16T17:30:10</vt:filetime>
  </property>
  <property fmtid="{D5CDD505-2E9C-101B-9397-08002B2CF9AE}" pid="4" name="UsrData">
    <vt:lpwstr>63edf742a2d7b00015213c36</vt:lpwstr>
  </property>
</Properties>
</file>