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There is no worklist. All user tasks use the default timeout endpoint.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The log server is running on port 12233(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"https://lehre.bpm.in.tum.de/ports/12233/"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/>
          <w:sz w:val="24"/>
          <w:szCs w:val="24"/>
          <w:lang w:val="en-US" w:eastAsia="zh-CN"/>
        </w:rPr>
        <w:t>https://lehre.bpm.in.tum.de/ports/12233/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 xml:space="preserve">) by me. If it is shut down, please run the file log.js in the folder public_html with command: </w:t>
      </w:r>
      <w:r>
        <w:rPr>
          <w:rFonts w:hint="eastAsia"/>
          <w:i/>
          <w:iCs/>
          <w:sz w:val="24"/>
          <w:szCs w:val="24"/>
          <w:lang w:val="en-US" w:eastAsia="zh-CN"/>
        </w:rPr>
        <w:t xml:space="preserve">node log.js 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The log is stored in file log.yaml(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"https://lehre.bpm.in.tum.de/~ga94hor/log.yaml"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/>
          <w:sz w:val="24"/>
          <w:szCs w:val="24"/>
          <w:lang w:val="en-US" w:eastAsia="zh-CN"/>
        </w:rPr>
        <w:t>https://lehre.bpm.in.tum.de/~ga94hor/log.yaml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>), which has pre-written header attributes.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LOG Visualization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Please visit 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"https://lehre.bpm.in.tum.de/~ga94hor/data.html"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/>
          <w:sz w:val="24"/>
          <w:szCs w:val="24"/>
          <w:lang w:val="en-US" w:eastAsia="zh-CN"/>
        </w:rPr>
        <w:t>https://lehre.bpm.in.tum.de/~ga94hor/data.html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1919605</wp:posOffset>
                </wp:positionH>
                <wp:positionV relativeFrom="paragraph">
                  <wp:posOffset>1284605</wp:posOffset>
                </wp:positionV>
                <wp:extent cx="2057400" cy="1945640"/>
                <wp:effectExtent l="3175" t="3175" r="9525" b="6985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62605" y="4576445"/>
                          <a:ext cx="2057400" cy="19456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1.15pt;margin-top:101.15pt;height:153.2pt;width:162pt;z-index:251663360;mso-width-relative:page;mso-height-relative:page;" filled="f" stroked="t" coordsize="21600,21600" o:gfxdata="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z+6IotcAAAAL&#10;AQAADwAAAAAAAAABACAAAAAiAAAAZHJzL2Rvd25yZXYueG1sUEsBAhQAFAAAAAgAh07iQBe0dtMd&#10;AgAA8AMAAA4AAAAAAAAAAQAgAAAAJgEAAGRycy9lMm9Eb2MueG1sUEsFBgAAAAAGAAYAWQEAALUF&#10;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2002155</wp:posOffset>
                </wp:positionH>
                <wp:positionV relativeFrom="paragraph">
                  <wp:posOffset>1043305</wp:posOffset>
                </wp:positionV>
                <wp:extent cx="1428750" cy="6350"/>
                <wp:effectExtent l="0" t="43180" r="6350" b="5207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45155" y="4303395"/>
                          <a:ext cx="1428750" cy="6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7.65pt;margin-top:82.15pt;height:0.5pt;width:112.5pt;z-index:251662336;mso-width-relative:page;mso-height-relative:page;" filled="f" stroked="t" coordsize="21600,21600" o:gfxdata="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y4WiadYAAAALAQAADwAA&#10;AAAAAAABACAAAAAiAAAAZHJzL2Rvd25yZXYueG1sUEsBAhQAFAAAAAgAh07iQNx2RxIYAgAA7QMA&#10;AA4AAAAAAAAAAQAgAAAAJQEAAGRycy9lMm9Eb2MueG1sUEsFBgAAAAAGAAYAWQEAAK8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4142105</wp:posOffset>
                </wp:positionH>
                <wp:positionV relativeFrom="paragraph">
                  <wp:posOffset>2884170</wp:posOffset>
                </wp:positionV>
                <wp:extent cx="1111250" cy="2451100"/>
                <wp:effectExtent l="13970" t="13970" r="17780" b="24130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0" cy="24511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26.15pt;margin-top:227.1pt;height:193pt;width:87.5pt;z-index:251661312;v-text-anchor:middle;mso-width-relative:page;mso-height-relative:page;" filled="f" stroked="t" coordsize="21600,21600" arcsize="0.166666666666667" o:gfxdata="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bvi/5toAAAALAQAADwAAAAAAAAABACAA&#10;AAAiAAAAZHJzL2Rvd25yZXYueG1sUEsBAhQAFAAAAAgAh07iQP2HgP59AgAA1wQAAA4AAAAAAAAA&#10;AQAgAAAAKQEAAGRycy9lMm9Eb2MueG1sUEsFBgAAAAAGAAYAWQEAABgGAAAAAA==&#10;">
                <v:fill on="f" focussize="0,0"/>
                <v:stroke weight="2.25pt" color="#ED7D31 [3205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571500</wp:posOffset>
            </wp:positionV>
            <wp:extent cx="3228340" cy="1423035"/>
            <wp:effectExtent l="0" t="0" r="10160" b="1206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834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3557905</wp:posOffset>
                </wp:positionH>
                <wp:positionV relativeFrom="paragraph">
                  <wp:posOffset>763270</wp:posOffset>
                </wp:positionV>
                <wp:extent cx="666750" cy="996315"/>
                <wp:effectExtent l="13970" t="13970" r="17780" b="18415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00905" y="4328795"/>
                          <a:ext cx="666750" cy="99631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80.15pt;margin-top:60.1pt;height:78.45pt;width:52.5pt;z-index:251660288;v-text-anchor:middle;mso-width-relative:page;mso-height-relative:page;" filled="f" stroked="t" coordsize="21600,21600" arcsize="0.166666666666667" o:gfxdata="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">
                <v:fill on="f" focussize="0,0"/>
                <v:stroke weight="2.25pt" color="#ED7D31 [3205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/>
          <w:sz w:val="24"/>
          <w:szCs w:val="24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3539490</wp:posOffset>
            </wp:positionH>
            <wp:positionV relativeFrom="paragraph">
              <wp:posOffset>221615</wp:posOffset>
            </wp:positionV>
            <wp:extent cx="1600200" cy="5436235"/>
            <wp:effectExtent l="0" t="0" r="0" b="0"/>
            <wp:wrapNone/>
            <wp:docPr id="2" name="图片 2" descr="Build a treee 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uild a treee house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  <w:lang w:val="en-US" w:eastAsia="zh-CN"/>
        </w:rPr>
        <w:t>T</w:t>
      </w:r>
      <w:r>
        <w:rPr>
          <w:rFonts w:hint="eastAsia"/>
          <w:sz w:val="24"/>
          <w:szCs w:val="24"/>
          <w:lang w:val="en-US" w:eastAsia="zh-CN"/>
        </w:rPr>
        <w:t>he data is displayed as text showing the number of instances at different stages and the total revenue for all instances.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VjODZlNDQ0NDhkODk1N2VkNzhhMGZlOTJhNmQ5YzkifQ=="/>
  </w:docVars>
  <w:rsids>
    <w:rsidRoot w:val="00000000"/>
    <w:rsid w:val="08F3255D"/>
    <w:rsid w:val="15E174BD"/>
    <w:rsid w:val="4C8904E6"/>
    <w:rsid w:val="5FFC4598"/>
    <w:rsid w:val="7DE7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paragraph" w:customStyle="1" w:styleId="5">
    <w:name w:val="INFO"/>
    <w:basedOn w:val="1"/>
    <w:uiPriority w:val="0"/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</Words>
  <Characters>513</Characters>
  <Lines>0</Lines>
  <Paragraphs>0</Paragraphs>
  <TotalTime>23</TotalTime>
  <ScaleCrop>false</ScaleCrop>
  <LinksUpToDate>false</LinksUpToDate>
  <CharactersWithSpaces>589</CharactersWithSpaces>
  <Application>WPS Office_11.1.0.12353_F1E327BC-269C-435d-A152-05C5408002CA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xixiwen</cp:lastModifiedBy>
  <dcterms:modified xsi:type="dcterms:W3CDTF">2022-08-29T21:42:35Z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2052-11.1.0.12353</vt:lpwstr>
  </property>
  <property fmtid="{D5CDD505-2E9C-101B-9397-08002B2CF9AE}" pid="3" name="ICV">
    <vt:lpwstr>391252AA96E7495D8B52B7F3BA6DBBA3</vt:lpwstr>
  </property>
</Properties>
</file>