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01D52"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1513205</wp:posOffset>
                </wp:positionV>
                <wp:extent cx="2783840" cy="38354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384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9DCEB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hint="default"/>
                                <w:b/>
                                <w:bCs/>
                                <w:color w:val="4472C4" w:themeColor="accent5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  <w14:lumMod w14:val="60000"/>
                                    <w14:lumOff w14:val="4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9525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4472C4" w:themeColor="accent5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  <w14:lumMod w14:val="60000"/>
                                    <w14:lumOff w14:val="4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9525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Document Viewer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.3pt;margin-top:119.15pt;height:30.2pt;width:219.2pt;z-index:251659264;mso-width-relative:page;mso-height-relative:page;" filled="f" stroked="f" coordsize="21600,21600" o:gfxdata="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H09oLTcAAAACwEAAA8AAAAAAAAAAQAgAAAAIgAAAGRycy9kb3ducmV2LnhtbFBL&#10;AQIUABQAAAAIAIdO4kBoez8nKwIAAGU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AB9DCEB">
                      <w:pPr>
                        <w:numPr>
                          <w:ilvl w:val="0"/>
                          <w:numId w:val="1"/>
                        </w:numPr>
                        <w:rPr>
                          <w:rFonts w:hint="default"/>
                          <w:b/>
                          <w:bCs/>
                          <w:color w:val="4472C4" w:themeColor="accent5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  <w14:lumMod w14:val="60000"/>
                              <w14:lumOff w14:val="4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9525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5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4472C4" w:themeColor="accent5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  <w14:lumMod w14:val="60000"/>
                              <w14:lumOff w14:val="4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9525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5"/>
                            </w14:solidFill>
                          </w14:textFill>
                          <w14:props3d w14:extrusionH="0" w14:contourW="0" w14:prstMaterial="clear"/>
                        </w:rPr>
                        <w:t>Document Viewer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6528435</wp:posOffset>
                </wp:positionH>
                <wp:positionV relativeFrom="paragraph">
                  <wp:posOffset>4671695</wp:posOffset>
                </wp:positionV>
                <wp:extent cx="2783840" cy="38354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384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C6117B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hint="default"/>
                                <w:b/>
                                <w:bCs/>
                                <w:color w:val="4472C4" w:themeColor="accent5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  <w14:lumMod w14:val="60000"/>
                                    <w14:lumOff w14:val="4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9525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4472C4" w:themeColor="accent5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  <w14:lumMod w14:val="60000"/>
                                    <w14:lumOff w14:val="4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9525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Project Garph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14.05pt;margin-top:367.85pt;height:30.2pt;width:219.2pt;z-index:251662336;mso-width-relative:page;mso-height-relative:page;" filled="f" stroked="f" coordsize="21600,21600" o:gfxdata="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NPDbMDdAAAADQEAAA8AAAAAAAAAAQAgAAAAIgAAAGRycy9kb3ducmV2LnhtbFBL&#10;AQIUABQAAAAIAIdO4kB7BNDHKgIAAGUEAAAOAAAAAAAAAAEAIAAAACw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FC6117B">
                      <w:pPr>
                        <w:numPr>
                          <w:ilvl w:val="0"/>
                          <w:numId w:val="1"/>
                        </w:numPr>
                        <w:rPr>
                          <w:rFonts w:hint="default"/>
                          <w:b/>
                          <w:bCs/>
                          <w:color w:val="4472C4" w:themeColor="accent5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  <w14:lumMod w14:val="60000"/>
                              <w14:lumOff w14:val="4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9525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5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4472C4" w:themeColor="accent5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  <w14:lumMod w14:val="60000"/>
                              <w14:lumOff w14:val="4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9525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5"/>
                            </w14:solidFill>
                          </w14:textFill>
                          <w14:props3d w14:extrusionH="0" w14:contourW="0" w14:prstMaterial="clear"/>
                        </w:rPr>
                        <w:t>Project Garph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6786880</wp:posOffset>
                </wp:positionH>
                <wp:positionV relativeFrom="paragraph">
                  <wp:posOffset>619760</wp:posOffset>
                </wp:positionV>
                <wp:extent cx="1728470" cy="38354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47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20883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hint="default"/>
                                <w:b/>
                                <w:bCs/>
                                <w:color w:val="4472C4" w:themeColor="accent5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  <w14:lumMod w14:val="60000"/>
                                    <w14:lumOff w14:val="4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9525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4472C4" w:themeColor="accent5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  <w14:lumMod w14:val="60000"/>
                                    <w14:lumOff w14:val="4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9525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Model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4.4pt;margin-top:48.8pt;height:30.2pt;width:136.1pt;z-index:251661312;mso-width-relative:page;mso-height-relative:page;" filled="f" stroked="f" coordsize="21600,21600" o:gfxdata="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okVrb9sAAAAMAQAADwAAAAAAAAABACAAAAAiAAAAZHJzL2Rvd25yZXYueG1sUEsB&#10;AhQAFAAAAAgAh07iQDL+KeorAgAAZQ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7208833">
                      <w:pPr>
                        <w:numPr>
                          <w:ilvl w:val="0"/>
                          <w:numId w:val="1"/>
                        </w:numPr>
                        <w:rPr>
                          <w:rFonts w:hint="default"/>
                          <w:b/>
                          <w:bCs/>
                          <w:color w:val="4472C4" w:themeColor="accent5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  <w14:lumMod w14:val="60000"/>
                              <w14:lumOff w14:val="4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9525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5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4472C4" w:themeColor="accent5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  <w14:lumMod w14:val="60000"/>
                              <w14:lumOff w14:val="4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9525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5"/>
                            </w14:solidFill>
                          </w14:textFill>
                          <w14:props3d w14:extrusionH="0" w14:contourW="0" w14:prstMaterial="clear"/>
                        </w:rPr>
                        <w:t>Model List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4667250</wp:posOffset>
                </wp:positionH>
                <wp:positionV relativeFrom="paragraph">
                  <wp:posOffset>1406525</wp:posOffset>
                </wp:positionV>
                <wp:extent cx="2783840" cy="38354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384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2D5DB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hint="default"/>
                                <w:b/>
                                <w:bCs/>
                                <w:color w:val="4472C4" w:themeColor="accent5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  <w14:lumMod w14:val="60000"/>
                                    <w14:lumOff w14:val="4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9525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4472C4" w:themeColor="accent5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  <w14:lumMod w14:val="60000"/>
                                    <w14:lumOff w14:val="4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9525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Model Editor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7.5pt;margin-top:110.75pt;height:30.2pt;width:219.2pt;z-index:251660288;mso-width-relative:page;mso-height-relative:page;" filled="f" stroked="f" coordsize="21600,21600" o:gfxdata="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CH6GG7dAAAADAEAAA8AAAAAAAAAAQAgAAAAIgAAAGRycy9kb3ducmV2LnhtbFBL&#10;AQIUABQAAAAIAIdO4kAlNxatKgIAAGUEAAAOAAAAAAAAAAEAIAAAACw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492D5DB">
                      <w:pPr>
                        <w:numPr>
                          <w:ilvl w:val="0"/>
                          <w:numId w:val="1"/>
                        </w:numPr>
                        <w:rPr>
                          <w:rFonts w:hint="default"/>
                          <w:b/>
                          <w:bCs/>
                          <w:color w:val="4472C4" w:themeColor="accent5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  <w14:lumMod w14:val="60000"/>
                              <w14:lumOff w14:val="4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9525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5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4472C4" w:themeColor="accent5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  <w14:lumMod w14:val="60000"/>
                              <w14:lumOff w14:val="4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9525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5"/>
                            </w14:solidFill>
                          </w14:textFill>
                          <w14:props3d w14:extrusionH="0" w14:contourW="0" w14:prstMaterial="clear"/>
                        </w:rPr>
                        <w:t>Model Editor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8140065" cy="5271135"/>
            <wp:effectExtent l="0" t="0" r="1333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140065" cy="527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56F97">
      <w:pPr>
        <w:rPr>
          <w:rFonts w:hint="default"/>
          <w:lang w:val="en-US"/>
        </w:rPr>
      </w:pPr>
    </w:p>
    <w:p w14:paraId="484224C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8851265" cy="4478655"/>
            <wp:effectExtent l="0" t="0" r="13335" b="17145"/>
            <wp:docPr id="7" name="Picture 7" descr="eva_expert2_tas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eva_expert2_task1"/>
                    <pic:cNvPicPr>
                      <a:picLocks noChangeAspect="1"/>
                    </pic:cNvPicPr>
                  </pic:nvPicPr>
                  <pic:blipFill>
                    <a:blip r:embed="rId5"/>
                    <a:srcRect b="1191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72FB">
      <w:pPr>
        <w:rPr>
          <w:rFonts w:hint="default"/>
          <w:lang w:val="en-US"/>
        </w:rPr>
      </w:pPr>
    </w:p>
    <w:p w14:paraId="4318D717">
      <w:pPr>
        <w:rPr>
          <w:rFonts w:hint="default"/>
          <w:lang w:val="en-US"/>
        </w:rPr>
      </w:pPr>
    </w:p>
    <w:p w14:paraId="1FACC300">
      <w:pPr>
        <w:rPr>
          <w:rFonts w:hint="default"/>
          <w:lang w:val="en-US"/>
        </w:rPr>
      </w:pPr>
    </w:p>
    <w:p w14:paraId="0595EF02">
      <w:pPr>
        <w:rPr>
          <w:rFonts w:hint="default"/>
          <w:lang w:val="en-US"/>
        </w:rPr>
      </w:pPr>
    </w:p>
    <w:p w14:paraId="1FF99E5E">
      <w:pPr>
        <w:rPr>
          <w:rFonts w:hint="default"/>
          <w:lang w:val="en-US"/>
        </w:rPr>
      </w:pPr>
    </w:p>
    <w:p w14:paraId="3E79DBCE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8851265" cy="4469765"/>
            <wp:effectExtent l="0" t="0" r="13335" b="635"/>
            <wp:docPr id="8" name="Picture 8" descr="eva_expert2_task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eva_expert2_task2"/>
                    <pic:cNvPicPr>
                      <a:picLocks noChangeAspect="1"/>
                    </pic:cNvPicPr>
                  </pic:nvPicPr>
                  <pic:blipFill>
                    <a:blip r:embed="rId6"/>
                    <a:srcRect b="1387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45FA76C">
      <w:pPr>
        <w:rPr>
          <w:rFonts w:hint="default"/>
          <w:lang w:val="en-US"/>
        </w:rPr>
      </w:pPr>
    </w:p>
    <w:p w14:paraId="5FA03B11">
      <w:pPr>
        <w:rPr>
          <w:rFonts w:hint="default"/>
          <w:lang w:val="en-US"/>
        </w:rPr>
      </w:pPr>
    </w:p>
    <w:p w14:paraId="28C97D47">
      <w:pPr>
        <w:rPr>
          <w:rFonts w:hint="default"/>
          <w:lang w:val="en-US"/>
        </w:rPr>
      </w:pPr>
    </w:p>
    <w:p w14:paraId="37A4708A">
      <w:pPr>
        <w:rPr>
          <w:rFonts w:hint="default"/>
          <w:lang w:val="en-US"/>
        </w:rPr>
      </w:pP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A08B1"/>
    <w:multiLevelType w:val="singleLevel"/>
    <w:tmpl w:val="EFFA08B1"/>
    <w:lvl w:ilvl="0" w:tentative="0">
      <w:start w:val="1"/>
      <w:numFmt w:val="lowerLetter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6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B6BA0"/>
    <w:rsid w:val="DFFB6BA0"/>
    <w:rsid w:val="FBD7C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95</TotalTime>
  <ScaleCrop>false</ScaleCrop>
  <LinksUpToDate>false</LinksUpToDate>
  <CharactersWithSpaces>0</CharactersWithSpaces>
  <Application>WPS Office_6.12.2.8699_F1E327BC-269C-435d-A152-05C5408002CA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2026-04-15T18:59:00Z</dcterms:created>
  <dc:creator>owxwo</dc:creator>
  <cp:lastModifiedBy>owxwo</cp:lastModifiedBy>
  <dcterms:modified xsi:type="dcterms:W3CDTF">2026-04-15T20:46:14Z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BFAAB7FB175EAFDAD6C3DF6976E71FA2_41</vt:lpwstr>
  </property>
</Properties>
</file>