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08DD1" w14:textId="27FD1393" w:rsidR="00506C75" w:rsidRDefault="0009376C" w:rsidP="0009376C">
      <w:pPr>
        <w:pStyle w:val="1"/>
      </w:pPr>
      <w:r>
        <w:t>Numpy</w:t>
      </w:r>
    </w:p>
    <w:p w14:paraId="0E201781" w14:textId="659E87B0" w:rsidR="0009376C" w:rsidRDefault="0009376C" w:rsidP="0009376C">
      <w:r>
        <w:rPr>
          <w:rFonts w:hint="eastAsia"/>
        </w:rPr>
        <w:t>改数据类型</w:t>
      </w:r>
    </w:p>
    <w:p w14:paraId="0DC860CE" w14:textId="40F6C7B4" w:rsidR="0009376C" w:rsidRDefault="0009376C" w:rsidP="0009376C">
      <w:r>
        <w:rPr>
          <w:noProof/>
        </w:rPr>
        <w:drawing>
          <wp:inline distT="0" distB="0" distL="0" distR="0" wp14:anchorId="793C6DC0" wp14:editId="0B9E0C9A">
            <wp:extent cx="5274310" cy="341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2439" w14:textId="5E35B225" w:rsidR="00ED72B9" w:rsidRDefault="00ED72B9" w:rsidP="0009376C">
      <w:r>
        <w:rPr>
          <w:rFonts w:hint="eastAsia"/>
        </w:rPr>
        <w:t>数组组合</w:t>
      </w:r>
    </w:p>
    <w:p w14:paraId="5A5BEF73" w14:textId="4D0023BC" w:rsidR="00ED72B9" w:rsidRDefault="00ED72B9" w:rsidP="0009376C">
      <w:r>
        <w:rPr>
          <w:noProof/>
        </w:rPr>
        <w:drawing>
          <wp:inline distT="0" distB="0" distL="0" distR="0" wp14:anchorId="15D0460A" wp14:editId="296AB6F0">
            <wp:extent cx="5274310" cy="1575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CB86" w14:textId="415A92F7" w:rsidR="00ED72B9" w:rsidRPr="0009376C" w:rsidRDefault="00ED72B9" w:rsidP="0009376C">
      <w:pPr>
        <w:rPr>
          <w:rFonts w:hint="eastAsia"/>
        </w:rPr>
      </w:pPr>
      <w:r>
        <w:rPr>
          <w:noProof/>
        </w:rPr>
        <w:drawing>
          <wp:inline distT="0" distB="0" distL="0" distR="0" wp14:anchorId="4AC4DB6E" wp14:editId="1DBBB0FD">
            <wp:extent cx="5274310" cy="2101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2B9" w:rsidRPr="0009376C" w:rsidSect="00056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6C"/>
    <w:rsid w:val="00056E90"/>
    <w:rsid w:val="0009376C"/>
    <w:rsid w:val="001F0652"/>
    <w:rsid w:val="002D595C"/>
    <w:rsid w:val="00ED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2594"/>
  <w15:chartTrackingRefBased/>
  <w15:docId w15:val="{B93217F3-F891-4C68-9EE2-FD5F2E18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37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文潇</dc:creator>
  <cp:keywords/>
  <dc:description/>
  <cp:lastModifiedBy>杨 文潇</cp:lastModifiedBy>
  <cp:revision>2</cp:revision>
  <dcterms:created xsi:type="dcterms:W3CDTF">2020-11-26T17:08:00Z</dcterms:created>
  <dcterms:modified xsi:type="dcterms:W3CDTF">2020-11-27T09:58:00Z</dcterms:modified>
</cp:coreProperties>
</file>