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DDFDD8" w14:textId="77777777" w:rsidR="00F16FDA" w:rsidRPr="0028719C" w:rsidRDefault="00DD6A5A" w:rsidP="0028719C">
      <w:pPr>
        <w:spacing w:line="240" w:lineRule="atLeast"/>
        <w:jc w:val="center"/>
        <w:rPr>
          <w:b/>
          <w:sz w:val="30"/>
          <w:szCs w:val="30"/>
        </w:rPr>
      </w:pPr>
      <w:proofErr w:type="spellStart"/>
      <w:r w:rsidRPr="0028719C">
        <w:rPr>
          <w:b/>
          <w:sz w:val="30"/>
          <w:szCs w:val="30"/>
        </w:rPr>
        <w:t>Wenxin</w:t>
      </w:r>
      <w:proofErr w:type="spellEnd"/>
      <w:r w:rsidR="00A05522" w:rsidRPr="0028719C">
        <w:rPr>
          <w:b/>
          <w:sz w:val="30"/>
          <w:szCs w:val="30"/>
        </w:rPr>
        <w:t xml:space="preserve"> </w:t>
      </w:r>
      <w:r w:rsidR="006F570B" w:rsidRPr="0028719C">
        <w:rPr>
          <w:b/>
          <w:sz w:val="30"/>
          <w:szCs w:val="30"/>
        </w:rPr>
        <w:t>(Freda)</w:t>
      </w:r>
      <w:r w:rsidR="006E65E1" w:rsidRPr="0028719C">
        <w:rPr>
          <w:b/>
          <w:sz w:val="30"/>
          <w:szCs w:val="30"/>
        </w:rPr>
        <w:t xml:space="preserve"> Ding</w:t>
      </w:r>
    </w:p>
    <w:p w14:paraId="081AA3E6" w14:textId="043E32A3" w:rsidR="00D922C5" w:rsidRPr="00D922C5" w:rsidRDefault="00D922C5" w:rsidP="00D922C5">
      <w:pPr>
        <w:spacing w:line="240" w:lineRule="atLeast"/>
        <w:jc w:val="center"/>
        <w:rPr>
          <w:sz w:val="22"/>
          <w:szCs w:val="22"/>
        </w:rPr>
      </w:pPr>
      <w:r w:rsidRPr="00D922C5">
        <w:rPr>
          <w:sz w:val="22"/>
          <w:szCs w:val="22"/>
        </w:rPr>
        <w:t xml:space="preserve">Email: wenxind@andrew.cmu.edu  </w:t>
      </w:r>
      <w:r w:rsidR="005C46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5C465F">
        <w:rPr>
          <w:sz w:val="22"/>
          <w:szCs w:val="22"/>
        </w:rPr>
        <w:t xml:space="preserve">   </w:t>
      </w:r>
      <w:r w:rsidRPr="00D922C5">
        <w:rPr>
          <w:sz w:val="22"/>
          <w:szCs w:val="22"/>
        </w:rPr>
        <w:t xml:space="preserve">  Tel: (412)-961-2629  </w:t>
      </w:r>
      <w:r w:rsidR="005C465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5C465F">
        <w:rPr>
          <w:sz w:val="22"/>
          <w:szCs w:val="22"/>
        </w:rPr>
        <w:t xml:space="preserve">  </w:t>
      </w:r>
      <w:r w:rsidRPr="00D922C5">
        <w:rPr>
          <w:sz w:val="22"/>
          <w:szCs w:val="22"/>
        </w:rPr>
        <w:t xml:space="preserve">  Website: wenxind.github.io</w:t>
      </w:r>
    </w:p>
    <w:p w14:paraId="3C9FAEC4" w14:textId="77777777" w:rsidR="00D922C5" w:rsidRPr="00D922C5" w:rsidRDefault="00D922C5" w:rsidP="00D922C5">
      <w:pPr>
        <w:spacing w:line="240" w:lineRule="atLeast"/>
        <w:jc w:val="center"/>
        <w:rPr>
          <w:sz w:val="22"/>
          <w:szCs w:val="22"/>
        </w:rPr>
      </w:pPr>
    </w:p>
    <w:p w14:paraId="7919A0AF" w14:textId="77777777" w:rsidR="00A01DA0" w:rsidRPr="0028719C" w:rsidRDefault="00E26A6F">
      <w:pPr>
        <w:rPr>
          <w:b/>
          <w:bCs/>
          <w:u w:val="single"/>
        </w:rPr>
      </w:pPr>
      <w:r w:rsidRPr="0028719C">
        <w:rPr>
          <w:b/>
          <w:bCs/>
          <w:u w:val="single"/>
        </w:rPr>
        <w:t>EDUCATION</w:t>
      </w:r>
      <w:r w:rsidR="00701326" w:rsidRPr="0028719C">
        <w:rPr>
          <w:b/>
          <w:bCs/>
          <w:u w:val="single"/>
        </w:rPr>
        <w:t xml:space="preserve">                                                                                </w:t>
      </w:r>
    </w:p>
    <w:p w14:paraId="30398F3A" w14:textId="0E152CA6" w:rsidR="00B32F1A" w:rsidRPr="00B32F1A" w:rsidRDefault="00B32F1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 will hopefully start pursuing my PhD degree starting fall 2021.</w:t>
      </w:r>
    </w:p>
    <w:p w14:paraId="3770A715" w14:textId="4574E31C" w:rsidR="00B16BE6" w:rsidRPr="00B16BE6" w:rsidRDefault="00E26A6F">
      <w:pPr>
        <w:rPr>
          <w:sz w:val="22"/>
          <w:szCs w:val="22"/>
        </w:rPr>
      </w:pPr>
      <w:r w:rsidRPr="00B16BE6">
        <w:rPr>
          <w:b/>
          <w:sz w:val="22"/>
          <w:szCs w:val="22"/>
        </w:rPr>
        <w:t xml:space="preserve">Carnegie Mellon </w:t>
      </w:r>
      <w:r w:rsidR="00682C12" w:rsidRPr="00B16BE6">
        <w:rPr>
          <w:b/>
          <w:sz w:val="22"/>
          <w:szCs w:val="22"/>
        </w:rPr>
        <w:t>University</w:t>
      </w:r>
      <w:r w:rsidR="00682C12" w:rsidRPr="00B16BE6">
        <w:rPr>
          <w:sz w:val="22"/>
          <w:szCs w:val="22"/>
        </w:rPr>
        <w:t>, Pittsburgh, PA</w:t>
      </w:r>
      <w:r w:rsidR="00B53D2B" w:rsidRPr="00B16BE6">
        <w:rPr>
          <w:sz w:val="22"/>
          <w:szCs w:val="22"/>
        </w:rPr>
        <w:t xml:space="preserve"> </w:t>
      </w:r>
    </w:p>
    <w:p w14:paraId="67364279" w14:textId="6F80D5B1" w:rsidR="008A67C8" w:rsidRPr="00B16BE6" w:rsidRDefault="00B16BE6">
      <w:pPr>
        <w:rPr>
          <w:sz w:val="22"/>
          <w:szCs w:val="22"/>
        </w:rPr>
      </w:pPr>
      <w:r w:rsidRPr="00B16BE6">
        <w:rPr>
          <w:b/>
          <w:sz w:val="22"/>
          <w:szCs w:val="22"/>
        </w:rPr>
        <w:t xml:space="preserve">M.S. in Computer Science (Research Thesis)                     </w:t>
      </w:r>
      <w:r w:rsidR="00121608" w:rsidRPr="00B16BE6">
        <w:rPr>
          <w:sz w:val="22"/>
          <w:szCs w:val="22"/>
        </w:rPr>
        <w:t xml:space="preserve"> </w:t>
      </w:r>
      <w:r w:rsidRPr="00B16BE6">
        <w:rPr>
          <w:sz w:val="22"/>
          <w:szCs w:val="22"/>
        </w:rPr>
        <w:t xml:space="preserve">  </w:t>
      </w:r>
      <w:r w:rsidR="00CB2186">
        <w:rPr>
          <w:sz w:val="22"/>
          <w:szCs w:val="22"/>
        </w:rPr>
        <w:t xml:space="preserve">     </w:t>
      </w:r>
      <w:r w:rsidRPr="00B16BE6">
        <w:rPr>
          <w:sz w:val="22"/>
          <w:szCs w:val="22"/>
        </w:rPr>
        <w:t>May 2020 --- May 2021</w:t>
      </w:r>
      <w:r w:rsidR="00121608" w:rsidRPr="00B16BE6">
        <w:rPr>
          <w:sz w:val="22"/>
          <w:szCs w:val="22"/>
        </w:rPr>
        <w:t xml:space="preserve">              </w:t>
      </w:r>
    </w:p>
    <w:p w14:paraId="21B0056E" w14:textId="4409CB3B" w:rsidR="00D21080" w:rsidRDefault="00B16BE6">
      <w:pPr>
        <w:rPr>
          <w:b/>
          <w:sz w:val="22"/>
          <w:szCs w:val="22"/>
        </w:rPr>
      </w:pPr>
      <w:r w:rsidRPr="00B16BE6">
        <w:rPr>
          <w:b/>
          <w:sz w:val="22"/>
          <w:szCs w:val="22"/>
        </w:rPr>
        <w:t>B.S.</w:t>
      </w:r>
      <w:r w:rsidR="00ED2E7A" w:rsidRPr="00B16BE6">
        <w:rPr>
          <w:b/>
          <w:sz w:val="22"/>
          <w:szCs w:val="22"/>
        </w:rPr>
        <w:t xml:space="preserve"> in Computer Science</w:t>
      </w:r>
      <w:r w:rsidRPr="00B16BE6">
        <w:rPr>
          <w:b/>
          <w:sz w:val="22"/>
          <w:szCs w:val="22"/>
        </w:rPr>
        <w:t xml:space="preserve"> and Mathematical Sciences</w:t>
      </w:r>
      <w:r w:rsidR="00937AA2" w:rsidRPr="00B16BE6">
        <w:rPr>
          <w:sz w:val="22"/>
          <w:szCs w:val="22"/>
        </w:rPr>
        <w:t xml:space="preserve">, </w:t>
      </w:r>
      <w:r w:rsidR="00D922C5">
        <w:rPr>
          <w:sz w:val="22"/>
          <w:szCs w:val="22"/>
        </w:rPr>
        <w:t>Q</w:t>
      </w:r>
      <w:r w:rsidR="00937AA2" w:rsidRPr="00B16BE6">
        <w:rPr>
          <w:sz w:val="22"/>
          <w:szCs w:val="22"/>
        </w:rPr>
        <w:t>PA: 3.9</w:t>
      </w:r>
      <w:r w:rsidR="00D922C5">
        <w:rPr>
          <w:sz w:val="22"/>
          <w:szCs w:val="22"/>
        </w:rPr>
        <w:t>/4.0</w:t>
      </w:r>
      <w:r w:rsidRPr="00B16BE6">
        <w:rPr>
          <w:sz w:val="22"/>
          <w:szCs w:val="22"/>
        </w:rPr>
        <w:t xml:space="preserve">     </w:t>
      </w:r>
      <w:r w:rsidR="00CB2186">
        <w:rPr>
          <w:sz w:val="22"/>
          <w:szCs w:val="22"/>
        </w:rPr>
        <w:t xml:space="preserve">  </w:t>
      </w:r>
      <w:r w:rsidRPr="00B16BE6">
        <w:rPr>
          <w:sz w:val="22"/>
          <w:szCs w:val="22"/>
        </w:rPr>
        <w:t>Aug 2016 --- May 2020</w:t>
      </w:r>
    </w:p>
    <w:p w14:paraId="46C66DF3" w14:textId="77777777" w:rsidR="00B32F1A" w:rsidRPr="00B32F1A" w:rsidRDefault="00B32F1A">
      <w:pPr>
        <w:rPr>
          <w:b/>
          <w:sz w:val="22"/>
          <w:szCs w:val="22"/>
        </w:rPr>
      </w:pPr>
    </w:p>
    <w:p w14:paraId="78CD0767" w14:textId="732ABB7D" w:rsidR="008A67C8" w:rsidRPr="0024316C" w:rsidRDefault="00CB2186" w:rsidP="008A67C8">
      <w:pPr>
        <w:rPr>
          <w:b/>
          <w:bCs/>
          <w:u w:val="single"/>
        </w:rPr>
      </w:pPr>
      <w:r>
        <w:rPr>
          <w:b/>
          <w:bCs/>
          <w:u w:val="single"/>
        </w:rPr>
        <w:t>RESEARCH EXPERIENCE</w:t>
      </w:r>
      <w:r w:rsidR="00701326" w:rsidRPr="0024316C">
        <w:rPr>
          <w:b/>
          <w:bCs/>
          <w:u w:val="single"/>
        </w:rPr>
        <w:t xml:space="preserve">                                                           </w:t>
      </w:r>
      <w:r w:rsidR="0063344B" w:rsidRPr="0024316C">
        <w:rPr>
          <w:b/>
          <w:bCs/>
          <w:u w:val="single"/>
        </w:rPr>
        <w:t xml:space="preserve">              </w:t>
      </w:r>
      <w:r w:rsidR="00701326" w:rsidRPr="0024316C">
        <w:rPr>
          <w:b/>
          <w:bCs/>
          <w:u w:val="single"/>
        </w:rPr>
        <w:t xml:space="preserve">          </w:t>
      </w:r>
      <w:r w:rsidR="0063344B" w:rsidRPr="0024316C">
        <w:rPr>
          <w:b/>
          <w:bCs/>
          <w:u w:val="single"/>
        </w:rPr>
        <w:t xml:space="preserve">   </w:t>
      </w:r>
    </w:p>
    <w:p w14:paraId="519C2BDB" w14:textId="4052C420" w:rsidR="00A6208D" w:rsidRPr="0028719C" w:rsidRDefault="00A6208D" w:rsidP="00A6208D">
      <w:pPr>
        <w:rPr>
          <w:b/>
          <w:sz w:val="22"/>
          <w:szCs w:val="22"/>
        </w:rPr>
      </w:pPr>
      <w:r w:rsidRPr="0028719C">
        <w:rPr>
          <w:b/>
          <w:sz w:val="22"/>
          <w:szCs w:val="22"/>
        </w:rPr>
        <w:t xml:space="preserve">Research Assistant </w:t>
      </w:r>
      <w:r w:rsidR="00CB2186">
        <w:rPr>
          <w:b/>
          <w:sz w:val="22"/>
          <w:szCs w:val="22"/>
        </w:rPr>
        <w:t>(</w:t>
      </w:r>
      <w:r w:rsidR="00AA0B04">
        <w:rPr>
          <w:b/>
          <w:sz w:val="22"/>
          <w:szCs w:val="22"/>
        </w:rPr>
        <w:t>Advisor</w:t>
      </w:r>
      <w:r w:rsidR="002414FF">
        <w:rPr>
          <w:b/>
          <w:sz w:val="22"/>
          <w:szCs w:val="22"/>
        </w:rPr>
        <w:t>s</w:t>
      </w:r>
      <w:r w:rsidR="00AA0B04">
        <w:rPr>
          <w:b/>
          <w:sz w:val="22"/>
          <w:szCs w:val="22"/>
        </w:rPr>
        <w:t>:</w:t>
      </w:r>
      <w:r w:rsidR="00CB2186">
        <w:rPr>
          <w:b/>
          <w:sz w:val="22"/>
          <w:szCs w:val="22"/>
        </w:rPr>
        <w:t xml:space="preserve"> Prof. </w:t>
      </w:r>
      <w:proofErr w:type="spellStart"/>
      <w:r w:rsidR="00CB2186">
        <w:rPr>
          <w:b/>
          <w:sz w:val="22"/>
          <w:szCs w:val="22"/>
        </w:rPr>
        <w:t>Nihar</w:t>
      </w:r>
      <w:proofErr w:type="spellEnd"/>
      <w:r w:rsidR="00CB2186">
        <w:rPr>
          <w:b/>
          <w:sz w:val="22"/>
          <w:szCs w:val="22"/>
        </w:rPr>
        <w:t xml:space="preserve"> B. Shah and Prof. </w:t>
      </w:r>
      <w:proofErr w:type="spellStart"/>
      <w:r w:rsidR="00CB2186">
        <w:rPr>
          <w:b/>
          <w:sz w:val="22"/>
          <w:szCs w:val="22"/>
        </w:rPr>
        <w:t>Weina</w:t>
      </w:r>
      <w:proofErr w:type="spellEnd"/>
      <w:r w:rsidR="00CB2186">
        <w:rPr>
          <w:b/>
          <w:sz w:val="22"/>
          <w:szCs w:val="22"/>
        </w:rPr>
        <w:t xml:space="preserve"> Wang)</w:t>
      </w:r>
    </w:p>
    <w:p w14:paraId="6F4B4A65" w14:textId="44C015A0" w:rsidR="00A6208D" w:rsidRPr="0028719C" w:rsidRDefault="00A6208D" w:rsidP="00A6208D">
      <w:pPr>
        <w:rPr>
          <w:sz w:val="22"/>
          <w:szCs w:val="22"/>
        </w:rPr>
      </w:pPr>
      <w:r>
        <w:rPr>
          <w:b/>
          <w:sz w:val="22"/>
          <w:szCs w:val="22"/>
        </w:rPr>
        <w:t>Computer Science</w:t>
      </w:r>
      <w:r w:rsidRPr="0028719C">
        <w:rPr>
          <w:b/>
          <w:sz w:val="22"/>
          <w:szCs w:val="22"/>
        </w:rPr>
        <w:t xml:space="preserve"> Department, Carnegie Mellon University             </w:t>
      </w:r>
      <w:r w:rsidR="007E3515">
        <w:rPr>
          <w:b/>
          <w:sz w:val="22"/>
          <w:szCs w:val="22"/>
        </w:rPr>
        <w:t xml:space="preserve"> </w:t>
      </w:r>
      <w:r w:rsidR="00CB2186"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June</w:t>
      </w:r>
      <w:r w:rsidRPr="0028719C">
        <w:rPr>
          <w:sz w:val="22"/>
          <w:szCs w:val="22"/>
        </w:rPr>
        <w:t xml:space="preserve"> 201</w:t>
      </w:r>
      <w:r>
        <w:rPr>
          <w:sz w:val="22"/>
          <w:szCs w:val="22"/>
        </w:rPr>
        <w:t>9----Present</w:t>
      </w:r>
    </w:p>
    <w:p w14:paraId="4DF9451C" w14:textId="5F4CAB90" w:rsidR="00A6208D" w:rsidRPr="0028719C" w:rsidRDefault="00A6208D" w:rsidP="00A6208D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D922C5">
        <w:rPr>
          <w:sz w:val="22"/>
          <w:szCs w:val="22"/>
        </w:rPr>
        <w:t>Applied differential privacy to peer-review data release</w:t>
      </w:r>
    </w:p>
    <w:p w14:paraId="6EDD1F55" w14:textId="2DBB4979" w:rsidR="00A6208D" w:rsidRDefault="00A6208D" w:rsidP="00A6208D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>
        <w:rPr>
          <w:sz w:val="22"/>
          <w:szCs w:val="22"/>
        </w:rPr>
        <w:t>Develop</w:t>
      </w:r>
      <w:r w:rsidR="00CB2186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6F5052">
        <w:rPr>
          <w:sz w:val="22"/>
          <w:szCs w:val="22"/>
        </w:rPr>
        <w:t xml:space="preserve">time-efficient </w:t>
      </w:r>
      <w:r>
        <w:rPr>
          <w:sz w:val="22"/>
          <w:szCs w:val="22"/>
        </w:rPr>
        <w:t xml:space="preserve">algorithm </w:t>
      </w:r>
      <w:r w:rsidR="00D922C5">
        <w:rPr>
          <w:sz w:val="22"/>
          <w:szCs w:val="22"/>
        </w:rPr>
        <w:t>to enhance accuracy of released data</w:t>
      </w:r>
    </w:p>
    <w:p w14:paraId="22310D87" w14:textId="77777777" w:rsidR="008B073D" w:rsidRDefault="00B16975" w:rsidP="00D922C5">
      <w:pPr>
        <w:rPr>
          <w:sz w:val="22"/>
          <w:szCs w:val="22"/>
          <w:shd w:val="clear" w:color="auto" w:fill="FFFFFF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8B073D">
        <w:rPr>
          <w:sz w:val="22"/>
          <w:szCs w:val="22"/>
        </w:rPr>
        <w:t>Published</w:t>
      </w:r>
      <w:r w:rsidR="00D922C5" w:rsidRPr="00D922C5">
        <w:rPr>
          <w:sz w:val="22"/>
          <w:szCs w:val="22"/>
        </w:rPr>
        <w:t xml:space="preserve"> paper </w:t>
      </w:r>
      <w:r w:rsidR="00D922C5">
        <w:rPr>
          <w:i/>
          <w:iCs/>
          <w:sz w:val="22"/>
          <w:szCs w:val="22"/>
          <w:shd w:val="clear" w:color="auto" w:fill="FFFFFF"/>
        </w:rPr>
        <w:t>”On</w:t>
      </w:r>
      <w:r w:rsidR="00D922C5" w:rsidRPr="00D922C5">
        <w:rPr>
          <w:i/>
          <w:iCs/>
          <w:sz w:val="22"/>
          <w:szCs w:val="22"/>
          <w:shd w:val="clear" w:color="auto" w:fill="FFFFFF"/>
        </w:rPr>
        <w:t xml:space="preserve"> the Privacy-Utility Tradeoff in Peer-Review Data Analysis”</w:t>
      </w:r>
      <w:r w:rsidR="008B073D">
        <w:rPr>
          <w:sz w:val="22"/>
          <w:szCs w:val="22"/>
          <w:shd w:val="clear" w:color="auto" w:fill="FFFFFF"/>
        </w:rPr>
        <w:t xml:space="preserve"> as first author</w:t>
      </w:r>
    </w:p>
    <w:p w14:paraId="1139075E" w14:textId="48D4C667" w:rsidR="00D922C5" w:rsidRPr="00D922C5" w:rsidRDefault="008B073D" w:rsidP="00D922C5"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>
        <w:rPr>
          <w:sz w:val="22"/>
          <w:szCs w:val="22"/>
        </w:rPr>
        <w:t>Link to publication:</w:t>
      </w:r>
      <w:r w:rsidR="00D922C5" w:rsidRPr="00D922C5">
        <w:rPr>
          <w:i/>
          <w:iCs/>
          <w:sz w:val="22"/>
          <w:szCs w:val="22"/>
          <w:shd w:val="clear" w:color="auto" w:fill="FFFFFF"/>
        </w:rPr>
        <w:t xml:space="preserve"> </w:t>
      </w:r>
      <w:r w:rsidR="00D922C5" w:rsidRPr="008B073D">
        <w:rPr>
          <w:sz w:val="22"/>
          <w:szCs w:val="22"/>
        </w:rPr>
        <w:t>https://arxiv.org/abs/2006.16385</w:t>
      </w:r>
    </w:p>
    <w:p w14:paraId="6AC991EA" w14:textId="77777777" w:rsidR="00B16975" w:rsidRDefault="00B16975" w:rsidP="008A67C8">
      <w:pPr>
        <w:rPr>
          <w:b/>
          <w:sz w:val="22"/>
          <w:szCs w:val="22"/>
        </w:rPr>
      </w:pPr>
    </w:p>
    <w:p w14:paraId="6E3AB70D" w14:textId="414771AE" w:rsidR="00A6208D" w:rsidRPr="0028719C" w:rsidRDefault="00A6208D" w:rsidP="00A6208D">
      <w:pPr>
        <w:rPr>
          <w:b/>
          <w:sz w:val="22"/>
          <w:szCs w:val="22"/>
        </w:rPr>
      </w:pPr>
      <w:r w:rsidRPr="0028719C">
        <w:rPr>
          <w:b/>
          <w:sz w:val="22"/>
          <w:szCs w:val="22"/>
        </w:rPr>
        <w:t>Research Assistant</w:t>
      </w:r>
      <w:r w:rsidR="00CB2186">
        <w:rPr>
          <w:b/>
          <w:sz w:val="22"/>
          <w:szCs w:val="22"/>
        </w:rPr>
        <w:t xml:space="preserve"> (</w:t>
      </w:r>
      <w:r w:rsidR="00AA0B04">
        <w:rPr>
          <w:b/>
          <w:sz w:val="22"/>
          <w:szCs w:val="22"/>
        </w:rPr>
        <w:t>Advisor:</w:t>
      </w:r>
      <w:r w:rsidR="00CB2186">
        <w:rPr>
          <w:b/>
          <w:sz w:val="22"/>
          <w:szCs w:val="22"/>
        </w:rPr>
        <w:t xml:space="preserve"> Prof. </w:t>
      </w:r>
      <w:proofErr w:type="spellStart"/>
      <w:r w:rsidR="00CB2186">
        <w:rPr>
          <w:b/>
          <w:sz w:val="22"/>
          <w:szCs w:val="22"/>
        </w:rPr>
        <w:t>Weina</w:t>
      </w:r>
      <w:proofErr w:type="spellEnd"/>
      <w:r w:rsidR="00CB2186">
        <w:rPr>
          <w:b/>
          <w:sz w:val="22"/>
          <w:szCs w:val="22"/>
        </w:rPr>
        <w:t xml:space="preserve"> Wang)</w:t>
      </w:r>
    </w:p>
    <w:p w14:paraId="5D8D7318" w14:textId="7986A5A2" w:rsidR="00A6208D" w:rsidRPr="0028719C" w:rsidRDefault="00A6208D" w:rsidP="00A6208D">
      <w:pPr>
        <w:rPr>
          <w:sz w:val="22"/>
          <w:szCs w:val="22"/>
        </w:rPr>
      </w:pPr>
      <w:r w:rsidRPr="0028719C">
        <w:rPr>
          <w:b/>
          <w:sz w:val="22"/>
          <w:szCs w:val="22"/>
        </w:rPr>
        <w:t>Computer Science Department, Carnegie Mellon University</w:t>
      </w:r>
      <w:r w:rsidRPr="0028719C">
        <w:rPr>
          <w:sz w:val="22"/>
          <w:szCs w:val="22"/>
        </w:rPr>
        <w:t xml:space="preserve">       </w:t>
      </w:r>
      <w:r w:rsidR="00CB2186">
        <w:rPr>
          <w:sz w:val="22"/>
          <w:szCs w:val="22"/>
        </w:rPr>
        <w:t xml:space="preserve">  </w:t>
      </w:r>
      <w:r w:rsidRPr="0028719C">
        <w:rPr>
          <w:sz w:val="22"/>
          <w:szCs w:val="22"/>
        </w:rPr>
        <w:t>December 2018----</w:t>
      </w:r>
      <w:r>
        <w:rPr>
          <w:sz w:val="22"/>
          <w:szCs w:val="22"/>
        </w:rPr>
        <w:t>May 2019</w:t>
      </w:r>
    </w:p>
    <w:p w14:paraId="168545D9" w14:textId="26DD1FC1" w:rsidR="00A6208D" w:rsidRPr="0028719C" w:rsidRDefault="00A6208D" w:rsidP="00A6208D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Investigate</w:t>
      </w:r>
      <w:r w:rsidR="006F5052">
        <w:rPr>
          <w:sz w:val="22"/>
          <w:szCs w:val="22"/>
        </w:rPr>
        <w:t>d</w:t>
      </w:r>
      <w:r w:rsidRPr="0028719C">
        <w:rPr>
          <w:sz w:val="22"/>
          <w:szCs w:val="22"/>
        </w:rPr>
        <w:t xml:space="preserve"> correlation among load-balancing queueing models</w:t>
      </w:r>
    </w:p>
    <w:p w14:paraId="685DB6CD" w14:textId="64762A50" w:rsidR="00A6208D" w:rsidRDefault="00A6208D" w:rsidP="008A67C8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6F5052">
        <w:rPr>
          <w:sz w:val="22"/>
          <w:szCs w:val="22"/>
        </w:rPr>
        <w:t xml:space="preserve">Applied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robability theory on association of random variables</w:t>
      </w:r>
    </w:p>
    <w:p w14:paraId="2442238B" w14:textId="78E1E5C1" w:rsidR="00CB2186" w:rsidRDefault="00CB2186" w:rsidP="008A67C8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5C465F">
        <w:rPr>
          <w:sz w:val="22"/>
          <w:szCs w:val="22"/>
        </w:rPr>
        <w:t>Formulated proof of the work and presented in poster to faculty and students</w:t>
      </w:r>
    </w:p>
    <w:p w14:paraId="219958BD" w14:textId="77777777" w:rsidR="0035485C" w:rsidRPr="0028719C" w:rsidRDefault="0035485C" w:rsidP="0035485C">
      <w:pPr>
        <w:rPr>
          <w:b/>
          <w:sz w:val="22"/>
          <w:szCs w:val="22"/>
        </w:rPr>
      </w:pPr>
    </w:p>
    <w:p w14:paraId="12EE0CD3" w14:textId="77777777" w:rsidR="003C2027" w:rsidRPr="0028719C" w:rsidRDefault="00126998" w:rsidP="0035485C">
      <w:pPr>
        <w:rPr>
          <w:b/>
          <w:bCs/>
          <w:u w:val="single"/>
        </w:rPr>
      </w:pPr>
      <w:r w:rsidRPr="0028719C">
        <w:rPr>
          <w:b/>
          <w:bCs/>
          <w:u w:val="single"/>
        </w:rPr>
        <w:t>LEADERSHIP</w:t>
      </w:r>
      <w:r w:rsidR="007555AF" w:rsidRPr="0028719C">
        <w:rPr>
          <w:b/>
          <w:bCs/>
          <w:u w:val="single"/>
        </w:rPr>
        <w:t xml:space="preserve">                 </w:t>
      </w:r>
      <w:r w:rsidR="00701326" w:rsidRPr="0028719C">
        <w:rPr>
          <w:b/>
          <w:bCs/>
          <w:u w:val="single"/>
        </w:rPr>
        <w:t xml:space="preserve">                                                            </w:t>
      </w:r>
    </w:p>
    <w:p w14:paraId="5268B3BA" w14:textId="08F45469" w:rsidR="00CB2186" w:rsidRPr="0028719C" w:rsidRDefault="00CB2186" w:rsidP="00CB2186">
      <w:pPr>
        <w:rPr>
          <w:b/>
          <w:sz w:val="22"/>
          <w:szCs w:val="22"/>
        </w:rPr>
      </w:pPr>
      <w:r w:rsidRPr="0028719C">
        <w:rPr>
          <w:b/>
          <w:sz w:val="22"/>
          <w:szCs w:val="22"/>
        </w:rPr>
        <w:t xml:space="preserve">Teaching Assistant </w:t>
      </w:r>
    </w:p>
    <w:p w14:paraId="15C3C2F6" w14:textId="77777777" w:rsidR="00CB2186" w:rsidRPr="0028719C" w:rsidRDefault="00CB2186" w:rsidP="00CB2186">
      <w:pPr>
        <w:rPr>
          <w:sz w:val="22"/>
          <w:szCs w:val="22"/>
        </w:rPr>
      </w:pPr>
      <w:r w:rsidRPr="0028719C">
        <w:rPr>
          <w:b/>
          <w:sz w:val="22"/>
          <w:szCs w:val="22"/>
        </w:rPr>
        <w:t>Computer Science Department, Carnegie Mellon University</w:t>
      </w:r>
      <w:r w:rsidRPr="0028719C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</w:t>
      </w:r>
      <w:r w:rsidRPr="0028719C">
        <w:rPr>
          <w:sz w:val="22"/>
          <w:szCs w:val="22"/>
        </w:rPr>
        <w:t>July 2017----</w:t>
      </w:r>
      <w:r>
        <w:rPr>
          <w:sz w:val="22"/>
          <w:szCs w:val="22"/>
        </w:rPr>
        <w:t>May 2020</w:t>
      </w:r>
    </w:p>
    <w:p w14:paraId="121B096C" w14:textId="77777777" w:rsidR="00CB2186" w:rsidRDefault="00CB2186" w:rsidP="00CB2186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Taught courses in introductory computer science and advanced systems (15110, 15213, 15440)</w:t>
      </w:r>
    </w:p>
    <w:p w14:paraId="32453499" w14:textId="3102199B" w:rsidR="00CB2186" w:rsidRPr="0028719C" w:rsidRDefault="00CB2186" w:rsidP="00CB2186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AC3C0D">
        <w:rPr>
          <w:sz w:val="22"/>
          <w:szCs w:val="22"/>
        </w:rPr>
        <w:t>Managed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 team of 20</w:t>
      </w:r>
      <w:r w:rsidR="00AC3C0D">
        <w:rPr>
          <w:sz w:val="22"/>
          <w:szCs w:val="22"/>
        </w:rPr>
        <w:t>+</w:t>
      </w:r>
      <w:r>
        <w:rPr>
          <w:sz w:val="22"/>
          <w:szCs w:val="22"/>
        </w:rPr>
        <w:t xml:space="preserve"> teaching assistants</w:t>
      </w:r>
      <w:r w:rsidR="00AC3C0D">
        <w:rPr>
          <w:sz w:val="22"/>
          <w:szCs w:val="22"/>
        </w:rPr>
        <w:t xml:space="preserve"> and a class of 200+ students as head teaching assistant</w:t>
      </w:r>
    </w:p>
    <w:p w14:paraId="228B3DF8" w14:textId="6500B2FC" w:rsidR="00CB2186" w:rsidRDefault="00CB2186" w:rsidP="00CB2186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0776E9">
        <w:rPr>
          <w:sz w:val="22"/>
          <w:szCs w:val="22"/>
        </w:rPr>
        <w:t>Instructed students to build algorithms</w:t>
      </w:r>
      <w:r w:rsidR="00AC3C0D">
        <w:rPr>
          <w:sz w:val="22"/>
          <w:szCs w:val="22"/>
        </w:rPr>
        <w:t xml:space="preserve"> and to develop applications</w:t>
      </w:r>
      <w:r w:rsidR="000776E9">
        <w:rPr>
          <w:sz w:val="22"/>
          <w:szCs w:val="22"/>
        </w:rPr>
        <w:t xml:space="preserve"> in Python</w:t>
      </w:r>
    </w:p>
    <w:p w14:paraId="5E995766" w14:textId="3EAFC5D9" w:rsidR="000776E9" w:rsidRPr="0028719C" w:rsidRDefault="000776E9" w:rsidP="00CB2186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Helped students with system design </w:t>
      </w:r>
      <w:r w:rsidR="00AC3C0D">
        <w:rPr>
          <w:sz w:val="22"/>
          <w:szCs w:val="22"/>
        </w:rPr>
        <w:t>and realization in</w:t>
      </w:r>
      <w:r>
        <w:rPr>
          <w:sz w:val="22"/>
          <w:szCs w:val="22"/>
        </w:rPr>
        <w:t xml:space="preserve"> C and Java</w:t>
      </w:r>
    </w:p>
    <w:p w14:paraId="0B9F67F1" w14:textId="77777777" w:rsidR="00613584" w:rsidRPr="0028719C" w:rsidRDefault="00613584" w:rsidP="00BA411F">
      <w:pPr>
        <w:rPr>
          <w:b/>
          <w:sz w:val="22"/>
          <w:szCs w:val="22"/>
        </w:rPr>
      </w:pPr>
    </w:p>
    <w:p w14:paraId="39391147" w14:textId="77777777" w:rsidR="0028719C" w:rsidRPr="0028719C" w:rsidRDefault="0028719C" w:rsidP="00BA411F">
      <w:pPr>
        <w:rPr>
          <w:b/>
          <w:sz w:val="22"/>
          <w:szCs w:val="22"/>
        </w:rPr>
      </w:pPr>
      <w:r w:rsidRPr="0028719C">
        <w:rPr>
          <w:b/>
          <w:sz w:val="22"/>
          <w:szCs w:val="22"/>
        </w:rPr>
        <w:t>Mentor</w:t>
      </w:r>
    </w:p>
    <w:p w14:paraId="7D633834" w14:textId="3E5907AA" w:rsidR="00BA411F" w:rsidRPr="0028719C" w:rsidRDefault="00887EA1" w:rsidP="00BA411F">
      <w:pPr>
        <w:rPr>
          <w:b/>
          <w:sz w:val="22"/>
          <w:szCs w:val="22"/>
        </w:rPr>
      </w:pPr>
      <w:r w:rsidRPr="0028719C">
        <w:rPr>
          <w:b/>
          <w:sz w:val="22"/>
          <w:szCs w:val="22"/>
        </w:rPr>
        <w:t>Strong Women Strong Girls</w:t>
      </w:r>
      <w:r w:rsidR="00D8563D" w:rsidRPr="0028719C">
        <w:rPr>
          <w:b/>
          <w:sz w:val="22"/>
          <w:szCs w:val="22"/>
        </w:rPr>
        <w:t>, Pittsburgh, PA</w:t>
      </w:r>
      <w:r w:rsidRPr="0028719C">
        <w:rPr>
          <w:b/>
          <w:sz w:val="22"/>
          <w:szCs w:val="22"/>
        </w:rPr>
        <w:t xml:space="preserve">        </w:t>
      </w:r>
      <w:r w:rsidR="00574269" w:rsidRPr="0028719C">
        <w:rPr>
          <w:b/>
          <w:sz w:val="22"/>
          <w:szCs w:val="22"/>
        </w:rPr>
        <w:t xml:space="preserve">     </w:t>
      </w:r>
      <w:r w:rsidRPr="0028719C">
        <w:rPr>
          <w:b/>
          <w:sz w:val="22"/>
          <w:szCs w:val="22"/>
        </w:rPr>
        <w:t xml:space="preserve">   </w:t>
      </w:r>
      <w:r w:rsidR="00D8563D" w:rsidRPr="0028719C">
        <w:rPr>
          <w:b/>
          <w:sz w:val="22"/>
          <w:szCs w:val="22"/>
        </w:rPr>
        <w:t xml:space="preserve">          </w:t>
      </w:r>
      <w:r w:rsidR="003009A7" w:rsidRPr="0028719C">
        <w:rPr>
          <w:sz w:val="22"/>
          <w:szCs w:val="22"/>
        </w:rPr>
        <w:t>Feb 2</w:t>
      </w:r>
      <w:r w:rsidR="00A05522" w:rsidRPr="0028719C">
        <w:rPr>
          <w:sz w:val="22"/>
          <w:szCs w:val="22"/>
        </w:rPr>
        <w:t>01</w:t>
      </w:r>
      <w:r w:rsidRPr="0028719C">
        <w:rPr>
          <w:sz w:val="22"/>
          <w:szCs w:val="22"/>
        </w:rPr>
        <w:t>7</w:t>
      </w:r>
      <w:r w:rsidR="003C174F" w:rsidRPr="0028719C">
        <w:rPr>
          <w:sz w:val="22"/>
          <w:szCs w:val="22"/>
        </w:rPr>
        <w:t>----</w:t>
      </w:r>
      <w:r w:rsidR="00C12ACE">
        <w:rPr>
          <w:sz w:val="22"/>
          <w:szCs w:val="22"/>
        </w:rPr>
        <w:t>May 2019</w:t>
      </w:r>
      <w:r w:rsidR="00BA411F" w:rsidRPr="0028719C">
        <w:rPr>
          <w:sz w:val="22"/>
          <w:szCs w:val="22"/>
        </w:rPr>
        <w:t xml:space="preserve">                          </w:t>
      </w:r>
    </w:p>
    <w:p w14:paraId="627010CF" w14:textId="4B61D024" w:rsidR="00A05522" w:rsidRPr="0028719C" w:rsidRDefault="001048E5" w:rsidP="001048E5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64274C">
        <w:rPr>
          <w:sz w:val="22"/>
          <w:szCs w:val="22"/>
        </w:rPr>
        <w:t>Tutor</w:t>
      </w:r>
      <w:r w:rsidR="008B073D">
        <w:rPr>
          <w:sz w:val="22"/>
          <w:szCs w:val="22"/>
        </w:rPr>
        <w:t>ed</w:t>
      </w:r>
      <w:r w:rsidR="00887EA1" w:rsidRPr="0028719C">
        <w:rPr>
          <w:sz w:val="22"/>
          <w:szCs w:val="22"/>
        </w:rPr>
        <w:t xml:space="preserve"> </w:t>
      </w:r>
      <w:r w:rsidR="003D2A30" w:rsidRPr="0028719C">
        <w:rPr>
          <w:sz w:val="22"/>
          <w:szCs w:val="22"/>
        </w:rPr>
        <w:t xml:space="preserve">teenage girls </w:t>
      </w:r>
      <w:r w:rsidR="00D8563D" w:rsidRPr="0028719C">
        <w:rPr>
          <w:sz w:val="22"/>
          <w:szCs w:val="22"/>
        </w:rPr>
        <w:t>from lower-income neighborhood</w:t>
      </w:r>
      <w:r w:rsidR="008B073D">
        <w:rPr>
          <w:sz w:val="22"/>
          <w:szCs w:val="22"/>
        </w:rPr>
        <w:t xml:space="preserve"> in reading and creative writing</w:t>
      </w:r>
    </w:p>
    <w:p w14:paraId="7596C543" w14:textId="4B72455D" w:rsidR="00CA5290" w:rsidRPr="0028719C" w:rsidRDefault="001048E5" w:rsidP="00B45553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="00D8563D" w:rsidRPr="0028719C">
        <w:rPr>
          <w:sz w:val="22"/>
          <w:szCs w:val="22"/>
        </w:rPr>
        <w:t xml:space="preserve"> </w:t>
      </w:r>
      <w:r w:rsidR="008B073D">
        <w:rPr>
          <w:sz w:val="22"/>
          <w:szCs w:val="22"/>
        </w:rPr>
        <w:t xml:space="preserve">Introduced career path of successful women </w:t>
      </w:r>
      <w:r w:rsidR="00C12ACE">
        <w:rPr>
          <w:sz w:val="22"/>
          <w:szCs w:val="22"/>
        </w:rPr>
        <w:t>and e</w:t>
      </w:r>
      <w:r w:rsidR="00CA5290" w:rsidRPr="0028719C">
        <w:rPr>
          <w:sz w:val="22"/>
          <w:szCs w:val="22"/>
        </w:rPr>
        <w:t>ncourage</w:t>
      </w:r>
      <w:r w:rsidR="008B073D">
        <w:rPr>
          <w:sz w:val="22"/>
          <w:szCs w:val="22"/>
        </w:rPr>
        <w:t>d mentees</w:t>
      </w:r>
      <w:r w:rsidR="00CA5290" w:rsidRPr="0028719C">
        <w:rPr>
          <w:sz w:val="22"/>
          <w:szCs w:val="22"/>
        </w:rPr>
        <w:t xml:space="preserve"> to pursue long-term </w:t>
      </w:r>
      <w:r w:rsidR="0064274C">
        <w:rPr>
          <w:sz w:val="22"/>
          <w:szCs w:val="22"/>
        </w:rPr>
        <w:t>education</w:t>
      </w:r>
    </w:p>
    <w:p w14:paraId="341AA37D" w14:textId="77777777" w:rsidR="00B45553" w:rsidRPr="0028719C" w:rsidRDefault="00B45553" w:rsidP="00B45553">
      <w:pPr>
        <w:rPr>
          <w:sz w:val="22"/>
          <w:szCs w:val="22"/>
        </w:rPr>
      </w:pPr>
    </w:p>
    <w:p w14:paraId="7CFEB5EB" w14:textId="3A1F2FCA" w:rsidR="00BA411F" w:rsidRPr="0028719C" w:rsidRDefault="00386033" w:rsidP="00BA411F">
      <w:pPr>
        <w:rPr>
          <w:b/>
          <w:u w:val="single"/>
        </w:rPr>
      </w:pPr>
      <w:r w:rsidRPr="0028719C">
        <w:rPr>
          <w:b/>
          <w:u w:val="single"/>
        </w:rPr>
        <w:t>SKILLS</w:t>
      </w:r>
      <w:r w:rsidR="00701326" w:rsidRPr="0028719C">
        <w:rPr>
          <w:b/>
          <w:u w:val="single"/>
        </w:rPr>
        <w:t xml:space="preserve"> </w:t>
      </w:r>
      <w:r w:rsidR="008B646A">
        <w:rPr>
          <w:b/>
          <w:u w:val="single"/>
        </w:rPr>
        <w:t xml:space="preserve">AND </w:t>
      </w:r>
      <w:r w:rsidR="008B646A" w:rsidRPr="0028719C">
        <w:rPr>
          <w:b/>
          <w:bCs/>
          <w:color w:val="000000"/>
          <w:u w:val="single"/>
        </w:rPr>
        <w:t xml:space="preserve">RELEVANT COURSES </w:t>
      </w:r>
      <w:r w:rsidR="008B646A" w:rsidRPr="0028719C">
        <w:rPr>
          <w:b/>
          <w:u w:val="single"/>
        </w:rPr>
        <w:t xml:space="preserve">                                                                                     </w:t>
      </w:r>
      <w:r w:rsidR="00701326" w:rsidRPr="0028719C">
        <w:rPr>
          <w:b/>
          <w:u w:val="single"/>
        </w:rPr>
        <w:t xml:space="preserve">                                                                                    </w:t>
      </w:r>
    </w:p>
    <w:p w14:paraId="3561559B" w14:textId="59792170" w:rsidR="0028719C" w:rsidRDefault="0060468D" w:rsidP="0060468D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8B646A">
        <w:rPr>
          <w:sz w:val="22"/>
          <w:szCs w:val="22"/>
        </w:rPr>
        <w:t xml:space="preserve">Programming Skills: </w:t>
      </w:r>
      <w:r w:rsidR="00BA411F" w:rsidRPr="0028719C">
        <w:rPr>
          <w:sz w:val="22"/>
          <w:szCs w:val="22"/>
        </w:rPr>
        <w:t xml:space="preserve">Python, </w:t>
      </w:r>
      <w:r w:rsidR="007629AF" w:rsidRPr="0028719C">
        <w:rPr>
          <w:sz w:val="22"/>
          <w:szCs w:val="22"/>
        </w:rPr>
        <w:t xml:space="preserve">C, </w:t>
      </w:r>
      <w:r w:rsidR="003C2027" w:rsidRPr="0028719C">
        <w:rPr>
          <w:sz w:val="22"/>
          <w:szCs w:val="22"/>
        </w:rPr>
        <w:t>Standard ML,</w:t>
      </w:r>
      <w:r w:rsidR="00074E8D">
        <w:rPr>
          <w:sz w:val="22"/>
          <w:szCs w:val="22"/>
        </w:rPr>
        <w:t xml:space="preserve"> Java,</w:t>
      </w:r>
      <w:r w:rsidR="003C2027" w:rsidRPr="0028719C">
        <w:rPr>
          <w:sz w:val="22"/>
          <w:szCs w:val="22"/>
        </w:rPr>
        <w:t xml:space="preserve"> </w:t>
      </w:r>
      <w:r w:rsidR="007555AF" w:rsidRPr="0028719C">
        <w:rPr>
          <w:sz w:val="22"/>
          <w:szCs w:val="22"/>
        </w:rPr>
        <w:t>Mathematica,</w:t>
      </w:r>
      <w:r w:rsidR="00386033" w:rsidRPr="0028719C">
        <w:rPr>
          <w:sz w:val="22"/>
          <w:szCs w:val="22"/>
        </w:rPr>
        <w:t xml:space="preserve"> </w:t>
      </w:r>
      <w:proofErr w:type="spellStart"/>
      <w:r w:rsidR="00C9756A" w:rsidRPr="0028719C">
        <w:rPr>
          <w:sz w:val="22"/>
          <w:szCs w:val="22"/>
        </w:rPr>
        <w:t>Mat</w:t>
      </w:r>
      <w:r w:rsidR="007555AF" w:rsidRPr="0028719C">
        <w:rPr>
          <w:sz w:val="22"/>
          <w:szCs w:val="22"/>
        </w:rPr>
        <w:t>lab</w:t>
      </w:r>
      <w:proofErr w:type="spellEnd"/>
    </w:p>
    <w:p w14:paraId="5EFC6103" w14:textId="5B28E1F1" w:rsidR="00225068" w:rsidRDefault="008B646A" w:rsidP="0060468D">
      <w:pPr>
        <w:rPr>
          <w:color w:val="000000"/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8B073D">
        <w:rPr>
          <w:sz w:val="22"/>
          <w:szCs w:val="22"/>
        </w:rPr>
        <w:t>Selected</w:t>
      </w:r>
      <w:r>
        <w:rPr>
          <w:sz w:val="22"/>
          <w:szCs w:val="22"/>
        </w:rPr>
        <w:t xml:space="preserve"> Course</w:t>
      </w:r>
      <w:r w:rsidR="008B073D">
        <w:rPr>
          <w:sz w:val="22"/>
          <w:szCs w:val="22"/>
        </w:rPr>
        <w:t>work</w:t>
      </w:r>
      <w:r>
        <w:rPr>
          <w:sz w:val="22"/>
          <w:szCs w:val="22"/>
        </w:rPr>
        <w:t xml:space="preserve">: </w:t>
      </w:r>
      <w:r w:rsidRPr="0028719C">
        <w:rPr>
          <w:color w:val="000000"/>
          <w:sz w:val="22"/>
          <w:szCs w:val="22"/>
        </w:rPr>
        <w:t xml:space="preserve">Machine Learning, Distributed Systems, </w:t>
      </w:r>
      <w:r w:rsidR="00BC2128">
        <w:rPr>
          <w:color w:val="000000"/>
          <w:sz w:val="22"/>
          <w:szCs w:val="22"/>
        </w:rPr>
        <w:t>Computer Performance Modeling,</w:t>
      </w:r>
    </w:p>
    <w:p w14:paraId="04A5B096" w14:textId="17732D5E" w:rsidR="008B646A" w:rsidRDefault="00225068" w:rsidP="0060468D">
      <w:p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 w:rsidR="00BC2128">
        <w:rPr>
          <w:color w:val="000000"/>
          <w:sz w:val="22"/>
          <w:szCs w:val="22"/>
        </w:rPr>
        <w:t xml:space="preserve">   </w:t>
      </w:r>
      <w:r w:rsidR="00BC2128" w:rsidRPr="0028719C">
        <w:rPr>
          <w:color w:val="000000"/>
          <w:sz w:val="22"/>
          <w:szCs w:val="22"/>
        </w:rPr>
        <w:t>Algorithm Design and Analysis</w:t>
      </w:r>
      <w:r w:rsidR="00BC2128">
        <w:rPr>
          <w:color w:val="000000"/>
          <w:sz w:val="22"/>
          <w:szCs w:val="22"/>
        </w:rPr>
        <w:t xml:space="preserve">, </w:t>
      </w:r>
      <w:r w:rsidR="007E3515">
        <w:rPr>
          <w:color w:val="000000"/>
          <w:sz w:val="22"/>
          <w:szCs w:val="22"/>
        </w:rPr>
        <w:t>Number Theory</w:t>
      </w:r>
      <w:r w:rsidR="008B073D">
        <w:rPr>
          <w:color w:val="000000"/>
          <w:sz w:val="22"/>
          <w:szCs w:val="22"/>
        </w:rPr>
        <w:t>, Probability and Mathematical Sta</w:t>
      </w:r>
      <w:r w:rsidR="00BC2128">
        <w:rPr>
          <w:color w:val="000000"/>
          <w:sz w:val="22"/>
          <w:szCs w:val="22"/>
        </w:rPr>
        <w:t>tis</w:t>
      </w:r>
      <w:r w:rsidR="008B073D">
        <w:rPr>
          <w:color w:val="000000"/>
          <w:sz w:val="22"/>
          <w:szCs w:val="22"/>
        </w:rPr>
        <w:t>tics</w:t>
      </w:r>
    </w:p>
    <w:p w14:paraId="214C1AFD" w14:textId="77777777" w:rsidR="007555AF" w:rsidRPr="0028719C" w:rsidRDefault="007555AF" w:rsidP="00B45553">
      <w:pPr>
        <w:rPr>
          <w:b/>
          <w:sz w:val="22"/>
          <w:szCs w:val="22"/>
          <w:u w:val="single"/>
        </w:rPr>
      </w:pPr>
    </w:p>
    <w:p w14:paraId="7FB42A22" w14:textId="23A95826" w:rsidR="00B45553" w:rsidRPr="0028719C" w:rsidRDefault="00BC2EA1" w:rsidP="00B45553">
      <w:pPr>
        <w:rPr>
          <w:b/>
          <w:u w:val="single"/>
        </w:rPr>
      </w:pPr>
      <w:r w:rsidRPr="0028719C">
        <w:rPr>
          <w:b/>
          <w:u w:val="single"/>
        </w:rPr>
        <w:t>AWARD</w:t>
      </w:r>
      <w:r w:rsidR="008B073D">
        <w:rPr>
          <w:b/>
          <w:u w:val="single"/>
        </w:rPr>
        <w:t>S</w:t>
      </w:r>
      <w:r w:rsidR="00701326" w:rsidRPr="0028719C">
        <w:rPr>
          <w:b/>
          <w:u w:val="single"/>
        </w:rPr>
        <w:t xml:space="preserve">                                                               </w:t>
      </w:r>
      <w:r w:rsidR="00D34CB9" w:rsidRPr="0028719C">
        <w:rPr>
          <w:b/>
          <w:u w:val="single"/>
        </w:rPr>
        <w:t xml:space="preserve">            </w:t>
      </w:r>
      <w:r w:rsidR="00701326" w:rsidRPr="0028719C">
        <w:rPr>
          <w:b/>
          <w:u w:val="single"/>
        </w:rPr>
        <w:t xml:space="preserve">          </w:t>
      </w:r>
    </w:p>
    <w:p w14:paraId="3DC14C78" w14:textId="3EF23A04" w:rsidR="00A50553" w:rsidRDefault="00701326" w:rsidP="00267A39">
      <w:pPr>
        <w:rPr>
          <w:sz w:val="22"/>
          <w:szCs w:val="22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="00BC2EA1" w:rsidRPr="0028719C">
        <w:rPr>
          <w:sz w:val="22"/>
          <w:szCs w:val="22"/>
        </w:rPr>
        <w:t xml:space="preserve">2017 </w:t>
      </w:r>
      <w:r w:rsidR="00D34CB9" w:rsidRPr="0028719C">
        <w:rPr>
          <w:sz w:val="22"/>
          <w:szCs w:val="22"/>
        </w:rPr>
        <w:t xml:space="preserve">William Lowell </w:t>
      </w:r>
      <w:r w:rsidR="00BC2EA1" w:rsidRPr="0028719C">
        <w:rPr>
          <w:sz w:val="22"/>
          <w:szCs w:val="22"/>
        </w:rPr>
        <w:t xml:space="preserve">Putnam Mathematical Competition </w:t>
      </w:r>
      <w:r w:rsidR="00D34CB9" w:rsidRPr="0028719C">
        <w:rPr>
          <w:sz w:val="22"/>
          <w:szCs w:val="22"/>
        </w:rPr>
        <w:t xml:space="preserve">(Rank: </w:t>
      </w:r>
      <w:r w:rsidR="00BC2EA1" w:rsidRPr="0028719C">
        <w:rPr>
          <w:sz w:val="22"/>
          <w:szCs w:val="22"/>
        </w:rPr>
        <w:t xml:space="preserve">255 </w:t>
      </w:r>
      <w:r w:rsidR="00D34CB9" w:rsidRPr="0028719C">
        <w:rPr>
          <w:sz w:val="22"/>
          <w:szCs w:val="22"/>
        </w:rPr>
        <w:t>/</w:t>
      </w:r>
      <w:r w:rsidR="00BC2EA1" w:rsidRPr="0028719C">
        <w:rPr>
          <w:sz w:val="22"/>
          <w:szCs w:val="22"/>
        </w:rPr>
        <w:t xml:space="preserve"> 4638</w:t>
      </w:r>
      <w:r w:rsidR="00D34CB9" w:rsidRPr="0028719C">
        <w:rPr>
          <w:sz w:val="22"/>
          <w:szCs w:val="22"/>
        </w:rPr>
        <w:t>)</w:t>
      </w:r>
    </w:p>
    <w:p w14:paraId="6DA887D6" w14:textId="1262B93B" w:rsidR="00CB2186" w:rsidRDefault="00CB2186" w:rsidP="00267A39">
      <w:pPr>
        <w:rPr>
          <w:sz w:val="22"/>
          <w:szCs w:val="22"/>
          <w:shd w:val="clear" w:color="auto" w:fill="FFFFFF"/>
        </w:rPr>
      </w:pPr>
      <w:r w:rsidRPr="0028719C">
        <w:rPr>
          <w:sz w:val="22"/>
          <w:szCs w:val="22"/>
        </w:rPr>
        <w:sym w:font="Symbol" w:char="F0B7"/>
      </w:r>
      <w:r w:rsidRPr="0028719C">
        <w:rPr>
          <w:sz w:val="22"/>
          <w:szCs w:val="22"/>
        </w:rPr>
        <w:t xml:space="preserve"> </w:t>
      </w:r>
      <w:r w:rsidRPr="00CB2186">
        <w:rPr>
          <w:sz w:val="22"/>
          <w:szCs w:val="22"/>
          <w:shd w:val="clear" w:color="auto" w:fill="FFFFFF"/>
        </w:rPr>
        <w:t>2019 Mark Stehlik SCS Alumni Undergraduate Impact Scholarship</w:t>
      </w:r>
    </w:p>
    <w:p w14:paraId="3B6CE920" w14:textId="27ADBE9B" w:rsidR="00194AAC" w:rsidRPr="00CB2186" w:rsidRDefault="00194AAC" w:rsidP="00267A39">
      <w:r w:rsidRPr="00194AAC">
        <w:rPr>
          <w:sz w:val="22"/>
          <w:szCs w:val="22"/>
        </w:rPr>
        <w:sym w:font="Symbol" w:char="F0B7"/>
      </w:r>
      <w:r w:rsidRPr="00194AAC">
        <w:rPr>
          <w:sz w:val="22"/>
          <w:szCs w:val="22"/>
        </w:rPr>
        <w:t xml:space="preserve"> </w:t>
      </w:r>
      <w:r w:rsidRPr="00194AAC">
        <w:rPr>
          <w:color w:val="000000"/>
          <w:sz w:val="22"/>
          <w:szCs w:val="22"/>
        </w:rPr>
        <w:t>2020 Senior Leadership Recognition</w:t>
      </w:r>
    </w:p>
    <w:sectPr w:rsidR="00194AAC" w:rsidRPr="00CB2186" w:rsidSect="00B644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440" w:bottom="1152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A406" w14:textId="77777777" w:rsidR="00597E3A" w:rsidRDefault="00597E3A">
      <w:r>
        <w:separator/>
      </w:r>
    </w:p>
  </w:endnote>
  <w:endnote w:type="continuationSeparator" w:id="0">
    <w:p w14:paraId="2C3C77E4" w14:textId="77777777" w:rsidR="00597E3A" w:rsidRDefault="0059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54562" w14:textId="77777777" w:rsidR="00886258" w:rsidRDefault="00886258" w:rsidP="00F919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3787F" w14:textId="77777777" w:rsidR="00886258" w:rsidRDefault="00886258" w:rsidP="00DD6C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3DC20" w14:textId="77777777" w:rsidR="00886258" w:rsidRDefault="00886258" w:rsidP="00F919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4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C09BF5" w14:textId="77777777" w:rsidR="00886258" w:rsidRDefault="00886258" w:rsidP="00DD6C6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2B754" w14:textId="77777777" w:rsidR="00A6208D" w:rsidRDefault="00A6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3918A" w14:textId="77777777" w:rsidR="00597E3A" w:rsidRDefault="00597E3A">
      <w:r>
        <w:separator/>
      </w:r>
    </w:p>
  </w:footnote>
  <w:footnote w:type="continuationSeparator" w:id="0">
    <w:p w14:paraId="6177A2B1" w14:textId="77777777" w:rsidR="00597E3A" w:rsidRDefault="0059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0F940" w14:textId="77777777" w:rsidR="00A6208D" w:rsidRDefault="00A62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F6626" w14:textId="77777777" w:rsidR="00A6208D" w:rsidRDefault="00A62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6E8A1" w14:textId="77777777" w:rsidR="00A6208D" w:rsidRDefault="00A6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23FC"/>
    <w:multiLevelType w:val="hybridMultilevel"/>
    <w:tmpl w:val="5A0CE884"/>
    <w:lvl w:ilvl="0" w:tplc="93E67E00">
      <w:start w:val="2017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0E5"/>
    <w:multiLevelType w:val="multilevel"/>
    <w:tmpl w:val="24A8CAF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17E32"/>
    <w:multiLevelType w:val="hybridMultilevel"/>
    <w:tmpl w:val="37F2AD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9F0DC7"/>
    <w:multiLevelType w:val="hybridMultilevel"/>
    <w:tmpl w:val="7FB239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CA4F84"/>
    <w:multiLevelType w:val="hybridMultilevel"/>
    <w:tmpl w:val="3E604666"/>
    <w:lvl w:ilvl="0" w:tplc="A9A0F1E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4CFF"/>
    <w:multiLevelType w:val="hybridMultilevel"/>
    <w:tmpl w:val="04B4BFD4"/>
    <w:lvl w:ilvl="0" w:tplc="42B21F5A">
      <w:start w:val="2017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6137"/>
    <w:multiLevelType w:val="hybridMultilevel"/>
    <w:tmpl w:val="11621BDC"/>
    <w:lvl w:ilvl="0" w:tplc="605AEE24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196BDF"/>
    <w:multiLevelType w:val="hybridMultilevel"/>
    <w:tmpl w:val="870078D2"/>
    <w:lvl w:ilvl="0" w:tplc="860E46C6">
      <w:start w:val="2017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F7E64"/>
    <w:multiLevelType w:val="hybridMultilevel"/>
    <w:tmpl w:val="E0B07060"/>
    <w:lvl w:ilvl="0" w:tplc="B31EF8F8">
      <w:start w:val="2017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4F4F"/>
    <w:multiLevelType w:val="hybridMultilevel"/>
    <w:tmpl w:val="518E46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2D11DC"/>
    <w:multiLevelType w:val="hybridMultilevel"/>
    <w:tmpl w:val="EBA23D5C"/>
    <w:lvl w:ilvl="0" w:tplc="3FAAE384">
      <w:start w:val="2017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83258"/>
    <w:multiLevelType w:val="hybridMultilevel"/>
    <w:tmpl w:val="50EC05D8"/>
    <w:lvl w:ilvl="0" w:tplc="69905110">
      <w:start w:val="2017"/>
      <w:numFmt w:val="decimal"/>
      <w:lvlText w:val="%1"/>
      <w:lvlJc w:val="left"/>
      <w:pPr>
        <w:ind w:left="80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177D0"/>
    <w:multiLevelType w:val="hybridMultilevel"/>
    <w:tmpl w:val="A30A5B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4B4628"/>
    <w:multiLevelType w:val="hybridMultilevel"/>
    <w:tmpl w:val="59C204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D428EA"/>
    <w:multiLevelType w:val="hybridMultilevel"/>
    <w:tmpl w:val="AFF248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B83482"/>
    <w:multiLevelType w:val="hybridMultilevel"/>
    <w:tmpl w:val="24A8CA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E257C8"/>
    <w:multiLevelType w:val="hybridMultilevel"/>
    <w:tmpl w:val="C3AE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12"/>
  </w:num>
  <w:num w:numId="9">
    <w:abstractNumId w:val="9"/>
  </w:num>
  <w:num w:numId="10">
    <w:abstractNumId w:val="16"/>
  </w:num>
  <w:num w:numId="11">
    <w:abstractNumId w:val="8"/>
  </w:num>
  <w:num w:numId="12">
    <w:abstractNumId w:val="5"/>
  </w:num>
  <w:num w:numId="13">
    <w:abstractNumId w:val="0"/>
  </w:num>
  <w:num w:numId="14">
    <w:abstractNumId w:val="11"/>
  </w:num>
  <w:num w:numId="15">
    <w:abstractNumId w:val="7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2AF"/>
    <w:rsid w:val="00017746"/>
    <w:rsid w:val="000201BA"/>
    <w:rsid w:val="000243DF"/>
    <w:rsid w:val="000521D1"/>
    <w:rsid w:val="00053DE8"/>
    <w:rsid w:val="000575A7"/>
    <w:rsid w:val="000613C2"/>
    <w:rsid w:val="00067E78"/>
    <w:rsid w:val="000744BE"/>
    <w:rsid w:val="00074E8D"/>
    <w:rsid w:val="000776E9"/>
    <w:rsid w:val="0008507F"/>
    <w:rsid w:val="000869EE"/>
    <w:rsid w:val="000967C4"/>
    <w:rsid w:val="000A0E6E"/>
    <w:rsid w:val="000B50D3"/>
    <w:rsid w:val="000E2CEB"/>
    <w:rsid w:val="001048E5"/>
    <w:rsid w:val="00121608"/>
    <w:rsid w:val="00126998"/>
    <w:rsid w:val="001310FB"/>
    <w:rsid w:val="001412F7"/>
    <w:rsid w:val="00147352"/>
    <w:rsid w:val="00150255"/>
    <w:rsid w:val="001509B3"/>
    <w:rsid w:val="001531D9"/>
    <w:rsid w:val="0015373E"/>
    <w:rsid w:val="00164A6E"/>
    <w:rsid w:val="00172A27"/>
    <w:rsid w:val="001813DE"/>
    <w:rsid w:val="00181480"/>
    <w:rsid w:val="001850FA"/>
    <w:rsid w:val="00194AAC"/>
    <w:rsid w:val="001965FC"/>
    <w:rsid w:val="001A0431"/>
    <w:rsid w:val="001A050A"/>
    <w:rsid w:val="001B38F7"/>
    <w:rsid w:val="001B6BFE"/>
    <w:rsid w:val="001C0672"/>
    <w:rsid w:val="001C376D"/>
    <w:rsid w:val="001F6B0B"/>
    <w:rsid w:val="00211D07"/>
    <w:rsid w:val="0021463B"/>
    <w:rsid w:val="00225068"/>
    <w:rsid w:val="002327EB"/>
    <w:rsid w:val="002414FF"/>
    <w:rsid w:val="0024316C"/>
    <w:rsid w:val="00267209"/>
    <w:rsid w:val="00267A39"/>
    <w:rsid w:val="00284249"/>
    <w:rsid w:val="002862DF"/>
    <w:rsid w:val="0028719C"/>
    <w:rsid w:val="00292DD3"/>
    <w:rsid w:val="002D4453"/>
    <w:rsid w:val="002F123C"/>
    <w:rsid w:val="002F4253"/>
    <w:rsid w:val="003009A7"/>
    <w:rsid w:val="00315058"/>
    <w:rsid w:val="00316C02"/>
    <w:rsid w:val="003263E2"/>
    <w:rsid w:val="00326574"/>
    <w:rsid w:val="0035485C"/>
    <w:rsid w:val="00372910"/>
    <w:rsid w:val="00386033"/>
    <w:rsid w:val="003A096D"/>
    <w:rsid w:val="003C174F"/>
    <w:rsid w:val="003C2027"/>
    <w:rsid w:val="003C6542"/>
    <w:rsid w:val="003D2A30"/>
    <w:rsid w:val="003D35F6"/>
    <w:rsid w:val="003D46A7"/>
    <w:rsid w:val="003D5F38"/>
    <w:rsid w:val="003E0AF0"/>
    <w:rsid w:val="003E4F96"/>
    <w:rsid w:val="00406EC8"/>
    <w:rsid w:val="004158D9"/>
    <w:rsid w:val="0042227F"/>
    <w:rsid w:val="004302F7"/>
    <w:rsid w:val="0043211F"/>
    <w:rsid w:val="00433F5A"/>
    <w:rsid w:val="00446766"/>
    <w:rsid w:val="00452BAD"/>
    <w:rsid w:val="00457C35"/>
    <w:rsid w:val="004B1AEC"/>
    <w:rsid w:val="004D5796"/>
    <w:rsid w:val="004F3AE5"/>
    <w:rsid w:val="00504611"/>
    <w:rsid w:val="00524C84"/>
    <w:rsid w:val="0053294D"/>
    <w:rsid w:val="00532CBA"/>
    <w:rsid w:val="005349B3"/>
    <w:rsid w:val="005405A1"/>
    <w:rsid w:val="00542EAF"/>
    <w:rsid w:val="005472A9"/>
    <w:rsid w:val="00560DF8"/>
    <w:rsid w:val="00561B62"/>
    <w:rsid w:val="00562F37"/>
    <w:rsid w:val="005659BD"/>
    <w:rsid w:val="00565E8B"/>
    <w:rsid w:val="00574269"/>
    <w:rsid w:val="00576046"/>
    <w:rsid w:val="00577DE5"/>
    <w:rsid w:val="00597E3A"/>
    <w:rsid w:val="005B5489"/>
    <w:rsid w:val="005C465F"/>
    <w:rsid w:val="005D68AB"/>
    <w:rsid w:val="005E5EC3"/>
    <w:rsid w:val="005E6A82"/>
    <w:rsid w:val="005E6FE9"/>
    <w:rsid w:val="005F400A"/>
    <w:rsid w:val="00602586"/>
    <w:rsid w:val="0060468D"/>
    <w:rsid w:val="00607119"/>
    <w:rsid w:val="00613584"/>
    <w:rsid w:val="0062042F"/>
    <w:rsid w:val="0063344B"/>
    <w:rsid w:val="00637570"/>
    <w:rsid w:val="00640D68"/>
    <w:rsid w:val="0064274C"/>
    <w:rsid w:val="0064685E"/>
    <w:rsid w:val="00646B26"/>
    <w:rsid w:val="0067770F"/>
    <w:rsid w:val="00682C12"/>
    <w:rsid w:val="00694484"/>
    <w:rsid w:val="006956D1"/>
    <w:rsid w:val="006B4B7E"/>
    <w:rsid w:val="006B5A1A"/>
    <w:rsid w:val="006C1530"/>
    <w:rsid w:val="006C646A"/>
    <w:rsid w:val="006D31E4"/>
    <w:rsid w:val="006E4055"/>
    <w:rsid w:val="006E65E1"/>
    <w:rsid w:val="006F5052"/>
    <w:rsid w:val="006F570B"/>
    <w:rsid w:val="00701326"/>
    <w:rsid w:val="00702C5B"/>
    <w:rsid w:val="00706C11"/>
    <w:rsid w:val="00715E01"/>
    <w:rsid w:val="007318B5"/>
    <w:rsid w:val="00731F9E"/>
    <w:rsid w:val="007525E7"/>
    <w:rsid w:val="007526AC"/>
    <w:rsid w:val="007555AF"/>
    <w:rsid w:val="00761FCF"/>
    <w:rsid w:val="007629AF"/>
    <w:rsid w:val="0077246E"/>
    <w:rsid w:val="0077421D"/>
    <w:rsid w:val="007C2C3C"/>
    <w:rsid w:val="007E3515"/>
    <w:rsid w:val="007E665F"/>
    <w:rsid w:val="00833B66"/>
    <w:rsid w:val="00843117"/>
    <w:rsid w:val="00845828"/>
    <w:rsid w:val="008507EF"/>
    <w:rsid w:val="00852877"/>
    <w:rsid w:val="008531A5"/>
    <w:rsid w:val="00862C87"/>
    <w:rsid w:val="00883CD0"/>
    <w:rsid w:val="00886258"/>
    <w:rsid w:val="00887EA1"/>
    <w:rsid w:val="008953D8"/>
    <w:rsid w:val="008A67C8"/>
    <w:rsid w:val="008B073D"/>
    <w:rsid w:val="008B646A"/>
    <w:rsid w:val="008D2178"/>
    <w:rsid w:val="008E0325"/>
    <w:rsid w:val="008E2645"/>
    <w:rsid w:val="00902FBA"/>
    <w:rsid w:val="00914706"/>
    <w:rsid w:val="00937AA2"/>
    <w:rsid w:val="00951431"/>
    <w:rsid w:val="0096680F"/>
    <w:rsid w:val="00970DEF"/>
    <w:rsid w:val="00974871"/>
    <w:rsid w:val="00985DC0"/>
    <w:rsid w:val="00986BF1"/>
    <w:rsid w:val="00991805"/>
    <w:rsid w:val="0099684A"/>
    <w:rsid w:val="009A3174"/>
    <w:rsid w:val="009B0C58"/>
    <w:rsid w:val="009B20F0"/>
    <w:rsid w:val="009D1619"/>
    <w:rsid w:val="009E472D"/>
    <w:rsid w:val="00A01DA0"/>
    <w:rsid w:val="00A0224E"/>
    <w:rsid w:val="00A05522"/>
    <w:rsid w:val="00A06320"/>
    <w:rsid w:val="00A2114D"/>
    <w:rsid w:val="00A2443F"/>
    <w:rsid w:val="00A379F5"/>
    <w:rsid w:val="00A50553"/>
    <w:rsid w:val="00A556E0"/>
    <w:rsid w:val="00A57034"/>
    <w:rsid w:val="00A6208D"/>
    <w:rsid w:val="00A861FE"/>
    <w:rsid w:val="00AA05A5"/>
    <w:rsid w:val="00AA0B04"/>
    <w:rsid w:val="00AC3735"/>
    <w:rsid w:val="00AC3C0D"/>
    <w:rsid w:val="00AC3DB0"/>
    <w:rsid w:val="00AF039E"/>
    <w:rsid w:val="00AF6636"/>
    <w:rsid w:val="00B16975"/>
    <w:rsid w:val="00B16BE6"/>
    <w:rsid w:val="00B2712B"/>
    <w:rsid w:val="00B32F1A"/>
    <w:rsid w:val="00B3676A"/>
    <w:rsid w:val="00B3771B"/>
    <w:rsid w:val="00B45553"/>
    <w:rsid w:val="00B524C9"/>
    <w:rsid w:val="00B53A03"/>
    <w:rsid w:val="00B53D2B"/>
    <w:rsid w:val="00B57FB2"/>
    <w:rsid w:val="00B60859"/>
    <w:rsid w:val="00B61B4D"/>
    <w:rsid w:val="00B64470"/>
    <w:rsid w:val="00B667A0"/>
    <w:rsid w:val="00B80FE2"/>
    <w:rsid w:val="00BA3261"/>
    <w:rsid w:val="00BA411F"/>
    <w:rsid w:val="00BB6EF9"/>
    <w:rsid w:val="00BC2128"/>
    <w:rsid w:val="00BC2EA1"/>
    <w:rsid w:val="00BC6CBE"/>
    <w:rsid w:val="00BD43B8"/>
    <w:rsid w:val="00BD592A"/>
    <w:rsid w:val="00C068B6"/>
    <w:rsid w:val="00C12ACE"/>
    <w:rsid w:val="00C20E92"/>
    <w:rsid w:val="00C21EBA"/>
    <w:rsid w:val="00C245DD"/>
    <w:rsid w:val="00C33FB6"/>
    <w:rsid w:val="00C70D91"/>
    <w:rsid w:val="00C93451"/>
    <w:rsid w:val="00C9756A"/>
    <w:rsid w:val="00CA5290"/>
    <w:rsid w:val="00CB2186"/>
    <w:rsid w:val="00CB7654"/>
    <w:rsid w:val="00CB7750"/>
    <w:rsid w:val="00CF0F28"/>
    <w:rsid w:val="00D10CA3"/>
    <w:rsid w:val="00D12D2B"/>
    <w:rsid w:val="00D17A5D"/>
    <w:rsid w:val="00D21080"/>
    <w:rsid w:val="00D34CB9"/>
    <w:rsid w:val="00D45176"/>
    <w:rsid w:val="00D61C4B"/>
    <w:rsid w:val="00D714ED"/>
    <w:rsid w:val="00D8231A"/>
    <w:rsid w:val="00D8563D"/>
    <w:rsid w:val="00D85D1D"/>
    <w:rsid w:val="00D922C5"/>
    <w:rsid w:val="00DA148E"/>
    <w:rsid w:val="00DC140F"/>
    <w:rsid w:val="00DC2CBB"/>
    <w:rsid w:val="00DC646C"/>
    <w:rsid w:val="00DD29F2"/>
    <w:rsid w:val="00DD60CE"/>
    <w:rsid w:val="00DD6A5A"/>
    <w:rsid w:val="00DD6C67"/>
    <w:rsid w:val="00E069B0"/>
    <w:rsid w:val="00E11710"/>
    <w:rsid w:val="00E1248F"/>
    <w:rsid w:val="00E26A6F"/>
    <w:rsid w:val="00E7320F"/>
    <w:rsid w:val="00E868BC"/>
    <w:rsid w:val="00EA5062"/>
    <w:rsid w:val="00EA783C"/>
    <w:rsid w:val="00EB236E"/>
    <w:rsid w:val="00ED08E9"/>
    <w:rsid w:val="00ED2E7A"/>
    <w:rsid w:val="00ED38C5"/>
    <w:rsid w:val="00ED6CC4"/>
    <w:rsid w:val="00EE1130"/>
    <w:rsid w:val="00EF580D"/>
    <w:rsid w:val="00F11B78"/>
    <w:rsid w:val="00F125B2"/>
    <w:rsid w:val="00F16FDA"/>
    <w:rsid w:val="00F23C50"/>
    <w:rsid w:val="00F46402"/>
    <w:rsid w:val="00F5014C"/>
    <w:rsid w:val="00F7555D"/>
    <w:rsid w:val="00F91947"/>
    <w:rsid w:val="00F954D7"/>
    <w:rsid w:val="00FA0F14"/>
    <w:rsid w:val="00FA5FBF"/>
    <w:rsid w:val="00FB7353"/>
    <w:rsid w:val="00FD0B2F"/>
    <w:rsid w:val="00FD77F5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7B9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94AA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20"/>
    </w:rPr>
  </w:style>
  <w:style w:type="paragraph" w:styleId="Header">
    <w:name w:val="header"/>
    <w:basedOn w:val="Normal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eastAsia="SimSun"/>
      <w:kern w:val="2"/>
      <w:sz w:val="18"/>
      <w:szCs w:val="20"/>
    </w:rPr>
  </w:style>
  <w:style w:type="paragraph" w:customStyle="1" w:styleId="p0">
    <w:name w:val="p0"/>
    <w:basedOn w:val="Normal"/>
    <w:rsid w:val="005349B3"/>
    <w:pPr>
      <w:jc w:val="both"/>
    </w:pPr>
    <w:rPr>
      <w:rFonts w:ascii="Calibri" w:eastAsia="SimSun" w:hAnsi="Calibri" w:cs="SimSun"/>
      <w:sz w:val="21"/>
      <w:szCs w:val="21"/>
    </w:rPr>
  </w:style>
  <w:style w:type="paragraph" w:customStyle="1" w:styleId="p15">
    <w:name w:val="p15"/>
    <w:basedOn w:val="Normal"/>
    <w:rsid w:val="005349B3"/>
    <w:pPr>
      <w:ind w:firstLine="420"/>
      <w:jc w:val="both"/>
    </w:pPr>
    <w:rPr>
      <w:rFonts w:ascii="Calibri" w:eastAsia="SimSun" w:hAnsi="Calibri" w:cs="SimSun"/>
      <w:sz w:val="21"/>
      <w:szCs w:val="21"/>
    </w:rPr>
  </w:style>
  <w:style w:type="character" w:styleId="PageNumber">
    <w:name w:val="page number"/>
    <w:basedOn w:val="DefaultParagraphFont"/>
    <w:rsid w:val="00DD6C67"/>
  </w:style>
  <w:style w:type="character" w:styleId="FollowedHyperlink">
    <w:name w:val="FollowedHyperlink"/>
    <w:rsid w:val="00F16FDA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25068"/>
    <w:pPr>
      <w:widowControl w:val="0"/>
      <w:ind w:left="720"/>
      <w:contextualSpacing/>
      <w:jc w:val="both"/>
    </w:pPr>
    <w:rPr>
      <w:rFonts w:eastAsia="SimSun"/>
      <w:kern w:val="2"/>
      <w:sz w:val="21"/>
      <w:szCs w:val="20"/>
    </w:rPr>
  </w:style>
  <w:style w:type="paragraph" w:styleId="BalloonText">
    <w:name w:val="Balloon Text"/>
    <w:basedOn w:val="Normal"/>
    <w:link w:val="BalloonTextChar"/>
    <w:rsid w:val="00524C84"/>
    <w:pPr>
      <w:widowControl w:val="0"/>
      <w:jc w:val="both"/>
    </w:pPr>
    <w:rPr>
      <w:rFonts w:eastAsia="SimSu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4C84"/>
    <w:rPr>
      <w:kern w:val="2"/>
      <w:sz w:val="18"/>
      <w:szCs w:val="18"/>
    </w:rPr>
  </w:style>
  <w:style w:type="character" w:styleId="UnresolvedMention">
    <w:name w:val="Unresolved Mention"/>
    <w:basedOn w:val="DefaultParagraphFont"/>
    <w:rsid w:val="00D92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2546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Yao</vt:lpstr>
    </vt:vector>
  </TitlesOfParts>
  <Manager/>
  <Company/>
  <LinksUpToDate>false</LinksUpToDate>
  <CharactersWithSpaces>2987</CharactersWithSpaces>
  <SharedDoc>false</SharedDoc>
  <HLinks>
    <vt:vector size="6" baseType="variant">
      <vt:variant>
        <vt:i4>2031636</vt:i4>
      </vt:variant>
      <vt:variant>
        <vt:i4>0</vt:i4>
      </vt:variant>
      <vt:variant>
        <vt:i4>0</vt:i4>
      </vt:variant>
      <vt:variant>
        <vt:i4>5</vt:i4>
      </vt:variant>
      <vt:variant>
        <vt:lpwstr>mailto:wenxind@andrew.cmu.edu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Yao</dc:title>
  <dc:subject/>
  <dc:creator>wenxind</dc:creator>
  <cp:keywords/>
  <dc:description/>
  <cp:lastModifiedBy>Microsoft Office User</cp:lastModifiedBy>
  <cp:revision>3</cp:revision>
  <cp:lastPrinted>2020-09-22T17:29:00Z</cp:lastPrinted>
  <dcterms:created xsi:type="dcterms:W3CDTF">2020-09-22T17:29:00Z</dcterms:created>
  <dcterms:modified xsi:type="dcterms:W3CDTF">2020-09-22T17:29:00Z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