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7DE5C" w14:textId="12F4FBA6" w:rsidR="00002549" w:rsidRDefault="00C504B2" w:rsidP="00C504B2">
      <w:pPr>
        <w:jc w:val="center"/>
        <w:rPr>
          <w:rFonts w:ascii="宋体" w:eastAsia="宋体" w:hAnsi="宋体" w:hint="eastAsia"/>
          <w:b/>
          <w:sz w:val="28"/>
        </w:rPr>
      </w:pPr>
      <w:r w:rsidRPr="00C504B2">
        <w:rPr>
          <w:rFonts w:ascii="宋体" w:eastAsia="宋体" w:hAnsi="宋体" w:hint="eastAsia"/>
          <w:b/>
          <w:sz w:val="28"/>
        </w:rPr>
        <w:t>实验三 控制结构-选择和循环的综合应用</w:t>
      </w:r>
    </w:p>
    <w:p w14:paraId="6B307023" w14:textId="77777777" w:rsidR="00C504B2" w:rsidRPr="00C504B2" w:rsidRDefault="00C504B2" w:rsidP="00C504B2">
      <w:pPr>
        <w:jc w:val="center"/>
        <w:rPr>
          <w:rFonts w:ascii="宋体" w:eastAsia="宋体" w:hAnsi="宋体" w:hint="eastAsia"/>
          <w:b/>
          <w:sz w:val="28"/>
        </w:rPr>
      </w:pPr>
    </w:p>
    <w:p w14:paraId="2F693357" w14:textId="2EB6576C" w:rsidR="00C504B2" w:rsidRPr="00C504B2" w:rsidRDefault="00C504B2" w:rsidP="00C504B2">
      <w:pPr>
        <w:spacing w:afterLines="100" w:after="312"/>
        <w:jc w:val="center"/>
        <w:rPr>
          <w:rFonts w:ascii="宋体" w:eastAsia="宋体" w:hAnsi="宋体" w:hint="eastAsia"/>
          <w:b/>
          <w:sz w:val="28"/>
          <w:szCs w:val="28"/>
        </w:rPr>
      </w:pPr>
      <w:r w:rsidRPr="00C504B2">
        <w:rPr>
          <w:rFonts w:ascii="宋体" w:eastAsia="宋体" w:hAnsi="宋体" w:hint="eastAsia"/>
          <w:b/>
          <w:sz w:val="28"/>
          <w:szCs w:val="28"/>
        </w:rPr>
        <w:t>姓名_________</w:t>
      </w:r>
      <w:r w:rsidR="009158BB">
        <w:rPr>
          <w:rFonts w:ascii="宋体" w:eastAsia="宋体" w:hAnsi="宋体" w:hint="eastAsia"/>
          <w:b/>
          <w:sz w:val="28"/>
          <w:szCs w:val="28"/>
        </w:rPr>
        <w:t>胡子豪</w:t>
      </w:r>
      <w:r w:rsidRPr="00C504B2">
        <w:rPr>
          <w:rFonts w:ascii="宋体" w:eastAsia="宋体" w:hAnsi="宋体" w:hint="eastAsia"/>
          <w:b/>
          <w:sz w:val="28"/>
          <w:szCs w:val="28"/>
        </w:rPr>
        <w:t>__________学号___</w:t>
      </w:r>
      <w:r w:rsidR="009158BB">
        <w:rPr>
          <w:rFonts w:ascii="宋体" w:eastAsia="宋体" w:hAnsi="宋体" w:hint="eastAsia"/>
          <w:b/>
          <w:sz w:val="28"/>
          <w:szCs w:val="28"/>
        </w:rPr>
        <w:t>302024315178</w:t>
      </w:r>
      <w:r w:rsidRPr="00C504B2">
        <w:rPr>
          <w:rFonts w:ascii="宋体" w:eastAsia="宋体" w:hAnsi="宋体" w:hint="eastAsia"/>
          <w:b/>
          <w:sz w:val="28"/>
          <w:szCs w:val="28"/>
        </w:rPr>
        <w:t>______</w:t>
      </w:r>
    </w:p>
    <w:p w14:paraId="71E34B0C" w14:textId="579F0C20" w:rsidR="00C504B2" w:rsidRDefault="00C504B2" w:rsidP="00B635C3">
      <w:pPr>
        <w:jc w:val="left"/>
        <w:rPr>
          <w:rFonts w:ascii="宋体" w:eastAsia="宋体" w:hAnsi="宋体" w:hint="eastAsia"/>
          <w:b/>
          <w:color w:val="FF0000"/>
          <w:sz w:val="24"/>
        </w:rPr>
      </w:pPr>
      <w:r w:rsidRPr="00B635C3">
        <w:rPr>
          <w:rFonts w:ascii="宋体" w:eastAsia="宋体" w:hAnsi="宋体" w:hint="eastAsia"/>
          <w:b/>
          <w:color w:val="FF0000"/>
          <w:sz w:val="24"/>
        </w:rPr>
        <w:t>备注：将对应题的源代码放入题号对应的文件夹，并完成该文档后将文档重命名为：实验三+学号+姓名 上传到学习通</w:t>
      </w:r>
    </w:p>
    <w:p w14:paraId="3D7BF1F6" w14:textId="77777777" w:rsidR="00B635C3" w:rsidRPr="00B635C3" w:rsidRDefault="00B635C3" w:rsidP="00B635C3">
      <w:pPr>
        <w:jc w:val="left"/>
        <w:rPr>
          <w:rFonts w:ascii="宋体" w:eastAsia="宋体" w:hAnsi="宋体" w:hint="eastAsia"/>
          <w:b/>
          <w:color w:val="FF0000"/>
          <w:sz w:val="24"/>
        </w:rPr>
      </w:pPr>
    </w:p>
    <w:p w14:paraId="3964551F" w14:textId="77777777" w:rsidR="001F4E51" w:rsidRDefault="001F4E51" w:rsidP="001F4E51">
      <w:pPr>
        <w:rPr>
          <w:rFonts w:ascii="宋体" w:eastAsia="宋体" w:hAnsi="宋体" w:hint="eastAsia"/>
          <w:b/>
          <w:color w:val="0070C0"/>
          <w:sz w:val="24"/>
          <w:szCs w:val="24"/>
        </w:rPr>
      </w:pPr>
      <w:r w:rsidRPr="00C17A24">
        <w:rPr>
          <w:rFonts w:ascii="宋体" w:eastAsia="宋体" w:hAnsi="宋体" w:hint="eastAsia"/>
          <w:b/>
          <w:color w:val="0070C0"/>
          <w:sz w:val="24"/>
          <w:szCs w:val="24"/>
        </w:rPr>
        <w:t>实验目的：</w:t>
      </w:r>
    </w:p>
    <w:p w14:paraId="142CF562" w14:textId="1C2668C8" w:rsidR="001F4E51" w:rsidRPr="001F4E51" w:rsidRDefault="001F4E51" w:rsidP="001F4E51">
      <w:pPr>
        <w:rPr>
          <w:rFonts w:ascii="宋体" w:eastAsia="宋体" w:hAnsi="宋体" w:hint="eastAsia"/>
          <w:b/>
          <w:sz w:val="24"/>
          <w:szCs w:val="24"/>
        </w:rPr>
      </w:pPr>
      <w:r w:rsidRPr="001F4E51">
        <w:rPr>
          <w:rFonts w:ascii="宋体" w:eastAsia="宋体" w:hAnsi="宋体" w:hint="eastAsia"/>
          <w:b/>
          <w:sz w:val="24"/>
          <w:szCs w:val="24"/>
        </w:rPr>
        <w:t>1）掌握选择控制结构if-else</w:t>
      </w:r>
      <w:r w:rsidR="00580C15">
        <w:rPr>
          <w:rFonts w:ascii="宋体" w:eastAsia="宋体" w:hAnsi="宋体" w:hint="eastAsia"/>
          <w:b/>
          <w:sz w:val="24"/>
          <w:szCs w:val="24"/>
        </w:rPr>
        <w:t>、</w:t>
      </w:r>
      <w:r w:rsidRPr="001F4E51">
        <w:rPr>
          <w:rFonts w:ascii="宋体" w:eastAsia="宋体" w:hAnsi="宋体" w:hint="eastAsia"/>
          <w:b/>
          <w:sz w:val="24"/>
          <w:szCs w:val="24"/>
        </w:rPr>
        <w:t>switch-case的语法和基础应用；</w:t>
      </w:r>
    </w:p>
    <w:p w14:paraId="589A1CA9" w14:textId="56484357" w:rsidR="001F4E51" w:rsidRPr="001F4E51" w:rsidRDefault="001F4E51" w:rsidP="001F4E51">
      <w:pPr>
        <w:rPr>
          <w:rFonts w:ascii="宋体" w:eastAsia="宋体" w:hAnsi="宋体" w:hint="eastAsia"/>
          <w:b/>
          <w:sz w:val="24"/>
          <w:szCs w:val="24"/>
        </w:rPr>
      </w:pPr>
      <w:r w:rsidRPr="001F4E51">
        <w:rPr>
          <w:rFonts w:ascii="宋体" w:eastAsia="宋体" w:hAnsi="宋体" w:hint="eastAsia"/>
          <w:b/>
          <w:sz w:val="24"/>
          <w:szCs w:val="24"/>
        </w:rPr>
        <w:t>2）掌握循环控制结构while</w:t>
      </w:r>
      <w:r w:rsidR="00580C15">
        <w:rPr>
          <w:rFonts w:ascii="宋体" w:eastAsia="宋体" w:hAnsi="宋体" w:hint="eastAsia"/>
          <w:b/>
          <w:sz w:val="24"/>
          <w:szCs w:val="24"/>
        </w:rPr>
        <w:t>、</w:t>
      </w:r>
      <w:r w:rsidRPr="001F4E51">
        <w:rPr>
          <w:rFonts w:ascii="宋体" w:eastAsia="宋体" w:hAnsi="宋体" w:hint="eastAsia"/>
          <w:b/>
          <w:sz w:val="24"/>
          <w:szCs w:val="24"/>
        </w:rPr>
        <w:t>do-while</w:t>
      </w:r>
      <w:r w:rsidR="00580C15">
        <w:rPr>
          <w:rFonts w:ascii="宋体" w:eastAsia="宋体" w:hAnsi="宋体" w:hint="eastAsia"/>
          <w:b/>
          <w:sz w:val="24"/>
          <w:szCs w:val="24"/>
        </w:rPr>
        <w:t>、</w:t>
      </w:r>
      <w:r w:rsidRPr="001F4E51">
        <w:rPr>
          <w:rFonts w:ascii="宋体" w:eastAsia="宋体" w:hAnsi="宋体" w:hint="eastAsia"/>
          <w:b/>
          <w:sz w:val="24"/>
          <w:szCs w:val="24"/>
        </w:rPr>
        <w:t xml:space="preserve">for的语法和基础应用； </w:t>
      </w:r>
    </w:p>
    <w:p w14:paraId="4485EA54" w14:textId="255F98C4" w:rsidR="001F4E51" w:rsidRPr="001F4E51" w:rsidRDefault="001F4E51" w:rsidP="001F4E51">
      <w:pPr>
        <w:rPr>
          <w:rFonts w:ascii="宋体" w:eastAsia="宋体" w:hAnsi="宋体" w:hint="eastAsia"/>
          <w:b/>
          <w:sz w:val="24"/>
          <w:szCs w:val="24"/>
        </w:rPr>
      </w:pPr>
      <w:r w:rsidRPr="001F4E51">
        <w:rPr>
          <w:rFonts w:ascii="宋体" w:eastAsia="宋体" w:hAnsi="宋体" w:hint="eastAsia"/>
          <w:b/>
          <w:sz w:val="24"/>
          <w:szCs w:val="24"/>
        </w:rPr>
        <w:t>3）掌握使用选择和循环控制的混合编程</w:t>
      </w:r>
      <w:r w:rsidR="00320B0B">
        <w:rPr>
          <w:rFonts w:ascii="宋体" w:eastAsia="宋体" w:hAnsi="宋体" w:hint="eastAsia"/>
          <w:b/>
          <w:sz w:val="24"/>
          <w:szCs w:val="24"/>
        </w:rPr>
        <w:t>、嵌套使用，构造</w:t>
      </w:r>
      <w:r w:rsidRPr="001F4E51">
        <w:rPr>
          <w:rFonts w:ascii="宋体" w:eastAsia="宋体" w:hAnsi="宋体" w:hint="eastAsia"/>
          <w:b/>
          <w:sz w:val="24"/>
          <w:szCs w:val="24"/>
        </w:rPr>
        <w:t>较复杂的问题解。</w:t>
      </w:r>
    </w:p>
    <w:p w14:paraId="54B189DE" w14:textId="77777777" w:rsidR="001F4E51" w:rsidRPr="00C17A24" w:rsidRDefault="001F4E51" w:rsidP="001F4E51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color w:val="FF0000"/>
          <w:sz w:val="32"/>
          <w:szCs w:val="32"/>
        </w:rPr>
      </w:pPr>
      <w:r w:rsidRPr="00C17A24">
        <w:rPr>
          <w:rFonts w:ascii="宋体" w:eastAsia="宋体" w:hAnsi="宋体" w:hint="eastAsia"/>
          <w:b/>
          <w:color w:val="FF0000"/>
          <w:sz w:val="32"/>
          <w:szCs w:val="32"/>
        </w:rPr>
        <w:t>Part One</w:t>
      </w:r>
      <w:r>
        <w:rPr>
          <w:rFonts w:ascii="宋体" w:eastAsia="宋体" w:hAnsi="宋体" w:hint="eastAsia"/>
          <w:b/>
          <w:color w:val="FF0000"/>
          <w:sz w:val="32"/>
          <w:szCs w:val="32"/>
        </w:rPr>
        <w:t>（50分）</w:t>
      </w:r>
    </w:p>
    <w:p w14:paraId="3EDC6447" w14:textId="53B9433B" w:rsidR="000B2B04" w:rsidRDefault="000B2B04" w:rsidP="000B2B0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</w:t>
      </w:r>
      <w:r w:rsidR="001F4E51" w:rsidRPr="001F4E51">
        <w:rPr>
          <w:rFonts w:ascii="宋体" w:eastAsia="宋体" w:hAnsi="宋体"/>
          <w:b/>
          <w:sz w:val="24"/>
          <w:szCs w:val="24"/>
        </w:rPr>
        <w:t>-1</w:t>
      </w:r>
      <w:r w:rsidR="00BD454B">
        <w:rPr>
          <w:rFonts w:ascii="宋体" w:eastAsia="宋体" w:hAnsi="宋体" w:cs="宋体" w:hint="eastAsia"/>
          <w:b/>
          <w:sz w:val="24"/>
          <w:szCs w:val="24"/>
        </w:rPr>
        <w:t>（10分）</w:t>
      </w:r>
      <w:r>
        <w:rPr>
          <w:rFonts w:ascii="宋体" w:eastAsia="宋体" w:hAnsi="宋体" w:cs="宋体" w:hint="eastAsia"/>
          <w:b/>
          <w:sz w:val="24"/>
          <w:szCs w:val="24"/>
        </w:rPr>
        <w:t>给定年份year，月份month，编程计算</w:t>
      </w:r>
      <w:r w:rsidR="0017506B">
        <w:rPr>
          <w:rFonts w:ascii="宋体" w:eastAsia="宋体" w:hAnsi="宋体" w:cs="宋体" w:hint="eastAsia"/>
          <w:b/>
          <w:sz w:val="24"/>
          <w:szCs w:val="24"/>
        </w:rPr>
        <w:t>year年的</w:t>
      </w:r>
      <w:r>
        <w:rPr>
          <w:rFonts w:ascii="宋体" w:eastAsia="宋体" w:hAnsi="宋体" w:cs="宋体" w:hint="eastAsia"/>
          <w:b/>
          <w:sz w:val="24"/>
          <w:szCs w:val="24"/>
        </w:rPr>
        <w:t>month月有几天？</w:t>
      </w:r>
    </w:p>
    <w:p w14:paraId="27FFCA71" w14:textId="77777777" w:rsidR="000B2B04" w:rsidRDefault="000B2B04" w:rsidP="000B2B04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使用if-else结构实现</w:t>
      </w:r>
    </w:p>
    <w:p w14:paraId="1B0611F1" w14:textId="77777777" w:rsidR="000B2B04" w:rsidRDefault="000B2B04" w:rsidP="000B2B04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使用switch-case结构实现</w:t>
      </w:r>
    </w:p>
    <w:p w14:paraId="52EB0991" w14:textId="435B0115" w:rsidR="000B2B04" w:rsidRDefault="00F022FB" w:rsidP="000B2B04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 w:hint="eastAsia"/>
          <w:b/>
          <w:color w:val="0000FF"/>
          <w:sz w:val="24"/>
          <w:szCs w:val="24"/>
        </w:rPr>
      </w:pPr>
      <w:r>
        <w:rPr>
          <w:rFonts w:ascii="宋体" w:eastAsia="宋体" w:hAnsi="宋体" w:cs="宋体" w:hint="eastAsia"/>
          <w:b/>
          <w:color w:val="0000FF"/>
          <w:sz w:val="24"/>
          <w:szCs w:val="24"/>
        </w:rPr>
        <w:t>5分-</w:t>
      </w:r>
      <w:r w:rsidR="000B2B04">
        <w:rPr>
          <w:rFonts w:ascii="宋体" w:eastAsia="宋体" w:hAnsi="宋体" w:cs="宋体" w:hint="eastAsia"/>
          <w:b/>
          <w:color w:val="0000FF"/>
          <w:sz w:val="24"/>
          <w:szCs w:val="24"/>
        </w:rPr>
        <w:t>完整程序解1）if-else：（贴代码）</w:t>
      </w:r>
    </w:p>
    <w:p w14:paraId="0307AC04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585ECA6D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788A18C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(){</w:t>
      </w:r>
    </w:p>
    <w:p w14:paraId="5FAA628E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6765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y,m,d;</w:t>
      </w:r>
    </w:p>
    <w:p w14:paraId="2693D49A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请输入年份和月份：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104FEAD2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cin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y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m;</w:t>
      </w:r>
    </w:p>
    <w:p w14:paraId="64F029B7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(y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m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m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</w:p>
    <w:p w14:paraId="6C7D50DB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(m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d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31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E93D9AC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(m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d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912558E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{</w:t>
      </w:r>
    </w:p>
    <w:p w14:paraId="3F68F9A9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((y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y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400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d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29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93E9067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d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0368840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}cout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y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年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月有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天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3715C802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59A6B683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cout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输入的年月不合规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6BB4ABDC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</w:p>
    <w:p w14:paraId="0D3202D2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2A2FB58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1DDAD04D" w14:textId="77777777" w:rsidR="000B2B04" w:rsidRDefault="000B2B04" w:rsidP="000B2B04">
      <w:pPr>
        <w:pStyle w:val="a7"/>
        <w:ind w:left="420" w:firstLineChars="0" w:firstLine="0"/>
        <w:rPr>
          <w:rFonts w:ascii="宋体" w:eastAsia="宋体" w:hAnsi="宋体" w:cs="宋体" w:hint="eastAsia"/>
          <w:b/>
          <w:color w:val="0000FF"/>
          <w:sz w:val="24"/>
          <w:szCs w:val="24"/>
        </w:rPr>
      </w:pPr>
    </w:p>
    <w:p w14:paraId="6E75DE88" w14:textId="3B5358E2" w:rsidR="000B2B04" w:rsidRDefault="00F022FB" w:rsidP="000B2B04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 w:hint="eastAsia"/>
          <w:b/>
          <w:color w:val="0000FF"/>
          <w:sz w:val="24"/>
          <w:szCs w:val="24"/>
        </w:rPr>
      </w:pPr>
      <w:r>
        <w:rPr>
          <w:rFonts w:ascii="宋体" w:eastAsia="宋体" w:hAnsi="宋体" w:cs="宋体" w:hint="eastAsia"/>
          <w:b/>
          <w:color w:val="0000FF"/>
          <w:sz w:val="24"/>
          <w:szCs w:val="24"/>
        </w:rPr>
        <w:t>5分-</w:t>
      </w:r>
      <w:r w:rsidR="000B2B04">
        <w:rPr>
          <w:rFonts w:ascii="宋体" w:eastAsia="宋体" w:hAnsi="宋体" w:cs="宋体" w:hint="eastAsia"/>
          <w:b/>
          <w:color w:val="0000FF"/>
          <w:sz w:val="24"/>
          <w:szCs w:val="24"/>
        </w:rPr>
        <w:t>完整程序解2）switch-case：（贴代码）</w:t>
      </w:r>
    </w:p>
    <w:p w14:paraId="61CB3171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4B349D75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C897070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(){</w:t>
      </w:r>
    </w:p>
    <w:p w14:paraId="7FAB57D8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6765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y,m,d;</w:t>
      </w:r>
    </w:p>
    <w:p w14:paraId="6B55ED88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>    cout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请输入年份和月份：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5A86622E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cin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y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m;</w:t>
      </w:r>
    </w:p>
    <w:p w14:paraId="70716E94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(y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4AAC04DF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{</w:t>
      </w:r>
    </w:p>
    <w:p w14:paraId="4443C870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((y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y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400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</w:p>
    <w:p w14:paraId="776D39F7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switch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(m)</w:t>
      </w:r>
    </w:p>
    <w:p w14:paraId="3455AB4C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{</w:t>
      </w:r>
    </w:p>
    <w:p w14:paraId="5599521B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75EFCB4B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0B56F542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220BA5F1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33E9D489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2C8B5846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78C63A5C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:d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31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7B9DFD1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60CC53A1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19B12740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3C3B7AF9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:d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0E96930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:d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29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5754243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:cout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月份不合规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1E7BC66E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D782562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}</w:t>
      </w:r>
    </w:p>
    <w:p w14:paraId="553ED5A6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}</w:t>
      </w:r>
    </w:p>
    <w:p w14:paraId="66973238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{</w:t>
      </w:r>
    </w:p>
    <w:p w14:paraId="516E8448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switch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(m)</w:t>
      </w:r>
    </w:p>
    <w:p w14:paraId="17D59440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{</w:t>
      </w:r>
    </w:p>
    <w:p w14:paraId="77A529C6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1640788F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425DC184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21D5CE4E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225848A6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2FE7D8A1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6C6E6789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:d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31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286E4CF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6C04C4B8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0DFBB9CA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0D132013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:d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1C23A64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:d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346DEBB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:cout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月份不合规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50DB5B96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A55776B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}</w:t>
      </w:r>
    </w:p>
    <w:p w14:paraId="0BD2F9E6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}</w:t>
      </w:r>
    </w:p>
    <w:p w14:paraId="37C99E9C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cout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y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年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月有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天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4CD68709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5D073F3B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cout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年份不合规</w:t>
      </w:r>
      <w:r w:rsidRPr="0056765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765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7A11A7E7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6765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676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2633139" w14:textId="77777777" w:rsidR="0056765D" w:rsidRPr="0056765D" w:rsidRDefault="0056765D" w:rsidP="0056765D">
      <w:pPr>
        <w:pStyle w:val="a7"/>
        <w:widowControl/>
        <w:numPr>
          <w:ilvl w:val="0"/>
          <w:numId w:val="3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6765D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47DF183C" w14:textId="77777777" w:rsidR="001F4E51" w:rsidRPr="00092585" w:rsidRDefault="001F4E51" w:rsidP="00092585">
      <w:pPr>
        <w:pStyle w:val="a7"/>
        <w:ind w:left="420" w:firstLineChars="0" w:firstLine="0"/>
        <w:rPr>
          <w:rFonts w:ascii="宋体" w:eastAsia="宋体" w:hAnsi="宋体" w:cs="宋体" w:hint="eastAsia"/>
          <w:b/>
          <w:color w:val="0000FF"/>
          <w:sz w:val="24"/>
          <w:szCs w:val="24"/>
        </w:rPr>
      </w:pPr>
    </w:p>
    <w:p w14:paraId="65CA1106" w14:textId="77777777" w:rsidR="00092585" w:rsidRPr="00092585" w:rsidRDefault="00092585" w:rsidP="00092585">
      <w:pPr>
        <w:pStyle w:val="a7"/>
        <w:ind w:left="420" w:firstLineChars="0" w:firstLine="0"/>
        <w:rPr>
          <w:rFonts w:ascii="宋体" w:eastAsia="宋体" w:hAnsi="宋体" w:cs="宋体" w:hint="eastAsia"/>
          <w:b/>
          <w:color w:val="0000FF"/>
          <w:sz w:val="24"/>
          <w:szCs w:val="24"/>
        </w:rPr>
      </w:pPr>
    </w:p>
    <w:p w14:paraId="6D10FB11" w14:textId="42C1E308" w:rsidR="006A2CAD" w:rsidRDefault="008F2C79" w:rsidP="00092585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</w:t>
      </w:r>
      <w:r w:rsidRPr="001F4E51">
        <w:rPr>
          <w:rFonts w:ascii="宋体" w:eastAsia="宋体" w:hAnsi="宋体"/>
          <w:b/>
          <w:sz w:val="24"/>
          <w:szCs w:val="24"/>
        </w:rPr>
        <w:t>-</w:t>
      </w:r>
      <w:r>
        <w:rPr>
          <w:rFonts w:ascii="宋体" w:eastAsia="宋体" w:hAnsi="宋体" w:hint="eastAsia"/>
          <w:b/>
          <w:sz w:val="24"/>
          <w:szCs w:val="24"/>
        </w:rPr>
        <w:t>2</w:t>
      </w:r>
      <w:r w:rsidR="006A2CAD">
        <w:rPr>
          <w:rFonts w:ascii="宋体" w:eastAsia="宋体" w:hAnsi="宋体" w:cs="宋体" w:hint="eastAsia"/>
          <w:b/>
          <w:sz w:val="24"/>
          <w:szCs w:val="24"/>
        </w:rPr>
        <w:t xml:space="preserve"> </w:t>
      </w:r>
      <w:r w:rsidR="00BD454B">
        <w:rPr>
          <w:rFonts w:ascii="宋体" w:eastAsia="宋体" w:hAnsi="宋体" w:cs="宋体" w:hint="eastAsia"/>
          <w:b/>
          <w:sz w:val="24"/>
          <w:szCs w:val="24"/>
        </w:rPr>
        <w:t>（20分）</w:t>
      </w:r>
      <w:r w:rsidR="006A2CAD">
        <w:rPr>
          <w:rFonts w:ascii="宋体" w:eastAsia="宋体" w:hAnsi="宋体" w:cs="宋体" w:hint="eastAsia"/>
          <w:b/>
          <w:sz w:val="24"/>
          <w:szCs w:val="24"/>
        </w:rPr>
        <w:t>回顾课堂程序s=1+2+3+…+n 的程序解决模型</w:t>
      </w:r>
      <w:r w:rsidR="00C06066" w:rsidRPr="00C06066">
        <w:rPr>
          <w:rFonts w:ascii="宋体" w:hAnsi="宋体" w:cs="宋体" w:hint="eastAsia"/>
          <w:bCs/>
          <w:sz w:val="24"/>
          <w:szCs w:val="24"/>
        </w:rPr>
        <w:t>(</w:t>
      </w:r>
      <w:r w:rsidR="00C06066" w:rsidRPr="00C06066">
        <w:rPr>
          <w:rFonts w:ascii="宋体" w:eastAsia="宋体" w:hAnsi="宋体" w:cs="宋体" w:hint="eastAsia"/>
          <w:bCs/>
          <w:sz w:val="24"/>
          <w:szCs w:val="24"/>
        </w:rPr>
        <w:t>n为</w:t>
      </w:r>
      <w:r w:rsidR="000822B0">
        <w:rPr>
          <w:rFonts w:ascii="宋体" w:eastAsia="宋体" w:hAnsi="宋体" w:cs="宋体" w:hint="eastAsia"/>
          <w:bCs/>
          <w:sz w:val="24"/>
          <w:szCs w:val="24"/>
        </w:rPr>
        <w:t>正</w:t>
      </w:r>
      <w:r w:rsidR="00C06066" w:rsidRPr="00C06066">
        <w:rPr>
          <w:rFonts w:ascii="宋体" w:eastAsia="宋体" w:hAnsi="宋体" w:cs="宋体" w:hint="eastAsia"/>
          <w:bCs/>
          <w:sz w:val="24"/>
          <w:szCs w:val="24"/>
        </w:rPr>
        <w:t>整数)</w:t>
      </w:r>
      <w:r w:rsidR="006A2CAD">
        <w:rPr>
          <w:rFonts w:ascii="宋体" w:eastAsia="宋体" w:hAnsi="宋体" w:cs="宋体" w:hint="eastAsia"/>
          <w:b/>
          <w:sz w:val="24"/>
          <w:szCs w:val="24"/>
        </w:rPr>
        <w:t>，请在课堂学习的基础上实现</w:t>
      </w:r>
      <w:r w:rsidR="006A2CAD">
        <w:rPr>
          <w:rFonts w:ascii="宋体" w:hAnsi="宋体" w:cs="宋体" w:hint="eastAsia"/>
          <w:b/>
          <w:sz w:val="24"/>
          <w:szCs w:val="24"/>
        </w:rPr>
        <w:t>:</w:t>
      </w:r>
    </w:p>
    <w:p w14:paraId="1F6A49B9" w14:textId="444048EA" w:rsidR="004F176E" w:rsidRDefault="004F176E" w:rsidP="004F176E">
      <w:pPr>
        <w:pStyle w:val="a7"/>
        <w:ind w:firstLineChars="0" w:firstLine="48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1）连续的乘可以设计为与累加相似的计算模型，</w:t>
      </w:r>
      <w:r w:rsidR="00AE422C">
        <w:rPr>
          <w:rFonts w:ascii="宋体" w:eastAsia="宋体" w:hAnsi="宋体" w:cs="宋体" w:hint="eastAsia"/>
          <w:sz w:val="24"/>
          <w:szCs w:val="24"/>
        </w:rPr>
        <w:t>即累乘的不变式可构造为s=s*</w:t>
      </w:r>
      <w:r w:rsidR="00AE422C">
        <w:rPr>
          <w:rFonts w:ascii="Times New Roman" w:eastAsia="宋体" w:hAnsi="Times New Roman" w:cs="Times New Roman"/>
          <w:sz w:val="24"/>
          <w:szCs w:val="24"/>
        </w:rPr>
        <w:t>▲</w:t>
      </w:r>
      <w:r w:rsidR="00AE422C"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请编写程序完成s= n! = 1*2*3*…*n的计算(n≥1)。（使用while和do-while两种方案）</w:t>
      </w:r>
    </w:p>
    <w:p w14:paraId="3F7CB48F" w14:textId="1C407551" w:rsidR="006A2CAD" w:rsidRDefault="006A2CAD" w:rsidP="004F176E">
      <w:pPr>
        <w:pStyle w:val="a7"/>
        <w:ind w:firstLineChars="0" w:firstLine="48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2）编写程序完成 S=</w:t>
      </w:r>
      <m:oMath>
        <m:r>
          <w:rPr>
            <w:rFonts w:ascii="Cambria Math" w:eastAsia="宋体" w:hAnsi="Cambria Math" w:cs="宋体"/>
            <w:sz w:val="28"/>
            <w:szCs w:val="28"/>
          </w:rPr>
          <m:t>1+</m:t>
        </m:r>
        <m:f>
          <m:f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4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+…+</m:t>
        </m:r>
        <m:f>
          <m:f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999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n</m:t>
            </m:r>
          </m:den>
        </m:f>
      </m:oMath>
      <w:r>
        <w:rPr>
          <w:rFonts w:ascii="宋体" w:eastAsia="宋体" w:hAnsi="宋体" w:cs="宋体" w:hint="eastAsia"/>
          <w:sz w:val="24"/>
          <w:szCs w:val="24"/>
        </w:rPr>
        <w:t>（n≥1）（</w:t>
      </w:r>
      <w:r w:rsidR="009D1FC6">
        <w:rPr>
          <w:rFonts w:ascii="宋体" w:eastAsia="宋体" w:hAnsi="宋体" w:cs="宋体" w:hint="eastAsia"/>
          <w:sz w:val="24"/>
          <w:szCs w:val="24"/>
        </w:rPr>
        <w:t>使</w:t>
      </w:r>
      <w:r>
        <w:rPr>
          <w:rFonts w:ascii="宋体" w:eastAsia="宋体" w:hAnsi="宋体" w:cs="宋体" w:hint="eastAsia"/>
          <w:sz w:val="24"/>
          <w:szCs w:val="24"/>
        </w:rPr>
        <w:t>用while和for</w:t>
      </w:r>
      <w:r w:rsidR="009D1FC6">
        <w:rPr>
          <w:rFonts w:ascii="宋体" w:eastAsia="宋体" w:hAnsi="宋体" w:cs="宋体" w:hint="eastAsia"/>
          <w:sz w:val="24"/>
          <w:szCs w:val="24"/>
        </w:rPr>
        <w:t>两</w:t>
      </w:r>
      <w:r w:rsidR="009E50C8">
        <w:rPr>
          <w:rFonts w:ascii="宋体" w:eastAsia="宋体" w:hAnsi="宋体" w:cs="宋体" w:hint="eastAsia"/>
          <w:sz w:val="24"/>
          <w:szCs w:val="24"/>
        </w:rPr>
        <w:t>种</w:t>
      </w:r>
      <w:r>
        <w:rPr>
          <w:rFonts w:ascii="宋体" w:eastAsia="宋体" w:hAnsi="宋体" w:cs="宋体" w:hint="eastAsia"/>
          <w:sz w:val="24"/>
          <w:szCs w:val="24"/>
        </w:rPr>
        <w:t>方案</w:t>
      </w:r>
      <w:r w:rsidR="00B635C3">
        <w:rPr>
          <w:rFonts w:ascii="宋体" w:eastAsia="宋体" w:hAnsi="宋体" w:cs="宋体" w:hint="eastAsia"/>
          <w:sz w:val="24"/>
          <w:szCs w:val="24"/>
        </w:rPr>
        <w:t>，</w:t>
      </w:r>
      <w:r w:rsidR="00B635C3" w:rsidRPr="00B635C3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请预习for的语法格式，或者等周三课程完成后完成for实现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14:paraId="799463B3" w14:textId="5BDC49E7" w:rsidR="00D041CA" w:rsidRPr="00D041CA" w:rsidRDefault="006A2CAD" w:rsidP="00D041CA">
      <w:pPr>
        <w:pStyle w:val="a7"/>
        <w:ind w:firstLine="48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3）编写程序完成 S=</w:t>
      </w:r>
      <m:oMath>
        <m:r>
          <w:rPr>
            <w:rFonts w:ascii="Cambria Math" w:eastAsia="宋体" w:hAnsi="Cambria Math" w:cs="宋体"/>
            <w:sz w:val="28"/>
            <w:szCs w:val="28"/>
          </w:rPr>
          <m:t>1+</m:t>
        </m:r>
        <m:f>
          <m:f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4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+…+</m:t>
        </m:r>
        <m:f>
          <m:f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n</m:t>
            </m:r>
          </m:den>
        </m:f>
      </m:oMath>
      <w:r>
        <w:rPr>
          <w:rFonts w:ascii="宋体" w:eastAsia="宋体" w:hAnsi="宋体" w:cs="宋体" w:hint="eastAsia"/>
          <w:sz w:val="24"/>
          <w:szCs w:val="24"/>
        </w:rPr>
        <w:t xml:space="preserve"> (求解到</w:t>
      </w:r>
      <m:oMath>
        <m:f>
          <m:fPr>
            <m:ctrlPr>
              <w:rPr>
                <w:rFonts w:ascii="Cambria Math" w:eastAsia="宋体" w:hAnsi="Cambria Math" w:cs="宋体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宋体" w:hAnsi="Cambria Math" w:cs="宋体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32"/>
                <w:szCs w:val="32"/>
              </w:rPr>
              <m:t>n</m:t>
            </m:r>
          </m:den>
        </m:f>
      </m:oMath>
      <w:r w:rsidR="000545F8"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&lt;</w:t>
      </w:r>
      <w:bookmarkStart w:id="0" w:name="OLE_LINK1"/>
      <w:r>
        <w:rPr>
          <w:rFonts w:ascii="宋体" w:eastAsia="宋体" w:hAnsi="宋体" w:cs="宋体" w:hint="eastAsia"/>
          <w:sz w:val="24"/>
          <w:szCs w:val="24"/>
        </w:rPr>
        <w:t>0.00</w:t>
      </w:r>
      <w:r w:rsidR="00946E23">
        <w:rPr>
          <w:rFonts w:ascii="宋体" w:eastAsia="宋体" w:hAnsi="宋体" w:cs="宋体" w:hint="eastAsia"/>
          <w:sz w:val="24"/>
          <w:szCs w:val="24"/>
        </w:rPr>
        <w:t>1234</w:t>
      </w:r>
      <w:bookmarkEnd w:id="0"/>
      <w:r>
        <w:rPr>
          <w:rFonts w:ascii="宋体" w:eastAsia="宋体" w:hAnsi="宋体" w:cs="宋体" w:hint="eastAsia"/>
          <w:sz w:val="24"/>
          <w:szCs w:val="24"/>
        </w:rPr>
        <w:t xml:space="preserve"> 为止)</w:t>
      </w:r>
      <w:r w:rsidR="00D041CA" w:rsidRPr="00D041CA">
        <w:rPr>
          <w:rFonts w:ascii="宋体" w:eastAsia="宋体" w:hAnsi="宋体" w:cs="宋体" w:hint="eastAsia"/>
          <w:b/>
          <w:bCs/>
          <w:sz w:val="24"/>
          <w:szCs w:val="24"/>
        </w:rPr>
        <w:t>（while，do-while</w:t>
      </w:r>
      <w:r w:rsidR="00990ECA"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="00D041CA" w:rsidRPr="00D041CA">
        <w:rPr>
          <w:rFonts w:ascii="宋体" w:eastAsia="宋体" w:hAnsi="宋体" w:cs="宋体" w:hint="eastAsia"/>
          <w:b/>
          <w:bCs/>
          <w:sz w:val="24"/>
          <w:szCs w:val="24"/>
        </w:rPr>
        <w:t>for三种方案任选一种实现）</w:t>
      </w:r>
    </w:p>
    <w:p w14:paraId="694E0DD5" w14:textId="28BBFC70" w:rsidR="004D2A89" w:rsidRPr="004D2A89" w:rsidRDefault="004D2A89" w:rsidP="004D2A89">
      <w:pPr>
        <w:rPr>
          <w:rFonts w:ascii="宋体" w:eastAsia="宋体" w:hAnsi="宋体" w:cs="宋体" w:hint="eastAsia"/>
          <w:b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sz w:val="24"/>
          <w:szCs w:val="24"/>
        </w:rPr>
        <w:t>思考：</w:t>
      </w:r>
      <w:r w:rsidRPr="004D2A89">
        <w:rPr>
          <w:rFonts w:ascii="宋体" w:eastAsia="宋体" w:hAnsi="宋体" w:cs="宋体" w:hint="eastAsia"/>
          <w:b/>
          <w:color w:val="FF0000"/>
          <w:sz w:val="24"/>
          <w:szCs w:val="24"/>
        </w:rPr>
        <w:t>总结2）3）这种累加分数的问题中应注意的问题；总结给出累加项数和累加通项的终止值 控制循环的差别。</w:t>
      </w:r>
    </w:p>
    <w:p w14:paraId="56D32A0B" w14:textId="05B28B82" w:rsidR="006A2CAD" w:rsidRDefault="007838B9" w:rsidP="006A2CAD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宋体" w:hint="eastAsia"/>
          <w:b/>
          <w:color w:val="0000FF"/>
          <w:sz w:val="24"/>
          <w:szCs w:val="24"/>
        </w:rPr>
      </w:pPr>
      <w:r>
        <w:rPr>
          <w:rFonts w:ascii="宋体" w:eastAsia="宋体" w:hAnsi="宋体" w:cs="宋体" w:hint="eastAsia"/>
          <w:b/>
          <w:color w:val="0000FF"/>
          <w:sz w:val="24"/>
          <w:szCs w:val="24"/>
        </w:rPr>
        <w:t>3</w:t>
      </w:r>
      <w:r w:rsidR="00F022FB">
        <w:rPr>
          <w:rFonts w:ascii="宋体" w:eastAsia="宋体" w:hAnsi="宋体" w:cs="宋体" w:hint="eastAsia"/>
          <w:b/>
          <w:color w:val="0000FF"/>
          <w:sz w:val="24"/>
          <w:szCs w:val="24"/>
        </w:rPr>
        <w:t>分-</w:t>
      </w:r>
      <w:r w:rsidR="006A2CAD">
        <w:rPr>
          <w:rFonts w:ascii="宋体" w:eastAsia="宋体" w:hAnsi="宋体" w:cs="宋体" w:hint="eastAsia"/>
          <w:b/>
          <w:color w:val="0000FF"/>
          <w:sz w:val="24"/>
          <w:szCs w:val="24"/>
        </w:rPr>
        <w:t>程序解1）while：</w:t>
      </w:r>
    </w:p>
    <w:p w14:paraId="57DE0552" w14:textId="77777777" w:rsidR="00D65F45" w:rsidRPr="00D65F45" w:rsidRDefault="00D65F45" w:rsidP="00D65F45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65F4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D65F4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7B7EF633" w14:textId="77777777" w:rsidR="00D65F45" w:rsidRPr="00D65F45" w:rsidRDefault="00D65F45" w:rsidP="00D65F45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65F4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65F4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65F4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0B7F372" w14:textId="77777777" w:rsidR="00D65F45" w:rsidRPr="00D65F45" w:rsidRDefault="00D65F45" w:rsidP="00D65F45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65F4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65F4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(){</w:t>
      </w:r>
    </w:p>
    <w:p w14:paraId="3C032C10" w14:textId="77777777" w:rsidR="00D65F45" w:rsidRPr="00D65F45" w:rsidRDefault="00D65F45" w:rsidP="00D65F45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65F4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D65F4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5F4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,n;</w:t>
      </w:r>
    </w:p>
    <w:p w14:paraId="60BE3EDF" w14:textId="77777777" w:rsidR="00D65F45" w:rsidRPr="00D65F45" w:rsidRDefault="00D65F45" w:rsidP="00D65F45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65F4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unsigned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65F4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sum</w:t>
      </w:r>
      <w:r w:rsidRPr="00D65F4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5F4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D7EE1C6" w14:textId="77777777" w:rsidR="00D65F45" w:rsidRPr="00D65F45" w:rsidRDefault="00D65F45" w:rsidP="00D65F45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D65F4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D65F4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65F4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请输入累乘的次数</w:t>
      </w:r>
      <w:r w:rsidRPr="00D65F4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n"</w:t>
      </w:r>
      <w:r w:rsidRPr="00D65F4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07A8774C" w14:textId="77777777" w:rsidR="00D65F45" w:rsidRPr="00D65F45" w:rsidRDefault="00D65F45" w:rsidP="00D65F45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cin</w:t>
      </w:r>
      <w:r w:rsidRPr="00D65F4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n;</w:t>
      </w:r>
    </w:p>
    <w:p w14:paraId="64F55694" w14:textId="77777777" w:rsidR="00D65F45" w:rsidRPr="00D65F45" w:rsidRDefault="00D65F45" w:rsidP="00D65F45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65F4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(i</w:t>
      </w:r>
      <w:r w:rsidRPr="00D65F4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n)</w:t>
      </w:r>
    </w:p>
    <w:p w14:paraId="33075FE8" w14:textId="77777777" w:rsidR="00D65F45" w:rsidRPr="00D65F45" w:rsidRDefault="00D65F45" w:rsidP="00D65F45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{</w:t>
      </w:r>
    </w:p>
    <w:p w14:paraId="3CF70F96" w14:textId="77777777" w:rsidR="00D65F45" w:rsidRPr="00D65F45" w:rsidRDefault="00D65F45" w:rsidP="00D65F45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sum</w:t>
      </w:r>
      <w:r w:rsidRPr="00D65F4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sum</w:t>
      </w:r>
      <w:r w:rsidRPr="00D65F4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i;</w:t>
      </w:r>
    </w:p>
    <w:p w14:paraId="6D1DD232" w14:textId="77777777" w:rsidR="00D65F45" w:rsidRPr="00D65F45" w:rsidRDefault="00D65F45" w:rsidP="00D65F45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i</w:t>
      </w:r>
      <w:r w:rsidRPr="00D65F4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</w:t>
      </w:r>
      <w:r w:rsidRPr="00D65F4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D65F4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;       </w:t>
      </w:r>
    </w:p>
    <w:p w14:paraId="2C15A6CD" w14:textId="77777777" w:rsidR="00D65F45" w:rsidRPr="00D65F45" w:rsidRDefault="00D65F45" w:rsidP="00D65F45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55ACC9D5" w14:textId="77777777" w:rsidR="00D65F45" w:rsidRPr="00D65F45" w:rsidRDefault="00D65F45" w:rsidP="00D65F45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D65F4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sum</w:t>
      </w:r>
      <w:r w:rsidRPr="00D65F4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60C7D588" w14:textId="77777777" w:rsidR="00D65F45" w:rsidRPr="00D65F45" w:rsidRDefault="00D65F45" w:rsidP="00D65F45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65F4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7E00C14F" w14:textId="77777777" w:rsidR="006A2CAD" w:rsidRDefault="006A2CAD" w:rsidP="006A2CAD">
      <w:pPr>
        <w:pStyle w:val="a7"/>
        <w:ind w:left="420" w:firstLineChars="0" w:firstLine="0"/>
        <w:rPr>
          <w:rFonts w:ascii="宋体" w:eastAsia="宋体" w:hAnsi="宋体" w:cs="宋体" w:hint="eastAsia"/>
          <w:b/>
          <w:color w:val="0000FF"/>
          <w:sz w:val="24"/>
          <w:szCs w:val="24"/>
        </w:rPr>
      </w:pPr>
    </w:p>
    <w:p w14:paraId="7E04E151" w14:textId="3A3012F0" w:rsidR="006A2CAD" w:rsidRDefault="007838B9" w:rsidP="006A2CAD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宋体" w:hint="eastAsia"/>
          <w:b/>
          <w:color w:val="0000FF"/>
          <w:sz w:val="24"/>
          <w:szCs w:val="24"/>
        </w:rPr>
      </w:pPr>
      <w:r>
        <w:rPr>
          <w:rFonts w:ascii="宋体" w:eastAsia="宋体" w:hAnsi="宋体" w:cs="宋体" w:hint="eastAsia"/>
          <w:b/>
          <w:color w:val="0000FF"/>
          <w:sz w:val="24"/>
          <w:szCs w:val="24"/>
        </w:rPr>
        <w:t>3</w:t>
      </w:r>
      <w:r w:rsidR="00F022FB">
        <w:rPr>
          <w:rFonts w:ascii="宋体" w:eastAsia="宋体" w:hAnsi="宋体" w:cs="宋体" w:hint="eastAsia"/>
          <w:b/>
          <w:color w:val="0000FF"/>
          <w:sz w:val="24"/>
          <w:szCs w:val="24"/>
        </w:rPr>
        <w:t>分-</w:t>
      </w:r>
      <w:r w:rsidR="006A2CAD">
        <w:rPr>
          <w:rFonts w:ascii="宋体" w:eastAsia="宋体" w:hAnsi="宋体" w:cs="宋体" w:hint="eastAsia"/>
          <w:b/>
          <w:color w:val="0000FF"/>
          <w:sz w:val="24"/>
          <w:szCs w:val="24"/>
        </w:rPr>
        <w:t>程序解1）do-while：</w:t>
      </w:r>
    </w:p>
    <w:p w14:paraId="0824671C" w14:textId="77777777" w:rsidR="00283BBB" w:rsidRPr="00283BBB" w:rsidRDefault="00283BBB" w:rsidP="00283BB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83BB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283BB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77944F5F" w14:textId="77777777" w:rsidR="00283BBB" w:rsidRPr="00283BBB" w:rsidRDefault="00283BBB" w:rsidP="00283BB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83BB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83BB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83BB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FB5E42E" w14:textId="77777777" w:rsidR="00283BBB" w:rsidRPr="00283BBB" w:rsidRDefault="00283BBB" w:rsidP="00283BB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83BB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83BB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(){</w:t>
      </w:r>
    </w:p>
    <w:p w14:paraId="4FFF6525" w14:textId="77777777" w:rsidR="00283BBB" w:rsidRPr="00283BBB" w:rsidRDefault="00283BBB" w:rsidP="00283BB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83BB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283BB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83BB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,n;</w:t>
      </w:r>
    </w:p>
    <w:p w14:paraId="13D80B45" w14:textId="77777777" w:rsidR="00283BBB" w:rsidRPr="00283BBB" w:rsidRDefault="00283BBB" w:rsidP="00283BB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83BB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unsigned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83BB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sum</w:t>
      </w:r>
      <w:r w:rsidRPr="00283BB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83BB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2350CD6" w14:textId="77777777" w:rsidR="00283BBB" w:rsidRPr="00283BBB" w:rsidRDefault="00283BBB" w:rsidP="00283BB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283BB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283BB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283BB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请输入累乘的次数</w:t>
      </w:r>
      <w:r w:rsidRPr="00283BB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n"</w:t>
      </w:r>
      <w:r w:rsidRPr="00283BB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283A657B" w14:textId="77777777" w:rsidR="00283BBB" w:rsidRPr="00283BBB" w:rsidRDefault="00283BBB" w:rsidP="00283BB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cin</w:t>
      </w:r>
      <w:r w:rsidRPr="00283BB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n;</w:t>
      </w:r>
    </w:p>
    <w:p w14:paraId="6353DD33" w14:textId="77777777" w:rsidR="00283BBB" w:rsidRPr="00283BBB" w:rsidRDefault="00283BBB" w:rsidP="00283BB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83BB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do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{</w:t>
      </w:r>
    </w:p>
    <w:p w14:paraId="2359CC3D" w14:textId="77777777" w:rsidR="00283BBB" w:rsidRPr="00283BBB" w:rsidRDefault="00283BBB" w:rsidP="00283BB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>        sum</w:t>
      </w:r>
      <w:r w:rsidRPr="00283BB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sum</w:t>
      </w:r>
      <w:r w:rsidRPr="00283BB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i;</w:t>
      </w:r>
    </w:p>
    <w:p w14:paraId="46FD0A6A" w14:textId="77777777" w:rsidR="00283BBB" w:rsidRPr="00283BBB" w:rsidRDefault="00283BBB" w:rsidP="00283BB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i</w:t>
      </w:r>
      <w:r w:rsidRPr="00283BB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83BB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83BB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i;</w:t>
      </w:r>
    </w:p>
    <w:p w14:paraId="74855E92" w14:textId="77777777" w:rsidR="00283BBB" w:rsidRPr="00283BBB" w:rsidRDefault="00283BBB" w:rsidP="00283BB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3B89ED9E" w14:textId="77777777" w:rsidR="00283BBB" w:rsidRPr="00283BBB" w:rsidRDefault="00283BBB" w:rsidP="00283BB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83BB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(i</w:t>
      </w:r>
      <w:r w:rsidRPr="00283BB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n);</w:t>
      </w:r>
    </w:p>
    <w:p w14:paraId="356D9380" w14:textId="77777777" w:rsidR="00283BBB" w:rsidRPr="00283BBB" w:rsidRDefault="00283BBB" w:rsidP="00283BB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283BB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sum</w:t>
      </w:r>
      <w:r w:rsidRPr="00283BB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47C06BD1" w14:textId="77777777" w:rsidR="00283BBB" w:rsidRPr="00283BBB" w:rsidRDefault="00283BBB" w:rsidP="00283BB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83BB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83BB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    </w:t>
      </w:r>
    </w:p>
    <w:p w14:paraId="3BF5145B" w14:textId="77777777" w:rsidR="00283BBB" w:rsidRPr="00283BBB" w:rsidRDefault="00283BBB" w:rsidP="00283BB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83BB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1C44D6BD" w14:textId="77777777" w:rsidR="006A2CAD" w:rsidRPr="007838B9" w:rsidRDefault="006A2CAD" w:rsidP="006A2CAD">
      <w:pPr>
        <w:pStyle w:val="a7"/>
        <w:ind w:firstLine="482"/>
        <w:rPr>
          <w:rFonts w:ascii="宋体" w:eastAsia="宋体" w:hAnsi="宋体" w:cs="宋体" w:hint="eastAsia"/>
          <w:b/>
          <w:color w:val="0000FF"/>
          <w:sz w:val="24"/>
          <w:szCs w:val="24"/>
        </w:rPr>
      </w:pPr>
    </w:p>
    <w:p w14:paraId="17EEE34F" w14:textId="69E624A5" w:rsidR="006A2CAD" w:rsidRDefault="007838B9" w:rsidP="006A2CAD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宋体" w:hint="eastAsia"/>
          <w:b/>
          <w:color w:val="0000FF"/>
          <w:sz w:val="24"/>
          <w:szCs w:val="24"/>
        </w:rPr>
      </w:pPr>
      <w:r>
        <w:rPr>
          <w:rFonts w:ascii="宋体" w:eastAsia="宋体" w:hAnsi="宋体" w:cs="宋体" w:hint="eastAsia"/>
          <w:b/>
          <w:color w:val="0000FF"/>
          <w:sz w:val="24"/>
          <w:szCs w:val="24"/>
        </w:rPr>
        <w:t>3</w:t>
      </w:r>
      <w:r w:rsidR="00F022FB">
        <w:rPr>
          <w:rFonts w:ascii="宋体" w:eastAsia="宋体" w:hAnsi="宋体" w:cs="宋体" w:hint="eastAsia"/>
          <w:b/>
          <w:color w:val="0000FF"/>
          <w:sz w:val="24"/>
          <w:szCs w:val="24"/>
        </w:rPr>
        <w:t>分-</w:t>
      </w:r>
      <w:r w:rsidR="006A2CAD">
        <w:rPr>
          <w:rFonts w:ascii="宋体" w:eastAsia="宋体" w:hAnsi="宋体" w:cs="宋体" w:hint="eastAsia"/>
          <w:b/>
          <w:color w:val="0000FF"/>
          <w:sz w:val="24"/>
          <w:szCs w:val="24"/>
        </w:rPr>
        <w:t>程序解2）</w:t>
      </w:r>
      <w:r w:rsidR="00D041CA">
        <w:rPr>
          <w:rFonts w:ascii="宋体" w:eastAsia="宋体" w:hAnsi="宋体" w:cs="宋体" w:hint="eastAsia"/>
          <w:b/>
          <w:color w:val="0000FF"/>
          <w:sz w:val="24"/>
          <w:szCs w:val="24"/>
        </w:rPr>
        <w:t>while：</w:t>
      </w:r>
    </w:p>
    <w:p w14:paraId="4A912597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4A342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3D5BF74F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A342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A342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C2B694B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A342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(){</w:t>
      </w:r>
    </w:p>
    <w:p w14:paraId="787322AE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4A342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n;</w:t>
      </w:r>
    </w:p>
    <w:p w14:paraId="74067581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4A342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A342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,sum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A342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6D6BF4A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4A342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4A342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请输入次数</w:t>
      </w:r>
      <w:r w:rsidRPr="004A342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n"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6775433C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cin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n;</w:t>
      </w:r>
    </w:p>
    <w:p w14:paraId="18A14E55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4A342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n)</w:t>
      </w:r>
    </w:p>
    <w:p w14:paraId="7F46DE2E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{</w:t>
      </w:r>
    </w:p>
    <w:p w14:paraId="5CC6799A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sum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sum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4A342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i;</w:t>
      </w:r>
    </w:p>
    <w:p w14:paraId="4534028E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i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4A342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752D3DB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3F966355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sum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076D8794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76552C0D" w14:textId="77777777" w:rsidR="00D041CA" w:rsidRPr="00D041CA" w:rsidRDefault="00D041CA" w:rsidP="00D041CA">
      <w:pPr>
        <w:pStyle w:val="a7"/>
        <w:ind w:firstLine="482"/>
        <w:rPr>
          <w:rFonts w:ascii="宋体" w:eastAsia="宋体" w:hAnsi="宋体" w:cs="宋体" w:hint="eastAsia"/>
          <w:b/>
          <w:color w:val="0000FF"/>
          <w:sz w:val="24"/>
          <w:szCs w:val="24"/>
        </w:rPr>
      </w:pPr>
    </w:p>
    <w:p w14:paraId="58F2D152" w14:textId="7667EFA2" w:rsidR="00D041CA" w:rsidRDefault="007838B9" w:rsidP="006A2CAD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宋体" w:hint="eastAsia"/>
          <w:b/>
          <w:color w:val="0000FF"/>
          <w:sz w:val="24"/>
          <w:szCs w:val="24"/>
        </w:rPr>
      </w:pPr>
      <w:r>
        <w:rPr>
          <w:rFonts w:ascii="宋体" w:eastAsia="宋体" w:hAnsi="宋体" w:cs="宋体" w:hint="eastAsia"/>
          <w:b/>
          <w:color w:val="0000FF"/>
          <w:sz w:val="24"/>
          <w:szCs w:val="24"/>
        </w:rPr>
        <w:t>3</w:t>
      </w:r>
      <w:r w:rsidR="00F022FB">
        <w:rPr>
          <w:rFonts w:ascii="宋体" w:eastAsia="宋体" w:hAnsi="宋体" w:cs="宋体" w:hint="eastAsia"/>
          <w:b/>
          <w:color w:val="0000FF"/>
          <w:sz w:val="24"/>
          <w:szCs w:val="24"/>
        </w:rPr>
        <w:t>分-</w:t>
      </w:r>
      <w:r w:rsidR="00D041CA">
        <w:rPr>
          <w:rFonts w:ascii="宋体" w:eastAsia="宋体" w:hAnsi="宋体" w:cs="宋体" w:hint="eastAsia"/>
          <w:b/>
          <w:color w:val="0000FF"/>
          <w:sz w:val="24"/>
          <w:szCs w:val="24"/>
        </w:rPr>
        <w:t>程序解2）for：</w:t>
      </w:r>
    </w:p>
    <w:p w14:paraId="1F592C11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4A342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3AFC4398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A342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A342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AB9F9A1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A342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(){</w:t>
      </w:r>
    </w:p>
    <w:p w14:paraId="4BAA8668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4A342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n;</w:t>
      </w:r>
    </w:p>
    <w:p w14:paraId="67F3136E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4A342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A342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,sum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A342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33D4005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4A342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4A342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请输入计算的次数</w:t>
      </w:r>
      <w:r w:rsidRPr="004A342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n"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0FCDF096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cin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n;</w:t>
      </w:r>
    </w:p>
    <w:p w14:paraId="6A936C34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4A342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A342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n;i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4AAEC32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sum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sum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4A342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i;</w:t>
      </w:r>
    </w:p>
    <w:p w14:paraId="1C3403D2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sum</w:t>
      </w:r>
      <w:r w:rsidRPr="004A342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128357F9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4A342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A342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3D2A646" w14:textId="77777777" w:rsidR="004A342B" w:rsidRPr="004A342B" w:rsidRDefault="004A342B" w:rsidP="004A342B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A342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42930E96" w14:textId="77777777" w:rsidR="006A2CAD" w:rsidRDefault="006A2CAD" w:rsidP="006A2CAD">
      <w:pPr>
        <w:pStyle w:val="a7"/>
        <w:ind w:firstLineChars="0" w:firstLine="0"/>
        <w:rPr>
          <w:rFonts w:ascii="宋体" w:eastAsia="宋体" w:hAnsi="宋体" w:cs="宋体" w:hint="eastAsia"/>
          <w:b/>
          <w:color w:val="0000FF"/>
          <w:sz w:val="24"/>
          <w:szCs w:val="24"/>
        </w:rPr>
      </w:pPr>
    </w:p>
    <w:p w14:paraId="1EA375DF" w14:textId="5596CC41" w:rsidR="006A2CAD" w:rsidRDefault="007838B9" w:rsidP="006A2CAD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宋体" w:hint="eastAsia"/>
          <w:b/>
          <w:color w:val="0000FF"/>
          <w:sz w:val="24"/>
          <w:szCs w:val="24"/>
        </w:rPr>
      </w:pPr>
      <w:r>
        <w:rPr>
          <w:rFonts w:ascii="宋体" w:eastAsia="宋体" w:hAnsi="宋体" w:cs="宋体" w:hint="eastAsia"/>
          <w:b/>
          <w:color w:val="0000FF"/>
          <w:sz w:val="24"/>
          <w:szCs w:val="24"/>
        </w:rPr>
        <w:t>4</w:t>
      </w:r>
      <w:r w:rsidR="00F022FB">
        <w:rPr>
          <w:rFonts w:ascii="宋体" w:eastAsia="宋体" w:hAnsi="宋体" w:cs="宋体" w:hint="eastAsia"/>
          <w:b/>
          <w:color w:val="0000FF"/>
          <w:sz w:val="24"/>
          <w:szCs w:val="24"/>
        </w:rPr>
        <w:t>分-</w:t>
      </w:r>
      <w:r w:rsidR="006A2CAD">
        <w:rPr>
          <w:rFonts w:ascii="宋体" w:eastAsia="宋体" w:hAnsi="宋体" w:cs="宋体" w:hint="eastAsia"/>
          <w:b/>
          <w:color w:val="0000FF"/>
          <w:sz w:val="24"/>
          <w:szCs w:val="24"/>
        </w:rPr>
        <w:t>程序解3）：</w:t>
      </w:r>
    </w:p>
    <w:p w14:paraId="31FD6DA3" w14:textId="77777777" w:rsidR="00A839AA" w:rsidRPr="00A839AA" w:rsidRDefault="00A839AA" w:rsidP="00A839AA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839A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A839A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6263D975" w14:textId="77777777" w:rsidR="00A839AA" w:rsidRPr="00A839AA" w:rsidRDefault="00A839AA" w:rsidP="00A839AA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839A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839A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839A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B9A5624" w14:textId="77777777" w:rsidR="00A839AA" w:rsidRPr="00A839AA" w:rsidRDefault="00A839AA" w:rsidP="00A839AA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839A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839A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(){</w:t>
      </w:r>
    </w:p>
    <w:p w14:paraId="5AE7677D" w14:textId="77777777" w:rsidR="00A839AA" w:rsidRPr="00A839AA" w:rsidRDefault="00A839AA" w:rsidP="00A839AA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A839A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A839A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839A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,sum</w:t>
      </w:r>
      <w:r w:rsidRPr="00A839A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839A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A79FA07" w14:textId="77777777" w:rsidR="00A839AA" w:rsidRPr="00A839AA" w:rsidRDefault="00A839AA" w:rsidP="00A839AA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A839A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A839A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A839A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839A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A839A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0.001234</w:t>
      </w: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))</w:t>
      </w:r>
    </w:p>
    <w:p w14:paraId="3479D3A8" w14:textId="77777777" w:rsidR="00A839AA" w:rsidRPr="00A839AA" w:rsidRDefault="00A839AA" w:rsidP="00A839AA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>    {</w:t>
      </w:r>
    </w:p>
    <w:p w14:paraId="40B9AA46" w14:textId="77777777" w:rsidR="00A839AA" w:rsidRPr="00A839AA" w:rsidRDefault="00A839AA" w:rsidP="00A839AA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sum</w:t>
      </w:r>
      <w:r w:rsidRPr="00A839A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sum</w:t>
      </w:r>
      <w:r w:rsidRPr="00A839A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839A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839A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i;</w:t>
      </w:r>
    </w:p>
    <w:p w14:paraId="2DC61BE5" w14:textId="77777777" w:rsidR="00A839AA" w:rsidRPr="00A839AA" w:rsidRDefault="00A839AA" w:rsidP="00A839AA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i</w:t>
      </w:r>
      <w:r w:rsidRPr="00A839A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</w:t>
      </w:r>
      <w:r w:rsidRPr="00A839A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839A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428D937" w14:textId="77777777" w:rsidR="00A839AA" w:rsidRPr="00A839AA" w:rsidRDefault="00A839AA" w:rsidP="00A839AA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4E21CF39" w14:textId="77777777" w:rsidR="00A839AA" w:rsidRPr="00A839AA" w:rsidRDefault="00A839AA" w:rsidP="00A839AA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A839A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sum</w:t>
      </w:r>
      <w:r w:rsidRPr="00A839A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0217990C" w14:textId="77777777" w:rsidR="00A839AA" w:rsidRPr="00A839AA" w:rsidRDefault="00A839AA" w:rsidP="00A839AA">
      <w:pPr>
        <w:pStyle w:val="a7"/>
        <w:widowControl/>
        <w:numPr>
          <w:ilvl w:val="0"/>
          <w:numId w:val="5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839A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464D55E7" w14:textId="77777777" w:rsidR="00895131" w:rsidRDefault="00895131" w:rsidP="00895131">
      <w:pP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</w:pPr>
    </w:p>
    <w:p w14:paraId="34B0C43F" w14:textId="09E74D7F" w:rsidR="007838B9" w:rsidRPr="007838B9" w:rsidRDefault="007838B9" w:rsidP="00A11FEC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宋体" w:hint="eastAsia"/>
          <w:b/>
          <w:color w:val="0000FF"/>
          <w:sz w:val="24"/>
          <w:szCs w:val="24"/>
        </w:rPr>
      </w:pPr>
      <w:r>
        <w:rPr>
          <w:rFonts w:ascii="宋体" w:eastAsia="宋体" w:hAnsi="宋体" w:cs="宋体" w:hint="eastAsia"/>
          <w:b/>
          <w:color w:val="0000FF"/>
          <w:sz w:val="24"/>
          <w:szCs w:val="24"/>
        </w:rPr>
        <w:t>4分-</w:t>
      </w:r>
      <w:r w:rsidRPr="007838B9">
        <w:rPr>
          <w:rFonts w:ascii="宋体" w:eastAsia="宋体" w:hAnsi="宋体" w:cs="宋体" w:hint="eastAsia"/>
          <w:b/>
          <w:color w:val="0000FF"/>
          <w:sz w:val="24"/>
          <w:szCs w:val="24"/>
        </w:rPr>
        <w:t>思考总结回答：</w:t>
      </w:r>
    </w:p>
    <w:p w14:paraId="3DAD2F16" w14:textId="2873CA45" w:rsidR="00895131" w:rsidRDefault="00A839AA" w:rsidP="00895131">
      <w:pP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应注意分母不为零，储存的格式应该用double</w:t>
      </w:r>
    </w:p>
    <w:p w14:paraId="54DC6D16" w14:textId="6B47F240" w:rsidR="00A839AA" w:rsidRDefault="00A839AA" w:rsidP="00895131">
      <w:pP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差别在于条件判断的部分根据条件不同用不同的判断方式</w:t>
      </w:r>
    </w:p>
    <w:p w14:paraId="6CB29292" w14:textId="77777777" w:rsidR="00A11FEC" w:rsidRDefault="00A11FEC" w:rsidP="00895131">
      <w:pP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</w:pPr>
    </w:p>
    <w:p w14:paraId="325A5031" w14:textId="41ACEE8B" w:rsidR="00895131" w:rsidRDefault="00895131" w:rsidP="00895131">
      <w:pPr>
        <w:rPr>
          <w:rFonts w:ascii="宋体" w:eastAsia="宋体" w:hAnsi="宋体" w:cs="宋体" w:hint="eastAsia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3-3</w:t>
      </w:r>
      <w:r w:rsidRPr="00815ADF">
        <w:rPr>
          <w:rFonts w:ascii="宋体" w:eastAsia="宋体" w:hAnsi="宋体" w:cs="宋体" w:hint="eastAsia"/>
          <w:b/>
          <w:sz w:val="24"/>
          <w:szCs w:val="24"/>
        </w:rPr>
        <w:t>、(1</w:t>
      </w:r>
      <w:r>
        <w:rPr>
          <w:rFonts w:ascii="宋体" w:eastAsia="宋体" w:hAnsi="宋体" w:cs="宋体" w:hint="eastAsia"/>
          <w:b/>
          <w:sz w:val="24"/>
          <w:szCs w:val="24"/>
        </w:rPr>
        <w:t>0</w:t>
      </w:r>
      <w:r w:rsidRPr="00815ADF">
        <w:rPr>
          <w:rFonts w:ascii="宋体" w:eastAsia="宋体" w:hAnsi="宋体" w:cs="宋体" w:hint="eastAsia"/>
          <w:b/>
          <w:sz w:val="24"/>
          <w:szCs w:val="24"/>
        </w:rPr>
        <w:t>分)如果一个3位正整数等于其各个数字的3次方的和，则称这个数为阿姆斯特朗数(也称自恋型数),也称为水仙花数，如407=43+03+73。请编写程序求100~999以内的所有阿姆斯特朗数，要求输出</w:t>
      </w:r>
      <w:r>
        <w:rPr>
          <w:rFonts w:ascii="宋体" w:eastAsia="宋体" w:hAnsi="宋体" w:cs="宋体" w:hint="eastAsia"/>
          <w:b/>
          <w:sz w:val="24"/>
          <w:szCs w:val="24"/>
        </w:rPr>
        <w:t>数据之间使用逗号（，）分隔，末尾没有逗号。</w:t>
      </w:r>
    </w:p>
    <w:p w14:paraId="54E2D97F" w14:textId="447D1356" w:rsidR="00FA1648" w:rsidRPr="00A11FEC" w:rsidRDefault="00FA1648" w:rsidP="00FA1648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 w:hint="eastAsia"/>
          <w:b/>
          <w:bCs/>
          <w:color w:val="00B050"/>
          <w:sz w:val="24"/>
          <w:szCs w:val="24"/>
        </w:rPr>
      </w:pPr>
      <w:r w:rsidRPr="00A11FEC">
        <w:rPr>
          <w:rFonts w:ascii="宋体" w:eastAsia="宋体" w:hAnsi="宋体" w:cs="宋体" w:hint="eastAsia"/>
          <w:b/>
          <w:bCs/>
          <w:color w:val="00B050"/>
          <w:sz w:val="24"/>
          <w:szCs w:val="24"/>
        </w:rPr>
        <w:t>Tips1:While、do-while、for均可以利用循环控制给出</w:t>
      </w:r>
      <w:r>
        <w:rPr>
          <w:rFonts w:ascii="宋体" w:eastAsia="宋体" w:hAnsi="宋体" w:cs="宋体" w:hint="eastAsia"/>
          <w:b/>
          <w:bCs/>
          <w:color w:val="00B050"/>
          <w:sz w:val="24"/>
          <w:szCs w:val="24"/>
        </w:rPr>
        <w:t>待</w:t>
      </w:r>
      <w:r w:rsidR="00F67477">
        <w:rPr>
          <w:rFonts w:ascii="宋体" w:eastAsia="宋体" w:hAnsi="宋体" w:cs="宋体" w:hint="eastAsia"/>
          <w:b/>
          <w:bCs/>
          <w:color w:val="00B050"/>
          <w:sz w:val="24"/>
          <w:szCs w:val="24"/>
        </w:rPr>
        <w:t>处理的</w:t>
      </w:r>
      <w:r>
        <w:rPr>
          <w:rFonts w:ascii="宋体" w:eastAsia="宋体" w:hAnsi="宋体" w:cs="宋体" w:hint="eastAsia"/>
          <w:b/>
          <w:bCs/>
          <w:color w:val="00B050"/>
          <w:sz w:val="24"/>
          <w:szCs w:val="24"/>
        </w:rPr>
        <w:t>数据集。</w:t>
      </w:r>
      <w:r w:rsidR="002E10C5">
        <w:rPr>
          <w:rFonts w:ascii="宋体" w:eastAsia="宋体" w:hAnsi="宋体" w:cs="宋体" w:hint="eastAsia"/>
          <w:b/>
          <w:bCs/>
          <w:color w:val="00B050"/>
          <w:sz w:val="24"/>
          <w:szCs w:val="24"/>
        </w:rPr>
        <w:t>比如1+2+3+</w:t>
      </w:r>
      <w:r w:rsidR="002E10C5">
        <w:rPr>
          <w:rFonts w:ascii="宋体" w:eastAsia="宋体" w:hAnsi="宋体" w:cs="宋体"/>
          <w:b/>
          <w:bCs/>
          <w:color w:val="00B050"/>
          <w:sz w:val="24"/>
          <w:szCs w:val="24"/>
        </w:rPr>
        <w:t>…</w:t>
      </w:r>
      <w:r w:rsidR="002E10C5">
        <w:rPr>
          <w:rFonts w:ascii="宋体" w:eastAsia="宋体" w:hAnsi="宋体" w:cs="宋体" w:hint="eastAsia"/>
          <w:b/>
          <w:bCs/>
          <w:color w:val="00B050"/>
          <w:sz w:val="24"/>
          <w:szCs w:val="24"/>
        </w:rPr>
        <w:t>+100的累加就给出了</w:t>
      </w:r>
      <w:r w:rsidR="00F67477">
        <w:rPr>
          <w:rFonts w:ascii="宋体" w:eastAsia="宋体" w:hAnsi="宋体" w:cs="宋体" w:hint="eastAsia"/>
          <w:b/>
          <w:bCs/>
          <w:color w:val="00B050"/>
          <w:sz w:val="24"/>
          <w:szCs w:val="24"/>
        </w:rPr>
        <w:t>需要处理的</w:t>
      </w:r>
      <w:r w:rsidR="002E10C5">
        <w:rPr>
          <w:rFonts w:ascii="宋体" w:eastAsia="宋体" w:hAnsi="宋体" w:cs="宋体" w:hint="eastAsia"/>
          <w:b/>
          <w:bCs/>
          <w:color w:val="00B050"/>
          <w:sz w:val="24"/>
          <w:szCs w:val="24"/>
        </w:rPr>
        <w:t>1</w:t>
      </w:r>
      <w:r w:rsidR="009B4775">
        <w:rPr>
          <w:rFonts w:ascii="宋体" w:eastAsia="宋体" w:hAnsi="宋体" w:cs="宋体" w:hint="eastAsia"/>
          <w:b/>
          <w:bCs/>
          <w:color w:val="00B050"/>
          <w:sz w:val="24"/>
          <w:szCs w:val="24"/>
        </w:rPr>
        <w:t>，2，3</w:t>
      </w:r>
      <w:r w:rsidR="002E10C5">
        <w:rPr>
          <w:rFonts w:ascii="宋体" w:eastAsia="宋体" w:hAnsi="宋体" w:cs="宋体"/>
          <w:b/>
          <w:bCs/>
          <w:color w:val="00B050"/>
          <w:sz w:val="24"/>
          <w:szCs w:val="24"/>
        </w:rPr>
        <w:t>…</w:t>
      </w:r>
      <w:r w:rsidR="002E10C5">
        <w:rPr>
          <w:rFonts w:ascii="宋体" w:eastAsia="宋体" w:hAnsi="宋体" w:cs="宋体" w:hint="eastAsia"/>
          <w:b/>
          <w:bCs/>
          <w:color w:val="00B050"/>
          <w:sz w:val="24"/>
          <w:szCs w:val="24"/>
        </w:rPr>
        <w:t>100数据集。</w:t>
      </w:r>
      <w:r w:rsidR="0085136C">
        <w:rPr>
          <w:rFonts w:ascii="宋体" w:eastAsia="宋体" w:hAnsi="宋体" w:cs="宋体" w:hint="eastAsia"/>
          <w:b/>
          <w:bCs/>
          <w:color w:val="00B050"/>
          <w:sz w:val="24"/>
          <w:szCs w:val="24"/>
        </w:rPr>
        <w:t>选择一种循环控制实现水仙花数的求解，并思考对于这种数据集为连续整数的处理，哪种循环结构更直观、可读性更好？</w:t>
      </w:r>
    </w:p>
    <w:p w14:paraId="1DBED0C1" w14:textId="77777777" w:rsidR="00FA1648" w:rsidRPr="00A11FEC" w:rsidRDefault="00FA1648" w:rsidP="00FA1648">
      <w:pPr>
        <w:pStyle w:val="a7"/>
        <w:numPr>
          <w:ilvl w:val="0"/>
          <w:numId w:val="9"/>
        </w:numPr>
        <w:ind w:firstLineChars="0"/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</w:pPr>
      <w:r w:rsidRPr="00A11FEC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Tips2：题3-3需要一个分离数位的技巧，考虑如何将一个数num的各个数字分离出来？我们可以利用它们所对应的位权来处理。如分离个位，那么就是num%10; 分离十位，那么就是num/10%10; 分离百位，那么就是num/100%10，依次类推。请你思考，找到分离数位相关程序的求解策略。</w:t>
      </w:r>
    </w:p>
    <w:p w14:paraId="276D8C50" w14:textId="77777777" w:rsidR="00FA1648" w:rsidRPr="00FA1648" w:rsidRDefault="00FA1648" w:rsidP="00895131">
      <w:pPr>
        <w:rPr>
          <w:rFonts w:ascii="宋体" w:eastAsia="宋体" w:hAnsi="宋体" w:cs="宋体" w:hint="eastAsia"/>
          <w:b/>
          <w:sz w:val="24"/>
          <w:szCs w:val="24"/>
        </w:rPr>
      </w:pPr>
    </w:p>
    <w:p w14:paraId="4DC3478F" w14:textId="77777777" w:rsidR="00895131" w:rsidRPr="00815ADF" w:rsidRDefault="00895131" w:rsidP="00895131">
      <w:pPr>
        <w:rPr>
          <w:rFonts w:ascii="宋体" w:eastAsia="宋体" w:hAnsi="宋体" w:cs="宋体" w:hint="eastAsia"/>
          <w:b/>
          <w:color w:val="00B050"/>
          <w:sz w:val="24"/>
          <w:szCs w:val="24"/>
        </w:rPr>
      </w:pPr>
      <w:r w:rsidRPr="00815ADF">
        <w:rPr>
          <w:rFonts w:ascii="宋体" w:eastAsia="宋体" w:hAnsi="宋体" w:cs="宋体" w:hint="eastAsia"/>
          <w:b/>
          <w:color w:val="00B050"/>
          <w:sz w:val="24"/>
          <w:szCs w:val="24"/>
        </w:rPr>
        <w:t>拓展知识：水仙花数只是自幂数（n位的正整数是其各位数字的n次方和）的一种。其他位数的自幂数叫法如下：</w:t>
      </w:r>
    </w:p>
    <w:p w14:paraId="579D1808" w14:textId="77777777" w:rsidR="00895131" w:rsidRPr="00815ADF" w:rsidRDefault="00895131" w:rsidP="00895131">
      <w:pPr>
        <w:rPr>
          <w:rFonts w:ascii="宋体" w:eastAsia="宋体" w:hAnsi="宋体" w:cs="宋体" w:hint="eastAsia"/>
          <w:b/>
          <w:color w:val="00B050"/>
          <w:sz w:val="24"/>
          <w:szCs w:val="24"/>
        </w:rPr>
      </w:pPr>
      <w:r w:rsidRPr="00815ADF">
        <w:rPr>
          <w:rFonts w:ascii="宋体" w:eastAsia="宋体" w:hAnsi="宋体" w:cs="宋体" w:hint="eastAsia"/>
          <w:b/>
          <w:color w:val="00B050"/>
          <w:sz w:val="24"/>
          <w:szCs w:val="24"/>
        </w:rPr>
        <w:t xml:space="preserve">一位自幂数：独身数； </w:t>
      </w:r>
    </w:p>
    <w:p w14:paraId="40AFD801" w14:textId="77777777" w:rsidR="00895131" w:rsidRPr="00815ADF" w:rsidRDefault="00895131" w:rsidP="00895131">
      <w:pPr>
        <w:rPr>
          <w:rFonts w:ascii="宋体" w:eastAsia="宋体" w:hAnsi="宋体" w:cs="宋体" w:hint="eastAsia"/>
          <w:b/>
          <w:color w:val="00B050"/>
          <w:sz w:val="24"/>
          <w:szCs w:val="24"/>
        </w:rPr>
      </w:pPr>
      <w:r w:rsidRPr="00815ADF">
        <w:rPr>
          <w:rFonts w:ascii="宋体" w:eastAsia="宋体" w:hAnsi="宋体" w:cs="宋体" w:hint="eastAsia"/>
          <w:b/>
          <w:color w:val="00B050"/>
          <w:sz w:val="24"/>
          <w:szCs w:val="24"/>
        </w:rPr>
        <w:t>三位自幂数：水仙花数；</w:t>
      </w:r>
    </w:p>
    <w:p w14:paraId="34FE63D3" w14:textId="77777777" w:rsidR="00895131" w:rsidRPr="00815ADF" w:rsidRDefault="00895131" w:rsidP="00895131">
      <w:pPr>
        <w:rPr>
          <w:rFonts w:ascii="宋体" w:eastAsia="宋体" w:hAnsi="宋体" w:cs="宋体" w:hint="eastAsia"/>
          <w:b/>
          <w:color w:val="00B050"/>
          <w:sz w:val="24"/>
          <w:szCs w:val="24"/>
        </w:rPr>
      </w:pPr>
      <w:r w:rsidRPr="00815ADF">
        <w:rPr>
          <w:rFonts w:ascii="宋体" w:eastAsia="宋体" w:hAnsi="宋体" w:cs="宋体" w:hint="eastAsia"/>
          <w:b/>
          <w:color w:val="00B050"/>
          <w:sz w:val="24"/>
          <w:szCs w:val="24"/>
        </w:rPr>
        <w:t>四位自幂数：四叶玫瑰数；</w:t>
      </w:r>
    </w:p>
    <w:p w14:paraId="1E4857BE" w14:textId="77777777" w:rsidR="00895131" w:rsidRPr="00815ADF" w:rsidRDefault="00895131" w:rsidP="00895131">
      <w:pPr>
        <w:rPr>
          <w:rFonts w:ascii="宋体" w:eastAsia="宋体" w:hAnsi="宋体" w:cs="宋体" w:hint="eastAsia"/>
          <w:b/>
          <w:color w:val="00B050"/>
          <w:sz w:val="24"/>
          <w:szCs w:val="24"/>
        </w:rPr>
      </w:pPr>
      <w:r w:rsidRPr="00815ADF">
        <w:rPr>
          <w:rFonts w:ascii="宋体" w:eastAsia="宋体" w:hAnsi="宋体" w:cs="宋体" w:hint="eastAsia"/>
          <w:b/>
          <w:color w:val="00B050"/>
          <w:sz w:val="24"/>
          <w:szCs w:val="24"/>
        </w:rPr>
        <w:t>五位自幂数：五角星数；</w:t>
      </w:r>
    </w:p>
    <w:p w14:paraId="585ACF71" w14:textId="77777777" w:rsidR="00895131" w:rsidRPr="00815ADF" w:rsidRDefault="00895131" w:rsidP="00895131">
      <w:pPr>
        <w:rPr>
          <w:rFonts w:ascii="宋体" w:eastAsia="宋体" w:hAnsi="宋体" w:cs="宋体" w:hint="eastAsia"/>
          <w:b/>
          <w:color w:val="00B050"/>
          <w:sz w:val="24"/>
          <w:szCs w:val="24"/>
        </w:rPr>
      </w:pPr>
      <w:r w:rsidRPr="00815ADF">
        <w:rPr>
          <w:rFonts w:ascii="宋体" w:eastAsia="宋体" w:hAnsi="宋体" w:cs="宋体" w:hint="eastAsia"/>
          <w:b/>
          <w:color w:val="00B050"/>
          <w:sz w:val="24"/>
          <w:szCs w:val="24"/>
        </w:rPr>
        <w:t>六位自幂数：六合数；</w:t>
      </w:r>
    </w:p>
    <w:p w14:paraId="2ED4FD77" w14:textId="77777777" w:rsidR="00895131" w:rsidRPr="00815ADF" w:rsidRDefault="00895131" w:rsidP="00895131">
      <w:pPr>
        <w:rPr>
          <w:rFonts w:ascii="宋体" w:eastAsia="宋体" w:hAnsi="宋体" w:cs="宋体" w:hint="eastAsia"/>
          <w:b/>
          <w:color w:val="00B050"/>
          <w:sz w:val="24"/>
          <w:szCs w:val="24"/>
        </w:rPr>
      </w:pPr>
      <w:r w:rsidRPr="00815ADF">
        <w:rPr>
          <w:rFonts w:ascii="宋体" w:eastAsia="宋体" w:hAnsi="宋体" w:cs="宋体" w:hint="eastAsia"/>
          <w:b/>
          <w:color w:val="00B050"/>
          <w:sz w:val="24"/>
          <w:szCs w:val="24"/>
        </w:rPr>
        <w:t>七位自幂数：北斗七星数；</w:t>
      </w:r>
    </w:p>
    <w:p w14:paraId="3C0C88C9" w14:textId="77777777" w:rsidR="00895131" w:rsidRPr="00815ADF" w:rsidRDefault="00895131" w:rsidP="00895131">
      <w:pPr>
        <w:rPr>
          <w:rFonts w:ascii="宋体" w:eastAsia="宋体" w:hAnsi="宋体" w:cs="宋体" w:hint="eastAsia"/>
          <w:b/>
          <w:color w:val="00B050"/>
          <w:sz w:val="24"/>
          <w:szCs w:val="24"/>
        </w:rPr>
      </w:pPr>
      <w:r w:rsidRPr="00815ADF">
        <w:rPr>
          <w:rFonts w:ascii="宋体" w:eastAsia="宋体" w:hAnsi="宋体" w:cs="宋体" w:hint="eastAsia"/>
          <w:b/>
          <w:color w:val="00B050"/>
          <w:sz w:val="24"/>
          <w:szCs w:val="24"/>
        </w:rPr>
        <w:t>八位自幂数：八仙数；</w:t>
      </w:r>
    </w:p>
    <w:p w14:paraId="47E85698" w14:textId="77777777" w:rsidR="00895131" w:rsidRPr="00815ADF" w:rsidRDefault="00895131" w:rsidP="00895131">
      <w:pPr>
        <w:rPr>
          <w:rFonts w:ascii="宋体" w:eastAsia="宋体" w:hAnsi="宋体" w:cs="宋体" w:hint="eastAsia"/>
          <w:b/>
          <w:color w:val="00B050"/>
          <w:sz w:val="24"/>
          <w:szCs w:val="24"/>
        </w:rPr>
      </w:pPr>
      <w:r w:rsidRPr="00815ADF">
        <w:rPr>
          <w:rFonts w:ascii="宋体" w:eastAsia="宋体" w:hAnsi="宋体" w:cs="宋体" w:hint="eastAsia"/>
          <w:b/>
          <w:color w:val="00B050"/>
          <w:sz w:val="24"/>
          <w:szCs w:val="24"/>
        </w:rPr>
        <w:t>九位自幂数：九九重阳数；</w:t>
      </w:r>
    </w:p>
    <w:p w14:paraId="374EDB50" w14:textId="77777777" w:rsidR="00895131" w:rsidRPr="00815ADF" w:rsidRDefault="00895131" w:rsidP="00895131">
      <w:pPr>
        <w:rPr>
          <w:rFonts w:ascii="宋体" w:eastAsia="宋体" w:hAnsi="宋体" w:cs="宋体" w:hint="eastAsia"/>
          <w:b/>
          <w:color w:val="00B050"/>
          <w:sz w:val="24"/>
          <w:szCs w:val="24"/>
        </w:rPr>
      </w:pPr>
      <w:r w:rsidRPr="00815ADF">
        <w:rPr>
          <w:rFonts w:ascii="宋体" w:eastAsia="宋体" w:hAnsi="宋体" w:cs="宋体" w:hint="eastAsia"/>
          <w:b/>
          <w:color w:val="00B050"/>
          <w:sz w:val="24"/>
          <w:szCs w:val="24"/>
        </w:rPr>
        <w:t>十位自幂数：十全十美数。</w:t>
      </w:r>
    </w:p>
    <w:p w14:paraId="67405A96" w14:textId="6B8FDCB0" w:rsidR="00895131" w:rsidRPr="00815ADF" w:rsidRDefault="00895131" w:rsidP="00895131">
      <w:pPr>
        <w:rPr>
          <w:rFonts w:ascii="宋体" w:eastAsia="宋体" w:hAnsi="宋体" w:cs="宋体" w:hint="eastAsia"/>
          <w:b/>
          <w:color w:val="00B050"/>
          <w:sz w:val="24"/>
          <w:szCs w:val="24"/>
        </w:rPr>
      </w:pPr>
      <w:r w:rsidRPr="00815ADF">
        <w:rPr>
          <w:rFonts w:ascii="宋体" w:eastAsia="宋体" w:hAnsi="宋体" w:cs="宋体" w:hint="eastAsia"/>
          <w:b/>
          <w:color w:val="00B050"/>
          <w:sz w:val="24"/>
          <w:szCs w:val="24"/>
        </w:rPr>
        <w:t>其他的自幂数请自行探索。</w:t>
      </w:r>
    </w:p>
    <w:p w14:paraId="2AE0141F" w14:textId="77777777" w:rsidR="00895131" w:rsidRDefault="00895131" w:rsidP="00895131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b/>
          <w:color w:val="0000FF"/>
          <w:sz w:val="24"/>
          <w:szCs w:val="24"/>
        </w:rPr>
      </w:pPr>
      <w:r w:rsidRPr="00815ADF">
        <w:rPr>
          <w:rFonts w:ascii="宋体" w:eastAsia="宋体" w:hAnsi="宋体" w:hint="eastAsia"/>
          <w:b/>
          <w:color w:val="0000FF"/>
          <w:sz w:val="24"/>
          <w:szCs w:val="24"/>
        </w:rPr>
        <w:t>程序</w:t>
      </w:r>
      <w:r w:rsidRPr="00815ADF">
        <w:rPr>
          <w:rFonts w:ascii="宋体" w:eastAsia="宋体" w:hAnsi="宋体"/>
          <w:b/>
          <w:color w:val="0000FF"/>
          <w:sz w:val="24"/>
          <w:szCs w:val="24"/>
        </w:rPr>
        <w:t>解：</w:t>
      </w:r>
    </w:p>
    <w:p w14:paraId="45CB277F" w14:textId="77777777" w:rsidR="00205D1C" w:rsidRPr="00205D1C" w:rsidRDefault="00205D1C" w:rsidP="00205D1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5D1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205D1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1DB7009D" w14:textId="77777777" w:rsidR="00205D1C" w:rsidRPr="00205D1C" w:rsidRDefault="00205D1C" w:rsidP="00205D1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5D1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5D1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5D1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09F59D6" w14:textId="77777777" w:rsidR="00205D1C" w:rsidRPr="00205D1C" w:rsidRDefault="00205D1C" w:rsidP="00205D1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5D1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5D1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tri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05D1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5D1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</w:p>
    <w:p w14:paraId="4C460F34" w14:textId="77777777" w:rsidR="00205D1C" w:rsidRPr="00205D1C" w:rsidRDefault="00205D1C" w:rsidP="00205D1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5D1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y;</w:t>
      </w:r>
    </w:p>
    <w:p w14:paraId="36C21B07" w14:textId="77777777" w:rsidR="00205D1C" w:rsidRPr="00205D1C" w:rsidRDefault="00205D1C" w:rsidP="00205D1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y</w:t>
      </w:r>
      <w:r w:rsidRPr="00205D1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x</w:t>
      </w:r>
      <w:r w:rsidRPr="00205D1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x</w:t>
      </w:r>
      <w:r w:rsidRPr="00205D1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x;</w:t>
      </w:r>
    </w:p>
    <w:p w14:paraId="4F93ACEA" w14:textId="77777777" w:rsidR="00205D1C" w:rsidRPr="00205D1C" w:rsidRDefault="00205D1C" w:rsidP="00205D1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5D1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y;</w:t>
      </w:r>
    </w:p>
    <w:p w14:paraId="6F5D70E2" w14:textId="77777777" w:rsidR="00205D1C" w:rsidRPr="00205D1C" w:rsidRDefault="00205D1C" w:rsidP="00205D1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6EC0932C" w14:textId="77777777" w:rsidR="00205D1C" w:rsidRPr="00205D1C" w:rsidRDefault="00205D1C" w:rsidP="00205D1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5D1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lastRenderedPageBreak/>
        <w:t>int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5D1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(){</w:t>
      </w:r>
    </w:p>
    <w:p w14:paraId="6CDAEF99" w14:textId="77777777" w:rsidR="00205D1C" w:rsidRPr="00205D1C" w:rsidRDefault="00205D1C" w:rsidP="00205D1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5D1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205D1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05D1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626C116" w14:textId="77777777" w:rsidR="00205D1C" w:rsidRPr="00205D1C" w:rsidRDefault="00205D1C" w:rsidP="00205D1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5D1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bool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flag</w:t>
      </w:r>
      <w:r w:rsidRPr="00205D1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05D1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7CA3040" w14:textId="77777777" w:rsidR="00205D1C" w:rsidRPr="00205D1C" w:rsidRDefault="00205D1C" w:rsidP="00205D1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5D1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205D1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05D1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205D1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205D1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999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205D1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62A9D71F" w14:textId="77777777" w:rsidR="00205D1C" w:rsidRPr="00205D1C" w:rsidRDefault="00205D1C" w:rsidP="00205D1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{</w:t>
      </w:r>
      <w:r w:rsidRPr="00205D1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</w:t>
      </w:r>
      <w:r w:rsidRPr="00205D1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tri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205D1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205D1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205D1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205D1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tri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205D1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205D1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205D1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205D1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205D1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205D1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tri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205D1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205D1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))</w:t>
      </w:r>
      <w:r w:rsidRPr="00205D1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i) </w:t>
      </w:r>
    </w:p>
    <w:p w14:paraId="28AEB23B" w14:textId="77777777" w:rsidR="00205D1C" w:rsidRPr="00205D1C" w:rsidRDefault="00205D1C" w:rsidP="00205D1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{</w:t>
      </w:r>
      <w:r w:rsidRPr="00205D1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05D1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flag) cout</w:t>
      </w:r>
      <w:r w:rsidRPr="00205D1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205D1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","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0F83F79" w14:textId="77777777" w:rsidR="00205D1C" w:rsidRPr="00205D1C" w:rsidRDefault="00205D1C" w:rsidP="00205D1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cout</w:t>
      </w:r>
      <w:r w:rsidRPr="00205D1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i;</w:t>
      </w:r>
    </w:p>
    <w:p w14:paraId="5EA7EE14" w14:textId="77777777" w:rsidR="00205D1C" w:rsidRPr="00205D1C" w:rsidRDefault="00205D1C" w:rsidP="00205D1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flag</w:t>
      </w:r>
      <w:r w:rsidRPr="00205D1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05D1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B656F65" w14:textId="77777777" w:rsidR="00205D1C" w:rsidRPr="00205D1C" w:rsidRDefault="00205D1C" w:rsidP="00205D1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}</w:t>
      </w:r>
    </w:p>
    <w:p w14:paraId="2D6F78BE" w14:textId="77777777" w:rsidR="00205D1C" w:rsidRPr="00205D1C" w:rsidRDefault="00205D1C" w:rsidP="00205D1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2877DF07" w14:textId="77777777" w:rsidR="00205D1C" w:rsidRPr="00205D1C" w:rsidRDefault="00205D1C" w:rsidP="00205D1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5D1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5D1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9B3C665" w14:textId="77777777" w:rsidR="00205D1C" w:rsidRPr="00205D1C" w:rsidRDefault="00205D1C" w:rsidP="00205D1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5D1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7170A4C1" w14:textId="77777777" w:rsidR="00895131" w:rsidRPr="00A11FEC" w:rsidRDefault="00895131" w:rsidP="00A11FEC">
      <w:pPr>
        <w:rPr>
          <w:rFonts w:ascii="宋体" w:eastAsia="宋体" w:hAnsi="宋体" w:hint="eastAsia"/>
          <w:b/>
          <w:color w:val="0000FF"/>
          <w:sz w:val="24"/>
          <w:szCs w:val="24"/>
        </w:rPr>
      </w:pPr>
    </w:p>
    <w:p w14:paraId="096D627F" w14:textId="77777777" w:rsidR="00895131" w:rsidRPr="00815ADF" w:rsidRDefault="00895131" w:rsidP="00895131">
      <w:pPr>
        <w:rPr>
          <w:rFonts w:ascii="宋体" w:eastAsia="宋体" w:hAnsi="宋体" w:cs="Times New Roman" w:hint="eastAsia"/>
          <w:b/>
          <w:sz w:val="24"/>
          <w:szCs w:val="24"/>
        </w:rPr>
      </w:pPr>
    </w:p>
    <w:p w14:paraId="446868A5" w14:textId="77777777" w:rsidR="00895131" w:rsidRPr="00815ADF" w:rsidRDefault="00895131" w:rsidP="00895131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  <w:b/>
          <w:color w:val="0000FF"/>
          <w:sz w:val="24"/>
          <w:szCs w:val="21"/>
        </w:rPr>
      </w:pPr>
      <w:r w:rsidRPr="00815ADF">
        <w:rPr>
          <w:rFonts w:ascii="宋体" w:eastAsia="宋体" w:hAnsi="宋体" w:hint="eastAsia"/>
          <w:b/>
          <w:color w:val="0000FF"/>
          <w:sz w:val="24"/>
          <w:szCs w:val="21"/>
        </w:rPr>
        <w:t>程序测试结果（运行结果截屏）：</w:t>
      </w:r>
    </w:p>
    <w:p w14:paraId="23814B5D" w14:textId="3C624000" w:rsidR="00895131" w:rsidRPr="00895131" w:rsidRDefault="00205D1C" w:rsidP="00C504B2">
      <w:pPr>
        <w:spacing w:afterLines="100" w:after="312"/>
        <w:jc w:val="left"/>
        <w:rPr>
          <w:rFonts w:hint="eastAsia"/>
          <w:b/>
          <w:color w:val="FF0000"/>
          <w:sz w:val="24"/>
        </w:rPr>
      </w:pPr>
      <w:r w:rsidRPr="00205D1C">
        <w:rPr>
          <w:b/>
          <w:noProof/>
          <w:color w:val="FF0000"/>
          <w:sz w:val="24"/>
        </w:rPr>
        <w:drawing>
          <wp:inline distT="0" distB="0" distL="0" distR="0" wp14:anchorId="203E06F6" wp14:editId="013102D0">
            <wp:extent cx="3227303" cy="1732548"/>
            <wp:effectExtent l="0" t="0" r="0" b="1270"/>
            <wp:docPr id="12985900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0083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4257" cy="17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9957" w14:textId="77777777" w:rsidR="003E6223" w:rsidRDefault="00D041CA" w:rsidP="003E6223">
      <w:pPr>
        <w:rPr>
          <w:rFonts w:ascii="宋体" w:eastAsia="宋体" w:hAnsi="宋体" w:cs="宋体" w:hint="eastAsia"/>
          <w:b/>
          <w:sz w:val="24"/>
          <w:szCs w:val="24"/>
        </w:rPr>
      </w:pPr>
      <w:r w:rsidRPr="00D041CA">
        <w:rPr>
          <w:rFonts w:ascii="宋体" w:eastAsia="宋体" w:hAnsi="宋体" w:cs="宋体" w:hint="eastAsia"/>
          <w:b/>
          <w:sz w:val="24"/>
          <w:szCs w:val="24"/>
        </w:rPr>
        <w:t>3-</w:t>
      </w:r>
      <w:r w:rsidR="00092585">
        <w:rPr>
          <w:rFonts w:ascii="宋体" w:eastAsia="宋体" w:hAnsi="宋体" w:cs="宋体" w:hint="eastAsia"/>
          <w:b/>
          <w:sz w:val="24"/>
          <w:szCs w:val="24"/>
        </w:rPr>
        <w:t>4</w:t>
      </w:r>
      <w:r w:rsidR="00BD454B">
        <w:rPr>
          <w:rFonts w:ascii="宋体" w:eastAsia="宋体" w:hAnsi="宋体" w:cs="宋体" w:hint="eastAsia"/>
          <w:b/>
          <w:sz w:val="24"/>
          <w:szCs w:val="24"/>
        </w:rPr>
        <w:t>、</w:t>
      </w:r>
      <w:r w:rsidR="003E6223">
        <w:rPr>
          <w:rFonts w:ascii="宋体" w:eastAsia="宋体" w:hAnsi="宋体" w:cs="宋体" w:hint="eastAsia"/>
          <w:b/>
          <w:sz w:val="24"/>
          <w:szCs w:val="24"/>
        </w:rPr>
        <w:t>(10分)猴子爬杆</w:t>
      </w:r>
    </w:p>
    <w:tbl>
      <w:tblPr>
        <w:tblStyle w:val="a9"/>
        <w:tblW w:w="0" w:type="auto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8296"/>
      </w:tblGrid>
      <w:tr w:rsidR="003E6223" w14:paraId="5C1BD409" w14:textId="77777777" w:rsidTr="0071498C">
        <w:trPr>
          <w:trHeight w:hRule="exact" w:val="447"/>
        </w:trPr>
        <w:tc>
          <w:tcPr>
            <w:tcW w:w="8296" w:type="dxa"/>
            <w:vAlign w:val="center"/>
          </w:tcPr>
          <w:p w14:paraId="3EE46C4E" w14:textId="77777777" w:rsidR="003E6223" w:rsidRDefault="003E6223" w:rsidP="0071498C">
            <w:pPr>
              <w:pStyle w:val="3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基本描述</w:t>
            </w:r>
          </w:p>
        </w:tc>
      </w:tr>
      <w:tr w:rsidR="003E6223" w14:paraId="1667E4FB" w14:textId="77777777" w:rsidTr="0071498C">
        <w:trPr>
          <w:trHeight w:val="1023"/>
        </w:trPr>
        <w:tc>
          <w:tcPr>
            <w:tcW w:w="8296" w:type="dxa"/>
            <w:vAlign w:val="center"/>
          </w:tcPr>
          <w:p w14:paraId="32A24618" w14:textId="77777777" w:rsidR="003E6223" w:rsidRDefault="003E6223" w:rsidP="0071498C">
            <w:pPr>
              <w:spacing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有一只特别能爬杆的小猴子。整天梦想能借着杆子爬到天上去。它给自己列了个计划：从地面开始，第一天爬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米；第二天爬前一天爬的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倍高多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米；第三天爬前一天爬的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倍高少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米；第四天又爬前一天的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倍高多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米；</w:t>
            </w:r>
            <w:r>
              <w:rPr>
                <w:sz w:val="24"/>
                <w:szCs w:val="24"/>
              </w:rPr>
              <w:t>….</w:t>
            </w:r>
            <w:r>
              <w:rPr>
                <w:rFonts w:hint="eastAsia"/>
                <w:sz w:val="24"/>
                <w:szCs w:val="24"/>
              </w:rPr>
              <w:t>，就这样一日复一日。你帮小猴子写个程序算一算它每天爬多少米？已经离地面有多高了吗？</w:t>
            </w:r>
          </w:p>
        </w:tc>
      </w:tr>
      <w:tr w:rsidR="003E6223" w14:paraId="5E18D7B3" w14:textId="77777777" w:rsidTr="0071498C">
        <w:trPr>
          <w:trHeight w:hRule="exact" w:val="422"/>
        </w:trPr>
        <w:tc>
          <w:tcPr>
            <w:tcW w:w="8296" w:type="dxa"/>
            <w:vAlign w:val="center"/>
          </w:tcPr>
          <w:p w14:paraId="2AC837FE" w14:textId="77777777" w:rsidR="003E6223" w:rsidRDefault="003E6223" w:rsidP="0071498C">
            <w:pPr>
              <w:pStyle w:val="3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输入描述</w:t>
            </w:r>
          </w:p>
        </w:tc>
      </w:tr>
      <w:tr w:rsidR="003E6223" w14:paraId="7EEDCF36" w14:textId="77777777" w:rsidTr="0071498C">
        <w:trPr>
          <w:trHeight w:val="635"/>
        </w:trPr>
        <w:tc>
          <w:tcPr>
            <w:tcW w:w="8296" w:type="dxa"/>
            <w:vAlign w:val="center"/>
          </w:tcPr>
          <w:p w14:paraId="7A17D25A" w14:textId="77777777" w:rsidR="003E6223" w:rsidRDefault="003E6223" w:rsidP="0071498C">
            <w:pPr>
              <w:spacing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多值输入，每个值描述某天是小猴子爬杆的第几天？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≤</w:t>
            </w:r>
            <w:r>
              <w:rPr>
                <w:rFonts w:hint="eastAsia"/>
                <w:sz w:val="24"/>
                <w:szCs w:val="24"/>
              </w:rPr>
              <w:t>第几天的值</w:t>
            </w:r>
            <w:r>
              <w:rPr>
                <w:sz w:val="24"/>
                <w:szCs w:val="24"/>
              </w:rPr>
              <w:t>≤</w:t>
            </w:r>
            <w:r>
              <w:rPr>
                <w:rFonts w:hint="eastAsia"/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)</w:t>
            </w:r>
          </w:p>
        </w:tc>
      </w:tr>
      <w:tr w:rsidR="003E6223" w14:paraId="3E852F24" w14:textId="77777777" w:rsidTr="0071498C">
        <w:trPr>
          <w:trHeight w:hRule="exact" w:val="447"/>
        </w:trPr>
        <w:tc>
          <w:tcPr>
            <w:tcW w:w="8296" w:type="dxa"/>
            <w:vAlign w:val="center"/>
          </w:tcPr>
          <w:p w14:paraId="04334906" w14:textId="77777777" w:rsidR="003E6223" w:rsidRDefault="003E6223" w:rsidP="0071498C">
            <w:pPr>
              <w:pStyle w:val="3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输出描述</w:t>
            </w:r>
          </w:p>
        </w:tc>
      </w:tr>
      <w:tr w:rsidR="003E6223" w14:paraId="55910308" w14:textId="77777777" w:rsidTr="0071498C">
        <w:trPr>
          <w:trHeight w:val="603"/>
        </w:trPr>
        <w:tc>
          <w:tcPr>
            <w:tcW w:w="8296" w:type="dxa"/>
            <w:vAlign w:val="center"/>
          </w:tcPr>
          <w:p w14:paraId="166E4841" w14:textId="77777777" w:rsidR="003E6223" w:rsidRDefault="003E6223" w:rsidP="0071498C">
            <w:pPr>
              <w:spacing w:line="300" w:lineRule="auto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对应每个输入值，输出小猴子当天爬了几米，已经离地面有多少高了？</w:t>
            </w:r>
          </w:p>
          <w:p w14:paraId="1FD6A6BA" w14:textId="77777777" w:rsidR="003E6223" w:rsidRDefault="003E6223" w:rsidP="0071498C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每行的具体格式请参考样本输出描述。每行行末回车。</w:t>
            </w:r>
          </w:p>
          <w:p w14:paraId="08C7017E" w14:textId="77777777" w:rsidR="003E6223" w:rsidRDefault="003E6223" w:rsidP="0071498C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所有数值均不超过</w:t>
            </w:r>
            <w:r>
              <w:rPr>
                <w:rFonts w:hint="eastAsia"/>
                <w:sz w:val="24"/>
                <w:szCs w:val="24"/>
              </w:rPr>
              <w:t>unsigned int</w:t>
            </w:r>
          </w:p>
        </w:tc>
      </w:tr>
      <w:tr w:rsidR="003E6223" w14:paraId="02D8A8A3" w14:textId="77777777" w:rsidTr="0071498C">
        <w:trPr>
          <w:trHeight w:hRule="exact" w:val="463"/>
        </w:trPr>
        <w:tc>
          <w:tcPr>
            <w:tcW w:w="8296" w:type="dxa"/>
            <w:vAlign w:val="center"/>
          </w:tcPr>
          <w:p w14:paraId="372E35F4" w14:textId="77777777" w:rsidR="003E6223" w:rsidRDefault="003E6223" w:rsidP="0071498C">
            <w:pPr>
              <w:pStyle w:val="3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样本输入</w:t>
            </w:r>
          </w:p>
        </w:tc>
      </w:tr>
      <w:tr w:rsidR="003E6223" w14:paraId="5CA94B64" w14:textId="77777777" w:rsidTr="0071498C">
        <w:trPr>
          <w:trHeight w:val="819"/>
        </w:trPr>
        <w:tc>
          <w:tcPr>
            <w:tcW w:w="8296" w:type="dxa"/>
            <w:vAlign w:val="center"/>
          </w:tcPr>
          <w:p w14:paraId="4CCA2445" w14:textId="77777777" w:rsidR="003E6223" w:rsidRDefault="003E6223" w:rsidP="0071498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  <w:p w14:paraId="01DE479C" w14:textId="77777777" w:rsidR="003E6223" w:rsidRDefault="003E6223" w:rsidP="0071498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  <w:p w14:paraId="476DDC4D" w14:textId="77777777" w:rsidR="003E6223" w:rsidRDefault="003E6223" w:rsidP="0071498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</w:tr>
      <w:tr w:rsidR="003E6223" w14:paraId="4C18D7EF" w14:textId="77777777" w:rsidTr="0071498C">
        <w:trPr>
          <w:trHeight w:hRule="exact" w:val="485"/>
        </w:trPr>
        <w:tc>
          <w:tcPr>
            <w:tcW w:w="8296" w:type="dxa"/>
            <w:vAlign w:val="center"/>
          </w:tcPr>
          <w:p w14:paraId="65BE2EDE" w14:textId="77777777" w:rsidR="003E6223" w:rsidRDefault="003E6223" w:rsidP="0071498C">
            <w:pPr>
              <w:pStyle w:val="3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样本输出</w:t>
            </w:r>
          </w:p>
        </w:tc>
      </w:tr>
      <w:tr w:rsidR="003E6223" w14:paraId="2700E851" w14:textId="77777777" w:rsidTr="0071498C">
        <w:trPr>
          <w:trHeight w:val="725"/>
        </w:trPr>
        <w:tc>
          <w:tcPr>
            <w:tcW w:w="8296" w:type="dxa"/>
            <w:vAlign w:val="center"/>
          </w:tcPr>
          <w:p w14:paraId="7020CB21" w14:textId="77777777" w:rsidR="003E6223" w:rsidRPr="00941AD9" w:rsidRDefault="003E6223" w:rsidP="0071498C">
            <w:pPr>
              <w:spacing w:line="240" w:lineRule="exact"/>
              <w:rPr>
                <w:rFonts w:ascii="宋体" w:hAnsi="宋体" w:hint="eastAsia"/>
                <w:sz w:val="24"/>
                <w:szCs w:val="24"/>
              </w:rPr>
            </w:pPr>
            <w:r w:rsidRPr="00941AD9">
              <w:rPr>
                <w:rFonts w:ascii="宋体" w:hAnsi="宋体"/>
                <w:sz w:val="24"/>
                <w:szCs w:val="24"/>
              </w:rPr>
              <w:t>5,5</w:t>
            </w:r>
          </w:p>
          <w:p w14:paraId="351DB2FD" w14:textId="77777777" w:rsidR="003E6223" w:rsidRPr="00941AD9" w:rsidRDefault="003E6223" w:rsidP="0071498C">
            <w:pPr>
              <w:spacing w:line="240" w:lineRule="exact"/>
              <w:rPr>
                <w:rFonts w:ascii="宋体" w:hAnsi="宋体" w:hint="eastAsia"/>
                <w:sz w:val="24"/>
                <w:szCs w:val="24"/>
              </w:rPr>
            </w:pPr>
            <w:r w:rsidRPr="00941AD9">
              <w:rPr>
                <w:rFonts w:ascii="宋体" w:hAnsi="宋体"/>
                <w:sz w:val="24"/>
                <w:szCs w:val="24"/>
              </w:rPr>
              <w:t>20,36</w:t>
            </w:r>
          </w:p>
          <w:p w14:paraId="4F687371" w14:textId="77777777" w:rsidR="003E6223" w:rsidRPr="00941AD9" w:rsidRDefault="003E6223" w:rsidP="0071498C">
            <w:pPr>
              <w:spacing w:line="240" w:lineRule="exact"/>
              <w:rPr>
                <w:rFonts w:ascii="宋体" w:hAnsi="宋体" w:hint="eastAsia"/>
                <w:sz w:val="24"/>
                <w:szCs w:val="24"/>
              </w:rPr>
            </w:pPr>
            <w:r w:rsidRPr="00941AD9">
              <w:rPr>
                <w:rFonts w:ascii="宋体" w:hAnsi="宋体"/>
                <w:sz w:val="24"/>
                <w:szCs w:val="24"/>
              </w:rPr>
              <w:t>42785,85558</w:t>
            </w:r>
          </w:p>
          <w:p w14:paraId="7521A697" w14:textId="77777777" w:rsidR="003E6223" w:rsidRDefault="003E6223" w:rsidP="0071498C">
            <w:pPr>
              <w:spacing w:line="240" w:lineRule="exact"/>
              <w:rPr>
                <w:rFonts w:ascii="Lucida Sans Typewriter" w:hAnsi="Lucida Sans Typewriter"/>
                <w:sz w:val="24"/>
                <w:szCs w:val="24"/>
              </w:rPr>
            </w:pPr>
          </w:p>
        </w:tc>
      </w:tr>
    </w:tbl>
    <w:p w14:paraId="68DD2FD5" w14:textId="77777777" w:rsidR="003E6223" w:rsidRPr="00F022FB" w:rsidRDefault="003E6223" w:rsidP="003E6223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  <w:b/>
          <w:color w:val="0000FF"/>
          <w:sz w:val="24"/>
          <w:szCs w:val="24"/>
        </w:rPr>
      </w:pPr>
      <w:r w:rsidRPr="00F022FB">
        <w:rPr>
          <w:rFonts w:ascii="宋体" w:eastAsia="宋体" w:hAnsi="宋体" w:hint="eastAsia"/>
          <w:b/>
          <w:color w:val="0000FF"/>
          <w:sz w:val="24"/>
          <w:szCs w:val="24"/>
        </w:rPr>
        <w:t>程序解：</w:t>
      </w:r>
    </w:p>
    <w:p w14:paraId="79D30797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C0B9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2FD7373A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C0B9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C0B9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E6E70ED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C0B9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pdgd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FC0B9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unsigned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C0B9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</w:p>
    <w:p w14:paraId="1DEF3188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C0B9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unsigned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i,t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0B9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C4BE493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C0B9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0B9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x;i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068CE81F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{</w:t>
      </w:r>
    </w:p>
    <w:p w14:paraId="66B1A588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FC0B9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FC0B9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C0B9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t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t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0B9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0B9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</w:t>
      </w:r>
    </w:p>
    <w:p w14:paraId="48283C0E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FC0B9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t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t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0B9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0B9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</w:t>
      </w:r>
    </w:p>
    <w:p w14:paraId="4A94C345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48141445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C0B9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t;</w:t>
      </w:r>
    </w:p>
    <w:p w14:paraId="455A6B9D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38DF49FE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C0B9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zgd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FC0B9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unsigned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C0B9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</w:p>
    <w:p w14:paraId="69265496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C0B9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unsigned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i,t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0B9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,sum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0B9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E87EAFC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C0B9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0B9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x;i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F4EC659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{</w:t>
      </w:r>
    </w:p>
    <w:p w14:paraId="4C1C2776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FC0B9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FC0B9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C0B9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t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t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0B9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0B9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</w:t>
      </w:r>
    </w:p>
    <w:p w14:paraId="6F22BF9E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FC0B9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t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t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0B9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0B9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</w:t>
      </w:r>
    </w:p>
    <w:p w14:paraId="231E03DD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sum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sum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t;</w:t>
      </w:r>
    </w:p>
    <w:p w14:paraId="51870BAD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44D7D63F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C0B9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sum;</w:t>
      </w:r>
    </w:p>
    <w:p w14:paraId="27430608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514B1DE6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C0B9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(){</w:t>
      </w:r>
    </w:p>
    <w:p w14:paraId="49C6D4D9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C0B9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unsigned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a;</w:t>
      </w:r>
    </w:p>
    <w:p w14:paraId="6BE06FEE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C0B9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(cin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a)</w:t>
      </w:r>
    </w:p>
    <w:p w14:paraId="1C32FB45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C0B9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pdgd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(a)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C0B9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","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C0B9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zgd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(a)</w:t>
      </w:r>
      <w:r w:rsidRPr="00FC0B9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6ADE38A4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C0B9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C0B9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A2FDCB8" w14:textId="77777777" w:rsidR="00FC0B97" w:rsidRPr="00FC0B97" w:rsidRDefault="00FC0B97" w:rsidP="00FC0B9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C0B9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0880F85E" w14:textId="77777777" w:rsidR="003E6223" w:rsidRPr="00F022FB" w:rsidRDefault="003E6223" w:rsidP="003E6223">
      <w:pPr>
        <w:rPr>
          <w:rFonts w:ascii="宋体" w:eastAsia="宋体" w:hAnsi="宋体" w:cs="宋体" w:hint="eastAsia"/>
          <w:b/>
          <w:sz w:val="24"/>
          <w:szCs w:val="24"/>
        </w:rPr>
      </w:pPr>
    </w:p>
    <w:p w14:paraId="56C4D689" w14:textId="77777777" w:rsidR="003E6223" w:rsidRPr="00F022FB" w:rsidRDefault="003E6223" w:rsidP="003E6223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宋体" w:hint="eastAsia"/>
          <w:b/>
          <w:color w:val="0000FF"/>
          <w:sz w:val="24"/>
          <w:szCs w:val="24"/>
        </w:rPr>
      </w:pPr>
      <w:r w:rsidRPr="00F022FB">
        <w:rPr>
          <w:rFonts w:ascii="宋体" w:eastAsia="宋体" w:hAnsi="宋体" w:hint="eastAsia"/>
          <w:b/>
          <w:color w:val="0000FF"/>
          <w:sz w:val="24"/>
          <w:szCs w:val="24"/>
        </w:rPr>
        <w:t>程序测试结果（运行结果截屏）：</w:t>
      </w:r>
    </w:p>
    <w:p w14:paraId="773D5BF4" w14:textId="11596FA0" w:rsidR="00F022FB" w:rsidRPr="00F022FB" w:rsidRDefault="00FC0B97" w:rsidP="00F022FB">
      <w:pPr>
        <w:pStyle w:val="a7"/>
        <w:ind w:left="420" w:firstLineChars="0" w:firstLine="0"/>
        <w:rPr>
          <w:rFonts w:ascii="宋体" w:eastAsia="宋体" w:hAnsi="宋体" w:cs="宋体" w:hint="eastAsia"/>
          <w:b/>
          <w:color w:val="0000FF"/>
          <w:sz w:val="24"/>
          <w:szCs w:val="24"/>
        </w:rPr>
      </w:pPr>
      <w:r w:rsidRPr="00FC0B97">
        <w:rPr>
          <w:rFonts w:ascii="宋体" w:eastAsia="宋体" w:hAnsi="宋体" w:cs="宋体"/>
          <w:b/>
          <w:noProof/>
          <w:color w:val="0000FF"/>
          <w:sz w:val="24"/>
          <w:szCs w:val="24"/>
        </w:rPr>
        <w:lastRenderedPageBreak/>
        <w:drawing>
          <wp:inline distT="0" distB="0" distL="0" distR="0" wp14:anchorId="2F1BF80F" wp14:editId="3ED0A5AD">
            <wp:extent cx="5274310" cy="2270125"/>
            <wp:effectExtent l="0" t="0" r="2540" b="0"/>
            <wp:docPr id="190436919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69193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B0E1" w14:textId="77777777" w:rsidR="007F2625" w:rsidRDefault="007F2625" w:rsidP="007F2625">
      <w:pPr>
        <w:pStyle w:val="a7"/>
        <w:ind w:left="420" w:firstLineChars="0" w:firstLine="0"/>
        <w:rPr>
          <w:rFonts w:ascii="宋体" w:hAnsi="宋体" w:cs="宋体" w:hint="eastAsia"/>
          <w:b/>
          <w:color w:val="0000FF"/>
          <w:sz w:val="24"/>
          <w:szCs w:val="24"/>
        </w:rPr>
      </w:pPr>
    </w:p>
    <w:p w14:paraId="4EAAF17C" w14:textId="77777777" w:rsidR="001F4E51" w:rsidRPr="001F65E3" w:rsidRDefault="001F4E51" w:rsidP="001F4E5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color w:val="FF0000"/>
          <w:sz w:val="24"/>
          <w:szCs w:val="24"/>
          <w14:ligatures w14:val="none"/>
        </w:rPr>
      </w:pPr>
      <w:r w:rsidRPr="001F65E3">
        <w:rPr>
          <w:rFonts w:ascii="宋体" w:eastAsia="宋体" w:hAnsi="宋体" w:hint="eastAsia"/>
          <w:b/>
          <w:color w:val="FF0000"/>
          <w:sz w:val="32"/>
          <w:szCs w:val="32"/>
        </w:rPr>
        <w:t>Part Two</w:t>
      </w:r>
      <w:r>
        <w:rPr>
          <w:rFonts w:ascii="宋体" w:eastAsia="宋体" w:hAnsi="宋体" w:hint="eastAsia"/>
          <w:b/>
          <w:color w:val="FF0000"/>
          <w:sz w:val="32"/>
          <w:szCs w:val="32"/>
        </w:rPr>
        <w:t>（50分）</w:t>
      </w:r>
    </w:p>
    <w:p w14:paraId="444C52F2" w14:textId="77777777" w:rsidR="003E6223" w:rsidRPr="00D041CA" w:rsidRDefault="00092585" w:rsidP="003E6223">
      <w:pPr>
        <w:rPr>
          <w:rFonts w:ascii="宋体" w:eastAsia="宋体" w:hAnsi="宋体" w:cs="宋体" w:hint="eastAsia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3-</w:t>
      </w:r>
      <w:r w:rsidR="007F2625">
        <w:rPr>
          <w:rFonts w:ascii="宋体" w:eastAsia="宋体" w:hAnsi="宋体" w:cs="宋体" w:hint="eastAsia"/>
          <w:b/>
          <w:sz w:val="24"/>
          <w:szCs w:val="24"/>
        </w:rPr>
        <w:t>5、</w:t>
      </w:r>
      <w:r w:rsidR="003E6223" w:rsidRPr="00D041CA">
        <w:rPr>
          <w:rFonts w:ascii="宋体" w:eastAsia="宋体" w:hAnsi="宋体" w:cs="宋体" w:hint="eastAsia"/>
          <w:b/>
          <w:sz w:val="24"/>
          <w:szCs w:val="24"/>
        </w:rPr>
        <w:t>(</w:t>
      </w:r>
      <w:r w:rsidR="003E6223">
        <w:rPr>
          <w:rFonts w:ascii="宋体" w:eastAsia="宋体" w:hAnsi="宋体" w:cs="宋体" w:hint="eastAsia"/>
          <w:b/>
          <w:sz w:val="24"/>
          <w:szCs w:val="24"/>
        </w:rPr>
        <w:t>10</w:t>
      </w:r>
      <w:r w:rsidR="003E6223" w:rsidRPr="00D041CA">
        <w:rPr>
          <w:rFonts w:ascii="宋体" w:eastAsia="宋体" w:hAnsi="宋体" w:cs="宋体" w:hint="eastAsia"/>
          <w:b/>
          <w:sz w:val="24"/>
          <w:szCs w:val="24"/>
        </w:rPr>
        <w:t>分)丢掉质数</w:t>
      </w:r>
    </w:p>
    <w:tbl>
      <w:tblPr>
        <w:tblStyle w:val="a9"/>
        <w:tblW w:w="0" w:type="auto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8296"/>
      </w:tblGrid>
      <w:tr w:rsidR="003E6223" w14:paraId="6E079A4C" w14:textId="77777777" w:rsidTr="0071498C">
        <w:trPr>
          <w:trHeight w:hRule="exact" w:val="680"/>
        </w:trPr>
        <w:tc>
          <w:tcPr>
            <w:tcW w:w="8296" w:type="dxa"/>
            <w:vAlign w:val="center"/>
          </w:tcPr>
          <w:p w14:paraId="3F16F025" w14:textId="77777777" w:rsidR="003E6223" w:rsidRDefault="003E6223" w:rsidP="0071498C">
            <w:pPr>
              <w:keepNext/>
              <w:keepLines/>
              <w:outlineLvl w:val="2"/>
              <w:rPr>
                <w:rFonts w:ascii="宋体" w:hAnsi="宋体" w:cs="宋体" w:hint="eastAsia"/>
                <w:b/>
                <w:bCs/>
                <w:sz w:val="24"/>
                <w:szCs w:val="24"/>
                <w:lang w:val="zh-CN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lang w:val="zh-CN"/>
              </w:rPr>
              <w:t>基本描述</w:t>
            </w:r>
          </w:p>
        </w:tc>
      </w:tr>
      <w:tr w:rsidR="003E6223" w14:paraId="7824A127" w14:textId="77777777" w:rsidTr="0071498C">
        <w:trPr>
          <w:trHeight w:val="314"/>
        </w:trPr>
        <w:tc>
          <w:tcPr>
            <w:tcW w:w="8296" w:type="dxa"/>
            <w:vAlign w:val="center"/>
          </w:tcPr>
          <w:p w14:paraId="34B7542A" w14:textId="77777777" w:rsidR="003E6223" w:rsidRDefault="003E6223" w:rsidP="0071498C">
            <w:pPr>
              <w:ind w:firstLineChars="200" w:firstLine="480"/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  <w:t>小A接到了一个任务，需要处理一个N规模的连续整数集合，要把其中绝对值为质数的数据丢掉。</w:t>
            </w:r>
          </w:p>
        </w:tc>
      </w:tr>
      <w:tr w:rsidR="003E6223" w14:paraId="38F3EE18" w14:textId="77777777" w:rsidTr="0071498C">
        <w:trPr>
          <w:trHeight w:hRule="exact" w:val="680"/>
        </w:trPr>
        <w:tc>
          <w:tcPr>
            <w:tcW w:w="8296" w:type="dxa"/>
            <w:vAlign w:val="center"/>
          </w:tcPr>
          <w:p w14:paraId="30474377" w14:textId="77777777" w:rsidR="003E6223" w:rsidRPr="00977710" w:rsidRDefault="003E6223" w:rsidP="0071498C">
            <w:pPr>
              <w:keepNext/>
              <w:keepLines/>
              <w:outlineLvl w:val="2"/>
              <w:rPr>
                <w:rFonts w:ascii="宋体" w:hAnsi="宋体" w:cs="宋体" w:hint="eastAsia"/>
                <w:b/>
                <w:sz w:val="24"/>
                <w:szCs w:val="24"/>
                <w:lang w:val="zh-CN"/>
              </w:rPr>
            </w:pPr>
            <w:r w:rsidRPr="00977710">
              <w:rPr>
                <w:rFonts w:ascii="宋体" w:hAnsi="宋体" w:cs="宋体" w:hint="eastAsia"/>
                <w:b/>
                <w:sz w:val="24"/>
                <w:szCs w:val="24"/>
                <w:lang w:val="zh-CN"/>
              </w:rPr>
              <w:t>输入描述</w:t>
            </w:r>
          </w:p>
        </w:tc>
      </w:tr>
      <w:tr w:rsidR="003E6223" w14:paraId="3F523DFF" w14:textId="77777777" w:rsidTr="0071498C">
        <w:trPr>
          <w:trHeight w:val="708"/>
        </w:trPr>
        <w:tc>
          <w:tcPr>
            <w:tcW w:w="8296" w:type="dxa"/>
            <w:vAlign w:val="center"/>
          </w:tcPr>
          <w:p w14:paraId="0101DB99" w14:textId="77777777" w:rsidR="003E6223" w:rsidRDefault="003E6223" w:rsidP="0071498C">
            <w:pPr>
              <w:ind w:firstLineChars="200" w:firstLine="480"/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  <w:t>输入多组数据，每组包括数据集规模N，数据集起始数据X。即表示要处理的原始数据集包含从X开始的N个整数。</w:t>
            </w:r>
          </w:p>
        </w:tc>
      </w:tr>
      <w:tr w:rsidR="003E6223" w14:paraId="003156C8" w14:textId="77777777" w:rsidTr="0071498C">
        <w:trPr>
          <w:trHeight w:hRule="exact" w:val="516"/>
        </w:trPr>
        <w:tc>
          <w:tcPr>
            <w:tcW w:w="8296" w:type="dxa"/>
            <w:vAlign w:val="center"/>
          </w:tcPr>
          <w:p w14:paraId="51212911" w14:textId="77777777" w:rsidR="003E6223" w:rsidRDefault="003E6223" w:rsidP="0071498C">
            <w:pPr>
              <w:keepNext/>
              <w:keepLines/>
              <w:outlineLvl w:val="2"/>
              <w:rPr>
                <w:rFonts w:ascii="宋体" w:hAnsi="宋体" w:cs="宋体" w:hint="eastAsia"/>
                <w:b/>
                <w:bCs/>
                <w:sz w:val="24"/>
                <w:szCs w:val="24"/>
                <w:lang w:val="zh-CN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  <w:lang w:val="zh-CN"/>
              </w:rPr>
              <w:t>输出描述</w:t>
            </w:r>
          </w:p>
        </w:tc>
      </w:tr>
      <w:tr w:rsidR="003E6223" w14:paraId="0E1557DA" w14:textId="77777777" w:rsidTr="0071498C">
        <w:trPr>
          <w:trHeight w:val="603"/>
        </w:trPr>
        <w:tc>
          <w:tcPr>
            <w:tcW w:w="8296" w:type="dxa"/>
            <w:vAlign w:val="center"/>
          </w:tcPr>
          <w:p w14:paraId="7FDAF5D1" w14:textId="77777777" w:rsidR="003E6223" w:rsidRDefault="003E6223" w:rsidP="0071498C">
            <w:pPr>
              <w:ind w:firstLineChars="200" w:firstLine="480"/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  <w:t>对于每个数据集，给出丢掉质数后的数据列表，使用{}和，表示处理后的数据集。行末回车。</w:t>
            </w:r>
          </w:p>
        </w:tc>
      </w:tr>
      <w:tr w:rsidR="003E6223" w14:paraId="730D2510" w14:textId="77777777" w:rsidTr="0071498C">
        <w:trPr>
          <w:trHeight w:hRule="exact" w:val="449"/>
        </w:trPr>
        <w:tc>
          <w:tcPr>
            <w:tcW w:w="8296" w:type="dxa"/>
            <w:vAlign w:val="center"/>
          </w:tcPr>
          <w:p w14:paraId="63D810E6" w14:textId="77777777" w:rsidR="003E6223" w:rsidRDefault="003E6223" w:rsidP="0071498C">
            <w:pPr>
              <w:keepNext/>
              <w:keepLines/>
              <w:outlineLvl w:val="2"/>
              <w:rPr>
                <w:rFonts w:ascii="宋体" w:hAnsi="宋体" w:cs="宋体" w:hint="eastAsia"/>
                <w:b/>
                <w:bCs/>
                <w:sz w:val="24"/>
                <w:szCs w:val="24"/>
                <w:lang w:val="zh-CN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  <w:lang w:val="zh-CN"/>
              </w:rPr>
              <w:t>样本输入</w:t>
            </w:r>
          </w:p>
        </w:tc>
      </w:tr>
      <w:tr w:rsidR="003E6223" w14:paraId="60ABD820" w14:textId="77777777" w:rsidTr="0071498C">
        <w:trPr>
          <w:trHeight w:val="718"/>
        </w:trPr>
        <w:tc>
          <w:tcPr>
            <w:tcW w:w="8296" w:type="dxa"/>
            <w:vAlign w:val="center"/>
          </w:tcPr>
          <w:p w14:paraId="5A53CB06" w14:textId="77777777" w:rsidR="003E6223" w:rsidRDefault="003E6223" w:rsidP="0071498C">
            <w:pPr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  <w:t>8 3</w:t>
            </w:r>
          </w:p>
          <w:p w14:paraId="5BA09AE4" w14:textId="77777777" w:rsidR="003E6223" w:rsidRDefault="003E6223" w:rsidP="0071498C">
            <w:pPr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  <w:t>5 -22</w:t>
            </w:r>
          </w:p>
          <w:p w14:paraId="3B630461" w14:textId="77777777" w:rsidR="003E6223" w:rsidRDefault="003E6223" w:rsidP="0071498C">
            <w:pPr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  <w:t>7 -3</w:t>
            </w:r>
          </w:p>
        </w:tc>
      </w:tr>
      <w:tr w:rsidR="003E6223" w14:paraId="7E4FFA0B" w14:textId="77777777" w:rsidTr="0071498C">
        <w:trPr>
          <w:trHeight w:hRule="exact" w:val="680"/>
        </w:trPr>
        <w:tc>
          <w:tcPr>
            <w:tcW w:w="8296" w:type="dxa"/>
            <w:vAlign w:val="center"/>
          </w:tcPr>
          <w:p w14:paraId="3B8F2A21" w14:textId="77777777" w:rsidR="003E6223" w:rsidRDefault="003E6223" w:rsidP="0071498C">
            <w:pPr>
              <w:keepNext/>
              <w:keepLines/>
              <w:outlineLvl w:val="2"/>
              <w:rPr>
                <w:rFonts w:ascii="宋体" w:hAnsi="宋体" w:cs="宋体" w:hint="eastAsia"/>
                <w:b/>
                <w:bCs/>
                <w:sz w:val="24"/>
                <w:szCs w:val="24"/>
                <w:lang w:val="zh-CN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  <w:lang w:val="zh-CN"/>
              </w:rPr>
              <w:t>样本输出</w:t>
            </w:r>
          </w:p>
        </w:tc>
      </w:tr>
      <w:tr w:rsidR="003E6223" w14:paraId="006E9F26" w14:textId="77777777" w:rsidTr="0071498C">
        <w:trPr>
          <w:trHeight w:val="725"/>
        </w:trPr>
        <w:tc>
          <w:tcPr>
            <w:tcW w:w="8296" w:type="dxa"/>
            <w:vAlign w:val="center"/>
          </w:tcPr>
          <w:p w14:paraId="5D3871D4" w14:textId="77777777" w:rsidR="003E6223" w:rsidRDefault="003E6223" w:rsidP="0071498C">
            <w:pPr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  <w:t>{4,6,8,9,10}</w:t>
            </w:r>
          </w:p>
          <w:p w14:paraId="5973B957" w14:textId="77777777" w:rsidR="003E6223" w:rsidRDefault="003E6223" w:rsidP="0071498C">
            <w:pPr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  <w:t>{-22,-21,-20,-18}</w:t>
            </w:r>
          </w:p>
          <w:p w14:paraId="479A2AF4" w14:textId="01CCE17F" w:rsidR="003E6223" w:rsidRDefault="003E6223" w:rsidP="0071498C">
            <w:pPr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  <w:t>{</w:t>
            </w:r>
            <w:r w:rsidR="0012035C"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  <w:t>-1,0,1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en-US"/>
              </w:rPr>
              <w:t>}</w:t>
            </w:r>
          </w:p>
        </w:tc>
      </w:tr>
    </w:tbl>
    <w:p w14:paraId="49327FCF" w14:textId="77777777" w:rsidR="003E6223" w:rsidRPr="00F022FB" w:rsidRDefault="003E6223" w:rsidP="003E6223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  <w:b/>
          <w:color w:val="0000FF"/>
          <w:sz w:val="24"/>
          <w:szCs w:val="24"/>
        </w:rPr>
      </w:pPr>
      <w:r w:rsidRPr="00F022FB">
        <w:rPr>
          <w:rFonts w:ascii="宋体" w:eastAsia="宋体" w:hAnsi="宋体" w:hint="eastAsia"/>
          <w:b/>
          <w:color w:val="0000FF"/>
          <w:sz w:val="24"/>
          <w:szCs w:val="24"/>
        </w:rPr>
        <w:t>程序解：</w:t>
      </w:r>
    </w:p>
    <w:p w14:paraId="43466640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0680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7ECD6B28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0680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&lt;cmath&gt;</w:t>
      </w:r>
    </w:p>
    <w:p w14:paraId="2994C96E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0068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00680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C004A04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00680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pdzs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0068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00680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</w:p>
    <w:p w14:paraId="4224591D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0068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y,i;</w:t>
      </w:r>
    </w:p>
    <w:p w14:paraId="077B8953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    </w:t>
      </w:r>
      <w:r w:rsidRPr="000068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bool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flag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68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94FFC30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0068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(x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00680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x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680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abs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(x);</w:t>
      </w:r>
    </w:p>
    <w:p w14:paraId="7C8A7867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0068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(x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00680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x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00680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flag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68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73A05BF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y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68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00680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sqrt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(x));</w:t>
      </w:r>
    </w:p>
    <w:p w14:paraId="37FB53D1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0068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680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y;i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FCB5430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0068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(x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00680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flag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68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669986A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0068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flag;      </w:t>
      </w:r>
    </w:p>
    <w:p w14:paraId="4C0918B0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1404ED49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00680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(){</w:t>
      </w:r>
    </w:p>
    <w:p w14:paraId="1C0FB8BA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00680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00680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请输入数据规模和起始数据：</w:t>
      </w:r>
      <w:r w:rsidRPr="0000680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222E7BAF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0068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a,b,c;</w:t>
      </w:r>
    </w:p>
    <w:p w14:paraId="6C4BA052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0068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bool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f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68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C524906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0068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(cin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a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b)</w:t>
      </w:r>
    </w:p>
    <w:p w14:paraId="6BC83FEC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{</w:t>
      </w:r>
    </w:p>
    <w:p w14:paraId="7C492B47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f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68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E0E4E63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00680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"{"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5E1EEBA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a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b;</w:t>
      </w:r>
    </w:p>
    <w:p w14:paraId="67902957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0068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(b;b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c;b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208ECB4B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{</w:t>
      </w:r>
    </w:p>
    <w:p w14:paraId="2119CA2C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0068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00680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pdzs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(b)){</w:t>
      </w:r>
    </w:p>
    <w:p w14:paraId="756DD039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0068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(f) cout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00680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','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; </w:t>
      </w:r>
    </w:p>
    <w:p w14:paraId="10DA1D89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cout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b;</w:t>
      </w:r>
    </w:p>
    <w:p w14:paraId="1AABC9F1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f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68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B6EECBB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} </w:t>
      </w:r>
    </w:p>
    <w:p w14:paraId="797C9507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3B6E183E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00680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"}"</w:t>
      </w:r>
      <w:r w:rsidRPr="0000680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09A4CF2E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12ACC439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0068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00680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8F06E24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0680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0ABE0DBC" w14:textId="77777777" w:rsidR="00006807" w:rsidRPr="00006807" w:rsidRDefault="00006807" w:rsidP="00006807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15E16F2" w14:textId="77777777" w:rsidR="003E6223" w:rsidRPr="00F022FB" w:rsidRDefault="003E6223" w:rsidP="003E6223">
      <w:pPr>
        <w:rPr>
          <w:rFonts w:ascii="宋体" w:eastAsia="宋体" w:hAnsi="宋体" w:cs="宋体" w:hint="eastAsia"/>
          <w:b/>
          <w:sz w:val="24"/>
          <w:szCs w:val="24"/>
        </w:rPr>
      </w:pPr>
    </w:p>
    <w:p w14:paraId="01A3073A" w14:textId="77777777" w:rsidR="003E6223" w:rsidRPr="00F022FB" w:rsidRDefault="003E6223" w:rsidP="003E6223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宋体" w:hint="eastAsia"/>
          <w:b/>
          <w:color w:val="0000FF"/>
          <w:sz w:val="24"/>
          <w:szCs w:val="24"/>
        </w:rPr>
      </w:pPr>
      <w:r w:rsidRPr="00F022FB">
        <w:rPr>
          <w:rFonts w:ascii="宋体" w:eastAsia="宋体" w:hAnsi="宋体" w:hint="eastAsia"/>
          <w:b/>
          <w:color w:val="0000FF"/>
          <w:sz w:val="24"/>
          <w:szCs w:val="24"/>
        </w:rPr>
        <w:t>程序测试结果（运行结果截屏）：</w:t>
      </w:r>
    </w:p>
    <w:p w14:paraId="0336215F" w14:textId="614D388C" w:rsidR="001F4E51" w:rsidRPr="00FF5EBD" w:rsidRDefault="00006807" w:rsidP="00F022FB">
      <w:pPr>
        <w:rPr>
          <w:rFonts w:ascii="宋体" w:eastAsia="宋体" w:hAnsi="宋体" w:cs="宋体" w:hint="eastAsia"/>
          <w:b/>
          <w:sz w:val="24"/>
          <w:szCs w:val="24"/>
        </w:rPr>
      </w:pPr>
      <w:r w:rsidRPr="00006807">
        <w:rPr>
          <w:rFonts w:ascii="宋体" w:eastAsia="宋体" w:hAnsi="宋体" w:cs="宋体"/>
          <w:b/>
          <w:noProof/>
          <w:sz w:val="24"/>
          <w:szCs w:val="24"/>
        </w:rPr>
        <w:lastRenderedPageBreak/>
        <w:drawing>
          <wp:inline distT="0" distB="0" distL="0" distR="0" wp14:anchorId="6A7F316B" wp14:editId="0DAA1F76">
            <wp:extent cx="5274310" cy="2527935"/>
            <wp:effectExtent l="0" t="0" r="2540" b="5715"/>
            <wp:docPr id="154443988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39885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193B" w14:textId="77777777" w:rsidR="00F022FB" w:rsidRPr="00F022FB" w:rsidRDefault="00F022FB" w:rsidP="00F022FB">
      <w:pPr>
        <w:rPr>
          <w:rFonts w:ascii="宋体" w:eastAsia="宋体" w:hAnsi="宋体" w:cs="宋体" w:hint="eastAsia"/>
          <w:b/>
          <w:sz w:val="24"/>
          <w:szCs w:val="24"/>
        </w:rPr>
      </w:pPr>
    </w:p>
    <w:p w14:paraId="49BD7CF7" w14:textId="68094B98" w:rsidR="00BD454B" w:rsidRPr="00815ADF" w:rsidRDefault="00BD454B" w:rsidP="00BD454B">
      <w:pPr>
        <w:rPr>
          <w:rFonts w:ascii="宋体" w:eastAsia="宋体" w:hAnsi="宋体" w:cs="宋体" w:hint="eastAsia"/>
          <w:b/>
          <w:sz w:val="24"/>
          <w:szCs w:val="24"/>
        </w:rPr>
      </w:pPr>
      <w:r w:rsidRPr="00815ADF">
        <w:rPr>
          <w:rFonts w:ascii="宋体" w:eastAsia="宋体" w:hAnsi="宋体" w:cs="宋体" w:hint="eastAsia"/>
          <w:b/>
          <w:sz w:val="24"/>
          <w:szCs w:val="24"/>
        </w:rPr>
        <w:t>3-6、（</w:t>
      </w:r>
      <w:r w:rsidR="00F62C66" w:rsidRPr="00815ADF">
        <w:rPr>
          <w:rFonts w:ascii="宋体" w:eastAsia="宋体" w:hAnsi="宋体" w:cs="宋体" w:hint="eastAsia"/>
          <w:b/>
          <w:sz w:val="24"/>
          <w:szCs w:val="24"/>
        </w:rPr>
        <w:t>1</w:t>
      </w:r>
      <w:r w:rsidRPr="00815ADF">
        <w:rPr>
          <w:rFonts w:ascii="宋体" w:eastAsia="宋体" w:hAnsi="宋体" w:cs="宋体" w:hint="eastAsia"/>
          <w:b/>
          <w:sz w:val="24"/>
          <w:szCs w:val="24"/>
        </w:rPr>
        <w:t>0分） 计算s=</w:t>
      </w:r>
      <m:oMath>
        <m:r>
          <w:rPr>
            <w:rFonts w:ascii="Cambria Math" w:eastAsia="宋体" w:hAnsi="Cambria Math" w:cs="宋体" w:hint="eastAsia"/>
            <w:sz w:val="24"/>
            <w:szCs w:val="24"/>
          </w:rPr>
          <m:t>x</m:t>
        </m:r>
        <m:r>
          <w:rPr>
            <w:rFonts w:ascii="Cambria Math" w:eastAsia="宋体" w:hAnsi="Cambria Math" w:cs="宋体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宋体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！</m:t>
            </m:r>
          </m:den>
        </m:f>
        <m:r>
          <w:rPr>
            <w:rFonts w:ascii="Cambria Math" w:eastAsia="宋体" w:hAnsi="Cambria Math" w:cs="宋体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 w:cs="宋体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！</m:t>
            </m:r>
          </m:den>
        </m:f>
        <m:r>
          <w:rPr>
            <w:rFonts w:ascii="Cambria Math" w:eastAsia="宋体" w:hAnsi="Cambria Math" w:cs="宋体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 w:cs="宋体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！</m:t>
            </m:r>
          </m:den>
        </m:f>
        <m:r>
          <w:rPr>
            <w:rFonts w:ascii="Cambria Math" w:eastAsia="宋体" w:hAnsi="Cambria Math" w:cs="宋体"/>
            <w:sz w:val="24"/>
            <w:szCs w:val="24"/>
          </w:rPr>
          <m:t>+…+</m:t>
        </m:r>
        <m:sSup>
          <m:sSupPr>
            <m:ctrlPr>
              <w:rPr>
                <w:rFonts w:ascii="Cambria Math" w:eastAsia="宋体" w:hAnsi="Cambria Math" w:cs="宋体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n+</m:t>
            </m:r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1)</m:t>
            </m:r>
          </m:sup>
        </m:sSup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！</m:t>
            </m:r>
          </m:den>
        </m:f>
      </m:oMath>
    </w:p>
    <w:p w14:paraId="056FDEEF" w14:textId="77777777" w:rsidR="00BD454B" w:rsidRPr="00815ADF" w:rsidRDefault="00BD454B" w:rsidP="00BD454B">
      <w:pPr>
        <w:rPr>
          <w:rFonts w:ascii="宋体" w:eastAsia="宋体" w:hAnsi="宋体" w:cs="宋体" w:hint="eastAsia"/>
          <w:b/>
          <w:sz w:val="24"/>
          <w:szCs w:val="24"/>
        </w:rPr>
      </w:pPr>
      <w:r w:rsidRPr="00815ADF">
        <w:rPr>
          <w:rFonts w:ascii="宋体" w:eastAsia="宋体" w:hAnsi="宋体" w:cs="宋体" w:hint="eastAsia"/>
          <w:b/>
          <w:sz w:val="24"/>
          <w:szCs w:val="24"/>
        </w:rPr>
        <w:t>其中x的值由用户输入。设计不同的程序完成求解1）求当n=10的s值；2）求当最后项的精度小于10</w:t>
      </w:r>
      <w:r w:rsidRPr="00815ADF">
        <w:rPr>
          <w:rFonts w:ascii="宋体" w:eastAsia="宋体" w:hAnsi="宋体" w:cs="宋体" w:hint="eastAsia"/>
          <w:b/>
          <w:sz w:val="24"/>
          <w:szCs w:val="24"/>
          <w:vertAlign w:val="superscript"/>
        </w:rPr>
        <w:t>-5</w:t>
      </w:r>
      <w:r w:rsidRPr="00815ADF">
        <w:rPr>
          <w:rFonts w:ascii="宋体" w:eastAsia="宋体" w:hAnsi="宋体" w:cs="宋体" w:hint="eastAsia"/>
          <w:b/>
          <w:sz w:val="24"/>
          <w:szCs w:val="24"/>
        </w:rPr>
        <w:t>的s值。</w:t>
      </w:r>
    </w:p>
    <w:p w14:paraId="2FC82A14" w14:textId="77777777" w:rsidR="00BD454B" w:rsidRPr="00815ADF" w:rsidRDefault="00BD454B" w:rsidP="00BD454B">
      <w:pPr>
        <w:rPr>
          <w:rFonts w:ascii="宋体" w:eastAsia="宋体" w:hAnsi="宋体" w:cs="宋体" w:hint="eastAsia"/>
          <w:b/>
          <w:color w:val="FF0000"/>
          <w:sz w:val="24"/>
          <w:szCs w:val="24"/>
        </w:rPr>
      </w:pPr>
      <w:r w:rsidRPr="00815ADF">
        <w:rPr>
          <w:rFonts w:ascii="宋体" w:eastAsia="宋体" w:hAnsi="宋体" w:cs="宋体" w:hint="eastAsia"/>
          <w:b/>
          <w:sz w:val="24"/>
          <w:szCs w:val="24"/>
        </w:rPr>
        <w:t xml:space="preserve">   </w:t>
      </w:r>
      <w:r w:rsidRPr="00815ADF">
        <w:rPr>
          <w:rFonts w:ascii="宋体" w:eastAsia="宋体" w:hAnsi="宋体" w:cs="宋体" w:hint="eastAsia"/>
          <w:b/>
          <w:color w:val="FF0000"/>
          <w:sz w:val="24"/>
          <w:szCs w:val="24"/>
        </w:rPr>
        <w:t xml:space="preserve"> 注意通过比较前后项差异去寻找计算△的方法。</w:t>
      </w:r>
    </w:p>
    <w:p w14:paraId="2D02FE09" w14:textId="6F6C7146" w:rsidR="00BD454B" w:rsidRPr="00815ADF" w:rsidRDefault="00F62C66" w:rsidP="00BD454B">
      <w:pPr>
        <w:numPr>
          <w:ilvl w:val="0"/>
          <w:numId w:val="7"/>
        </w:numPr>
        <w:rPr>
          <w:rFonts w:ascii="宋体" w:eastAsia="宋体" w:hAnsi="宋体" w:cs="宋体" w:hint="eastAsia"/>
          <w:b/>
          <w:color w:val="0000FF"/>
          <w:sz w:val="24"/>
          <w:szCs w:val="24"/>
        </w:rPr>
      </w:pPr>
      <w:r w:rsidRPr="00815ADF">
        <w:rPr>
          <w:rFonts w:ascii="宋体" w:eastAsia="宋体" w:hAnsi="宋体" w:cs="宋体" w:hint="eastAsia"/>
          <w:b/>
          <w:color w:val="0000FF"/>
          <w:sz w:val="24"/>
          <w:szCs w:val="24"/>
        </w:rPr>
        <w:t>5分-</w:t>
      </w:r>
      <w:r w:rsidR="00BD454B" w:rsidRPr="00815ADF">
        <w:rPr>
          <w:rFonts w:ascii="宋体" w:eastAsia="宋体" w:hAnsi="宋体" w:cs="宋体" w:hint="eastAsia"/>
          <w:b/>
          <w:color w:val="0000FF"/>
          <w:sz w:val="24"/>
          <w:szCs w:val="24"/>
        </w:rPr>
        <w:t>程序解：1）</w:t>
      </w:r>
    </w:p>
    <w:p w14:paraId="099F0C13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62738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359EF4AB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62738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&lt;cmath&gt;</w:t>
      </w:r>
    </w:p>
    <w:p w14:paraId="2E1D0DB4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62738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62738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BA3741B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62738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jc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62738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62738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</w:p>
    <w:p w14:paraId="38A9EEC0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</w:t>
      </w:r>
      <w:r w:rsidRPr="0062738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2738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,sum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2738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A390567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</w:t>
      </w:r>
      <w:r w:rsidRPr="0062738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(i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x)</w:t>
      </w:r>
    </w:p>
    <w:p w14:paraId="28912F77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{</w:t>
      </w:r>
    </w:p>
    <w:p w14:paraId="64D6A30C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sum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sum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i;</w:t>
      </w:r>
    </w:p>
    <w:p w14:paraId="1939F3C1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i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62738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;       </w:t>
      </w:r>
    </w:p>
    <w:p w14:paraId="5F48F845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}</w:t>
      </w:r>
    </w:p>
    <w:p w14:paraId="0D696203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</w:t>
      </w:r>
      <w:r w:rsidRPr="0062738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sum;</w:t>
      </w:r>
    </w:p>
    <w:p w14:paraId="1EE1B2A2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538EA467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62738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(){</w:t>
      </w:r>
    </w:p>
    <w:p w14:paraId="2245DC0F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62738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n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2738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,i;</w:t>
      </w:r>
    </w:p>
    <w:p w14:paraId="6D1800B7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62738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s,x;</w:t>
      </w:r>
    </w:p>
    <w:p w14:paraId="4CE06171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62738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62738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</w:t>
      </w:r>
      <w:r w:rsidRPr="0062738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x</w:t>
      </w:r>
      <w:r w:rsidRPr="0062738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的值</w:t>
      </w:r>
      <w:r w:rsidRPr="0062738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57071AB8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cin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x;</w:t>
      </w:r>
    </w:p>
    <w:p w14:paraId="4698E98C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62738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2738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62738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73447E7E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s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62738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pow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62738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),i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62738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62738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pow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(x,i)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62738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jc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(i)))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s;</w:t>
      </w:r>
    </w:p>
    <w:p w14:paraId="25B5916D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4198BA92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66D85EA8" w14:textId="77777777" w:rsidR="00BD454B" w:rsidRPr="00815ADF" w:rsidRDefault="00BD454B" w:rsidP="00BD454B">
      <w:pPr>
        <w:ind w:firstLineChars="300" w:firstLine="723"/>
        <w:rPr>
          <w:rFonts w:ascii="宋体" w:eastAsia="宋体" w:hAnsi="宋体" w:cs="宋体" w:hint="eastAsia"/>
          <w:b/>
          <w:color w:val="0000FF"/>
          <w:sz w:val="24"/>
          <w:szCs w:val="24"/>
        </w:rPr>
      </w:pPr>
    </w:p>
    <w:p w14:paraId="15B44680" w14:textId="77777777" w:rsidR="00BD454B" w:rsidRPr="00815ADF" w:rsidRDefault="00BD454B" w:rsidP="00BD454B">
      <w:pPr>
        <w:numPr>
          <w:ilvl w:val="0"/>
          <w:numId w:val="7"/>
        </w:numPr>
        <w:rPr>
          <w:rFonts w:ascii="宋体" w:eastAsia="宋体" w:hAnsi="宋体" w:cs="宋体" w:hint="eastAsia"/>
          <w:b/>
          <w:color w:val="0000FF"/>
          <w:sz w:val="24"/>
          <w:szCs w:val="24"/>
        </w:rPr>
      </w:pPr>
      <w:r w:rsidRPr="00815ADF">
        <w:rPr>
          <w:rFonts w:ascii="宋体" w:eastAsia="宋体" w:hAnsi="宋体" w:cs="宋体" w:hint="eastAsia"/>
          <w:b/>
          <w:color w:val="0000FF"/>
          <w:sz w:val="24"/>
          <w:szCs w:val="24"/>
        </w:rPr>
        <w:t>运行截图：</w:t>
      </w:r>
    </w:p>
    <w:p w14:paraId="40014C74" w14:textId="3FC9A1FC" w:rsidR="00BD454B" w:rsidRPr="00815ADF" w:rsidRDefault="00627389" w:rsidP="00BD454B">
      <w:pPr>
        <w:ind w:firstLine="540"/>
        <w:rPr>
          <w:rFonts w:ascii="宋体" w:eastAsia="宋体" w:hAnsi="宋体" w:cs="宋体" w:hint="eastAsia"/>
          <w:b/>
          <w:color w:val="0000FF"/>
          <w:sz w:val="24"/>
          <w:szCs w:val="24"/>
        </w:rPr>
      </w:pPr>
      <w:r w:rsidRPr="00627389">
        <w:rPr>
          <w:rFonts w:ascii="宋体" w:eastAsia="宋体" w:hAnsi="宋体" w:cs="宋体"/>
          <w:b/>
          <w:noProof/>
          <w:color w:val="0000FF"/>
          <w:sz w:val="24"/>
          <w:szCs w:val="24"/>
        </w:rPr>
        <w:lastRenderedPageBreak/>
        <w:drawing>
          <wp:inline distT="0" distB="0" distL="0" distR="0" wp14:anchorId="35580E79" wp14:editId="1E69B35B">
            <wp:extent cx="5274310" cy="1853565"/>
            <wp:effectExtent l="0" t="0" r="2540" b="0"/>
            <wp:docPr id="185312902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29024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E193" w14:textId="37B77801" w:rsidR="00BD454B" w:rsidRPr="00815ADF" w:rsidRDefault="00F62C66" w:rsidP="00BD454B">
      <w:pPr>
        <w:numPr>
          <w:ilvl w:val="0"/>
          <w:numId w:val="7"/>
        </w:numPr>
        <w:rPr>
          <w:rFonts w:ascii="宋体" w:eastAsia="宋体" w:hAnsi="宋体" w:cs="宋体" w:hint="eastAsia"/>
          <w:b/>
          <w:color w:val="0000FF"/>
          <w:sz w:val="24"/>
          <w:szCs w:val="24"/>
        </w:rPr>
      </w:pPr>
      <w:r w:rsidRPr="00815ADF">
        <w:rPr>
          <w:rFonts w:ascii="宋体" w:eastAsia="宋体" w:hAnsi="宋体" w:cs="宋体" w:hint="eastAsia"/>
          <w:b/>
          <w:color w:val="0000FF"/>
          <w:sz w:val="24"/>
          <w:szCs w:val="24"/>
        </w:rPr>
        <w:t>5分-</w:t>
      </w:r>
      <w:r w:rsidR="00BD454B" w:rsidRPr="00815ADF">
        <w:rPr>
          <w:rFonts w:ascii="宋体" w:eastAsia="宋体" w:hAnsi="宋体" w:cs="宋体" w:hint="eastAsia"/>
          <w:b/>
          <w:color w:val="0000FF"/>
          <w:sz w:val="24"/>
          <w:szCs w:val="24"/>
        </w:rPr>
        <w:t>程序解：2）</w:t>
      </w:r>
    </w:p>
    <w:p w14:paraId="665309ED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62738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1AB0B3F3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62738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&lt;cmath&gt;</w:t>
      </w:r>
    </w:p>
    <w:p w14:paraId="07F42582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62738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62738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C4F907E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62738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62738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jc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62738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62738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</w:p>
    <w:p w14:paraId="53670851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</w:t>
      </w:r>
      <w:r w:rsidRPr="0062738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2738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,sum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2738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2B6DD66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</w:t>
      </w:r>
      <w:r w:rsidRPr="0062738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(i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x)</w:t>
      </w:r>
    </w:p>
    <w:p w14:paraId="2C5860F5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{</w:t>
      </w:r>
    </w:p>
    <w:p w14:paraId="558C54BE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sum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sum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i;</w:t>
      </w:r>
    </w:p>
    <w:p w14:paraId="039BF0A4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i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62738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;       </w:t>
      </w:r>
    </w:p>
    <w:p w14:paraId="106B8179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}</w:t>
      </w:r>
    </w:p>
    <w:p w14:paraId="0752B3C9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</w:t>
      </w:r>
      <w:r w:rsidRPr="0062738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sum;</w:t>
      </w:r>
    </w:p>
    <w:p w14:paraId="0AC7DBAC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30430B0F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62738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element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62738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62738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62738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62738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</w:p>
    <w:p w14:paraId="170C136C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62738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y;</w:t>
      </w:r>
    </w:p>
    <w:p w14:paraId="4551C8F6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y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2738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pow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(x,n)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62738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jc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(n);</w:t>
      </w:r>
    </w:p>
    <w:p w14:paraId="6D975E14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62738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y;</w:t>
      </w:r>
    </w:p>
    <w:p w14:paraId="630127DD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3E633A34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62738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(){</w:t>
      </w:r>
    </w:p>
    <w:p w14:paraId="7FBCAC76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62738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n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2738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,flag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2738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4312754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62738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x,s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2738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CBE69C0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62738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62738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</w:t>
      </w:r>
      <w:r w:rsidRPr="0062738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x</w:t>
      </w:r>
      <w:r w:rsidRPr="0062738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的值</w:t>
      </w:r>
      <w:r w:rsidRPr="0062738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5FEBD958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cin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x;</w:t>
      </w:r>
    </w:p>
    <w:p w14:paraId="75FDE2B3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62738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(n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2738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  <w:r w:rsidRPr="0062738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element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(x,n)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&gt;=</w:t>
      </w:r>
      <w:r w:rsidRPr="0062738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0.00001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;n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27EEF626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{ </w:t>
      </w:r>
    </w:p>
    <w:p w14:paraId="1565D2DE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s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flag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62738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element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(x,n);</w:t>
      </w:r>
    </w:p>
    <w:p w14:paraId="7E5757ED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flag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flag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62738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</w:t>
      </w:r>
    </w:p>
    <w:p w14:paraId="77D511A9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44137642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cout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</w:t>
      </w:r>
      <w:r w:rsidRPr="0062738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39AC912D" w14:textId="77777777" w:rsidR="00627389" w:rsidRPr="00627389" w:rsidRDefault="00627389" w:rsidP="00627389">
      <w:pPr>
        <w:pStyle w:val="a7"/>
        <w:widowControl/>
        <w:numPr>
          <w:ilvl w:val="0"/>
          <w:numId w:val="7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62738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5D80794D" w14:textId="77777777" w:rsidR="00BD454B" w:rsidRPr="00815ADF" w:rsidRDefault="00BD454B" w:rsidP="00BD454B">
      <w:pPr>
        <w:ind w:firstLine="540"/>
        <w:rPr>
          <w:rFonts w:ascii="宋体" w:eastAsia="宋体" w:hAnsi="宋体" w:cs="宋体" w:hint="eastAsia"/>
          <w:b/>
          <w:color w:val="0000FF"/>
          <w:sz w:val="24"/>
          <w:szCs w:val="24"/>
        </w:rPr>
      </w:pPr>
    </w:p>
    <w:p w14:paraId="24BA61F4" w14:textId="77777777" w:rsidR="00BD454B" w:rsidRPr="00815ADF" w:rsidRDefault="00BD454B" w:rsidP="00BD454B">
      <w:pPr>
        <w:numPr>
          <w:ilvl w:val="0"/>
          <w:numId w:val="7"/>
        </w:numPr>
        <w:rPr>
          <w:rFonts w:ascii="宋体" w:eastAsia="宋体" w:hAnsi="宋体" w:cs="宋体" w:hint="eastAsia"/>
          <w:b/>
          <w:color w:val="0000FF"/>
          <w:sz w:val="24"/>
          <w:szCs w:val="24"/>
        </w:rPr>
      </w:pPr>
      <w:r w:rsidRPr="00815ADF">
        <w:rPr>
          <w:rFonts w:ascii="宋体" w:eastAsia="宋体" w:hAnsi="宋体" w:cs="宋体" w:hint="eastAsia"/>
          <w:b/>
          <w:color w:val="0000FF"/>
          <w:sz w:val="24"/>
          <w:szCs w:val="24"/>
        </w:rPr>
        <w:t>运行截图：</w:t>
      </w:r>
    </w:p>
    <w:p w14:paraId="51C26C0B" w14:textId="77777777" w:rsidR="00815ADF" w:rsidRDefault="00815ADF" w:rsidP="00815ADF">
      <w:pPr>
        <w:rPr>
          <w:rFonts w:ascii="宋体" w:eastAsia="宋体" w:hAnsi="宋体" w:cs="宋体" w:hint="eastAsia"/>
          <w:b/>
          <w:color w:val="0000FF"/>
          <w:sz w:val="24"/>
          <w:szCs w:val="24"/>
        </w:rPr>
      </w:pPr>
    </w:p>
    <w:p w14:paraId="63CEA0C6" w14:textId="4F2683E8" w:rsidR="00C30A3B" w:rsidRDefault="00627389" w:rsidP="00815ADF">
      <w:pPr>
        <w:rPr>
          <w:rFonts w:ascii="宋体" w:eastAsia="宋体" w:hAnsi="宋体" w:cs="宋体" w:hint="eastAsia"/>
          <w:b/>
          <w:color w:val="0000FF"/>
          <w:sz w:val="24"/>
          <w:szCs w:val="24"/>
        </w:rPr>
      </w:pPr>
      <w:r>
        <w:rPr>
          <w:rFonts w:ascii="宋体" w:eastAsia="宋体" w:hAnsi="宋体" w:cs="宋体" w:hint="eastAsia"/>
          <w:b/>
          <w:noProof/>
          <w:color w:val="0000FF"/>
          <w:sz w:val="24"/>
          <w:szCs w:val="24"/>
        </w:rPr>
        <w:lastRenderedPageBreak/>
        <w:drawing>
          <wp:inline distT="0" distB="0" distL="0" distR="0" wp14:anchorId="493AF0CB" wp14:editId="2EBE2FAF">
            <wp:extent cx="4904696" cy="1666861"/>
            <wp:effectExtent l="0" t="0" r="0" b="0"/>
            <wp:docPr id="1835664506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901" cy="1675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EBCF39" w14:textId="3E330E4F" w:rsidR="00C30A3B" w:rsidRDefault="00C30A3B" w:rsidP="00C30A3B">
      <w:pPr>
        <w:rPr>
          <w:rFonts w:ascii="宋体" w:eastAsia="宋体" w:hAnsi="宋体" w:cs="宋体" w:hint="eastAsia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3-7</w:t>
      </w:r>
      <w:r w:rsidRPr="00815ADF">
        <w:rPr>
          <w:rFonts w:ascii="宋体" w:eastAsia="宋体" w:hAnsi="宋体" w:cs="宋体" w:hint="eastAsia"/>
          <w:b/>
          <w:sz w:val="24"/>
          <w:szCs w:val="24"/>
        </w:rPr>
        <w:t>、(1</w:t>
      </w:r>
      <w:r>
        <w:rPr>
          <w:rFonts w:ascii="宋体" w:eastAsia="宋体" w:hAnsi="宋体" w:cs="宋体" w:hint="eastAsia"/>
          <w:b/>
          <w:sz w:val="24"/>
          <w:szCs w:val="24"/>
        </w:rPr>
        <w:t>0</w:t>
      </w:r>
      <w:r w:rsidRPr="00815ADF">
        <w:rPr>
          <w:rFonts w:ascii="宋体" w:eastAsia="宋体" w:hAnsi="宋体" w:cs="宋体" w:hint="eastAsia"/>
          <w:b/>
          <w:sz w:val="24"/>
          <w:szCs w:val="24"/>
        </w:rPr>
        <w:t>分)如果一个正整数</w:t>
      </w:r>
      <w:r>
        <w:rPr>
          <w:rFonts w:ascii="宋体" w:eastAsia="宋体" w:hAnsi="宋体" w:cs="宋体" w:hint="eastAsia"/>
          <w:b/>
          <w:sz w:val="24"/>
          <w:szCs w:val="24"/>
        </w:rPr>
        <w:t>各个数字位和是3的倍数，那么这个正整数就可以被3整除。构造完整程序判断输入数据num是否为3的倍数。程序运行一次可以进行多次判定，直到输入Ctrl+Z。</w:t>
      </w:r>
    </w:p>
    <w:p w14:paraId="3B7998BF" w14:textId="77777777" w:rsidR="00C30A3B" w:rsidRPr="00726A63" w:rsidRDefault="00C30A3B" w:rsidP="00C30A3B">
      <w:pPr>
        <w:rPr>
          <w:rFonts w:ascii="宋体" w:eastAsia="宋体" w:hAnsi="宋体" w:cs="宋体" w:hint="eastAsia"/>
          <w:b/>
          <w:color w:val="00B050"/>
          <w:sz w:val="24"/>
          <w:szCs w:val="24"/>
        </w:rPr>
      </w:pPr>
      <w:r w:rsidRPr="00726A63">
        <w:rPr>
          <w:rFonts w:ascii="宋体" w:eastAsia="宋体" w:hAnsi="宋体" w:cs="宋体" w:hint="eastAsia"/>
          <w:b/>
          <w:color w:val="00B050"/>
          <w:sz w:val="24"/>
          <w:szCs w:val="24"/>
        </w:rPr>
        <w:t>连续测试</w:t>
      </w:r>
      <w:r>
        <w:rPr>
          <w:rFonts w:ascii="宋体" w:eastAsia="宋体" w:hAnsi="宋体" w:cs="宋体" w:hint="eastAsia"/>
          <w:b/>
          <w:color w:val="00B050"/>
          <w:sz w:val="24"/>
          <w:szCs w:val="24"/>
        </w:rPr>
        <w:t>多组数据</w:t>
      </w:r>
      <w:r w:rsidRPr="00726A63">
        <w:rPr>
          <w:rFonts w:ascii="宋体" w:eastAsia="宋体" w:hAnsi="宋体" w:cs="宋体" w:hint="eastAsia"/>
          <w:b/>
          <w:color w:val="00B050"/>
          <w:sz w:val="24"/>
          <w:szCs w:val="24"/>
        </w:rPr>
        <w:t>：</w:t>
      </w:r>
    </w:p>
    <w:p w14:paraId="42E5A576" w14:textId="77777777" w:rsidR="00C30A3B" w:rsidRDefault="00C30A3B" w:rsidP="00C30A3B">
      <w:pPr>
        <w:rPr>
          <w:rFonts w:ascii="宋体" w:eastAsia="宋体" w:hAnsi="宋体" w:cs="宋体" w:hint="eastAsia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输入：5</w:t>
      </w:r>
    </w:p>
    <w:p w14:paraId="7F09840B" w14:textId="77777777" w:rsidR="00C30A3B" w:rsidRDefault="00C30A3B" w:rsidP="00C30A3B">
      <w:pPr>
        <w:rPr>
          <w:rFonts w:ascii="宋体" w:eastAsia="宋体" w:hAnsi="宋体" w:cs="宋体" w:hint="eastAsia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输出：不是3的倍数</w:t>
      </w:r>
    </w:p>
    <w:p w14:paraId="2B1B9495" w14:textId="77777777" w:rsidR="00C30A3B" w:rsidRDefault="00C30A3B" w:rsidP="00C30A3B">
      <w:pPr>
        <w:rPr>
          <w:rFonts w:ascii="宋体" w:eastAsia="宋体" w:hAnsi="宋体" w:cs="宋体" w:hint="eastAsia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输入：2345</w:t>
      </w:r>
    </w:p>
    <w:p w14:paraId="5C1FD1E6" w14:textId="77777777" w:rsidR="00C30A3B" w:rsidRDefault="00C30A3B" w:rsidP="00C30A3B">
      <w:pPr>
        <w:rPr>
          <w:rFonts w:ascii="宋体" w:eastAsia="宋体" w:hAnsi="宋体" w:cs="宋体" w:hint="eastAsia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输出：不是3的倍数</w:t>
      </w:r>
    </w:p>
    <w:p w14:paraId="4BC4401E" w14:textId="77777777" w:rsidR="00C30A3B" w:rsidRDefault="00C30A3B" w:rsidP="00C30A3B">
      <w:pPr>
        <w:rPr>
          <w:rFonts w:ascii="宋体" w:eastAsia="宋体" w:hAnsi="宋体" w:cs="宋体" w:hint="eastAsia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输入：12345</w:t>
      </w:r>
    </w:p>
    <w:p w14:paraId="42DC9764" w14:textId="77777777" w:rsidR="00C30A3B" w:rsidRDefault="00C30A3B" w:rsidP="00C30A3B">
      <w:pPr>
        <w:rPr>
          <w:rFonts w:ascii="宋体" w:eastAsia="宋体" w:hAnsi="宋体" w:cs="宋体" w:hint="eastAsia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输出：是3的倍数</w:t>
      </w:r>
    </w:p>
    <w:p w14:paraId="23A89EA9" w14:textId="77777777" w:rsidR="00C30A3B" w:rsidRPr="00815ADF" w:rsidRDefault="00C30A3B" w:rsidP="00C30A3B">
      <w:pPr>
        <w:rPr>
          <w:rFonts w:ascii="宋体" w:eastAsia="宋体" w:hAnsi="宋体" w:cs="宋体" w:hint="eastAsia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输入：Ctrl+Z结束程序</w:t>
      </w:r>
    </w:p>
    <w:p w14:paraId="16DB903D" w14:textId="77777777" w:rsidR="00C30A3B" w:rsidRPr="00BE1698" w:rsidRDefault="00C30A3B" w:rsidP="00C30A3B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b/>
          <w:color w:val="0000FF"/>
          <w:sz w:val="24"/>
          <w:szCs w:val="24"/>
        </w:rPr>
      </w:pPr>
      <w:r w:rsidRPr="00815ADF">
        <w:rPr>
          <w:rFonts w:ascii="宋体" w:eastAsia="宋体" w:hAnsi="宋体" w:hint="eastAsia"/>
          <w:b/>
          <w:color w:val="0000FF"/>
          <w:sz w:val="24"/>
          <w:szCs w:val="24"/>
        </w:rPr>
        <w:t>程序</w:t>
      </w:r>
      <w:r w:rsidRPr="00815ADF">
        <w:rPr>
          <w:rFonts w:ascii="宋体" w:eastAsia="宋体" w:hAnsi="宋体"/>
          <w:b/>
          <w:color w:val="0000FF"/>
          <w:sz w:val="24"/>
          <w:szCs w:val="24"/>
        </w:rPr>
        <w:t>解：</w:t>
      </w:r>
    </w:p>
    <w:p w14:paraId="7C3D215A" w14:textId="77777777" w:rsidR="0071498C" w:rsidRPr="0071498C" w:rsidRDefault="0071498C" w:rsidP="0071498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71498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71498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50356D4F" w14:textId="77777777" w:rsidR="0071498C" w:rsidRPr="0071498C" w:rsidRDefault="0071498C" w:rsidP="0071498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71498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71498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&lt;string&gt;</w:t>
      </w:r>
    </w:p>
    <w:p w14:paraId="2CAF5408" w14:textId="77777777" w:rsidR="0071498C" w:rsidRPr="0071498C" w:rsidRDefault="0071498C" w:rsidP="0071498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71498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71498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71498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D3772B3" w14:textId="77777777" w:rsidR="0071498C" w:rsidRPr="0071498C" w:rsidRDefault="0071498C" w:rsidP="0071498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71498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71498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(){</w:t>
      </w:r>
    </w:p>
    <w:p w14:paraId="333814EB" w14:textId="77777777" w:rsidR="0071498C" w:rsidRPr="0071498C" w:rsidRDefault="0071498C" w:rsidP="0071498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string a;</w:t>
      </w:r>
    </w:p>
    <w:p w14:paraId="098757B0" w14:textId="77777777" w:rsidR="0071498C" w:rsidRPr="0071498C" w:rsidRDefault="0071498C" w:rsidP="0071498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71498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i,sum</w:t>
      </w:r>
      <w:r w:rsidRPr="0071498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1498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83BA606" w14:textId="77777777" w:rsidR="0071498C" w:rsidRPr="0071498C" w:rsidRDefault="0071498C" w:rsidP="0071498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71498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71498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1498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请输入一个正整数：</w:t>
      </w:r>
      <w:r w:rsidRPr="0071498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1498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135CF8AB" w14:textId="77777777" w:rsidR="0071498C" w:rsidRPr="0071498C" w:rsidRDefault="0071498C" w:rsidP="0071498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71498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(cin</w:t>
      </w:r>
      <w:r w:rsidRPr="0071498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a){</w:t>
      </w:r>
    </w:p>
    <w:p w14:paraId="70BC6C58" w14:textId="77777777" w:rsidR="0071498C" w:rsidRPr="0071498C" w:rsidRDefault="0071498C" w:rsidP="0071498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sum</w:t>
      </w:r>
      <w:r w:rsidRPr="0071498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1498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7955CF7" w14:textId="77777777" w:rsidR="0071498C" w:rsidRPr="0071498C" w:rsidRDefault="0071498C" w:rsidP="0071498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71498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71498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1498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71498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size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71498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71498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71498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&gt;=</w:t>
      </w:r>
      <w:r w:rsidRPr="0071498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71498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--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081C1FEA" w14:textId="77777777" w:rsidR="0071498C" w:rsidRPr="0071498C" w:rsidRDefault="0071498C" w:rsidP="0071498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{</w:t>
      </w:r>
    </w:p>
    <w:p w14:paraId="3A00FF9E" w14:textId="77777777" w:rsidR="0071498C" w:rsidRPr="0071498C" w:rsidRDefault="0071498C" w:rsidP="0071498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sum</w:t>
      </w:r>
      <w:r w:rsidRPr="0071498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sum</w:t>
      </w:r>
      <w:r w:rsidRPr="0071498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71498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[i]</w:t>
      </w:r>
      <w:r w:rsidRPr="0071498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71498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'0'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9CC8AB6" w14:textId="576D2C1F" w:rsidR="0071498C" w:rsidRPr="0071498C" w:rsidRDefault="0071498C" w:rsidP="0071498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</w:pP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}</w:t>
      </w:r>
    </w:p>
    <w:p w14:paraId="66F25BBB" w14:textId="77777777" w:rsidR="0071498C" w:rsidRPr="0071498C" w:rsidRDefault="0071498C" w:rsidP="0071498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71498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(sum</w:t>
      </w:r>
      <w:r w:rsidRPr="0071498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71498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71498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71498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)cout</w:t>
      </w:r>
      <w:r w:rsidRPr="0071498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71498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1498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是</w:t>
      </w:r>
      <w:r w:rsidRPr="0071498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3</w:t>
      </w:r>
      <w:r w:rsidRPr="0071498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的倍数</w:t>
      </w:r>
      <w:r w:rsidRPr="0071498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1498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7AB5F92F" w14:textId="77777777" w:rsidR="0071498C" w:rsidRPr="0071498C" w:rsidRDefault="0071498C" w:rsidP="0071498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71498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cout</w:t>
      </w:r>
      <w:r w:rsidRPr="0071498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71498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1498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不是</w:t>
      </w:r>
      <w:r w:rsidRPr="0071498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3</w:t>
      </w:r>
      <w:r w:rsidRPr="0071498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的倍数</w:t>
      </w:r>
      <w:r w:rsidRPr="0071498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1498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322581A0" w14:textId="77777777" w:rsidR="0071498C" w:rsidRPr="0071498C" w:rsidRDefault="0071498C" w:rsidP="0071498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63EAB336" w14:textId="77777777" w:rsidR="0071498C" w:rsidRPr="0071498C" w:rsidRDefault="0071498C" w:rsidP="0071498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71498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71498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DEA0186" w14:textId="77777777" w:rsidR="0071498C" w:rsidRPr="0071498C" w:rsidRDefault="0071498C" w:rsidP="0071498C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71498C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00393BA5" w14:textId="77777777" w:rsidR="00C30A3B" w:rsidRPr="00815ADF" w:rsidRDefault="00C30A3B" w:rsidP="00C30A3B">
      <w:pPr>
        <w:rPr>
          <w:rFonts w:ascii="宋体" w:eastAsia="宋体" w:hAnsi="宋体" w:cs="Times New Roman" w:hint="eastAsia"/>
          <w:b/>
          <w:sz w:val="24"/>
          <w:szCs w:val="24"/>
        </w:rPr>
      </w:pPr>
    </w:p>
    <w:p w14:paraId="2EB1E75C" w14:textId="77777777" w:rsidR="00C30A3B" w:rsidRPr="00815ADF" w:rsidRDefault="00C30A3B" w:rsidP="00C30A3B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  <w:b/>
          <w:color w:val="0000FF"/>
          <w:sz w:val="24"/>
          <w:szCs w:val="21"/>
        </w:rPr>
      </w:pPr>
      <w:r w:rsidRPr="00815ADF">
        <w:rPr>
          <w:rFonts w:ascii="宋体" w:eastAsia="宋体" w:hAnsi="宋体" w:hint="eastAsia"/>
          <w:b/>
          <w:color w:val="0000FF"/>
          <w:sz w:val="24"/>
          <w:szCs w:val="21"/>
        </w:rPr>
        <w:t>程序测试结果（运行结果截屏）：</w:t>
      </w:r>
    </w:p>
    <w:p w14:paraId="56BC6FBD" w14:textId="4ED45176" w:rsidR="00F022FB" w:rsidRDefault="0071498C" w:rsidP="00F022FB">
      <w:pPr>
        <w:rPr>
          <w:rFonts w:ascii="宋体" w:eastAsia="宋体" w:hAnsi="宋体" w:cs="宋体" w:hint="eastAsia"/>
          <w:b/>
          <w:sz w:val="24"/>
          <w:szCs w:val="24"/>
        </w:rPr>
      </w:pPr>
      <w:r w:rsidRPr="0071498C">
        <w:rPr>
          <w:rFonts w:ascii="宋体" w:eastAsia="宋体" w:hAnsi="宋体" w:cs="宋体"/>
          <w:b/>
          <w:sz w:val="24"/>
          <w:szCs w:val="24"/>
        </w:rPr>
        <w:lastRenderedPageBreak/>
        <w:drawing>
          <wp:inline distT="0" distB="0" distL="0" distR="0" wp14:anchorId="424607B0" wp14:editId="42C83BFE">
            <wp:extent cx="5274310" cy="2607310"/>
            <wp:effectExtent l="0" t="0" r="2540" b="2540"/>
            <wp:docPr id="19358160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16033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EC4C" w14:textId="77777777" w:rsidR="00C30A3B" w:rsidRPr="00C30A3B" w:rsidRDefault="00C30A3B" w:rsidP="00F022FB">
      <w:pPr>
        <w:rPr>
          <w:rFonts w:ascii="宋体" w:eastAsia="宋体" w:hAnsi="宋体" w:cs="宋体" w:hint="eastAsia"/>
          <w:b/>
          <w:sz w:val="24"/>
          <w:szCs w:val="24"/>
        </w:rPr>
      </w:pPr>
    </w:p>
    <w:p w14:paraId="1DA928E8" w14:textId="16A56DCF" w:rsidR="00092585" w:rsidRPr="007F2625" w:rsidRDefault="00092585" w:rsidP="00092585">
      <w:pPr>
        <w:pStyle w:val="a7"/>
        <w:ind w:firstLineChars="0" w:firstLine="0"/>
        <w:rPr>
          <w:rFonts w:ascii="宋体" w:eastAsia="宋体" w:hAnsi="宋体" w:cs="宋体" w:hint="eastAsia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3-</w:t>
      </w:r>
      <w:r w:rsidR="00C30A3B">
        <w:rPr>
          <w:rFonts w:ascii="宋体" w:eastAsia="宋体" w:hAnsi="宋体" w:cs="宋体" w:hint="eastAsia"/>
          <w:b/>
          <w:sz w:val="24"/>
          <w:szCs w:val="24"/>
        </w:rPr>
        <w:t>8</w:t>
      </w:r>
      <w:r w:rsidRPr="007F2625">
        <w:rPr>
          <w:rFonts w:ascii="宋体" w:eastAsia="宋体" w:hAnsi="宋体" w:cs="宋体" w:hint="eastAsia"/>
          <w:b/>
          <w:sz w:val="24"/>
          <w:szCs w:val="24"/>
        </w:rPr>
        <w:t>、(10分)叠三角形</w:t>
      </w:r>
    </w:p>
    <w:tbl>
      <w:tblPr>
        <w:tblStyle w:val="a9"/>
        <w:tblW w:w="0" w:type="auto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8296"/>
      </w:tblGrid>
      <w:tr w:rsidR="00092585" w14:paraId="0CE5F615" w14:textId="77777777" w:rsidTr="0071498C">
        <w:trPr>
          <w:trHeight w:hRule="exact" w:val="680"/>
        </w:trPr>
        <w:tc>
          <w:tcPr>
            <w:tcW w:w="8296" w:type="dxa"/>
            <w:vAlign w:val="center"/>
          </w:tcPr>
          <w:p w14:paraId="7D9309A5" w14:textId="77777777" w:rsidR="00092585" w:rsidRDefault="00092585" w:rsidP="0071498C">
            <w:pPr>
              <w:pStyle w:val="3"/>
              <w:spacing w:before="0" w:after="0" w:line="24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bCs w:val="0"/>
                <w:sz w:val="24"/>
                <w:szCs w:val="24"/>
              </w:rPr>
              <w:t>基本描述</w:t>
            </w:r>
          </w:p>
        </w:tc>
      </w:tr>
      <w:tr w:rsidR="00092585" w14:paraId="3A20E4E5" w14:textId="77777777" w:rsidTr="0071498C">
        <w:trPr>
          <w:trHeight w:val="314"/>
        </w:trPr>
        <w:tc>
          <w:tcPr>
            <w:tcW w:w="8296" w:type="dxa"/>
            <w:vAlign w:val="center"/>
          </w:tcPr>
          <w:p w14:paraId="6D1E2FE9" w14:textId="77777777" w:rsidR="00092585" w:rsidRDefault="00092585" w:rsidP="0071498C">
            <w:pPr>
              <w:spacing w:line="300" w:lineRule="auto"/>
              <w:ind w:firstLineChars="200" w:firstLine="48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某个建筑队想要建造一个特别的建筑，由两个等腰三角形堆叠而成。现在题目希望有个程序可以把他们想要的建筑形状画出来！现在请你帮他们来做这件事。</w:t>
            </w:r>
          </w:p>
        </w:tc>
      </w:tr>
      <w:tr w:rsidR="00092585" w14:paraId="057A1368" w14:textId="77777777" w:rsidTr="0071498C">
        <w:trPr>
          <w:trHeight w:hRule="exact" w:val="680"/>
        </w:trPr>
        <w:tc>
          <w:tcPr>
            <w:tcW w:w="8296" w:type="dxa"/>
            <w:vAlign w:val="center"/>
          </w:tcPr>
          <w:p w14:paraId="1AFA0AB9" w14:textId="77777777" w:rsidR="00092585" w:rsidRDefault="00092585" w:rsidP="0071498C">
            <w:pPr>
              <w:pStyle w:val="3"/>
              <w:spacing w:before="0" w:after="0" w:line="24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输入描述</w:t>
            </w:r>
          </w:p>
        </w:tc>
      </w:tr>
      <w:tr w:rsidR="00092585" w14:paraId="42665663" w14:textId="77777777" w:rsidTr="0071498C">
        <w:trPr>
          <w:trHeight w:val="708"/>
        </w:trPr>
        <w:tc>
          <w:tcPr>
            <w:tcW w:w="8296" w:type="dxa"/>
            <w:vAlign w:val="center"/>
          </w:tcPr>
          <w:p w14:paraId="37473919" w14:textId="77777777" w:rsidR="00092585" w:rsidRDefault="00092585" w:rsidP="0071498C">
            <w:pPr>
              <w:spacing w:line="300" w:lineRule="auto"/>
              <w:ind w:firstLineChars="200" w:firstLine="48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多组数据输入，每组数据输入底座三角形的高度m，上层三角形的高度n。其中，n,m均为正整数且满足n≤m≤50。</w:t>
            </w:r>
          </w:p>
        </w:tc>
      </w:tr>
      <w:tr w:rsidR="00092585" w14:paraId="6BD7B4D0" w14:textId="77777777" w:rsidTr="0071498C">
        <w:trPr>
          <w:trHeight w:hRule="exact" w:val="680"/>
        </w:trPr>
        <w:tc>
          <w:tcPr>
            <w:tcW w:w="8296" w:type="dxa"/>
            <w:vAlign w:val="center"/>
          </w:tcPr>
          <w:p w14:paraId="6B0CF9CA" w14:textId="77777777" w:rsidR="00092585" w:rsidRDefault="00092585" w:rsidP="0071498C">
            <w:pPr>
              <w:pStyle w:val="3"/>
              <w:spacing w:before="0" w:after="0" w:line="24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输出描述</w:t>
            </w:r>
          </w:p>
        </w:tc>
      </w:tr>
      <w:tr w:rsidR="00092585" w14:paraId="3FB8B0E2" w14:textId="77777777" w:rsidTr="0071498C">
        <w:trPr>
          <w:trHeight w:val="603"/>
        </w:trPr>
        <w:tc>
          <w:tcPr>
            <w:tcW w:w="8296" w:type="dxa"/>
            <w:vAlign w:val="center"/>
          </w:tcPr>
          <w:p w14:paraId="4D408846" w14:textId="77777777" w:rsidR="00092585" w:rsidRDefault="00092585" w:rsidP="0071498C">
            <w:pPr>
              <w:spacing w:line="300" w:lineRule="auto"/>
              <w:ind w:firstLineChars="200" w:firstLine="48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对于每组数据，画出对应的叠加的等腰三角形。上下两个三角形的构成规律相同，由字符’*’为材料建造，三角形居中对齐，每个堆叠工作后跟一个换行。具体参看样本示范。</w:t>
            </w:r>
          </w:p>
        </w:tc>
      </w:tr>
      <w:tr w:rsidR="00092585" w14:paraId="1BC4400B" w14:textId="77777777" w:rsidTr="0071498C">
        <w:trPr>
          <w:trHeight w:hRule="exact" w:val="680"/>
        </w:trPr>
        <w:tc>
          <w:tcPr>
            <w:tcW w:w="8296" w:type="dxa"/>
            <w:vAlign w:val="center"/>
          </w:tcPr>
          <w:p w14:paraId="2B66A492" w14:textId="77777777" w:rsidR="00092585" w:rsidRDefault="00092585" w:rsidP="0071498C">
            <w:pPr>
              <w:pStyle w:val="3"/>
              <w:spacing w:before="0" w:after="0" w:line="24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样本输入</w:t>
            </w:r>
          </w:p>
        </w:tc>
      </w:tr>
      <w:tr w:rsidR="00092585" w14:paraId="410F85D9" w14:textId="77777777" w:rsidTr="0071498C">
        <w:trPr>
          <w:trHeight w:val="718"/>
        </w:trPr>
        <w:tc>
          <w:tcPr>
            <w:tcW w:w="8296" w:type="dxa"/>
            <w:vAlign w:val="center"/>
          </w:tcPr>
          <w:p w14:paraId="52D9B904" w14:textId="77777777" w:rsidR="00092585" w:rsidRDefault="00092585" w:rsidP="0071498C">
            <w:pPr>
              <w:spacing w:line="240" w:lineRule="exac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3 2</w:t>
            </w:r>
          </w:p>
          <w:p w14:paraId="059BB230" w14:textId="77777777" w:rsidR="00092585" w:rsidRDefault="00092585" w:rsidP="0071498C">
            <w:pPr>
              <w:spacing w:line="240" w:lineRule="exac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5 3</w:t>
            </w:r>
          </w:p>
        </w:tc>
      </w:tr>
      <w:tr w:rsidR="00092585" w14:paraId="7ADC77D4" w14:textId="77777777" w:rsidTr="0071498C">
        <w:trPr>
          <w:trHeight w:hRule="exact" w:val="680"/>
        </w:trPr>
        <w:tc>
          <w:tcPr>
            <w:tcW w:w="8296" w:type="dxa"/>
            <w:vAlign w:val="center"/>
          </w:tcPr>
          <w:p w14:paraId="0B8EA855" w14:textId="77777777" w:rsidR="00092585" w:rsidRDefault="00092585" w:rsidP="0071498C">
            <w:pPr>
              <w:pStyle w:val="3"/>
              <w:spacing w:before="0" w:after="0" w:line="24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样本输出</w:t>
            </w:r>
          </w:p>
        </w:tc>
      </w:tr>
      <w:tr w:rsidR="00092585" w14:paraId="08E73631" w14:textId="77777777" w:rsidTr="0071498C">
        <w:trPr>
          <w:trHeight w:val="725"/>
        </w:trPr>
        <w:tc>
          <w:tcPr>
            <w:tcW w:w="8296" w:type="dxa"/>
            <w:vAlign w:val="center"/>
          </w:tcPr>
          <w:p w14:paraId="76EDEDA2" w14:textId="77777777" w:rsidR="00092585" w:rsidRDefault="00092585" w:rsidP="0071498C">
            <w:pPr>
              <w:spacing w:line="240" w:lineRule="exac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*</w:t>
            </w:r>
          </w:p>
          <w:p w14:paraId="20C2562A" w14:textId="77777777" w:rsidR="00092585" w:rsidRDefault="00092585" w:rsidP="0071498C">
            <w:pPr>
              <w:spacing w:line="240" w:lineRule="exac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***</w:t>
            </w:r>
          </w:p>
          <w:p w14:paraId="5A705BE7" w14:textId="77777777" w:rsidR="00092585" w:rsidRDefault="00092585" w:rsidP="0071498C">
            <w:pPr>
              <w:spacing w:line="240" w:lineRule="exac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*</w:t>
            </w:r>
          </w:p>
          <w:p w14:paraId="2382942C" w14:textId="77777777" w:rsidR="00092585" w:rsidRDefault="00092585" w:rsidP="0071498C">
            <w:pPr>
              <w:spacing w:line="240" w:lineRule="exac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***</w:t>
            </w:r>
          </w:p>
          <w:p w14:paraId="637B1AFF" w14:textId="77777777" w:rsidR="00092585" w:rsidRDefault="00092585" w:rsidP="0071498C">
            <w:pPr>
              <w:spacing w:line="240" w:lineRule="exac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*****</w:t>
            </w:r>
          </w:p>
          <w:p w14:paraId="04C79FA0" w14:textId="77777777" w:rsidR="00092585" w:rsidRDefault="00092585" w:rsidP="0071498C">
            <w:pPr>
              <w:spacing w:line="240" w:lineRule="exact"/>
              <w:rPr>
                <w:rFonts w:ascii="宋体" w:hAnsi="宋体" w:cs="宋体" w:hint="eastAsia"/>
                <w:sz w:val="24"/>
                <w:szCs w:val="24"/>
              </w:rPr>
            </w:pPr>
          </w:p>
          <w:p w14:paraId="794381AE" w14:textId="77777777" w:rsidR="00092585" w:rsidRDefault="00092585" w:rsidP="0071498C">
            <w:pPr>
              <w:spacing w:line="240" w:lineRule="exac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 xml:space="preserve">    *</w:t>
            </w:r>
          </w:p>
          <w:p w14:paraId="2DD2F822" w14:textId="77777777" w:rsidR="00092585" w:rsidRDefault="00092585" w:rsidP="0071498C">
            <w:pPr>
              <w:spacing w:line="240" w:lineRule="exac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***</w:t>
            </w:r>
          </w:p>
          <w:p w14:paraId="1185F703" w14:textId="77777777" w:rsidR="00092585" w:rsidRDefault="00092585" w:rsidP="0071498C">
            <w:pPr>
              <w:spacing w:line="240" w:lineRule="exac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*****</w:t>
            </w:r>
          </w:p>
          <w:p w14:paraId="5B61EC94" w14:textId="77777777" w:rsidR="00092585" w:rsidRDefault="00092585" w:rsidP="0071498C">
            <w:pPr>
              <w:spacing w:line="240" w:lineRule="exac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 *</w:t>
            </w:r>
          </w:p>
          <w:p w14:paraId="56BDD656" w14:textId="77777777" w:rsidR="00092585" w:rsidRDefault="00092585" w:rsidP="0071498C">
            <w:pPr>
              <w:spacing w:line="240" w:lineRule="exac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***</w:t>
            </w:r>
          </w:p>
          <w:p w14:paraId="4BD482A6" w14:textId="77777777" w:rsidR="00092585" w:rsidRDefault="00092585" w:rsidP="0071498C">
            <w:pPr>
              <w:spacing w:line="240" w:lineRule="exac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*****</w:t>
            </w:r>
          </w:p>
          <w:p w14:paraId="32A4F93D" w14:textId="77777777" w:rsidR="00092585" w:rsidRDefault="00092585" w:rsidP="0071498C">
            <w:pPr>
              <w:spacing w:line="240" w:lineRule="exac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*******</w:t>
            </w:r>
          </w:p>
          <w:p w14:paraId="7DFA7851" w14:textId="77777777" w:rsidR="00092585" w:rsidRDefault="00092585" w:rsidP="0071498C">
            <w:pPr>
              <w:spacing w:line="240" w:lineRule="exac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*********</w:t>
            </w:r>
          </w:p>
          <w:p w14:paraId="0CE6AF7E" w14:textId="77777777" w:rsidR="00092585" w:rsidRDefault="00092585" w:rsidP="0071498C">
            <w:pPr>
              <w:spacing w:line="240" w:lineRule="exact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</w:tbl>
    <w:p w14:paraId="291698DE" w14:textId="77777777" w:rsidR="00092585" w:rsidRPr="00F022FB" w:rsidRDefault="00092585" w:rsidP="00092585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  <w:b/>
          <w:color w:val="0000FF"/>
          <w:sz w:val="24"/>
          <w:szCs w:val="24"/>
        </w:rPr>
      </w:pPr>
      <w:r w:rsidRPr="00F022FB">
        <w:rPr>
          <w:rFonts w:ascii="宋体" w:eastAsia="宋体" w:hAnsi="宋体" w:hint="eastAsia"/>
          <w:b/>
          <w:color w:val="0000FF"/>
          <w:sz w:val="24"/>
          <w:szCs w:val="24"/>
        </w:rPr>
        <w:lastRenderedPageBreak/>
        <w:t>程序解：</w:t>
      </w:r>
    </w:p>
    <w:p w14:paraId="32B674E9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C54A3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1CAFEF61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C54A3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&lt;iomanip&gt;</w:t>
      </w:r>
    </w:p>
    <w:p w14:paraId="247F22D3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A3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A3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C67B02D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A3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(){</w:t>
      </w:r>
    </w:p>
    <w:p w14:paraId="70DE78AD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54A3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m,n,i,j,k;</w:t>
      </w:r>
    </w:p>
    <w:p w14:paraId="21C865E2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C54A3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C54A3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请输入下上两个三角形的高：</w:t>
      </w:r>
      <w:r w:rsidRPr="00C54A3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1FF94B45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9C96A70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54A3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(cin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n)</w:t>
      </w:r>
    </w:p>
    <w:p w14:paraId="7F051264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{</w:t>
      </w:r>
    </w:p>
    <w:p w14:paraId="009F8004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C54A3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(n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m 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m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&gt;=</w:t>
      </w:r>
      <w:r w:rsidRPr="00C54A3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cout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C54A3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C54A3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输入高度不合理，请重新输入</w:t>
      </w:r>
      <w:r w:rsidRPr="00C54A3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  <w:r w:rsidRPr="00C54A3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continue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1FECC55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6F1992C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    </w:t>
      </w:r>
      <w:r w:rsidRPr="00C54A3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4A3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n;i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1D8DE61E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{</w:t>
      </w:r>
    </w:p>
    <w:p w14:paraId="67C1CFC5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    </w:t>
      </w:r>
      <w:r w:rsidRPr="00C54A3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(j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4A3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;j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i;j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114CA9F9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   {</w:t>
      </w:r>
    </w:p>
    <w:p w14:paraId="452178BE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       cout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C54A3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 "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021EF36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   }</w:t>
      </w:r>
    </w:p>
    <w:p w14:paraId="20E2AA75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    </w:t>
      </w:r>
      <w:r w:rsidRPr="00C54A3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(k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4A3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;k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A3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C54A3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);k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2B21B0E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   {</w:t>
      </w:r>
    </w:p>
    <w:p w14:paraId="75C4A5AD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       cout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C54A3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"*"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414C387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   }</w:t>
      </w:r>
    </w:p>
    <w:p w14:paraId="7B9DD83F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   cout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717DF0A7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}</w:t>
      </w:r>
    </w:p>
    <w:p w14:paraId="07863BF8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</w:p>
    <w:p w14:paraId="43B751F7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C54A3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4A3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m;i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6AD04566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{</w:t>
      </w:r>
    </w:p>
    <w:p w14:paraId="53033DA2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    </w:t>
      </w:r>
      <w:r w:rsidRPr="00C54A3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(j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4A3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;j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i;j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E605920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   {</w:t>
      </w:r>
    </w:p>
    <w:p w14:paraId="11480256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       cout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C54A3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 "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28E4B54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   }</w:t>
      </w:r>
    </w:p>
    <w:p w14:paraId="77EC7DD3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    </w:t>
      </w:r>
      <w:r w:rsidRPr="00C54A3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(k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54A3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;k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A3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C54A3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);k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46A3FD37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   {</w:t>
      </w:r>
    </w:p>
    <w:p w14:paraId="1C3600AC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       cout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C54A3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"*"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EC48A38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   }</w:t>
      </w:r>
    </w:p>
    <w:p w14:paraId="34F767FA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   cout</w:t>
      </w:r>
      <w:r w:rsidRPr="00C54A3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125CAF4D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>            }</w:t>
      </w:r>
    </w:p>
    <w:p w14:paraId="08BDC969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</w:p>
    <w:p w14:paraId="73E4699A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1CB43C72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54A3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A3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97FB2DC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A3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42FD8CC5" w14:textId="77777777" w:rsidR="00C54A32" w:rsidRPr="00C54A32" w:rsidRDefault="00C54A32" w:rsidP="00C54A32">
      <w:pPr>
        <w:pStyle w:val="a7"/>
        <w:widowControl/>
        <w:numPr>
          <w:ilvl w:val="0"/>
          <w:numId w:val="6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5F1A6594" w14:textId="77777777" w:rsidR="00092585" w:rsidRPr="00F022FB" w:rsidRDefault="00092585" w:rsidP="00092585">
      <w:pPr>
        <w:rPr>
          <w:rFonts w:ascii="宋体" w:eastAsia="宋体" w:hAnsi="宋体" w:cs="宋体" w:hint="eastAsia"/>
          <w:b/>
          <w:sz w:val="24"/>
          <w:szCs w:val="24"/>
        </w:rPr>
      </w:pPr>
    </w:p>
    <w:p w14:paraId="12B7D4DB" w14:textId="77777777" w:rsidR="00092585" w:rsidRPr="00F022FB" w:rsidRDefault="00092585" w:rsidP="00092585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宋体" w:hint="eastAsia"/>
          <w:b/>
          <w:color w:val="0000FF"/>
          <w:sz w:val="24"/>
          <w:szCs w:val="24"/>
        </w:rPr>
      </w:pPr>
      <w:r w:rsidRPr="00F022FB">
        <w:rPr>
          <w:rFonts w:ascii="宋体" w:eastAsia="宋体" w:hAnsi="宋体" w:hint="eastAsia"/>
          <w:b/>
          <w:color w:val="0000FF"/>
          <w:sz w:val="24"/>
          <w:szCs w:val="24"/>
        </w:rPr>
        <w:t>程序测试结果（运行结果截屏）：</w:t>
      </w:r>
    </w:p>
    <w:p w14:paraId="1A8337F8" w14:textId="3BA09FA6" w:rsidR="00092585" w:rsidRPr="00FF5EBD" w:rsidRDefault="00C54A32" w:rsidP="00F022FB">
      <w:pPr>
        <w:rPr>
          <w:rFonts w:ascii="宋体" w:eastAsia="宋体" w:hAnsi="宋体" w:cs="宋体" w:hint="eastAsia"/>
          <w:b/>
          <w:sz w:val="24"/>
          <w:szCs w:val="24"/>
        </w:rPr>
      </w:pPr>
      <w:r w:rsidRPr="00C54A32">
        <w:rPr>
          <w:rFonts w:ascii="宋体" w:eastAsia="宋体" w:hAnsi="宋体" w:cs="宋体"/>
          <w:b/>
          <w:sz w:val="24"/>
          <w:szCs w:val="24"/>
        </w:rPr>
        <w:drawing>
          <wp:inline distT="0" distB="0" distL="0" distR="0" wp14:anchorId="70392D0F" wp14:editId="17533818">
            <wp:extent cx="5274310" cy="2515235"/>
            <wp:effectExtent l="0" t="0" r="2540" b="0"/>
            <wp:docPr id="20402589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5891" name="图片 1" descr="图形用户界面,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7E43" w14:textId="5243A491" w:rsidR="00092585" w:rsidRPr="00092585" w:rsidRDefault="00092585" w:rsidP="00092585">
      <w:pPr>
        <w:rPr>
          <w:rFonts w:ascii="宋体" w:eastAsia="宋体" w:hAnsi="宋体" w:cs="宋体" w:hint="eastAsia"/>
          <w:b/>
          <w:sz w:val="24"/>
          <w:szCs w:val="24"/>
        </w:rPr>
      </w:pPr>
      <w:r w:rsidRPr="00092585">
        <w:rPr>
          <w:rFonts w:ascii="宋体" w:eastAsia="宋体" w:hAnsi="宋体" w:cs="宋体" w:hint="eastAsia"/>
          <w:b/>
          <w:color w:val="FF0000"/>
          <w:sz w:val="24"/>
          <w:szCs w:val="24"/>
        </w:rPr>
        <w:t>★</w:t>
      </w:r>
      <w:r w:rsidR="00BE1698" w:rsidRPr="00BE1698">
        <w:rPr>
          <w:rFonts w:ascii="宋体" w:eastAsia="宋体" w:hAnsi="宋体" w:cs="宋体" w:hint="eastAsia"/>
          <w:b/>
          <w:sz w:val="24"/>
          <w:szCs w:val="24"/>
        </w:rPr>
        <w:t>3-</w:t>
      </w:r>
      <w:r w:rsidRPr="00BE1698">
        <w:rPr>
          <w:rFonts w:ascii="宋体" w:eastAsia="宋体" w:hAnsi="宋体" w:cs="宋体" w:hint="eastAsia"/>
          <w:b/>
          <w:sz w:val="24"/>
          <w:szCs w:val="24"/>
        </w:rPr>
        <w:t>9、</w:t>
      </w:r>
      <w:r w:rsidRPr="00092585">
        <w:rPr>
          <w:rFonts w:ascii="宋体" w:eastAsia="宋体" w:hAnsi="宋体" w:cs="宋体" w:hint="eastAsia"/>
          <w:b/>
          <w:sz w:val="24"/>
          <w:szCs w:val="24"/>
        </w:rPr>
        <w:t>（</w:t>
      </w:r>
      <w:r w:rsidR="00BE1698">
        <w:rPr>
          <w:rFonts w:ascii="宋体" w:eastAsia="宋体" w:hAnsi="宋体" w:cs="宋体" w:hint="eastAsia"/>
          <w:b/>
          <w:sz w:val="24"/>
          <w:szCs w:val="24"/>
        </w:rPr>
        <w:t>1</w:t>
      </w:r>
      <w:r w:rsidRPr="00092585">
        <w:rPr>
          <w:rFonts w:ascii="宋体" w:eastAsia="宋体" w:hAnsi="宋体" w:cs="宋体" w:hint="eastAsia"/>
          <w:b/>
          <w:sz w:val="24"/>
          <w:szCs w:val="24"/>
        </w:rPr>
        <w:t>0分）万年历 ：由用户输入一个日期（包含y年m月d日信息），请编写一个万年历程序能计算出这一天是星期几？</w:t>
      </w:r>
    </w:p>
    <w:p w14:paraId="4D007FFE" w14:textId="15043538" w:rsidR="00092585" w:rsidRPr="00092585" w:rsidRDefault="00092585" w:rsidP="00092585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b/>
          <w:bCs/>
          <w:sz w:val="24"/>
        </w:rPr>
      </w:pPr>
      <w:r w:rsidRPr="00092585">
        <w:rPr>
          <w:rFonts w:ascii="宋体" w:eastAsia="宋体" w:hAnsi="宋体" w:hint="eastAsia"/>
          <w:b/>
          <w:bCs/>
          <w:color w:val="FF0000"/>
          <w:sz w:val="24"/>
        </w:rPr>
        <w:t>编程提示：</w:t>
      </w:r>
      <w:r w:rsidRPr="00092585">
        <w:rPr>
          <w:rFonts w:ascii="宋体" w:eastAsia="宋体" w:hAnsi="宋体" w:hint="eastAsia"/>
          <w:b/>
          <w:bCs/>
          <w:sz w:val="24"/>
        </w:rPr>
        <w:t>假设用户输入的日期为y年</w:t>
      </w:r>
      <w:r w:rsidRPr="00092585">
        <w:rPr>
          <w:rFonts w:ascii="宋体" w:eastAsia="宋体" w:hAnsi="宋体"/>
          <w:b/>
          <w:bCs/>
          <w:sz w:val="24"/>
        </w:rPr>
        <w:t>m</w:t>
      </w:r>
      <w:r w:rsidRPr="00092585">
        <w:rPr>
          <w:rFonts w:ascii="宋体" w:eastAsia="宋体" w:hAnsi="宋体" w:hint="eastAsia"/>
          <w:b/>
          <w:bCs/>
          <w:sz w:val="24"/>
        </w:rPr>
        <w:t>月</w:t>
      </w:r>
      <w:r w:rsidRPr="00092585">
        <w:rPr>
          <w:rFonts w:ascii="宋体" w:eastAsia="宋体" w:hAnsi="宋体"/>
          <w:b/>
          <w:bCs/>
          <w:sz w:val="24"/>
        </w:rPr>
        <w:t>d</w:t>
      </w:r>
      <w:r w:rsidRPr="00092585">
        <w:rPr>
          <w:rFonts w:ascii="宋体" w:eastAsia="宋体" w:hAnsi="宋体" w:hint="eastAsia"/>
          <w:b/>
          <w:bCs/>
          <w:sz w:val="24"/>
        </w:rPr>
        <w:t>日。我们以公元的元年元月元日（1年1月1日）为第一天，那天是星期一。</w:t>
      </w:r>
      <w:r w:rsidRPr="00092585">
        <w:rPr>
          <w:rFonts w:ascii="宋体" w:eastAsia="宋体" w:hAnsi="宋体" w:hint="eastAsia"/>
          <w:b/>
          <w:bCs/>
          <w:color w:val="FF0000"/>
          <w:sz w:val="24"/>
        </w:rPr>
        <w:t>星期以7为周期</w:t>
      </w:r>
      <w:r w:rsidRPr="00092585">
        <w:rPr>
          <w:rFonts w:ascii="宋体" w:eastAsia="宋体" w:hAnsi="宋体" w:hint="eastAsia"/>
          <w:b/>
          <w:bCs/>
          <w:sz w:val="24"/>
        </w:rPr>
        <w:t>。所以，我们考虑y年m月d日有几天，求得的总天数以7为周期取余数，即可获得对应的星期几。</w:t>
      </w:r>
    </w:p>
    <w:p w14:paraId="273B2132" w14:textId="56F0370C" w:rsidR="00092585" w:rsidRPr="00092585" w:rsidRDefault="00092585" w:rsidP="00092585">
      <w:pPr>
        <w:rPr>
          <w:rFonts w:ascii="宋体" w:eastAsia="宋体" w:hAnsi="宋体" w:hint="eastAsia"/>
          <w:b/>
          <w:bCs/>
          <w:sz w:val="24"/>
        </w:rPr>
      </w:pPr>
    </w:p>
    <w:p w14:paraId="2275408D" w14:textId="6F2C8BAA" w:rsidR="00092585" w:rsidRPr="00092585" w:rsidRDefault="00092585" w:rsidP="00092585">
      <w:pPr>
        <w:ind w:leftChars="200" w:left="420"/>
        <w:rPr>
          <w:rFonts w:ascii="宋体" w:eastAsia="宋体" w:hAnsi="宋体" w:hint="eastAsia"/>
          <w:b/>
          <w:bCs/>
          <w:color w:val="FF0000"/>
          <w:sz w:val="24"/>
        </w:rPr>
      </w:pPr>
      <w:r w:rsidRPr="00092585">
        <w:rPr>
          <w:rFonts w:ascii="宋体" w:eastAsia="宋体" w:hAnsi="宋体" w:hint="eastAsia"/>
          <w:b/>
          <w:bCs/>
          <w:color w:val="FF0000"/>
          <w:sz w:val="24"/>
        </w:rPr>
        <w:t>计算天数由三部分构成：</w:t>
      </w:r>
    </w:p>
    <w:p w14:paraId="073A1C58" w14:textId="5642230C" w:rsidR="00092585" w:rsidRPr="00092585" w:rsidRDefault="00092585" w:rsidP="00092585">
      <w:pPr>
        <w:ind w:leftChars="200" w:left="420"/>
        <w:rPr>
          <w:rFonts w:ascii="宋体" w:eastAsia="宋体" w:hAnsi="宋体" w:hint="eastAsia"/>
          <w:b/>
          <w:bCs/>
          <w:color w:val="000000"/>
          <w:sz w:val="24"/>
        </w:rPr>
      </w:pPr>
      <w:r w:rsidRPr="00092585">
        <w:rPr>
          <w:rFonts w:ascii="宋体" w:eastAsia="宋体" w:hAnsi="宋体" w:hint="eastAsia"/>
          <w:b/>
          <w:bCs/>
          <w:color w:val="00B050"/>
          <w:sz w:val="24"/>
        </w:rPr>
        <w:t>（1）y-1年包含的天数</w:t>
      </w:r>
      <w:r w:rsidRPr="00092585">
        <w:rPr>
          <w:rFonts w:ascii="宋体" w:eastAsia="宋体" w:hAnsi="宋体" w:hint="eastAsia"/>
          <w:b/>
          <w:bCs/>
          <w:color w:val="00B050"/>
        </w:rPr>
        <w:t>。</w:t>
      </w:r>
      <w:r w:rsidRPr="00092585">
        <w:rPr>
          <w:rFonts w:ascii="宋体" w:eastAsia="宋体" w:hAnsi="宋体" w:hint="eastAsia"/>
          <w:b/>
          <w:bCs/>
        </w:rPr>
        <w:t xml:space="preserve"> </w:t>
      </w:r>
      <w:r w:rsidRPr="00092585">
        <w:rPr>
          <w:rFonts w:ascii="宋体" w:eastAsia="宋体" w:hAnsi="宋体" w:hint="eastAsia"/>
          <w:b/>
          <w:bCs/>
          <w:color w:val="00B050"/>
        </w:rPr>
        <w:t>days1</w:t>
      </w:r>
      <w:r w:rsidRPr="00092585">
        <w:rPr>
          <w:rFonts w:ascii="宋体" w:eastAsia="宋体" w:hAnsi="宋体" w:hint="eastAsia"/>
          <w:b/>
          <w:bCs/>
          <w:color w:val="00B050"/>
          <w:sz w:val="24"/>
        </w:rPr>
        <w:t>=</w:t>
      </w:r>
      <w:r w:rsidRPr="00092585">
        <w:rPr>
          <w:rFonts w:ascii="宋体" w:eastAsia="宋体" w:hAnsi="宋体" w:hint="eastAsia"/>
          <w:b/>
          <w:bCs/>
          <w:color w:val="000000"/>
          <w:sz w:val="24"/>
        </w:rPr>
        <w:t>（y-1）* 365+闰年的数量；因为闰年有366天。</w:t>
      </w:r>
    </w:p>
    <w:p w14:paraId="5B5E1B82" w14:textId="2B984E7B" w:rsidR="00092585" w:rsidRPr="00092585" w:rsidRDefault="00092585" w:rsidP="00092585">
      <w:pPr>
        <w:ind w:firstLineChars="150" w:firstLine="361"/>
        <w:rPr>
          <w:rFonts w:ascii="宋体" w:eastAsia="宋体" w:hAnsi="宋体" w:hint="eastAsia"/>
          <w:b/>
          <w:bCs/>
          <w:color w:val="000000"/>
          <w:sz w:val="24"/>
        </w:rPr>
      </w:pPr>
      <w:r w:rsidRPr="00092585">
        <w:rPr>
          <w:rFonts w:ascii="宋体" w:eastAsia="宋体" w:hAnsi="宋体" w:hint="eastAsia"/>
          <w:b/>
          <w:bCs/>
          <w:color w:val="00B050"/>
          <w:sz w:val="24"/>
        </w:rPr>
        <w:t>（2）m-1月包含的天数</w:t>
      </w:r>
      <w:r w:rsidRPr="00092585">
        <w:rPr>
          <w:rFonts w:ascii="宋体" w:eastAsia="宋体" w:hAnsi="宋体" w:hint="eastAsia"/>
          <w:b/>
          <w:bCs/>
          <w:color w:val="00B050"/>
        </w:rPr>
        <w:t>。</w:t>
      </w:r>
      <w:r w:rsidRPr="00092585">
        <w:rPr>
          <w:rFonts w:ascii="宋体" w:eastAsia="宋体" w:hAnsi="宋体" w:hint="eastAsia"/>
          <w:b/>
          <w:bCs/>
        </w:rPr>
        <w:t xml:space="preserve"> </w:t>
      </w:r>
      <w:r w:rsidRPr="00092585">
        <w:rPr>
          <w:rFonts w:ascii="宋体" w:eastAsia="宋体" w:hAnsi="宋体" w:hint="eastAsia"/>
          <w:b/>
          <w:bCs/>
          <w:color w:val="00B050"/>
          <w:sz w:val="24"/>
        </w:rPr>
        <w:t>days2=</w:t>
      </w:r>
      <w:r w:rsidRPr="00092585">
        <w:rPr>
          <w:rFonts w:ascii="宋体" w:eastAsia="宋体" w:hAnsi="宋体" w:hint="eastAsia"/>
          <w:b/>
          <w:bCs/>
          <w:color w:val="000000"/>
          <w:sz w:val="24"/>
        </w:rPr>
        <w:t>1月天数+2月天数+</w:t>
      </w:r>
      <w:r w:rsidRPr="00092585">
        <w:rPr>
          <w:rFonts w:ascii="宋体" w:eastAsia="宋体" w:hAnsi="宋体"/>
          <w:b/>
          <w:bCs/>
          <w:color w:val="000000"/>
          <w:sz w:val="24"/>
        </w:rPr>
        <w:t>…</w:t>
      </w:r>
      <w:r w:rsidRPr="00092585">
        <w:rPr>
          <w:rFonts w:ascii="宋体" w:eastAsia="宋体" w:hAnsi="宋体" w:hint="eastAsia"/>
          <w:b/>
          <w:bCs/>
          <w:color w:val="000000"/>
          <w:sz w:val="24"/>
        </w:rPr>
        <w:t>+m-1月天数。</w:t>
      </w:r>
    </w:p>
    <w:p w14:paraId="44522544" w14:textId="2E1A356B" w:rsidR="00092585" w:rsidRPr="00092585" w:rsidRDefault="00092585" w:rsidP="00092585">
      <w:pPr>
        <w:ind w:firstLineChars="150" w:firstLine="361"/>
        <w:rPr>
          <w:rFonts w:ascii="宋体" w:eastAsia="宋体" w:hAnsi="宋体" w:hint="eastAsia"/>
          <w:b/>
          <w:bCs/>
          <w:color w:val="00B050"/>
          <w:sz w:val="24"/>
        </w:rPr>
      </w:pPr>
      <w:r w:rsidRPr="00092585">
        <w:rPr>
          <w:rFonts w:ascii="宋体" w:eastAsia="宋体" w:hAnsi="宋体" w:hint="eastAsia"/>
          <w:b/>
          <w:bCs/>
          <w:color w:val="00B050"/>
          <w:sz w:val="24"/>
        </w:rPr>
        <w:t>（3）days3=d天。</w:t>
      </w:r>
    </w:p>
    <w:p w14:paraId="1E6C6FC8" w14:textId="235B0E91" w:rsidR="00092585" w:rsidRDefault="00092585" w:rsidP="00092585">
      <w:pPr>
        <w:ind w:firstLineChars="250" w:firstLine="602"/>
        <w:rPr>
          <w:rFonts w:ascii="宋体" w:eastAsia="宋体" w:hAnsi="宋体" w:hint="eastAsia"/>
          <w:b/>
          <w:bCs/>
          <w:sz w:val="24"/>
        </w:rPr>
      </w:pPr>
      <w:r w:rsidRPr="00092585">
        <w:rPr>
          <w:rFonts w:ascii="宋体" w:eastAsia="宋体" w:hAnsi="宋体" w:hint="eastAsia"/>
          <w:b/>
          <w:bCs/>
          <w:color w:val="FF0000"/>
          <w:sz w:val="24"/>
        </w:rPr>
        <w:t>因此</w:t>
      </w:r>
      <w:r w:rsidRPr="00092585">
        <w:rPr>
          <w:rFonts w:ascii="宋体" w:eastAsia="宋体" w:hAnsi="宋体"/>
          <w:b/>
          <w:bCs/>
          <w:color w:val="FF0000"/>
          <w:sz w:val="24"/>
        </w:rPr>
        <w:t>，</w:t>
      </w:r>
      <w:r w:rsidRPr="00092585">
        <w:rPr>
          <w:rFonts w:ascii="宋体" w:eastAsia="宋体" w:hAnsi="宋体" w:hint="eastAsia"/>
          <w:b/>
          <w:bCs/>
          <w:color w:val="FF0000"/>
          <w:sz w:val="24"/>
        </w:rPr>
        <w:t xml:space="preserve"> 总的天数＝</w:t>
      </w:r>
      <w:r w:rsidRPr="00092585">
        <w:rPr>
          <w:rFonts w:ascii="宋体" w:eastAsia="宋体" w:hAnsi="宋体"/>
          <w:b/>
          <w:bCs/>
          <w:color w:val="FF0000"/>
          <w:sz w:val="24"/>
        </w:rPr>
        <w:t>days1+day2+days3</w:t>
      </w:r>
      <w:r w:rsidRPr="00092585">
        <w:rPr>
          <w:rFonts w:ascii="宋体" w:eastAsia="宋体" w:hAnsi="宋体" w:hint="eastAsia"/>
          <w:b/>
          <w:bCs/>
          <w:sz w:val="24"/>
        </w:rPr>
        <w:t>，然后</w:t>
      </w:r>
      <w:r w:rsidRPr="00092585">
        <w:rPr>
          <w:rFonts w:ascii="宋体" w:eastAsia="宋体" w:hAnsi="宋体"/>
          <w:b/>
          <w:bCs/>
          <w:sz w:val="24"/>
        </w:rPr>
        <w:t>将</w:t>
      </w:r>
      <w:r w:rsidRPr="00092585">
        <w:rPr>
          <w:rFonts w:ascii="宋体" w:eastAsia="宋体" w:hAnsi="宋体" w:hint="eastAsia"/>
          <w:b/>
          <w:bCs/>
          <w:sz w:val="24"/>
        </w:rPr>
        <w:t>求得的总天数进行模7运算，即得以７为周期的余数。得到的值与星期几之间有如下对应关系： 0－星期日；1－星期一；2－星期二；3－星期三；4－星期四；5－星期五；6－星期六。</w:t>
      </w:r>
    </w:p>
    <w:p w14:paraId="6BAEEBBA" w14:textId="3E9E4D31" w:rsidR="00670EAD" w:rsidRPr="00092585" w:rsidRDefault="00670EAD" w:rsidP="00092585">
      <w:pPr>
        <w:ind w:firstLineChars="250" w:firstLine="602"/>
        <w:rPr>
          <w:rFonts w:ascii="宋体" w:eastAsia="宋体" w:hAnsi="宋体" w:hint="eastAsia"/>
          <w:b/>
          <w:bCs/>
          <w:sz w:val="24"/>
        </w:rPr>
      </w:pPr>
    </w:p>
    <w:p w14:paraId="12BD3B2E" w14:textId="68259A71" w:rsidR="00092585" w:rsidRDefault="00092585" w:rsidP="00BE1698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color w:val="FF0000"/>
          <w:sz w:val="24"/>
        </w:rPr>
      </w:pPr>
      <w:r w:rsidRPr="0009258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5FEBA" wp14:editId="3D8B4BA6">
                <wp:simplePos x="0" y="0"/>
                <wp:positionH relativeFrom="column">
                  <wp:posOffset>2057400</wp:posOffset>
                </wp:positionH>
                <wp:positionV relativeFrom="paragraph">
                  <wp:posOffset>2476500</wp:posOffset>
                </wp:positionV>
                <wp:extent cx="342900" cy="297180"/>
                <wp:effectExtent l="0" t="0" r="0" b="7620"/>
                <wp:wrapNone/>
                <wp:docPr id="42" name="矩形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C80F72" w14:textId="77777777" w:rsidR="00092585" w:rsidRDefault="00092585" w:rsidP="000925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5FEBA" id="矩形 106" o:spid="_x0000_s1026" style="position:absolute;left:0;text-align:left;margin-left:162pt;margin-top:195pt;width:27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" filled="f" stroked="f">
                <v:textbox>
                  <w:txbxContent>
                    <w:p w14:paraId="66C80F72" w14:textId="77777777" w:rsidR="00092585" w:rsidRDefault="00092585" w:rsidP="000925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真</w:t>
                      </w:r>
                    </w:p>
                  </w:txbxContent>
                </v:textbox>
              </v:rect>
            </w:pict>
          </mc:Fallback>
        </mc:AlternateContent>
      </w:r>
      <w:r w:rsidRPr="0009258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26E3C8AC" wp14:editId="45B9BBBB">
                <wp:simplePos x="0" y="0"/>
                <wp:positionH relativeFrom="column">
                  <wp:posOffset>2400299</wp:posOffset>
                </wp:positionH>
                <wp:positionV relativeFrom="paragraph">
                  <wp:posOffset>2575560</wp:posOffset>
                </wp:positionV>
                <wp:extent cx="0" cy="198120"/>
                <wp:effectExtent l="76200" t="0" r="57150" b="49530"/>
                <wp:wrapNone/>
                <wp:docPr id="21" name="直接连接符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23E75" id="直接连接符 92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9pt,202.8pt" to="189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">
                <v:stroke endarrow="block"/>
              </v:line>
            </w:pict>
          </mc:Fallback>
        </mc:AlternateContent>
      </w:r>
      <w:r w:rsidRPr="00092585">
        <w:rPr>
          <w:rFonts w:ascii="宋体" w:eastAsia="宋体" w:hAnsi="宋体" w:hint="eastAsia"/>
          <w:b/>
          <w:bCs/>
          <w:color w:val="FF0000"/>
          <w:sz w:val="24"/>
        </w:rPr>
        <w:t>程序对应的流程图如下：</w:t>
      </w:r>
    </w:p>
    <w:p w14:paraId="3F27AB7C" w14:textId="44158375" w:rsidR="00092585" w:rsidRPr="00092585" w:rsidRDefault="00092585" w:rsidP="00092585">
      <w:pPr>
        <w:pStyle w:val="a7"/>
        <w:ind w:left="420" w:firstLineChars="0" w:firstLine="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00940D7C" w14:textId="2510B7F8" w:rsidR="00092585" w:rsidRPr="00BE1698" w:rsidRDefault="00092585" w:rsidP="00092585">
      <w:pPr>
        <w:pStyle w:val="a7"/>
        <w:ind w:left="420" w:firstLineChars="0" w:firstLine="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4AD6033F" w14:textId="7C0E83B8" w:rsidR="00092585" w:rsidRPr="00092585" w:rsidRDefault="00092585" w:rsidP="00092585">
      <w:pPr>
        <w:pStyle w:val="a7"/>
        <w:ind w:left="420" w:firstLineChars="0" w:firstLine="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0F476062" w14:textId="4A486C12" w:rsidR="00092585" w:rsidRPr="00092585" w:rsidRDefault="00092585" w:rsidP="00092585">
      <w:pPr>
        <w:pStyle w:val="a7"/>
        <w:ind w:left="420" w:firstLineChars="0" w:firstLine="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40493C09" w14:textId="2C81A4CD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5490F418" w14:textId="7D720F9D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57F119DA" w14:textId="1BCE084A" w:rsidR="00092585" w:rsidRPr="00092585" w:rsidRDefault="00646650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  <w:r>
        <w:rPr>
          <w:rFonts w:ascii="宋体" w:eastAsia="宋体" w:hAnsi="宋体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E0A8275" wp14:editId="06967220">
                <wp:simplePos x="0" y="0"/>
                <wp:positionH relativeFrom="margin">
                  <wp:align>center</wp:align>
                </wp:positionH>
                <wp:positionV relativeFrom="paragraph">
                  <wp:posOffset>-1312959</wp:posOffset>
                </wp:positionV>
                <wp:extent cx="3657600" cy="6109970"/>
                <wp:effectExtent l="76200" t="0" r="95250" b="24130"/>
                <wp:wrapNone/>
                <wp:docPr id="413161180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6109970"/>
                          <a:chOff x="0" y="0"/>
                          <a:chExt cx="3657600" cy="6110287"/>
                        </a:xfrm>
                      </wpg:grpSpPr>
                      <wps:wsp>
                        <wps:cNvPr id="893858895" name="直接连接符 95"/>
                        <wps:cNvCnPr>
                          <a:cxnSpLocks noChangeShapeType="1"/>
                        </wps:cNvCnPr>
                        <wps:spPr bwMode="auto">
                          <a:xfrm>
                            <a:off x="1600200" y="3171825"/>
                            <a:ext cx="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21506171" name="组合 111"/>
                        <wpg:cNvGrpSpPr/>
                        <wpg:grpSpPr>
                          <a:xfrm>
                            <a:off x="0" y="0"/>
                            <a:ext cx="3657600" cy="6110287"/>
                            <a:chOff x="0" y="0"/>
                            <a:chExt cx="3657600" cy="6110287"/>
                          </a:xfrm>
                        </wpg:grpSpPr>
                        <wpg:grpSp>
                          <wpg:cNvPr id="1798290948" name="组合 110"/>
                          <wpg:cNvGrpSpPr/>
                          <wpg:grpSpPr>
                            <a:xfrm>
                              <a:off x="0" y="0"/>
                              <a:ext cx="3657600" cy="5845492"/>
                              <a:chOff x="0" y="0"/>
                              <a:chExt cx="3657600" cy="5845492"/>
                            </a:xfrm>
                          </wpg:grpSpPr>
                          <wps:wsp>
                            <wps:cNvPr id="732472002" name="流程图: 过程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800" y="657225"/>
                                <a:ext cx="1943100" cy="2971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6758705" w14:textId="77777777" w:rsidR="00092585" w:rsidRDefault="00092585" w:rsidP="0009258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输入ｙ,ｍ,ｄ值（年，月，日）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9838692" name="直接连接符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00200" y="261937"/>
                                <a:ext cx="0" cy="396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916210414" name="直接连接符 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00200" y="95250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364538766" name="流程图: 过程 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800" y="1152525"/>
                                <a:ext cx="2857500" cy="2971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95FACD0" w14:textId="77777777" w:rsidR="00092585" w:rsidRDefault="00092585" w:rsidP="0009258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ｄａｙｓ１＝(ｙ－１)＊３６５＋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闰年的数量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3274891" name="直接连接符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00200" y="144780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041511517" name="流程图: 过程 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800" y="1647825"/>
                                <a:ext cx="2057400" cy="2971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3630911" w14:textId="77777777" w:rsidR="00092585" w:rsidRDefault="00092585" w:rsidP="0009258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ｄａｙｓ２初始化为０，ｔ＝１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1457382" name="直接连接符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00200" y="194310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542988386" name="流程图: 决策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1500" y="2143125"/>
                                <a:ext cx="1943100" cy="46799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E4BC66E" w14:textId="77777777" w:rsidR="00092585" w:rsidRDefault="00092585" w:rsidP="0009258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ｔ&lt;＝ｍ－１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1719475" name="流程图: 过程 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800" y="2833687"/>
                                <a:ext cx="2514600" cy="2971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2DA7FBA" w14:textId="77777777" w:rsidR="00092585" w:rsidRDefault="00092585" w:rsidP="00092585"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ｄａｙｓ２＝ｄａｙｓ２＋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ｔ月的天数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3598518" name="流程图: 过程 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800" y="3328987"/>
                                <a:ext cx="2514600" cy="2971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C083B5F" w14:textId="77777777" w:rsidR="00092585" w:rsidRDefault="00092585" w:rsidP="00092585"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ｔ＝ｔ＋１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20258034" name="组合 100"/>
                            <wpg:cNvGrpSpPr>
                              <a:grpSpLocks/>
                            </wpg:cNvGrpSpPr>
                            <wpg:grpSpPr>
                              <a:xfrm>
                                <a:off x="0" y="2043112"/>
                                <a:ext cx="1600200" cy="1783080"/>
                                <a:chOff x="3060" y="10488"/>
                                <a:chExt cx="2520" cy="2808"/>
                              </a:xfrm>
                            </wpg:grpSpPr>
                            <wps:wsp>
                              <wps:cNvPr id="1867765961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80" y="12984"/>
                                  <a:ext cx="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930643056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0" y="13296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81256713" name="Line 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60" y="10488"/>
                                  <a:ext cx="0" cy="28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9370324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0" y="10488"/>
                                  <a:ext cx="2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696623980" name="组合 101"/>
                            <wpg:cNvGrpSpPr>
                              <a:grpSpLocks/>
                            </wpg:cNvGrpSpPr>
                            <wpg:grpSpPr>
                              <a:xfrm>
                                <a:off x="1600200" y="2376487"/>
                                <a:ext cx="2057400" cy="1684020"/>
                                <a:chOff x="5580" y="10956"/>
                                <a:chExt cx="3240" cy="2652"/>
                              </a:xfrm>
                            </wpg:grpSpPr>
                            <wps:wsp>
                              <wps:cNvPr id="628796314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20" y="10956"/>
                                  <a:ext cx="1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935612385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20" y="10956"/>
                                  <a:ext cx="0" cy="26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1287000825" name="Lin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80" y="13608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019830597" name="直接连接符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00200" y="4062412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33745111" name="流程图: 过程 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800" y="4224337"/>
                                <a:ext cx="2857500" cy="2971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327504F4" w14:textId="77777777" w:rsidR="00092585" w:rsidRDefault="00092585" w:rsidP="00092585"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ｄａｙｓ＝ｄａｙｓ１＋ｄａｙｓ２＋ｄ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4601341" name="直接连接符 1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00200" y="4557712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981728254" name="流程图: 过程 1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800" y="4757737"/>
                                <a:ext cx="1600200" cy="2971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00AAC5DB" w14:textId="77777777" w:rsidR="00092585" w:rsidRDefault="00092585" w:rsidP="00092585"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求ｄａｙｓ对７的余数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7995661" name="直接连接符 1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00200" y="5053012"/>
                                <a:ext cx="127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660149608" name="矩形 1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00300" y="2043112"/>
                                <a:ext cx="3429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41A0F0" w14:textId="77777777" w:rsidR="00092585" w:rsidRDefault="00092585" w:rsidP="0009258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假价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5561783" name="直接连接符 1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00200" y="5548312"/>
                                <a:ext cx="0" cy="297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145744912" name="矩形: 圆角 109"/>
                            <wps:cNvSpPr>
                              <a:spLocks/>
                            </wps:cNvSpPr>
                            <wps:spPr>
                              <a:xfrm>
                                <a:off x="1190625" y="0"/>
                                <a:ext cx="809625" cy="23812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txbx>
                              <w:txbxContent>
                                <w:p w14:paraId="06BBD0B0" w14:textId="77777777" w:rsidR="00092585" w:rsidRDefault="00092585" w:rsidP="0009258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</w:rPr>
                                    <w:t>开始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33098002" name="矩形: 圆角 85"/>
                          <wps:cNvSpPr>
                            <a:spLocks/>
                          </wps:cNvSpPr>
                          <wps:spPr>
                            <a:xfrm>
                              <a:off x="1166813" y="5872162"/>
                              <a:ext cx="809625" cy="238125"/>
                            </a:xfrm>
                            <a:prstGeom prst="round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5C9B465" w14:textId="77777777" w:rsidR="00092585" w:rsidRDefault="00092585" w:rsidP="00092585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0A8275" id="组合 112" o:spid="_x0000_s1027" style="position:absolute;left:0;text-align:left;margin-left:0;margin-top:-103.4pt;width:4in;height:481.1pt;z-index:251684864;mso-position-horizontal:center;mso-position-horizontal-relative:margin" coordsize="36576,6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">
                <v:line id="直接连接符 95" o:spid="_x0000_s1028" style="position:absolute;visibility:visible;mso-wrap-style:square" from="16002,31718" to="16002,3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">
                  <v:stroke endarrow="block"/>
                </v:line>
                <v:group id="组合 111" o:spid="_x0000_s1029" style="position:absolute;width:36576;height:61102" coordsize="36576,6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">
                  <v:group id="组合 110" o:spid="_x0000_s1030" style="position:absolute;width:36576;height:58454" coordsize="36576,58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流程图: 过程 87" o:spid="_x0000_s1031" type="#_x0000_t109" style="position:absolute;left:6858;top:6572;width:1943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">
                      <v:textbox>
                        <w:txbxContent>
                          <w:p w14:paraId="76758705" w14:textId="77777777" w:rsidR="00092585" w:rsidRDefault="00092585" w:rsidP="000925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输入ｙ,ｍ,ｄ值（年，月，日）</w:t>
                            </w:r>
                          </w:p>
                        </w:txbxContent>
                      </v:textbox>
                    </v:shape>
                    <v:line id="直接连接符 86" o:spid="_x0000_s1032" style="position:absolute;visibility:visible;mso-wrap-style:square" from="16002,2619" to="16002,6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">
                      <v:stroke endarrow="block"/>
                    </v:line>
                    <v:line id="直接连接符 88" o:spid="_x0000_s1033" style="position:absolute;visibility:visible;mso-wrap-style:square" from="16002,9525" to="16002,11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">
                      <v:stroke endarrow="block"/>
                    </v:line>
                    <v:shape id="流程图: 过程 89" o:spid="_x0000_s1034" type="#_x0000_t109" style="position:absolute;left:6858;top:11525;width:2857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">
                      <v:textbox>
                        <w:txbxContent>
                          <w:p w14:paraId="495FACD0" w14:textId="77777777" w:rsidR="00092585" w:rsidRDefault="00092585" w:rsidP="000925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ｄａｙｓ１＝(ｙ－１)＊３６５＋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闰年的数量</w:t>
                            </w:r>
                          </w:p>
                        </w:txbxContent>
                      </v:textbox>
                    </v:shape>
                    <v:line id="直接连接符 90" o:spid="_x0000_s1035" style="position:absolute;visibility:visible;mso-wrap-style:square" from="16002,14478" to="16002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">
                      <v:stroke endarrow="block"/>
                    </v:line>
                    <v:shape id="流程图: 过程 93" o:spid="_x0000_s1036" type="#_x0000_t109" style="position:absolute;left:6858;top:16478;width:2057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">
                      <v:textbox>
                        <w:txbxContent>
                          <w:p w14:paraId="43630911" w14:textId="77777777" w:rsidR="00092585" w:rsidRDefault="00092585" w:rsidP="000925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ｄａｙｓ２初始化为０，ｔ＝１</w:t>
                            </w:r>
                          </w:p>
                        </w:txbxContent>
                      </v:textbox>
                    </v:shape>
                    <v:line id="直接连接符 91" o:spid="_x0000_s1037" style="position:absolute;visibility:visible;mso-wrap-style:square" from="16002,19431" to="16002,2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">
                      <v:stroke endarrow="block"/>
                    </v:lin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97" o:spid="_x0000_s1038" type="#_x0000_t110" style="position:absolute;left:5715;top:21431;width:19431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">
                      <v:textbox>
                        <w:txbxContent>
                          <w:p w14:paraId="4E4BC66E" w14:textId="77777777" w:rsidR="00092585" w:rsidRDefault="00092585" w:rsidP="000925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ｔ&lt;＝ｍ－１</w:t>
                            </w:r>
                          </w:p>
                        </w:txbxContent>
                      </v:textbox>
                    </v:shape>
                    <v:shape id="流程图: 过程 94" o:spid="_x0000_s1039" type="#_x0000_t109" style="position:absolute;left:6858;top:28336;width:2514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">
                      <v:textbox>
                        <w:txbxContent>
                          <w:p w14:paraId="72DA7FBA" w14:textId="77777777" w:rsidR="00092585" w:rsidRDefault="00092585" w:rsidP="0009258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ｄａｙｓ２＝ｄａｙｓ２＋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ｔ月的天数</w:t>
                            </w:r>
                          </w:p>
                        </w:txbxContent>
                      </v:textbox>
                    </v:shape>
                    <v:shape id="流程图: 过程 96" o:spid="_x0000_s1040" type="#_x0000_t109" style="position:absolute;left:6858;top:33289;width:2514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">
                      <v:textbox>
                        <w:txbxContent>
                          <w:p w14:paraId="4C083B5F" w14:textId="77777777" w:rsidR="00092585" w:rsidRDefault="00092585" w:rsidP="0009258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ｔ＝ｔ＋１</w:t>
                            </w:r>
                          </w:p>
                        </w:txbxContent>
                      </v:textbox>
                    </v:shape>
                    <v:group id="组合 100" o:spid="_x0000_s1041" style="position:absolute;top:20431;width:16002;height:17830" coordorigin="3060,10488" coordsize="2520,2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">
                      <v:line id="Line 15" o:spid="_x0000_s1042" style="position:absolute;visibility:visible;mso-wrap-style:square" from="5580,12984" to="5580,13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">
                        <v:stroke endarrow="block"/>
                      </v:line>
                      <v:line id="Line 16" o:spid="_x0000_s1043" style="position:absolute;visibility:visible;mso-wrap-style:square" from="3060,13296" to="5580,13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"/>
                      <v:line id="Line 17" o:spid="_x0000_s1044" style="position:absolute;flip:y;visibility:visible;mso-wrap-style:square" from="3060,10488" to="3060,13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">
                        <v:stroke endarrow="block"/>
                      </v:line>
                      <v:line id="Line 18" o:spid="_x0000_s1045" style="position:absolute;visibility:visible;mso-wrap-style:square" from="3060,10488" to="5400,10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">
                        <v:stroke endarrow="block"/>
                      </v:line>
                    </v:group>
                    <v:group id="组合 101" o:spid="_x0000_s1046" style="position:absolute;left:16002;top:23764;width:20574;height:16841" coordorigin="5580,10956" coordsize="3240,2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">
                      <v:line id="Line 20" o:spid="_x0000_s1047" style="position:absolute;visibility:visible;mso-wrap-style:square" from="7020,10956" to="8820,10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">
                        <v:stroke endarrow="block"/>
                      </v:line>
                      <v:line id="Line 21" o:spid="_x0000_s1048" style="position:absolute;visibility:visible;mso-wrap-style:square" from="8820,10956" to="8820,13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">
                        <v:stroke endarrow="block"/>
                      </v:line>
                      <v:line id="Line 22" o:spid="_x0000_s1049" style="position:absolute;visibility:visible;mso-wrap-style:square" from="5580,13608" to="8820,13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"/>
                    </v:group>
                    <v:line id="直接连接符 98" o:spid="_x0000_s1050" style="position:absolute;visibility:visible;mso-wrap-style:square" from="16002,40624" to="16002,42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">
                      <v:stroke endarrow="block"/>
                    </v:line>
                    <v:shape id="流程图: 过程 99" o:spid="_x0000_s1051" type="#_x0000_t109" style="position:absolute;left:6858;top:42243;width:2857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">
                      <v:textbox>
                        <w:txbxContent>
                          <w:p w14:paraId="327504F4" w14:textId="77777777" w:rsidR="00092585" w:rsidRDefault="00092585" w:rsidP="0009258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ｄａｙｓ＝ｄａｙｓ１＋ｄａｙｓ２＋ｄ</w:t>
                            </w:r>
                          </w:p>
                        </w:txbxContent>
                      </v:textbox>
                    </v:shape>
                    <v:line id="直接连接符 102" o:spid="_x0000_s1052" style="position:absolute;visibility:visible;mso-wrap-style:square" from="16002,45577" to="16002,47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">
                      <v:stroke endarrow="block"/>
                    </v:line>
                    <v:shape id="流程图: 过程 103" o:spid="_x0000_s1053" type="#_x0000_t109" style="position:absolute;left:6858;top:47577;width:1600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">
                      <v:textbox>
                        <w:txbxContent>
                          <w:p w14:paraId="00AAC5DB" w14:textId="77777777" w:rsidR="00092585" w:rsidRDefault="00092585" w:rsidP="0009258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求ｄａｙｓ对７的余数</w:t>
                            </w:r>
                          </w:p>
                        </w:txbxContent>
                      </v:textbox>
                    </v:shape>
                    <v:line id="直接连接符 104" o:spid="_x0000_s1054" style="position:absolute;visibility:visible;mso-wrap-style:square" from="16002,50530" to="16014,52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">
                      <v:stroke endarrow="block"/>
                    </v:line>
                    <v:rect id="矩形 107" o:spid="_x0000_s1055" style="position:absolute;left:24003;top:20431;width:342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" filled="f" stroked="f">
                      <v:textbox>
                        <w:txbxContent>
                          <w:p w14:paraId="6E41A0F0" w14:textId="77777777" w:rsidR="00092585" w:rsidRDefault="00092585" w:rsidP="000925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假价　</w:t>
                            </w:r>
                          </w:p>
                        </w:txbxContent>
                      </v:textbox>
                    </v:rect>
                    <v:line id="直接连接符 108" o:spid="_x0000_s1056" style="position:absolute;visibility:visible;mso-wrap-style:square" from="16002,55483" to="16002,5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">
                      <v:stroke endarrow="block"/>
                    </v:line>
                    <v:roundrect id="矩形: 圆角 109" o:spid="_x0000_s1057" style="position:absolute;left:11906;width:8096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" filled="f" strokeweight="1pt">
                      <v:stroke joinstyle="miter"/>
                      <v:path arrowok="t"/>
                      <v:textbox inset="0,0,0,0">
                        <w:txbxContent>
                          <w:p w14:paraId="06BBD0B0" w14:textId="77777777" w:rsidR="00092585" w:rsidRDefault="00092585" w:rsidP="00092585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</w:rPr>
                              <w:t>开始</w:t>
                            </w:r>
                          </w:p>
                        </w:txbxContent>
                      </v:textbox>
                    </v:roundrect>
                  </v:group>
                  <v:roundrect id="矩形: 圆角 85" o:spid="_x0000_s1058" style="position:absolute;left:11668;top:58721;width:8096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" strokeweight="1pt">
                    <v:stroke joinstyle="miter"/>
                    <v:path arrowok="t"/>
                    <v:textbox inset="0,0,0,0">
                      <w:txbxContent>
                        <w:p w14:paraId="15C9B465" w14:textId="77777777" w:rsidR="00092585" w:rsidRDefault="00092585" w:rsidP="00092585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结束</w:t>
                          </w:r>
                        </w:p>
                      </w:txbxContent>
                    </v:textbox>
                  </v:roundrect>
                </v:group>
                <w10:wrap anchorx="margin"/>
              </v:group>
            </w:pict>
          </mc:Fallback>
        </mc:AlternateContent>
      </w:r>
    </w:p>
    <w:p w14:paraId="5779B7EE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73920956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447D2D51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114046AF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69E45B46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788E7301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0BDEE0C2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00611B77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2867656B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21AA94C3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2819CB5E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009B966A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6BE61C00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75CD0E61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56AD97A6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5C9F913F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709404D6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798A759B" w14:textId="6E28E168" w:rsidR="00092585" w:rsidRPr="00092585" w:rsidRDefault="00BE1698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  <w:r w:rsidRPr="0009258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5A1272" wp14:editId="384A01E9">
                <wp:simplePos x="0" y="0"/>
                <wp:positionH relativeFrom="column">
                  <wp:posOffset>1351915</wp:posOffset>
                </wp:positionH>
                <wp:positionV relativeFrom="paragraph">
                  <wp:posOffset>198120</wp:posOffset>
                </wp:positionV>
                <wp:extent cx="2171700" cy="297180"/>
                <wp:effectExtent l="0" t="0" r="19050" b="26670"/>
                <wp:wrapNone/>
                <wp:docPr id="41" name="流程图: 过程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2971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40576C9" w14:textId="77777777" w:rsidR="00092585" w:rsidRDefault="00092585" w:rsidP="0009258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将余数转换成对应的星期并输出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A1272" id="流程图: 过程 105" o:spid="_x0000_s1059" type="#_x0000_t109" style="position:absolute;left:0;text-align:left;margin-left:106.45pt;margin-top:15.6pt;width:171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">
                <v:textbox>
                  <w:txbxContent>
                    <w:p w14:paraId="240576C9" w14:textId="77777777" w:rsidR="00092585" w:rsidRDefault="00092585" w:rsidP="00092585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将余数转换成对应的星期并输出</w:t>
                      </w:r>
                    </w:p>
                  </w:txbxContent>
                </v:textbox>
              </v:shape>
            </w:pict>
          </mc:Fallback>
        </mc:AlternateContent>
      </w:r>
    </w:p>
    <w:p w14:paraId="4FCEC2DA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4A1615AA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532557EC" w14:textId="77777777" w:rsidR="00646650" w:rsidRDefault="00646650" w:rsidP="00092585">
      <w:pPr>
        <w:ind w:firstLine="720"/>
        <w:rPr>
          <w:rFonts w:ascii="宋体" w:eastAsia="宋体" w:hAnsi="宋体"/>
          <w:b/>
          <w:bCs/>
          <w:color w:val="FF0000"/>
          <w:sz w:val="24"/>
        </w:rPr>
      </w:pPr>
    </w:p>
    <w:p w14:paraId="66D8BD83" w14:textId="77777777" w:rsidR="00646650" w:rsidRDefault="00646650" w:rsidP="00092585">
      <w:pPr>
        <w:ind w:firstLine="720"/>
        <w:rPr>
          <w:rFonts w:ascii="宋体" w:eastAsia="宋体" w:hAnsi="宋体"/>
          <w:b/>
          <w:bCs/>
          <w:color w:val="FF0000"/>
          <w:sz w:val="24"/>
        </w:rPr>
      </w:pPr>
    </w:p>
    <w:p w14:paraId="1100A932" w14:textId="77777777" w:rsidR="00646650" w:rsidRDefault="00646650" w:rsidP="00092585">
      <w:pPr>
        <w:ind w:firstLine="720"/>
        <w:rPr>
          <w:rFonts w:ascii="宋体" w:eastAsia="宋体" w:hAnsi="宋体"/>
          <w:b/>
          <w:bCs/>
          <w:color w:val="FF0000"/>
          <w:sz w:val="24"/>
        </w:rPr>
      </w:pPr>
    </w:p>
    <w:p w14:paraId="5C3C1812" w14:textId="77777777" w:rsidR="00646650" w:rsidRDefault="00646650" w:rsidP="00092585">
      <w:pPr>
        <w:ind w:firstLine="720"/>
        <w:rPr>
          <w:rFonts w:ascii="宋体" w:eastAsia="宋体" w:hAnsi="宋体"/>
          <w:b/>
          <w:bCs/>
          <w:color w:val="FF0000"/>
          <w:sz w:val="24"/>
        </w:rPr>
      </w:pPr>
    </w:p>
    <w:p w14:paraId="27B648D0" w14:textId="61678A93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0070C0"/>
          <w:sz w:val="24"/>
        </w:rPr>
      </w:pPr>
      <w:r w:rsidRPr="00092585">
        <w:rPr>
          <w:rFonts w:ascii="宋体" w:eastAsia="宋体" w:hAnsi="宋体" w:hint="eastAsia"/>
          <w:b/>
          <w:bCs/>
          <w:color w:val="FF0000"/>
          <w:sz w:val="24"/>
        </w:rPr>
        <w:t>整个流程图中包含一个循环执行的片断，请找到整个片断。</w:t>
      </w:r>
    </w:p>
    <w:p w14:paraId="1714283C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0070C0"/>
          <w:sz w:val="24"/>
        </w:rPr>
      </w:pPr>
      <w:r w:rsidRPr="00092585">
        <w:rPr>
          <w:rFonts w:ascii="宋体" w:eastAsia="宋体" w:hAnsi="宋体" w:hint="eastAsia"/>
          <w:b/>
          <w:bCs/>
          <w:color w:val="0070C0"/>
          <w:sz w:val="24"/>
        </w:rPr>
        <w:t xml:space="preserve">我们可以使用 </w:t>
      </w:r>
    </w:p>
    <w:p w14:paraId="7B584303" w14:textId="4513BF9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0070C0"/>
          <w:sz w:val="24"/>
        </w:rPr>
      </w:pPr>
      <w:r w:rsidRPr="00092585">
        <w:rPr>
          <w:rFonts w:ascii="宋体" w:eastAsia="宋体" w:hAnsi="宋体"/>
          <w:b/>
          <w:bCs/>
          <w:noProof/>
          <w:color w:val="0070C0"/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5D63BAB" wp14:editId="27DC330A">
                <wp:simplePos x="0" y="0"/>
                <wp:positionH relativeFrom="column">
                  <wp:posOffset>3019425</wp:posOffset>
                </wp:positionH>
                <wp:positionV relativeFrom="paragraph">
                  <wp:posOffset>74930</wp:posOffset>
                </wp:positionV>
                <wp:extent cx="2371725" cy="1722120"/>
                <wp:effectExtent l="9525" t="12065" r="9525" b="18415"/>
                <wp:wrapNone/>
                <wp:docPr id="1867821915" name="组合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1725" cy="1722120"/>
                          <a:chOff x="6555" y="2494"/>
                          <a:chExt cx="3735" cy="2712"/>
                        </a:xfrm>
                      </wpg:grpSpPr>
                      <wps:wsp>
                        <wps:cNvPr id="96699961" name="直接箭头连接符 10"/>
                        <wps:cNvCnPr>
                          <a:cxnSpLocks noChangeShapeType="1"/>
                        </wps:cNvCnPr>
                        <wps:spPr bwMode="auto">
                          <a:xfrm>
                            <a:off x="9810" y="3162"/>
                            <a:ext cx="480" cy="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63898298" name="Group 80"/>
                        <wpg:cNvGrpSpPr>
                          <a:grpSpLocks/>
                        </wpg:cNvGrpSpPr>
                        <wpg:grpSpPr bwMode="auto">
                          <a:xfrm>
                            <a:off x="6555" y="2494"/>
                            <a:ext cx="3735" cy="2712"/>
                            <a:chOff x="6555" y="2494"/>
                            <a:chExt cx="3735" cy="2712"/>
                          </a:xfrm>
                        </wpg:grpSpPr>
                        <wps:wsp>
                          <wps:cNvPr id="1475781414" name="直接箭头连接符 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555" y="4512"/>
                              <a:ext cx="18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059762011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6555" y="2494"/>
                              <a:ext cx="3735" cy="2712"/>
                              <a:chOff x="6555" y="2494"/>
                              <a:chExt cx="3735" cy="2712"/>
                            </a:xfrm>
                          </wpg:grpSpPr>
                          <wps:wsp>
                            <wps:cNvPr id="325598785" name="直接箭头连接符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445" y="3522"/>
                                <a:ext cx="0" cy="2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85760860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55" y="2494"/>
                                <a:ext cx="3735" cy="2712"/>
                                <a:chOff x="6555" y="2502"/>
                                <a:chExt cx="3735" cy="2712"/>
                              </a:xfrm>
                            </wpg:grpSpPr>
                            <wps:wsp>
                              <wps:cNvPr id="524946831" name="菱形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20" y="2862"/>
                                  <a:ext cx="2790" cy="66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1A379E" w14:textId="77777777" w:rsidR="00092585" w:rsidRDefault="00092585" w:rsidP="00092585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循环判断条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件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t" anchorCtr="0" upright="1">
                                <a:noAutofit/>
                              </wps:bodyPr>
                            </wps:wsp>
                            <wps:wsp>
                              <wps:cNvPr id="254296559" name="直接箭头连接符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5" y="2502"/>
                                  <a:ext cx="0" cy="3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7036935" name="矩形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0" y="3807"/>
                                  <a:ext cx="2415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D499B0" w14:textId="77777777" w:rsidR="00092585" w:rsidRDefault="00092585" w:rsidP="00092585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需要重复执行的语句序列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7552514" name="直接箭头连接符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5" y="4257"/>
                                  <a:ext cx="0" cy="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1646317" name="矩形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20" y="3399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18E75B" w14:textId="77777777" w:rsidR="00092585" w:rsidRDefault="00092585" w:rsidP="00092585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2705776" name="直接箭头连接符 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55" y="3162"/>
                                  <a:ext cx="0" cy="13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822991" name="直接箭头连接符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5" y="3162"/>
                                  <a:ext cx="4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9472274" name="直接箭头连接符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90" y="3162"/>
                                  <a:ext cx="0" cy="16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1625661" name="直接箭头连接符 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60" y="4809"/>
                                  <a:ext cx="18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8754083" name="直接箭头连接符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60" y="4824"/>
                                  <a:ext cx="0" cy="3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6483784" name="矩形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50" y="2694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704F8C" w14:textId="77777777" w:rsidR="00092585" w:rsidRDefault="00092585" w:rsidP="00092585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D63BAB" id="组合 84" o:spid="_x0000_s1060" style="position:absolute;left:0;text-align:left;margin-left:237.75pt;margin-top:5.9pt;width:186.75pt;height:135.6pt;z-index:251679744" coordorigin="6555,2494" coordsize="3735,2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61" type="#_x0000_t32" style="position:absolute;left:9810;top:3162;width: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"/>
                <v:group id="Group 80" o:spid="_x0000_s1062" style="position:absolute;left:6555;top:2494;width:3735;height:2712" coordorigin="6555,2494" coordsize="3735,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">
                  <v:shape id="直接箭头连接符 4" o:spid="_x0000_s1063" type="#_x0000_t32" style="position:absolute;left:6555;top:4512;width:18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"/>
                  <v:group id="Group 82" o:spid="_x0000_s1064" style="position:absolute;left:6555;top:2494;width:3735;height:2712" coordorigin="6555,2494" coordsize="3735,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">
                    <v:shape id="直接箭头连接符 6" o:spid="_x0000_s1065" type="#_x0000_t32" style="position:absolute;left:8445;top:3522;width:0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">
                      <v:stroke endarrow="block"/>
                    </v:shape>
                    <v:group id="Group 84" o:spid="_x0000_s1066" style="position:absolute;left:6555;top:2494;width:3735;height:2712" coordorigin="6555,2502" coordsize="3735,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菱形 12" o:spid="_x0000_s1067" type="#_x0000_t4" style="position:absolute;left:7020;top:2862;width:2790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">
                        <v:textbox inset=",0,,0">
                          <w:txbxContent>
                            <w:p w14:paraId="761A379E" w14:textId="77777777" w:rsidR="00092585" w:rsidRDefault="00092585" w:rsidP="0009258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循环判断条</w:t>
                              </w:r>
                              <w:r>
                                <w:rPr>
                                  <w:rFonts w:hint="eastAsia"/>
                                </w:rPr>
                                <w:t>件</w:t>
                              </w:r>
                            </w:p>
                          </w:txbxContent>
                        </v:textbox>
                      </v:shape>
                      <v:shape id="直接箭头连接符 14" o:spid="_x0000_s1068" type="#_x0000_t32" style="position:absolute;left:8445;top:2502;width:0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">
                        <v:stroke endarrow="block"/>
                      </v:shape>
                      <v:rect id="矩形 5" o:spid="_x0000_s1069" style="position:absolute;left:7200;top:3807;width:241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">
                        <v:textbox>
                          <w:txbxContent>
                            <w:p w14:paraId="66D499B0" w14:textId="77777777" w:rsidR="00092585" w:rsidRDefault="00092585" w:rsidP="00092585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需要重复执行的语句序列</w:t>
                              </w:r>
                            </w:p>
                          </w:txbxContent>
                        </v:textbox>
                      </v:rect>
                      <v:shape id="直接箭头连接符 3" o:spid="_x0000_s1070" type="#_x0000_t32" style="position:absolute;left:8445;top:4257;width: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">
                        <v:stroke endarrow="block"/>
                      </v:shape>
                      <v:rect id="矩形 7" o:spid="_x0000_s1071" style="position:absolute;left:7920;top:3399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" filled="f" stroked="f">
                        <v:textbox>
                          <w:txbxContent>
                            <w:p w14:paraId="0518E75B" w14:textId="77777777" w:rsidR="00092585" w:rsidRDefault="00092585" w:rsidP="0009258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真</w:t>
                              </w:r>
                            </w:p>
                          </w:txbxContent>
                        </v:textbox>
                      </v:rect>
                      <v:shape id="直接箭头连接符 8" o:spid="_x0000_s1072" type="#_x0000_t32" style="position:absolute;left:6555;top:3162;width:0;height:13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"/>
                      <v:shape id="直接箭头连接符 9" o:spid="_x0000_s1073" type="#_x0000_t32" style="position:absolute;left:6555;top:3162;width:4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">
                        <v:stroke endarrow="block"/>
                      </v:shape>
                      <v:shape id="直接箭头连接符 11" o:spid="_x0000_s1074" type="#_x0000_t32" style="position:absolute;left:10290;top:3162;width:0;height:1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"/>
                      <v:shape id="直接箭头连接符 1" o:spid="_x0000_s1075" type="#_x0000_t32" style="position:absolute;left:8460;top:4809;width:18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"/>
                      <v:shape id="直接箭头连接符 2" o:spid="_x0000_s1076" type="#_x0000_t32" style="position:absolute;left:8460;top:4824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">
                        <v:stroke endarrow="block"/>
                      </v:shape>
                      <v:rect id="矩形 13" o:spid="_x0000_s1077" style="position:absolute;left:9750;top:269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" filled="f" stroked="f">
                        <v:textbox>
                          <w:txbxContent>
                            <w:p w14:paraId="27704F8C" w14:textId="77777777" w:rsidR="00092585" w:rsidRDefault="00092585" w:rsidP="0009258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假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</w:p>
    <w:p w14:paraId="040FB34B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0070C0"/>
          <w:sz w:val="24"/>
        </w:rPr>
      </w:pPr>
    </w:p>
    <w:p w14:paraId="695DF89E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0070C0"/>
          <w:sz w:val="24"/>
        </w:rPr>
      </w:pPr>
    </w:p>
    <w:p w14:paraId="5517C453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0070C0"/>
          <w:sz w:val="24"/>
        </w:rPr>
      </w:pPr>
      <w:r w:rsidRPr="00092585">
        <w:rPr>
          <w:rFonts w:ascii="宋体" w:eastAsia="宋体" w:hAnsi="宋体" w:hint="eastAsia"/>
          <w:b/>
          <w:bCs/>
          <w:color w:val="0070C0"/>
          <w:sz w:val="24"/>
        </w:rPr>
        <w:t xml:space="preserve">    while（循环判断条件）{</w:t>
      </w:r>
    </w:p>
    <w:p w14:paraId="0BD398D2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0070C0"/>
          <w:sz w:val="24"/>
        </w:rPr>
      </w:pPr>
      <w:r w:rsidRPr="00092585">
        <w:rPr>
          <w:rFonts w:ascii="宋体" w:eastAsia="宋体" w:hAnsi="宋体" w:hint="eastAsia"/>
          <w:b/>
          <w:bCs/>
          <w:color w:val="0070C0"/>
          <w:sz w:val="24"/>
        </w:rPr>
        <w:t xml:space="preserve">       需要重复执行的语句序列</w:t>
      </w:r>
    </w:p>
    <w:p w14:paraId="4F9A5CA5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0070C0"/>
          <w:sz w:val="24"/>
        </w:rPr>
      </w:pPr>
      <w:r w:rsidRPr="00092585">
        <w:rPr>
          <w:rFonts w:ascii="宋体" w:eastAsia="宋体" w:hAnsi="宋体" w:hint="eastAsia"/>
          <w:b/>
          <w:bCs/>
          <w:color w:val="0070C0"/>
          <w:sz w:val="24"/>
        </w:rPr>
        <w:t xml:space="preserve">    }</w:t>
      </w:r>
    </w:p>
    <w:p w14:paraId="6FE11429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0070C0"/>
          <w:sz w:val="24"/>
        </w:rPr>
      </w:pPr>
    </w:p>
    <w:p w14:paraId="28CF4A27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0070C0"/>
          <w:sz w:val="24"/>
        </w:rPr>
      </w:pPr>
    </w:p>
    <w:p w14:paraId="335C8B51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0070C0"/>
          <w:sz w:val="24"/>
        </w:rPr>
      </w:pPr>
    </w:p>
    <w:p w14:paraId="00597168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0070C0"/>
          <w:sz w:val="24"/>
        </w:rPr>
      </w:pPr>
      <w:r w:rsidRPr="00092585">
        <w:rPr>
          <w:rFonts w:ascii="宋体" w:eastAsia="宋体" w:hAnsi="宋体" w:hint="eastAsia"/>
          <w:b/>
          <w:bCs/>
          <w:color w:val="0070C0"/>
          <w:sz w:val="24"/>
        </w:rPr>
        <w:t>这样的结构来解决需要重复执行某些语句。请尝试着用一下。</w:t>
      </w:r>
    </w:p>
    <w:p w14:paraId="02604122" w14:textId="77777777" w:rsidR="00092585" w:rsidRPr="00092585" w:rsidRDefault="00092585" w:rsidP="00092585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b/>
          <w:bCs/>
          <w:color w:val="FF0000"/>
          <w:sz w:val="24"/>
        </w:rPr>
      </w:pPr>
      <w:r w:rsidRPr="00092585">
        <w:rPr>
          <w:rFonts w:ascii="宋体" w:eastAsia="宋体" w:hAnsi="宋体" w:hint="eastAsia"/>
          <w:b/>
          <w:bCs/>
          <w:color w:val="FF0000"/>
          <w:sz w:val="24"/>
        </w:rPr>
        <w:t>其中:</w:t>
      </w:r>
    </w:p>
    <w:p w14:paraId="41AF581F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  <w:r w:rsidRPr="00092585">
        <w:rPr>
          <w:rFonts w:ascii="宋体" w:eastAsia="宋体" w:hAnsi="宋体" w:hint="eastAsia"/>
          <w:b/>
          <w:bCs/>
          <w:color w:val="FF0000"/>
          <w:sz w:val="24"/>
        </w:rPr>
        <w:t>1）闰年的数量</w:t>
      </w:r>
      <w:r w:rsidRPr="00092585">
        <w:rPr>
          <w:rFonts w:ascii="宋体" w:eastAsia="宋体" w:hAnsi="宋体" w:hint="eastAsia"/>
          <w:b/>
          <w:bCs/>
          <w:color w:val="000000"/>
          <w:sz w:val="24"/>
        </w:rPr>
        <w:t>=包含4倍数的量-包含100倍数的量+包含400倍数的量</w:t>
      </w:r>
    </w:p>
    <w:p w14:paraId="7ED469E6" w14:textId="3E80F191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  <w:r w:rsidRPr="00092585">
        <w:rPr>
          <w:rFonts w:ascii="宋体" w:eastAsia="宋体" w:hAnsi="宋体" w:hint="eastAsia"/>
          <w:b/>
          <w:bCs/>
          <w:color w:val="FF0000"/>
          <w:sz w:val="24"/>
        </w:rPr>
        <w:t>2）t月的天数K由第</w:t>
      </w:r>
      <w:r w:rsidR="00BE1698">
        <w:rPr>
          <w:rFonts w:ascii="宋体" w:eastAsia="宋体" w:hAnsi="宋体" w:hint="eastAsia"/>
          <w:b/>
          <w:bCs/>
          <w:color w:val="FF0000"/>
          <w:sz w:val="24"/>
        </w:rPr>
        <w:t>3-1</w:t>
      </w:r>
      <w:r w:rsidRPr="00092585">
        <w:rPr>
          <w:rFonts w:ascii="宋体" w:eastAsia="宋体" w:hAnsi="宋体" w:hint="eastAsia"/>
          <w:b/>
          <w:bCs/>
          <w:color w:val="FF0000"/>
          <w:sz w:val="24"/>
        </w:rPr>
        <w:t>题程序的求解获得，抽取出有效的程序片段，用在t月天数的计算中。</w:t>
      </w:r>
    </w:p>
    <w:p w14:paraId="35EF95DD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</w:p>
    <w:p w14:paraId="43551C1F" w14:textId="77777777" w:rsidR="00092585" w:rsidRPr="00092585" w:rsidRDefault="00092585" w:rsidP="00092585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b/>
          <w:bCs/>
          <w:color w:val="008000"/>
          <w:sz w:val="24"/>
        </w:rPr>
      </w:pPr>
      <w:r w:rsidRPr="00092585">
        <w:rPr>
          <w:rFonts w:ascii="宋体" w:eastAsia="宋体" w:hAnsi="宋体" w:hint="eastAsia"/>
          <w:b/>
          <w:bCs/>
          <w:color w:val="008000"/>
          <w:sz w:val="24"/>
        </w:rPr>
        <w:t>思考：</w:t>
      </w:r>
    </w:p>
    <w:p w14:paraId="3324AD20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008000"/>
          <w:sz w:val="24"/>
        </w:rPr>
      </w:pPr>
      <w:r w:rsidRPr="00092585">
        <w:rPr>
          <w:rFonts w:ascii="宋体" w:eastAsia="宋体" w:hAnsi="宋体" w:hint="eastAsia"/>
          <w:b/>
          <w:bCs/>
          <w:color w:val="008000"/>
          <w:sz w:val="24"/>
        </w:rPr>
        <w:t>1）如何求days对7的余数？</w:t>
      </w:r>
    </w:p>
    <w:p w14:paraId="211272A1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FF0000"/>
          <w:sz w:val="24"/>
        </w:rPr>
      </w:pPr>
      <w:r w:rsidRPr="00092585">
        <w:rPr>
          <w:rFonts w:ascii="宋体" w:eastAsia="宋体" w:hAnsi="宋体" w:hint="eastAsia"/>
          <w:b/>
          <w:bCs/>
          <w:color w:val="008000"/>
          <w:sz w:val="24"/>
        </w:rPr>
        <w:lastRenderedPageBreak/>
        <w:t>2）如何将余数转换为对应的星期并输出？</w:t>
      </w:r>
    </w:p>
    <w:p w14:paraId="5BC44156" w14:textId="77777777" w:rsidR="00092585" w:rsidRPr="00092585" w:rsidRDefault="00092585" w:rsidP="00092585">
      <w:pPr>
        <w:ind w:firstLine="720"/>
        <w:rPr>
          <w:rFonts w:ascii="宋体" w:eastAsia="宋体" w:hAnsi="宋体" w:hint="eastAsia"/>
          <w:b/>
          <w:bCs/>
          <w:color w:val="000000"/>
          <w:sz w:val="24"/>
        </w:rPr>
      </w:pPr>
      <w:r w:rsidRPr="00092585">
        <w:rPr>
          <w:rFonts w:ascii="宋体" w:eastAsia="宋体" w:hAnsi="宋体" w:hint="eastAsia"/>
          <w:b/>
          <w:bCs/>
          <w:color w:val="000000"/>
          <w:sz w:val="24"/>
        </w:rPr>
        <w:t>3）如何保证数据输入合法？（y,m,d必须为非负整数）</w:t>
      </w:r>
    </w:p>
    <w:p w14:paraId="130B5896" w14:textId="77777777" w:rsidR="00092585" w:rsidRPr="00A32D1F" w:rsidRDefault="00092585" w:rsidP="00092585">
      <w:pPr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 w:rsidRPr="00092585">
        <w:rPr>
          <w:rFonts w:ascii="宋体" w:eastAsia="宋体" w:hAnsi="宋体" w:hint="eastAsia"/>
          <w:b/>
          <w:bCs/>
          <w:color w:val="000000"/>
        </w:rPr>
        <w:t xml:space="preserve">    </w:t>
      </w:r>
      <w:r w:rsidRPr="00092585">
        <w:rPr>
          <w:rFonts w:ascii="宋体" w:eastAsia="宋体" w:hAnsi="宋体" w:hint="eastAsia"/>
          <w:b/>
          <w:bCs/>
          <w:color w:val="FF0000"/>
        </w:rPr>
        <w:t xml:space="preserve"> </w:t>
      </w:r>
      <w:r w:rsidRPr="00A32D1F">
        <w:rPr>
          <w:rFonts w:ascii="宋体" w:eastAsia="宋体" w:hAnsi="宋体" w:hint="eastAsia"/>
          <w:b/>
          <w:bCs/>
          <w:color w:val="FF0000"/>
          <w:sz w:val="24"/>
          <w:szCs w:val="24"/>
        </w:rPr>
        <w:t>★</w:t>
      </w:r>
      <w:r w:rsidRPr="00A32D1F">
        <w:rPr>
          <w:rFonts w:ascii="宋体" w:eastAsia="宋体" w:hAnsi="宋体" w:hint="eastAsia"/>
          <w:b/>
          <w:bCs/>
          <w:color w:val="000000"/>
          <w:sz w:val="24"/>
          <w:szCs w:val="24"/>
        </w:rPr>
        <w:t>4）如果days值很大，以至于系统的long也无法处理，该怎么办？</w:t>
      </w:r>
    </w:p>
    <w:p w14:paraId="35522BE3" w14:textId="546244F8" w:rsidR="00092585" w:rsidRPr="00A32D1F" w:rsidRDefault="00092585" w:rsidP="00092585">
      <w:pPr>
        <w:pStyle w:val="aa"/>
        <w:ind w:firstLine="0"/>
        <w:rPr>
          <w:rFonts w:ascii="宋体" w:hAnsi="宋体" w:hint="eastAsia"/>
          <w:sz w:val="24"/>
        </w:rPr>
      </w:pPr>
      <w:r w:rsidRPr="00A32D1F">
        <w:rPr>
          <w:rFonts w:ascii="宋体" w:hAnsi="宋体" w:hint="eastAsia"/>
          <w:sz w:val="24"/>
        </w:rPr>
        <w:t xml:space="preserve">   </w:t>
      </w:r>
      <w:r w:rsidRPr="00A32D1F">
        <w:rPr>
          <w:rFonts w:ascii="宋体" w:hAnsi="宋体" w:hint="eastAsia"/>
          <w:color w:val="FF0000"/>
          <w:sz w:val="24"/>
        </w:rPr>
        <w:t>★★5）</w:t>
      </w:r>
      <w:r w:rsidRPr="00A32D1F">
        <w:rPr>
          <w:rFonts w:ascii="宋体" w:hAnsi="宋体" w:hint="eastAsia"/>
          <w:sz w:val="24"/>
        </w:rPr>
        <w:t xml:space="preserve">考虑如何输出一个月的日历？即给出ｙ年ｍ月，将ｍ月日历都显示出来。如   </w:t>
      </w:r>
      <w:r w:rsidR="00D7448A">
        <w:rPr>
          <w:rFonts w:ascii="宋体" w:hAnsi="宋体" w:hint="eastAsia"/>
          <w:sz w:val="24"/>
        </w:rPr>
        <w:t>2024</w:t>
      </w:r>
      <w:r w:rsidRPr="00A32D1F">
        <w:rPr>
          <w:rFonts w:ascii="宋体" w:hAnsi="宋体" w:hint="eastAsia"/>
          <w:sz w:val="24"/>
        </w:rPr>
        <w:t>年</w:t>
      </w:r>
      <w:r w:rsidR="00D7448A">
        <w:rPr>
          <w:rFonts w:ascii="宋体" w:hAnsi="宋体" w:hint="eastAsia"/>
          <w:sz w:val="24"/>
        </w:rPr>
        <w:t>10</w:t>
      </w:r>
      <w:r w:rsidRPr="00A32D1F">
        <w:rPr>
          <w:rFonts w:ascii="宋体" w:hAnsi="宋体" w:hint="eastAsia"/>
          <w:sz w:val="24"/>
        </w:rPr>
        <w:t xml:space="preserve">月，显示格式为： </w:t>
      </w:r>
    </w:p>
    <w:p w14:paraId="2C6A828D" w14:textId="77777777" w:rsidR="00092585" w:rsidRPr="00BA1204" w:rsidRDefault="00092585" w:rsidP="00092585">
      <w:pPr>
        <w:ind w:firstLine="720"/>
        <w:rPr>
          <w:rFonts w:ascii="宋体" w:eastAsia="宋体" w:hAnsi="宋体" w:hint="eastAsia"/>
          <w:b/>
          <w:bCs/>
          <w:color w:val="0000FF"/>
          <w:sz w:val="24"/>
          <w:szCs w:val="28"/>
        </w:rPr>
      </w:pPr>
      <w:r w:rsidRPr="00BA1204">
        <w:rPr>
          <w:rFonts w:ascii="宋体" w:eastAsia="宋体" w:hAnsi="宋体" w:hint="eastAsia"/>
          <w:b/>
          <w:bCs/>
          <w:color w:val="0000FF"/>
          <w:sz w:val="24"/>
          <w:szCs w:val="28"/>
        </w:rPr>
        <w:t>一</w:t>
      </w:r>
      <w:r w:rsidRPr="00BA1204">
        <w:rPr>
          <w:rFonts w:ascii="宋体" w:eastAsia="宋体" w:hAnsi="宋体"/>
          <w:b/>
          <w:bCs/>
          <w:color w:val="0000FF"/>
          <w:sz w:val="24"/>
          <w:szCs w:val="28"/>
        </w:rPr>
        <w:t xml:space="preserve">   </w:t>
      </w:r>
      <w:r w:rsidRPr="00BA1204">
        <w:rPr>
          <w:rFonts w:ascii="宋体" w:eastAsia="宋体" w:hAnsi="宋体" w:hint="eastAsia"/>
          <w:b/>
          <w:bCs/>
          <w:color w:val="0000FF"/>
          <w:sz w:val="24"/>
          <w:szCs w:val="28"/>
        </w:rPr>
        <w:t>二</w:t>
      </w:r>
      <w:r w:rsidRPr="00BA1204">
        <w:rPr>
          <w:rFonts w:ascii="宋体" w:eastAsia="宋体" w:hAnsi="宋体"/>
          <w:b/>
          <w:bCs/>
          <w:color w:val="0000FF"/>
          <w:sz w:val="24"/>
          <w:szCs w:val="28"/>
        </w:rPr>
        <w:t xml:space="preserve">   </w:t>
      </w:r>
      <w:r w:rsidRPr="00BA1204">
        <w:rPr>
          <w:rFonts w:ascii="宋体" w:eastAsia="宋体" w:hAnsi="宋体" w:hint="eastAsia"/>
          <w:b/>
          <w:bCs/>
          <w:color w:val="0000FF"/>
          <w:sz w:val="24"/>
          <w:szCs w:val="28"/>
        </w:rPr>
        <w:t>三</w:t>
      </w:r>
      <w:r w:rsidRPr="00BA1204">
        <w:rPr>
          <w:rFonts w:ascii="宋体" w:eastAsia="宋体" w:hAnsi="宋体"/>
          <w:b/>
          <w:bCs/>
          <w:color w:val="0000FF"/>
          <w:sz w:val="24"/>
          <w:szCs w:val="28"/>
        </w:rPr>
        <w:t xml:space="preserve">   </w:t>
      </w:r>
      <w:r w:rsidRPr="00BA1204">
        <w:rPr>
          <w:rFonts w:ascii="宋体" w:eastAsia="宋体" w:hAnsi="宋体" w:hint="eastAsia"/>
          <w:b/>
          <w:bCs/>
          <w:color w:val="0000FF"/>
          <w:sz w:val="24"/>
          <w:szCs w:val="28"/>
        </w:rPr>
        <w:t>四</w:t>
      </w:r>
      <w:r w:rsidRPr="00BA1204">
        <w:rPr>
          <w:rFonts w:ascii="宋体" w:eastAsia="宋体" w:hAnsi="宋体"/>
          <w:b/>
          <w:bCs/>
          <w:color w:val="0000FF"/>
          <w:sz w:val="24"/>
          <w:szCs w:val="28"/>
        </w:rPr>
        <w:t xml:space="preserve">   </w:t>
      </w:r>
      <w:r w:rsidRPr="00BA1204">
        <w:rPr>
          <w:rFonts w:ascii="宋体" w:eastAsia="宋体" w:hAnsi="宋体" w:hint="eastAsia"/>
          <w:b/>
          <w:bCs/>
          <w:color w:val="0000FF"/>
          <w:sz w:val="24"/>
          <w:szCs w:val="28"/>
        </w:rPr>
        <w:t>五</w:t>
      </w:r>
      <w:r w:rsidRPr="00BA1204">
        <w:rPr>
          <w:rFonts w:ascii="宋体" w:eastAsia="宋体" w:hAnsi="宋体"/>
          <w:b/>
          <w:bCs/>
          <w:color w:val="0000FF"/>
          <w:sz w:val="24"/>
          <w:szCs w:val="28"/>
        </w:rPr>
        <w:t xml:space="preserve">   </w:t>
      </w:r>
      <w:r w:rsidRPr="00BA1204">
        <w:rPr>
          <w:rFonts w:ascii="宋体" w:eastAsia="宋体" w:hAnsi="宋体" w:hint="eastAsia"/>
          <w:b/>
          <w:bCs/>
          <w:color w:val="0000FF"/>
          <w:sz w:val="24"/>
          <w:szCs w:val="28"/>
        </w:rPr>
        <w:t>六</w:t>
      </w:r>
      <w:r w:rsidRPr="00BA1204">
        <w:rPr>
          <w:rFonts w:ascii="宋体" w:eastAsia="宋体" w:hAnsi="宋体"/>
          <w:b/>
          <w:bCs/>
          <w:color w:val="0000FF"/>
          <w:sz w:val="24"/>
          <w:szCs w:val="28"/>
        </w:rPr>
        <w:t xml:space="preserve">   </w:t>
      </w:r>
      <w:r w:rsidRPr="00BA1204">
        <w:rPr>
          <w:rFonts w:ascii="宋体" w:eastAsia="宋体" w:hAnsi="宋体" w:hint="eastAsia"/>
          <w:b/>
          <w:bCs/>
          <w:color w:val="0000FF"/>
          <w:sz w:val="24"/>
          <w:szCs w:val="28"/>
        </w:rPr>
        <w:t>日</w:t>
      </w:r>
    </w:p>
    <w:p w14:paraId="0AAA4B93" w14:textId="77777777" w:rsidR="00D7448A" w:rsidRPr="00BA1204" w:rsidRDefault="00092585" w:rsidP="00092585">
      <w:pPr>
        <w:ind w:firstLine="720"/>
        <w:rPr>
          <w:rFonts w:ascii="宋体" w:eastAsia="宋体" w:hAnsi="宋体" w:hint="eastAsia"/>
          <w:b/>
          <w:bCs/>
          <w:color w:val="0000FF"/>
          <w:sz w:val="24"/>
          <w:szCs w:val="28"/>
        </w:rPr>
      </w:pPr>
      <w:r w:rsidRPr="00BA1204">
        <w:rPr>
          <w:rFonts w:ascii="宋体" w:eastAsia="宋体" w:hAnsi="宋体"/>
          <w:b/>
          <w:bCs/>
          <w:color w:val="0000FF"/>
          <w:sz w:val="24"/>
          <w:szCs w:val="28"/>
        </w:rPr>
        <w:t xml:space="preserve">     1    2</w:t>
      </w:r>
      <w:r w:rsidR="00D7448A" w:rsidRPr="00BA1204">
        <w:rPr>
          <w:rFonts w:ascii="宋体" w:eastAsia="宋体" w:hAnsi="宋体" w:hint="eastAsia"/>
          <w:b/>
          <w:bCs/>
          <w:color w:val="0000FF"/>
          <w:sz w:val="24"/>
          <w:szCs w:val="28"/>
        </w:rPr>
        <w:t xml:space="preserve">    </w:t>
      </w:r>
      <w:r w:rsidRPr="00BA1204">
        <w:rPr>
          <w:rFonts w:ascii="宋体" w:eastAsia="宋体" w:hAnsi="宋体"/>
          <w:b/>
          <w:bCs/>
          <w:color w:val="0000FF"/>
          <w:sz w:val="24"/>
          <w:szCs w:val="28"/>
        </w:rPr>
        <w:t xml:space="preserve">3    4    5    6    </w:t>
      </w:r>
    </w:p>
    <w:p w14:paraId="721EEA5D" w14:textId="77777777" w:rsidR="00D7448A" w:rsidRPr="00BA1204" w:rsidRDefault="00092585" w:rsidP="00092585">
      <w:pPr>
        <w:ind w:firstLine="720"/>
        <w:rPr>
          <w:rFonts w:ascii="宋体" w:eastAsia="宋体" w:hAnsi="宋体" w:hint="eastAsia"/>
          <w:b/>
          <w:bCs/>
          <w:color w:val="0000FF"/>
          <w:sz w:val="24"/>
          <w:szCs w:val="28"/>
        </w:rPr>
      </w:pPr>
      <w:r w:rsidRPr="00BA1204">
        <w:rPr>
          <w:rFonts w:ascii="宋体" w:eastAsia="宋体" w:hAnsi="宋体"/>
          <w:b/>
          <w:bCs/>
          <w:color w:val="0000FF"/>
          <w:sz w:val="24"/>
          <w:szCs w:val="28"/>
        </w:rPr>
        <w:t>7    8    9</w:t>
      </w:r>
      <w:r w:rsidR="00D7448A" w:rsidRPr="00BA1204">
        <w:rPr>
          <w:rFonts w:ascii="宋体" w:eastAsia="宋体" w:hAnsi="宋体" w:hint="eastAsia"/>
          <w:b/>
          <w:bCs/>
          <w:color w:val="0000FF"/>
          <w:sz w:val="24"/>
          <w:szCs w:val="28"/>
        </w:rPr>
        <w:t xml:space="preserve">    </w:t>
      </w:r>
      <w:r w:rsidRPr="00BA1204">
        <w:rPr>
          <w:rFonts w:ascii="宋体" w:eastAsia="宋体" w:hAnsi="宋体"/>
          <w:b/>
          <w:bCs/>
          <w:color w:val="0000FF"/>
          <w:sz w:val="24"/>
          <w:szCs w:val="28"/>
        </w:rPr>
        <w:t xml:space="preserve">10   11   12   13   </w:t>
      </w:r>
    </w:p>
    <w:p w14:paraId="0054F9E4" w14:textId="77777777" w:rsidR="00D7448A" w:rsidRPr="00BA1204" w:rsidRDefault="00092585" w:rsidP="00092585">
      <w:pPr>
        <w:ind w:firstLine="720"/>
        <w:rPr>
          <w:rFonts w:ascii="宋体" w:eastAsia="宋体" w:hAnsi="宋体" w:hint="eastAsia"/>
          <w:b/>
          <w:bCs/>
          <w:color w:val="0000FF"/>
          <w:sz w:val="24"/>
          <w:szCs w:val="28"/>
        </w:rPr>
      </w:pPr>
      <w:r w:rsidRPr="00BA1204">
        <w:rPr>
          <w:rFonts w:ascii="宋体" w:eastAsia="宋体" w:hAnsi="宋体"/>
          <w:b/>
          <w:bCs/>
          <w:color w:val="0000FF"/>
          <w:sz w:val="24"/>
          <w:szCs w:val="28"/>
        </w:rPr>
        <w:t>14   15   16</w:t>
      </w:r>
      <w:r w:rsidR="00D7448A" w:rsidRPr="00BA1204">
        <w:rPr>
          <w:rFonts w:ascii="宋体" w:eastAsia="宋体" w:hAnsi="宋体" w:hint="eastAsia"/>
          <w:b/>
          <w:bCs/>
          <w:color w:val="0000FF"/>
          <w:sz w:val="24"/>
          <w:szCs w:val="28"/>
        </w:rPr>
        <w:t xml:space="preserve">   </w:t>
      </w:r>
      <w:r w:rsidRPr="00BA1204">
        <w:rPr>
          <w:rFonts w:ascii="宋体" w:eastAsia="宋体" w:hAnsi="宋体"/>
          <w:b/>
          <w:bCs/>
          <w:color w:val="0000FF"/>
          <w:sz w:val="24"/>
          <w:szCs w:val="28"/>
        </w:rPr>
        <w:t xml:space="preserve">17   18   19   20   </w:t>
      </w:r>
    </w:p>
    <w:p w14:paraId="306CDA3A" w14:textId="77777777" w:rsidR="00D7448A" w:rsidRPr="00BA1204" w:rsidRDefault="00092585" w:rsidP="00092585">
      <w:pPr>
        <w:ind w:firstLine="720"/>
        <w:rPr>
          <w:rFonts w:ascii="宋体" w:eastAsia="宋体" w:hAnsi="宋体" w:hint="eastAsia"/>
          <w:b/>
          <w:bCs/>
          <w:color w:val="0000FF"/>
          <w:sz w:val="24"/>
          <w:szCs w:val="28"/>
        </w:rPr>
      </w:pPr>
      <w:r w:rsidRPr="00BA1204">
        <w:rPr>
          <w:rFonts w:ascii="宋体" w:eastAsia="宋体" w:hAnsi="宋体"/>
          <w:b/>
          <w:bCs/>
          <w:color w:val="0000FF"/>
          <w:sz w:val="24"/>
          <w:szCs w:val="28"/>
        </w:rPr>
        <w:t>21   22   23</w:t>
      </w:r>
      <w:r w:rsidR="00D7448A" w:rsidRPr="00BA1204">
        <w:rPr>
          <w:rFonts w:ascii="宋体" w:eastAsia="宋体" w:hAnsi="宋体" w:hint="eastAsia"/>
          <w:b/>
          <w:bCs/>
          <w:color w:val="0000FF"/>
          <w:sz w:val="24"/>
          <w:szCs w:val="28"/>
        </w:rPr>
        <w:t xml:space="preserve">   </w:t>
      </w:r>
      <w:r w:rsidRPr="00BA1204">
        <w:rPr>
          <w:rFonts w:ascii="宋体" w:eastAsia="宋体" w:hAnsi="宋体"/>
          <w:b/>
          <w:bCs/>
          <w:color w:val="0000FF"/>
          <w:sz w:val="24"/>
          <w:szCs w:val="28"/>
        </w:rPr>
        <w:t xml:space="preserve">24   25   26   27   </w:t>
      </w:r>
    </w:p>
    <w:p w14:paraId="74F74968" w14:textId="0B0675A6" w:rsidR="00092585" w:rsidRPr="00BA1204" w:rsidRDefault="00092585" w:rsidP="00092585">
      <w:pPr>
        <w:ind w:firstLine="720"/>
        <w:rPr>
          <w:rFonts w:ascii="宋体" w:eastAsia="宋体" w:hAnsi="宋体" w:hint="eastAsia"/>
          <w:b/>
          <w:bCs/>
          <w:color w:val="000000"/>
          <w:sz w:val="24"/>
          <w:szCs w:val="28"/>
        </w:rPr>
      </w:pPr>
      <w:r w:rsidRPr="00BA1204">
        <w:rPr>
          <w:rFonts w:ascii="宋体" w:eastAsia="宋体" w:hAnsi="宋体"/>
          <w:b/>
          <w:bCs/>
          <w:color w:val="0000FF"/>
          <w:sz w:val="24"/>
          <w:szCs w:val="28"/>
        </w:rPr>
        <w:t>28   29   30</w:t>
      </w:r>
      <w:r w:rsidR="00D7448A" w:rsidRPr="00BA1204">
        <w:rPr>
          <w:rFonts w:ascii="宋体" w:eastAsia="宋体" w:hAnsi="宋体" w:hint="eastAsia"/>
          <w:b/>
          <w:bCs/>
          <w:color w:val="0000FF"/>
          <w:sz w:val="24"/>
          <w:szCs w:val="28"/>
        </w:rPr>
        <w:t xml:space="preserve">   31</w:t>
      </w:r>
    </w:p>
    <w:p w14:paraId="4DC80375" w14:textId="77777777" w:rsidR="00092585" w:rsidRPr="00BA1204" w:rsidRDefault="00092585" w:rsidP="00092585">
      <w:pPr>
        <w:pStyle w:val="a7"/>
        <w:ind w:left="360" w:firstLineChars="0" w:firstLine="0"/>
        <w:rPr>
          <w:rFonts w:ascii="宋体" w:eastAsia="宋体" w:hAnsi="宋体" w:hint="eastAsia"/>
          <w:b/>
          <w:bCs/>
          <w:color w:val="000000"/>
          <w:sz w:val="24"/>
          <w:szCs w:val="32"/>
        </w:rPr>
      </w:pPr>
      <w:r w:rsidRPr="00BA1204">
        <w:rPr>
          <w:rFonts w:ascii="宋体" w:eastAsia="宋体" w:hAnsi="宋体" w:hint="eastAsia"/>
          <w:b/>
          <w:bCs/>
          <w:color w:val="000000"/>
          <w:sz w:val="24"/>
          <w:szCs w:val="32"/>
        </w:rPr>
        <w:t xml:space="preserve">  </w:t>
      </w:r>
    </w:p>
    <w:p w14:paraId="4C4BF595" w14:textId="77777777" w:rsidR="00C770E5" w:rsidRDefault="00092585" w:rsidP="00092585">
      <w:pPr>
        <w:pStyle w:val="a7"/>
        <w:ind w:left="360" w:firstLineChars="0" w:firstLine="0"/>
        <w:rPr>
          <w:rFonts w:ascii="宋体" w:eastAsia="宋体" w:hAnsi="宋体" w:hint="eastAsia"/>
          <w:b/>
          <w:bCs/>
          <w:color w:val="FF0000"/>
          <w:sz w:val="24"/>
          <w:szCs w:val="32"/>
        </w:rPr>
      </w:pPr>
      <w:r w:rsidRPr="00BA1204">
        <w:rPr>
          <w:rFonts w:ascii="宋体" w:eastAsia="宋体" w:hAnsi="宋体" w:hint="eastAsia"/>
          <w:b/>
          <w:bCs/>
          <w:color w:val="FF0000"/>
          <w:sz w:val="24"/>
          <w:szCs w:val="32"/>
        </w:rPr>
        <w:t>输出格式控制提示：</w:t>
      </w:r>
    </w:p>
    <w:p w14:paraId="0D396FE8" w14:textId="0B152DCE" w:rsidR="00092585" w:rsidRDefault="00092585" w:rsidP="00092585">
      <w:pPr>
        <w:pStyle w:val="a7"/>
        <w:ind w:left="360" w:firstLineChars="0" w:firstLine="0"/>
        <w:rPr>
          <w:rFonts w:ascii="宋体" w:eastAsia="宋体" w:hAnsi="宋体" w:hint="eastAsia"/>
          <w:b/>
          <w:sz w:val="24"/>
          <w:szCs w:val="28"/>
        </w:rPr>
      </w:pPr>
      <w:r w:rsidRPr="00BA1204">
        <w:rPr>
          <w:rFonts w:ascii="宋体" w:eastAsia="宋体" w:hAnsi="宋体" w:hint="eastAsia"/>
          <w:b/>
          <w:bCs/>
          <w:color w:val="000000"/>
          <w:sz w:val="24"/>
          <w:szCs w:val="32"/>
        </w:rPr>
        <w:t>方法一，可以使用输出适当的空格来完成输出的排版；方法二，</w:t>
      </w:r>
      <w:r w:rsidRPr="00BA1204">
        <w:rPr>
          <w:rFonts w:ascii="宋体" w:eastAsia="宋体" w:hAnsi="宋体" w:hint="eastAsia"/>
          <w:b/>
          <w:sz w:val="24"/>
          <w:szCs w:val="28"/>
        </w:rPr>
        <w:t>在</w:t>
      </w:r>
      <w:r w:rsidRPr="00BA1204">
        <w:rPr>
          <w:rFonts w:ascii="宋体" w:eastAsia="宋体" w:hAnsi="宋体"/>
          <w:b/>
          <w:sz w:val="24"/>
          <w:szCs w:val="28"/>
        </w:rPr>
        <w:t>输出</w:t>
      </w:r>
      <w:r w:rsidRPr="00BA1204">
        <w:rPr>
          <w:rFonts w:ascii="宋体" w:eastAsia="宋体" w:hAnsi="宋体" w:hint="eastAsia"/>
          <w:b/>
          <w:sz w:val="24"/>
          <w:szCs w:val="28"/>
        </w:rPr>
        <w:t>流中可以</w:t>
      </w:r>
      <w:r w:rsidRPr="00BA1204">
        <w:rPr>
          <w:rFonts w:ascii="宋体" w:eastAsia="宋体" w:hAnsi="宋体"/>
          <w:b/>
          <w:sz w:val="24"/>
          <w:szCs w:val="28"/>
        </w:rPr>
        <w:t>使用</w:t>
      </w:r>
      <w:r w:rsidRPr="00BA1204">
        <w:rPr>
          <w:rFonts w:ascii="宋体" w:eastAsia="宋体" w:hAnsi="宋体" w:hint="eastAsia"/>
          <w:b/>
          <w:sz w:val="24"/>
          <w:szCs w:val="28"/>
        </w:rPr>
        <w:t>set</w:t>
      </w:r>
      <w:r w:rsidRPr="00BA1204">
        <w:rPr>
          <w:rFonts w:ascii="宋体" w:eastAsia="宋体" w:hAnsi="宋体"/>
          <w:b/>
          <w:sz w:val="24"/>
          <w:szCs w:val="28"/>
        </w:rPr>
        <w:t>w</w:t>
      </w:r>
      <w:r w:rsidRPr="00BA1204">
        <w:rPr>
          <w:rFonts w:ascii="宋体" w:eastAsia="宋体" w:hAnsi="宋体" w:hint="eastAsia"/>
          <w:b/>
          <w:sz w:val="24"/>
          <w:szCs w:val="28"/>
        </w:rPr>
        <w:t>控制输出宽度，</w:t>
      </w:r>
      <w:r w:rsidR="005C20ED">
        <w:rPr>
          <w:rFonts w:ascii="宋体" w:eastAsia="宋体" w:hAnsi="宋体" w:hint="eastAsia"/>
          <w:b/>
          <w:sz w:val="24"/>
          <w:szCs w:val="28"/>
        </w:rPr>
        <w:t>setw</w:t>
      </w:r>
      <w:r w:rsidRPr="00BA1204">
        <w:rPr>
          <w:rFonts w:ascii="宋体" w:eastAsia="宋体" w:hAnsi="宋体" w:hint="eastAsia"/>
          <w:b/>
          <w:sz w:val="24"/>
          <w:szCs w:val="28"/>
        </w:rPr>
        <w:t>用法</w:t>
      </w:r>
      <w:r w:rsidR="00C770E5">
        <w:rPr>
          <w:rFonts w:ascii="宋体" w:eastAsia="宋体" w:hAnsi="宋体" w:hint="eastAsia"/>
          <w:b/>
          <w:sz w:val="24"/>
          <w:szCs w:val="28"/>
        </w:rPr>
        <w:t>参考课本或者百度</w:t>
      </w:r>
      <w:r w:rsidRPr="00BA1204">
        <w:rPr>
          <w:rFonts w:ascii="宋体" w:eastAsia="宋体" w:hAnsi="宋体" w:hint="eastAsia"/>
          <w:b/>
          <w:sz w:val="24"/>
          <w:szCs w:val="28"/>
        </w:rPr>
        <w:t>。</w:t>
      </w:r>
    </w:p>
    <w:p w14:paraId="77E93DB8" w14:textId="77777777" w:rsidR="00C770E5" w:rsidRPr="00BA1204" w:rsidRDefault="00C770E5" w:rsidP="00092585">
      <w:pPr>
        <w:pStyle w:val="a7"/>
        <w:ind w:left="360" w:firstLineChars="0" w:firstLine="0"/>
        <w:rPr>
          <w:rFonts w:ascii="宋体" w:eastAsia="宋体" w:hAnsi="宋体" w:hint="eastAsia"/>
          <w:b/>
          <w:bCs/>
          <w:color w:val="000000"/>
          <w:sz w:val="24"/>
          <w:szCs w:val="32"/>
        </w:rPr>
      </w:pPr>
    </w:p>
    <w:p w14:paraId="6F86C6EF" w14:textId="77777777" w:rsidR="00092585" w:rsidRPr="00BA1204" w:rsidRDefault="00092585" w:rsidP="00092585">
      <w:pPr>
        <w:rPr>
          <w:rFonts w:ascii="宋体" w:eastAsia="宋体" w:hAnsi="宋体" w:hint="eastAsia"/>
          <w:b/>
          <w:bCs/>
          <w:color w:val="000000"/>
          <w:sz w:val="24"/>
          <w:szCs w:val="32"/>
        </w:rPr>
      </w:pPr>
      <w:r w:rsidRPr="00BA1204">
        <w:rPr>
          <w:rFonts w:ascii="宋体" w:eastAsia="宋体" w:hAnsi="宋体" w:hint="eastAsia"/>
          <w:b/>
          <w:bCs/>
          <w:color w:val="FF0000"/>
          <w:sz w:val="24"/>
          <w:szCs w:val="32"/>
        </w:rPr>
        <w:t>★★★</w:t>
      </w:r>
      <w:r w:rsidRPr="00BA1204">
        <w:rPr>
          <w:rFonts w:ascii="宋体" w:eastAsia="宋体" w:hAnsi="宋体"/>
          <w:b/>
          <w:bCs/>
          <w:color w:val="000000"/>
          <w:sz w:val="24"/>
          <w:szCs w:val="32"/>
        </w:rPr>
        <w:t>6</w:t>
      </w:r>
      <w:r w:rsidRPr="00BA1204">
        <w:rPr>
          <w:rFonts w:ascii="宋体" w:eastAsia="宋体" w:hAnsi="宋体" w:hint="eastAsia"/>
          <w:b/>
          <w:bCs/>
          <w:color w:val="000000"/>
          <w:sz w:val="24"/>
          <w:szCs w:val="32"/>
        </w:rPr>
        <w:t>）考虑如何输出一年的年历？即给出y年，将该年的所有月都输出。</w:t>
      </w:r>
    </w:p>
    <w:p w14:paraId="208AACBF" w14:textId="77777777" w:rsidR="00092585" w:rsidRPr="00092585" w:rsidRDefault="00092585" w:rsidP="00092585">
      <w:pPr>
        <w:pStyle w:val="a7"/>
        <w:ind w:left="360" w:firstLineChars="0" w:firstLine="0"/>
        <w:rPr>
          <w:rFonts w:ascii="宋体" w:eastAsia="宋体" w:hAnsi="宋体" w:hint="eastAsia"/>
          <w:b/>
          <w:bCs/>
          <w:color w:val="000000"/>
          <w:szCs w:val="24"/>
        </w:rPr>
      </w:pPr>
    </w:p>
    <w:p w14:paraId="0311E0D9" w14:textId="77777777" w:rsidR="00092585" w:rsidRPr="00092585" w:rsidRDefault="00092585" w:rsidP="00092585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b/>
          <w:color w:val="0000FF"/>
          <w:sz w:val="24"/>
          <w:szCs w:val="24"/>
        </w:rPr>
      </w:pPr>
      <w:r w:rsidRPr="00092585">
        <w:rPr>
          <w:rFonts w:ascii="宋体" w:eastAsia="宋体" w:hAnsi="宋体" w:hint="eastAsia"/>
          <w:b/>
          <w:color w:val="0000FF"/>
          <w:sz w:val="24"/>
          <w:szCs w:val="24"/>
        </w:rPr>
        <w:t>程序</w:t>
      </w:r>
      <w:r w:rsidRPr="00092585">
        <w:rPr>
          <w:rFonts w:ascii="宋体" w:eastAsia="宋体" w:hAnsi="宋体"/>
          <w:b/>
          <w:color w:val="0000FF"/>
          <w:sz w:val="24"/>
          <w:szCs w:val="24"/>
        </w:rPr>
        <w:t>解：</w:t>
      </w:r>
    </w:p>
    <w:p w14:paraId="6353193D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05FC23F0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&lt;iomanip&gt;</w:t>
      </w:r>
    </w:p>
    <w:p w14:paraId="34FB5B72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9EFF32A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rngs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FB37C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  <w:r w:rsidRPr="00FB37C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//</w:t>
      </w:r>
      <w:r w:rsidRPr="00FB37C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计算闰年的数量</w:t>
      </w:r>
    </w:p>
    <w:p w14:paraId="7550686C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B37C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i,y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8C2F318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x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59F49CEF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{</w:t>
      </w:r>
    </w:p>
    <w:p w14:paraId="18356607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((i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400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y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y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397CEEB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01E9E5F1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y;</w:t>
      </w:r>
    </w:p>
    <w:p w14:paraId="0526F67E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42CAEC22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sumM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FB37C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FB37C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  <w:r w:rsidRPr="00FB37C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//</w:t>
      </w:r>
      <w:r w:rsidRPr="00FB37C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计算输入年份的前几个月的天数</w:t>
      </w:r>
    </w:p>
    <w:p w14:paraId="7DD1B333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B37C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a,i,days2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0D49ACB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</w:p>
    <w:p w14:paraId="274353E9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switch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(i){</w:t>
      </w:r>
    </w:p>
    <w:p w14:paraId="5CF6D65A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: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:days2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days2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31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48A2A31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:days2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days2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3815811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541C5BD7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{</w:t>
      </w:r>
    </w:p>
    <w:p w14:paraId="5EFC34E0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((y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400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)days2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days2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29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C855330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days2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days2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1D51BCC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}</w:t>
      </w:r>
    </w:p>
    <w:p w14:paraId="17984644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}</w:t>
      </w:r>
    </w:p>
    <w:p w14:paraId="47CC5A92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05BB71E7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   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days2;</w:t>
      </w:r>
    </w:p>
    <w:p w14:paraId="030D5CC0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32ABDD36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(){</w:t>
      </w:r>
    </w:p>
    <w:p w14:paraId="06522196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B37C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day,day1,day2;</w:t>
      </w:r>
    </w:p>
    <w:p w14:paraId="67F8F855" w14:textId="6312F7B8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B37C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y,m,d;</w:t>
      </w:r>
    </w:p>
    <w:p w14:paraId="555BC100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请输入年月日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:"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3C07FAF6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do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{cin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y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d;}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(y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m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d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);</w:t>
      </w:r>
    </w:p>
    <w:p w14:paraId="193380AB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day1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365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(y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B37C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rngs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(y);</w:t>
      </w:r>
    </w:p>
    <w:p w14:paraId="67DBD6AB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day2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B37C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sumM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(y,m);</w:t>
      </w:r>
    </w:p>
    <w:p w14:paraId="77C740F3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day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day1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day2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d;</w:t>
      </w:r>
    </w:p>
    <w:p w14:paraId="32139A85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switch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(day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51BBE0D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{</w:t>
      </w:r>
    </w:p>
    <w:p w14:paraId="0456DB7B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:cout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星期日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32EC099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:cout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星期一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39F68EE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:cout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星期二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589208B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:cout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星期三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8B2432C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:cout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星期四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9C7BE2E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:cout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星期五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ED7EAAF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:cout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星期六</w:t>
      </w:r>
      <w:r w:rsidRPr="00FB37C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B37C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C534511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618D8300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B37C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B37C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CE79170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AC32186" w14:textId="77777777" w:rsidR="00FB37C1" w:rsidRPr="00FB37C1" w:rsidRDefault="00FB37C1" w:rsidP="00FB37C1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B37C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5FEBA6EB" w14:textId="77777777" w:rsidR="00092585" w:rsidRPr="00092585" w:rsidRDefault="00092585" w:rsidP="00092585">
      <w:pPr>
        <w:pStyle w:val="a7"/>
        <w:ind w:firstLineChars="0" w:firstLine="0"/>
        <w:rPr>
          <w:rFonts w:ascii="宋体" w:eastAsia="宋体" w:hAnsi="宋体" w:hint="eastAsia"/>
          <w:b/>
          <w:color w:val="0000FF"/>
          <w:sz w:val="24"/>
          <w:szCs w:val="24"/>
        </w:rPr>
      </w:pPr>
    </w:p>
    <w:p w14:paraId="6E6F6727" w14:textId="77777777" w:rsidR="00092585" w:rsidRPr="00092585" w:rsidRDefault="00092585" w:rsidP="00092585">
      <w:pPr>
        <w:rPr>
          <w:rFonts w:ascii="宋体" w:eastAsia="宋体" w:hAnsi="宋体" w:cs="Times New Roman" w:hint="eastAsia"/>
          <w:b/>
          <w:sz w:val="24"/>
          <w:szCs w:val="24"/>
        </w:rPr>
      </w:pPr>
    </w:p>
    <w:p w14:paraId="42D53595" w14:textId="77777777" w:rsidR="00092585" w:rsidRPr="00092585" w:rsidRDefault="00092585" w:rsidP="00092585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  <w:b/>
          <w:color w:val="0000FF"/>
          <w:sz w:val="24"/>
          <w:szCs w:val="21"/>
        </w:rPr>
      </w:pPr>
      <w:r w:rsidRPr="00092585">
        <w:rPr>
          <w:rFonts w:ascii="宋体" w:eastAsia="宋体" w:hAnsi="宋体" w:hint="eastAsia"/>
          <w:b/>
          <w:color w:val="0000FF"/>
          <w:sz w:val="24"/>
          <w:szCs w:val="21"/>
        </w:rPr>
        <w:t>程序测试结果（运行结果截屏）：</w:t>
      </w:r>
    </w:p>
    <w:p w14:paraId="08757D0F" w14:textId="61BA9873" w:rsidR="00092585" w:rsidRDefault="00FB37C1" w:rsidP="00092585">
      <w:pPr>
        <w:pStyle w:val="a7"/>
        <w:ind w:firstLineChars="0" w:firstLine="0"/>
        <w:jc w:val="left"/>
        <w:rPr>
          <w:sz w:val="28"/>
          <w:szCs w:val="28"/>
        </w:rPr>
      </w:pPr>
      <w:r w:rsidRPr="00FB37C1">
        <w:rPr>
          <w:sz w:val="28"/>
          <w:szCs w:val="28"/>
        </w:rPr>
        <w:drawing>
          <wp:inline distT="0" distB="0" distL="0" distR="0" wp14:anchorId="4E7769B7" wp14:editId="4B057699">
            <wp:extent cx="5274310" cy="2134235"/>
            <wp:effectExtent l="0" t="0" r="2540" b="0"/>
            <wp:docPr id="1359768868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68868" name="图片 1" descr="图形用户界面,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3AA7" w14:textId="223D9BD5" w:rsidR="005A26D0" w:rsidRDefault="005A26D0" w:rsidP="00092585">
      <w:pPr>
        <w:pStyle w:val="a7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（5）输出一个月的万年历</w:t>
      </w:r>
    </w:p>
    <w:p w14:paraId="57288B89" w14:textId="77777777" w:rsidR="005A26D0" w:rsidRDefault="005A26D0" w:rsidP="005A26D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color w:val="0000FF"/>
          <w:sz w:val="24"/>
          <w:szCs w:val="24"/>
        </w:rPr>
      </w:pPr>
      <w:r w:rsidRPr="00092585">
        <w:rPr>
          <w:rFonts w:ascii="宋体" w:eastAsia="宋体" w:hAnsi="宋体" w:hint="eastAsia"/>
          <w:b/>
          <w:color w:val="0000FF"/>
          <w:sz w:val="24"/>
          <w:szCs w:val="24"/>
        </w:rPr>
        <w:t>程序</w:t>
      </w:r>
      <w:r w:rsidRPr="00092585">
        <w:rPr>
          <w:rFonts w:ascii="宋体" w:eastAsia="宋体" w:hAnsi="宋体"/>
          <w:b/>
          <w:color w:val="0000FF"/>
          <w:sz w:val="24"/>
          <w:szCs w:val="24"/>
        </w:rPr>
        <w:t>解：</w:t>
      </w:r>
    </w:p>
    <w:p w14:paraId="3F092514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5CE0502C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&lt;iomanip&gt;</w:t>
      </w:r>
    </w:p>
    <w:p w14:paraId="24709502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1218F6C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rngs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  <w:r w:rsidRPr="005A26D0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//</w:t>
      </w:r>
      <w:r w:rsidRPr="005A26D0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计算闰年的数量</w:t>
      </w:r>
    </w:p>
    <w:p w14:paraId="6F880164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   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i,y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FAA4D64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x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5367DD1A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{</w:t>
      </w:r>
    </w:p>
    <w:p w14:paraId="529A1E3D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400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D86E44C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3AF12528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y;</w:t>
      </w:r>
    </w:p>
    <w:p w14:paraId="502B3896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2526B028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sumM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  <w:r w:rsidRPr="005A26D0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//</w:t>
      </w:r>
      <w:r w:rsidRPr="005A26D0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计算输入年份的前几个月的天数</w:t>
      </w:r>
    </w:p>
    <w:p w14:paraId="5840A3F4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a,i,days2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2DEB509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</w:p>
    <w:p w14:paraId="74D3FB99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switch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(i){</w:t>
      </w:r>
    </w:p>
    <w:p w14:paraId="03681AEA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: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:days2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days2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BDD4013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:days2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days2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1EFF42B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6D76D23C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{</w:t>
      </w:r>
    </w:p>
    <w:p w14:paraId="026C45FC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400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)days2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days2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29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EC5743F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days2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days2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80941FF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}</w:t>
      </w:r>
    </w:p>
    <w:p w14:paraId="2635AB74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}</w:t>
      </w:r>
    </w:p>
    <w:p w14:paraId="73FF567B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25A5A89E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days2;</w:t>
      </w:r>
    </w:p>
    <w:p w14:paraId="5F4279A8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14420E15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week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  <w:r w:rsidRPr="005A26D0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//</w:t>
      </w:r>
      <w:r w:rsidRPr="005A26D0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计算这个月的第一天是周几</w:t>
      </w:r>
    </w:p>
    <w:p w14:paraId="4522EC42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day,day1,day2;</w:t>
      </w:r>
    </w:p>
    <w:p w14:paraId="67CE7565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week,d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67A803A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day1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365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rngs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(y);</w:t>
      </w:r>
    </w:p>
    <w:p w14:paraId="5496176C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day2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sumM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(y,m);</w:t>
      </w:r>
    </w:p>
    <w:p w14:paraId="1D0D68DF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day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day1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d;</w:t>
      </w:r>
    </w:p>
    <w:p w14:paraId="267CF64D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week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3019FCC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week;</w:t>
      </w:r>
    </w:p>
    <w:p w14:paraId="105C14F4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379C7ED3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(){</w:t>
      </w:r>
    </w:p>
    <w:p w14:paraId="09BA489C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y,m,d,md;</w:t>
      </w:r>
    </w:p>
    <w:p w14:paraId="4A8047FC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weekname[]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{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日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一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二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三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四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五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六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};</w:t>
      </w:r>
    </w:p>
    <w:p w14:paraId="36567B0B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cin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m;</w:t>
      </w:r>
    </w:p>
    <w:p w14:paraId="2EBB2F70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week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(y,m);</w:t>
      </w:r>
    </w:p>
    <w:p w14:paraId="5E179861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switch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(m){</w:t>
      </w:r>
    </w:p>
    <w:p w14:paraId="4A3DA006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: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:md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930D767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:md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1C4605D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05B19061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{</w:t>
      </w:r>
    </w:p>
    <w:p w14:paraId="07FC7C62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>             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400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)md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29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C3C7658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md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694F765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}</w:t>
      </w:r>
    </w:p>
    <w:p w14:paraId="0BE3A70D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378C4A88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1C140EB6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weekname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[i]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 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88524A6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36DBC78D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28833E7F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{</w:t>
      </w:r>
    </w:p>
    <w:p w14:paraId="4E01528C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cout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setw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 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3C8987B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618E756E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md;i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13BF97E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{</w:t>
      </w:r>
    </w:p>
    <w:p w14:paraId="64DF2C44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cout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setw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setiosflags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A26D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ios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::left)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i;</w:t>
      </w:r>
    </w:p>
    <w:p w14:paraId="60B21035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d)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)cout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2A24A37D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5AA0AAE8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0C95E78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0B1BD99F" w14:textId="77777777" w:rsidR="005A26D0" w:rsidRPr="00092585" w:rsidRDefault="005A26D0" w:rsidP="005A26D0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b/>
          <w:color w:val="0000FF"/>
          <w:sz w:val="24"/>
          <w:szCs w:val="24"/>
        </w:rPr>
      </w:pPr>
    </w:p>
    <w:p w14:paraId="7C133E5E" w14:textId="77777777" w:rsidR="005A26D0" w:rsidRDefault="005A26D0" w:rsidP="005A26D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color w:val="0000FF"/>
          <w:sz w:val="24"/>
          <w:szCs w:val="21"/>
        </w:rPr>
      </w:pPr>
      <w:r w:rsidRPr="00092585">
        <w:rPr>
          <w:rFonts w:ascii="宋体" w:eastAsia="宋体" w:hAnsi="宋体" w:hint="eastAsia"/>
          <w:b/>
          <w:color w:val="0000FF"/>
          <w:sz w:val="24"/>
          <w:szCs w:val="21"/>
        </w:rPr>
        <w:t>程序测试结果（运行结果截屏）：</w:t>
      </w:r>
    </w:p>
    <w:p w14:paraId="6A1EE91D" w14:textId="77777777" w:rsidR="005A26D0" w:rsidRDefault="005A26D0" w:rsidP="005A26D0">
      <w:pPr>
        <w:rPr>
          <w:rFonts w:ascii="宋体" w:eastAsia="宋体" w:hAnsi="宋体"/>
          <w:b/>
          <w:color w:val="0000FF"/>
          <w:sz w:val="24"/>
          <w:szCs w:val="21"/>
        </w:rPr>
      </w:pPr>
    </w:p>
    <w:p w14:paraId="63B3721E" w14:textId="77777777" w:rsidR="005A26D0" w:rsidRDefault="005A26D0" w:rsidP="005A26D0">
      <w:pPr>
        <w:rPr>
          <w:rFonts w:ascii="宋体" w:eastAsia="宋体" w:hAnsi="宋体" w:hint="eastAsia"/>
          <w:b/>
          <w:color w:val="0000FF"/>
          <w:sz w:val="24"/>
          <w:szCs w:val="21"/>
        </w:rPr>
      </w:pPr>
    </w:p>
    <w:p w14:paraId="56E1E3D2" w14:textId="77777777" w:rsidR="005A26D0" w:rsidRDefault="005A26D0" w:rsidP="005A26D0">
      <w:pPr>
        <w:rPr>
          <w:rFonts w:ascii="宋体" w:eastAsia="宋体" w:hAnsi="宋体"/>
          <w:b/>
          <w:color w:val="0000FF"/>
          <w:sz w:val="24"/>
          <w:szCs w:val="21"/>
        </w:rPr>
      </w:pPr>
    </w:p>
    <w:p w14:paraId="303D3689" w14:textId="05059D43" w:rsidR="005A26D0" w:rsidRDefault="005A26D0" w:rsidP="005A26D0">
      <w:pPr>
        <w:pStyle w:val="a7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）输出一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的万年历</w:t>
      </w:r>
    </w:p>
    <w:p w14:paraId="3761EE00" w14:textId="77777777" w:rsidR="005A26D0" w:rsidRDefault="005A26D0" w:rsidP="005A26D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color w:val="0000FF"/>
          <w:sz w:val="24"/>
          <w:szCs w:val="24"/>
        </w:rPr>
      </w:pPr>
      <w:r w:rsidRPr="00092585">
        <w:rPr>
          <w:rFonts w:ascii="宋体" w:eastAsia="宋体" w:hAnsi="宋体" w:hint="eastAsia"/>
          <w:b/>
          <w:color w:val="0000FF"/>
          <w:sz w:val="24"/>
          <w:szCs w:val="24"/>
        </w:rPr>
        <w:t>程序</w:t>
      </w:r>
      <w:r w:rsidRPr="00092585">
        <w:rPr>
          <w:rFonts w:ascii="宋体" w:eastAsia="宋体" w:hAnsi="宋体"/>
          <w:b/>
          <w:color w:val="0000FF"/>
          <w:sz w:val="24"/>
          <w:szCs w:val="24"/>
        </w:rPr>
        <w:t>解：</w:t>
      </w:r>
    </w:p>
    <w:p w14:paraId="0E078CD2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52B21F71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&lt;iomanip&gt;</w:t>
      </w:r>
    </w:p>
    <w:p w14:paraId="166D1303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353ABE5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rngs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  <w:r w:rsidRPr="005A26D0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//</w:t>
      </w:r>
      <w:r w:rsidRPr="005A26D0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计算闰年的数量</w:t>
      </w:r>
    </w:p>
    <w:p w14:paraId="0BF63B33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i,y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049C030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x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285EAECE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{</w:t>
      </w:r>
    </w:p>
    <w:p w14:paraId="5364E59C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400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0C9728D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2B3C861B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y;</w:t>
      </w:r>
    </w:p>
    <w:p w14:paraId="4BF18F74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0D192039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sumM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  <w:r w:rsidRPr="005A26D0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//</w:t>
      </w:r>
      <w:r w:rsidRPr="005A26D0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计算输入年份的前几个月的天数</w:t>
      </w:r>
    </w:p>
    <w:p w14:paraId="17F5DE56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a,i,days2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E5F427D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</w:p>
    <w:p w14:paraId="3786868F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switch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(i){</w:t>
      </w:r>
    </w:p>
    <w:p w14:paraId="3EE4EAED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: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:days2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days2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F154ACE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:days2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days2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EE3B055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        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1FF06B26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{</w:t>
      </w:r>
    </w:p>
    <w:p w14:paraId="654B421B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400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)days2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days2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29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333F395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days2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days2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B145293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}</w:t>
      </w:r>
    </w:p>
    <w:p w14:paraId="65B0BB20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}</w:t>
      </w:r>
    </w:p>
    <w:p w14:paraId="48079FC7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6789775F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days2;</w:t>
      </w:r>
    </w:p>
    <w:p w14:paraId="1FB56ECD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0E68688C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week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  <w:r w:rsidRPr="005A26D0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//</w:t>
      </w:r>
      <w:r w:rsidRPr="005A26D0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计算这个月的第一天是周几</w:t>
      </w:r>
    </w:p>
    <w:p w14:paraId="567F6D91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day,day1,day2;</w:t>
      </w:r>
    </w:p>
    <w:p w14:paraId="719B420B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week,d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C418F30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day1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365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rngs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(y);</w:t>
      </w:r>
    </w:p>
    <w:p w14:paraId="2A1F138F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day2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sumM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(y,m);</w:t>
      </w:r>
    </w:p>
    <w:p w14:paraId="053E16D1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day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day1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day2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d;</w:t>
      </w:r>
    </w:p>
    <w:p w14:paraId="39FDF671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week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EE40E76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week;</w:t>
      </w:r>
    </w:p>
    <w:p w14:paraId="6E0BB4A8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521E9188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(){</w:t>
      </w:r>
    </w:p>
    <w:p w14:paraId="79C1FC06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y,m,d,md;</w:t>
      </w:r>
    </w:p>
    <w:p w14:paraId="21EE686B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weekname[]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{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日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一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二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三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四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五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六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};</w:t>
      </w:r>
    </w:p>
    <w:p w14:paraId="52289C9F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monthname[]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{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一月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二月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三月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四月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五月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六月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七月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八月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九月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十月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十一月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十二月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};</w:t>
      </w:r>
    </w:p>
    <w:p w14:paraId="7B0D7219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请输入年份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:"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4DDF3054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cin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y;</w:t>
      </w:r>
    </w:p>
    <w:p w14:paraId="064DDB1D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(m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;m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;m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){</w:t>
      </w:r>
    </w:p>
    <w:p w14:paraId="73DB9DC8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md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B40EEFA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week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(y,m);</w:t>
      </w:r>
    </w:p>
    <w:p w14:paraId="151CC743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switch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(m){</w:t>
      </w:r>
    </w:p>
    <w:p w14:paraId="0C151209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: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:md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F619BB1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:md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E9EA685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276738A0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{</w:t>
      </w:r>
    </w:p>
    <w:p w14:paraId="3DF412CA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y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400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)md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29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7819FDB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 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md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md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2DE718C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    }</w:t>
      </w:r>
    </w:p>
    <w:p w14:paraId="4AB6CB4B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61A1E85E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monthname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[m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]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1B5C3C1C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C7ACF78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weekname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[i]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 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E760B81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21A436B2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3D3148B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>    {</w:t>
      </w:r>
    </w:p>
    <w:p w14:paraId="43C7F615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cout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setw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 "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9385872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31A5FEEE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A26D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md;i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4831D16B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{</w:t>
      </w:r>
    </w:p>
    <w:p w14:paraId="3A3BD15C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cout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setw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setiosflags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A26D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ios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::left)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i;</w:t>
      </w:r>
    </w:p>
    <w:p w14:paraId="23DB87F2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((i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d)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)cout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37FB1A5E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372F5E9E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cout</w:t>
      </w:r>
      <w:r w:rsidRPr="005A26D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endl;</w:t>
      </w:r>
    </w:p>
    <w:p w14:paraId="2F4D9E67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4FC2A870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A26D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A26D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9C4B46A" w14:textId="77777777" w:rsidR="005A26D0" w:rsidRPr="005A26D0" w:rsidRDefault="005A26D0" w:rsidP="005A26D0">
      <w:pPr>
        <w:pStyle w:val="a7"/>
        <w:widowControl/>
        <w:numPr>
          <w:ilvl w:val="0"/>
          <w:numId w:val="8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A26D0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73370DB2" w14:textId="77777777" w:rsidR="005A26D0" w:rsidRPr="00092585" w:rsidRDefault="005A26D0" w:rsidP="005A26D0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b/>
          <w:color w:val="0000FF"/>
          <w:sz w:val="24"/>
          <w:szCs w:val="24"/>
        </w:rPr>
      </w:pPr>
    </w:p>
    <w:p w14:paraId="42F453BC" w14:textId="77777777" w:rsidR="005A26D0" w:rsidRPr="00092585" w:rsidRDefault="005A26D0" w:rsidP="005A26D0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b/>
          <w:color w:val="0000FF"/>
          <w:sz w:val="24"/>
          <w:szCs w:val="21"/>
        </w:rPr>
      </w:pPr>
      <w:r w:rsidRPr="00092585">
        <w:rPr>
          <w:rFonts w:ascii="宋体" w:eastAsia="宋体" w:hAnsi="宋体" w:hint="eastAsia"/>
          <w:b/>
          <w:color w:val="0000FF"/>
          <w:sz w:val="24"/>
          <w:szCs w:val="21"/>
        </w:rPr>
        <w:t>程序测试结果（运行结果截屏）：</w:t>
      </w:r>
    </w:p>
    <w:p w14:paraId="671BCABA" w14:textId="77777777" w:rsidR="005A26D0" w:rsidRPr="005A26D0" w:rsidRDefault="005A26D0" w:rsidP="005A26D0">
      <w:pPr>
        <w:rPr>
          <w:rFonts w:ascii="宋体" w:eastAsia="宋体" w:hAnsi="宋体" w:hint="eastAsia"/>
          <w:b/>
          <w:color w:val="0000FF"/>
          <w:sz w:val="24"/>
          <w:szCs w:val="21"/>
        </w:rPr>
      </w:pPr>
    </w:p>
    <w:p w14:paraId="1D7F3267" w14:textId="70C0F522" w:rsidR="005A26D0" w:rsidRPr="005A26D0" w:rsidRDefault="005A26D0" w:rsidP="00092585">
      <w:pPr>
        <w:pStyle w:val="a7"/>
        <w:ind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A175A97" wp14:editId="1B8899D9">
            <wp:extent cx="1958699" cy="4257785"/>
            <wp:effectExtent l="0" t="0" r="3810" b="0"/>
            <wp:docPr id="117166405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813" cy="4281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A26D0">
        <w:rPr>
          <w:sz w:val="28"/>
          <w:szCs w:val="28"/>
        </w:rPr>
        <w:drawing>
          <wp:inline distT="0" distB="0" distL="0" distR="0" wp14:anchorId="3588FAFC" wp14:editId="1666EA33">
            <wp:extent cx="1807617" cy="4278705"/>
            <wp:effectExtent l="0" t="0" r="2540" b="7620"/>
            <wp:docPr id="240954425" name="图片 1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54425" name="图片 1" descr="图片包含 日历&#10;&#10;描述已自动生成"/>
                    <pic:cNvPicPr/>
                  </pic:nvPicPr>
                  <pic:blipFill rotWithShape="1">
                    <a:blip r:embed="rId16"/>
                    <a:srcRect t="-160" r="53799"/>
                    <a:stretch/>
                  </pic:blipFill>
                  <pic:spPr bwMode="auto">
                    <a:xfrm>
                      <a:off x="0" y="0"/>
                      <a:ext cx="1834477" cy="434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B661D" w14:textId="77777777" w:rsidR="00C504B2" w:rsidRPr="00C504B2" w:rsidRDefault="00C504B2" w:rsidP="00C504B2">
      <w:pPr>
        <w:jc w:val="center"/>
        <w:rPr>
          <w:rFonts w:hint="eastAsia"/>
        </w:rPr>
      </w:pPr>
    </w:p>
    <w:sectPr w:rsidR="00C504B2" w:rsidRPr="00C504B2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E8A09" w14:textId="77777777" w:rsidR="00566FD0" w:rsidRDefault="00566FD0" w:rsidP="00C504B2">
      <w:pPr>
        <w:rPr>
          <w:rFonts w:hint="eastAsia"/>
        </w:rPr>
      </w:pPr>
      <w:r>
        <w:separator/>
      </w:r>
    </w:p>
  </w:endnote>
  <w:endnote w:type="continuationSeparator" w:id="0">
    <w:p w14:paraId="6D6A52BC" w14:textId="77777777" w:rsidR="00566FD0" w:rsidRDefault="00566FD0" w:rsidP="00C504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22C7F" w14:textId="77777777" w:rsidR="00566FD0" w:rsidRDefault="00566FD0" w:rsidP="00C504B2">
      <w:pPr>
        <w:rPr>
          <w:rFonts w:hint="eastAsia"/>
        </w:rPr>
      </w:pPr>
      <w:r>
        <w:separator/>
      </w:r>
    </w:p>
  </w:footnote>
  <w:footnote w:type="continuationSeparator" w:id="0">
    <w:p w14:paraId="326C77A1" w14:textId="77777777" w:rsidR="00566FD0" w:rsidRDefault="00566FD0" w:rsidP="00C504B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E609B" w14:textId="285C6890" w:rsidR="00553472" w:rsidRDefault="00553472">
    <w:pPr>
      <w:pStyle w:val="a3"/>
      <w:rPr>
        <w:rFonts w:hint="eastAsia"/>
      </w:rPr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>页/共7页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FF973"/>
    <w:multiLevelType w:val="singleLevel"/>
    <w:tmpl w:val="103FF97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53550CA"/>
    <w:multiLevelType w:val="multilevel"/>
    <w:tmpl w:val="153550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F8447F"/>
    <w:multiLevelType w:val="multilevel"/>
    <w:tmpl w:val="47F8447F"/>
    <w:lvl w:ilvl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0530C1C"/>
    <w:multiLevelType w:val="multilevel"/>
    <w:tmpl w:val="60530C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E14B5B"/>
    <w:multiLevelType w:val="multilevel"/>
    <w:tmpl w:val="64E14B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824A98"/>
    <w:multiLevelType w:val="hybridMultilevel"/>
    <w:tmpl w:val="F1640866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6B41DF3"/>
    <w:multiLevelType w:val="multilevel"/>
    <w:tmpl w:val="47F8447F"/>
    <w:lvl w:ilvl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AA96B55"/>
    <w:multiLevelType w:val="multilevel"/>
    <w:tmpl w:val="7AA96B5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E717C8C"/>
    <w:multiLevelType w:val="hybridMultilevel"/>
    <w:tmpl w:val="5CC43762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77183050">
    <w:abstractNumId w:val="8"/>
  </w:num>
  <w:num w:numId="2" w16cid:durableId="616789342">
    <w:abstractNumId w:val="2"/>
  </w:num>
  <w:num w:numId="3" w16cid:durableId="1583875195">
    <w:abstractNumId w:val="3"/>
  </w:num>
  <w:num w:numId="4" w16cid:durableId="948854568">
    <w:abstractNumId w:val="6"/>
  </w:num>
  <w:num w:numId="5" w16cid:durableId="184028899">
    <w:abstractNumId w:val="7"/>
  </w:num>
  <w:num w:numId="6" w16cid:durableId="251815598">
    <w:abstractNumId w:val="4"/>
  </w:num>
  <w:num w:numId="7" w16cid:durableId="1968389775">
    <w:abstractNumId w:val="0"/>
  </w:num>
  <w:num w:numId="8" w16cid:durableId="578371466">
    <w:abstractNumId w:val="1"/>
  </w:num>
  <w:num w:numId="9" w16cid:durableId="689336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49"/>
    <w:rsid w:val="00002549"/>
    <w:rsid w:val="00006807"/>
    <w:rsid w:val="000545F8"/>
    <w:rsid w:val="000822B0"/>
    <w:rsid w:val="00092585"/>
    <w:rsid w:val="000A728B"/>
    <w:rsid w:val="000B2B04"/>
    <w:rsid w:val="000E705A"/>
    <w:rsid w:val="0012035C"/>
    <w:rsid w:val="0017506B"/>
    <w:rsid w:val="001E01C9"/>
    <w:rsid w:val="001F4E51"/>
    <w:rsid w:val="00205D1C"/>
    <w:rsid w:val="00227B47"/>
    <w:rsid w:val="00231906"/>
    <w:rsid w:val="00283BBB"/>
    <w:rsid w:val="002E10C5"/>
    <w:rsid w:val="00304CAF"/>
    <w:rsid w:val="00320B0B"/>
    <w:rsid w:val="00382F33"/>
    <w:rsid w:val="003A7145"/>
    <w:rsid w:val="003E6223"/>
    <w:rsid w:val="00434172"/>
    <w:rsid w:val="00447991"/>
    <w:rsid w:val="004A342B"/>
    <w:rsid w:val="004A45CD"/>
    <w:rsid w:val="004D2A89"/>
    <w:rsid w:val="004F176E"/>
    <w:rsid w:val="00523921"/>
    <w:rsid w:val="00553472"/>
    <w:rsid w:val="00566FD0"/>
    <w:rsid w:val="0056765D"/>
    <w:rsid w:val="00580C15"/>
    <w:rsid w:val="005A26D0"/>
    <w:rsid w:val="005C20ED"/>
    <w:rsid w:val="005D2282"/>
    <w:rsid w:val="00627389"/>
    <w:rsid w:val="00645C53"/>
    <w:rsid w:val="00646650"/>
    <w:rsid w:val="00670EAD"/>
    <w:rsid w:val="006A2CAD"/>
    <w:rsid w:val="0071498C"/>
    <w:rsid w:val="007229A9"/>
    <w:rsid w:val="00726A63"/>
    <w:rsid w:val="00737CA6"/>
    <w:rsid w:val="0076746C"/>
    <w:rsid w:val="007813E8"/>
    <w:rsid w:val="007838B9"/>
    <w:rsid w:val="007B25BA"/>
    <w:rsid w:val="007E2B1D"/>
    <w:rsid w:val="007E2F3A"/>
    <w:rsid w:val="007F2625"/>
    <w:rsid w:val="00815ADF"/>
    <w:rsid w:val="008372DF"/>
    <w:rsid w:val="0085136C"/>
    <w:rsid w:val="00895131"/>
    <w:rsid w:val="008D5692"/>
    <w:rsid w:val="008F2C79"/>
    <w:rsid w:val="009047E1"/>
    <w:rsid w:val="009158BB"/>
    <w:rsid w:val="00941AD9"/>
    <w:rsid w:val="0094364A"/>
    <w:rsid w:val="00946E23"/>
    <w:rsid w:val="00972EFC"/>
    <w:rsid w:val="00977710"/>
    <w:rsid w:val="00990ECA"/>
    <w:rsid w:val="009B4775"/>
    <w:rsid w:val="009C3D4F"/>
    <w:rsid w:val="009D1FC6"/>
    <w:rsid w:val="009E50C8"/>
    <w:rsid w:val="009E6A25"/>
    <w:rsid w:val="00A11FEC"/>
    <w:rsid w:val="00A32D1F"/>
    <w:rsid w:val="00A839AA"/>
    <w:rsid w:val="00A9161A"/>
    <w:rsid w:val="00AD1FAB"/>
    <w:rsid w:val="00AE422C"/>
    <w:rsid w:val="00B3611D"/>
    <w:rsid w:val="00B3737B"/>
    <w:rsid w:val="00B635C3"/>
    <w:rsid w:val="00B8378F"/>
    <w:rsid w:val="00BA1204"/>
    <w:rsid w:val="00BD454B"/>
    <w:rsid w:val="00BE1698"/>
    <w:rsid w:val="00C06066"/>
    <w:rsid w:val="00C30A3B"/>
    <w:rsid w:val="00C36652"/>
    <w:rsid w:val="00C504B2"/>
    <w:rsid w:val="00C5053A"/>
    <w:rsid w:val="00C54A32"/>
    <w:rsid w:val="00C677DE"/>
    <w:rsid w:val="00C770E5"/>
    <w:rsid w:val="00CF5CB9"/>
    <w:rsid w:val="00D026C7"/>
    <w:rsid w:val="00D041CA"/>
    <w:rsid w:val="00D0475A"/>
    <w:rsid w:val="00D65F45"/>
    <w:rsid w:val="00D7448A"/>
    <w:rsid w:val="00D76EB7"/>
    <w:rsid w:val="00E6593D"/>
    <w:rsid w:val="00F022FB"/>
    <w:rsid w:val="00F62C66"/>
    <w:rsid w:val="00F67477"/>
    <w:rsid w:val="00FA1648"/>
    <w:rsid w:val="00FB37C1"/>
    <w:rsid w:val="00FC0B97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F6A0F"/>
  <w15:chartTrackingRefBased/>
  <w15:docId w15:val="{D5C359F3-2364-4C63-A1B3-BB922F70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qFormat/>
    <w:rsid w:val="007F2625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  <w:lang w:val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4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04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04B2"/>
    <w:rPr>
      <w:sz w:val="18"/>
      <w:szCs w:val="18"/>
    </w:rPr>
  </w:style>
  <w:style w:type="paragraph" w:styleId="a7">
    <w:name w:val="List Paragraph"/>
    <w:basedOn w:val="a"/>
    <w:uiPriority w:val="34"/>
    <w:qFormat/>
    <w:rsid w:val="001F4E51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A2CAD"/>
    <w:rPr>
      <w:color w:val="666666"/>
    </w:rPr>
  </w:style>
  <w:style w:type="table" w:styleId="a9">
    <w:name w:val="Table Grid"/>
    <w:uiPriority w:val="59"/>
    <w:qFormat/>
    <w:rsid w:val="00D041CA"/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标题 3 字符"/>
    <w:basedOn w:val="a0"/>
    <w:link w:val="3"/>
    <w:uiPriority w:val="9"/>
    <w:rsid w:val="007F2625"/>
    <w:rPr>
      <w:rFonts w:ascii="Calibri" w:eastAsia="宋体" w:hAnsi="Calibri" w:cs="Times New Roman"/>
      <w:b/>
      <w:bCs/>
      <w:sz w:val="32"/>
      <w:szCs w:val="32"/>
      <w:lang w:val="zh-CN"/>
      <w14:ligatures w14:val="none"/>
    </w:rPr>
  </w:style>
  <w:style w:type="paragraph" w:styleId="aa">
    <w:name w:val="Body Text Indent"/>
    <w:basedOn w:val="a"/>
    <w:link w:val="ab"/>
    <w:rsid w:val="00092585"/>
    <w:pPr>
      <w:ind w:firstLine="720"/>
    </w:pPr>
    <w:rPr>
      <w:rFonts w:ascii="Times New Roman" w:eastAsia="宋体" w:hAnsi="Times New Roman" w:cs="Times New Roman"/>
      <w:b/>
      <w:bCs/>
      <w:color w:val="000000"/>
      <w:szCs w:val="24"/>
      <w14:ligatures w14:val="none"/>
    </w:rPr>
  </w:style>
  <w:style w:type="character" w:customStyle="1" w:styleId="ab">
    <w:name w:val="正文文本缩进 字符"/>
    <w:basedOn w:val="a0"/>
    <w:link w:val="aa"/>
    <w:rsid w:val="00092585"/>
    <w:rPr>
      <w:rFonts w:ascii="Times New Roman" w:eastAsia="宋体" w:hAnsi="Times New Roman" w:cs="Times New Roman"/>
      <w:b/>
      <w:bCs/>
      <w:color w:val="00000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22</Pages>
  <Words>2136</Words>
  <Characters>12180</Characters>
  <Application>Microsoft Office Word</Application>
  <DocSecurity>0</DocSecurity>
  <Lines>101</Lines>
  <Paragraphs>28</Paragraphs>
  <ScaleCrop>false</ScaleCrop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guohong mao</dc:creator>
  <cp:keywords/>
  <dc:description/>
  <cp:lastModifiedBy>b77629</cp:lastModifiedBy>
  <cp:revision>4</cp:revision>
  <dcterms:created xsi:type="dcterms:W3CDTF">2024-10-20T05:31:00Z</dcterms:created>
  <dcterms:modified xsi:type="dcterms:W3CDTF">2024-11-03T09:50:00Z</dcterms:modified>
</cp:coreProperties>
</file>