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094" w:rsidRDefault="00ED4456" w:rsidP="00381094">
      <w:pPr>
        <w:keepNext/>
      </w:pPr>
      <w:r>
        <w:rPr>
          <w:noProof/>
        </w:rPr>
        <w:drawing>
          <wp:inline distT="0" distB="0" distL="0" distR="0" wp14:anchorId="2719F7D0" wp14:editId="2A44BFBB">
            <wp:extent cx="5429250" cy="2590800"/>
            <wp:effectExtent l="0" t="0" r="1905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81094" w:rsidRPr="00381094" w:rsidRDefault="00381094" w:rsidP="00381094">
      <w:pPr>
        <w:pStyle w:val="a3"/>
        <w:jc w:val="center"/>
        <w:rPr>
          <w:sz w:val="28"/>
          <w:szCs w:val="28"/>
        </w:rPr>
      </w:pPr>
      <w:r w:rsidRPr="00381094">
        <w:rPr>
          <w:rFonts w:hint="eastAsia"/>
          <w:sz w:val="28"/>
          <w:szCs w:val="28"/>
        </w:rPr>
        <w:t>小数</w:t>
      </w:r>
      <w:r w:rsidRPr="00381094">
        <w:rPr>
          <w:sz w:val="28"/>
          <w:szCs w:val="28"/>
        </w:rPr>
        <w:t xml:space="preserve"> </w:t>
      </w:r>
      <w:r w:rsidRPr="00381094">
        <w:rPr>
          <w:sz w:val="28"/>
          <w:szCs w:val="28"/>
        </w:rPr>
        <w:t>与</w:t>
      </w:r>
      <w:r w:rsidRPr="00381094">
        <w:rPr>
          <w:sz w:val="28"/>
          <w:szCs w:val="28"/>
        </w:rPr>
        <w:t xml:space="preserve"> </w:t>
      </w:r>
      <w:r w:rsidRPr="00381094">
        <w:rPr>
          <w:sz w:val="28"/>
          <w:szCs w:val="28"/>
        </w:rPr>
        <w:t>整数</w:t>
      </w:r>
      <w:r w:rsidRPr="00381094">
        <w:rPr>
          <w:rFonts w:hint="eastAsia"/>
          <w:sz w:val="28"/>
          <w:szCs w:val="28"/>
        </w:rPr>
        <w:t xml:space="preserve"> </w:t>
      </w:r>
      <w:r w:rsidRPr="00381094">
        <w:rPr>
          <w:rFonts w:hint="eastAsia"/>
          <w:sz w:val="28"/>
          <w:szCs w:val="28"/>
        </w:rPr>
        <w:t>的关系</w:t>
      </w:r>
    </w:p>
    <w:p w:rsidR="00381094" w:rsidRDefault="00381094" w:rsidP="00381094"/>
    <w:p w:rsidR="00381094" w:rsidRPr="00381094" w:rsidRDefault="00381094" w:rsidP="00381094"/>
    <w:p w:rsidR="00381094" w:rsidRDefault="00ED4456" w:rsidP="00381094">
      <w:pPr>
        <w:keepNext/>
      </w:pPr>
      <w:r>
        <w:rPr>
          <w:noProof/>
        </w:rPr>
        <w:drawing>
          <wp:inline distT="0" distB="0" distL="0" distR="0" wp14:anchorId="1B38BA7E" wp14:editId="6A57442B">
            <wp:extent cx="5274310" cy="2571750"/>
            <wp:effectExtent l="0" t="0" r="21590" b="190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81094" w:rsidRPr="00381094" w:rsidRDefault="00381094" w:rsidP="00381094">
      <w:pPr>
        <w:pStyle w:val="a3"/>
        <w:jc w:val="center"/>
        <w:rPr>
          <w:sz w:val="28"/>
          <w:szCs w:val="28"/>
        </w:rPr>
      </w:pPr>
      <w:r w:rsidRPr="00381094">
        <w:rPr>
          <w:rFonts w:hint="eastAsia"/>
          <w:sz w:val="28"/>
          <w:szCs w:val="28"/>
        </w:rPr>
        <w:t>小数</w:t>
      </w:r>
      <w:r w:rsidRPr="00381094">
        <w:rPr>
          <w:sz w:val="28"/>
          <w:szCs w:val="28"/>
        </w:rPr>
        <w:t xml:space="preserve"> </w:t>
      </w:r>
      <w:r w:rsidRPr="00381094">
        <w:rPr>
          <w:sz w:val="28"/>
          <w:szCs w:val="28"/>
        </w:rPr>
        <w:t>与</w:t>
      </w:r>
      <w:r w:rsidRPr="00381094">
        <w:rPr>
          <w:sz w:val="28"/>
          <w:szCs w:val="28"/>
        </w:rPr>
        <w:t xml:space="preserve"> </w:t>
      </w:r>
      <w:r w:rsidRPr="00381094">
        <w:rPr>
          <w:sz w:val="28"/>
          <w:szCs w:val="28"/>
        </w:rPr>
        <w:t>分数</w:t>
      </w:r>
      <w:r w:rsidRPr="00381094">
        <w:rPr>
          <w:rFonts w:hint="eastAsia"/>
          <w:sz w:val="28"/>
          <w:szCs w:val="28"/>
        </w:rPr>
        <w:t>的关系</w:t>
      </w:r>
    </w:p>
    <w:p w:rsidR="0063451C" w:rsidRDefault="00ED4456" w:rsidP="0063451C">
      <w:pPr>
        <w:keepNext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2EE99" wp14:editId="0DC849CA">
            <wp:extent cx="5274310" cy="2257425"/>
            <wp:effectExtent l="0" t="0" r="21590" b="2857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63451C" w:rsidRDefault="00FA35B8" w:rsidP="0063451C">
      <w:pPr>
        <w:keepNext/>
        <w:jc w:val="center"/>
        <w:rPr>
          <w:sz w:val="28"/>
          <w:szCs w:val="28"/>
        </w:rPr>
      </w:pPr>
      <w:bookmarkStart w:id="0" w:name="_GoBack"/>
      <w:bookmarkEnd w:id="0"/>
      <w:r w:rsidRPr="0063451C">
        <w:rPr>
          <w:rFonts w:hint="eastAsia"/>
          <w:sz w:val="28"/>
          <w:szCs w:val="28"/>
        </w:rPr>
        <w:t>小数</w:t>
      </w:r>
      <w:r w:rsidR="0063451C" w:rsidRPr="0063451C">
        <w:rPr>
          <w:rFonts w:hint="eastAsia"/>
          <w:sz w:val="28"/>
          <w:szCs w:val="28"/>
        </w:rPr>
        <w:t>与有理数的关系</w:t>
      </w:r>
    </w:p>
    <w:p w:rsidR="0063451C" w:rsidRDefault="0063451C" w:rsidP="0063451C">
      <w:pPr>
        <w:keepNext/>
        <w:jc w:val="center"/>
      </w:pPr>
    </w:p>
    <w:p w:rsidR="0063451C" w:rsidRDefault="0063451C" w:rsidP="0063451C">
      <w:pPr>
        <w:keepNext/>
        <w:jc w:val="center"/>
        <w:rPr>
          <w:rFonts w:hint="eastAsia"/>
        </w:rPr>
      </w:pPr>
    </w:p>
    <w:p w:rsidR="0063451C" w:rsidRDefault="00ED4456" w:rsidP="0063451C">
      <w:pPr>
        <w:keepNext/>
      </w:pPr>
      <w:r>
        <w:rPr>
          <w:noProof/>
        </w:rPr>
        <w:drawing>
          <wp:inline distT="0" distB="0" distL="0" distR="0">
            <wp:extent cx="5274310" cy="2257425"/>
            <wp:effectExtent l="0" t="0" r="2159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63451C" w:rsidRPr="0063451C" w:rsidRDefault="0063451C" w:rsidP="0063451C">
      <w:pPr>
        <w:pStyle w:val="a3"/>
        <w:jc w:val="center"/>
        <w:rPr>
          <w:sz w:val="28"/>
          <w:szCs w:val="28"/>
        </w:rPr>
      </w:pPr>
      <w:r w:rsidRPr="0063451C">
        <w:rPr>
          <w:rFonts w:hint="eastAsia"/>
          <w:sz w:val="28"/>
          <w:szCs w:val="28"/>
        </w:rPr>
        <w:t>分数与整数的关系</w:t>
      </w:r>
    </w:p>
    <w:p w:rsidR="0063451C" w:rsidRDefault="00ED4456" w:rsidP="0063451C">
      <w:pPr>
        <w:keepNext/>
      </w:pPr>
      <w:r>
        <w:rPr>
          <w:noProof/>
        </w:rPr>
        <w:lastRenderedPageBreak/>
        <w:drawing>
          <wp:inline distT="0" distB="0" distL="0" distR="0">
            <wp:extent cx="5455285" cy="3295650"/>
            <wp:effectExtent l="0" t="0" r="12065" b="190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101FDD" w:rsidRPr="0063451C" w:rsidRDefault="0063451C" w:rsidP="0063451C">
      <w:pPr>
        <w:pStyle w:val="a3"/>
        <w:jc w:val="center"/>
        <w:rPr>
          <w:sz w:val="28"/>
          <w:szCs w:val="28"/>
        </w:rPr>
      </w:pPr>
      <w:r w:rsidRPr="0063451C">
        <w:rPr>
          <w:rFonts w:hint="eastAsia"/>
          <w:sz w:val="28"/>
          <w:szCs w:val="28"/>
        </w:rPr>
        <w:t>有理数</w:t>
      </w:r>
      <w:r>
        <w:rPr>
          <w:rFonts w:hint="eastAsia"/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整数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分数</w:t>
      </w:r>
    </w:p>
    <w:sectPr w:rsidR="00101FDD" w:rsidRPr="0063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6"/>
    <w:rsid w:val="00101FDD"/>
    <w:rsid w:val="00381094"/>
    <w:rsid w:val="0063451C"/>
    <w:rsid w:val="00ED4456"/>
    <w:rsid w:val="00FA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2775"/>
  <w15:chartTrackingRefBased/>
  <w15:docId w15:val="{C6656FB2-F602-4336-8CF2-EAD5359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8109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C84914-0000-4E43-A9FD-FE788830E37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69BD506-6632-4D1D-AEF4-9E5E4FF97302}">
      <dgm:prSet phldrT="[文本]"/>
      <dgm:spPr/>
      <dgm:t>
        <a:bodyPr/>
        <a:lstStyle/>
        <a:p>
          <a:r>
            <a:rPr lang="zh-CN" altLang="en-US"/>
            <a:t>小数</a:t>
          </a:r>
        </a:p>
      </dgm:t>
    </dgm:pt>
    <dgm:pt modelId="{76D67817-E0F7-4E3A-9ACB-3717C34E00EE}" type="parTrans" cxnId="{0A31AB04-3FCE-4B7A-B39F-84CF402B4272}">
      <dgm:prSet/>
      <dgm:spPr/>
      <dgm:t>
        <a:bodyPr/>
        <a:lstStyle/>
        <a:p>
          <a:endParaRPr lang="zh-CN" altLang="en-US"/>
        </a:p>
      </dgm:t>
    </dgm:pt>
    <dgm:pt modelId="{ADECE9C8-E212-41BC-96DF-468017449E36}" type="sibTrans" cxnId="{0A31AB04-3FCE-4B7A-B39F-84CF402B4272}">
      <dgm:prSet/>
      <dgm:spPr/>
      <dgm:t>
        <a:bodyPr/>
        <a:lstStyle/>
        <a:p>
          <a:endParaRPr lang="zh-CN" altLang="en-US"/>
        </a:p>
      </dgm:t>
    </dgm:pt>
    <dgm:pt modelId="{AAD38D9B-2B11-4AF7-8F8F-A09D3FA3852A}">
      <dgm:prSet phldrT="[文本]"/>
      <dgm:spPr/>
      <dgm:t>
        <a:bodyPr/>
        <a:lstStyle/>
        <a:p>
          <a:r>
            <a:rPr lang="zh-CN" altLang="en-US"/>
            <a:t>整数</a:t>
          </a:r>
        </a:p>
      </dgm:t>
    </dgm:pt>
    <dgm:pt modelId="{26E716C7-3EE6-42E5-870E-22DECAC78B77}" type="parTrans" cxnId="{F85DE9C0-A8D0-48DE-BB15-39433B190B4C}">
      <dgm:prSet/>
      <dgm:spPr/>
      <dgm:t>
        <a:bodyPr/>
        <a:lstStyle/>
        <a:p>
          <a:endParaRPr lang="zh-CN" altLang="en-US"/>
        </a:p>
      </dgm:t>
    </dgm:pt>
    <dgm:pt modelId="{40448D93-CD74-426F-B8D3-119F1E36E6A1}" type="sibTrans" cxnId="{F85DE9C0-A8D0-48DE-BB15-39433B190B4C}">
      <dgm:prSet/>
      <dgm:spPr/>
      <dgm:t>
        <a:bodyPr/>
        <a:lstStyle/>
        <a:p>
          <a:endParaRPr lang="zh-CN" altLang="en-US"/>
        </a:p>
      </dgm:t>
    </dgm:pt>
    <dgm:pt modelId="{20208F14-CD2E-4709-A7C6-D6D339490D02}" type="pres">
      <dgm:prSet presAssocID="{C5C84914-0000-4E43-A9FD-FE788830E371}" presName="compositeShape" presStyleCnt="0">
        <dgm:presLayoutVars>
          <dgm:chMax val="7"/>
          <dgm:dir/>
          <dgm:resizeHandles val="exact"/>
        </dgm:presLayoutVars>
      </dgm:prSet>
      <dgm:spPr/>
    </dgm:pt>
    <dgm:pt modelId="{3E8571D9-81CE-40D2-8289-EC48E578CC0D}" type="pres">
      <dgm:prSet presAssocID="{669BD506-6632-4D1D-AEF4-9E5E4FF97302}" presName="circ1" presStyleLbl="vennNode1" presStyleIdx="0" presStyleCnt="2" custScaleX="66593" custScaleY="58895" custLinFactNeighborX="-14317" custLinFactNeighborY="-325"/>
      <dgm:spPr/>
    </dgm:pt>
    <dgm:pt modelId="{E66D4BBB-F53C-4A0F-A126-FD1AAEACC459}" type="pres">
      <dgm:prSet presAssocID="{669BD506-6632-4D1D-AEF4-9E5E4FF9730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ADF47D8-C332-4C35-8643-CDE53DC20275}" type="pres">
      <dgm:prSet presAssocID="{AAD38D9B-2B11-4AF7-8F8F-A09D3FA3852A}" presName="circ2" presStyleLbl="vennNode1" presStyleIdx="1" presStyleCnt="2" custScaleX="68838" custScaleY="62801"/>
      <dgm:spPr/>
    </dgm:pt>
    <dgm:pt modelId="{31B8BBC1-BAE3-4661-96F2-027D20A146D8}" type="pres">
      <dgm:prSet presAssocID="{AAD38D9B-2B11-4AF7-8F8F-A09D3FA3852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0A31AB04-3FCE-4B7A-B39F-84CF402B4272}" srcId="{C5C84914-0000-4E43-A9FD-FE788830E371}" destId="{669BD506-6632-4D1D-AEF4-9E5E4FF97302}" srcOrd="0" destOrd="0" parTransId="{76D67817-E0F7-4E3A-9ACB-3717C34E00EE}" sibTransId="{ADECE9C8-E212-41BC-96DF-468017449E36}"/>
    <dgm:cxn modelId="{9D154C66-9814-46B8-9D4A-7AB658EBC2BB}" type="presOf" srcId="{AAD38D9B-2B11-4AF7-8F8F-A09D3FA3852A}" destId="{CADF47D8-C332-4C35-8643-CDE53DC20275}" srcOrd="0" destOrd="0" presId="urn:microsoft.com/office/officeart/2005/8/layout/venn1"/>
    <dgm:cxn modelId="{4E7BC349-43D1-4E12-A448-28DE14F4CD0B}" type="presOf" srcId="{669BD506-6632-4D1D-AEF4-9E5E4FF97302}" destId="{E66D4BBB-F53C-4A0F-A126-FD1AAEACC459}" srcOrd="1" destOrd="0" presId="urn:microsoft.com/office/officeart/2005/8/layout/venn1"/>
    <dgm:cxn modelId="{E29DCA4C-21EF-46FA-9FE7-D42A38F87804}" type="presOf" srcId="{AAD38D9B-2B11-4AF7-8F8F-A09D3FA3852A}" destId="{31B8BBC1-BAE3-4661-96F2-027D20A146D8}" srcOrd="1" destOrd="0" presId="urn:microsoft.com/office/officeart/2005/8/layout/venn1"/>
    <dgm:cxn modelId="{244AE05A-183A-447C-893E-DC47B5711002}" type="presOf" srcId="{669BD506-6632-4D1D-AEF4-9E5E4FF97302}" destId="{3E8571D9-81CE-40D2-8289-EC48E578CC0D}" srcOrd="0" destOrd="0" presId="urn:microsoft.com/office/officeart/2005/8/layout/venn1"/>
    <dgm:cxn modelId="{8F948C99-2AEE-4F75-BC09-1821A735C70E}" type="presOf" srcId="{C5C84914-0000-4E43-A9FD-FE788830E371}" destId="{20208F14-CD2E-4709-A7C6-D6D339490D02}" srcOrd="0" destOrd="0" presId="urn:microsoft.com/office/officeart/2005/8/layout/venn1"/>
    <dgm:cxn modelId="{F85DE9C0-A8D0-48DE-BB15-39433B190B4C}" srcId="{C5C84914-0000-4E43-A9FD-FE788830E371}" destId="{AAD38D9B-2B11-4AF7-8F8F-A09D3FA3852A}" srcOrd="1" destOrd="0" parTransId="{26E716C7-3EE6-42E5-870E-22DECAC78B77}" sibTransId="{40448D93-CD74-426F-B8D3-119F1E36E6A1}"/>
    <dgm:cxn modelId="{494E6F87-93F1-4439-B6A0-5FC6386A02AF}" type="presParOf" srcId="{20208F14-CD2E-4709-A7C6-D6D339490D02}" destId="{3E8571D9-81CE-40D2-8289-EC48E578CC0D}" srcOrd="0" destOrd="0" presId="urn:microsoft.com/office/officeart/2005/8/layout/venn1"/>
    <dgm:cxn modelId="{0B9C23B5-1562-4897-8366-7435AEFDC1B3}" type="presParOf" srcId="{20208F14-CD2E-4709-A7C6-D6D339490D02}" destId="{E66D4BBB-F53C-4A0F-A126-FD1AAEACC459}" srcOrd="1" destOrd="0" presId="urn:microsoft.com/office/officeart/2005/8/layout/venn1"/>
    <dgm:cxn modelId="{5F6F0146-DFE2-4804-9B45-AA812ED259B6}" type="presParOf" srcId="{20208F14-CD2E-4709-A7C6-D6D339490D02}" destId="{CADF47D8-C332-4C35-8643-CDE53DC20275}" srcOrd="2" destOrd="0" presId="urn:microsoft.com/office/officeart/2005/8/layout/venn1"/>
    <dgm:cxn modelId="{AD0FACAD-CEC5-44D6-992C-F0AC45986219}" type="presParOf" srcId="{20208F14-CD2E-4709-A7C6-D6D339490D02}" destId="{31B8BBC1-BAE3-4661-96F2-027D20A146D8}" srcOrd="3" destOrd="0" presId="urn:microsoft.com/office/officeart/2005/8/layout/venn1"/>
  </dgm:cxnLst>
  <dgm:bg/>
  <dgm:whole>
    <a:ln>
      <a:solidFill>
        <a:srgbClr val="FFC000"/>
      </a:solidFill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C84914-0000-4E43-A9FD-FE788830E37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69BD506-6632-4D1D-AEF4-9E5E4FF97302}">
      <dgm:prSet phldrT="[文本]"/>
      <dgm:spPr/>
      <dgm:t>
        <a:bodyPr/>
        <a:lstStyle/>
        <a:p>
          <a:r>
            <a:rPr lang="zh-CN" altLang="en-US"/>
            <a:t>小数</a:t>
          </a:r>
        </a:p>
      </dgm:t>
    </dgm:pt>
    <dgm:pt modelId="{76D67817-E0F7-4E3A-9ACB-3717C34E00EE}" type="parTrans" cxnId="{0A31AB04-3FCE-4B7A-B39F-84CF402B4272}">
      <dgm:prSet/>
      <dgm:spPr/>
      <dgm:t>
        <a:bodyPr/>
        <a:lstStyle/>
        <a:p>
          <a:endParaRPr lang="zh-CN" altLang="en-US"/>
        </a:p>
      </dgm:t>
    </dgm:pt>
    <dgm:pt modelId="{ADECE9C8-E212-41BC-96DF-468017449E36}" type="sibTrans" cxnId="{0A31AB04-3FCE-4B7A-B39F-84CF402B4272}">
      <dgm:prSet/>
      <dgm:spPr/>
      <dgm:t>
        <a:bodyPr/>
        <a:lstStyle/>
        <a:p>
          <a:endParaRPr lang="zh-CN" altLang="en-US"/>
        </a:p>
      </dgm:t>
    </dgm:pt>
    <dgm:pt modelId="{AAD38D9B-2B11-4AF7-8F8F-A09D3FA3852A}">
      <dgm:prSet phldrT="[文本]"/>
      <dgm:spPr/>
      <dgm:t>
        <a:bodyPr/>
        <a:lstStyle/>
        <a:p>
          <a:r>
            <a:rPr lang="zh-CN" altLang="en-US"/>
            <a:t>分数</a:t>
          </a:r>
        </a:p>
      </dgm:t>
    </dgm:pt>
    <dgm:pt modelId="{26E716C7-3EE6-42E5-870E-22DECAC78B77}" type="parTrans" cxnId="{F85DE9C0-A8D0-48DE-BB15-39433B190B4C}">
      <dgm:prSet/>
      <dgm:spPr/>
      <dgm:t>
        <a:bodyPr/>
        <a:lstStyle/>
        <a:p>
          <a:endParaRPr lang="zh-CN" altLang="en-US"/>
        </a:p>
      </dgm:t>
    </dgm:pt>
    <dgm:pt modelId="{40448D93-CD74-426F-B8D3-119F1E36E6A1}" type="sibTrans" cxnId="{F85DE9C0-A8D0-48DE-BB15-39433B190B4C}">
      <dgm:prSet/>
      <dgm:spPr/>
      <dgm:t>
        <a:bodyPr/>
        <a:lstStyle/>
        <a:p>
          <a:endParaRPr lang="zh-CN" altLang="en-US"/>
        </a:p>
      </dgm:t>
    </dgm:pt>
    <dgm:pt modelId="{20208F14-CD2E-4709-A7C6-D6D339490D02}" type="pres">
      <dgm:prSet presAssocID="{C5C84914-0000-4E43-A9FD-FE788830E371}" presName="compositeShape" presStyleCnt="0">
        <dgm:presLayoutVars>
          <dgm:chMax val="7"/>
          <dgm:dir/>
          <dgm:resizeHandles val="exact"/>
        </dgm:presLayoutVars>
      </dgm:prSet>
      <dgm:spPr/>
    </dgm:pt>
    <dgm:pt modelId="{3E8571D9-81CE-40D2-8289-EC48E578CC0D}" type="pres">
      <dgm:prSet presAssocID="{669BD506-6632-4D1D-AEF4-9E5E4FF97302}" presName="circ1" presStyleLbl="vennNode1" presStyleIdx="0" presStyleCnt="2" custScaleX="66593" custScaleY="58895" custLinFactNeighborX="20688" custLinFactNeighborY="1165"/>
      <dgm:spPr/>
    </dgm:pt>
    <dgm:pt modelId="{E66D4BBB-F53C-4A0F-A126-FD1AAEACC459}" type="pres">
      <dgm:prSet presAssocID="{669BD506-6632-4D1D-AEF4-9E5E4FF9730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ADF47D8-C332-4C35-8643-CDE53DC20275}" type="pres">
      <dgm:prSet presAssocID="{AAD38D9B-2B11-4AF7-8F8F-A09D3FA3852A}" presName="circ2" presStyleLbl="vennNode1" presStyleIdx="1" presStyleCnt="2" custScaleX="68838" custScaleY="62801"/>
      <dgm:spPr/>
    </dgm:pt>
    <dgm:pt modelId="{31B8BBC1-BAE3-4661-96F2-027D20A146D8}" type="pres">
      <dgm:prSet presAssocID="{AAD38D9B-2B11-4AF7-8F8F-A09D3FA3852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0A31AB04-3FCE-4B7A-B39F-84CF402B4272}" srcId="{C5C84914-0000-4E43-A9FD-FE788830E371}" destId="{669BD506-6632-4D1D-AEF4-9E5E4FF97302}" srcOrd="0" destOrd="0" parTransId="{76D67817-E0F7-4E3A-9ACB-3717C34E00EE}" sibTransId="{ADECE9C8-E212-41BC-96DF-468017449E36}"/>
    <dgm:cxn modelId="{9D154C66-9814-46B8-9D4A-7AB658EBC2BB}" type="presOf" srcId="{AAD38D9B-2B11-4AF7-8F8F-A09D3FA3852A}" destId="{CADF47D8-C332-4C35-8643-CDE53DC20275}" srcOrd="0" destOrd="0" presId="urn:microsoft.com/office/officeart/2005/8/layout/venn1"/>
    <dgm:cxn modelId="{4E7BC349-43D1-4E12-A448-28DE14F4CD0B}" type="presOf" srcId="{669BD506-6632-4D1D-AEF4-9E5E4FF97302}" destId="{E66D4BBB-F53C-4A0F-A126-FD1AAEACC459}" srcOrd="1" destOrd="0" presId="urn:microsoft.com/office/officeart/2005/8/layout/venn1"/>
    <dgm:cxn modelId="{E29DCA4C-21EF-46FA-9FE7-D42A38F87804}" type="presOf" srcId="{AAD38D9B-2B11-4AF7-8F8F-A09D3FA3852A}" destId="{31B8BBC1-BAE3-4661-96F2-027D20A146D8}" srcOrd="1" destOrd="0" presId="urn:microsoft.com/office/officeart/2005/8/layout/venn1"/>
    <dgm:cxn modelId="{244AE05A-183A-447C-893E-DC47B5711002}" type="presOf" srcId="{669BD506-6632-4D1D-AEF4-9E5E4FF97302}" destId="{3E8571D9-81CE-40D2-8289-EC48E578CC0D}" srcOrd="0" destOrd="0" presId="urn:microsoft.com/office/officeart/2005/8/layout/venn1"/>
    <dgm:cxn modelId="{8F948C99-2AEE-4F75-BC09-1821A735C70E}" type="presOf" srcId="{C5C84914-0000-4E43-A9FD-FE788830E371}" destId="{20208F14-CD2E-4709-A7C6-D6D339490D02}" srcOrd="0" destOrd="0" presId="urn:microsoft.com/office/officeart/2005/8/layout/venn1"/>
    <dgm:cxn modelId="{F85DE9C0-A8D0-48DE-BB15-39433B190B4C}" srcId="{C5C84914-0000-4E43-A9FD-FE788830E371}" destId="{AAD38D9B-2B11-4AF7-8F8F-A09D3FA3852A}" srcOrd="1" destOrd="0" parTransId="{26E716C7-3EE6-42E5-870E-22DECAC78B77}" sibTransId="{40448D93-CD74-426F-B8D3-119F1E36E6A1}"/>
    <dgm:cxn modelId="{494E6F87-93F1-4439-B6A0-5FC6386A02AF}" type="presParOf" srcId="{20208F14-CD2E-4709-A7C6-D6D339490D02}" destId="{3E8571D9-81CE-40D2-8289-EC48E578CC0D}" srcOrd="0" destOrd="0" presId="urn:microsoft.com/office/officeart/2005/8/layout/venn1"/>
    <dgm:cxn modelId="{0B9C23B5-1562-4897-8366-7435AEFDC1B3}" type="presParOf" srcId="{20208F14-CD2E-4709-A7C6-D6D339490D02}" destId="{E66D4BBB-F53C-4A0F-A126-FD1AAEACC459}" srcOrd="1" destOrd="0" presId="urn:microsoft.com/office/officeart/2005/8/layout/venn1"/>
    <dgm:cxn modelId="{5F6F0146-DFE2-4804-9B45-AA812ED259B6}" type="presParOf" srcId="{20208F14-CD2E-4709-A7C6-D6D339490D02}" destId="{CADF47D8-C332-4C35-8643-CDE53DC20275}" srcOrd="2" destOrd="0" presId="urn:microsoft.com/office/officeart/2005/8/layout/venn1"/>
    <dgm:cxn modelId="{AD0FACAD-CEC5-44D6-992C-F0AC45986219}" type="presParOf" srcId="{20208F14-CD2E-4709-A7C6-D6D339490D02}" destId="{31B8BBC1-BAE3-4661-96F2-027D20A146D8}" srcOrd="3" destOrd="0" presId="urn:microsoft.com/office/officeart/2005/8/layout/venn1"/>
  </dgm:cxnLst>
  <dgm:bg/>
  <dgm:whole>
    <a:ln>
      <a:solidFill>
        <a:srgbClr val="FFC000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5C84914-0000-4E43-A9FD-FE788830E37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69BD506-6632-4D1D-AEF4-9E5E4FF97302}">
      <dgm:prSet phldrT="[文本]"/>
      <dgm:spPr/>
      <dgm:t>
        <a:bodyPr/>
        <a:lstStyle/>
        <a:p>
          <a:r>
            <a:rPr lang="zh-CN" altLang="en-US"/>
            <a:t>小数</a:t>
          </a:r>
        </a:p>
      </dgm:t>
    </dgm:pt>
    <dgm:pt modelId="{76D67817-E0F7-4E3A-9ACB-3717C34E00EE}" type="parTrans" cxnId="{0A31AB04-3FCE-4B7A-B39F-84CF402B4272}">
      <dgm:prSet/>
      <dgm:spPr/>
      <dgm:t>
        <a:bodyPr/>
        <a:lstStyle/>
        <a:p>
          <a:endParaRPr lang="zh-CN" altLang="en-US"/>
        </a:p>
      </dgm:t>
    </dgm:pt>
    <dgm:pt modelId="{ADECE9C8-E212-41BC-96DF-468017449E36}" type="sibTrans" cxnId="{0A31AB04-3FCE-4B7A-B39F-84CF402B4272}">
      <dgm:prSet/>
      <dgm:spPr/>
      <dgm:t>
        <a:bodyPr/>
        <a:lstStyle/>
        <a:p>
          <a:endParaRPr lang="zh-CN" altLang="en-US"/>
        </a:p>
      </dgm:t>
    </dgm:pt>
    <dgm:pt modelId="{AAD38D9B-2B11-4AF7-8F8F-A09D3FA3852A}">
      <dgm:prSet phldrT="[文本]"/>
      <dgm:spPr/>
      <dgm:t>
        <a:bodyPr/>
        <a:lstStyle/>
        <a:p>
          <a:r>
            <a:rPr lang="zh-CN" altLang="en-US"/>
            <a:t>有理数</a:t>
          </a:r>
        </a:p>
      </dgm:t>
    </dgm:pt>
    <dgm:pt modelId="{26E716C7-3EE6-42E5-870E-22DECAC78B77}" type="parTrans" cxnId="{F85DE9C0-A8D0-48DE-BB15-39433B190B4C}">
      <dgm:prSet/>
      <dgm:spPr/>
      <dgm:t>
        <a:bodyPr/>
        <a:lstStyle/>
        <a:p>
          <a:endParaRPr lang="zh-CN" altLang="en-US"/>
        </a:p>
      </dgm:t>
    </dgm:pt>
    <dgm:pt modelId="{40448D93-CD74-426F-B8D3-119F1E36E6A1}" type="sibTrans" cxnId="{F85DE9C0-A8D0-48DE-BB15-39433B190B4C}">
      <dgm:prSet/>
      <dgm:spPr/>
      <dgm:t>
        <a:bodyPr/>
        <a:lstStyle/>
        <a:p>
          <a:endParaRPr lang="zh-CN" altLang="en-US"/>
        </a:p>
      </dgm:t>
    </dgm:pt>
    <dgm:pt modelId="{20208F14-CD2E-4709-A7C6-D6D339490D02}" type="pres">
      <dgm:prSet presAssocID="{C5C84914-0000-4E43-A9FD-FE788830E371}" presName="compositeShape" presStyleCnt="0">
        <dgm:presLayoutVars>
          <dgm:chMax val="7"/>
          <dgm:dir/>
          <dgm:resizeHandles val="exact"/>
        </dgm:presLayoutVars>
      </dgm:prSet>
      <dgm:spPr/>
    </dgm:pt>
    <dgm:pt modelId="{3E8571D9-81CE-40D2-8289-EC48E578CC0D}" type="pres">
      <dgm:prSet presAssocID="{669BD506-6632-4D1D-AEF4-9E5E4FF97302}" presName="circ1" presStyleLbl="vennNode1" presStyleIdx="0" presStyleCnt="2" custScaleX="82150" custScaleY="46028" custLinFactNeighborX="20688" custLinFactNeighborY="1165"/>
      <dgm:spPr/>
    </dgm:pt>
    <dgm:pt modelId="{E66D4BBB-F53C-4A0F-A126-FD1AAEACC459}" type="pres">
      <dgm:prSet presAssocID="{669BD506-6632-4D1D-AEF4-9E5E4FF9730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ADF47D8-C332-4C35-8643-CDE53DC20275}" type="pres">
      <dgm:prSet presAssocID="{AAD38D9B-2B11-4AF7-8F8F-A09D3FA3852A}" presName="circ2" presStyleLbl="vennNode1" presStyleIdx="1" presStyleCnt="2" custScaleX="91829" custScaleY="52879" custLinFactNeighborX="5214" custLinFactNeighborY="372"/>
      <dgm:spPr/>
    </dgm:pt>
    <dgm:pt modelId="{31B8BBC1-BAE3-4661-96F2-027D20A146D8}" type="pres">
      <dgm:prSet presAssocID="{AAD38D9B-2B11-4AF7-8F8F-A09D3FA3852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0A31AB04-3FCE-4B7A-B39F-84CF402B4272}" srcId="{C5C84914-0000-4E43-A9FD-FE788830E371}" destId="{669BD506-6632-4D1D-AEF4-9E5E4FF97302}" srcOrd="0" destOrd="0" parTransId="{76D67817-E0F7-4E3A-9ACB-3717C34E00EE}" sibTransId="{ADECE9C8-E212-41BC-96DF-468017449E36}"/>
    <dgm:cxn modelId="{9D154C66-9814-46B8-9D4A-7AB658EBC2BB}" type="presOf" srcId="{AAD38D9B-2B11-4AF7-8F8F-A09D3FA3852A}" destId="{CADF47D8-C332-4C35-8643-CDE53DC20275}" srcOrd="0" destOrd="0" presId="urn:microsoft.com/office/officeart/2005/8/layout/venn1"/>
    <dgm:cxn modelId="{4E7BC349-43D1-4E12-A448-28DE14F4CD0B}" type="presOf" srcId="{669BD506-6632-4D1D-AEF4-9E5E4FF97302}" destId="{E66D4BBB-F53C-4A0F-A126-FD1AAEACC459}" srcOrd="1" destOrd="0" presId="urn:microsoft.com/office/officeart/2005/8/layout/venn1"/>
    <dgm:cxn modelId="{E29DCA4C-21EF-46FA-9FE7-D42A38F87804}" type="presOf" srcId="{AAD38D9B-2B11-4AF7-8F8F-A09D3FA3852A}" destId="{31B8BBC1-BAE3-4661-96F2-027D20A146D8}" srcOrd="1" destOrd="0" presId="urn:microsoft.com/office/officeart/2005/8/layout/venn1"/>
    <dgm:cxn modelId="{244AE05A-183A-447C-893E-DC47B5711002}" type="presOf" srcId="{669BD506-6632-4D1D-AEF4-9E5E4FF97302}" destId="{3E8571D9-81CE-40D2-8289-EC48E578CC0D}" srcOrd="0" destOrd="0" presId="urn:microsoft.com/office/officeart/2005/8/layout/venn1"/>
    <dgm:cxn modelId="{8F948C99-2AEE-4F75-BC09-1821A735C70E}" type="presOf" srcId="{C5C84914-0000-4E43-A9FD-FE788830E371}" destId="{20208F14-CD2E-4709-A7C6-D6D339490D02}" srcOrd="0" destOrd="0" presId="urn:microsoft.com/office/officeart/2005/8/layout/venn1"/>
    <dgm:cxn modelId="{F85DE9C0-A8D0-48DE-BB15-39433B190B4C}" srcId="{C5C84914-0000-4E43-A9FD-FE788830E371}" destId="{AAD38D9B-2B11-4AF7-8F8F-A09D3FA3852A}" srcOrd="1" destOrd="0" parTransId="{26E716C7-3EE6-42E5-870E-22DECAC78B77}" sibTransId="{40448D93-CD74-426F-B8D3-119F1E36E6A1}"/>
    <dgm:cxn modelId="{494E6F87-93F1-4439-B6A0-5FC6386A02AF}" type="presParOf" srcId="{20208F14-CD2E-4709-A7C6-D6D339490D02}" destId="{3E8571D9-81CE-40D2-8289-EC48E578CC0D}" srcOrd="0" destOrd="0" presId="urn:microsoft.com/office/officeart/2005/8/layout/venn1"/>
    <dgm:cxn modelId="{0B9C23B5-1562-4897-8366-7435AEFDC1B3}" type="presParOf" srcId="{20208F14-CD2E-4709-A7C6-D6D339490D02}" destId="{E66D4BBB-F53C-4A0F-A126-FD1AAEACC459}" srcOrd="1" destOrd="0" presId="urn:microsoft.com/office/officeart/2005/8/layout/venn1"/>
    <dgm:cxn modelId="{5F6F0146-DFE2-4804-9B45-AA812ED259B6}" type="presParOf" srcId="{20208F14-CD2E-4709-A7C6-D6D339490D02}" destId="{CADF47D8-C332-4C35-8643-CDE53DC20275}" srcOrd="2" destOrd="0" presId="urn:microsoft.com/office/officeart/2005/8/layout/venn1"/>
    <dgm:cxn modelId="{AD0FACAD-CEC5-44D6-992C-F0AC45986219}" type="presParOf" srcId="{20208F14-CD2E-4709-A7C6-D6D339490D02}" destId="{31B8BBC1-BAE3-4661-96F2-027D20A146D8}" srcOrd="3" destOrd="0" presId="urn:microsoft.com/office/officeart/2005/8/layout/venn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5C84914-0000-4E43-A9FD-FE788830E371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69BD506-6632-4D1D-AEF4-9E5E4FF97302}">
      <dgm:prSet phldrT="[文本]"/>
      <dgm:spPr/>
      <dgm:t>
        <a:bodyPr/>
        <a:lstStyle/>
        <a:p>
          <a:r>
            <a:rPr lang="zh-CN" altLang="en-US">
              <a:ln>
                <a:solidFill>
                  <a:schemeClr val="accent1"/>
                </a:solidFill>
              </a:ln>
            </a:rPr>
            <a:t>分数</a:t>
          </a:r>
        </a:p>
      </dgm:t>
    </dgm:pt>
    <dgm:pt modelId="{76D67817-E0F7-4E3A-9ACB-3717C34E00EE}" type="parTrans" cxnId="{0A31AB04-3FCE-4B7A-B39F-84CF402B4272}">
      <dgm:prSet/>
      <dgm:spPr/>
      <dgm:t>
        <a:bodyPr/>
        <a:lstStyle/>
        <a:p>
          <a:endParaRPr lang="zh-CN" altLang="en-US">
            <a:ln>
              <a:solidFill>
                <a:schemeClr val="accent1"/>
              </a:solidFill>
            </a:ln>
          </a:endParaRPr>
        </a:p>
      </dgm:t>
    </dgm:pt>
    <dgm:pt modelId="{ADECE9C8-E212-41BC-96DF-468017449E36}" type="sibTrans" cxnId="{0A31AB04-3FCE-4B7A-B39F-84CF402B4272}">
      <dgm:prSet/>
      <dgm:spPr/>
      <dgm:t>
        <a:bodyPr/>
        <a:lstStyle/>
        <a:p>
          <a:endParaRPr lang="zh-CN" altLang="en-US">
            <a:ln>
              <a:solidFill>
                <a:schemeClr val="accent1"/>
              </a:solidFill>
            </a:ln>
          </a:endParaRPr>
        </a:p>
      </dgm:t>
    </dgm:pt>
    <dgm:pt modelId="{AAD38D9B-2B11-4AF7-8F8F-A09D3FA3852A}">
      <dgm:prSet phldrT="[文本]"/>
      <dgm:spPr/>
      <dgm:t>
        <a:bodyPr/>
        <a:lstStyle/>
        <a:p>
          <a:r>
            <a:rPr lang="zh-CN" altLang="en-US">
              <a:ln>
                <a:solidFill>
                  <a:schemeClr val="accent1"/>
                </a:solidFill>
              </a:ln>
            </a:rPr>
            <a:t>整数</a:t>
          </a:r>
        </a:p>
      </dgm:t>
    </dgm:pt>
    <dgm:pt modelId="{26E716C7-3EE6-42E5-870E-22DECAC78B77}" type="parTrans" cxnId="{F85DE9C0-A8D0-48DE-BB15-39433B190B4C}">
      <dgm:prSet/>
      <dgm:spPr/>
      <dgm:t>
        <a:bodyPr/>
        <a:lstStyle/>
        <a:p>
          <a:endParaRPr lang="zh-CN" altLang="en-US">
            <a:ln>
              <a:solidFill>
                <a:schemeClr val="accent1"/>
              </a:solidFill>
            </a:ln>
          </a:endParaRPr>
        </a:p>
      </dgm:t>
    </dgm:pt>
    <dgm:pt modelId="{40448D93-CD74-426F-B8D3-119F1E36E6A1}" type="sibTrans" cxnId="{F85DE9C0-A8D0-48DE-BB15-39433B190B4C}">
      <dgm:prSet/>
      <dgm:spPr/>
      <dgm:t>
        <a:bodyPr/>
        <a:lstStyle/>
        <a:p>
          <a:endParaRPr lang="zh-CN" altLang="en-US">
            <a:ln>
              <a:solidFill>
                <a:schemeClr val="accent1"/>
              </a:solidFill>
            </a:ln>
          </a:endParaRPr>
        </a:p>
      </dgm:t>
    </dgm:pt>
    <dgm:pt modelId="{20208F14-CD2E-4709-A7C6-D6D339490D02}" type="pres">
      <dgm:prSet presAssocID="{C5C84914-0000-4E43-A9FD-FE788830E371}" presName="compositeShape" presStyleCnt="0">
        <dgm:presLayoutVars>
          <dgm:chMax val="7"/>
          <dgm:dir/>
          <dgm:resizeHandles val="exact"/>
        </dgm:presLayoutVars>
      </dgm:prSet>
      <dgm:spPr/>
    </dgm:pt>
    <dgm:pt modelId="{3E8571D9-81CE-40D2-8289-EC48E578CC0D}" type="pres">
      <dgm:prSet presAssocID="{669BD506-6632-4D1D-AEF4-9E5E4FF97302}" presName="circ1" presStyleLbl="vennNode1" presStyleIdx="0" presStyleCnt="2" custScaleX="82150" custScaleY="46028" custLinFactNeighborX="-13676" custLinFactNeighborY="2438"/>
      <dgm:spPr/>
    </dgm:pt>
    <dgm:pt modelId="{E66D4BBB-F53C-4A0F-A126-FD1AAEACC459}" type="pres">
      <dgm:prSet presAssocID="{669BD506-6632-4D1D-AEF4-9E5E4FF9730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ADF47D8-C332-4C35-8643-CDE53DC20275}" type="pres">
      <dgm:prSet presAssocID="{AAD38D9B-2B11-4AF7-8F8F-A09D3FA3852A}" presName="circ2" presStyleLbl="vennNode1" presStyleIdx="1" presStyleCnt="2" custScaleX="91829" custScaleY="52879" custLinFactNeighborX="5214" custLinFactNeighborY="372"/>
      <dgm:spPr/>
    </dgm:pt>
    <dgm:pt modelId="{31B8BBC1-BAE3-4661-96F2-027D20A146D8}" type="pres">
      <dgm:prSet presAssocID="{AAD38D9B-2B11-4AF7-8F8F-A09D3FA3852A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0A31AB04-3FCE-4B7A-B39F-84CF402B4272}" srcId="{C5C84914-0000-4E43-A9FD-FE788830E371}" destId="{669BD506-6632-4D1D-AEF4-9E5E4FF97302}" srcOrd="0" destOrd="0" parTransId="{76D67817-E0F7-4E3A-9ACB-3717C34E00EE}" sibTransId="{ADECE9C8-E212-41BC-96DF-468017449E36}"/>
    <dgm:cxn modelId="{9D154C66-9814-46B8-9D4A-7AB658EBC2BB}" type="presOf" srcId="{AAD38D9B-2B11-4AF7-8F8F-A09D3FA3852A}" destId="{CADF47D8-C332-4C35-8643-CDE53DC20275}" srcOrd="0" destOrd="0" presId="urn:microsoft.com/office/officeart/2005/8/layout/venn1"/>
    <dgm:cxn modelId="{4E7BC349-43D1-4E12-A448-28DE14F4CD0B}" type="presOf" srcId="{669BD506-6632-4D1D-AEF4-9E5E4FF97302}" destId="{E66D4BBB-F53C-4A0F-A126-FD1AAEACC459}" srcOrd="1" destOrd="0" presId="urn:microsoft.com/office/officeart/2005/8/layout/venn1"/>
    <dgm:cxn modelId="{E29DCA4C-21EF-46FA-9FE7-D42A38F87804}" type="presOf" srcId="{AAD38D9B-2B11-4AF7-8F8F-A09D3FA3852A}" destId="{31B8BBC1-BAE3-4661-96F2-027D20A146D8}" srcOrd="1" destOrd="0" presId="urn:microsoft.com/office/officeart/2005/8/layout/venn1"/>
    <dgm:cxn modelId="{244AE05A-183A-447C-893E-DC47B5711002}" type="presOf" srcId="{669BD506-6632-4D1D-AEF4-9E5E4FF97302}" destId="{3E8571D9-81CE-40D2-8289-EC48E578CC0D}" srcOrd="0" destOrd="0" presId="urn:microsoft.com/office/officeart/2005/8/layout/venn1"/>
    <dgm:cxn modelId="{8F948C99-2AEE-4F75-BC09-1821A735C70E}" type="presOf" srcId="{C5C84914-0000-4E43-A9FD-FE788830E371}" destId="{20208F14-CD2E-4709-A7C6-D6D339490D02}" srcOrd="0" destOrd="0" presId="urn:microsoft.com/office/officeart/2005/8/layout/venn1"/>
    <dgm:cxn modelId="{F85DE9C0-A8D0-48DE-BB15-39433B190B4C}" srcId="{C5C84914-0000-4E43-A9FD-FE788830E371}" destId="{AAD38D9B-2B11-4AF7-8F8F-A09D3FA3852A}" srcOrd="1" destOrd="0" parTransId="{26E716C7-3EE6-42E5-870E-22DECAC78B77}" sibTransId="{40448D93-CD74-426F-B8D3-119F1E36E6A1}"/>
    <dgm:cxn modelId="{494E6F87-93F1-4439-B6A0-5FC6386A02AF}" type="presParOf" srcId="{20208F14-CD2E-4709-A7C6-D6D339490D02}" destId="{3E8571D9-81CE-40D2-8289-EC48E578CC0D}" srcOrd="0" destOrd="0" presId="urn:microsoft.com/office/officeart/2005/8/layout/venn1"/>
    <dgm:cxn modelId="{0B9C23B5-1562-4897-8366-7435AEFDC1B3}" type="presParOf" srcId="{20208F14-CD2E-4709-A7C6-D6D339490D02}" destId="{E66D4BBB-F53C-4A0F-A126-FD1AAEACC459}" srcOrd="1" destOrd="0" presId="urn:microsoft.com/office/officeart/2005/8/layout/venn1"/>
    <dgm:cxn modelId="{5F6F0146-DFE2-4804-9B45-AA812ED259B6}" type="presParOf" srcId="{20208F14-CD2E-4709-A7C6-D6D339490D02}" destId="{CADF47D8-C332-4C35-8643-CDE53DC20275}" srcOrd="2" destOrd="0" presId="urn:microsoft.com/office/officeart/2005/8/layout/venn1"/>
    <dgm:cxn modelId="{AD0FACAD-CEC5-44D6-992C-F0AC45986219}" type="presParOf" srcId="{20208F14-CD2E-4709-A7C6-D6D339490D02}" destId="{31B8BBC1-BAE3-4661-96F2-027D20A146D8}" srcOrd="3" destOrd="0" presId="urn:microsoft.com/office/officeart/2005/8/layout/venn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F7331E1-BA56-414F-B9E9-F467F6F222BD}" type="doc">
      <dgm:prSet loTypeId="urn:microsoft.com/office/officeart/2005/8/layout/venn1" loCatId="relationship" qsTypeId="urn:microsoft.com/office/officeart/2005/8/quickstyle/simple1" qsCatId="simple" csTypeId="urn:microsoft.com/office/officeart/2005/8/colors/colorful4" csCatId="colorful" phldr="1"/>
      <dgm:spPr/>
    </dgm:pt>
    <dgm:pt modelId="{994DB049-3A06-4C0A-A4F5-3E4EEFDD6A14}">
      <dgm:prSet phldrT="[文本]"/>
      <dgm:spPr/>
      <dgm:t>
        <a:bodyPr/>
        <a:lstStyle/>
        <a:p>
          <a:r>
            <a:rPr lang="zh-CN" altLang="en-US"/>
            <a:t>有理数</a:t>
          </a:r>
        </a:p>
      </dgm:t>
    </dgm:pt>
    <dgm:pt modelId="{12EA1349-FD80-4457-80D2-64FE5C44E51C}" type="parTrans" cxnId="{74940B37-8C03-4EEC-9602-89BE2EF996CE}">
      <dgm:prSet/>
      <dgm:spPr/>
      <dgm:t>
        <a:bodyPr/>
        <a:lstStyle/>
        <a:p>
          <a:endParaRPr lang="zh-CN" altLang="en-US"/>
        </a:p>
      </dgm:t>
    </dgm:pt>
    <dgm:pt modelId="{EC80CD95-6DC9-4388-861B-960F67869A1A}" type="sibTrans" cxnId="{74940B37-8C03-4EEC-9602-89BE2EF996CE}">
      <dgm:prSet/>
      <dgm:spPr/>
      <dgm:t>
        <a:bodyPr/>
        <a:lstStyle/>
        <a:p>
          <a:endParaRPr lang="zh-CN" altLang="en-US"/>
        </a:p>
      </dgm:t>
    </dgm:pt>
    <dgm:pt modelId="{DA627C6D-1CA3-489E-BBAE-E5D2C14BCF81}">
      <dgm:prSet phldrT="[文本]"/>
      <dgm:spPr/>
      <dgm:t>
        <a:bodyPr/>
        <a:lstStyle/>
        <a:p>
          <a:r>
            <a:rPr lang="zh-CN" altLang="en-US"/>
            <a:t>分数</a:t>
          </a:r>
        </a:p>
      </dgm:t>
    </dgm:pt>
    <dgm:pt modelId="{79F246B9-6CDF-4E95-A383-B535F5574242}" type="parTrans" cxnId="{9ED08E74-6A5B-471E-9607-EF33AA2071E0}">
      <dgm:prSet/>
      <dgm:spPr/>
      <dgm:t>
        <a:bodyPr/>
        <a:lstStyle/>
        <a:p>
          <a:endParaRPr lang="zh-CN" altLang="en-US"/>
        </a:p>
      </dgm:t>
    </dgm:pt>
    <dgm:pt modelId="{24193BE5-B896-4561-A33A-F68E6BE6B792}" type="sibTrans" cxnId="{9ED08E74-6A5B-471E-9607-EF33AA2071E0}">
      <dgm:prSet/>
      <dgm:spPr/>
      <dgm:t>
        <a:bodyPr/>
        <a:lstStyle/>
        <a:p>
          <a:endParaRPr lang="zh-CN" altLang="en-US"/>
        </a:p>
      </dgm:t>
    </dgm:pt>
    <dgm:pt modelId="{EF5CDB5D-68A9-447C-9491-D4C9BC0D107E}">
      <dgm:prSet phldrT="[文本]"/>
      <dgm:spPr/>
      <dgm:t>
        <a:bodyPr/>
        <a:lstStyle/>
        <a:p>
          <a:r>
            <a:rPr lang="zh-CN" altLang="en-US"/>
            <a:t>整数</a:t>
          </a:r>
        </a:p>
      </dgm:t>
    </dgm:pt>
    <dgm:pt modelId="{FE799AB0-2762-4AE2-864E-1BE1664C5F27}" type="parTrans" cxnId="{4A0D30D3-2213-4E72-8596-FFAEE6256AAD}">
      <dgm:prSet/>
      <dgm:spPr/>
      <dgm:t>
        <a:bodyPr/>
        <a:lstStyle/>
        <a:p>
          <a:endParaRPr lang="zh-CN" altLang="en-US"/>
        </a:p>
      </dgm:t>
    </dgm:pt>
    <dgm:pt modelId="{96C1B384-ADEA-4097-8B43-4829CB716F98}" type="sibTrans" cxnId="{4A0D30D3-2213-4E72-8596-FFAEE6256AAD}">
      <dgm:prSet/>
      <dgm:spPr/>
      <dgm:t>
        <a:bodyPr/>
        <a:lstStyle/>
        <a:p>
          <a:endParaRPr lang="zh-CN" altLang="en-US"/>
        </a:p>
      </dgm:t>
    </dgm:pt>
    <dgm:pt modelId="{BF428EE5-3B44-4A06-8092-6469ADB313D2}" type="pres">
      <dgm:prSet presAssocID="{FF7331E1-BA56-414F-B9E9-F467F6F222BD}" presName="compositeShape" presStyleCnt="0">
        <dgm:presLayoutVars>
          <dgm:chMax val="7"/>
          <dgm:dir/>
          <dgm:resizeHandles val="exact"/>
        </dgm:presLayoutVars>
      </dgm:prSet>
      <dgm:spPr/>
    </dgm:pt>
    <dgm:pt modelId="{B588D1FB-6C03-4FF1-897B-4BCFDD108910}" type="pres">
      <dgm:prSet presAssocID="{994DB049-3A06-4C0A-A4F5-3E4EEFDD6A14}" presName="circ1" presStyleLbl="vennNode1" presStyleIdx="0" presStyleCnt="3" custScaleX="188992" custScaleY="142656"/>
      <dgm:spPr/>
    </dgm:pt>
    <dgm:pt modelId="{128288E6-8475-45BE-90AF-BCB2A4FD4066}" type="pres">
      <dgm:prSet presAssocID="{994DB049-3A06-4C0A-A4F5-3E4EEFDD6A14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D277997-B49A-4778-88B6-4FA5F9140FF7}" type="pres">
      <dgm:prSet presAssocID="{DA627C6D-1CA3-489E-BBAE-E5D2C14BCF81}" presName="circ2" presStyleLbl="vennNode1" presStyleIdx="1" presStyleCnt="3" custScaleX="59034" custScaleY="60513" custLinFactNeighborX="6192" custLinFactNeighborY="-33540"/>
      <dgm:spPr/>
    </dgm:pt>
    <dgm:pt modelId="{BF0E981F-C78A-4300-A32A-798011075C48}" type="pres">
      <dgm:prSet presAssocID="{DA627C6D-1CA3-489E-BBAE-E5D2C14BCF81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3C9AB61-6303-4AFA-AC09-C22B63C6138E}" type="pres">
      <dgm:prSet presAssocID="{EF5CDB5D-68A9-447C-9491-D4C9BC0D107E}" presName="circ3" presStyleLbl="vennNode1" presStyleIdx="2" presStyleCnt="3" custScaleX="56824" custScaleY="64641" custLinFactNeighborX="-12900" custLinFactNeighborY="-39732"/>
      <dgm:spPr/>
    </dgm:pt>
    <dgm:pt modelId="{0ABF0FF7-64F6-49F3-AC0A-83F104AFA066}" type="pres">
      <dgm:prSet presAssocID="{EF5CDB5D-68A9-447C-9491-D4C9BC0D107E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FC69311E-B6F2-4C92-9625-99EEF6268DE2}" type="presOf" srcId="{994DB049-3A06-4C0A-A4F5-3E4EEFDD6A14}" destId="{B588D1FB-6C03-4FF1-897B-4BCFDD108910}" srcOrd="0" destOrd="0" presId="urn:microsoft.com/office/officeart/2005/8/layout/venn1"/>
    <dgm:cxn modelId="{6A006520-820E-4CD7-865D-F9F3FDE2655E}" type="presOf" srcId="{FF7331E1-BA56-414F-B9E9-F467F6F222BD}" destId="{BF428EE5-3B44-4A06-8092-6469ADB313D2}" srcOrd="0" destOrd="0" presId="urn:microsoft.com/office/officeart/2005/8/layout/venn1"/>
    <dgm:cxn modelId="{74940B37-8C03-4EEC-9602-89BE2EF996CE}" srcId="{FF7331E1-BA56-414F-B9E9-F467F6F222BD}" destId="{994DB049-3A06-4C0A-A4F5-3E4EEFDD6A14}" srcOrd="0" destOrd="0" parTransId="{12EA1349-FD80-4457-80D2-64FE5C44E51C}" sibTransId="{EC80CD95-6DC9-4388-861B-960F67869A1A}"/>
    <dgm:cxn modelId="{DD085D3D-9835-424A-BA5B-3E4E9016F022}" type="presOf" srcId="{DA627C6D-1CA3-489E-BBAE-E5D2C14BCF81}" destId="{BF0E981F-C78A-4300-A32A-798011075C48}" srcOrd="1" destOrd="0" presId="urn:microsoft.com/office/officeart/2005/8/layout/venn1"/>
    <dgm:cxn modelId="{85B2156E-8057-4A1E-99F1-CE36100E66A0}" type="presOf" srcId="{994DB049-3A06-4C0A-A4F5-3E4EEFDD6A14}" destId="{128288E6-8475-45BE-90AF-BCB2A4FD4066}" srcOrd="1" destOrd="0" presId="urn:microsoft.com/office/officeart/2005/8/layout/venn1"/>
    <dgm:cxn modelId="{9ED08E74-6A5B-471E-9607-EF33AA2071E0}" srcId="{FF7331E1-BA56-414F-B9E9-F467F6F222BD}" destId="{DA627C6D-1CA3-489E-BBAE-E5D2C14BCF81}" srcOrd="1" destOrd="0" parTransId="{79F246B9-6CDF-4E95-A383-B535F5574242}" sibTransId="{24193BE5-B896-4561-A33A-F68E6BE6B792}"/>
    <dgm:cxn modelId="{4A0D30D3-2213-4E72-8596-FFAEE6256AAD}" srcId="{FF7331E1-BA56-414F-B9E9-F467F6F222BD}" destId="{EF5CDB5D-68A9-447C-9491-D4C9BC0D107E}" srcOrd="2" destOrd="0" parTransId="{FE799AB0-2762-4AE2-864E-1BE1664C5F27}" sibTransId="{96C1B384-ADEA-4097-8B43-4829CB716F98}"/>
    <dgm:cxn modelId="{CD8F94DE-E761-4C68-96B6-63702D532EC0}" type="presOf" srcId="{EF5CDB5D-68A9-447C-9491-D4C9BC0D107E}" destId="{0ABF0FF7-64F6-49F3-AC0A-83F104AFA066}" srcOrd="1" destOrd="0" presId="urn:microsoft.com/office/officeart/2005/8/layout/venn1"/>
    <dgm:cxn modelId="{B955BDF6-3D04-42A0-B947-C05EA861E969}" type="presOf" srcId="{EF5CDB5D-68A9-447C-9491-D4C9BC0D107E}" destId="{23C9AB61-6303-4AFA-AC09-C22B63C6138E}" srcOrd="0" destOrd="0" presId="urn:microsoft.com/office/officeart/2005/8/layout/venn1"/>
    <dgm:cxn modelId="{91AB3EFF-7677-4A61-A84B-04EC8943E2AA}" type="presOf" srcId="{DA627C6D-1CA3-489E-BBAE-E5D2C14BCF81}" destId="{5D277997-B49A-4778-88B6-4FA5F9140FF7}" srcOrd="0" destOrd="0" presId="urn:microsoft.com/office/officeart/2005/8/layout/venn1"/>
    <dgm:cxn modelId="{6D1682B7-D4D4-41BB-9EB5-34B9C462B5E2}" type="presParOf" srcId="{BF428EE5-3B44-4A06-8092-6469ADB313D2}" destId="{B588D1FB-6C03-4FF1-897B-4BCFDD108910}" srcOrd="0" destOrd="0" presId="urn:microsoft.com/office/officeart/2005/8/layout/venn1"/>
    <dgm:cxn modelId="{98F32E87-2AE7-4386-ADC1-567ADEB76FA8}" type="presParOf" srcId="{BF428EE5-3B44-4A06-8092-6469ADB313D2}" destId="{128288E6-8475-45BE-90AF-BCB2A4FD4066}" srcOrd="1" destOrd="0" presId="urn:microsoft.com/office/officeart/2005/8/layout/venn1"/>
    <dgm:cxn modelId="{6B3D3E98-4DE6-412D-A9A1-5C374DB151A0}" type="presParOf" srcId="{BF428EE5-3B44-4A06-8092-6469ADB313D2}" destId="{5D277997-B49A-4778-88B6-4FA5F9140FF7}" srcOrd="2" destOrd="0" presId="urn:microsoft.com/office/officeart/2005/8/layout/venn1"/>
    <dgm:cxn modelId="{D6DE48FC-220D-4863-A0C8-68F18B8978F1}" type="presParOf" srcId="{BF428EE5-3B44-4A06-8092-6469ADB313D2}" destId="{BF0E981F-C78A-4300-A32A-798011075C48}" srcOrd="3" destOrd="0" presId="urn:microsoft.com/office/officeart/2005/8/layout/venn1"/>
    <dgm:cxn modelId="{0BD16BD2-461D-4199-810A-73CE51283A23}" type="presParOf" srcId="{BF428EE5-3B44-4A06-8092-6469ADB313D2}" destId="{23C9AB61-6303-4AFA-AC09-C22B63C6138E}" srcOrd="4" destOrd="0" presId="urn:microsoft.com/office/officeart/2005/8/layout/venn1"/>
    <dgm:cxn modelId="{62E37D44-9E45-4F50-9710-3552B604E533}" type="presParOf" srcId="{BF428EE5-3B44-4A06-8092-6469ADB313D2}" destId="{0ABF0FF7-64F6-49F3-AC0A-83F104AFA066}" srcOrd="5" destOrd="0" presId="urn:microsoft.com/office/officeart/2005/8/layout/venn1"/>
  </dgm:cxnLst>
  <dgm:bg/>
  <dgm:whole>
    <a:ln>
      <a:solidFill>
        <a:schemeClr val="accent1"/>
      </a:solidFill>
    </a:ln>
  </dgm:whole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571D9-81CE-40D2-8289-EC48E578CC0D}">
      <dsp:nvSpPr>
        <dsp:cNvPr id="0" name=""/>
        <dsp:cNvSpPr/>
      </dsp:nvSpPr>
      <dsp:spPr>
        <a:xfrm>
          <a:off x="544760" y="528250"/>
          <a:ext cx="1715905" cy="151755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800" kern="1200"/>
            <a:t>小数</a:t>
          </a:r>
        </a:p>
      </dsp:txBody>
      <dsp:txXfrm>
        <a:off x="784369" y="707202"/>
        <a:ext cx="989351" cy="1159647"/>
      </dsp:txXfrm>
    </dsp:sp>
    <dsp:sp modelId="{CADF47D8-C332-4C35-8643-CDE53DC20275}">
      <dsp:nvSpPr>
        <dsp:cNvPr id="0" name=""/>
        <dsp:cNvSpPr/>
      </dsp:nvSpPr>
      <dsp:spPr>
        <a:xfrm>
          <a:off x="2741829" y="486301"/>
          <a:ext cx="1773752" cy="161819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800" kern="1200"/>
            <a:t>整数</a:t>
          </a:r>
        </a:p>
      </dsp:txBody>
      <dsp:txXfrm>
        <a:off x="3245191" y="677121"/>
        <a:ext cx="1022704" cy="12365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571D9-81CE-40D2-8289-EC48E578CC0D}">
      <dsp:nvSpPr>
        <dsp:cNvPr id="0" name=""/>
        <dsp:cNvSpPr/>
      </dsp:nvSpPr>
      <dsp:spPr>
        <a:xfrm>
          <a:off x="1378589" y="562476"/>
          <a:ext cx="1703288" cy="1506392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800" kern="1200"/>
            <a:t>小数</a:t>
          </a:r>
        </a:p>
      </dsp:txBody>
      <dsp:txXfrm>
        <a:off x="1616435" y="740112"/>
        <a:ext cx="982076" cy="1151120"/>
      </dsp:txXfrm>
    </dsp:sp>
    <dsp:sp modelId="{CADF47D8-C332-4C35-8643-CDE53DC20275}">
      <dsp:nvSpPr>
        <dsp:cNvPr id="0" name=""/>
        <dsp:cNvSpPr/>
      </dsp:nvSpPr>
      <dsp:spPr>
        <a:xfrm>
          <a:off x="2664159" y="482725"/>
          <a:ext cx="1760710" cy="160629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800" kern="1200"/>
            <a:t>分数</a:t>
          </a:r>
        </a:p>
      </dsp:txBody>
      <dsp:txXfrm>
        <a:off x="3163820" y="672142"/>
        <a:ext cx="1015184" cy="122746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571D9-81CE-40D2-8289-EC48E578CC0D}">
      <dsp:nvSpPr>
        <dsp:cNvPr id="0" name=""/>
        <dsp:cNvSpPr/>
      </dsp:nvSpPr>
      <dsp:spPr>
        <a:xfrm>
          <a:off x="1316049" y="638170"/>
          <a:ext cx="1844386" cy="103339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100" kern="1200"/>
            <a:t>小数</a:t>
          </a:r>
        </a:p>
      </dsp:txBody>
      <dsp:txXfrm>
        <a:off x="1573598" y="760030"/>
        <a:ext cx="1063429" cy="789676"/>
      </dsp:txXfrm>
    </dsp:sp>
    <dsp:sp modelId="{CADF47D8-C332-4C35-8643-CDE53DC20275}">
      <dsp:nvSpPr>
        <dsp:cNvPr id="0" name=""/>
        <dsp:cNvSpPr/>
      </dsp:nvSpPr>
      <dsp:spPr>
        <a:xfrm>
          <a:off x="2478104" y="543459"/>
          <a:ext cx="2061693" cy="11872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100" kern="1200"/>
            <a:t>有理数</a:t>
          </a:r>
        </a:p>
      </dsp:txBody>
      <dsp:txXfrm>
        <a:off x="3063179" y="683457"/>
        <a:ext cx="1188724" cy="9072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571D9-81CE-40D2-8289-EC48E578CC0D}">
      <dsp:nvSpPr>
        <dsp:cNvPr id="0" name=""/>
        <dsp:cNvSpPr/>
      </dsp:nvSpPr>
      <dsp:spPr>
        <a:xfrm>
          <a:off x="544527" y="666751"/>
          <a:ext cx="1844386" cy="103339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4100" kern="1200">
              <a:ln>
                <a:solidFill>
                  <a:schemeClr val="accent1"/>
                </a:solidFill>
              </a:ln>
            </a:rPr>
            <a:t>分数</a:t>
          </a:r>
        </a:p>
      </dsp:txBody>
      <dsp:txXfrm>
        <a:off x="802077" y="788611"/>
        <a:ext cx="1063429" cy="789676"/>
      </dsp:txXfrm>
    </dsp:sp>
    <dsp:sp modelId="{CADF47D8-C332-4C35-8643-CDE53DC20275}">
      <dsp:nvSpPr>
        <dsp:cNvPr id="0" name=""/>
        <dsp:cNvSpPr/>
      </dsp:nvSpPr>
      <dsp:spPr>
        <a:xfrm>
          <a:off x="2478104" y="543459"/>
          <a:ext cx="2061693" cy="118721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4100" kern="1200">
              <a:ln>
                <a:solidFill>
                  <a:schemeClr val="accent1"/>
                </a:solidFill>
              </a:ln>
            </a:rPr>
            <a:t>整数</a:t>
          </a:r>
        </a:p>
      </dsp:txBody>
      <dsp:txXfrm>
        <a:off x="3063179" y="683457"/>
        <a:ext cx="1188724" cy="90721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88D1FB-6C03-4FF1-897B-4BCFDD108910}">
      <dsp:nvSpPr>
        <dsp:cNvPr id="0" name=""/>
        <dsp:cNvSpPr/>
      </dsp:nvSpPr>
      <dsp:spPr>
        <a:xfrm>
          <a:off x="859088" y="5123"/>
          <a:ext cx="3737108" cy="2820865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600" kern="1200"/>
            <a:t>有理数</a:t>
          </a:r>
        </a:p>
      </dsp:txBody>
      <dsp:txXfrm>
        <a:off x="1357369" y="498774"/>
        <a:ext cx="2740546" cy="1269389"/>
      </dsp:txXfrm>
    </dsp:sp>
    <dsp:sp modelId="{5D277997-B49A-4778-88B6-4FA5F9140FF7}">
      <dsp:nvSpPr>
        <dsp:cNvPr id="0" name=""/>
        <dsp:cNvSpPr/>
      </dsp:nvSpPr>
      <dsp:spPr>
        <a:xfrm>
          <a:off x="2979924" y="1389918"/>
          <a:ext cx="1167332" cy="1196578"/>
        </a:xfrm>
        <a:prstGeom prst="ellipse">
          <a:avLst/>
        </a:prstGeom>
        <a:solidFill>
          <a:schemeClr val="accent4">
            <a:alpha val="50000"/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600" kern="1200"/>
            <a:t>分数</a:t>
          </a:r>
        </a:p>
      </dsp:txBody>
      <dsp:txXfrm>
        <a:off x="3336933" y="1699034"/>
        <a:ext cx="700399" cy="658117"/>
      </dsp:txXfrm>
    </dsp:sp>
    <dsp:sp modelId="{23C9AB61-6303-4AFA-AC09-C22B63C6138E}">
      <dsp:nvSpPr>
        <dsp:cNvPr id="0" name=""/>
        <dsp:cNvSpPr/>
      </dsp:nvSpPr>
      <dsp:spPr>
        <a:xfrm>
          <a:off x="1197234" y="1226665"/>
          <a:ext cx="1123632" cy="1278204"/>
        </a:xfrm>
        <a:prstGeom prst="ellipse">
          <a:avLst/>
        </a:prstGeom>
        <a:solidFill>
          <a:schemeClr val="accent4">
            <a:alpha val="50000"/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600" kern="1200"/>
            <a:t>整数</a:t>
          </a:r>
        </a:p>
      </dsp:txBody>
      <dsp:txXfrm>
        <a:off x="1303043" y="1556868"/>
        <a:ext cx="674179" cy="7030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闻雪暗香来</dc:creator>
  <cp:keywords/>
  <dc:description/>
  <cp:lastModifiedBy>闻雪暗香来</cp:lastModifiedBy>
  <cp:revision>5</cp:revision>
  <dcterms:created xsi:type="dcterms:W3CDTF">2018-12-11T01:13:00Z</dcterms:created>
  <dcterms:modified xsi:type="dcterms:W3CDTF">2018-12-11T03:09:00Z</dcterms:modified>
</cp:coreProperties>
</file>