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6D" w:rsidRDefault="0042386A">
      <w:bookmarkStart w:id="0" w:name="_GoBack"/>
      <w:bookmarkEnd w:id="0"/>
      <w:r>
        <w:rPr>
          <w:rFonts w:hint="eastAsia"/>
        </w:rPr>
        <w:t>Hello</w:t>
      </w:r>
    </w:p>
    <w:p w:rsidR="004C69A1" w:rsidRDefault="004C69A1"/>
    <w:bookmarkStart w:id="1" w:name="_MON_1673767153"/>
    <w:bookmarkEnd w:id="1"/>
    <w:p w:rsidR="004C69A1" w:rsidRDefault="004C69A1">
      <w:r>
        <w:object w:dxaOrig="1485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4.25pt;height:50.25pt" o:ole="">
            <v:imagedata r:id="rId6" o:title=""/>
          </v:shape>
          <o:OLEObject Type="Embed" ProgID="Word.Document.12" ShapeID="_x0000_i1031" DrawAspect="Icon" ObjectID="_1673767165" r:id="rId7">
            <o:FieldCodes>\s</o:FieldCodes>
          </o:OLEObject>
        </w:object>
      </w:r>
    </w:p>
    <w:sectPr w:rsidR="004C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9A1" w:rsidRDefault="004C69A1" w:rsidP="004C69A1">
      <w:r>
        <w:separator/>
      </w:r>
    </w:p>
  </w:endnote>
  <w:endnote w:type="continuationSeparator" w:id="0">
    <w:p w:rsidR="004C69A1" w:rsidRDefault="004C69A1" w:rsidP="004C6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9A1" w:rsidRDefault="004C69A1" w:rsidP="004C69A1">
      <w:r>
        <w:separator/>
      </w:r>
    </w:p>
  </w:footnote>
  <w:footnote w:type="continuationSeparator" w:id="0">
    <w:p w:rsidR="004C69A1" w:rsidRDefault="004C69A1" w:rsidP="004C6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99"/>
    <w:rsid w:val="0042386A"/>
    <w:rsid w:val="004C69A1"/>
    <w:rsid w:val="00D4346D"/>
    <w:rsid w:val="00E8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46E0"/>
  <w15:chartTrackingRefBased/>
  <w15:docId w15:val="{1E1665AB-4102-45D4-9B07-E9AB5710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9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9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__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zhutong</dc:creator>
  <cp:keywords/>
  <dc:description/>
  <cp:lastModifiedBy>zhutong</cp:lastModifiedBy>
  <cp:revision>3</cp:revision>
  <dcterms:created xsi:type="dcterms:W3CDTF">2021-02-01T15:51:00Z</dcterms:created>
  <dcterms:modified xsi:type="dcterms:W3CDTF">2021-02-02T02:33:00Z</dcterms:modified>
</cp:coreProperties>
</file>