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7524B475" w:rsidR="000E0057" w:rsidRPr="00B6649B" w:rsidRDefault="006A49C7" w:rsidP="00B6649B">
      <w:pPr>
        <w:jc w:val="center"/>
        <w:rPr>
          <w:rFonts w:ascii="Heiti TC Light" w:eastAsia="Heiti TC Light"/>
          <w:sz w:val="40"/>
          <w:szCs w:val="40"/>
        </w:rPr>
      </w:pPr>
      <w:r>
        <w:rPr>
          <w:rFonts w:ascii="Heiti TC Light" w:eastAsia="Heiti TC Light" w:hint="eastAsia"/>
          <w:sz w:val="40"/>
          <w:szCs w:val="40"/>
        </w:rPr>
        <w:t>Homework assignment #2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79945B8E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#import套件</w:t>
      </w:r>
    </w:p>
    <w:p w14:paraId="4B893CF0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%matplotlib inline</w:t>
      </w:r>
    </w:p>
    <w:p w14:paraId="6AF3A1D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import matplotlib.p</w:t>
      </w:r>
      <w:bookmarkStart w:id="0" w:name="_GoBack"/>
      <w:bookmarkEnd w:id="0"/>
      <w:r w:rsidRPr="006A49C7">
        <w:rPr>
          <w:rFonts w:ascii="Heiti TC Light" w:eastAsia="Heiti TC Light"/>
        </w:rPr>
        <w:t>yplot as plt</w:t>
      </w:r>
    </w:p>
    <w:p w14:paraId="1F93DEF1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from PIL import Image</w:t>
      </w:r>
    </w:p>
    <w:p w14:paraId="06DC7B8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import numpy as np</w:t>
      </w:r>
    </w:p>
    <w:p w14:paraId="537B9174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4687FDC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#讀取lena.bmp</w:t>
      </w:r>
    </w:p>
    <w:p w14:paraId="6A20D2E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im = Image.open("lena.bmp") #讀取原始圖檔</w:t>
      </w:r>
    </w:p>
    <w:p w14:paraId="0847C68E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4498F8D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#先儲存原始資訊</w:t>
      </w:r>
    </w:p>
    <w:p w14:paraId="3B90613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original = np.zeros([512,512],np.int ) #儲存原始圖檔pixels之value</w:t>
      </w:r>
    </w:p>
    <w:p w14:paraId="2CEDA15E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binary = np.zeros([512,512],np.int ) #儲存binary圖檔pixels之value</w:t>
      </w:r>
    </w:p>
    <w:p w14:paraId="335463B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count = np.zeros(256, np.int)</w:t>
      </w:r>
    </w:p>
    <w:p w14:paraId="4781879E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4F3C9E1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#讀取原始資料到一個2D-array</w:t>
      </w:r>
    </w:p>
    <w:p w14:paraId="63892B6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for i in range (512):</w:t>
      </w:r>
    </w:p>
    <w:p w14:paraId="2052C27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j in range (512):</w:t>
      </w:r>
    </w:p>
    <w:p w14:paraId="21FC3ED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original[i, j] = im.getpixel((i,j))</w:t>
      </w:r>
    </w:p>
    <w:p w14:paraId="650329C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count[original[i, j]] += 1</w:t>
      </w:r>
    </w:p>
    <w:p w14:paraId="45676EB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2C0E789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im_binary = Image.new("L", (512,512), 0) </w:t>
      </w:r>
    </w:p>
    <w:p w14:paraId="4235B94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221108D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for i in range (512):</w:t>
      </w:r>
    </w:p>
    <w:p w14:paraId="028D2794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j in range (512):</w:t>
      </w:r>
    </w:p>
    <w:p w14:paraId="7C341BD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if original[i,j] &gt; 127:</w:t>
      </w:r>
    </w:p>
    <w:p w14:paraId="761C5D4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#binarize lena.bmp</w:t>
      </w:r>
    </w:p>
    <w:p w14:paraId="39340FE4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im_binary.putpixel((i,j), 255)</w:t>
      </w:r>
    </w:p>
    <w:p w14:paraId="1D526B3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        #預備第三題所需之矩陣</w:t>
      </w:r>
    </w:p>
    <w:p w14:paraId="7DE8824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binary[i,j] = 1</w:t>
      </w:r>
    </w:p>
    <w:p w14:paraId="5BDA174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58BC285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#儲存binarized lene.bmp</w:t>
      </w:r>
    </w:p>
    <w:p w14:paraId="456506E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im_binary.save("im_binary.bmp")</w:t>
      </w:r>
    </w:p>
    <w:p w14:paraId="4FC759B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</w:t>
      </w:r>
    </w:p>
    <w:p w14:paraId="2DCA5E8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#作histogram的圖</w:t>
      </w:r>
    </w:p>
    <w:p w14:paraId="47987991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x = np.linspace(0,255,256, endpoint = True, dtype=np.int)</w:t>
      </w:r>
    </w:p>
    <w:p w14:paraId="3F7C8F6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y = count[x]</w:t>
      </w:r>
    </w:p>
    <w:p w14:paraId="2897746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ax = plt.figure(figsize=(8,4))</w:t>
      </w:r>
    </w:p>
    <w:p w14:paraId="5559A6E0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ax.set_facecolor((1, 0.8, 0.4)) </w:t>
      </w:r>
    </w:p>
    <w:p w14:paraId="6B63CB3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plt.axes(facecolor='k')</w:t>
      </w:r>
    </w:p>
    <w:p w14:paraId="6E77259D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plt.hist(original.flatten(), bins = x, density=False, color='w')</w:t>
      </w:r>
    </w:p>
    <w:p w14:paraId="6BEAD9F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plt.xlabel("gray level value")</w:t>
      </w:r>
    </w:p>
    <w:p w14:paraId="2BB8C22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plt.ylabel("count")</w:t>
      </w:r>
    </w:p>
    <w:p w14:paraId="69FD41E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plt.title("Histogram of lena.bmp")</w:t>
      </w:r>
    </w:p>
    <w:p w14:paraId="33D574A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plt.xlim(0, 255)</w:t>
      </w:r>
    </w:p>
    <w:p w14:paraId="1EE85C8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plt.ylim(0, max(count))</w:t>
      </w:r>
    </w:p>
    <w:p w14:paraId="533222D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456FB214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#儲存histogram的圖</w:t>
      </w:r>
    </w:p>
    <w:p w14:paraId="690F7B8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ax.savefig("histogram.png",facecolor=ax.get_facecolor(), edgecolor='none')</w:t>
      </w:r>
    </w:p>
    <w:p w14:paraId="1203218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1D2AA51E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080D3EA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#下面開始第三題</w:t>
      </w:r>
    </w:p>
    <w:p w14:paraId="7F293C7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label1=0</w:t>
      </w:r>
    </w:p>
    <w:p w14:paraId="6C01C37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anythingchange = True</w:t>
      </w:r>
    </w:p>
    <w:p w14:paraId="1AB3F65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loops = 0</w:t>
      </w:r>
    </w:p>
    <w:p w14:paraId="04FEEA5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#binary已經是initialize過的512*512 matrix了</w:t>
      </w:r>
    </w:p>
    <w:p w14:paraId="4270A09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75CD6EE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#先把每個pixel全部標上不同的數字</w:t>
      </w:r>
    </w:p>
    <w:p w14:paraId="6525BBD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for i in range (512):</w:t>
      </w:r>
    </w:p>
    <w:p w14:paraId="73A4DCA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j in range (512):</w:t>
      </w:r>
    </w:p>
    <w:p w14:paraId="16B11A6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if binary[i,j] != 0:</w:t>
      </w:r>
    </w:p>
    <w:p w14:paraId="234EBC7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label1 += 1</w:t>
      </w:r>
    </w:p>
    <w:p w14:paraId="1EA0A29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        #此時label1是total非0之pixels數</w:t>
      </w:r>
    </w:p>
    <w:p w14:paraId="1389EBF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binary[i,j] = label1</w:t>
      </w:r>
    </w:p>
    <w:p w14:paraId="2D2D772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</w:t>
      </w:r>
    </w:p>
    <w:p w14:paraId="4440337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6E03F79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#使用iteration之方式</w:t>
      </w:r>
    </w:p>
    <w:p w14:paraId="293EF42A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while (anythingchange == True):</w:t>
      </w:r>
    </w:p>
    <w:p w14:paraId="6F29B6A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#接著topdown</w:t>
      </w:r>
    </w:p>
    <w:p w14:paraId="2E51759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    #先左到右</w:t>
      </w:r>
    </w:p>
    <w:p w14:paraId="0618256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anythingchange = False</w:t>
      </w:r>
    </w:p>
    <w:p w14:paraId="675F9F3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i in range (0,512):</w:t>
      </w:r>
    </w:p>
    <w:p w14:paraId="5A6B965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for j in range (1,512):</w:t>
      </w:r>
    </w:p>
    <w:p w14:paraId="6C73322A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if binary[i,j] * binary[i,j-1] != 0 and binary[i,j-1] &lt; binary[i,j]:</w:t>
      </w:r>
    </w:p>
    <w:p w14:paraId="1A5855B1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binary[i,j] = binary[i,j-1]</w:t>
      </w:r>
    </w:p>
    <w:p w14:paraId="49DC387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anythingchange = True</w:t>
      </w:r>
    </w:p>
    <w:p w14:paraId="206E62C1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    #再上到下</w:t>
      </w:r>
    </w:p>
    <w:p w14:paraId="45CF4AD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j in range (0,512):</w:t>
      </w:r>
    </w:p>
    <w:p w14:paraId="3C7649C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for i in range (1,512):</w:t>
      </w:r>
    </w:p>
    <w:p w14:paraId="20F9624A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if binary[i,j] * binary[i-1,j] != 0 and binary[i-1,j] &lt; binary[i,j]:</w:t>
      </w:r>
    </w:p>
    <w:p w14:paraId="1A3C6230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binary[i,j] = binary[i-1,j]</w:t>
      </w:r>
    </w:p>
    <w:p w14:paraId="198F92D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anythingchange = True</w:t>
      </w:r>
    </w:p>
    <w:p w14:paraId="3401464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#接著bottomup</w:t>
      </w:r>
    </w:p>
    <w:p w14:paraId="2FF1FB8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    #先右到左</w:t>
      </w:r>
    </w:p>
    <w:p w14:paraId="714ADC1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i in range (0,512):</w:t>
      </w:r>
    </w:p>
    <w:p w14:paraId="5FEAD9E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for j in range (510, -1, -1):</w:t>
      </w:r>
    </w:p>
    <w:p w14:paraId="4FB5D0D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if binary[i,j] * binary[i,j+1] != 0 and binary[i,j+1] &lt; binary[i,j]:</w:t>
      </w:r>
    </w:p>
    <w:p w14:paraId="0D19160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binary[i,j] = binary[i,j+1]</w:t>
      </w:r>
    </w:p>
    <w:p w14:paraId="166FE40A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anythingchange = True</w:t>
      </w:r>
    </w:p>
    <w:p w14:paraId="5D8C1C0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        #再下到上</w:t>
      </w:r>
    </w:p>
    <w:p w14:paraId="631B8AC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j in range (0,512):</w:t>
      </w:r>
    </w:p>
    <w:p w14:paraId="32A7355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for i in range (510, -1, -1):</w:t>
      </w:r>
    </w:p>
    <w:p w14:paraId="53B6A7B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if binary[i,j] * binary[i+1,j] != 0 and binary[i+1,j] &lt; binary[i,j]:</w:t>
      </w:r>
    </w:p>
    <w:p w14:paraId="214D188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binary[i,j] = binary[i+1,j]</w:t>
      </w:r>
    </w:p>
    <w:p w14:paraId="25B204D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anythingchange = True</w:t>
      </w:r>
    </w:p>
    <w:p w14:paraId="396FE51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loops += 1</w:t>
      </w:r>
    </w:p>
    <w:p w14:paraId="14B3DC40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53154EA1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#計算有哪些是&gt;500個pixels的群體</w:t>
      </w:r>
    </w:p>
    <w:p w14:paraId="737645F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pixelcount = np.zeros(133960, np.int)</w:t>
      </w:r>
    </w:p>
    <w:p w14:paraId="1B67CA0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area = np.zeros(0, np.int)</w:t>
      </w:r>
    </w:p>
    <w:p w14:paraId="77BE8DEA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6457314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for i in range (512):</w:t>
      </w:r>
    </w:p>
    <w:p w14:paraId="0009968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j in range (512):</w:t>
      </w:r>
    </w:p>
    <w:p w14:paraId="0ADFB16D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if binary[i,j] != 0:</w:t>
      </w:r>
    </w:p>
    <w:p w14:paraId="42A65EE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pixelcount[binary[i,j]] += 1</w:t>
      </w:r>
    </w:p>
    <w:p w14:paraId="039426F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65A7D84D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 xml:space="preserve">#找出pixel數大於500之區塊            </w:t>
      </w:r>
    </w:p>
    <w:p w14:paraId="7321E480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for i in range (133960):</w:t>
      </w:r>
    </w:p>
    <w:p w14:paraId="7647FD3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if pixelcount[i] &gt; 500:</w:t>
      </w:r>
    </w:p>
    <w:p w14:paraId="42CAAEA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area = np.append(area, i)</w:t>
      </w:r>
    </w:p>
    <w:p w14:paraId="749B1DF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</w:t>
      </w:r>
    </w:p>
    <w:p w14:paraId="7DDABDF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#繪製矩形</w:t>
      </w:r>
    </w:p>
    <w:p w14:paraId="4BB69029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from PIL import ImageDraw</w:t>
      </w:r>
    </w:p>
    <w:p w14:paraId="35C5503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boundary = np.zeros([np.size(area), 4],np.int )</w:t>
      </w:r>
    </w:p>
    <w:p w14:paraId="6DA3D161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connected_component = im_binary.convert('RGB')</w:t>
      </w:r>
    </w:p>
    <w:p w14:paraId="40A4704C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draw = ImageDraw.Draw(connected_component)</w:t>
      </w:r>
    </w:p>
    <w:p w14:paraId="7F74E96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for k in range(np.size(area)):</w:t>
      </w:r>
    </w:p>
    <w:p w14:paraId="432AED6F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minx, miny, maxx, maxy = 600, 600, 0, 0</w:t>
      </w:r>
    </w:p>
    <w:p w14:paraId="60E38D12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for i in range (512):</w:t>
      </w:r>
    </w:p>
    <w:p w14:paraId="14A7CBE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for j in range (512):</w:t>
      </w:r>
    </w:p>
    <w:p w14:paraId="044600AA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if binary[i,j] == area[k]:</w:t>
      </w:r>
    </w:p>
    <w:p w14:paraId="0C941F86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if i &lt; minx:</w:t>
      </w:r>
    </w:p>
    <w:p w14:paraId="298A2023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    minx = i</w:t>
      </w:r>
    </w:p>
    <w:p w14:paraId="32FFAAFE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elif i &gt; maxx:</w:t>
      </w:r>
    </w:p>
    <w:p w14:paraId="154FA8AB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    maxx = i</w:t>
      </w:r>
    </w:p>
    <w:p w14:paraId="2C066C2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if j &lt; miny:</w:t>
      </w:r>
    </w:p>
    <w:p w14:paraId="0D7011AD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    miny = j</w:t>
      </w:r>
    </w:p>
    <w:p w14:paraId="1F62D6D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elif j &gt; maxy:</w:t>
      </w:r>
    </w:p>
    <w:p w14:paraId="2DD8CA6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                maxy = j</w:t>
      </w:r>
    </w:p>
    <w:p w14:paraId="70D99227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 xml:space="preserve">    draw.rectangle([minx, miny, maxx, maxy],fill=None, outline="red")</w:t>
      </w:r>
    </w:p>
    <w:p w14:paraId="65C8DFF8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/>
        </w:rPr>
      </w:pPr>
    </w:p>
    <w:p w14:paraId="66452C65" w14:textId="77777777" w:rsidR="006A49C7" w:rsidRPr="006A49C7" w:rsidRDefault="006A49C7" w:rsidP="006A49C7">
      <w:pPr>
        <w:tabs>
          <w:tab w:val="left" w:pos="1426"/>
        </w:tabs>
        <w:rPr>
          <w:rFonts w:ascii="Heiti TC Light" w:eastAsia="Heiti TC Light" w:hint="eastAsia"/>
        </w:rPr>
      </w:pPr>
      <w:r w:rsidRPr="006A49C7">
        <w:rPr>
          <w:rFonts w:ascii="Heiti TC Light" w:eastAsia="Heiti TC Light" w:hint="eastAsia"/>
        </w:rPr>
        <w:t>#儲存connected_component之圖片</w:t>
      </w:r>
    </w:p>
    <w:p w14:paraId="491BE3C9" w14:textId="06C50FD6" w:rsidR="00057021" w:rsidRPr="00F41582" w:rsidRDefault="006A49C7" w:rsidP="006A49C7">
      <w:pPr>
        <w:tabs>
          <w:tab w:val="left" w:pos="1426"/>
        </w:tabs>
        <w:rPr>
          <w:rFonts w:ascii="Heiti TC Light" w:eastAsia="Heiti TC Light"/>
        </w:rPr>
      </w:pPr>
      <w:r w:rsidRPr="006A49C7">
        <w:rPr>
          <w:rFonts w:ascii="Heiti TC Light" w:eastAsia="Heiti TC Light"/>
        </w:rPr>
        <w:t>connected_component.save("connected_component.bmp")</w:t>
      </w:r>
    </w:p>
    <w:sectPr w:rsidR="00057021" w:rsidRPr="00F41582" w:rsidSect="006F0020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A49C7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5BB9D715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6A49C7">
      <w:rPr>
        <w:rFonts w:ascii="Heiti TC Light" w:eastAsia="Heiti TC Light"/>
      </w:rPr>
      <w:t>2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57021"/>
    <w:rsid w:val="00082716"/>
    <w:rsid w:val="00094DCF"/>
    <w:rsid w:val="000E0057"/>
    <w:rsid w:val="0017044E"/>
    <w:rsid w:val="0019465A"/>
    <w:rsid w:val="001E367B"/>
    <w:rsid w:val="00201F54"/>
    <w:rsid w:val="002956D6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D21BE"/>
    <w:rsid w:val="00A75694"/>
    <w:rsid w:val="00AD15E8"/>
    <w:rsid w:val="00B62CEA"/>
    <w:rsid w:val="00B6649B"/>
    <w:rsid w:val="00BA336A"/>
    <w:rsid w:val="00BB0D57"/>
    <w:rsid w:val="00BD12FD"/>
    <w:rsid w:val="00D176D2"/>
    <w:rsid w:val="00D204D5"/>
    <w:rsid w:val="00D305BF"/>
    <w:rsid w:val="00D6301D"/>
    <w:rsid w:val="00D70444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E78FA-9267-F843-8CDD-AF268B42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560</Words>
  <Characters>3193</Characters>
  <Application>Microsoft Macintosh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2018-09-23T19:09:00Z</dcterms:created>
  <dcterms:modified xsi:type="dcterms:W3CDTF">2018-10-02T02:05:00Z</dcterms:modified>
</cp:coreProperties>
</file>