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1"/>
        <w:gridCol w:w="851"/>
        <w:gridCol w:w="953"/>
        <w:gridCol w:w="954"/>
        <w:gridCol w:w="954"/>
        <w:gridCol w:w="954"/>
        <w:gridCol w:w="954"/>
        <w:gridCol w:w="954"/>
        <w:gridCol w:w="861"/>
      </w:tblGrid>
      <w:tr w:rsidR="0075372B" w:rsidRPr="0075372B" w14:paraId="29B777C7" w14:textId="77777777" w:rsidTr="007537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606A5C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75372B">
              <w:rPr>
                <w:rFonts w:ascii="Calibri" w:eastAsia="宋体" w:hAnsi="Calibri" w:cs="Calibri"/>
                <w:kern w:val="0"/>
                <w:sz w:val="22"/>
              </w:rPr>
              <w:t>C(</w:t>
            </w:r>
            <w:proofErr w:type="gramEnd"/>
            <w:r w:rsidRPr="0075372B">
              <w:rPr>
                <w:rFonts w:ascii="Calibri" w:eastAsia="宋体" w:hAnsi="Calibri" w:cs="Calibri"/>
                <w:kern w:val="0"/>
                <w:sz w:val="22"/>
              </w:rPr>
              <w:t>1)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CF7DB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proofErr w:type="gramStart"/>
            <w:r w:rsidRPr="0075372B">
              <w:rPr>
                <w:rFonts w:ascii="Calibri" w:eastAsia="宋体" w:hAnsi="Calibri" w:cs="Calibri"/>
                <w:kern w:val="0"/>
                <w:sz w:val="22"/>
              </w:rPr>
              <w:t>C(</w:t>
            </w:r>
            <w:proofErr w:type="gramEnd"/>
            <w:r w:rsidRPr="0075372B">
              <w:rPr>
                <w:rFonts w:ascii="Calibri" w:eastAsia="宋体" w:hAnsi="Calibri" w:cs="Calibri"/>
                <w:kern w:val="0"/>
                <w:sz w:val="22"/>
              </w:rPr>
              <w:t>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1D5B64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HEX0(0)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47B2BE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HEX0(1)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0EB56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HEX0(2)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70F138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HEX0(3)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E2ED47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HEX0(4)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B580E6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HEX0(5)</w:t>
            </w:r>
          </w:p>
        </w:tc>
        <w:tc>
          <w:tcPr>
            <w:tcW w:w="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1EFC06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HEX0(6)</w:t>
            </w:r>
          </w:p>
        </w:tc>
      </w:tr>
      <w:tr w:rsidR="0075372B" w:rsidRPr="0075372B" w14:paraId="531069CB" w14:textId="77777777" w:rsidTr="007537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7AE209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3E5DD1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20028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ECC139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BD4E26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6BC240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7DECC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FB383D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A946DE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75372B" w:rsidRPr="0075372B" w14:paraId="03219744" w14:textId="77777777" w:rsidTr="007537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B784F6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74A0A5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43942A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97C7E8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DCCF0C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FFC8F1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CC8743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DFAA5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2355598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</w:tr>
      <w:tr w:rsidR="0075372B" w:rsidRPr="0075372B" w14:paraId="4F6B7FFA" w14:textId="77777777" w:rsidTr="007537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B4C6AC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368C74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B7120F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3CB413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D502A9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3EB5B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8D35B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126F9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D0DAEE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</w:tr>
      <w:tr w:rsidR="0075372B" w:rsidRPr="0075372B" w14:paraId="6D3DD645" w14:textId="77777777" w:rsidTr="0075372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197767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6E6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06A599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0BD01A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3B301E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B1AAFD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F99FAC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6F7BAE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E86ECA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F3E82" w14:textId="77777777" w:rsidR="0075372B" w:rsidRPr="0075372B" w:rsidRDefault="0075372B" w:rsidP="0075372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75372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</w:tr>
    </w:tbl>
    <w:p w14:paraId="1B1CE280" w14:textId="0FCD0C5A" w:rsidR="0057393F" w:rsidRDefault="0057393F" w:rsidP="0075372B"/>
    <w:p w14:paraId="5809AC38" w14:textId="271435E7" w:rsidR="0075372B" w:rsidRDefault="0075372B" w:rsidP="0075372B">
      <w:r>
        <w:tab/>
        <w:t xml:space="preserve">HEX0(0) = </w:t>
      </w:r>
      <w:proofErr w:type="gramStart"/>
      <w:r>
        <w:t>c(</w:t>
      </w:r>
      <w:proofErr w:type="gramEnd"/>
      <w:r>
        <w:t xml:space="preserve">1) </w:t>
      </w:r>
      <w:r>
        <w:rPr>
          <w:rFonts w:eastAsiaTheme="minorHAnsi"/>
        </w:rPr>
        <w:t>+</w:t>
      </w:r>
      <w:r>
        <w:t xml:space="preserve"> c(0)</w:t>
      </w:r>
      <w:r>
        <w:t>’</w:t>
      </w:r>
    </w:p>
    <w:p w14:paraId="0620D22A" w14:textId="2C678367" w:rsidR="0075372B" w:rsidRDefault="0075372B" w:rsidP="0075372B">
      <w:r>
        <w:tab/>
        <w:t xml:space="preserve">HEX0(1) = </w:t>
      </w:r>
      <w:proofErr w:type="gramStart"/>
      <w:r>
        <w:t>c(</w:t>
      </w:r>
      <w:proofErr w:type="gramEnd"/>
      <w:r>
        <w:t>0)</w:t>
      </w:r>
    </w:p>
    <w:p w14:paraId="342B455D" w14:textId="1A28BE9E" w:rsidR="0075372B" w:rsidRDefault="0075372B" w:rsidP="0075372B">
      <w:r>
        <w:tab/>
        <w:t xml:space="preserve">HEX0(2) = </w:t>
      </w:r>
      <w:proofErr w:type="gramStart"/>
      <w:r>
        <w:t>c(</w:t>
      </w:r>
      <w:proofErr w:type="gramEnd"/>
      <w:r>
        <w:t>0)</w:t>
      </w:r>
    </w:p>
    <w:p w14:paraId="7B10CBC9" w14:textId="28256FB8" w:rsidR="0075372B" w:rsidRDefault="0075372B" w:rsidP="0075372B">
      <w:r>
        <w:tab/>
        <w:t xml:space="preserve">HEX0(3) = </w:t>
      </w:r>
      <w:proofErr w:type="gramStart"/>
      <w:r>
        <w:t>c(</w:t>
      </w:r>
      <w:proofErr w:type="gramEnd"/>
      <w:r>
        <w:t>1)</w:t>
      </w:r>
    </w:p>
    <w:p w14:paraId="4E66D767" w14:textId="3F3BA1C9" w:rsidR="0075372B" w:rsidRDefault="0075372B" w:rsidP="0075372B">
      <w:r>
        <w:tab/>
        <w:t xml:space="preserve">HEX0(4) = </w:t>
      </w:r>
      <w:proofErr w:type="gramStart"/>
      <w:r>
        <w:t>c(</w:t>
      </w:r>
      <w:proofErr w:type="gramEnd"/>
      <w:r>
        <w:t>1)</w:t>
      </w:r>
    </w:p>
    <w:p w14:paraId="5A626E25" w14:textId="46016D14" w:rsidR="0075372B" w:rsidRDefault="0075372B" w:rsidP="0075372B">
      <w:r>
        <w:tab/>
        <w:t xml:space="preserve">HEX0(5) = </w:t>
      </w:r>
      <w:proofErr w:type="gramStart"/>
      <w:r>
        <w:t>c(</w:t>
      </w:r>
      <w:proofErr w:type="gramEnd"/>
      <w:r>
        <w:t xml:space="preserve">1) </w:t>
      </w:r>
      <w:r>
        <w:t>+</w:t>
      </w:r>
      <w:r>
        <w:t xml:space="preserve"> c(0)</w:t>
      </w:r>
      <w:r>
        <w:t>’</w:t>
      </w:r>
    </w:p>
    <w:p w14:paraId="485F904B" w14:textId="2207C2D4" w:rsidR="0075372B" w:rsidRPr="0075372B" w:rsidRDefault="0075372B" w:rsidP="0075372B">
      <w:pPr>
        <w:rPr>
          <w:rFonts w:hint="eastAsia"/>
        </w:rPr>
      </w:pPr>
      <w:r>
        <w:tab/>
        <w:t xml:space="preserve">HEX0(6) = </w:t>
      </w:r>
      <w:proofErr w:type="gramStart"/>
      <w:r>
        <w:t>c(</w:t>
      </w:r>
      <w:proofErr w:type="gramEnd"/>
      <w:r>
        <w:t>1)</w:t>
      </w:r>
    </w:p>
    <w:sectPr w:rsidR="0075372B" w:rsidRPr="007537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3F"/>
    <w:rsid w:val="0057393F"/>
    <w:rsid w:val="0075372B"/>
    <w:rsid w:val="00BE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3437"/>
  <w15:chartTrackingRefBased/>
  <w15:docId w15:val="{C5D35642-02DB-4642-A579-192E1B57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9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9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2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wenyaochen427@gmail.com</dc:creator>
  <cp:keywords/>
  <dc:description/>
  <cp:lastModifiedBy>wenyaochen427@gmail.com</cp:lastModifiedBy>
  <cp:revision>1</cp:revision>
  <dcterms:created xsi:type="dcterms:W3CDTF">2020-09-16T11:56:00Z</dcterms:created>
  <dcterms:modified xsi:type="dcterms:W3CDTF">2020-09-16T12:39:00Z</dcterms:modified>
</cp:coreProperties>
</file>