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437D" w14:textId="77777777" w:rsidR="00775C33" w:rsidRDefault="00775C33" w:rsidP="00775C33">
      <w:pPr>
        <w:jc w:val="center"/>
        <w:rPr>
          <w:sz w:val="32"/>
          <w:szCs w:val="32"/>
        </w:rPr>
      </w:pPr>
    </w:p>
    <w:p w14:paraId="1738C1FE" w14:textId="77777777" w:rsidR="00775C33" w:rsidRDefault="00775C33" w:rsidP="00775C33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/>
          <w:b/>
          <w:noProof/>
          <w:sz w:val="52"/>
          <w:szCs w:val="52"/>
        </w:rPr>
        <w:drawing>
          <wp:inline distT="0" distB="0" distL="0" distR="0" wp14:anchorId="0436FC88" wp14:editId="4C82A215">
            <wp:extent cx="4391025" cy="1181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7" r="262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EDDC" w14:textId="77777777" w:rsidR="00775C33" w:rsidRDefault="00775C33" w:rsidP="00775C33">
      <w:pPr>
        <w:jc w:val="center"/>
        <w:rPr>
          <w:rFonts w:ascii="黑体" w:eastAsia="黑体"/>
          <w:b/>
          <w:sz w:val="52"/>
          <w:szCs w:val="52"/>
        </w:rPr>
      </w:pPr>
    </w:p>
    <w:p w14:paraId="289000CB" w14:textId="77777777" w:rsidR="00775C33" w:rsidRDefault="00775C33" w:rsidP="00775C33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实</w:t>
      </w:r>
      <w:r>
        <w:rPr>
          <w:rFonts w:ascii="黑体" w:eastAsia="黑体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验</w:t>
      </w:r>
      <w:r>
        <w:rPr>
          <w:rFonts w:ascii="黑体" w:eastAsia="黑体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报</w:t>
      </w:r>
      <w:r>
        <w:rPr>
          <w:rFonts w:ascii="黑体" w:eastAsia="黑体"/>
          <w:b/>
          <w:sz w:val="72"/>
          <w:szCs w:val="72"/>
        </w:rPr>
        <w:t xml:space="preserve"> </w:t>
      </w:r>
      <w:r>
        <w:rPr>
          <w:rFonts w:ascii="黑体" w:eastAsia="黑体" w:hint="eastAsia"/>
          <w:b/>
          <w:sz w:val="72"/>
          <w:szCs w:val="72"/>
        </w:rPr>
        <w:t>告</w:t>
      </w:r>
    </w:p>
    <w:p w14:paraId="377B2691" w14:textId="77777777" w:rsidR="00775C33" w:rsidRDefault="00775C33" w:rsidP="00775C33">
      <w:pPr>
        <w:rPr>
          <w:b/>
          <w:sz w:val="48"/>
          <w:szCs w:val="48"/>
        </w:rPr>
      </w:pPr>
    </w:p>
    <w:p w14:paraId="0A8352B5" w14:textId="77777777" w:rsidR="00775C33" w:rsidRDefault="00775C33" w:rsidP="00775C33">
      <w:pPr>
        <w:spacing w:line="700" w:lineRule="exact"/>
        <w:ind w:left="1678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实验课程：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《</w:t>
      </w:r>
      <w:r>
        <w:rPr>
          <w:rFonts w:hint="eastAsia"/>
          <w:sz w:val="32"/>
          <w:szCs w:val="32"/>
          <w:u w:val="single"/>
        </w:rPr>
        <w:t>Web</w:t>
      </w:r>
      <w:r>
        <w:rPr>
          <w:rFonts w:hint="eastAsia"/>
          <w:sz w:val="32"/>
          <w:szCs w:val="32"/>
          <w:u w:val="single"/>
        </w:rPr>
        <w:t>前端开发技术》</w:t>
      </w:r>
    </w:p>
    <w:p w14:paraId="6B08AEE9" w14:textId="77777777" w:rsidR="00775C33" w:rsidRDefault="00775C33" w:rsidP="00775C33"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级：</w:t>
      </w:r>
      <w:r>
        <w:rPr>
          <w:sz w:val="32"/>
          <w:szCs w:val="32"/>
          <w:u w:val="single"/>
        </w:rPr>
        <w:t xml:space="preserve">   202</w:t>
      </w:r>
      <w:r>
        <w:rPr>
          <w:rFonts w:hint="eastAsia"/>
          <w:sz w:val="32"/>
          <w:szCs w:val="32"/>
          <w:u w:val="single"/>
        </w:rPr>
        <w:t>5</w:t>
      </w:r>
      <w:r>
        <w:rPr>
          <w:rFonts w:hint="eastAsia"/>
          <w:sz w:val="32"/>
          <w:szCs w:val="32"/>
          <w:u w:val="single"/>
        </w:rPr>
        <w:t>级</w:t>
      </w:r>
      <w:r>
        <w:rPr>
          <w:sz w:val="32"/>
          <w:szCs w:val="32"/>
          <w:u w:val="single"/>
        </w:rPr>
        <w:t xml:space="preserve">            </w:t>
      </w:r>
    </w:p>
    <w:p w14:paraId="472B1396" w14:textId="77777777" w:rsidR="00775C33" w:rsidRDefault="00775C33" w:rsidP="00775C33"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业：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计算机科学与技术</w:t>
      </w:r>
      <w:r>
        <w:rPr>
          <w:sz w:val="32"/>
          <w:szCs w:val="32"/>
          <w:u w:val="single"/>
        </w:rPr>
        <w:t xml:space="preserve">   </w:t>
      </w:r>
    </w:p>
    <w:p w14:paraId="5A9B2D8B" w14:textId="78C598B8" w:rsidR="00775C33" w:rsidRDefault="00775C33" w:rsidP="00775C33"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级：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  </w:t>
      </w:r>
      <w:r w:rsidRPr="002C200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</w:t>
      </w:r>
    </w:p>
    <w:p w14:paraId="0E2F155A" w14:textId="4F80BE02" w:rsidR="00775C33" w:rsidRDefault="00775C33" w:rsidP="00775C33"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号：</w:t>
      </w:r>
      <w:r>
        <w:rPr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</w:p>
    <w:p w14:paraId="3F52C7BB" w14:textId="1906339D" w:rsidR="00775C33" w:rsidRDefault="00775C33" w:rsidP="00775C33"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名：</w:t>
      </w:r>
      <w:r>
        <w:rPr>
          <w:sz w:val="32"/>
          <w:szCs w:val="32"/>
          <w:u w:val="single"/>
        </w:rPr>
        <w:t xml:space="preserve">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</w:t>
      </w:r>
    </w:p>
    <w:p w14:paraId="65C526F3" w14:textId="5FAF93E1" w:rsidR="00775C33" w:rsidRDefault="00775C33" w:rsidP="00775C33">
      <w:pPr>
        <w:spacing w:line="700" w:lineRule="exact"/>
        <w:ind w:left="1678" w:firstLine="42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</w:rPr>
        <w:t>魏超越</w:t>
      </w:r>
      <w:r>
        <w:rPr>
          <w:sz w:val="32"/>
          <w:szCs w:val="32"/>
          <w:u w:val="single"/>
        </w:rPr>
        <w:t xml:space="preserve">         </w:t>
      </w:r>
    </w:p>
    <w:p w14:paraId="57742632" w14:textId="77777777" w:rsidR="00775C33" w:rsidRDefault="00775C33" w:rsidP="00775C33">
      <w:pPr>
        <w:ind w:firstLineChars="750" w:firstLine="2400"/>
        <w:rPr>
          <w:sz w:val="32"/>
          <w:szCs w:val="32"/>
        </w:rPr>
      </w:pPr>
    </w:p>
    <w:p w14:paraId="1DEA37EA" w14:textId="77777777" w:rsidR="00775C33" w:rsidRDefault="00775C33" w:rsidP="00775C33">
      <w:pPr>
        <w:ind w:firstLineChars="750" w:firstLine="2400"/>
        <w:rPr>
          <w:sz w:val="32"/>
          <w:szCs w:val="32"/>
        </w:rPr>
      </w:pPr>
    </w:p>
    <w:p w14:paraId="3D6FC720" w14:textId="77777777" w:rsidR="00775C33" w:rsidRDefault="00775C33" w:rsidP="00775C33">
      <w:pPr>
        <w:ind w:firstLineChars="750" w:firstLine="2400"/>
        <w:rPr>
          <w:sz w:val="32"/>
          <w:szCs w:val="32"/>
        </w:rPr>
      </w:pPr>
    </w:p>
    <w:p w14:paraId="1BA3DED7" w14:textId="77777777" w:rsidR="00775C33" w:rsidRDefault="00775C33" w:rsidP="00775C33">
      <w:pPr>
        <w:ind w:firstLineChars="750" w:firstLine="2400"/>
        <w:rPr>
          <w:rFonts w:hint="eastAsia"/>
          <w:sz w:val="32"/>
          <w:szCs w:val="32"/>
        </w:rPr>
      </w:pPr>
    </w:p>
    <w:p w14:paraId="4CECE376" w14:textId="5F2485E5" w:rsidR="004139DB" w:rsidRPr="00202186" w:rsidRDefault="004139DB">
      <w:pPr>
        <w:widowControl/>
        <w:jc w:val="left"/>
        <w:rPr>
          <w:rFonts w:ascii="宋体" w:hAnsi="宋体" w:cs="宋体" w:hint="eastAsia"/>
          <w:b/>
          <w:color w:val="333333"/>
          <w:kern w:val="0"/>
          <w:sz w:val="24"/>
        </w:rPr>
      </w:pPr>
    </w:p>
    <w:p w14:paraId="36DEFDAF" w14:textId="77777777" w:rsidR="004139DB" w:rsidRDefault="004139DB">
      <w:pPr>
        <w:widowControl/>
        <w:spacing w:line="360" w:lineRule="auto"/>
        <w:jc w:val="center"/>
        <w:rPr>
          <w:rFonts w:ascii="宋体" w:hAnsi="宋体" w:cs="宋体" w:hint="eastAsia"/>
          <w:b/>
          <w:color w:val="333333"/>
          <w:kern w:val="0"/>
          <w:sz w:val="24"/>
        </w:rPr>
        <w:sectPr w:rsidR="004139DB">
          <w:headerReference w:type="default" r:id="rId10"/>
          <w:footerReference w:type="default" r:id="rId11"/>
          <w:pgSz w:w="10433" w:h="14742"/>
          <w:pgMar w:top="1134" w:right="1021" w:bottom="1021" w:left="1021" w:header="567" w:footer="567" w:gutter="0"/>
          <w:cols w:space="425"/>
          <w:titlePg/>
          <w:docGrid w:type="lines" w:linePitch="312"/>
        </w:sectPr>
      </w:pPr>
    </w:p>
    <w:p w14:paraId="23B6F7EB" w14:textId="77777777" w:rsidR="004139DB" w:rsidRDefault="00000000">
      <w:pPr>
        <w:widowControl/>
        <w:spacing w:line="360" w:lineRule="auto"/>
        <w:jc w:val="center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/>
          <w:b/>
          <w:color w:val="333333"/>
          <w:kern w:val="0"/>
          <w:sz w:val="24"/>
        </w:rPr>
        <w:t>说明</w:t>
      </w:r>
    </w:p>
    <w:p w14:paraId="3D51C7F1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1．实验名称：要用最简练的语言反映实验的内容。要求与实验指导书中相一致。</w:t>
      </w:r>
    </w:p>
    <w:p w14:paraId="05702CAA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2．实验目的</w:t>
      </w:r>
      <w:r>
        <w:rPr>
          <w:rFonts w:ascii="宋体" w:hAnsi="宋体" w:cs="宋体" w:hint="eastAsia"/>
          <w:color w:val="333333"/>
          <w:kern w:val="0"/>
          <w:sz w:val="24"/>
        </w:rPr>
        <w:t>及</w:t>
      </w:r>
      <w:r>
        <w:rPr>
          <w:rFonts w:ascii="宋体" w:hAnsi="宋体" w:cs="宋体"/>
          <w:color w:val="333333"/>
          <w:kern w:val="0"/>
          <w:sz w:val="24"/>
        </w:rPr>
        <w:t>要求：目的要明确，要抓住重点，符合实验指导书中的要求。</w:t>
      </w:r>
    </w:p>
    <w:p w14:paraId="3B6E2D81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3．实验</w:t>
      </w:r>
      <w:r>
        <w:rPr>
          <w:rFonts w:ascii="宋体" w:hAnsi="宋体" w:cs="宋体" w:hint="eastAsia"/>
          <w:color w:val="333333"/>
          <w:kern w:val="0"/>
          <w:sz w:val="24"/>
        </w:rPr>
        <w:t>所需设备及</w:t>
      </w:r>
      <w:r>
        <w:rPr>
          <w:rFonts w:ascii="宋体" w:hAnsi="宋体" w:cs="宋体"/>
          <w:color w:val="333333"/>
          <w:kern w:val="0"/>
          <w:sz w:val="24"/>
        </w:rPr>
        <w:t>环境：实验用的软硬件环境（配置）。</w:t>
      </w:r>
    </w:p>
    <w:p w14:paraId="0CD48D1A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4．</w:t>
      </w:r>
      <w:r>
        <w:rPr>
          <w:rFonts w:ascii="宋体" w:hAnsi="宋体" w:cs="宋体" w:hint="eastAsia"/>
          <w:color w:val="333333"/>
          <w:kern w:val="0"/>
          <w:sz w:val="24"/>
        </w:rPr>
        <w:t>实验内容与步骤</w:t>
      </w:r>
      <w:r>
        <w:rPr>
          <w:rFonts w:ascii="宋体" w:hAnsi="宋体" w:cs="宋体"/>
          <w:color w:val="333333"/>
          <w:kern w:val="0"/>
          <w:sz w:val="24"/>
        </w:rPr>
        <w:t>：这是实验报告极其重要的内容</w:t>
      </w:r>
      <w:r>
        <w:rPr>
          <w:rFonts w:ascii="宋体" w:hAnsi="宋体" w:cs="宋体" w:hint="eastAsia"/>
          <w:color w:val="333333"/>
          <w:kern w:val="0"/>
          <w:sz w:val="24"/>
        </w:rPr>
        <w:t>。</w:t>
      </w:r>
      <w:r>
        <w:rPr>
          <w:rFonts w:ascii="宋体" w:hAnsi="宋体" w:cs="宋体"/>
          <w:color w:val="333333"/>
          <w:kern w:val="0"/>
          <w:sz w:val="24"/>
        </w:rPr>
        <w:t>概括整个实验过程</w:t>
      </w:r>
      <w:r>
        <w:rPr>
          <w:rFonts w:ascii="宋体" w:hAnsi="宋体" w:cs="宋体" w:hint="eastAsia"/>
          <w:color w:val="333333"/>
          <w:kern w:val="0"/>
          <w:sz w:val="24"/>
        </w:rPr>
        <w:t>，</w:t>
      </w:r>
      <w:r>
        <w:rPr>
          <w:rFonts w:ascii="宋体" w:hAnsi="宋体" w:cs="宋体"/>
          <w:color w:val="333333"/>
          <w:kern w:val="0"/>
          <w:sz w:val="24"/>
        </w:rPr>
        <w:t>写明实验方案的具体实施，包括实验过程中的记录、数据和相应的分析。如果实验是计算机上的程序或者设计类的，可提交电子版。但需要有教师的批改记录，并将电子版汇总后刻录在一张光盘上。对于操作型实验，要写明依据何种原理、操作方法进行实验，要写明需要经过哪几个步骤来实现其操作。对于设计型和综合型实验，在上述内容基础上还应该画出流程图、设计思路和设计方法，再配以相应的文字说明。对于创新型实验，还应注明其创新点、特色。</w:t>
      </w:r>
    </w:p>
    <w:p w14:paraId="5135CCC0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 w:hint="eastAsia"/>
          <w:color w:val="333333"/>
          <w:kern w:val="0"/>
          <w:sz w:val="24"/>
        </w:rPr>
        <w:t>5</w:t>
      </w:r>
      <w:r>
        <w:rPr>
          <w:rFonts w:ascii="宋体" w:hAnsi="宋体" w:cs="宋体"/>
          <w:color w:val="333333"/>
          <w:kern w:val="0"/>
          <w:sz w:val="24"/>
        </w:rPr>
        <w:t>．</w:t>
      </w:r>
      <w:r>
        <w:rPr>
          <w:rFonts w:ascii="宋体" w:hAnsi="宋体" w:cs="宋体" w:hint="eastAsia"/>
          <w:color w:val="333333"/>
          <w:kern w:val="0"/>
          <w:sz w:val="24"/>
        </w:rPr>
        <w:t>实验结果及总结</w:t>
      </w:r>
      <w:r>
        <w:rPr>
          <w:rFonts w:ascii="宋体" w:hAnsi="宋体" w:cs="宋体"/>
          <w:color w:val="333333"/>
          <w:kern w:val="0"/>
          <w:sz w:val="24"/>
        </w:rPr>
        <w:t>：即根据实验过程中所见到的现象和测得的数据，做出结论。</w:t>
      </w:r>
      <w:r>
        <w:rPr>
          <w:rFonts w:ascii="宋体" w:hAnsi="宋体" w:cs="宋体" w:hint="eastAsia"/>
          <w:color w:val="333333"/>
          <w:kern w:val="0"/>
          <w:sz w:val="24"/>
        </w:rPr>
        <w:t>并得出</w:t>
      </w:r>
      <w:r>
        <w:rPr>
          <w:rFonts w:ascii="宋体" w:hAnsi="宋体" w:cs="宋体"/>
          <w:color w:val="333333"/>
          <w:kern w:val="0"/>
          <w:sz w:val="24"/>
        </w:rPr>
        <w:t>对本次实验的心得体会、思考和建议。</w:t>
      </w:r>
    </w:p>
    <w:p w14:paraId="17FCC555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 w:hint="eastAsia"/>
          <w:color w:val="333333"/>
          <w:kern w:val="0"/>
          <w:sz w:val="24"/>
        </w:rPr>
        <w:t>6</w:t>
      </w:r>
      <w:r>
        <w:rPr>
          <w:rFonts w:ascii="宋体" w:hAnsi="宋体" w:cs="宋体"/>
          <w:color w:val="333333"/>
          <w:kern w:val="0"/>
          <w:sz w:val="24"/>
        </w:rPr>
        <w:t>．成绩：指导教师依据学生的实际报告内容，给出本次实验报告的评价。</w:t>
      </w:r>
    </w:p>
    <w:p w14:paraId="572B10B7" w14:textId="77777777" w:rsidR="004139DB" w:rsidRDefault="00000000">
      <w:pPr>
        <w:spacing w:line="360" w:lineRule="auto"/>
        <w:jc w:val="center"/>
        <w:rPr>
          <w:rFonts w:ascii="宋体" w:hAnsi="宋体" w:cs="宋体" w:hint="eastAsia"/>
          <w:b/>
          <w:color w:val="333333"/>
          <w:kern w:val="0"/>
          <w:sz w:val="24"/>
        </w:rPr>
      </w:pPr>
      <w:r>
        <w:rPr>
          <w:rFonts w:ascii="宋体" w:hAnsi="宋体" w:cs="宋体" w:hint="eastAsia"/>
          <w:b/>
          <w:color w:val="333333"/>
          <w:kern w:val="0"/>
          <w:sz w:val="24"/>
        </w:rPr>
        <w:t>注意</w:t>
      </w:r>
    </w:p>
    <w:p w14:paraId="2A2D1738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 w:hint="eastAsia"/>
          <w:color w:val="333333"/>
          <w:kern w:val="0"/>
          <w:sz w:val="24"/>
        </w:rPr>
        <w:t>1.参加实验的每位学生，均应及时认真地书写实验报告。</w:t>
      </w:r>
    </w:p>
    <w:p w14:paraId="1EE097E9" w14:textId="77777777" w:rsidR="004139DB" w:rsidRDefault="0000000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333333"/>
          <w:kern w:val="0"/>
          <w:sz w:val="24"/>
        </w:rPr>
        <w:sectPr w:rsidR="004139DB">
          <w:type w:val="continuous"/>
          <w:pgSz w:w="10433" w:h="14742"/>
          <w:pgMar w:top="1134" w:right="1021" w:bottom="1021" w:left="1021" w:header="567" w:footer="567" w:gutter="0"/>
          <w:cols w:space="425"/>
          <w:titlePg/>
          <w:docGrid w:type="lines" w:linePitch="312"/>
        </w:sectPr>
      </w:pPr>
      <w:r>
        <w:rPr>
          <w:rFonts w:ascii="宋体" w:hAnsi="宋体" w:cs="宋体" w:hint="eastAsia"/>
          <w:color w:val="333333"/>
          <w:kern w:val="0"/>
          <w:sz w:val="24"/>
        </w:rPr>
        <w:t>2.要求内容实事求是，分析全面具体，文字简练通顺，誊写清楚整洁。</w:t>
      </w:r>
    </w:p>
    <w:p w14:paraId="293093F2" w14:textId="5A3957BB" w:rsidR="00757521" w:rsidRDefault="00757521">
      <w:pPr>
        <w:widowControl/>
        <w:jc w:val="left"/>
        <w:rPr>
          <w:rFonts w:ascii="宋体" w:hAnsi="宋体" w:cs="宋体" w:hint="eastAsia"/>
          <w:color w:val="333333"/>
          <w:kern w:val="0"/>
          <w:sz w:val="24"/>
        </w:rPr>
      </w:pPr>
      <w:r>
        <w:rPr>
          <w:rFonts w:ascii="宋体" w:hAnsi="宋体" w:cs="宋体" w:hint="eastAsia"/>
          <w:color w:val="333333"/>
          <w:kern w:val="0"/>
          <w:sz w:val="24"/>
        </w:rPr>
        <w:br w:type="page"/>
      </w:r>
    </w:p>
    <w:p w14:paraId="47A87DA2" w14:textId="77777777" w:rsidR="004139DB" w:rsidRDefault="00000000">
      <w:pPr>
        <w:rPr>
          <w:sz w:val="32"/>
          <w:szCs w:val="32"/>
        </w:rPr>
        <w:sectPr w:rsidR="004139DB">
          <w:type w:val="continuous"/>
          <w:pgSz w:w="10433" w:h="14742"/>
          <w:pgMar w:top="1134" w:right="1021" w:bottom="1021" w:left="1021" w:header="567" w:footer="567" w:gutter="0"/>
          <w:cols w:space="425"/>
          <w:docGrid w:type="lines" w:linePitch="312"/>
        </w:sectPr>
      </w:pPr>
      <w:r>
        <w:rPr>
          <w:sz w:val="32"/>
          <w:szCs w:val="32"/>
        </w:rPr>
        <w:lastRenderedPageBreak/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2"/>
        <w:gridCol w:w="6919"/>
      </w:tblGrid>
      <w:tr w:rsidR="004139DB" w14:paraId="21EFD81C" w14:textId="77777777" w:rsidTr="007219E6">
        <w:trPr>
          <w:trHeight w:val="618"/>
        </w:trPr>
        <w:tc>
          <w:tcPr>
            <w:tcW w:w="872" w:type="pct"/>
          </w:tcPr>
          <w:p w14:paraId="25E89E13" w14:textId="77777777" w:rsidR="004139DB" w:rsidRDefault="00000000">
            <w:pPr>
              <w:rPr>
                <w:rFonts w:ascii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br w:type="page"/>
            </w:r>
            <w:r>
              <w:rPr>
                <w:rFonts w:ascii="宋体" w:hAnsi="宋体" w:hint="eastAsia"/>
                <w:sz w:val="30"/>
                <w:szCs w:val="30"/>
              </w:rPr>
              <w:t>实验名称</w:t>
            </w:r>
          </w:p>
        </w:tc>
        <w:tc>
          <w:tcPr>
            <w:tcW w:w="4128" w:type="pct"/>
          </w:tcPr>
          <w:p w14:paraId="6804F9CB" w14:textId="38A66AE1" w:rsidR="004139DB" w:rsidRDefault="003F2796">
            <w:pPr>
              <w:rPr>
                <w:rFonts w:ascii="宋体"/>
                <w:sz w:val="30"/>
                <w:szCs w:val="30"/>
              </w:rPr>
            </w:pPr>
            <w:r w:rsidRPr="003F2796">
              <w:rPr>
                <w:rFonts w:ascii="宋体" w:hint="eastAsia"/>
                <w:sz w:val="30"/>
                <w:szCs w:val="30"/>
              </w:rPr>
              <w:t>实验</w:t>
            </w:r>
            <w:proofErr w:type="gramStart"/>
            <w:r w:rsidRPr="003F2796">
              <w:rPr>
                <w:rFonts w:ascii="宋体" w:hint="eastAsia"/>
                <w:sz w:val="30"/>
                <w:szCs w:val="30"/>
              </w:rPr>
              <w:t>一</w:t>
            </w:r>
            <w:proofErr w:type="gramEnd"/>
            <w:r w:rsidRPr="003F2796">
              <w:rPr>
                <w:rFonts w:ascii="宋体" w:hint="eastAsia"/>
                <w:sz w:val="30"/>
                <w:szCs w:val="30"/>
              </w:rPr>
              <w:t>：</w:t>
            </w:r>
            <w:r w:rsidR="00757521">
              <w:rPr>
                <w:rFonts w:ascii="宋体" w:hint="eastAsia"/>
                <w:sz w:val="30"/>
                <w:szCs w:val="30"/>
              </w:rPr>
              <w:t>制作图文混排页面</w:t>
            </w:r>
          </w:p>
        </w:tc>
      </w:tr>
      <w:tr w:rsidR="004139DB" w14:paraId="744EE969" w14:textId="77777777" w:rsidTr="007219E6">
        <w:trPr>
          <w:trHeight w:val="1707"/>
        </w:trPr>
        <w:tc>
          <w:tcPr>
            <w:tcW w:w="5000" w:type="pct"/>
            <w:gridSpan w:val="2"/>
          </w:tcPr>
          <w:p w14:paraId="7572F184" w14:textId="77777777" w:rsidR="004139DB" w:rsidRDefault="00000000">
            <w:pPr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实验目的及要求：</w:t>
            </w:r>
          </w:p>
          <w:p w14:paraId="701E9FE4" w14:textId="77777777" w:rsidR="00B14D1D" w:rsidRPr="007C6DCD" w:rsidRDefault="00B14D1D" w:rsidP="007C6DCD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  <w:bookmarkStart w:id="0" w:name="OLE_LINK7"/>
            <w:r w:rsidRPr="007C6DCD">
              <w:rPr>
                <w:rFonts w:ascii="宋体" w:hAnsi="宋体" w:hint="eastAsia"/>
                <w:sz w:val="24"/>
              </w:rPr>
              <w:t>实验目的：</w:t>
            </w:r>
          </w:p>
          <w:p w14:paraId="1E78C106" w14:textId="494D0B3C" w:rsidR="00B14D1D" w:rsidRPr="007C6DCD" w:rsidRDefault="00B14D1D" w:rsidP="007C6DCD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  <w:bookmarkStart w:id="1" w:name="OLE_LINK2"/>
            <w:r w:rsidRPr="007C6DCD">
              <w:rPr>
                <w:rFonts w:ascii="宋体" w:hAnsi="宋体" w:hint="eastAsia"/>
                <w:sz w:val="24"/>
              </w:rPr>
              <w:t>1.</w:t>
            </w:r>
            <w:r w:rsidR="00977C8E" w:rsidRPr="007C6DCD">
              <w:rPr>
                <w:rFonts w:ascii="宋体" w:hAnsi="宋体" w:hint="eastAsia"/>
                <w:sz w:val="24"/>
              </w:rPr>
              <w:t>掌</w:t>
            </w:r>
            <w:r w:rsidRPr="007C6DCD">
              <w:rPr>
                <w:rFonts w:ascii="宋体" w:hAnsi="宋体" w:hint="eastAsia"/>
                <w:sz w:val="24"/>
              </w:rPr>
              <w:t>握HTML的基本结构；</w:t>
            </w:r>
          </w:p>
          <w:p w14:paraId="1991D215" w14:textId="315D837F" w:rsidR="00B14D1D" w:rsidRPr="007C6DCD" w:rsidRDefault="00B14D1D" w:rsidP="007C6DCD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  <w:r w:rsidRPr="007C6DCD">
              <w:rPr>
                <w:rFonts w:ascii="宋体" w:hAnsi="宋体" w:hint="eastAsia"/>
                <w:sz w:val="24"/>
              </w:rPr>
              <w:t>2.熟悉</w:t>
            </w:r>
            <w:r w:rsidR="00977C8E" w:rsidRPr="007C6DCD">
              <w:rPr>
                <w:rFonts w:ascii="宋体" w:hAnsi="宋体" w:hint="eastAsia"/>
                <w:sz w:val="24"/>
              </w:rPr>
              <w:t>HTML的文本控制标签以及特殊字符</w:t>
            </w:r>
            <w:r w:rsidRPr="007C6DCD">
              <w:rPr>
                <w:rFonts w:ascii="宋体" w:hAnsi="宋体" w:hint="eastAsia"/>
                <w:sz w:val="24"/>
              </w:rPr>
              <w:t>的使用；</w:t>
            </w:r>
          </w:p>
          <w:p w14:paraId="40793539" w14:textId="77777777" w:rsidR="003F2796" w:rsidRPr="007C6DCD" w:rsidRDefault="00B14D1D" w:rsidP="007C6DCD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  <w:r w:rsidRPr="007C6DCD">
              <w:rPr>
                <w:rFonts w:ascii="宋体" w:hAnsi="宋体" w:hint="eastAsia"/>
                <w:sz w:val="24"/>
              </w:rPr>
              <w:t>3.掌握&lt;</w:t>
            </w:r>
            <w:proofErr w:type="spellStart"/>
            <w:r w:rsidRPr="007C6DCD">
              <w:rPr>
                <w:rFonts w:ascii="宋体" w:hAnsi="宋体" w:hint="eastAsia"/>
                <w:sz w:val="24"/>
              </w:rPr>
              <w:t>img</w:t>
            </w:r>
            <w:proofErr w:type="spellEnd"/>
            <w:r w:rsidRPr="007C6DCD">
              <w:rPr>
                <w:rFonts w:ascii="宋体" w:hAnsi="宋体" w:hint="eastAsia"/>
                <w:sz w:val="24"/>
              </w:rPr>
              <w:t>&gt;标签的基本属性及其设置方法。</w:t>
            </w:r>
          </w:p>
          <w:bookmarkEnd w:id="1"/>
          <w:p w14:paraId="00EE906D" w14:textId="77777777" w:rsidR="00B14D1D" w:rsidRPr="007C6DCD" w:rsidRDefault="00B14D1D" w:rsidP="007C6DCD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  <w:r w:rsidRPr="007C6DCD">
              <w:rPr>
                <w:rFonts w:ascii="宋体" w:hAnsi="宋体" w:hint="eastAsia"/>
                <w:sz w:val="24"/>
              </w:rPr>
              <w:t>实验要求：</w:t>
            </w:r>
          </w:p>
          <w:p w14:paraId="29B3DDC0" w14:textId="1A732D3F" w:rsidR="00B14D1D" w:rsidRPr="00B14D1D" w:rsidRDefault="00B14D1D" w:rsidP="007C6DCD">
            <w:pPr>
              <w:spacing w:line="360" w:lineRule="auto"/>
              <w:jc w:val="left"/>
              <w:rPr>
                <w:rFonts w:ascii="宋体"/>
                <w:sz w:val="30"/>
                <w:szCs w:val="30"/>
              </w:rPr>
            </w:pPr>
            <w:r w:rsidRPr="007C6DCD">
              <w:rPr>
                <w:rFonts w:ascii="宋体" w:hAnsi="宋体" w:hint="eastAsia"/>
                <w:sz w:val="24"/>
              </w:rPr>
              <w:t>熟悉</w:t>
            </w:r>
            <w:proofErr w:type="spellStart"/>
            <w:r w:rsidRPr="007C6DCD">
              <w:rPr>
                <w:rFonts w:ascii="宋体" w:hAnsi="宋体" w:hint="eastAsia"/>
                <w:sz w:val="24"/>
              </w:rPr>
              <w:t>VSCode</w:t>
            </w:r>
            <w:proofErr w:type="spellEnd"/>
            <w:r w:rsidRPr="007C6DCD">
              <w:rPr>
                <w:rFonts w:ascii="宋体" w:hAnsi="宋体" w:hint="eastAsia"/>
                <w:sz w:val="24"/>
              </w:rPr>
              <w:t>的使用，能够利用</w:t>
            </w:r>
            <w:proofErr w:type="spellStart"/>
            <w:r w:rsidRPr="007C6DCD">
              <w:rPr>
                <w:rFonts w:ascii="宋体" w:hAnsi="宋体" w:hint="eastAsia"/>
                <w:sz w:val="24"/>
              </w:rPr>
              <w:t>VSCode</w:t>
            </w:r>
            <w:proofErr w:type="spellEnd"/>
            <w:r w:rsidRPr="007C6DCD">
              <w:rPr>
                <w:rFonts w:ascii="宋体" w:hAnsi="宋体" w:hint="eastAsia"/>
                <w:sz w:val="24"/>
              </w:rPr>
              <w:t>完成图文混排网页的制作。</w:t>
            </w:r>
            <w:bookmarkEnd w:id="0"/>
          </w:p>
        </w:tc>
      </w:tr>
      <w:tr w:rsidR="004139DB" w14:paraId="11E49DEE" w14:textId="77777777" w:rsidTr="007219E6">
        <w:tc>
          <w:tcPr>
            <w:tcW w:w="5000" w:type="pct"/>
            <w:gridSpan w:val="2"/>
          </w:tcPr>
          <w:p w14:paraId="125D591C" w14:textId="77777777" w:rsidR="004139DB" w:rsidRDefault="00000000">
            <w:pPr>
              <w:rPr>
                <w:rFonts w:asci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实验所需设备及环境：</w:t>
            </w:r>
          </w:p>
          <w:p w14:paraId="2E2D10A7" w14:textId="769755AA" w:rsidR="004139DB" w:rsidRDefault="00C8336F" w:rsidP="00F359FF">
            <w:pPr>
              <w:ind w:firstLineChars="200" w:firstLine="480"/>
              <w:rPr>
                <w:rFonts w:ascii="宋体"/>
                <w:sz w:val="30"/>
                <w:szCs w:val="30"/>
              </w:rPr>
            </w:pPr>
            <w:r w:rsidRPr="00411E08">
              <w:rPr>
                <w:rFonts w:ascii="宋体" w:hint="eastAsia"/>
                <w:sz w:val="24"/>
              </w:rPr>
              <w:t>计算机、多媒体</w:t>
            </w:r>
            <w:r w:rsidR="00B14D1D">
              <w:rPr>
                <w:rFonts w:ascii="宋体" w:hint="eastAsia"/>
                <w:sz w:val="24"/>
              </w:rPr>
              <w:t>、安装</w:t>
            </w:r>
            <w:proofErr w:type="spellStart"/>
            <w:r w:rsidR="00B14D1D">
              <w:rPr>
                <w:rFonts w:ascii="宋体" w:hint="eastAsia"/>
                <w:sz w:val="24"/>
              </w:rPr>
              <w:t>VSCode</w:t>
            </w:r>
            <w:proofErr w:type="spellEnd"/>
            <w:r w:rsidR="00B14D1D">
              <w:rPr>
                <w:rFonts w:ascii="宋体" w:hint="eastAsia"/>
                <w:sz w:val="24"/>
              </w:rPr>
              <w:t>软件</w:t>
            </w:r>
          </w:p>
        </w:tc>
      </w:tr>
      <w:tr w:rsidR="004139DB" w14:paraId="5195F537" w14:textId="77777777" w:rsidTr="007219E6">
        <w:tc>
          <w:tcPr>
            <w:tcW w:w="5000" w:type="pct"/>
            <w:gridSpan w:val="2"/>
          </w:tcPr>
          <w:p w14:paraId="5C1A2CA6" w14:textId="77777777" w:rsidR="007219E6" w:rsidRPr="007219E6" w:rsidRDefault="007219E6" w:rsidP="007219E6">
            <w:pPr>
              <w:rPr>
                <w:rFonts w:ascii="宋体" w:hAnsi="宋体" w:hint="eastAsia"/>
                <w:sz w:val="30"/>
                <w:szCs w:val="30"/>
              </w:rPr>
            </w:pPr>
            <w:r w:rsidRPr="007219E6">
              <w:rPr>
                <w:rFonts w:ascii="宋体" w:hAnsi="宋体" w:hint="eastAsia"/>
                <w:sz w:val="30"/>
                <w:szCs w:val="30"/>
              </w:rPr>
              <w:t>实验内容与步骤：</w:t>
            </w:r>
          </w:p>
          <w:p w14:paraId="46EB27E0" w14:textId="4D84610C" w:rsidR="007219E6" w:rsidRPr="00A52958" w:rsidRDefault="007219E6" w:rsidP="007219E6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【任务</w:t>
            </w:r>
            <w:r w:rsidRPr="00A52958">
              <w:rPr>
                <w:rFonts w:eastAsia="Times New Roman" w:hint="eastAsia"/>
                <w:kern w:val="0"/>
                <w:sz w:val="24"/>
              </w:rPr>
              <w:t>1</w:t>
            </w:r>
            <w:r w:rsidRPr="00A52958">
              <w:rPr>
                <w:rFonts w:ascii="宋体" w:hAnsi="宋体" w:cs="宋体" w:hint="eastAsia"/>
                <w:kern w:val="0"/>
                <w:sz w:val="24"/>
              </w:rPr>
              <w:t>】制作新闻页面</w:t>
            </w:r>
          </w:p>
          <w:p w14:paraId="164F8DE8" w14:textId="5EF54BE3" w:rsidR="00AF6664" w:rsidRDefault="007219E6" w:rsidP="007219E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图</w:t>
            </w:r>
            <w:r w:rsidR="00775C33">
              <w:rPr>
                <w:rFonts w:ascii="宋体" w:hAnsi="宋体" w:cs="宋体" w:hint="eastAsia"/>
                <w:kern w:val="0"/>
                <w:sz w:val="24"/>
              </w:rPr>
              <w:t>片</w:t>
            </w:r>
            <w:r w:rsidRPr="00A52958"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14:paraId="3BE3AEB2" w14:textId="036D2686" w:rsidR="007219E6" w:rsidRPr="00775C33" w:rsidRDefault="007219E6" w:rsidP="007219E6">
            <w:pPr>
              <w:widowControl/>
              <w:jc w:val="left"/>
              <w:rPr>
                <w:rFonts w:eastAsiaTheme="minorEastAsia" w:hint="eastAsia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代码：</w:t>
            </w:r>
          </w:p>
          <w:p w14:paraId="799554AA" w14:textId="0D6B9B1B" w:rsidR="00AF6664" w:rsidRPr="00775C33" w:rsidRDefault="007219E6" w:rsidP="007219E6">
            <w:pPr>
              <w:widowControl/>
              <w:jc w:val="left"/>
              <w:rPr>
                <w:rFonts w:eastAsiaTheme="minorEastAsia" w:hint="eastAsia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步骤：</w:t>
            </w:r>
          </w:p>
          <w:p w14:paraId="212621F4" w14:textId="6A214EBD" w:rsidR="007219E6" w:rsidRPr="00A52958" w:rsidRDefault="007219E6" w:rsidP="007219E6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【任务</w:t>
            </w:r>
            <w:r w:rsidRPr="00A52958">
              <w:rPr>
                <w:rFonts w:eastAsia="Times New Roman" w:hint="eastAsia"/>
                <w:kern w:val="0"/>
                <w:sz w:val="24"/>
              </w:rPr>
              <w:t>2</w:t>
            </w:r>
            <w:r w:rsidRPr="00A52958">
              <w:rPr>
                <w:rFonts w:ascii="宋体" w:hAnsi="宋体" w:cs="宋体" w:hint="eastAsia"/>
                <w:kern w:val="0"/>
                <w:sz w:val="24"/>
              </w:rPr>
              <w:t>】制作商品展示</w:t>
            </w:r>
          </w:p>
          <w:p w14:paraId="2D0E6394" w14:textId="1C0F01C1" w:rsidR="00775C33" w:rsidRPr="00775C33" w:rsidRDefault="007219E6" w:rsidP="007219E6">
            <w:pPr>
              <w:widowControl/>
              <w:jc w:val="left"/>
              <w:rPr>
                <w:rFonts w:eastAsiaTheme="minorEastAsia" w:cs="宋体" w:hint="eastAsia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图</w:t>
            </w:r>
            <w:r w:rsidR="00775C33">
              <w:rPr>
                <w:rFonts w:ascii="宋体" w:hAnsi="宋体" w:cs="宋体" w:hint="eastAsia"/>
                <w:kern w:val="0"/>
                <w:sz w:val="24"/>
              </w:rPr>
              <w:t>片</w:t>
            </w:r>
            <w:r w:rsidRPr="00A52958"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14:paraId="3AC3C2AD" w14:textId="026C5F6B" w:rsidR="00775C33" w:rsidRDefault="007219E6" w:rsidP="007219E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A52958">
              <w:rPr>
                <w:rFonts w:ascii="宋体" w:hAnsi="宋体" w:cs="宋体" w:hint="eastAsia"/>
                <w:kern w:val="0"/>
                <w:sz w:val="24"/>
              </w:rPr>
              <w:t>代码：</w:t>
            </w:r>
          </w:p>
          <w:p w14:paraId="3F2E636F" w14:textId="12953A54" w:rsidR="00623558" w:rsidRPr="00775C33" w:rsidRDefault="00775C33" w:rsidP="00234D61">
            <w:pPr>
              <w:widowControl/>
              <w:jc w:val="left"/>
              <w:rPr>
                <w:rFonts w:eastAsiaTheme="minorEastAsia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步骤：</w:t>
            </w:r>
          </w:p>
          <w:p w14:paraId="062A8B18" w14:textId="115D3106" w:rsidR="00234D61" w:rsidRDefault="00234D61" w:rsidP="00234D61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1E3FDB">
              <w:rPr>
                <w:rFonts w:ascii="宋体" w:hAnsi="宋体" w:cs="宋体" w:hint="eastAsia"/>
                <w:kern w:val="0"/>
                <w:sz w:val="24"/>
                <w:highlight w:val="yellow"/>
              </w:rPr>
              <w:t>注意事项</w:t>
            </w:r>
            <w:r w:rsidRPr="00234D61"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14:paraId="3B675A70" w14:textId="5FACE06C" w:rsidR="00234D61" w:rsidRPr="00234D61" w:rsidRDefault="00234D61" w:rsidP="00234D61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34D61">
              <w:rPr>
                <w:rFonts w:ascii="宋体" w:hAnsi="宋体" w:cs="宋体" w:hint="eastAsia"/>
                <w:kern w:val="0"/>
                <w:sz w:val="24"/>
              </w:rPr>
              <w:t>1.所有文件和文件夹的命名都用英文；</w:t>
            </w:r>
          </w:p>
          <w:p w14:paraId="07053D01" w14:textId="2926D4DD" w:rsidR="00234D61" w:rsidRPr="00234D61" w:rsidRDefault="00234D61" w:rsidP="00234D61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34D61">
              <w:rPr>
                <w:rFonts w:ascii="宋体" w:hAnsi="宋体" w:cs="宋体" w:hint="eastAsia"/>
                <w:kern w:val="0"/>
                <w:sz w:val="24"/>
              </w:rPr>
              <w:t>2.HTML5建议全部用小写；</w:t>
            </w:r>
          </w:p>
          <w:p w14:paraId="3BAACD59" w14:textId="51C0DE27" w:rsidR="00234D61" w:rsidRPr="000C6440" w:rsidRDefault="00234D61" w:rsidP="00234D61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 w:rsidRPr="00234D61">
              <w:rPr>
                <w:rFonts w:ascii="宋体" w:hAnsi="宋体" w:cs="宋体" w:hint="eastAsia"/>
                <w:kern w:val="0"/>
                <w:sz w:val="24"/>
              </w:rPr>
              <w:t>3.图片路径不</w:t>
            </w:r>
            <w:proofErr w:type="gramStart"/>
            <w:r w:rsidRPr="00234D61">
              <w:rPr>
                <w:rFonts w:ascii="宋体" w:hAnsi="宋体" w:cs="宋体" w:hint="eastAsia"/>
                <w:kern w:val="0"/>
                <w:sz w:val="24"/>
              </w:rPr>
              <w:t>正确会</w:t>
            </w:r>
            <w:proofErr w:type="gramEnd"/>
            <w:r w:rsidRPr="00234D61">
              <w:rPr>
                <w:rFonts w:ascii="宋体" w:hAnsi="宋体" w:cs="宋体" w:hint="eastAsia"/>
                <w:kern w:val="0"/>
                <w:sz w:val="24"/>
              </w:rPr>
              <w:t>导致预览</w:t>
            </w:r>
            <w:proofErr w:type="gramStart"/>
            <w:r w:rsidRPr="00234D61">
              <w:rPr>
                <w:rFonts w:ascii="宋体" w:hAnsi="宋体" w:cs="宋体" w:hint="eastAsia"/>
                <w:kern w:val="0"/>
                <w:sz w:val="24"/>
              </w:rPr>
              <w:t>时图片</w:t>
            </w:r>
            <w:proofErr w:type="gramEnd"/>
            <w:r w:rsidRPr="00234D61">
              <w:rPr>
                <w:rFonts w:ascii="宋体" w:hAnsi="宋体" w:cs="宋体" w:hint="eastAsia"/>
                <w:kern w:val="0"/>
                <w:sz w:val="24"/>
              </w:rPr>
              <w:t>不显示。</w:t>
            </w:r>
          </w:p>
        </w:tc>
      </w:tr>
      <w:tr w:rsidR="004139DB" w14:paraId="23879A55" w14:textId="77777777" w:rsidTr="007219E6">
        <w:trPr>
          <w:trHeight w:val="1420"/>
        </w:trPr>
        <w:tc>
          <w:tcPr>
            <w:tcW w:w="5000" w:type="pct"/>
            <w:gridSpan w:val="2"/>
          </w:tcPr>
          <w:p w14:paraId="00ED1D3F" w14:textId="742A05AA" w:rsidR="00525D26" w:rsidRPr="00775C33" w:rsidRDefault="00000000" w:rsidP="00775C33">
            <w:pPr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实验结果及总结：</w:t>
            </w:r>
          </w:p>
        </w:tc>
      </w:tr>
    </w:tbl>
    <w:p w14:paraId="7050F268" w14:textId="77777777" w:rsidR="00BE0ECA" w:rsidRDefault="00BE0ECA" w:rsidP="00E226B8">
      <w:pPr>
        <w:rPr>
          <w:rFonts w:hint="eastAsia"/>
        </w:rPr>
      </w:pPr>
    </w:p>
    <w:sectPr w:rsidR="00BE0ECA">
      <w:footerReference w:type="default" r:id="rId12"/>
      <w:type w:val="continuous"/>
      <w:pgSz w:w="10433" w:h="14742"/>
      <w:pgMar w:top="1134" w:right="1021" w:bottom="1021" w:left="1021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E863" w14:textId="77777777" w:rsidR="00AF410B" w:rsidRDefault="00AF410B">
      <w:r>
        <w:separator/>
      </w:r>
    </w:p>
  </w:endnote>
  <w:endnote w:type="continuationSeparator" w:id="0">
    <w:p w14:paraId="46E9E8DD" w14:textId="77777777" w:rsidR="00AF410B" w:rsidRDefault="00AF4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D38B" w14:textId="77777777" w:rsidR="004139DB" w:rsidRDefault="004139DB">
    <w:pPr>
      <w:pStyle w:val="a5"/>
      <w:jc w:val="right"/>
    </w:pPr>
  </w:p>
  <w:p w14:paraId="7DE9539C" w14:textId="77777777" w:rsidR="004139DB" w:rsidRDefault="004139DB">
    <w:pPr>
      <w:pStyle w:val="a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21A9" w14:textId="77777777" w:rsidR="004139DB" w:rsidRDefault="004139DB">
    <w:pPr>
      <w:pStyle w:val="a5"/>
      <w:jc w:val="right"/>
    </w:pPr>
  </w:p>
  <w:p w14:paraId="31084881" w14:textId="77777777" w:rsidR="004139DB" w:rsidRDefault="004139D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D508" w14:textId="77777777" w:rsidR="00AF410B" w:rsidRDefault="00AF410B">
      <w:r>
        <w:separator/>
      </w:r>
    </w:p>
  </w:footnote>
  <w:footnote w:type="continuationSeparator" w:id="0">
    <w:p w14:paraId="0DA63BAB" w14:textId="77777777" w:rsidR="00AF410B" w:rsidRDefault="00AF4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2315" w14:textId="77777777" w:rsidR="004139DB" w:rsidRDefault="004139DB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D73"/>
    <w:multiLevelType w:val="hybridMultilevel"/>
    <w:tmpl w:val="54E08EF0"/>
    <w:lvl w:ilvl="0" w:tplc="60FC3F86">
      <w:start w:val="10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C0F7417"/>
    <w:multiLevelType w:val="hybridMultilevel"/>
    <w:tmpl w:val="24262F56"/>
    <w:lvl w:ilvl="0" w:tplc="9162F8B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" w15:restartNumberingAfterBreak="0">
    <w:nsid w:val="2C99290C"/>
    <w:multiLevelType w:val="hybridMultilevel"/>
    <w:tmpl w:val="D7C061BE"/>
    <w:lvl w:ilvl="0" w:tplc="35B84ACC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9326B30"/>
    <w:multiLevelType w:val="hybridMultilevel"/>
    <w:tmpl w:val="0DF8248A"/>
    <w:lvl w:ilvl="0" w:tplc="956E2D9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C505356"/>
    <w:multiLevelType w:val="multilevel"/>
    <w:tmpl w:val="4C50535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4C6021D"/>
    <w:multiLevelType w:val="hybridMultilevel"/>
    <w:tmpl w:val="80F0172C"/>
    <w:lvl w:ilvl="0" w:tplc="862004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A372FCE"/>
    <w:multiLevelType w:val="hybridMultilevel"/>
    <w:tmpl w:val="67443244"/>
    <w:lvl w:ilvl="0" w:tplc="45C88652">
      <w:start w:val="1"/>
      <w:numFmt w:val="decimal"/>
      <w:lvlText w:val="%1."/>
      <w:lvlJc w:val="left"/>
      <w:pPr>
        <w:ind w:left="84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C3673EA"/>
    <w:multiLevelType w:val="hybridMultilevel"/>
    <w:tmpl w:val="D27C7832"/>
    <w:lvl w:ilvl="0" w:tplc="1474F62E">
      <w:start w:val="5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22685028">
    <w:abstractNumId w:val="3"/>
  </w:num>
  <w:num w:numId="2" w16cid:durableId="692262646">
    <w:abstractNumId w:val="2"/>
  </w:num>
  <w:num w:numId="3" w16cid:durableId="217279792">
    <w:abstractNumId w:val="7"/>
  </w:num>
  <w:num w:numId="4" w16cid:durableId="1973828028">
    <w:abstractNumId w:val="0"/>
  </w:num>
  <w:num w:numId="5" w16cid:durableId="1487356545">
    <w:abstractNumId w:val="4"/>
  </w:num>
  <w:num w:numId="6" w16cid:durableId="659503325">
    <w:abstractNumId w:val="5"/>
  </w:num>
  <w:num w:numId="7" w16cid:durableId="1419593886">
    <w:abstractNumId w:val="6"/>
  </w:num>
  <w:num w:numId="8" w16cid:durableId="166651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E1"/>
    <w:rsid w:val="00004832"/>
    <w:rsid w:val="00010972"/>
    <w:rsid w:val="00015D6A"/>
    <w:rsid w:val="00027702"/>
    <w:rsid w:val="0004562C"/>
    <w:rsid w:val="000478F7"/>
    <w:rsid w:val="000501F8"/>
    <w:rsid w:val="00051FE2"/>
    <w:rsid w:val="00060BDD"/>
    <w:rsid w:val="00062648"/>
    <w:rsid w:val="00062A86"/>
    <w:rsid w:val="00070159"/>
    <w:rsid w:val="000718EB"/>
    <w:rsid w:val="00075ACF"/>
    <w:rsid w:val="00081F83"/>
    <w:rsid w:val="0009134B"/>
    <w:rsid w:val="00097C67"/>
    <w:rsid w:val="000A23D8"/>
    <w:rsid w:val="000B14B2"/>
    <w:rsid w:val="000C3115"/>
    <w:rsid w:val="000C4C93"/>
    <w:rsid w:val="000C6440"/>
    <w:rsid w:val="000C7AFA"/>
    <w:rsid w:val="000D17F6"/>
    <w:rsid w:val="000D32C6"/>
    <w:rsid w:val="000E3AD2"/>
    <w:rsid w:val="000E630E"/>
    <w:rsid w:val="000F36E0"/>
    <w:rsid w:val="00110781"/>
    <w:rsid w:val="00111DCB"/>
    <w:rsid w:val="00114B99"/>
    <w:rsid w:val="001150BF"/>
    <w:rsid w:val="00116E2D"/>
    <w:rsid w:val="001256A2"/>
    <w:rsid w:val="00135D10"/>
    <w:rsid w:val="00137C19"/>
    <w:rsid w:val="00140FD9"/>
    <w:rsid w:val="001412F1"/>
    <w:rsid w:val="00144F35"/>
    <w:rsid w:val="00153DAB"/>
    <w:rsid w:val="001563BB"/>
    <w:rsid w:val="00157A2D"/>
    <w:rsid w:val="0016186B"/>
    <w:rsid w:val="0017130A"/>
    <w:rsid w:val="00173013"/>
    <w:rsid w:val="001A110E"/>
    <w:rsid w:val="001A2C43"/>
    <w:rsid w:val="001A513E"/>
    <w:rsid w:val="001A59D5"/>
    <w:rsid w:val="001B65AE"/>
    <w:rsid w:val="001B77A9"/>
    <w:rsid w:val="001C1877"/>
    <w:rsid w:val="001C6ECC"/>
    <w:rsid w:val="001D666B"/>
    <w:rsid w:val="001E2B9D"/>
    <w:rsid w:val="001E3FDB"/>
    <w:rsid w:val="001F4742"/>
    <w:rsid w:val="001F5839"/>
    <w:rsid w:val="001F72A8"/>
    <w:rsid w:val="00201804"/>
    <w:rsid w:val="00202186"/>
    <w:rsid w:val="00202724"/>
    <w:rsid w:val="00212D05"/>
    <w:rsid w:val="00213005"/>
    <w:rsid w:val="002268B0"/>
    <w:rsid w:val="00226DFF"/>
    <w:rsid w:val="00234D61"/>
    <w:rsid w:val="00250C02"/>
    <w:rsid w:val="00250EF2"/>
    <w:rsid w:val="002514F7"/>
    <w:rsid w:val="00267742"/>
    <w:rsid w:val="00271426"/>
    <w:rsid w:val="0028186F"/>
    <w:rsid w:val="002830CA"/>
    <w:rsid w:val="00284734"/>
    <w:rsid w:val="0029079E"/>
    <w:rsid w:val="00295A1A"/>
    <w:rsid w:val="002A3B52"/>
    <w:rsid w:val="002A4415"/>
    <w:rsid w:val="002A73E9"/>
    <w:rsid w:val="002B0C44"/>
    <w:rsid w:val="002B1377"/>
    <w:rsid w:val="002B221F"/>
    <w:rsid w:val="002B287A"/>
    <w:rsid w:val="002C108A"/>
    <w:rsid w:val="002C7BE0"/>
    <w:rsid w:val="002D12FD"/>
    <w:rsid w:val="002D13DF"/>
    <w:rsid w:val="002F3CBA"/>
    <w:rsid w:val="00323F1D"/>
    <w:rsid w:val="0032735D"/>
    <w:rsid w:val="00341247"/>
    <w:rsid w:val="003477DE"/>
    <w:rsid w:val="00351DA8"/>
    <w:rsid w:val="00357F33"/>
    <w:rsid w:val="00372159"/>
    <w:rsid w:val="0037546D"/>
    <w:rsid w:val="00377972"/>
    <w:rsid w:val="00382E98"/>
    <w:rsid w:val="00391F79"/>
    <w:rsid w:val="00397F89"/>
    <w:rsid w:val="003A0F9F"/>
    <w:rsid w:val="003A2722"/>
    <w:rsid w:val="003A42B6"/>
    <w:rsid w:val="003A5F1C"/>
    <w:rsid w:val="003C3F00"/>
    <w:rsid w:val="003D07DF"/>
    <w:rsid w:val="003D48AA"/>
    <w:rsid w:val="003F17C2"/>
    <w:rsid w:val="003F2796"/>
    <w:rsid w:val="003F785A"/>
    <w:rsid w:val="0040342A"/>
    <w:rsid w:val="00405E8E"/>
    <w:rsid w:val="004128CF"/>
    <w:rsid w:val="004139DB"/>
    <w:rsid w:val="00424440"/>
    <w:rsid w:val="00435FBE"/>
    <w:rsid w:val="004459B5"/>
    <w:rsid w:val="0046029E"/>
    <w:rsid w:val="00461C07"/>
    <w:rsid w:val="00463680"/>
    <w:rsid w:val="004676CA"/>
    <w:rsid w:val="00484F5B"/>
    <w:rsid w:val="00495EAE"/>
    <w:rsid w:val="004A20AA"/>
    <w:rsid w:val="004A77A3"/>
    <w:rsid w:val="004B4B0B"/>
    <w:rsid w:val="004B61B0"/>
    <w:rsid w:val="004B7A0A"/>
    <w:rsid w:val="004C32B9"/>
    <w:rsid w:val="004D61CE"/>
    <w:rsid w:val="004D7880"/>
    <w:rsid w:val="004E493B"/>
    <w:rsid w:val="004F2DDC"/>
    <w:rsid w:val="004F63E1"/>
    <w:rsid w:val="005000E1"/>
    <w:rsid w:val="005011E9"/>
    <w:rsid w:val="00507C78"/>
    <w:rsid w:val="005108FB"/>
    <w:rsid w:val="00510D20"/>
    <w:rsid w:val="00520B1D"/>
    <w:rsid w:val="005215E4"/>
    <w:rsid w:val="00525D26"/>
    <w:rsid w:val="005402F7"/>
    <w:rsid w:val="00550F91"/>
    <w:rsid w:val="00555A39"/>
    <w:rsid w:val="00556615"/>
    <w:rsid w:val="00574412"/>
    <w:rsid w:val="00581119"/>
    <w:rsid w:val="00595AE3"/>
    <w:rsid w:val="005970FF"/>
    <w:rsid w:val="005A156E"/>
    <w:rsid w:val="005A32C7"/>
    <w:rsid w:val="005A7FF7"/>
    <w:rsid w:val="005B136D"/>
    <w:rsid w:val="005C0CF1"/>
    <w:rsid w:val="005C4036"/>
    <w:rsid w:val="005D05BE"/>
    <w:rsid w:val="005D53BE"/>
    <w:rsid w:val="005D769B"/>
    <w:rsid w:val="0060396E"/>
    <w:rsid w:val="00604702"/>
    <w:rsid w:val="00607145"/>
    <w:rsid w:val="00613891"/>
    <w:rsid w:val="00617917"/>
    <w:rsid w:val="00621BB4"/>
    <w:rsid w:val="00623558"/>
    <w:rsid w:val="0063118F"/>
    <w:rsid w:val="00633C1C"/>
    <w:rsid w:val="006344C0"/>
    <w:rsid w:val="006344FD"/>
    <w:rsid w:val="006348C5"/>
    <w:rsid w:val="0063718F"/>
    <w:rsid w:val="006406E2"/>
    <w:rsid w:val="0065053D"/>
    <w:rsid w:val="00651563"/>
    <w:rsid w:val="00651C78"/>
    <w:rsid w:val="00671F72"/>
    <w:rsid w:val="0067780C"/>
    <w:rsid w:val="006821CE"/>
    <w:rsid w:val="00684D2A"/>
    <w:rsid w:val="0068522E"/>
    <w:rsid w:val="0068548D"/>
    <w:rsid w:val="0069062B"/>
    <w:rsid w:val="006A19D4"/>
    <w:rsid w:val="006A32EA"/>
    <w:rsid w:val="006A5D3D"/>
    <w:rsid w:val="006A5F3A"/>
    <w:rsid w:val="006B03A5"/>
    <w:rsid w:val="006B4338"/>
    <w:rsid w:val="006B4C0C"/>
    <w:rsid w:val="006B660B"/>
    <w:rsid w:val="006C2629"/>
    <w:rsid w:val="006C3C21"/>
    <w:rsid w:val="006C41CA"/>
    <w:rsid w:val="006D0937"/>
    <w:rsid w:val="006D1E5F"/>
    <w:rsid w:val="006E053C"/>
    <w:rsid w:val="006F182A"/>
    <w:rsid w:val="006F4E2C"/>
    <w:rsid w:val="0070198C"/>
    <w:rsid w:val="0070456E"/>
    <w:rsid w:val="007110F6"/>
    <w:rsid w:val="00713CE3"/>
    <w:rsid w:val="00716B4E"/>
    <w:rsid w:val="007219E6"/>
    <w:rsid w:val="007265B1"/>
    <w:rsid w:val="00744BFC"/>
    <w:rsid w:val="007503F9"/>
    <w:rsid w:val="00751E55"/>
    <w:rsid w:val="00757521"/>
    <w:rsid w:val="007601B8"/>
    <w:rsid w:val="00761678"/>
    <w:rsid w:val="007706C0"/>
    <w:rsid w:val="0077219E"/>
    <w:rsid w:val="00774694"/>
    <w:rsid w:val="00775C33"/>
    <w:rsid w:val="00777146"/>
    <w:rsid w:val="007801C9"/>
    <w:rsid w:val="00781245"/>
    <w:rsid w:val="00781A19"/>
    <w:rsid w:val="00784CB1"/>
    <w:rsid w:val="0078744F"/>
    <w:rsid w:val="007A2F09"/>
    <w:rsid w:val="007A68FE"/>
    <w:rsid w:val="007B1E92"/>
    <w:rsid w:val="007B2390"/>
    <w:rsid w:val="007B43DC"/>
    <w:rsid w:val="007B5CEE"/>
    <w:rsid w:val="007C68C4"/>
    <w:rsid w:val="007C6DCD"/>
    <w:rsid w:val="007D75E4"/>
    <w:rsid w:val="007F17CD"/>
    <w:rsid w:val="007F2873"/>
    <w:rsid w:val="00800456"/>
    <w:rsid w:val="00806538"/>
    <w:rsid w:val="0080765E"/>
    <w:rsid w:val="008128C8"/>
    <w:rsid w:val="0081455A"/>
    <w:rsid w:val="00817E7E"/>
    <w:rsid w:val="00822032"/>
    <w:rsid w:val="0082769A"/>
    <w:rsid w:val="00827A5F"/>
    <w:rsid w:val="00833852"/>
    <w:rsid w:val="008379EB"/>
    <w:rsid w:val="00841F60"/>
    <w:rsid w:val="00844AD3"/>
    <w:rsid w:val="0084548C"/>
    <w:rsid w:val="00851E8E"/>
    <w:rsid w:val="00862304"/>
    <w:rsid w:val="0086274F"/>
    <w:rsid w:val="00864967"/>
    <w:rsid w:val="00874195"/>
    <w:rsid w:val="00890EE5"/>
    <w:rsid w:val="0089135D"/>
    <w:rsid w:val="008A0F65"/>
    <w:rsid w:val="008B05DF"/>
    <w:rsid w:val="008C70E2"/>
    <w:rsid w:val="008D6689"/>
    <w:rsid w:val="008D7651"/>
    <w:rsid w:val="008E091E"/>
    <w:rsid w:val="008E38FB"/>
    <w:rsid w:val="008E5E80"/>
    <w:rsid w:val="008E6541"/>
    <w:rsid w:val="008E72C3"/>
    <w:rsid w:val="008F2140"/>
    <w:rsid w:val="008F30C1"/>
    <w:rsid w:val="008F6CCD"/>
    <w:rsid w:val="008F6EF1"/>
    <w:rsid w:val="009007A6"/>
    <w:rsid w:val="00900965"/>
    <w:rsid w:val="00906406"/>
    <w:rsid w:val="0091167D"/>
    <w:rsid w:val="009127CD"/>
    <w:rsid w:val="00914AAC"/>
    <w:rsid w:val="00917E92"/>
    <w:rsid w:val="009271C1"/>
    <w:rsid w:val="00944389"/>
    <w:rsid w:val="009522A2"/>
    <w:rsid w:val="00952D62"/>
    <w:rsid w:val="00960D1A"/>
    <w:rsid w:val="00963749"/>
    <w:rsid w:val="009669A1"/>
    <w:rsid w:val="00973578"/>
    <w:rsid w:val="00976F0F"/>
    <w:rsid w:val="00977C8E"/>
    <w:rsid w:val="0098739B"/>
    <w:rsid w:val="00991C60"/>
    <w:rsid w:val="0099696B"/>
    <w:rsid w:val="0099725B"/>
    <w:rsid w:val="00997EDB"/>
    <w:rsid w:val="009A354B"/>
    <w:rsid w:val="009A6FE2"/>
    <w:rsid w:val="009B1530"/>
    <w:rsid w:val="009B1F0E"/>
    <w:rsid w:val="009B5A2C"/>
    <w:rsid w:val="009B7843"/>
    <w:rsid w:val="009D023B"/>
    <w:rsid w:val="009D0D10"/>
    <w:rsid w:val="009D42A1"/>
    <w:rsid w:val="009D477E"/>
    <w:rsid w:val="009F1629"/>
    <w:rsid w:val="00A0007F"/>
    <w:rsid w:val="00A04B3D"/>
    <w:rsid w:val="00A07BBB"/>
    <w:rsid w:val="00A30ECD"/>
    <w:rsid w:val="00A31C89"/>
    <w:rsid w:val="00A32F46"/>
    <w:rsid w:val="00A33829"/>
    <w:rsid w:val="00A3565D"/>
    <w:rsid w:val="00A36DA0"/>
    <w:rsid w:val="00A402EA"/>
    <w:rsid w:val="00A429BF"/>
    <w:rsid w:val="00A526B0"/>
    <w:rsid w:val="00A52958"/>
    <w:rsid w:val="00A6222C"/>
    <w:rsid w:val="00A65B4C"/>
    <w:rsid w:val="00A70399"/>
    <w:rsid w:val="00A7326C"/>
    <w:rsid w:val="00A76897"/>
    <w:rsid w:val="00A8094C"/>
    <w:rsid w:val="00A8402C"/>
    <w:rsid w:val="00A85B16"/>
    <w:rsid w:val="00A912E2"/>
    <w:rsid w:val="00A9338D"/>
    <w:rsid w:val="00A93FD5"/>
    <w:rsid w:val="00AB68ED"/>
    <w:rsid w:val="00AC0CE8"/>
    <w:rsid w:val="00AC19A1"/>
    <w:rsid w:val="00AC540E"/>
    <w:rsid w:val="00AD015A"/>
    <w:rsid w:val="00AE0225"/>
    <w:rsid w:val="00AF0783"/>
    <w:rsid w:val="00AF1EEA"/>
    <w:rsid w:val="00AF2776"/>
    <w:rsid w:val="00AF33B0"/>
    <w:rsid w:val="00AF410B"/>
    <w:rsid w:val="00AF6664"/>
    <w:rsid w:val="00AF6954"/>
    <w:rsid w:val="00AF7E4A"/>
    <w:rsid w:val="00B008B4"/>
    <w:rsid w:val="00B1075F"/>
    <w:rsid w:val="00B14D1D"/>
    <w:rsid w:val="00B17E47"/>
    <w:rsid w:val="00B27047"/>
    <w:rsid w:val="00B33F8D"/>
    <w:rsid w:val="00B64C50"/>
    <w:rsid w:val="00B72805"/>
    <w:rsid w:val="00B74AD6"/>
    <w:rsid w:val="00B81B29"/>
    <w:rsid w:val="00B859BC"/>
    <w:rsid w:val="00B87978"/>
    <w:rsid w:val="00B916EA"/>
    <w:rsid w:val="00B964A1"/>
    <w:rsid w:val="00BA1449"/>
    <w:rsid w:val="00BA5162"/>
    <w:rsid w:val="00BB559C"/>
    <w:rsid w:val="00BC6CC4"/>
    <w:rsid w:val="00BD4286"/>
    <w:rsid w:val="00BD54AE"/>
    <w:rsid w:val="00BD5C9B"/>
    <w:rsid w:val="00BE0ECA"/>
    <w:rsid w:val="00BE1F53"/>
    <w:rsid w:val="00BE53F9"/>
    <w:rsid w:val="00BF78D9"/>
    <w:rsid w:val="00BF7D82"/>
    <w:rsid w:val="00C05B2A"/>
    <w:rsid w:val="00C35964"/>
    <w:rsid w:val="00C37DFD"/>
    <w:rsid w:val="00C46F79"/>
    <w:rsid w:val="00C50534"/>
    <w:rsid w:val="00C51689"/>
    <w:rsid w:val="00C61840"/>
    <w:rsid w:val="00C66C4F"/>
    <w:rsid w:val="00C713F5"/>
    <w:rsid w:val="00C7159B"/>
    <w:rsid w:val="00C7259C"/>
    <w:rsid w:val="00C8163A"/>
    <w:rsid w:val="00C8336F"/>
    <w:rsid w:val="00C95013"/>
    <w:rsid w:val="00C962C9"/>
    <w:rsid w:val="00C975BF"/>
    <w:rsid w:val="00CB1624"/>
    <w:rsid w:val="00CC309A"/>
    <w:rsid w:val="00CC684E"/>
    <w:rsid w:val="00CD171C"/>
    <w:rsid w:val="00CD425D"/>
    <w:rsid w:val="00CD7A87"/>
    <w:rsid w:val="00D000DF"/>
    <w:rsid w:val="00D0458D"/>
    <w:rsid w:val="00D245CF"/>
    <w:rsid w:val="00D24D50"/>
    <w:rsid w:val="00D27C3D"/>
    <w:rsid w:val="00D321EE"/>
    <w:rsid w:val="00D426F8"/>
    <w:rsid w:val="00D42CFA"/>
    <w:rsid w:val="00D4452D"/>
    <w:rsid w:val="00D508C0"/>
    <w:rsid w:val="00D54ACF"/>
    <w:rsid w:val="00D5519F"/>
    <w:rsid w:val="00D55F88"/>
    <w:rsid w:val="00D60A40"/>
    <w:rsid w:val="00D6142F"/>
    <w:rsid w:val="00D638D2"/>
    <w:rsid w:val="00D64C4B"/>
    <w:rsid w:val="00D67909"/>
    <w:rsid w:val="00D7443B"/>
    <w:rsid w:val="00D76796"/>
    <w:rsid w:val="00D85010"/>
    <w:rsid w:val="00D8775A"/>
    <w:rsid w:val="00D9133D"/>
    <w:rsid w:val="00DA17DF"/>
    <w:rsid w:val="00DA22BC"/>
    <w:rsid w:val="00DA2B3B"/>
    <w:rsid w:val="00DA7BA5"/>
    <w:rsid w:val="00DA7CC9"/>
    <w:rsid w:val="00DB2C42"/>
    <w:rsid w:val="00DB2E06"/>
    <w:rsid w:val="00DB3E40"/>
    <w:rsid w:val="00DB6408"/>
    <w:rsid w:val="00DB6B94"/>
    <w:rsid w:val="00DC4D34"/>
    <w:rsid w:val="00DD13AF"/>
    <w:rsid w:val="00DD5A9A"/>
    <w:rsid w:val="00DF1D73"/>
    <w:rsid w:val="00DF63CC"/>
    <w:rsid w:val="00DF680C"/>
    <w:rsid w:val="00E023CF"/>
    <w:rsid w:val="00E1257B"/>
    <w:rsid w:val="00E226B8"/>
    <w:rsid w:val="00E2278B"/>
    <w:rsid w:val="00E22C45"/>
    <w:rsid w:val="00E25C20"/>
    <w:rsid w:val="00E2667B"/>
    <w:rsid w:val="00E27ECB"/>
    <w:rsid w:val="00E37F91"/>
    <w:rsid w:val="00E4168A"/>
    <w:rsid w:val="00E46F93"/>
    <w:rsid w:val="00E54338"/>
    <w:rsid w:val="00E615B2"/>
    <w:rsid w:val="00E61D87"/>
    <w:rsid w:val="00E65AD7"/>
    <w:rsid w:val="00E708D1"/>
    <w:rsid w:val="00E779FB"/>
    <w:rsid w:val="00E9278E"/>
    <w:rsid w:val="00E9387D"/>
    <w:rsid w:val="00EB4D92"/>
    <w:rsid w:val="00EC285B"/>
    <w:rsid w:val="00EC3C59"/>
    <w:rsid w:val="00EC613C"/>
    <w:rsid w:val="00ED133C"/>
    <w:rsid w:val="00ED38C3"/>
    <w:rsid w:val="00ED54AC"/>
    <w:rsid w:val="00EE3594"/>
    <w:rsid w:val="00EF1552"/>
    <w:rsid w:val="00EF1609"/>
    <w:rsid w:val="00F04495"/>
    <w:rsid w:val="00F0632D"/>
    <w:rsid w:val="00F308D1"/>
    <w:rsid w:val="00F31A6E"/>
    <w:rsid w:val="00F34BE5"/>
    <w:rsid w:val="00F359FF"/>
    <w:rsid w:val="00F36573"/>
    <w:rsid w:val="00F37661"/>
    <w:rsid w:val="00F4144C"/>
    <w:rsid w:val="00F41B95"/>
    <w:rsid w:val="00F43CA8"/>
    <w:rsid w:val="00F46F9A"/>
    <w:rsid w:val="00F50A6F"/>
    <w:rsid w:val="00F5209A"/>
    <w:rsid w:val="00F633FC"/>
    <w:rsid w:val="00F63836"/>
    <w:rsid w:val="00F74D1A"/>
    <w:rsid w:val="00F84975"/>
    <w:rsid w:val="00F8776D"/>
    <w:rsid w:val="00F972E2"/>
    <w:rsid w:val="00FA0306"/>
    <w:rsid w:val="00FA253F"/>
    <w:rsid w:val="00FA4E4E"/>
    <w:rsid w:val="00FA64CE"/>
    <w:rsid w:val="00FA6C83"/>
    <w:rsid w:val="00FB32CC"/>
    <w:rsid w:val="00FB5EF3"/>
    <w:rsid w:val="00FD19A6"/>
    <w:rsid w:val="00FD5BC5"/>
    <w:rsid w:val="00FD7DA7"/>
    <w:rsid w:val="00FF2760"/>
    <w:rsid w:val="00FF5440"/>
    <w:rsid w:val="3CFC0C36"/>
    <w:rsid w:val="43E6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50CEC1"/>
  <w15:docId w15:val="{C9084AB6-91E0-47A2-8D9E-917DBC6A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hAnsi="Times New Roman"/>
      <w:kern w:val="2"/>
      <w:sz w:val="18"/>
      <w:szCs w:val="18"/>
    </w:rPr>
  </w:style>
  <w:style w:type="paragraph" w:styleId="a9">
    <w:name w:val="Normal (Web)"/>
    <w:basedOn w:val="a"/>
    <w:uiPriority w:val="99"/>
    <w:rsid w:val="00D000D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unhideWhenUsed/>
    <w:qFormat/>
    <w:rsid w:val="00D000DF"/>
    <w:pPr>
      <w:ind w:firstLineChars="200" w:firstLine="420"/>
    </w:pPr>
  </w:style>
  <w:style w:type="character" w:styleId="ab">
    <w:name w:val="Strong"/>
    <w:basedOn w:val="a0"/>
    <w:uiPriority w:val="22"/>
    <w:qFormat/>
    <w:locked/>
    <w:rsid w:val="00BE0ECA"/>
    <w:rPr>
      <w:b/>
      <w:bCs/>
    </w:rPr>
  </w:style>
  <w:style w:type="character" w:customStyle="1" w:styleId="mord">
    <w:name w:val="mord"/>
    <w:basedOn w:val="a0"/>
    <w:rsid w:val="00DB6B94"/>
  </w:style>
  <w:style w:type="character" w:customStyle="1" w:styleId="mbin">
    <w:name w:val="mbin"/>
    <w:basedOn w:val="a0"/>
    <w:rsid w:val="00DB6B94"/>
  </w:style>
  <w:style w:type="character" w:customStyle="1" w:styleId="mrel">
    <w:name w:val="mrel"/>
    <w:basedOn w:val="a0"/>
    <w:rsid w:val="00DB6B94"/>
  </w:style>
  <w:style w:type="character" w:customStyle="1" w:styleId="mopen">
    <w:name w:val="mopen"/>
    <w:basedOn w:val="a0"/>
    <w:rsid w:val="00DB6B94"/>
  </w:style>
  <w:style w:type="character" w:customStyle="1" w:styleId="mclose">
    <w:name w:val="mclose"/>
    <w:basedOn w:val="a0"/>
    <w:rsid w:val="00DB6B94"/>
  </w:style>
  <w:style w:type="character" w:customStyle="1" w:styleId="html-doctype">
    <w:name w:val="html-doctype"/>
    <w:basedOn w:val="a0"/>
    <w:rsid w:val="000C6440"/>
  </w:style>
  <w:style w:type="character" w:customStyle="1" w:styleId="html-tag">
    <w:name w:val="html-tag"/>
    <w:basedOn w:val="a0"/>
    <w:rsid w:val="000C6440"/>
  </w:style>
  <w:style w:type="character" w:customStyle="1" w:styleId="html-attribute-name">
    <w:name w:val="html-attribute-name"/>
    <w:basedOn w:val="a0"/>
    <w:rsid w:val="000C6440"/>
  </w:style>
  <w:style w:type="character" w:customStyle="1" w:styleId="html-attribute-value">
    <w:name w:val="html-attribute-value"/>
    <w:basedOn w:val="a0"/>
    <w:rsid w:val="000C6440"/>
  </w:style>
  <w:style w:type="character" w:styleId="ac">
    <w:name w:val="Hyperlink"/>
    <w:basedOn w:val="a0"/>
    <w:uiPriority w:val="99"/>
    <w:semiHidden/>
    <w:unhideWhenUsed/>
    <w:rsid w:val="000C64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A91166-2F0B-41EA-9F73-489A66FAE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519</Characters>
  <Application>Microsoft Office Word</Application>
  <DocSecurity>0</DocSecurity>
  <Lines>47</Lines>
  <Paragraphs>43</Paragraphs>
  <ScaleCrop>false</ScaleCrop>
  <Company>china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超越 魏</cp:lastModifiedBy>
  <cp:revision>2</cp:revision>
  <cp:lastPrinted>2016-06-23T02:30:00Z</cp:lastPrinted>
  <dcterms:created xsi:type="dcterms:W3CDTF">2026-03-15T14:38:00Z</dcterms:created>
  <dcterms:modified xsi:type="dcterms:W3CDTF">2026-03-15T14:38:00Z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