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47" w:rsidRPr="00A07147" w:rsidRDefault="00A07147" w:rsidP="00A07147">
      <w:pPr>
        <w:widowControl/>
        <w:spacing w:before="75" w:after="75" w:line="525" w:lineRule="atLeast"/>
        <w:jc w:val="left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fldChar w:fldCharType="begin"/>
      </w:r>
      <w:r w:rsidRPr="00A07147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instrText xml:space="preserve"> HYPERLINK "http://dengkanwen.com/137.html" </w:instrText>
      </w:r>
      <w:r w:rsidRPr="00A07147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fldChar w:fldCharType="separate"/>
      </w:r>
      <w:r w:rsidRPr="00A07147">
        <w:rPr>
          <w:rFonts w:ascii="Helvetica" w:eastAsia="宋体" w:hAnsi="Helvetica" w:cs="Helvetica"/>
          <w:color w:val="444444"/>
          <w:kern w:val="36"/>
          <w:sz w:val="36"/>
          <w:szCs w:val="36"/>
        </w:rPr>
        <w:t>SDRAM</w:t>
      </w:r>
      <w:r w:rsidRPr="00A07147">
        <w:rPr>
          <w:rFonts w:ascii="Helvetica" w:eastAsia="宋体" w:hAnsi="Helvetica" w:cs="Helvetica"/>
          <w:color w:val="444444"/>
          <w:kern w:val="36"/>
          <w:sz w:val="36"/>
          <w:szCs w:val="36"/>
        </w:rPr>
        <w:t>驱动篇之简易</w:t>
      </w:r>
      <w:r w:rsidRPr="00A07147">
        <w:rPr>
          <w:rFonts w:ascii="Helvetica" w:eastAsia="宋体" w:hAnsi="Helvetica" w:cs="Helvetica"/>
          <w:color w:val="444444"/>
          <w:kern w:val="36"/>
          <w:sz w:val="36"/>
          <w:szCs w:val="36"/>
        </w:rPr>
        <w:t>SDRAM</w:t>
      </w:r>
      <w:r w:rsidRPr="00A07147">
        <w:rPr>
          <w:rFonts w:ascii="Helvetica" w:eastAsia="宋体" w:hAnsi="Helvetica" w:cs="Helvetica"/>
          <w:color w:val="444444"/>
          <w:kern w:val="36"/>
          <w:sz w:val="36"/>
          <w:szCs w:val="36"/>
        </w:rPr>
        <w:t>控制器的</w:t>
      </w:r>
      <w:r w:rsidRPr="00A07147">
        <w:rPr>
          <w:rFonts w:ascii="Helvetica" w:eastAsia="宋体" w:hAnsi="Helvetica" w:cs="Helvetica"/>
          <w:color w:val="444444"/>
          <w:kern w:val="36"/>
          <w:sz w:val="36"/>
          <w:szCs w:val="36"/>
        </w:rPr>
        <w:t>verilog</w:t>
      </w:r>
      <w:r w:rsidRPr="00A07147">
        <w:rPr>
          <w:rFonts w:ascii="Helvetica" w:eastAsia="宋体" w:hAnsi="Helvetica" w:cs="Helvetica"/>
          <w:color w:val="444444"/>
          <w:kern w:val="36"/>
          <w:sz w:val="36"/>
          <w:szCs w:val="36"/>
        </w:rPr>
        <w:t>代码实现</w:t>
      </w:r>
      <w:r w:rsidRPr="00A07147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fldChar w:fldCharType="end"/>
      </w:r>
    </w:p>
    <w:p w:rsidR="00A07147" w:rsidRPr="00A07147" w:rsidRDefault="00A07147" w:rsidP="00A0714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8" w:history="1">
        <w:r w:rsidRPr="00A07147">
          <w:rPr>
            <w:rFonts w:ascii="Helvetica" w:eastAsia="宋体" w:hAnsi="Helvetica" w:cs="Helvetica"/>
            <w:color w:val="00A67C"/>
            <w:kern w:val="0"/>
            <w:szCs w:val="21"/>
          </w:rPr>
          <w:t>FPGA</w:t>
        </w:r>
        <w:r w:rsidRPr="00A07147">
          <w:rPr>
            <w:rFonts w:ascii="Helvetica" w:eastAsia="宋体" w:hAnsi="Helvetica" w:cs="Helvetica"/>
            <w:color w:val="00A67C"/>
            <w:kern w:val="0"/>
            <w:szCs w:val="21"/>
          </w:rPr>
          <w:t>学习笔记</w:t>
        </w:r>
      </w:hyperlink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hyperlink r:id="rId9" w:history="1">
        <w:r w:rsidRPr="00A07147">
          <w:rPr>
            <w:rFonts w:ascii="Helvetica" w:eastAsia="宋体" w:hAnsi="Helvetica" w:cs="Helvetica"/>
            <w:color w:val="00A67C"/>
            <w:kern w:val="0"/>
            <w:szCs w:val="21"/>
          </w:rPr>
          <w:t>Kevin</w:t>
        </w:r>
      </w:hyperlink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 2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年前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 (2016-01-17) </w:t>
      </w:r>
      <w:r w:rsidRPr="00A07147">
        <w:rPr>
          <w:rFonts w:ascii="Helvetica" w:eastAsia="宋体" w:hAnsi="Helvetica" w:cs="Helvetica"/>
          <w:color w:val="999999"/>
          <w:kern w:val="0"/>
          <w:szCs w:val="21"/>
        </w:rPr>
        <w:t>8899</w:t>
      </w:r>
      <w:r w:rsidRPr="00A07147">
        <w:rPr>
          <w:rFonts w:ascii="宋体" w:eastAsia="宋体" w:hAnsi="宋体" w:cs="宋体" w:hint="eastAsia"/>
          <w:color w:val="999999"/>
          <w:kern w:val="0"/>
          <w:szCs w:val="21"/>
        </w:rPr>
        <w:t>℃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hyperlink r:id="rId10" w:anchor="comments" w:history="1">
        <w:r w:rsidRPr="00A07147">
          <w:rPr>
            <w:rFonts w:ascii="Helvetica" w:eastAsia="宋体" w:hAnsi="Helvetica" w:cs="Helvetica"/>
            <w:color w:val="00A67C"/>
            <w:kern w:val="0"/>
            <w:szCs w:val="21"/>
          </w:rPr>
          <w:t>0</w:t>
        </w:r>
        <w:r w:rsidRPr="00A07147">
          <w:rPr>
            <w:rFonts w:ascii="Helvetica" w:eastAsia="宋体" w:hAnsi="Helvetica" w:cs="Helvetica"/>
            <w:color w:val="00A67C"/>
            <w:kern w:val="0"/>
            <w:szCs w:val="21"/>
          </w:rPr>
          <w:t>评论</w:t>
        </w:r>
      </w:hyperlink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写的上一篇博文《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fldChar w:fldCharType="begin"/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instrText xml:space="preserve"> HYPERLINK "http://dengkanwen.com/105.html" \o "" </w:instrTex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fldChar w:fldCharType="separate"/>
      </w:r>
      <w:r w:rsidRPr="00A07147">
        <w:rPr>
          <w:rFonts w:ascii="Helvetica" w:eastAsia="宋体" w:hAnsi="Helvetica" w:cs="Helvetica"/>
          <w:color w:val="00A67C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00A67C"/>
          <w:kern w:val="0"/>
          <w:szCs w:val="21"/>
        </w:rPr>
        <w:t>理论篇之基础知识及操作时序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fldChar w:fldCharType="end"/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》中，已经把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工作的基本原理和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初始化、读、写及自动刷新操作的时序讲清楚了，在这一片博文中，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来根据在上一篇博文中分析的思路来把写一个简单的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控制器。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我们在上一篇博文中提到了这样一个问题，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是每隔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15us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进行刷新一次，但是如果当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需要进行刷新时，而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正在写数据，这两个操作之间怎么进行协调呢？因为我们是肯定需要保证写的数据不能丢失，所以，我们可以考虑这样来做：如果刷新的时间到了，先让写操作把正在写的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个数据（突发长度为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）写完，然后再去进行刷新操作。而如果在执行读操作也遇到需要刷新的情况，我们也可以这样来做，先让数据读完，再去执行刷新操作。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大家看完可能会想，说是这么说，那代码怎么来写呢？似乎还是没什么思路。大家可以想象一下，我们写的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控制器是肯定包括初始化、读操作、写操作及自动刷新这些操作的，既然这样，我们就可以给每一个操作写上一个模块独立开来，这样也便于我们每个模块的调试，显然这种思路是正确的。那怎么让我们的各个模块工作起来呢，虽然都是独立的模块，但很显然这几个模块之间又是相互关联的。就拿上面刚才说的那个情况来讲，如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需要刷新了，而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却正在执行写操作，那我们刷新模块与写模块之间怎么进行控制呢？这个问题解决了，读模块与刷新模块之间的这个问题也可以很轻松的解决。大家不妨可以自己先想一下。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主状态机与各模块间的连线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为了解决各个模块之间不方便控制的情况，我们引入一个新的机制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 ——“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机制。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用来干什么呢？在这里边，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相当于我们这个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控制器的老大，对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的各个操作统一协调：读、写及自动刷新都由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来控制。说到这里，显然我们可以再写一个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模块，既然在仲裁模块中要控制这么多操作，那自然而然的肯定想到了利用状态机。那我们的状态机怎么来设计呢？请看下图：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00A67C"/>
          <w:kern w:val="0"/>
          <w:szCs w:val="21"/>
        </w:rPr>
        <w:drawing>
          <wp:inline distT="0" distB="0" distL="0" distR="0">
            <wp:extent cx="6810375" cy="5038725"/>
            <wp:effectExtent l="0" t="0" r="9525" b="9525"/>
            <wp:docPr id="21" name="图片 21" descr="sdram_state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ram_state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只给一个状态机的图，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还是觉得不够说明问题，再上一个模块之间的示意图：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00A67C"/>
          <w:kern w:val="0"/>
          <w:szCs w:val="21"/>
        </w:rPr>
        <w:drawing>
          <wp:inline distT="0" distB="0" distL="0" distR="0">
            <wp:extent cx="6181725" cy="3514725"/>
            <wp:effectExtent l="0" t="0" r="9525" b="9525"/>
            <wp:docPr id="20" name="图片 20" descr="state_module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_module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在讲之前，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 xml:space="preserve">Kevin 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要给大家打一下预防针：在接下来讲的过程中，大家一定要搞清楚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说的是模块之间连线的关系还是状态机之间跳转的关系哦。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在仲裁模块中，初始化操作完成之后便进入到了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“ARBIT”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仲裁状态，只有处于仲裁状态的时候，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仲裁老大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才能进行下命令。我们先来模拟一下，当状态机处于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“WRITE”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写状态时，如果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刷新的时间到了，刷新模块同时向写模块和仲裁模块发送刷新请求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ref_req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信号，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当写模块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接受到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ref_req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之后，写模块在写完当前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个数据（突发长度为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）之后，写模块的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写结束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标志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flag_wr_end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拉高，然后状态机进入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“ARBIT”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仲裁状态，处于仲裁状态之后，此时有刷新请求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ref_req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，然后状态机跳转到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“AREF”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状态并且仲裁模块发送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ref_en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刷新使能，然后呢，刷新模块将刷新请求信号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ref_req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拉低并给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发送刷新的命令。等刷新完毕之后，刷新模块给仲裁模块发送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flag_ref_end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刷新结束标志，状态机跳转到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“ARBIT”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仲裁状态。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注意了，当刷新完跳转到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“ARBIT”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仲裁状态之后，如果之前我们的全部数据仍然没有写完（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指的是全部数据，并不是一个突发长度的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个数据哦），那么此时我们仍然要给仲裁模块写请求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wr_req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，然后仲裁模块经过一系列判断之后，如果符合写操作的时机，那就给写模块一个写使能信号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wr_en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，然后跳转到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“WRITE”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写状态并且写模块开始工作。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对于读模块与刷新操作之间的协调，相信大家应该也能想象得到了，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在这里就不再啰嗦了。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仲裁模块（顶层模块）代码介绍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下面先看一下在我们的仲裁模块（顶层模块）中状态机的定义：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//state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IDLE;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case(state)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IDLE: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if(key[0] == 1'b1)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IDLE;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INIT: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初始化结束标志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ARBIT;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ARBIT: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刷新请求到来且已经写完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默认读操作优先于写操作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READ;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无刷新请求且写请求到来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WRITE;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ARBIT;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ARBIT;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WRITE: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ARBIT;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WRITE;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READ: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ARBIT;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READ;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IDLE;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下面简单的介绍一下状态机代码：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key[0]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作为我们初始化的一个使能信号，如果是实际下板子的时候，我们还需要给按键加一个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按键消抖模块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。当按键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0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按下之后，代表我们的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的初始化使能信号来了，所以状态机从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“IDLE”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跳转到了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“INIT”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状态。在初始化状态，如果我们的初始化模块传来了初始化结束标志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flag_init_end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，那状态机跳转到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“ARBIT”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仲裁状态，在仲裁状态中，第一个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“if”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是判断刷新请求的，这也就说明了我们刷新的优先级最高。之后，如果处于仲裁状态，来了读使能信号或者写使能信号并且没有刷新请求，那状态机就跳转到对应的状态。如果处于读或写的状态，当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读结束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标志或者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写结束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标志来临的时候（这里的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写结束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标志和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读结束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标志都是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指突发读或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突发写的结束标志），那么就会跳转到仲裁状态。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初始化模块代码简单介绍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下面再简单的看下初始化模块中的代码：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/***********************************************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Module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Name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sdram_init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Engineer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Kevin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Function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初始化模块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Date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2016.01.10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Blog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Website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dengkanwen.com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Version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v1.0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***********************************************/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module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sdram_init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(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系统时钟为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50M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，即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T=20ns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命令寄存器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地址线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地址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初始化结束标志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);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parameter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CMD_END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4'd11,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初始化结束时的命令计数器的值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14'd1_0000,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4'b0111,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空操作命令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PRECHARGE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4'b0010,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预充电命令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AUTO_REF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4'b0001,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自刷新命令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MRSET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4'b0000;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模式寄存器设置命令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cnt_200us;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计数器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flag_200us;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结束标志（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结束后，一直拉高）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命令计数器，便于控制在某个时候发送特定指令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初始化标志：初始化结束后，该标志拉低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//cnt_200us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14'd0;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if(cnt_200us == CNT_200US)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14'd0;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if(flag_200us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cnt_200us + 1'b1;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//flag_200us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flag_200us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if(cnt_200us == CNT_200US)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flag_200us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 xml:space="preserve">else if(flag_200us == 1'b1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if(cnt_200us == CNT_200US)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PRECHARGE;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if(flag_200us)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AUTO_REF;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预充电命令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4'd6: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AUTO_REF;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4'd10: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MRSET;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模式寄存器设置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12'b0100_0000_0000;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预充电时，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A10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拉高，对所有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操作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4'd10: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12'b0000_0011_0010;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模式寄存器设置时的指令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:CAS=2,Burst Length=4;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2'd0;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这里仅仅只是初始化，在模式寄存器设置时才会用到且其值为全零，故</w:t>
      </w:r>
      <w:proofErr w:type="gram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不</w:t>
      </w:r>
      <w:proofErr w:type="gram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赋值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sdram_clk</w:t>
      </w:r>
      <w:proofErr w:type="spellEnd"/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assign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~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endmodule</w:t>
      </w:r>
      <w:proofErr w:type="spellEnd"/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下面我们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来结合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代码回顾下初始化过程：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首先，我们需要有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的稳定期，所以我们便有了一个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的计数器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cnt_200us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，而这个计数器是根据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flag_200us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的低电平来工作的。大家可以看到，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falg_200us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计时之后一直拉高。在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计满，即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flag_200us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拉高之后，我们就需要先给一个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“NOP”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命令，然后给两次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Precharge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命令，同时选中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ALL Banks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SDRAM</w:t>
      </w: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写模块介绍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下面咱们先不对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的初始化进行仿真，等把全部的模块讲完再来仿真。接下来再继续说写操作：首先在我们的仲裁模块，初始化完成之后，就已经跳转到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“ARBIT”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仲裁状态了，然后，我们在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testbench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中模拟一个外部的写请求信号。咱们先看下写模块的代码：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module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sdram_write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(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key_wr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来自仲裁模块的写使能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来自刷新模块的刷新请求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[5:0]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顶层模块的状态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[15:0]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输入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输出端口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输入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输出掩码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地址线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的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地址线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的命令寄存器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写请求（</w:t>
      </w:r>
      <w:proofErr w:type="gram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不在写</w:t>
      </w:r>
      <w:proofErr w:type="gram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状态时向仲裁进行写请求）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gram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写结束</w:t>
      </w:r>
      <w:proofErr w:type="gram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标志（有刷新请求来时，向仲裁输出写结束）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);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parameter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4'b0111,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//NOP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ACT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4'b0011,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//ACT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WR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4'b0100,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写命令（需要将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A10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拉高）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4'b0010,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precharge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CMD_END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4'd8,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COL_END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9'd508,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最后四个列地址的第一个地址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ROW_END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12'd4095,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行地址结束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6'b10_0000,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自动刷新状态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WRITE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6'b00_1000;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状态机的写状态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需要发送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ACT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的标志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命令计数器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行地址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行地址寄存器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[8:0]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列地址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flag_pre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在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内部为写状态时需要给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precharge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命令的标志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flag_pre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flag_pre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9'd0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flag_pre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flag_pre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 &amp;&amp; state == AREF)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wr_req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 xml:space="preserve">else if(state != WRITE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key_wr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wr_req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if(state == WRITE)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 xml:space="preserve">else 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3'd1: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flag_pre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3'd2: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 ||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9'd0)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ACT;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 xml:space="preserve">3'd3: 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WR;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16'd0;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3'd3: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16'h0012;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3'd4: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16'h1203;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3'd5: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16'h562f;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3'd6: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16'hfe12;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16'd0;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/* 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sdram_dq_m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sdram_dqm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 */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ROW_END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COL_END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COL_END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flag_wr_end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因为下边的命令是通过行、列地址分开再给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赋值，所以需要提前一个周期赋值，以保证在命令到来时能读到正确的地址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3'd2: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12'b0000_0000_0000;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在写命令时，不允许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auto-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precharge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9'd0;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COL_END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9'd0;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+ 3'd4;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3'd2: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3'd3: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2'b00;</w:t>
      </w:r>
    </w:p>
    <w:p w:rsidR="00A07147" w:rsidRPr="00A07147" w:rsidRDefault="00A07147" w:rsidP="00A07147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endmodule</w:t>
      </w:r>
      <w:proofErr w:type="spellEnd"/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在我们的模块端口列表中，用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key_wr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来接收写请求信号，这个写请求信号，是在没有写完之前一直拉高的，在写完了全部数据之后才拉低的。当然这个代码的话，还是按照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在上一篇博文中的理论来的，大家只要好好理解理论就可以很轻松的明白为什么代码要这样写了。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在写模块中，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是让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循环着写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16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’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h0012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16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’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h1203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16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’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h562f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16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’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hfe12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这四个数据。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另外一点，在我们的这个写模块中，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是在每写完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个数据，也就是突发结束后，有一个写完标志，从而使状态机跳转到仲裁状态，然后如果数据没写完，由于写请求是拉高的，所以如果此时没有刷新请求，那状态机还是会跳转到写状态继续写的。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SDRAM</w:t>
      </w: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读操作模块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首先，咱们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依然先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上代码：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module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sdram_read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(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[5:0]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state,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自动刷新请求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key_rd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来自外部的读请求信号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[15:0]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rd_dq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的数据端口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读请求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突发</w:t>
      </w:r>
      <w:proofErr w:type="gram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读结束</w:t>
      </w:r>
      <w:proofErr w:type="gram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标志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);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parameter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4'b0111,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4'b0010,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ACT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4'b0011,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4'b0101,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//SDRAM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的读命令（给</w:t>
      </w:r>
      <w:proofErr w:type="gram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读命令</w:t>
      </w:r>
      <w:proofErr w:type="gram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时需要给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A10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拉低）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CMD_END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4'd12,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COL_END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9'd508,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最后四个列地址的第一个地址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ROW_END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12'd4095,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行地址结束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6'b10_0000,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自动刷新状态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READ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6'b01_0000;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状态机的读状态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[8:0]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发送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ACT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命令标志（单独设立标志，便于跑高速）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rd_req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key_rd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 &amp;&amp; state != READ)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rd_req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if(state == READ)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ROW_END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COL_END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COL_END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9'd0;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COL_END &amp;&amp;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9'd0;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flag_rd_end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+ 3'd4;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if(state == READ)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4'd2: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9'd0)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4'd3: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flag_act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 ||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9'd0)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ACT;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4'd4: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RD;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cmd_cnt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4'd4: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 xml:space="preserve">{3'd0,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col_addr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};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row_addr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2'd0;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endmodule</w:t>
      </w:r>
      <w:proofErr w:type="spellEnd"/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其实读模块和写模块是极其相似的，所以在这里，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就不做赘述，大家慢慢消化吧。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SDRAM</w:t>
      </w: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自动刷新模块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自动刷新模块算是比较简单的，等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15us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的时间过了，就向仲裁模块发刷新请求，然后在刷新完成之后，产生刷新结束标志：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/*****************************************************************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Module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Name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auto_refresh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Enegineer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Kevin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Function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自动刷新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Blog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Website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http://dengkanwen.com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Comment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: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在这个模块中并没有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地址的输出线，需要在顶层模块中设置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******************************************************************/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module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auto_refresh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(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input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wire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初始化结束标志（初始化结束后，启动自刷新标志）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[1:0]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output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);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parameter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12'd0100_0000_0000,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自动刷新是对所有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刷新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CMD_END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4'd10,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CNT_END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10'd749,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//15us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计时结束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4'b0111,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4'b0010,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precharge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4'b0001;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//auto-refresh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命令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[9:0]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cnt_15ms;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//15ms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计数器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处于自刷新阶段标志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flag_start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自动刷新启动标志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[3:0]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指令计数器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flag_start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flag_start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flag_init_end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flag_start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//cnt_15ms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cnt_15ms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10'd0;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if(cnt_15ms == CNT_END)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cnt_15ms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10'd0;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flag_start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cnt_15ms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cnt_15ms + 1'b1;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+ 1'b1;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3'd0: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PRE;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3'd1: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3'd5: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AREF;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cmd_reg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NOP;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case(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4'd0: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BANK;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//bank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进行刷新时指定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allbank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signle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bank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default: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sdram_addr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12'd0;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endcase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sdram_bank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2'd0;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//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刷新指定的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bank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ref_en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1'b1)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if(cnt_15ms == CNT_END)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ref_req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//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always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@(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posedge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sclk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or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negedge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s_rst_n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1'b0)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 if(</w:t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cnt_cmd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 xml:space="preserve"> == CMD_END)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1'b1;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else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</w: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flag_ref_end</w:t>
      </w:r>
      <w:proofErr w:type="spellEnd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&lt;=</w:t>
      </w: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ab/>
        <w:t>1'b0;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 </w:t>
      </w:r>
    </w:p>
    <w:p w:rsidR="00A07147" w:rsidRPr="00A07147" w:rsidRDefault="00A07147" w:rsidP="00A07147">
      <w:pPr>
        <w:widowControl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444444"/>
          <w:kern w:val="0"/>
          <w:sz w:val="17"/>
          <w:szCs w:val="17"/>
        </w:rPr>
      </w:pPr>
      <w:proofErr w:type="spellStart"/>
      <w:r w:rsidRPr="00A07147">
        <w:rPr>
          <w:rFonts w:ascii="Consolas" w:eastAsia="宋体" w:hAnsi="Consolas" w:cs="宋体"/>
          <w:color w:val="444444"/>
          <w:kern w:val="0"/>
          <w:sz w:val="17"/>
          <w:szCs w:val="17"/>
        </w:rPr>
        <w:t>endmodule</w:t>
      </w:r>
      <w:proofErr w:type="spellEnd"/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至此，咱们的整个设计就已经讲完了，至于模块之间怎么连线，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就不再硬性灌输了，留给大家自己完成吧。当然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还是想提醒大家，因为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的数据总线是双向的，所以需要弄个三态门，在向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写数据的时候，模块定义的数据总线应为输出型，在接收数据时，需要定义成高阻态。</w:t>
      </w:r>
    </w:p>
    <w:p w:rsidR="00A07147" w:rsidRPr="00A07147" w:rsidRDefault="00A07147" w:rsidP="00A07147">
      <w:pPr>
        <w:widowControl/>
        <w:spacing w:before="75" w:after="75" w:line="525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SDRAM</w:t>
      </w:r>
      <w:r w:rsidRPr="00A0714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仿真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设计讲完了，咱们来说下仿真，在我们仿真的时候，我们需要用到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的仿真模型（关于仿真模型，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Kevin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已经上传到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福利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/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文档手册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这个栏目下了）。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因为我们需要有一个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的稳定期，所以我们可以先让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Modelsim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跑个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，可以直接在命令窗口输入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run 200us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”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;200us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的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稳定器过了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之后，接下来应该就是咱们的</w:t>
      </w:r>
      <w:proofErr w:type="gram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初始话</w:t>
      </w:r>
      <w:proofErr w:type="gram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了，所以我们在让</w:t>
      </w:r>
      <w:proofErr w:type="spellStart"/>
      <w:r w:rsidRPr="00A07147">
        <w:rPr>
          <w:rFonts w:ascii="Helvetica" w:eastAsia="宋体" w:hAnsi="Helvetica" w:cs="Helvetica"/>
          <w:color w:val="555555"/>
          <w:kern w:val="0"/>
          <w:szCs w:val="21"/>
        </w:rPr>
        <w:t>modelsim</w:t>
      </w:r>
      <w:proofErr w:type="spellEnd"/>
      <w:r w:rsidRPr="00A07147">
        <w:rPr>
          <w:rFonts w:ascii="Helvetica" w:eastAsia="宋体" w:hAnsi="Helvetica" w:cs="Helvetica"/>
          <w:color w:val="555555"/>
          <w:kern w:val="0"/>
          <w:szCs w:val="21"/>
        </w:rPr>
        <w:t>跑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600ns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，下面是仿真的结果：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00A67C"/>
          <w:kern w:val="0"/>
          <w:szCs w:val="21"/>
        </w:rPr>
        <w:drawing>
          <wp:inline distT="0" distB="0" distL="0" distR="0">
            <wp:extent cx="5438775" cy="1733550"/>
            <wp:effectExtent l="0" t="0" r="9525" b="0"/>
            <wp:docPr id="19" name="图片 19" descr="sdram_c">
              <a:hlinkClick xmlns:a="http://schemas.openxmlformats.org/drawingml/2006/main" r:id="rId1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ram_c">
                      <a:hlinkClick r:id="rId1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00A67C"/>
          <w:kern w:val="0"/>
          <w:szCs w:val="21"/>
        </w:rPr>
        <w:drawing>
          <wp:inline distT="0" distB="0" distL="0" distR="0">
            <wp:extent cx="11010900" cy="2971800"/>
            <wp:effectExtent l="0" t="0" r="0" b="0"/>
            <wp:docPr id="18" name="图片 18" descr="sdram_tb_wave">
              <a:hlinkClick xmlns:a="http://schemas.openxmlformats.org/drawingml/2006/main" r:id="rId1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ram_tb_wave">
                      <a:hlinkClick r:id="rId1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在上边的仿真中，我们已经知道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已经初始化成功了，设置的潜伏期为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，突发长度为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下面我们再运行一段时间，就运行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1us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吧，往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SDRAM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中写数据：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/>
          <w:noProof/>
          <w:color w:val="00A67C"/>
          <w:kern w:val="0"/>
          <w:szCs w:val="21"/>
        </w:rPr>
        <w:drawing>
          <wp:inline distT="0" distB="0" distL="0" distR="0">
            <wp:extent cx="6438900" cy="4038600"/>
            <wp:effectExtent l="0" t="0" r="0" b="0"/>
            <wp:docPr id="17" name="图片 17" descr="sdram_wave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ram_wave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这里的写的数据，就是咱们在写模块中设置的那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个数，只是之前的是用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16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进制定义的，这里显示的是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10</w:t>
      </w:r>
      <w:r w:rsidRPr="00A07147">
        <w:rPr>
          <w:rFonts w:ascii="Helvetica" w:eastAsia="宋体" w:hAnsi="Helvetica" w:cs="Helvetica"/>
          <w:color w:val="555555"/>
          <w:kern w:val="0"/>
          <w:szCs w:val="21"/>
        </w:rPr>
        <w:t>进制。</w:t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然后我们再看一下读数据：</w:t>
      </w:r>
      <w:r>
        <w:rPr>
          <w:rFonts w:ascii="Helvetica" w:eastAsia="宋体" w:hAnsi="Helvetica" w:cs="Helvetica"/>
          <w:noProof/>
          <w:color w:val="00A67C"/>
          <w:kern w:val="0"/>
          <w:szCs w:val="21"/>
        </w:rPr>
        <w:drawing>
          <wp:inline distT="0" distB="0" distL="0" distR="0">
            <wp:extent cx="6734175" cy="3790950"/>
            <wp:effectExtent l="0" t="0" r="9525" b="0"/>
            <wp:docPr id="16" name="图片 16" descr="sdram_read">
              <a:hlinkClick xmlns:a="http://schemas.openxmlformats.org/drawingml/2006/main" r:id="rId2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ram_read">
                      <a:hlinkClick r:id="rId2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47" w:rsidRPr="00A07147" w:rsidRDefault="00A07147" w:rsidP="00A0714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07147">
        <w:rPr>
          <w:rFonts w:ascii="Helvetica" w:eastAsia="宋体" w:hAnsi="Helvetica" w:cs="Helvetica"/>
          <w:color w:val="555555"/>
          <w:kern w:val="0"/>
          <w:szCs w:val="21"/>
        </w:rPr>
        <w:t>大家可以看下，我们读出来的数据和写进来的数据是不是一样的呢？</w:t>
      </w:r>
    </w:p>
    <w:p w:rsidR="00B73C8F" w:rsidRDefault="00B73C8F" w:rsidP="00A07147">
      <w:bookmarkStart w:id="0" w:name="_GoBack"/>
      <w:bookmarkEnd w:id="0"/>
    </w:p>
    <w:sectPr w:rsidR="00B7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147" w:rsidRDefault="00A07147" w:rsidP="00A07147">
      <w:r>
        <w:separator/>
      </w:r>
    </w:p>
  </w:endnote>
  <w:endnote w:type="continuationSeparator" w:id="0">
    <w:p w:rsidR="00A07147" w:rsidRDefault="00A07147" w:rsidP="00A0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147" w:rsidRDefault="00A07147" w:rsidP="00A07147">
      <w:r>
        <w:separator/>
      </w:r>
    </w:p>
  </w:footnote>
  <w:footnote w:type="continuationSeparator" w:id="0">
    <w:p w:rsidR="00A07147" w:rsidRDefault="00A07147" w:rsidP="00A0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D2F"/>
    <w:multiLevelType w:val="multilevel"/>
    <w:tmpl w:val="31A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01C16"/>
    <w:multiLevelType w:val="multilevel"/>
    <w:tmpl w:val="6BA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92899"/>
    <w:multiLevelType w:val="multilevel"/>
    <w:tmpl w:val="433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92487"/>
    <w:multiLevelType w:val="multilevel"/>
    <w:tmpl w:val="F79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1B3876"/>
    <w:multiLevelType w:val="multilevel"/>
    <w:tmpl w:val="695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650FF"/>
    <w:multiLevelType w:val="multilevel"/>
    <w:tmpl w:val="342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C5855"/>
    <w:multiLevelType w:val="multilevel"/>
    <w:tmpl w:val="1B0C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83E92"/>
    <w:multiLevelType w:val="multilevel"/>
    <w:tmpl w:val="67E2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6E7155"/>
    <w:multiLevelType w:val="multilevel"/>
    <w:tmpl w:val="499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91D07"/>
    <w:multiLevelType w:val="multilevel"/>
    <w:tmpl w:val="AA8C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64731E"/>
    <w:multiLevelType w:val="multilevel"/>
    <w:tmpl w:val="33D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FC6091"/>
    <w:multiLevelType w:val="multilevel"/>
    <w:tmpl w:val="D9E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19"/>
    <w:rsid w:val="00A07147"/>
    <w:rsid w:val="00B73C8F"/>
    <w:rsid w:val="00E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147"/>
    <w:pPr>
      <w:widowControl/>
      <w:spacing w:before="75" w:after="75" w:line="525" w:lineRule="atLeast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7147"/>
    <w:pPr>
      <w:widowControl/>
      <w:spacing w:before="75" w:after="75" w:line="525" w:lineRule="atLeast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7147"/>
    <w:pPr>
      <w:widowControl/>
      <w:spacing w:before="75" w:after="75" w:line="525" w:lineRule="atLeast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7147"/>
    <w:pPr>
      <w:widowControl/>
      <w:spacing w:before="75" w:after="75" w:line="525" w:lineRule="atLeast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07147"/>
    <w:pPr>
      <w:widowControl/>
      <w:spacing w:before="75" w:after="75" w:line="525" w:lineRule="atLeast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1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1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71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71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14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07147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07147"/>
    <w:rPr>
      <w:strike w:val="0"/>
      <w:dstrike w:val="0"/>
      <w:color w:val="00A67C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A07147"/>
    <w:rPr>
      <w:strike w:val="0"/>
      <w:dstrike w:val="0"/>
      <w:color w:val="00A67C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A07147"/>
    <w:rPr>
      <w:i w:val="0"/>
      <w:iCs w:val="0"/>
    </w:rPr>
  </w:style>
  <w:style w:type="character" w:styleId="HTML0">
    <w:name w:val="HTML Code"/>
    <w:basedOn w:val="a0"/>
    <w:uiPriority w:val="99"/>
    <w:semiHidden/>
    <w:unhideWhenUsed/>
    <w:rsid w:val="00A07147"/>
    <w:rPr>
      <w:rFonts w:ascii="Consolas" w:eastAsia="宋体" w:hAnsi="Consolas" w:cs="宋体" w:hint="default"/>
      <w:color w:val="DD1144"/>
      <w:sz w:val="21"/>
      <w:szCs w:val="21"/>
      <w:bdr w:val="single" w:sz="6" w:space="2" w:color="E1E1E8" w:frame="1"/>
      <w:shd w:val="clear" w:color="auto" w:fill="FBFBFB"/>
    </w:rPr>
  </w:style>
  <w:style w:type="character" w:styleId="a7">
    <w:name w:val="Emphasis"/>
    <w:basedOn w:val="a0"/>
    <w:uiPriority w:val="20"/>
    <w:qFormat/>
    <w:rsid w:val="00A07147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A0714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444444"/>
      <w:kern w:val="0"/>
      <w:sz w:val="17"/>
      <w:szCs w:val="17"/>
    </w:rPr>
  </w:style>
  <w:style w:type="character" w:customStyle="1" w:styleId="HTMLChar">
    <w:name w:val="HTML 预设格式 Char"/>
    <w:basedOn w:val="a0"/>
    <w:link w:val="HTML1"/>
    <w:uiPriority w:val="99"/>
    <w:semiHidden/>
    <w:rsid w:val="00A07147"/>
    <w:rPr>
      <w:rFonts w:ascii="Consolas" w:eastAsia="宋体" w:hAnsi="Consolas" w:cs="宋体"/>
      <w:color w:val="444444"/>
      <w:kern w:val="0"/>
      <w:sz w:val="17"/>
      <w:szCs w:val="17"/>
      <w:shd w:val="clear" w:color="auto" w:fill="F5F5F5"/>
    </w:rPr>
  </w:style>
  <w:style w:type="character" w:styleId="a8">
    <w:name w:val="Strong"/>
    <w:basedOn w:val="a0"/>
    <w:uiPriority w:val="22"/>
    <w:qFormat/>
    <w:rsid w:val="00A07147"/>
    <w:rPr>
      <w:b/>
      <w:bCs/>
    </w:rPr>
  </w:style>
  <w:style w:type="paragraph" w:styleId="a9">
    <w:name w:val="Normal (Web)"/>
    <w:basedOn w:val="a"/>
    <w:uiPriority w:val="99"/>
    <w:semiHidden/>
    <w:unhideWhenUsed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">
    <w:name w:val="fa"/>
    <w:basedOn w:val="a"/>
    <w:rsid w:val="00A07147"/>
    <w:pPr>
      <w:widowControl/>
      <w:spacing w:after="150"/>
      <w:jc w:val="center"/>
    </w:pPr>
    <w:rPr>
      <w:rFonts w:ascii="FontAwesome" w:eastAsia="宋体" w:hAnsi="FontAwesome" w:cs="宋体"/>
      <w:kern w:val="0"/>
      <w:sz w:val="30"/>
      <w:szCs w:val="30"/>
    </w:rPr>
  </w:style>
  <w:style w:type="paragraph" w:customStyle="1" w:styleId="fa-lg">
    <w:name w:val="fa-lg"/>
    <w:basedOn w:val="a"/>
    <w:rsid w:val="00A07147"/>
    <w:pPr>
      <w:widowControl/>
      <w:spacing w:after="150" w:line="18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fa-2x">
    <w:name w:val="fa-2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3x">
    <w:name w:val="fa-3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72"/>
      <w:szCs w:val="72"/>
    </w:rPr>
  </w:style>
  <w:style w:type="paragraph" w:customStyle="1" w:styleId="fa-4x">
    <w:name w:val="fa-4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96"/>
      <w:szCs w:val="96"/>
    </w:rPr>
  </w:style>
  <w:style w:type="paragraph" w:customStyle="1" w:styleId="fa-5x">
    <w:name w:val="fa-5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120"/>
      <w:szCs w:val="120"/>
    </w:rPr>
  </w:style>
  <w:style w:type="paragraph" w:customStyle="1" w:styleId="fa-fw">
    <w:name w:val="fa-fw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ul">
    <w:name w:val="fa-ul"/>
    <w:basedOn w:val="a"/>
    <w:rsid w:val="00A07147"/>
    <w:pPr>
      <w:widowControl/>
      <w:spacing w:after="150"/>
      <w:ind w:left="5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li">
    <w:name w:val="fa-li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border">
    <w:name w:val="fa-border"/>
    <w:basedOn w:val="a"/>
    <w:rsid w:val="00A07147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">
    <w:name w:val="fa-stack"/>
    <w:basedOn w:val="a"/>
    <w:rsid w:val="00A07147"/>
    <w:pPr>
      <w:widowControl/>
      <w:spacing w:after="150" w:line="48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1x">
    <w:name w:val="fa-stack-1x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2x">
    <w:name w:val="fa-stack-2x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inverse">
    <w:name w:val="fa-inverse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ead">
    <w:name w:val="lead"/>
    <w:basedOn w:val="a"/>
    <w:rsid w:val="00A07147"/>
    <w:pPr>
      <w:widowControl/>
      <w:spacing w:after="300" w:line="450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text-warning">
    <w:name w:val="text-warning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09853"/>
      <w:kern w:val="0"/>
      <w:sz w:val="24"/>
      <w:szCs w:val="24"/>
    </w:rPr>
  </w:style>
  <w:style w:type="paragraph" w:customStyle="1" w:styleId="muted">
    <w:name w:val="muted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-error">
    <w:name w:val="text-err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9534F"/>
      <w:kern w:val="0"/>
      <w:sz w:val="24"/>
      <w:szCs w:val="24"/>
    </w:rPr>
  </w:style>
  <w:style w:type="paragraph" w:customStyle="1" w:styleId="text-info">
    <w:name w:val="text-info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3A87AD"/>
      <w:kern w:val="0"/>
      <w:sz w:val="24"/>
      <w:szCs w:val="24"/>
    </w:rPr>
  </w:style>
  <w:style w:type="paragraph" w:customStyle="1" w:styleId="text-success">
    <w:name w:val="text-success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56AF45"/>
      <w:kern w:val="0"/>
      <w:sz w:val="24"/>
      <w:szCs w:val="24"/>
    </w:rPr>
  </w:style>
  <w:style w:type="paragraph" w:customStyle="1" w:styleId="text-left">
    <w:name w:val="text-lef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a"/>
    <w:rsid w:val="00A07147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header">
    <w:name w:val="page-header"/>
    <w:basedOn w:val="a"/>
    <w:rsid w:val="00A07147"/>
    <w:pPr>
      <w:widowControl/>
      <w:pBdr>
        <w:bottom w:val="single" w:sz="6" w:space="7" w:color="EEEEEE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hide-text">
    <w:name w:val="hide-tex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block-level">
    <w:name w:val="input-block-leve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fluid">
    <w:name w:val="row-fluid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rap">
    <w:name w:val="content-wrap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A07147"/>
    <w:pPr>
      <w:widowControl/>
      <w:spacing w:after="150"/>
      <w:ind w:right="55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page">
    <w:name w:val="content-page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idebar">
    <w:name w:val="page-sidebar"/>
    <w:basedOn w:val="a"/>
    <w:rsid w:val="00A07147"/>
    <w:pPr>
      <w:widowControl/>
      <w:pBdr>
        <w:right w:val="single" w:sz="6" w:space="0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itle">
    <w:name w:val="content-title"/>
    <w:basedOn w:val="a"/>
    <w:rsid w:val="00A07147"/>
    <w:pPr>
      <w:widowControl/>
      <w:pBdr>
        <w:bottom w:val="single" w:sz="6" w:space="11" w:color="EEEEEE"/>
      </w:pBdr>
      <w:shd w:val="clear" w:color="auto" w:fill="F7F7F7"/>
      <w:spacing w:after="15" w:line="300" w:lineRule="atLeast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sidebar">
    <w:name w:val="sidebar"/>
    <w:basedOn w:val="a"/>
    <w:rsid w:val="00A07147"/>
    <w:pPr>
      <w:widowControl/>
      <w:spacing w:after="150"/>
      <w:ind w:left="-5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inner">
    <w:name w:val="footer-inner"/>
    <w:basedOn w:val="a"/>
    <w:rsid w:val="00A07147"/>
    <w:pPr>
      <w:widowControl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pagewrapper">
    <w:name w:val="pagewrapper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A07147"/>
    <w:pPr>
      <w:widowControl/>
      <w:pBdr>
        <w:bottom w:val="single" w:sz="6" w:space="6" w:color="EEEEEE"/>
      </w:pBdr>
      <w:shd w:val="clear" w:color="auto" w:fill="F7F7F7"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content">
    <w:name w:val="pagecontent"/>
    <w:basedOn w:val="a"/>
    <w:rsid w:val="00A07147"/>
    <w:pPr>
      <w:widowControl/>
      <w:pBdr>
        <w:left w:val="single" w:sz="6" w:space="15" w:color="EEEEEE"/>
      </w:pBdr>
      <w:spacing w:after="150"/>
      <w:ind w:left="25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idebar">
    <w:name w:val="pagesidebar"/>
    <w:basedOn w:val="a"/>
    <w:rsid w:val="00A07147"/>
    <w:pPr>
      <w:widowControl/>
      <w:shd w:val="clear" w:color="auto" w:fill="FB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avbar">
    <w:name w:val="page-navbar"/>
    <w:basedOn w:val="a"/>
    <w:rsid w:val="00A07147"/>
    <w:pPr>
      <w:widowControl/>
      <w:spacing w:before="7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avbarliul">
    <w:name w:val="page-navbar&gt;li&gt;u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editable-input">
    <w:name w:val="uneditable-inpu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actions">
    <w:name w:val="form-actions"/>
    <w:basedOn w:val="a"/>
    <w:rsid w:val="00A07147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A07147"/>
    <w:pPr>
      <w:widowControl/>
      <w:spacing w:line="300" w:lineRule="atLeast"/>
      <w:jc w:val="center"/>
      <w:textAlignment w:val="center"/>
    </w:pPr>
    <w:rPr>
      <w:rFonts w:ascii="Helvetica" w:eastAsia="宋体" w:hAnsi="Helvetica" w:cs="Helvetica"/>
      <w:kern w:val="0"/>
      <w:sz w:val="24"/>
      <w:szCs w:val="24"/>
    </w:rPr>
  </w:style>
  <w:style w:type="paragraph" w:customStyle="1" w:styleId="btn-large">
    <w:name w:val="btn-larg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btn-mini">
    <w:name w:val="btn-min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block">
    <w:name w:val="btn-block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A07147"/>
    <w:pPr>
      <w:widowControl/>
      <w:shd w:val="clear" w:color="auto" w:fill="5FBAAC"/>
      <w:spacing w:after="150"/>
      <w:jc w:val="left"/>
    </w:pPr>
    <w:rPr>
      <w:rFonts w:ascii="宋体" w:eastAsia="宋体" w:hAnsi="宋体" w:cs="宋体"/>
      <w:color w:val="FFFFFF"/>
      <w:kern w:val="0"/>
      <w:sz w:val="23"/>
      <w:szCs w:val="23"/>
    </w:rPr>
  </w:style>
  <w:style w:type="paragraph" w:customStyle="1" w:styleId="btn-warning">
    <w:name w:val="btn-warning"/>
    <w:basedOn w:val="a"/>
    <w:rsid w:val="00A07147"/>
    <w:pPr>
      <w:widowControl/>
      <w:shd w:val="clear" w:color="auto" w:fill="F8A31F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danger">
    <w:name w:val="btn-danger"/>
    <w:basedOn w:val="a"/>
    <w:rsid w:val="00A07147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success">
    <w:name w:val="btn-success"/>
    <w:basedOn w:val="a"/>
    <w:rsid w:val="00A07147"/>
    <w:pPr>
      <w:widowControl/>
      <w:shd w:val="clear" w:color="auto" w:fill="15A287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info">
    <w:name w:val="btn-info"/>
    <w:basedOn w:val="a"/>
    <w:rsid w:val="00A07147"/>
    <w:pPr>
      <w:widowControl/>
      <w:shd w:val="clear" w:color="auto" w:fill="00A67C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inverse">
    <w:name w:val="btn-inverse"/>
    <w:basedOn w:val="a"/>
    <w:rsid w:val="00A07147"/>
    <w:pPr>
      <w:widowControl/>
      <w:shd w:val="clear" w:color="auto" w:fill="11A99B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group">
    <w:name w:val="btn-group"/>
    <w:basedOn w:val="a"/>
    <w:rsid w:val="00A07147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btn-toolbar">
    <w:name w:val="btn-toolbar"/>
    <w:basedOn w:val="a"/>
    <w:rsid w:val="00A07147"/>
    <w:pPr>
      <w:widowControl/>
      <w:spacing w:before="150" w:after="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lert">
    <w:name w:val="alert"/>
    <w:basedOn w:val="a"/>
    <w:rsid w:val="00A07147"/>
    <w:pPr>
      <w:widowControl/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/>
      <w:jc w:val="left"/>
    </w:pPr>
    <w:rPr>
      <w:rFonts w:ascii="宋体" w:eastAsia="宋体" w:hAnsi="宋体" w:cs="宋体"/>
      <w:color w:val="C09853"/>
      <w:kern w:val="0"/>
      <w:sz w:val="24"/>
      <w:szCs w:val="24"/>
    </w:rPr>
  </w:style>
  <w:style w:type="paragraph" w:customStyle="1" w:styleId="alert-success">
    <w:name w:val="alert-success"/>
    <w:basedOn w:val="a"/>
    <w:rsid w:val="00A07147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color w:val="56AF45"/>
      <w:kern w:val="0"/>
      <w:sz w:val="24"/>
      <w:szCs w:val="24"/>
    </w:rPr>
  </w:style>
  <w:style w:type="paragraph" w:customStyle="1" w:styleId="alert-error">
    <w:name w:val="alert-error"/>
    <w:basedOn w:val="a"/>
    <w:rsid w:val="00A07147"/>
    <w:pPr>
      <w:widowControl/>
      <w:shd w:val="clear" w:color="auto" w:fill="F2DEDE"/>
      <w:spacing w:after="150"/>
      <w:jc w:val="left"/>
    </w:pPr>
    <w:rPr>
      <w:rFonts w:ascii="宋体" w:eastAsia="宋体" w:hAnsi="宋体" w:cs="宋体"/>
      <w:color w:val="D9534F"/>
      <w:kern w:val="0"/>
      <w:sz w:val="24"/>
      <w:szCs w:val="24"/>
    </w:rPr>
  </w:style>
  <w:style w:type="paragraph" w:customStyle="1" w:styleId="alert-info">
    <w:name w:val="alert-info"/>
    <w:basedOn w:val="a"/>
    <w:rsid w:val="00A07147"/>
    <w:pPr>
      <w:widowControl/>
      <w:shd w:val="clear" w:color="auto" w:fill="D9EDF7"/>
      <w:spacing w:after="150"/>
      <w:jc w:val="left"/>
    </w:pPr>
    <w:rPr>
      <w:rFonts w:ascii="宋体" w:eastAsia="宋体" w:hAnsi="宋体" w:cs="宋体"/>
      <w:color w:val="3A87AD"/>
      <w:kern w:val="0"/>
      <w:sz w:val="24"/>
      <w:szCs w:val="24"/>
    </w:rPr>
  </w:style>
  <w:style w:type="paragraph" w:customStyle="1" w:styleId="nav">
    <w:name w:val="nav"/>
    <w:basedOn w:val="a"/>
    <w:rsid w:val="00A0714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a">
    <w:name w:val="nav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header">
    <w:name w:val="nav-header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b/>
      <w:bCs/>
      <w:caps/>
      <w:color w:val="999999"/>
      <w:kern w:val="0"/>
      <w:sz w:val="17"/>
      <w:szCs w:val="17"/>
    </w:rPr>
  </w:style>
  <w:style w:type="paragraph" w:customStyle="1" w:styleId="nav-list">
    <w:name w:val="nav-list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stlia">
    <w:name w:val="nav-list&gt;li&gt;a"/>
    <w:basedOn w:val="a"/>
    <w:rsid w:val="00A07147"/>
    <w:pPr>
      <w:widowControl/>
      <w:spacing w:after="150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lia">
    <w:name w:val="nav-tabs&gt;li&gt;a"/>
    <w:basedOn w:val="a"/>
    <w:rsid w:val="00A07147"/>
    <w:pPr>
      <w:widowControl/>
      <w:spacing w:after="150" w:line="300" w:lineRule="atLeast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pillslia">
    <w:name w:val="nav-pills&gt;li&gt;a"/>
    <w:basedOn w:val="a"/>
    <w:rsid w:val="00A07147"/>
    <w:pPr>
      <w:widowControl/>
      <w:spacing w:before="30" w:after="30" w:line="210" w:lineRule="atLeast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">
    <w:name w:val="nav-tabs"/>
    <w:basedOn w:val="a"/>
    <w:rsid w:val="00A07147"/>
    <w:pPr>
      <w:widowControl/>
      <w:pBdr>
        <w:bottom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li">
    <w:name w:val="nav-tabs&gt;li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stackedlia">
    <w:name w:val="nav-stacked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">
    <w:name w:val="navbar"/>
    <w:basedOn w:val="a"/>
    <w:rsid w:val="00A07147"/>
    <w:pPr>
      <w:widowControl/>
      <w:shd w:val="clear" w:color="auto" w:fill="4A4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inner">
    <w:name w:val="container-inner"/>
    <w:basedOn w:val="a"/>
    <w:rsid w:val="00A0714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i-logo">
    <w:name w:val="yusi-logo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i-mono">
    <w:name w:val="yusi-mono"/>
    <w:basedOn w:val="a"/>
    <w:rsid w:val="00A07147"/>
    <w:pPr>
      <w:widowControl/>
      <w:jc w:val="left"/>
    </w:pPr>
    <w:rPr>
      <w:rFonts w:ascii="宋体" w:eastAsia="宋体" w:hAnsi="宋体" w:cs="宋体"/>
      <w:color w:val="FFFFFF"/>
      <w:spacing w:val="-30"/>
      <w:kern w:val="0"/>
      <w:sz w:val="81"/>
      <w:szCs w:val="81"/>
    </w:rPr>
  </w:style>
  <w:style w:type="paragraph" w:customStyle="1" w:styleId="yusi-bloger">
    <w:name w:val="yusi-bloger"/>
    <w:basedOn w:val="a"/>
    <w:rsid w:val="00A07147"/>
    <w:pPr>
      <w:widowControl/>
      <w:spacing w:after="150"/>
      <w:ind w:left="-90"/>
      <w:jc w:val="left"/>
    </w:pPr>
    <w:rPr>
      <w:rFonts w:ascii="宋体" w:eastAsia="宋体" w:hAnsi="宋体" w:cs="宋体"/>
      <w:color w:val="FFFFFF"/>
      <w:spacing w:val="-30"/>
      <w:kern w:val="0"/>
      <w:sz w:val="36"/>
      <w:szCs w:val="36"/>
    </w:rPr>
  </w:style>
  <w:style w:type="paragraph" w:customStyle="1" w:styleId="toggle-search">
    <w:name w:val="toggle-search"/>
    <w:basedOn w:val="a"/>
    <w:rsid w:val="00A07147"/>
    <w:pPr>
      <w:widowControl/>
      <w:shd w:val="clear" w:color="auto" w:fill="16A085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arch-expand">
    <w:name w:val="search-expand"/>
    <w:basedOn w:val="a"/>
    <w:rsid w:val="00A07147"/>
    <w:pPr>
      <w:widowControl/>
      <w:shd w:val="clear" w:color="auto" w:fill="16A085"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-expand-inner">
    <w:name w:val="search-expand-inner"/>
    <w:basedOn w:val="a"/>
    <w:rsid w:val="00A07147"/>
    <w:pPr>
      <w:widowControl/>
      <w:pBdr>
        <w:left w:val="single" w:sz="6" w:space="0" w:color="D2D6D5"/>
        <w:bottom w:val="single" w:sz="6" w:space="0" w:color="D2D6D5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">
    <w:name w:val="breadcrumb"/>
    <w:basedOn w:val="a"/>
    <w:rsid w:val="00A07147"/>
    <w:pPr>
      <w:widowControl/>
      <w:shd w:val="clear" w:color="auto" w:fill="F5F5F5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A07147"/>
    <w:pPr>
      <w:widowControl/>
      <w:shd w:val="clear" w:color="auto" w:fill="FFFFFF"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strigger">
    <w:name w:val="ias_trigg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loading">
    <w:name w:val="pagination-loading"/>
    <w:basedOn w:val="a"/>
    <w:rsid w:val="00A07147"/>
    <w:pPr>
      <w:widowControl/>
      <w:spacing w:after="150" w:line="585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nav">
    <w:name w:val="commentnav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to">
    <w:name w:val="rollto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eedbar">
    <w:name w:val="speedbar"/>
    <w:basedOn w:val="a"/>
    <w:rsid w:val="00A07147"/>
    <w:pPr>
      <w:widowControl/>
      <w:shd w:val="clear" w:color="auto" w:fill="FBFBFB"/>
      <w:spacing w:after="150" w:line="37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odal-backdrop">
    <w:name w:val="modal-backdrop"/>
    <w:basedOn w:val="a"/>
    <w:rsid w:val="00A07147"/>
    <w:pPr>
      <w:widowControl/>
      <w:shd w:val="clear" w:color="auto" w:fill="000000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">
    <w:name w:val="modal"/>
    <w:basedOn w:val="a"/>
    <w:rsid w:val="00A0714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header">
    <w:name w:val="modal-header"/>
    <w:basedOn w:val="a"/>
    <w:rsid w:val="00A07147"/>
    <w:pPr>
      <w:widowControl/>
      <w:pBdr>
        <w:bottom w:val="single" w:sz="6" w:space="7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white">
    <w:name w:val="modal-whi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body">
    <w:name w:val="modal-body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form">
    <w:name w:val="modal-form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footer">
    <w:name w:val="modal-footer"/>
    <w:basedOn w:val="a"/>
    <w:rsid w:val="00A07147"/>
    <w:pPr>
      <w:widowControl/>
      <w:pBdr>
        <w:top w:val="single" w:sz="6" w:space="11" w:color="DDDDDD"/>
      </w:pBdr>
      <w:shd w:val="clear" w:color="auto" w:fill="F5F5F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tip">
    <w:name w:val="tooltip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oltip-inner">
    <w:name w:val="tooltip-inner"/>
    <w:basedOn w:val="a"/>
    <w:rsid w:val="00A07147"/>
    <w:pPr>
      <w:widowControl/>
      <w:shd w:val="clear" w:color="auto" w:fill="27937B"/>
      <w:spacing w:after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oltip-arrow">
    <w:name w:val="tooltip-arrow"/>
    <w:basedOn w:val="a"/>
    <w:rsid w:val="00A07147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">
    <w:name w:val="popover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over-title">
    <w:name w:val="popover-title"/>
    <w:basedOn w:val="a"/>
    <w:rsid w:val="00A07147"/>
    <w:pPr>
      <w:widowControl/>
      <w:pBdr>
        <w:bottom w:val="single" w:sz="6" w:space="6" w:color="EBEBEB"/>
      </w:pBdr>
      <w:shd w:val="clear" w:color="auto" w:fill="F7F7F7"/>
      <w:spacing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pover-content">
    <w:name w:val="popover-cont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A07147"/>
    <w:pPr>
      <w:widowControl/>
      <w:shd w:val="clear" w:color="auto" w:fill="999999"/>
      <w:spacing w:after="150" w:line="210" w:lineRule="atLeast"/>
      <w:jc w:val="left"/>
      <w:textAlignment w:val="baseline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dge">
    <w:name w:val="badge"/>
    <w:basedOn w:val="a"/>
    <w:rsid w:val="00A07147"/>
    <w:pPr>
      <w:widowControl/>
      <w:shd w:val="clear" w:color="auto" w:fill="999999"/>
      <w:spacing w:after="150" w:line="210" w:lineRule="atLeast"/>
      <w:jc w:val="left"/>
      <w:textAlignment w:val="baseline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abel-arrow">
    <w:name w:val="label-arrow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mportant">
    <w:name w:val="label-important"/>
    <w:basedOn w:val="a"/>
    <w:rsid w:val="00A07147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mportant">
    <w:name w:val="badge-important"/>
    <w:basedOn w:val="a"/>
    <w:rsid w:val="00A07147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warning">
    <w:name w:val="label-warning"/>
    <w:basedOn w:val="a"/>
    <w:rsid w:val="00A07147"/>
    <w:pPr>
      <w:widowControl/>
      <w:shd w:val="clear" w:color="auto" w:fill="F89406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arning">
    <w:name w:val="badge-warning"/>
    <w:basedOn w:val="a"/>
    <w:rsid w:val="00A07147"/>
    <w:pPr>
      <w:widowControl/>
      <w:shd w:val="clear" w:color="auto" w:fill="F89406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success">
    <w:name w:val="label-success"/>
    <w:basedOn w:val="a"/>
    <w:rsid w:val="00A07147"/>
    <w:pPr>
      <w:widowControl/>
      <w:shd w:val="clear" w:color="auto" w:fill="56AF4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success">
    <w:name w:val="badge-success"/>
    <w:basedOn w:val="a"/>
    <w:rsid w:val="00A07147"/>
    <w:pPr>
      <w:widowControl/>
      <w:shd w:val="clear" w:color="auto" w:fill="56AF4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nfo">
    <w:name w:val="label-info"/>
    <w:basedOn w:val="a"/>
    <w:rsid w:val="00A07147"/>
    <w:pPr>
      <w:widowControl/>
      <w:shd w:val="clear" w:color="auto" w:fill="3A87A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nfo">
    <w:name w:val="badge-info"/>
    <w:basedOn w:val="a"/>
    <w:rsid w:val="00A07147"/>
    <w:pPr>
      <w:widowControl/>
      <w:shd w:val="clear" w:color="auto" w:fill="3A87A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nverse">
    <w:name w:val="label-inverse"/>
    <w:basedOn w:val="a"/>
    <w:rsid w:val="00A07147"/>
    <w:pPr>
      <w:widowControl/>
      <w:shd w:val="clear" w:color="auto" w:fill="4A4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nverse">
    <w:name w:val="badge-inverse"/>
    <w:basedOn w:val="a"/>
    <w:rsid w:val="00A07147"/>
    <w:pPr>
      <w:widowControl/>
      <w:shd w:val="clear" w:color="auto" w:fill="4A4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ow">
    <w:name w:val="show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-header">
    <w:name w:val="archive-header"/>
    <w:basedOn w:val="a"/>
    <w:rsid w:val="00A07147"/>
    <w:pPr>
      <w:widowControl/>
      <w:shd w:val="clear" w:color="auto" w:fill="FBFBFB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-header-info">
    <w:name w:val="archive-header-info"/>
    <w:basedOn w:val="a"/>
    <w:rsid w:val="00A0714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anner-your">
    <w:name w:val="banner-your"/>
    <w:basedOn w:val="a"/>
    <w:rsid w:val="00A07147"/>
    <w:pPr>
      <w:widowControl/>
      <w:pBdr>
        <w:top w:val="dashed" w:sz="12" w:space="0" w:color="BBBBBB"/>
        <w:left w:val="dashed" w:sz="12" w:space="0" w:color="BBBBBB"/>
        <w:bottom w:val="dashed" w:sz="12" w:space="0" w:color="BBBBBB"/>
        <w:right w:val="dashed" w:sz="12" w:space="0" w:color="BBBBBB"/>
      </w:pBdr>
      <w:shd w:val="clear" w:color="auto" w:fill="FBFBFB"/>
      <w:spacing w:after="150" w:line="300" w:lineRule="atLeast"/>
      <w:jc w:val="center"/>
    </w:pPr>
    <w:rPr>
      <w:rFonts w:ascii="宋体" w:eastAsia="宋体" w:hAnsi="宋体" w:cs="宋体"/>
      <w:color w:val="AAAAAA"/>
      <w:kern w:val="0"/>
      <w:sz w:val="33"/>
      <w:szCs w:val="33"/>
    </w:rPr>
  </w:style>
  <w:style w:type="paragraph" w:customStyle="1" w:styleId="title">
    <w:name w:val="title"/>
    <w:basedOn w:val="a"/>
    <w:rsid w:val="00A07147"/>
    <w:pPr>
      <w:widowControl/>
      <w:pBdr>
        <w:bottom w:val="single" w:sz="6" w:space="0" w:color="90BBA8"/>
      </w:pBdr>
      <w:spacing w:before="75" w:after="7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-nothumbnail">
    <w:name w:val="excerpt-nothumbnai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">
    <w:name w:val="comm"/>
    <w:basedOn w:val="a"/>
    <w:rsid w:val="00A07147"/>
    <w:pPr>
      <w:widowControl/>
      <w:shd w:val="clear" w:color="auto" w:fill="00A67C"/>
      <w:spacing w:after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nner-excerpt">
    <w:name w:val="banner-excerpt"/>
    <w:basedOn w:val="a"/>
    <w:rsid w:val="00A07147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">
    <w:name w:val="icot"/>
    <w:basedOn w:val="a"/>
    <w:rsid w:val="00A07147"/>
    <w:pPr>
      <w:widowControl/>
      <w:shd w:val="clear" w:color="auto" w:fill="EEEEEE"/>
      <w:spacing w:after="150" w:line="345" w:lineRule="atLeast"/>
      <w:ind w:right="150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side-tit">
    <w:name w:val="aside-tit"/>
    <w:basedOn w:val="a"/>
    <w:rsid w:val="00A07147"/>
    <w:pPr>
      <w:widowControl/>
      <w:pBdr>
        <w:bottom w:val="single" w:sz="6" w:space="4" w:color="BDD2DF"/>
      </w:pBdr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se-tit">
    <w:name w:val="base-tit"/>
    <w:basedOn w:val="a"/>
    <w:rsid w:val="00A07147"/>
    <w:pPr>
      <w:widowControl/>
      <w:pBdr>
        <w:bottom w:val="single" w:sz="6" w:space="7" w:color="E6E6E6"/>
      </w:pBdr>
      <w:shd w:val="clear" w:color="auto" w:fill="FBFBFB"/>
      <w:spacing w:after="300"/>
      <w:ind w:left="-300" w:right="-30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queryinfo">
    <w:name w:val="queryinfo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post">
    <w:name w:val="banner-post"/>
    <w:basedOn w:val="a"/>
    <w:rsid w:val="00A07147"/>
    <w:pPr>
      <w:widowControl/>
      <w:shd w:val="clear" w:color="auto" w:fill="FFFFFF"/>
      <w:spacing w:after="150" w:line="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navbar">
    <w:name w:val="banner-navb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site">
    <w:name w:val="banner-si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sticky">
    <w:name w:val="banner-sticky"/>
    <w:basedOn w:val="a"/>
    <w:rsid w:val="00A07147"/>
    <w:pPr>
      <w:widowControl/>
      <w:spacing w:after="150" w:line="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contenttop">
    <w:name w:val="banner-contenttop"/>
    <w:basedOn w:val="a"/>
    <w:rsid w:val="00A07147"/>
    <w:pPr>
      <w:widowControl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A07147"/>
    <w:pPr>
      <w:widowControl/>
      <w:shd w:val="clear" w:color="auto" w:fill="F7F7F7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">
    <w:name w:val="article-footer"/>
    <w:basedOn w:val="a"/>
    <w:rsid w:val="00A07147"/>
    <w:pPr>
      <w:widowControl/>
      <w:pBdr>
        <w:top w:val="single" w:sz="6" w:space="0" w:color="F7F7F7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author">
    <w:name w:val="article-auth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header">
    <w:name w:val="article-header"/>
    <w:basedOn w:val="a"/>
    <w:rsid w:val="00A07147"/>
    <w:pPr>
      <w:widowControl/>
      <w:pBdr>
        <w:bottom w:val="single" w:sz="6" w:space="9" w:color="EEEEEE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">
    <w:name w:val="article-content"/>
    <w:basedOn w:val="a"/>
    <w:rsid w:val="00A07147"/>
    <w:pPr>
      <w:widowControl/>
      <w:shd w:val="clear" w:color="auto" w:fill="FFFFFF"/>
      <w:wordWrap w:val="0"/>
      <w:spacing w:after="150" w:line="390" w:lineRule="atLeast"/>
      <w:ind w:firstLine="4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rticle-tags">
    <w:name w:val="article-tag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rticle-info-text">
    <w:name w:val="article-info-text"/>
    <w:basedOn w:val="a"/>
    <w:rsid w:val="00A07147"/>
    <w:pPr>
      <w:widowControl/>
      <w:spacing w:before="225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le-nav">
    <w:name w:val="article-nav"/>
    <w:basedOn w:val="a"/>
    <w:rsid w:val="00A07147"/>
    <w:pPr>
      <w:widowControl/>
      <w:pBdr>
        <w:top w:val="single" w:sz="6" w:space="11" w:color="F2F2F2"/>
      </w:pBdr>
      <w:shd w:val="clear" w:color="auto" w:fill="FBFBFB"/>
      <w:spacing w:after="150"/>
      <w:jc w:val="left"/>
    </w:pPr>
    <w:rPr>
      <w:rFonts w:ascii="宋体" w:eastAsia="宋体" w:hAnsi="宋体" w:cs="宋体"/>
      <w:color w:val="BBBBBB"/>
      <w:kern w:val="0"/>
      <w:sz w:val="23"/>
      <w:szCs w:val="23"/>
    </w:rPr>
  </w:style>
  <w:style w:type="paragraph" w:customStyle="1" w:styleId="relates">
    <w:name w:val="relates"/>
    <w:basedOn w:val="a"/>
    <w:rsid w:val="00A07147"/>
    <w:pPr>
      <w:widowControl/>
      <w:pBdr>
        <w:top w:val="single" w:sz="6" w:space="0" w:color="F2F2F2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page">
    <w:name w:val="rowpage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page-header">
    <w:name w:val="rowpage-header"/>
    <w:basedOn w:val="a"/>
    <w:rsid w:val="00A07147"/>
    <w:pPr>
      <w:widowControl/>
      <w:shd w:val="clear" w:color="auto" w:fill="FBFBFB"/>
      <w:spacing w:after="300" w:line="240" w:lineRule="atLeast"/>
      <w:ind w:left="-300" w:righ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content">
    <w:name w:val="link-cont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s">
    <w:name w:val="reader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cloud">
    <w:name w:val="tagcloud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s-list">
    <w:name w:val="archives-list"/>
    <w:basedOn w:val="a"/>
    <w:rsid w:val="00A07147"/>
    <w:pPr>
      <w:widowControl/>
      <w:spacing w:after="300"/>
      <w:ind w:left="2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tit">
    <w:name w:val="meta-tit"/>
    <w:basedOn w:val="a"/>
    <w:rsid w:val="00A07147"/>
    <w:pPr>
      <w:widowControl/>
      <w:pBdr>
        <w:bottom w:val="single" w:sz="6" w:space="8" w:color="E6E6E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">
    <w:name w:val="widget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notip">
    <w:name w:val="widget-notip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bannerinner">
    <w:name w:val="d_banner_inner"/>
    <w:basedOn w:val="a"/>
    <w:rsid w:val="00A07147"/>
    <w:pPr>
      <w:widowControl/>
      <w:spacing w:after="150" w:line="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ags">
    <w:name w:val="d_tag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meta">
    <w:name w:val="widget_met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new">
    <w:name w:val="commentnew"/>
    <w:basedOn w:val="a"/>
    <w:rsid w:val="00A07147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lis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main">
    <w:name w:val="c-main"/>
    <w:basedOn w:val="a"/>
    <w:rsid w:val="00A07147"/>
    <w:pPr>
      <w:widowControl/>
      <w:pBdr>
        <w:top w:val="single" w:sz="6" w:space="8" w:color="EEEEEE"/>
        <w:left w:val="single" w:sz="6" w:space="11" w:color="EEEEEE"/>
        <w:bottom w:val="single" w:sz="6" w:space="8" w:color="EEEEEE"/>
        <w:right w:val="single" w:sz="6" w:space="11" w:color="EEEEEE"/>
      </w:pBdr>
      <w:shd w:val="clear" w:color="auto" w:fill="FBFDFB"/>
      <w:spacing w:after="150" w:line="375" w:lineRule="atLeast"/>
      <w:ind w:left="10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-meta">
    <w:name w:val="c-meta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BBBBBB"/>
      <w:kern w:val="0"/>
      <w:szCs w:val="21"/>
    </w:rPr>
  </w:style>
  <w:style w:type="paragraph" w:customStyle="1" w:styleId="c-author">
    <w:name w:val="c-author"/>
    <w:basedOn w:val="a"/>
    <w:rsid w:val="00A07147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reply-link">
    <w:name w:val="comment-reply-link"/>
    <w:basedOn w:val="a"/>
    <w:rsid w:val="00A07147"/>
    <w:pPr>
      <w:widowControl/>
      <w:spacing w:after="150"/>
      <w:ind w:left="90"/>
      <w:jc w:val="left"/>
    </w:pPr>
    <w:rPr>
      <w:rFonts w:ascii="宋体" w:eastAsia="宋体" w:hAnsi="宋体" w:cs="宋体"/>
      <w:color w:val="00A67C"/>
      <w:kern w:val="0"/>
      <w:sz w:val="24"/>
      <w:szCs w:val="24"/>
    </w:rPr>
  </w:style>
  <w:style w:type="paragraph" w:customStyle="1" w:styleId="c-floor">
    <w:name w:val="c-flo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DDDDD"/>
      <w:kern w:val="0"/>
      <w:sz w:val="27"/>
      <w:szCs w:val="27"/>
    </w:rPr>
  </w:style>
  <w:style w:type="paragraph" w:customStyle="1" w:styleId="c-approved">
    <w:name w:val="c-approved"/>
    <w:basedOn w:val="a"/>
    <w:rsid w:val="00A07147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BFBFB"/>
      <w:spacing w:before="60"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wp-smiley">
    <w:name w:val="wp-smiley"/>
    <w:basedOn w:val="a"/>
    <w:rsid w:val="00A07147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title">
    <w:name w:val="comt-title"/>
    <w:basedOn w:val="a"/>
    <w:rsid w:val="00A07147"/>
    <w:pPr>
      <w:widowControl/>
      <w:shd w:val="clear" w:color="auto" w:fill="F7F7F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count">
    <w:name w:val="comt-count"/>
    <w:basedOn w:val="a"/>
    <w:rsid w:val="00A07147"/>
    <w:pPr>
      <w:widowControl/>
      <w:spacing w:after="7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">
    <w:name w:val="com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avatar">
    <w:name w:val="comt-avat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author">
    <w:name w:val="comt-author"/>
    <w:basedOn w:val="a"/>
    <w:rsid w:val="00A07147"/>
    <w:pPr>
      <w:widowControl/>
      <w:spacing w:before="75"/>
      <w:ind w:left="150"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t-area">
    <w:name w:val="comt-area"/>
    <w:basedOn w:val="a"/>
    <w:rsid w:val="00A07147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addsmilies">
    <w:name w:val="comt-addsmilies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-addcode">
    <w:name w:val="comt-addcode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-mailme">
    <w:name w:val="comt-mailme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t-smilie">
    <w:name w:val="comt-smilie"/>
    <w:basedOn w:val="a"/>
    <w:rsid w:val="00A07147"/>
    <w:pPr>
      <w:widowControl/>
      <w:spacing w:before="30" w:after="1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t-tips">
    <w:name w:val="comt-tips"/>
    <w:basedOn w:val="a"/>
    <w:rsid w:val="00A07147"/>
    <w:pPr>
      <w:widowControl/>
      <w:spacing w:after="150" w:line="450" w:lineRule="atLeast"/>
      <w:ind w:right="150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-error">
    <w:name w:val="comt-err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9534F"/>
      <w:kern w:val="0"/>
      <w:sz w:val="24"/>
      <w:szCs w:val="24"/>
    </w:rPr>
  </w:style>
  <w:style w:type="paragraph" w:customStyle="1" w:styleId="ajax-notice">
    <w:name w:val="ajax-notice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F6600"/>
      <w:kern w:val="0"/>
      <w:sz w:val="18"/>
      <w:szCs w:val="18"/>
    </w:rPr>
  </w:style>
  <w:style w:type="paragraph" w:customStyle="1" w:styleId="comt-submit">
    <w:name w:val="comt-submit"/>
    <w:basedOn w:val="a"/>
    <w:rsid w:val="00A07147"/>
    <w:pPr>
      <w:widowControl/>
      <w:pBdr>
        <w:top w:val="single" w:sz="6" w:space="0" w:color="DDDDDD"/>
        <w:left w:val="single" w:sz="6" w:space="23" w:color="DDDDDD"/>
        <w:bottom w:val="single" w:sz="6" w:space="0" w:color="DDDDDD"/>
        <w:right w:val="single" w:sz="6" w:space="23" w:color="DDDDDD"/>
      </w:pBdr>
      <w:spacing w:after="150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comt-comterinfo">
    <w:name w:val="comt-comterinfo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color w:val="444444"/>
      <w:kern w:val="0"/>
      <w:sz w:val="24"/>
      <w:szCs w:val="24"/>
    </w:rPr>
  </w:style>
  <w:style w:type="paragraph" w:customStyle="1" w:styleId="relatedposts">
    <w:name w:val="related_posts"/>
    <w:basedOn w:val="a"/>
    <w:rsid w:val="00A07147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img">
    <w:name w:val="related_img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box">
    <w:name w:val="related_bo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social">
    <w:name w:val="article-social"/>
    <w:basedOn w:val="a"/>
    <w:rsid w:val="00A07147"/>
    <w:pPr>
      <w:widowControl/>
      <w:spacing w:after="4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">
    <w:name w:val="action"/>
    <w:basedOn w:val="a"/>
    <w:rsid w:val="00A07147"/>
    <w:pPr>
      <w:widowControl/>
      <w:pBdr>
        <w:top w:val="single" w:sz="6" w:space="6" w:color="D6D6D6"/>
        <w:left w:val="single" w:sz="6" w:space="30" w:color="D6D6D6"/>
        <w:bottom w:val="single" w:sz="6" w:space="6" w:color="D6D6D6"/>
        <w:right w:val="single" w:sz="6" w:space="30" w:color="D6D6D6"/>
      </w:pBdr>
      <w:shd w:val="clear" w:color="auto" w:fill="5FCEC0"/>
      <w:ind w:left="45" w:right="45"/>
      <w:jc w:val="left"/>
    </w:pPr>
    <w:rPr>
      <w:rFonts w:ascii="宋体" w:eastAsia="宋体" w:hAnsi="宋体" w:cs="宋体"/>
      <w:color w:val="FFFFFF"/>
      <w:kern w:val="0"/>
      <w:sz w:val="23"/>
      <w:szCs w:val="23"/>
    </w:rPr>
  </w:style>
  <w:style w:type="paragraph" w:customStyle="1" w:styleId="footer">
    <w:name w:val="footer"/>
    <w:basedOn w:val="a"/>
    <w:rsid w:val="00A07147"/>
    <w:pPr>
      <w:widowControl/>
      <w:pBdr>
        <w:top w:val="single" w:sz="48" w:space="0" w:color="00A67C"/>
      </w:pBdr>
      <w:shd w:val="clear" w:color="auto" w:fill="333333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">
    <w:name w:val="social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weibo">
    <w:name w:val="sinaweibo"/>
    <w:basedOn w:val="a"/>
    <w:rsid w:val="00A07147"/>
    <w:pPr>
      <w:widowControl/>
      <w:shd w:val="clear" w:color="auto" w:fill="F7858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centweibo">
    <w:name w:val="tencentweibo"/>
    <w:basedOn w:val="a"/>
    <w:rsid w:val="00A07147"/>
    <w:pPr>
      <w:widowControl/>
      <w:shd w:val="clear" w:color="auto" w:fill="27CCC0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">
    <w:name w:val="qq"/>
    <w:basedOn w:val="a"/>
    <w:rsid w:val="00A07147"/>
    <w:pPr>
      <w:widowControl/>
      <w:shd w:val="clear" w:color="auto" w:fill="E74C3C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ok">
    <w:name w:val="facebook"/>
    <w:basedOn w:val="a"/>
    <w:rsid w:val="00A07147"/>
    <w:pPr>
      <w:widowControl/>
      <w:shd w:val="clear" w:color="auto" w:fill="5B7AA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">
    <w:name w:val="email"/>
    <w:basedOn w:val="a"/>
    <w:rsid w:val="00A07147"/>
    <w:pPr>
      <w:widowControl/>
      <w:shd w:val="clear" w:color="auto" w:fill="ECA3AC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tter">
    <w:name w:val="twitter"/>
    <w:basedOn w:val="a"/>
    <w:rsid w:val="00A07147"/>
    <w:pPr>
      <w:widowControl/>
      <w:shd w:val="clear" w:color="auto" w:fill="81C1F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s">
    <w:name w:val="weixins"/>
    <w:basedOn w:val="a"/>
    <w:rsid w:val="00A07147"/>
    <w:pPr>
      <w:widowControl/>
      <w:shd w:val="clear" w:color="auto" w:fill="6FC299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-popover">
    <w:name w:val="weixin-popover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pen-message">
    <w:name w:val="open-message"/>
    <w:basedOn w:val="a"/>
    <w:rsid w:val="00A07147"/>
    <w:pPr>
      <w:widowControl/>
      <w:pBdr>
        <w:top w:val="single" w:sz="6" w:space="4" w:color="FAEBCC"/>
        <w:left w:val="single" w:sz="6" w:space="8" w:color="FAEBCC"/>
        <w:bottom w:val="single" w:sz="6" w:space="4" w:color="FAEBCC"/>
        <w:right w:val="single" w:sz="6" w:space="8" w:color="FAEBCC"/>
      </w:pBdr>
      <w:shd w:val="clear" w:color="auto" w:fill="FCF8E3"/>
      <w:spacing w:after="150"/>
      <w:jc w:val="left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hot-posts">
    <w:name w:val="hot-posts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1">
    <w:name w:val="label-1"/>
    <w:basedOn w:val="a"/>
    <w:rsid w:val="00A07147"/>
    <w:pPr>
      <w:widowControl/>
      <w:shd w:val="clear" w:color="auto" w:fill="FD8C84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2">
    <w:name w:val="label-2"/>
    <w:basedOn w:val="a"/>
    <w:rsid w:val="00A07147"/>
    <w:pPr>
      <w:widowControl/>
      <w:shd w:val="clear" w:color="auto" w:fill="6FC299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3">
    <w:name w:val="label-3"/>
    <w:basedOn w:val="a"/>
    <w:rsid w:val="00A07147"/>
    <w:pPr>
      <w:widowControl/>
      <w:shd w:val="clear" w:color="auto" w:fill="81C1F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">
    <w:name w:val="fenye"/>
    <w:basedOn w:val="a"/>
    <w:rsid w:val="00A07147"/>
    <w:pPr>
      <w:widowControl/>
      <w:spacing w:before="300" w:after="150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dsrenren">
    <w:name w:val="bds_renren"/>
    <w:basedOn w:val="a"/>
    <w:rsid w:val="00A07147"/>
    <w:pPr>
      <w:widowControl/>
      <w:shd w:val="clear" w:color="auto" w:fill="94B3E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qzone">
    <w:name w:val="bds_qzone"/>
    <w:basedOn w:val="a"/>
    <w:rsid w:val="00A07147"/>
    <w:pPr>
      <w:widowControl/>
      <w:shd w:val="clear" w:color="auto" w:fill="FAC33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A07147"/>
    <w:pPr>
      <w:widowControl/>
      <w:shd w:val="clear" w:color="auto" w:fill="40A57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weixin">
    <w:name w:val="bds_weixin"/>
    <w:basedOn w:val="a"/>
    <w:rsid w:val="00A07147"/>
    <w:pPr>
      <w:widowControl/>
      <w:shd w:val="clear" w:color="auto" w:fill="7AD071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2">
    <w:name w:val="span1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1">
    <w:name w:val="span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0">
    <w:name w:val="span10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9">
    <w:name w:val="span9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8">
    <w:name w:val="span8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7">
    <w:name w:val="span7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6">
    <w:name w:val="span6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5">
    <w:name w:val="span5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4">
    <w:name w:val="span4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3">
    <w:name w:val="span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2">
    <w:name w:val="span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">
    <w:name w:val="spa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2">
    <w:name w:val="offset1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1">
    <w:name w:val="offset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0">
    <w:name w:val="offset10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9">
    <w:name w:val="offset9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8">
    <w:name w:val="offset8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7">
    <w:name w:val="offset7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6">
    <w:name w:val="offset6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5">
    <w:name w:val="offset5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4">
    <w:name w:val="offset4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3">
    <w:name w:val="offset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2">
    <w:name w:val="offset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">
    <w:name w:val="offset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-menu">
    <w:name w:val="sub-menu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">
    <w:name w:val="care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">
    <w:name w:val="nav&gt;l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ul">
    <w:name w:val="nav&gt;li&gt;ul&gt;li&gt;u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">
    <w:name w:val="nav&gt;li&gt;ul&gt;l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a">
    <w:name w:val="nav&gt;li&gt;ul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ullia">
    <w:name w:val="nav&gt;li&gt;ul&gt;li&gt;ul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navbar">
    <w:name w:val="btn-navb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">
    <w:name w:val="curr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umbers">
    <w:name w:val="page-number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">
    <w:name w:val="focu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e">
    <w:name w:val="ca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left">
    <w:name w:val="alignlef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">
    <w:name w:val="aligncent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right">
    <w:name w:val="alignrigh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l">
    <w:name w:val="sel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itle">
    <w:name w:val="r_titl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popover">
    <w:name w:val="action-popov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">
    <w:name w:val="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">
    <w:name w:val="com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t">
    <w:name w:val="li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n">
    <w:name w:val="pu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n">
    <w:name w:val="op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">
    <w:name w:val="clo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">
    <w:name w:val="fu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">
    <w:name w:val="st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v">
    <w:name w:val="atv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wd">
    <w:name w:val="kwd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">
    <w:name w:val="typ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n">
    <w:name w:val="at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">
    <w:name w:val="dec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">
    <w:name w:val="v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n">
    <w:name w:val="pl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een-mini">
    <w:name w:val="screen-min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xt">
    <w:name w:val="rsstx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button">
    <w:name w:val="rssbutto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">
    <w:name w:val="rs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popup">
    <w:name w:val="avatar-popup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images">
    <w:name w:val="ws_image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pause">
    <w:name w:val="ws_playpaus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ause">
    <w:name w:val="ws_paus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">
    <w:name w:val="ws_play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-title">
    <w:name w:val="ws-titl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thumbs">
    <w:name w:val="ws_thumb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nav-next">
    <w:name w:val="article-nav-next"/>
    <w:basedOn w:val="a0"/>
    <w:rsid w:val="00A07147"/>
  </w:style>
  <w:style w:type="paragraph" w:customStyle="1" w:styleId="span121">
    <w:name w:val="span12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11">
    <w:name w:val="span1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01">
    <w:name w:val="span10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91">
    <w:name w:val="span9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81">
    <w:name w:val="span8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71">
    <w:name w:val="span7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61">
    <w:name w:val="span6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51">
    <w:name w:val="span5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41">
    <w:name w:val="span4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31">
    <w:name w:val="span3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21">
    <w:name w:val="span2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3">
    <w:name w:val="span1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21">
    <w:name w:val="offset121"/>
    <w:basedOn w:val="a"/>
    <w:rsid w:val="00A07147"/>
    <w:pPr>
      <w:widowControl/>
      <w:spacing w:after="150"/>
      <w:ind w:left="1272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11">
    <w:name w:val="offset111"/>
    <w:basedOn w:val="a"/>
    <w:rsid w:val="00A07147"/>
    <w:pPr>
      <w:widowControl/>
      <w:spacing w:after="150"/>
      <w:ind w:left="116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01">
    <w:name w:val="offset101"/>
    <w:basedOn w:val="a"/>
    <w:rsid w:val="00A07147"/>
    <w:pPr>
      <w:widowControl/>
      <w:spacing w:after="150"/>
      <w:ind w:left="1064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91">
    <w:name w:val="offset91"/>
    <w:basedOn w:val="a"/>
    <w:rsid w:val="00A07147"/>
    <w:pPr>
      <w:widowControl/>
      <w:spacing w:after="150"/>
      <w:ind w:left="954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81">
    <w:name w:val="offset81"/>
    <w:basedOn w:val="a"/>
    <w:rsid w:val="00A07147"/>
    <w:pPr>
      <w:widowControl/>
      <w:spacing w:after="150"/>
      <w:ind w:left="85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71">
    <w:name w:val="offset71"/>
    <w:basedOn w:val="a"/>
    <w:rsid w:val="00A07147"/>
    <w:pPr>
      <w:widowControl/>
      <w:spacing w:after="150"/>
      <w:ind w:left="746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61">
    <w:name w:val="offset61"/>
    <w:basedOn w:val="a"/>
    <w:rsid w:val="00A07147"/>
    <w:pPr>
      <w:widowControl/>
      <w:spacing w:after="150"/>
      <w:ind w:left="648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51">
    <w:name w:val="offset51"/>
    <w:basedOn w:val="a"/>
    <w:rsid w:val="00A07147"/>
    <w:pPr>
      <w:widowControl/>
      <w:spacing w:after="150"/>
      <w:ind w:left="53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41">
    <w:name w:val="offset41"/>
    <w:basedOn w:val="a"/>
    <w:rsid w:val="00A07147"/>
    <w:pPr>
      <w:widowControl/>
      <w:spacing w:after="150"/>
      <w:ind w:left="440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31">
    <w:name w:val="offset31"/>
    <w:basedOn w:val="a"/>
    <w:rsid w:val="00A07147"/>
    <w:pPr>
      <w:widowControl/>
      <w:spacing w:after="150"/>
      <w:ind w:left="330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21">
    <w:name w:val="offset21"/>
    <w:basedOn w:val="a"/>
    <w:rsid w:val="00A07147"/>
    <w:pPr>
      <w:widowControl/>
      <w:spacing w:after="150"/>
      <w:ind w:left="23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3">
    <w:name w:val="offset13"/>
    <w:basedOn w:val="a"/>
    <w:rsid w:val="00A07147"/>
    <w:pPr>
      <w:widowControl/>
      <w:spacing w:after="150"/>
      <w:ind w:left="12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">
    <w:name w:val="avatar1"/>
    <w:basedOn w:val="a"/>
    <w:rsid w:val="00A07147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1">
    <w:name w:val="pageheader1"/>
    <w:basedOn w:val="a"/>
    <w:rsid w:val="00A07147"/>
    <w:pPr>
      <w:widowControl/>
      <w:pBdr>
        <w:bottom w:val="single" w:sz="6" w:space="6" w:color="EEEEEE"/>
      </w:pBdr>
      <w:shd w:val="clear" w:color="auto" w:fill="F7F7F7"/>
      <w:spacing w:after="30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1">
    <w:name w:val="article-content1"/>
    <w:basedOn w:val="a"/>
    <w:rsid w:val="00A07147"/>
    <w:pPr>
      <w:widowControl/>
      <w:shd w:val="clear" w:color="auto" w:fill="FFFFFF"/>
      <w:wordWrap w:val="0"/>
      <w:spacing w:after="150" w:line="390" w:lineRule="atLeast"/>
      <w:ind w:firstLine="4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sub-menu1">
    <w:name w:val="sub-menu1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ret1">
    <w:name w:val="caret1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2">
    <w:name w:val="caret2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3">
    <w:name w:val="caret3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4">
    <w:name w:val="caret4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5">
    <w:name w:val="caret5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6">
    <w:name w:val="caret6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7">
    <w:name w:val="caret7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8">
    <w:name w:val="caret8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9">
    <w:name w:val="caret9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0">
    <w:name w:val="caret10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1">
    <w:name w:val="caret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2">
    <w:name w:val="caret1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nav-header1">
    <w:name w:val="nav-header1"/>
    <w:basedOn w:val="a"/>
    <w:rsid w:val="00A07147"/>
    <w:pPr>
      <w:widowControl/>
      <w:spacing w:after="150" w:line="300" w:lineRule="atLeast"/>
      <w:ind w:left="-225" w:right="-225"/>
      <w:jc w:val="left"/>
    </w:pPr>
    <w:rPr>
      <w:rFonts w:ascii="宋体" w:eastAsia="宋体" w:hAnsi="宋体" w:cs="宋体"/>
      <w:b/>
      <w:bCs/>
      <w:caps/>
      <w:color w:val="999999"/>
      <w:kern w:val="0"/>
      <w:sz w:val="17"/>
      <w:szCs w:val="17"/>
    </w:rPr>
  </w:style>
  <w:style w:type="paragraph" w:customStyle="1" w:styleId="divider1">
    <w:name w:val="divider1"/>
    <w:basedOn w:val="a"/>
    <w:rsid w:val="00A07147"/>
    <w:pPr>
      <w:widowControl/>
      <w:pBdr>
        <w:bottom w:val="single" w:sz="6" w:space="0" w:color="FFFFFF"/>
      </w:pBdr>
      <w:shd w:val="clear" w:color="auto" w:fill="E5E5E5"/>
      <w:spacing w:before="135" w:after="13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3">
    <w:name w:val="caret13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4">
    <w:name w:val="caret14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5">
    <w:name w:val="caret15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6">
    <w:name w:val="caret16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1">
    <w:name w:val="nav1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1">
    <w:name w:val="nav&gt;li1"/>
    <w:basedOn w:val="a"/>
    <w:rsid w:val="00A07147"/>
    <w:pPr>
      <w:widowControl/>
      <w:spacing w:after="150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7">
    <w:name w:val="caret17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ul1">
    <w:name w:val="nav&gt;li&gt;ul&gt;li&gt;ul1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navliulli1">
    <w:name w:val="nav&gt;li&gt;ul&gt;li1"/>
    <w:basedOn w:val="a"/>
    <w:rsid w:val="00A07147"/>
    <w:pPr>
      <w:widowControl/>
      <w:shd w:val="clear" w:color="auto" w:fill="4455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a1">
    <w:name w:val="nav&gt;li&gt;ul&gt;li&gt;a1"/>
    <w:basedOn w:val="a"/>
    <w:rsid w:val="00A07147"/>
    <w:pPr>
      <w:widowControl/>
      <w:spacing w:after="150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liulliullia1">
    <w:name w:val="nav&gt;li&gt;ul&gt;li&gt;ul&gt;li&gt;a1"/>
    <w:basedOn w:val="a"/>
    <w:rsid w:val="00A07147"/>
    <w:pPr>
      <w:widowControl/>
      <w:spacing w:after="150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liullia2">
    <w:name w:val="nav&gt;li&gt;ul&gt;li&gt;a2"/>
    <w:basedOn w:val="a"/>
    <w:rsid w:val="00A07147"/>
    <w:pPr>
      <w:widowControl/>
      <w:spacing w:after="150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navbar1">
    <w:name w:val="btn-navbar1"/>
    <w:basedOn w:val="a"/>
    <w:rsid w:val="00A07147"/>
    <w:pPr>
      <w:widowControl/>
      <w:shd w:val="clear" w:color="auto" w:fill="16A085"/>
      <w:spacing w:before="165" w:after="150"/>
      <w:ind w:left="75" w:right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usi-mono1">
    <w:name w:val="yusi-mono1"/>
    <w:basedOn w:val="a"/>
    <w:rsid w:val="00A07147"/>
    <w:pPr>
      <w:widowControl/>
      <w:jc w:val="left"/>
    </w:pPr>
    <w:rPr>
      <w:rFonts w:ascii="宋体" w:eastAsia="宋体" w:hAnsi="宋体" w:cs="宋体"/>
      <w:color w:val="FFFFFF"/>
      <w:spacing w:val="75"/>
      <w:kern w:val="0"/>
      <w:sz w:val="81"/>
      <w:szCs w:val="81"/>
    </w:rPr>
  </w:style>
  <w:style w:type="paragraph" w:customStyle="1" w:styleId="current1">
    <w:name w:val="current1"/>
    <w:basedOn w:val="a"/>
    <w:rsid w:val="00A07147"/>
    <w:pPr>
      <w:widowControl/>
      <w:shd w:val="clear" w:color="auto" w:fill="00A67C"/>
      <w:ind w:left="15" w:right="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-numbers1">
    <w:name w:val="page-numbers1"/>
    <w:basedOn w:val="a"/>
    <w:rsid w:val="00A07147"/>
    <w:pPr>
      <w:widowControl/>
      <w:shd w:val="clear" w:color="auto" w:fill="EEEEEE"/>
      <w:ind w:left="15" w:right="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1">
    <w:name w:val="btn1"/>
    <w:basedOn w:val="a"/>
    <w:rsid w:val="00A07147"/>
    <w:pPr>
      <w:widowControl/>
      <w:spacing w:before="30" w:line="300" w:lineRule="atLeast"/>
      <w:jc w:val="center"/>
      <w:textAlignment w:val="center"/>
    </w:pPr>
    <w:rPr>
      <w:rFonts w:ascii="Helvetica" w:eastAsia="宋体" w:hAnsi="Helvetica" w:cs="Helvetica"/>
      <w:kern w:val="0"/>
      <w:sz w:val="24"/>
      <w:szCs w:val="24"/>
    </w:rPr>
  </w:style>
  <w:style w:type="paragraph" w:customStyle="1" w:styleId="btn-group1">
    <w:name w:val="btn-group1"/>
    <w:basedOn w:val="a"/>
    <w:rsid w:val="00A07147"/>
    <w:pPr>
      <w:widowControl/>
      <w:spacing w:after="150"/>
      <w:ind w:left="90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close2">
    <w:name w:val="close2"/>
    <w:basedOn w:val="a"/>
    <w:rsid w:val="00A07147"/>
    <w:pPr>
      <w:widowControl/>
      <w:spacing w:before="30" w:after="150" w:line="300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arrow1">
    <w:name w:val="arrow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">
    <w:name w:val="label-arrow1"/>
    <w:basedOn w:val="a"/>
    <w:rsid w:val="00A07147"/>
    <w:pPr>
      <w:widowControl/>
      <w:pBdr>
        <w:left w:val="single" w:sz="24" w:space="0" w:color="000000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2">
    <w:name w:val="label-arrow2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3">
    <w:name w:val="label-arrow3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4">
    <w:name w:val="label-arrow4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5">
    <w:name w:val="label-arrow5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6">
    <w:name w:val="label-arrow6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7">
    <w:name w:val="label-arrow7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8">
    <w:name w:val="label-arrow8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9">
    <w:name w:val="label-arrow9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0">
    <w:name w:val="label-arrow10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1">
    <w:name w:val="label-arrow11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2">
    <w:name w:val="label-arrow12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3">
    <w:name w:val="label-arrow13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4">
    <w:name w:val="label-arrow14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5">
    <w:name w:val="label-arrow15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6">
    <w:name w:val="label-arrow16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7">
    <w:name w:val="label-arrow17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8">
    <w:name w:val="label-arrow18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9">
    <w:name w:val="label-arrow19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1">
    <w:name w:val="focus1"/>
    <w:basedOn w:val="a"/>
    <w:rsid w:val="00A07147"/>
    <w:pPr>
      <w:widowControl/>
      <w:ind w:righ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1">
    <w:name w:val="note1"/>
    <w:basedOn w:val="a"/>
    <w:rsid w:val="00A07147"/>
    <w:pPr>
      <w:widowControl/>
      <w:spacing w:line="360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muted1">
    <w:name w:val="muted1"/>
    <w:basedOn w:val="a"/>
    <w:rsid w:val="00A07147"/>
    <w:pPr>
      <w:widowControl/>
      <w:spacing w:after="150"/>
      <w:ind w:right="300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muted2">
    <w:name w:val="muted2"/>
    <w:basedOn w:val="a"/>
    <w:rsid w:val="00A07147"/>
    <w:pPr>
      <w:widowControl/>
      <w:spacing w:after="150"/>
      <w:ind w:right="30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ate1">
    <w:name w:val="cate1"/>
    <w:basedOn w:val="a"/>
    <w:rsid w:val="00A07147"/>
    <w:pPr>
      <w:widowControl/>
      <w:spacing w:after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1">
    <w:name w:val="action1"/>
    <w:basedOn w:val="a"/>
    <w:rsid w:val="00A07147"/>
    <w:pPr>
      <w:widowControl/>
      <w:shd w:val="clear" w:color="auto" w:fill="5FCEC0"/>
      <w:ind w:left="45" w:right="45"/>
      <w:jc w:val="left"/>
    </w:pPr>
    <w:rPr>
      <w:rFonts w:ascii="宋体" w:eastAsia="宋体" w:hAnsi="宋体" w:cs="宋体"/>
      <w:color w:val="777777"/>
      <w:kern w:val="0"/>
      <w:sz w:val="20"/>
      <w:szCs w:val="20"/>
    </w:rPr>
  </w:style>
  <w:style w:type="paragraph" w:customStyle="1" w:styleId="action2">
    <w:name w:val="action2"/>
    <w:basedOn w:val="a"/>
    <w:rsid w:val="00A07147"/>
    <w:pPr>
      <w:widowControl/>
      <w:shd w:val="clear" w:color="auto" w:fill="5FCEC0"/>
      <w:ind w:left="45" w:right="45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muted3">
    <w:name w:val="muted3"/>
    <w:basedOn w:val="a"/>
    <w:rsid w:val="00A07147"/>
    <w:pPr>
      <w:widowControl/>
      <w:spacing w:after="150"/>
      <w:ind w:left="300"/>
      <w:jc w:val="left"/>
    </w:pPr>
    <w:rPr>
      <w:rFonts w:ascii="宋体" w:eastAsia="宋体" w:hAnsi="宋体" w:cs="宋体"/>
      <w:color w:val="777777"/>
      <w:kern w:val="0"/>
      <w:sz w:val="20"/>
      <w:szCs w:val="20"/>
    </w:rPr>
  </w:style>
  <w:style w:type="paragraph" w:customStyle="1" w:styleId="article-header1">
    <w:name w:val="article-header1"/>
    <w:basedOn w:val="a"/>
    <w:rsid w:val="00A07147"/>
    <w:pPr>
      <w:widowControl/>
      <w:pBdr>
        <w:bottom w:val="single" w:sz="6" w:space="9" w:color="EEEEEE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left1">
    <w:name w:val="alignleft1"/>
    <w:basedOn w:val="a"/>
    <w:rsid w:val="00A07147"/>
    <w:pPr>
      <w:widowControl/>
      <w:spacing w:after="22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1">
    <w:name w:val="aligncenter1"/>
    <w:basedOn w:val="a"/>
    <w:rsid w:val="00A0714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right1">
    <w:name w:val="alignright1"/>
    <w:basedOn w:val="a"/>
    <w:rsid w:val="00A07147"/>
    <w:pPr>
      <w:widowControl/>
      <w:spacing w:after="225"/>
      <w:ind w:left="150"/>
      <w:jc w:val="righ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nav-next1">
    <w:name w:val="article-nav-next1"/>
    <w:basedOn w:val="a0"/>
    <w:rsid w:val="00A07147"/>
  </w:style>
  <w:style w:type="paragraph" w:customStyle="1" w:styleId="share1">
    <w:name w:val="share1"/>
    <w:basedOn w:val="a"/>
    <w:rsid w:val="00A07147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1">
    <w:name w:val="item1"/>
    <w:basedOn w:val="a"/>
    <w:rsid w:val="00A07147"/>
    <w:pPr>
      <w:widowControl/>
      <w:pBdr>
        <w:bottom w:val="single" w:sz="6" w:space="0" w:color="EEEEEE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A07147"/>
    <w:pPr>
      <w:widowControl/>
      <w:shd w:val="clear" w:color="auto" w:fill="5FBAAC"/>
      <w:spacing w:line="300" w:lineRule="atLeast"/>
      <w:jc w:val="center"/>
      <w:textAlignment w:val="center"/>
    </w:pPr>
    <w:rPr>
      <w:rFonts w:ascii="Helvetica" w:eastAsia="宋体" w:hAnsi="Helvetica" w:cs="Helvetica"/>
      <w:color w:val="FFFFFF"/>
      <w:kern w:val="0"/>
      <w:sz w:val="20"/>
      <w:szCs w:val="20"/>
    </w:rPr>
  </w:style>
  <w:style w:type="paragraph" w:customStyle="1" w:styleId="avatar-popup1">
    <w:name w:val="avatar-popup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l1">
    <w:name w:val="sell1"/>
    <w:basedOn w:val="a"/>
    <w:rsid w:val="00A07147"/>
    <w:pPr>
      <w:widowControl/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150" w:line="1845" w:lineRule="atLeast"/>
      <w:jc w:val="center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sell2">
    <w:name w:val="sell2"/>
    <w:basedOn w:val="a"/>
    <w:rsid w:val="00A07147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after="150" w:line="1845" w:lineRule="atLeast"/>
      <w:jc w:val="center"/>
    </w:pPr>
    <w:rPr>
      <w:rFonts w:ascii="宋体" w:eastAsia="宋体" w:hAnsi="宋体" w:cs="宋体"/>
      <w:b/>
      <w:bCs/>
      <w:color w:val="777777"/>
      <w:kern w:val="0"/>
      <w:sz w:val="24"/>
      <w:szCs w:val="24"/>
    </w:rPr>
  </w:style>
  <w:style w:type="paragraph" w:customStyle="1" w:styleId="avatar2">
    <w:name w:val="avatar2"/>
    <w:basedOn w:val="a"/>
    <w:rsid w:val="00A07147"/>
    <w:pPr>
      <w:widowControl/>
      <w:spacing w:before="270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A07147"/>
    <w:pPr>
      <w:widowControl/>
      <w:spacing w:before="75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1">
    <w:name w:val="thumbnail1"/>
    <w:basedOn w:val="a"/>
    <w:rsid w:val="00A07147"/>
    <w:pPr>
      <w:widowControl/>
      <w:spacing w:before="150" w:after="150"/>
      <w:ind w:left="-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ed4">
    <w:name w:val="muted4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2">
    <w:name w:val="text2"/>
    <w:basedOn w:val="a"/>
    <w:rsid w:val="00A07147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e-tit1">
    <w:name w:val="base-tit1"/>
    <w:basedOn w:val="a"/>
    <w:rsid w:val="00A07147"/>
    <w:pPr>
      <w:widowControl/>
      <w:pBdr>
        <w:bottom w:val="single" w:sz="6" w:space="7" w:color="E6E6E6"/>
      </w:pBdr>
      <w:shd w:val="clear" w:color="auto" w:fill="FBFBFB"/>
      <w:spacing w:after="300"/>
      <w:ind w:left="-300" w:right="-30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c-main1">
    <w:name w:val="c-main1"/>
    <w:basedOn w:val="a"/>
    <w:rsid w:val="00A07147"/>
    <w:pPr>
      <w:widowControl/>
      <w:pBdr>
        <w:top w:val="single" w:sz="6" w:space="8" w:color="EEEEEE"/>
        <w:left w:val="single" w:sz="6" w:space="11" w:color="EEEEEE"/>
        <w:bottom w:val="single" w:sz="6" w:space="8" w:color="EEEEEE"/>
        <w:right w:val="single" w:sz="6" w:space="11" w:color="EEEEEE"/>
      </w:pBdr>
      <w:shd w:val="clear" w:color="auto" w:fill="FBFDFB"/>
      <w:spacing w:after="75" w:line="375" w:lineRule="atLeast"/>
      <w:ind w:left="10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vatar3">
    <w:name w:val="avatar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A07147"/>
    <w:pPr>
      <w:widowControl/>
      <w:spacing w:before="150"/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meta1">
    <w:name w:val="c-meta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BBBBBB"/>
      <w:kern w:val="0"/>
      <w:szCs w:val="21"/>
    </w:rPr>
  </w:style>
  <w:style w:type="paragraph" w:customStyle="1" w:styleId="c-floor1">
    <w:name w:val="c-floor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7"/>
      <w:szCs w:val="27"/>
    </w:rPr>
  </w:style>
  <w:style w:type="paragraph" w:customStyle="1" w:styleId="popover1">
    <w:name w:val="popover1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over-content1">
    <w:name w:val="popover-content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itle1">
    <w:name w:val="r_title1"/>
    <w:basedOn w:val="a"/>
    <w:rsid w:val="00A07147"/>
    <w:pPr>
      <w:widowControl/>
      <w:spacing w:after="150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ction-popover1">
    <w:name w:val="action-popover1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over-content2">
    <w:name w:val="popover-content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popover2">
    <w:name w:val="action-popover2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2">
    <w:name w:val="popover2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1">
    <w:name w:val="or1"/>
    <w:basedOn w:val="a"/>
    <w:rsid w:val="00A07147"/>
    <w:pPr>
      <w:widowControl/>
      <w:shd w:val="clear" w:color="auto" w:fill="FFFFFF"/>
      <w:spacing w:before="60"/>
      <w:ind w:left="-285"/>
      <w:jc w:val="left"/>
    </w:pPr>
    <w:rPr>
      <w:rFonts w:ascii="宋体" w:eastAsia="宋体" w:hAnsi="宋体" w:cs="宋体"/>
      <w:color w:val="455670"/>
      <w:kern w:val="0"/>
      <w:szCs w:val="21"/>
    </w:rPr>
  </w:style>
  <w:style w:type="paragraph" w:customStyle="1" w:styleId="com1">
    <w:name w:val="com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t1">
    <w:name w:val="lit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C00CC"/>
      <w:kern w:val="0"/>
      <w:sz w:val="24"/>
      <w:szCs w:val="24"/>
    </w:rPr>
  </w:style>
  <w:style w:type="paragraph" w:customStyle="1" w:styleId="pun1">
    <w:name w:val="pu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opn1">
    <w:name w:val="op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clo1">
    <w:name w:val="clo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fun1">
    <w:name w:val="fu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C322F"/>
      <w:kern w:val="0"/>
      <w:sz w:val="24"/>
      <w:szCs w:val="24"/>
    </w:rPr>
  </w:style>
  <w:style w:type="paragraph" w:customStyle="1" w:styleId="str1">
    <w:name w:val="str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28F5B"/>
      <w:kern w:val="0"/>
      <w:sz w:val="24"/>
      <w:szCs w:val="24"/>
    </w:rPr>
  </w:style>
  <w:style w:type="paragraph" w:customStyle="1" w:styleId="atv1">
    <w:name w:val="atv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28F5B"/>
      <w:kern w:val="0"/>
      <w:sz w:val="24"/>
      <w:szCs w:val="24"/>
    </w:rPr>
  </w:style>
  <w:style w:type="paragraph" w:customStyle="1" w:styleId="kwd1">
    <w:name w:val="kwd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92659"/>
      <w:kern w:val="0"/>
      <w:sz w:val="24"/>
      <w:szCs w:val="24"/>
    </w:rPr>
  </w:style>
  <w:style w:type="paragraph" w:customStyle="1" w:styleId="tag1">
    <w:name w:val="tag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92659"/>
      <w:kern w:val="0"/>
      <w:sz w:val="24"/>
      <w:szCs w:val="24"/>
    </w:rPr>
  </w:style>
  <w:style w:type="paragraph" w:customStyle="1" w:styleId="typ1">
    <w:name w:val="typ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atn1">
    <w:name w:val="at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dec1">
    <w:name w:val="dec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var1">
    <w:name w:val="var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pln1">
    <w:name w:val="pl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reen-mini1">
    <w:name w:val="screen-mini1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sstxt1">
    <w:name w:val="rsstxt1"/>
    <w:basedOn w:val="a"/>
    <w:rsid w:val="00A07147"/>
    <w:pPr>
      <w:widowControl/>
      <w:shd w:val="clear" w:color="auto" w:fill="F7F7F7"/>
      <w:spacing w:after="150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rssbutton1">
    <w:name w:val="rssbutton1"/>
    <w:basedOn w:val="a"/>
    <w:rsid w:val="00A07147"/>
    <w:pPr>
      <w:widowControl/>
      <w:shd w:val="clear" w:color="auto" w:fill="1ABC9C"/>
      <w:spacing w:after="150"/>
      <w:jc w:val="left"/>
    </w:pPr>
    <w:rPr>
      <w:rFonts w:ascii="Helvetica" w:eastAsia="宋体" w:hAnsi="Helvetica" w:cs="Helvetica"/>
      <w:color w:val="FFFFFF"/>
      <w:spacing w:val="30"/>
      <w:kern w:val="0"/>
      <w:sz w:val="23"/>
      <w:szCs w:val="23"/>
    </w:rPr>
  </w:style>
  <w:style w:type="paragraph" w:customStyle="1" w:styleId="rssbutton2">
    <w:name w:val="rssbutton2"/>
    <w:basedOn w:val="a"/>
    <w:rsid w:val="00A07147"/>
    <w:pPr>
      <w:widowControl/>
      <w:shd w:val="clear" w:color="auto" w:fill="16A085"/>
      <w:spacing w:after="150"/>
      <w:jc w:val="left"/>
    </w:pPr>
    <w:rPr>
      <w:rFonts w:ascii="Helvetica" w:eastAsia="宋体" w:hAnsi="Helvetica" w:cs="Helvetica"/>
      <w:color w:val="FFFFFF"/>
      <w:spacing w:val="30"/>
      <w:kern w:val="0"/>
      <w:sz w:val="23"/>
      <w:szCs w:val="23"/>
    </w:rPr>
  </w:style>
  <w:style w:type="paragraph" w:customStyle="1" w:styleId="wsimages1">
    <w:name w:val="ws_images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pause1">
    <w:name w:val="ws_playpause1"/>
    <w:basedOn w:val="a"/>
    <w:rsid w:val="00A07147"/>
    <w:pPr>
      <w:widowControl/>
      <w:spacing w:after="150"/>
      <w:ind w:left="-8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splaypause2">
    <w:name w:val="ws_playpause2"/>
    <w:basedOn w:val="a"/>
    <w:rsid w:val="00A07147"/>
    <w:pPr>
      <w:widowControl/>
      <w:spacing w:after="150"/>
      <w:ind w:left="-8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ause1">
    <w:name w:val="ws_pause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1">
    <w:name w:val="ws_play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-title1">
    <w:name w:val="ws-title1"/>
    <w:basedOn w:val="a"/>
    <w:rsid w:val="00A07147"/>
    <w:pPr>
      <w:widowControl/>
      <w:spacing w:after="150"/>
      <w:ind w:right="240"/>
      <w:jc w:val="left"/>
    </w:pPr>
    <w:rPr>
      <w:rFonts w:ascii="宋体" w:eastAsia="宋体" w:hAnsi="宋体" w:cs="宋体"/>
      <w:b/>
      <w:bCs/>
      <w:caps/>
      <w:color w:val="E7FFFF"/>
      <w:kern w:val="0"/>
      <w:sz w:val="24"/>
      <w:szCs w:val="24"/>
    </w:rPr>
  </w:style>
  <w:style w:type="paragraph" w:customStyle="1" w:styleId="wsthumbs1">
    <w:name w:val="ws_thumbs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weixin-popover1">
    <w:name w:val="weixin-popover1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3">
    <w:name w:val="popover3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rss1">
    <w:name w:val="rss1"/>
    <w:basedOn w:val="a"/>
    <w:rsid w:val="00A07147"/>
    <w:pPr>
      <w:widowControl/>
      <w:shd w:val="clear" w:color="auto" w:fill="FF7C49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1">
    <w:name w:val="label1"/>
    <w:basedOn w:val="a"/>
    <w:rsid w:val="00A07147"/>
    <w:pPr>
      <w:widowControl/>
      <w:shd w:val="clear" w:color="auto" w:fill="999999"/>
      <w:spacing w:after="150" w:line="210" w:lineRule="atLeast"/>
      <w:ind w:right="120"/>
      <w:jc w:val="left"/>
      <w:textAlignment w:val="baseline"/>
    </w:pPr>
    <w:rPr>
      <w:rFonts w:ascii="宋体" w:eastAsia="宋体" w:hAnsi="宋体" w:cs="宋体"/>
      <w:color w:val="777777"/>
      <w:kern w:val="0"/>
      <w:sz w:val="20"/>
      <w:szCs w:val="20"/>
    </w:rPr>
  </w:style>
  <w:style w:type="character" w:customStyle="1" w:styleId="yusi-mono2">
    <w:name w:val="yusi-mono2"/>
    <w:basedOn w:val="a0"/>
    <w:rsid w:val="00A07147"/>
    <w:rPr>
      <w:color w:val="FFFFFF"/>
      <w:spacing w:val="-30"/>
      <w:sz w:val="81"/>
      <w:szCs w:val="81"/>
    </w:rPr>
  </w:style>
  <w:style w:type="character" w:customStyle="1" w:styleId="yusi-bloger1">
    <w:name w:val="yusi-bloger1"/>
    <w:basedOn w:val="a0"/>
    <w:rsid w:val="00A07147"/>
    <w:rPr>
      <w:b w:val="0"/>
      <w:bCs w:val="0"/>
      <w:color w:val="FFFFFF"/>
      <w:spacing w:val="-30"/>
      <w:sz w:val="36"/>
      <w:szCs w:val="3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0714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0714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0714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0714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muted5">
    <w:name w:val="muted5"/>
    <w:basedOn w:val="a0"/>
    <w:rsid w:val="00A07147"/>
    <w:rPr>
      <w:color w:val="999999"/>
    </w:rPr>
  </w:style>
  <w:style w:type="character" w:customStyle="1" w:styleId="com2">
    <w:name w:val="com2"/>
    <w:basedOn w:val="a0"/>
    <w:rsid w:val="00A07147"/>
  </w:style>
  <w:style w:type="character" w:customStyle="1" w:styleId="pln2">
    <w:name w:val="pln2"/>
    <w:basedOn w:val="a0"/>
    <w:rsid w:val="00A07147"/>
  </w:style>
  <w:style w:type="character" w:customStyle="1" w:styleId="pun2">
    <w:name w:val="pun2"/>
    <w:basedOn w:val="a0"/>
    <w:rsid w:val="00A07147"/>
  </w:style>
  <w:style w:type="character" w:customStyle="1" w:styleId="kwd2">
    <w:name w:val="kwd2"/>
    <w:basedOn w:val="a0"/>
    <w:rsid w:val="00A07147"/>
  </w:style>
  <w:style w:type="character" w:customStyle="1" w:styleId="lit2">
    <w:name w:val="lit2"/>
    <w:basedOn w:val="a0"/>
    <w:rsid w:val="00A07147"/>
  </w:style>
  <w:style w:type="character" w:customStyle="1" w:styleId="str2">
    <w:name w:val="str2"/>
    <w:basedOn w:val="a0"/>
    <w:rsid w:val="00A07147"/>
  </w:style>
  <w:style w:type="character" w:customStyle="1" w:styleId="count">
    <w:name w:val="count"/>
    <w:basedOn w:val="a0"/>
    <w:rsid w:val="00A07147"/>
  </w:style>
  <w:style w:type="character" w:customStyle="1" w:styleId="or2">
    <w:name w:val="or2"/>
    <w:basedOn w:val="a0"/>
    <w:rsid w:val="00A07147"/>
    <w:rPr>
      <w:color w:val="455670"/>
      <w:sz w:val="21"/>
      <w:szCs w:val="21"/>
      <w:shd w:val="clear" w:color="auto" w:fill="FFFFFF"/>
    </w:rPr>
  </w:style>
  <w:style w:type="character" w:customStyle="1" w:styleId="action3">
    <w:name w:val="action3"/>
    <w:basedOn w:val="a0"/>
    <w:rsid w:val="00A07147"/>
    <w:rPr>
      <w:color w:val="FFFFFF"/>
      <w:sz w:val="23"/>
      <w:szCs w:val="23"/>
      <w:bdr w:val="single" w:sz="6" w:space="6" w:color="D6D6D6" w:frame="1"/>
      <w:shd w:val="clear" w:color="auto" w:fill="5FCEC0"/>
    </w:rPr>
  </w:style>
  <w:style w:type="character" w:customStyle="1" w:styleId="bdscount">
    <w:name w:val="bds_count"/>
    <w:basedOn w:val="a0"/>
    <w:rsid w:val="00A07147"/>
  </w:style>
  <w:style w:type="character" w:customStyle="1" w:styleId="article-nav-prev">
    <w:name w:val="article-nav-prev"/>
    <w:basedOn w:val="a0"/>
    <w:rsid w:val="00A07147"/>
  </w:style>
  <w:style w:type="character" w:customStyle="1" w:styleId="rtitle2">
    <w:name w:val="r_title2"/>
    <w:basedOn w:val="a0"/>
    <w:rsid w:val="00A07147"/>
    <w:rPr>
      <w:sz w:val="21"/>
      <w:szCs w:val="21"/>
    </w:rPr>
  </w:style>
  <w:style w:type="character" w:customStyle="1" w:styleId="muted6">
    <w:name w:val="muted6"/>
    <w:basedOn w:val="a0"/>
    <w:rsid w:val="00A07147"/>
    <w:rPr>
      <w:color w:val="999999"/>
    </w:rPr>
  </w:style>
  <w:style w:type="character" w:customStyle="1" w:styleId="help-inline">
    <w:name w:val="help-inline"/>
    <w:basedOn w:val="a0"/>
    <w:rsid w:val="00A07147"/>
  </w:style>
  <w:style w:type="character" w:customStyle="1" w:styleId="c-author1">
    <w:name w:val="c-author1"/>
    <w:basedOn w:val="a0"/>
    <w:rsid w:val="00A07147"/>
  </w:style>
  <w:style w:type="character" w:customStyle="1" w:styleId="thumbnail2">
    <w:name w:val="thumbnail2"/>
    <w:basedOn w:val="a0"/>
    <w:rsid w:val="00A07147"/>
  </w:style>
  <w:style w:type="character" w:customStyle="1" w:styleId="text3">
    <w:name w:val="text3"/>
    <w:basedOn w:val="a0"/>
    <w:rsid w:val="00A07147"/>
  </w:style>
  <w:style w:type="paragraph" w:styleId="aa">
    <w:name w:val="Balloon Text"/>
    <w:basedOn w:val="a"/>
    <w:link w:val="Char1"/>
    <w:uiPriority w:val="99"/>
    <w:semiHidden/>
    <w:unhideWhenUsed/>
    <w:rsid w:val="00A0714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071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147"/>
    <w:pPr>
      <w:widowControl/>
      <w:spacing w:before="75" w:after="75" w:line="525" w:lineRule="atLeast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7147"/>
    <w:pPr>
      <w:widowControl/>
      <w:spacing w:before="75" w:after="75" w:line="525" w:lineRule="atLeast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7147"/>
    <w:pPr>
      <w:widowControl/>
      <w:spacing w:before="75" w:after="75" w:line="525" w:lineRule="atLeast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7147"/>
    <w:pPr>
      <w:widowControl/>
      <w:spacing w:before="75" w:after="75" w:line="525" w:lineRule="atLeast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07147"/>
    <w:pPr>
      <w:widowControl/>
      <w:spacing w:before="75" w:after="75" w:line="525" w:lineRule="atLeast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1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1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71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71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14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07147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07147"/>
    <w:rPr>
      <w:strike w:val="0"/>
      <w:dstrike w:val="0"/>
      <w:color w:val="00A67C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A07147"/>
    <w:rPr>
      <w:strike w:val="0"/>
      <w:dstrike w:val="0"/>
      <w:color w:val="00A67C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A07147"/>
    <w:rPr>
      <w:i w:val="0"/>
      <w:iCs w:val="0"/>
    </w:rPr>
  </w:style>
  <w:style w:type="character" w:styleId="HTML0">
    <w:name w:val="HTML Code"/>
    <w:basedOn w:val="a0"/>
    <w:uiPriority w:val="99"/>
    <w:semiHidden/>
    <w:unhideWhenUsed/>
    <w:rsid w:val="00A07147"/>
    <w:rPr>
      <w:rFonts w:ascii="Consolas" w:eastAsia="宋体" w:hAnsi="Consolas" w:cs="宋体" w:hint="default"/>
      <w:color w:val="DD1144"/>
      <w:sz w:val="21"/>
      <w:szCs w:val="21"/>
      <w:bdr w:val="single" w:sz="6" w:space="2" w:color="E1E1E8" w:frame="1"/>
      <w:shd w:val="clear" w:color="auto" w:fill="FBFBFB"/>
    </w:rPr>
  </w:style>
  <w:style w:type="character" w:styleId="a7">
    <w:name w:val="Emphasis"/>
    <w:basedOn w:val="a0"/>
    <w:uiPriority w:val="20"/>
    <w:qFormat/>
    <w:rsid w:val="00A07147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A0714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444444"/>
      <w:kern w:val="0"/>
      <w:sz w:val="17"/>
      <w:szCs w:val="17"/>
    </w:rPr>
  </w:style>
  <w:style w:type="character" w:customStyle="1" w:styleId="HTMLChar">
    <w:name w:val="HTML 预设格式 Char"/>
    <w:basedOn w:val="a0"/>
    <w:link w:val="HTML1"/>
    <w:uiPriority w:val="99"/>
    <w:semiHidden/>
    <w:rsid w:val="00A07147"/>
    <w:rPr>
      <w:rFonts w:ascii="Consolas" w:eastAsia="宋体" w:hAnsi="Consolas" w:cs="宋体"/>
      <w:color w:val="444444"/>
      <w:kern w:val="0"/>
      <w:sz w:val="17"/>
      <w:szCs w:val="17"/>
      <w:shd w:val="clear" w:color="auto" w:fill="F5F5F5"/>
    </w:rPr>
  </w:style>
  <w:style w:type="character" w:styleId="a8">
    <w:name w:val="Strong"/>
    <w:basedOn w:val="a0"/>
    <w:uiPriority w:val="22"/>
    <w:qFormat/>
    <w:rsid w:val="00A07147"/>
    <w:rPr>
      <w:b/>
      <w:bCs/>
    </w:rPr>
  </w:style>
  <w:style w:type="paragraph" w:styleId="a9">
    <w:name w:val="Normal (Web)"/>
    <w:basedOn w:val="a"/>
    <w:uiPriority w:val="99"/>
    <w:semiHidden/>
    <w:unhideWhenUsed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">
    <w:name w:val="fa"/>
    <w:basedOn w:val="a"/>
    <w:rsid w:val="00A07147"/>
    <w:pPr>
      <w:widowControl/>
      <w:spacing w:after="150"/>
      <w:jc w:val="center"/>
    </w:pPr>
    <w:rPr>
      <w:rFonts w:ascii="FontAwesome" w:eastAsia="宋体" w:hAnsi="FontAwesome" w:cs="宋体"/>
      <w:kern w:val="0"/>
      <w:sz w:val="30"/>
      <w:szCs w:val="30"/>
    </w:rPr>
  </w:style>
  <w:style w:type="paragraph" w:customStyle="1" w:styleId="fa-lg">
    <w:name w:val="fa-lg"/>
    <w:basedOn w:val="a"/>
    <w:rsid w:val="00A07147"/>
    <w:pPr>
      <w:widowControl/>
      <w:spacing w:after="150" w:line="18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fa-2x">
    <w:name w:val="fa-2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3x">
    <w:name w:val="fa-3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72"/>
      <w:szCs w:val="72"/>
    </w:rPr>
  </w:style>
  <w:style w:type="paragraph" w:customStyle="1" w:styleId="fa-4x">
    <w:name w:val="fa-4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96"/>
      <w:szCs w:val="96"/>
    </w:rPr>
  </w:style>
  <w:style w:type="paragraph" w:customStyle="1" w:styleId="fa-5x">
    <w:name w:val="fa-5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120"/>
      <w:szCs w:val="120"/>
    </w:rPr>
  </w:style>
  <w:style w:type="paragraph" w:customStyle="1" w:styleId="fa-fw">
    <w:name w:val="fa-fw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ul">
    <w:name w:val="fa-ul"/>
    <w:basedOn w:val="a"/>
    <w:rsid w:val="00A07147"/>
    <w:pPr>
      <w:widowControl/>
      <w:spacing w:after="150"/>
      <w:ind w:left="5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li">
    <w:name w:val="fa-li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border">
    <w:name w:val="fa-border"/>
    <w:basedOn w:val="a"/>
    <w:rsid w:val="00A07147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">
    <w:name w:val="fa-stack"/>
    <w:basedOn w:val="a"/>
    <w:rsid w:val="00A07147"/>
    <w:pPr>
      <w:widowControl/>
      <w:spacing w:after="150" w:line="48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1x">
    <w:name w:val="fa-stack-1x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2x">
    <w:name w:val="fa-stack-2x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inverse">
    <w:name w:val="fa-inverse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ead">
    <w:name w:val="lead"/>
    <w:basedOn w:val="a"/>
    <w:rsid w:val="00A07147"/>
    <w:pPr>
      <w:widowControl/>
      <w:spacing w:after="300" w:line="450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text-warning">
    <w:name w:val="text-warning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09853"/>
      <w:kern w:val="0"/>
      <w:sz w:val="24"/>
      <w:szCs w:val="24"/>
    </w:rPr>
  </w:style>
  <w:style w:type="paragraph" w:customStyle="1" w:styleId="muted">
    <w:name w:val="muted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-error">
    <w:name w:val="text-err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9534F"/>
      <w:kern w:val="0"/>
      <w:sz w:val="24"/>
      <w:szCs w:val="24"/>
    </w:rPr>
  </w:style>
  <w:style w:type="paragraph" w:customStyle="1" w:styleId="text-info">
    <w:name w:val="text-info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3A87AD"/>
      <w:kern w:val="0"/>
      <w:sz w:val="24"/>
      <w:szCs w:val="24"/>
    </w:rPr>
  </w:style>
  <w:style w:type="paragraph" w:customStyle="1" w:styleId="text-success">
    <w:name w:val="text-success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56AF45"/>
      <w:kern w:val="0"/>
      <w:sz w:val="24"/>
      <w:szCs w:val="24"/>
    </w:rPr>
  </w:style>
  <w:style w:type="paragraph" w:customStyle="1" w:styleId="text-left">
    <w:name w:val="text-lef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a"/>
    <w:rsid w:val="00A07147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header">
    <w:name w:val="page-header"/>
    <w:basedOn w:val="a"/>
    <w:rsid w:val="00A07147"/>
    <w:pPr>
      <w:widowControl/>
      <w:pBdr>
        <w:bottom w:val="single" w:sz="6" w:space="7" w:color="EEEEEE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hide-text">
    <w:name w:val="hide-tex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block-level">
    <w:name w:val="input-block-leve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fluid">
    <w:name w:val="row-fluid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rap">
    <w:name w:val="content-wrap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A07147"/>
    <w:pPr>
      <w:widowControl/>
      <w:spacing w:after="150"/>
      <w:ind w:right="55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page">
    <w:name w:val="content-page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idebar">
    <w:name w:val="page-sidebar"/>
    <w:basedOn w:val="a"/>
    <w:rsid w:val="00A07147"/>
    <w:pPr>
      <w:widowControl/>
      <w:pBdr>
        <w:right w:val="single" w:sz="6" w:space="0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itle">
    <w:name w:val="content-title"/>
    <w:basedOn w:val="a"/>
    <w:rsid w:val="00A07147"/>
    <w:pPr>
      <w:widowControl/>
      <w:pBdr>
        <w:bottom w:val="single" w:sz="6" w:space="11" w:color="EEEEEE"/>
      </w:pBdr>
      <w:shd w:val="clear" w:color="auto" w:fill="F7F7F7"/>
      <w:spacing w:after="15" w:line="300" w:lineRule="atLeast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sidebar">
    <w:name w:val="sidebar"/>
    <w:basedOn w:val="a"/>
    <w:rsid w:val="00A07147"/>
    <w:pPr>
      <w:widowControl/>
      <w:spacing w:after="150"/>
      <w:ind w:left="-5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inner">
    <w:name w:val="footer-inner"/>
    <w:basedOn w:val="a"/>
    <w:rsid w:val="00A07147"/>
    <w:pPr>
      <w:widowControl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pagewrapper">
    <w:name w:val="pagewrapper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A07147"/>
    <w:pPr>
      <w:widowControl/>
      <w:pBdr>
        <w:bottom w:val="single" w:sz="6" w:space="6" w:color="EEEEEE"/>
      </w:pBdr>
      <w:shd w:val="clear" w:color="auto" w:fill="F7F7F7"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content">
    <w:name w:val="pagecontent"/>
    <w:basedOn w:val="a"/>
    <w:rsid w:val="00A07147"/>
    <w:pPr>
      <w:widowControl/>
      <w:pBdr>
        <w:left w:val="single" w:sz="6" w:space="15" w:color="EEEEEE"/>
      </w:pBdr>
      <w:spacing w:after="150"/>
      <w:ind w:left="25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idebar">
    <w:name w:val="pagesidebar"/>
    <w:basedOn w:val="a"/>
    <w:rsid w:val="00A07147"/>
    <w:pPr>
      <w:widowControl/>
      <w:shd w:val="clear" w:color="auto" w:fill="FB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avbar">
    <w:name w:val="page-navbar"/>
    <w:basedOn w:val="a"/>
    <w:rsid w:val="00A07147"/>
    <w:pPr>
      <w:widowControl/>
      <w:spacing w:before="7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avbarliul">
    <w:name w:val="page-navbar&gt;li&gt;u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editable-input">
    <w:name w:val="uneditable-inpu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actions">
    <w:name w:val="form-actions"/>
    <w:basedOn w:val="a"/>
    <w:rsid w:val="00A07147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A07147"/>
    <w:pPr>
      <w:widowControl/>
      <w:spacing w:line="300" w:lineRule="atLeast"/>
      <w:jc w:val="center"/>
      <w:textAlignment w:val="center"/>
    </w:pPr>
    <w:rPr>
      <w:rFonts w:ascii="Helvetica" w:eastAsia="宋体" w:hAnsi="Helvetica" w:cs="Helvetica"/>
      <w:kern w:val="0"/>
      <w:sz w:val="24"/>
      <w:szCs w:val="24"/>
    </w:rPr>
  </w:style>
  <w:style w:type="paragraph" w:customStyle="1" w:styleId="btn-large">
    <w:name w:val="btn-larg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btn-mini">
    <w:name w:val="btn-min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block">
    <w:name w:val="btn-block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A07147"/>
    <w:pPr>
      <w:widowControl/>
      <w:shd w:val="clear" w:color="auto" w:fill="5FBAAC"/>
      <w:spacing w:after="150"/>
      <w:jc w:val="left"/>
    </w:pPr>
    <w:rPr>
      <w:rFonts w:ascii="宋体" w:eastAsia="宋体" w:hAnsi="宋体" w:cs="宋体"/>
      <w:color w:val="FFFFFF"/>
      <w:kern w:val="0"/>
      <w:sz w:val="23"/>
      <w:szCs w:val="23"/>
    </w:rPr>
  </w:style>
  <w:style w:type="paragraph" w:customStyle="1" w:styleId="btn-warning">
    <w:name w:val="btn-warning"/>
    <w:basedOn w:val="a"/>
    <w:rsid w:val="00A07147"/>
    <w:pPr>
      <w:widowControl/>
      <w:shd w:val="clear" w:color="auto" w:fill="F8A31F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danger">
    <w:name w:val="btn-danger"/>
    <w:basedOn w:val="a"/>
    <w:rsid w:val="00A07147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success">
    <w:name w:val="btn-success"/>
    <w:basedOn w:val="a"/>
    <w:rsid w:val="00A07147"/>
    <w:pPr>
      <w:widowControl/>
      <w:shd w:val="clear" w:color="auto" w:fill="15A287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info">
    <w:name w:val="btn-info"/>
    <w:basedOn w:val="a"/>
    <w:rsid w:val="00A07147"/>
    <w:pPr>
      <w:widowControl/>
      <w:shd w:val="clear" w:color="auto" w:fill="00A67C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inverse">
    <w:name w:val="btn-inverse"/>
    <w:basedOn w:val="a"/>
    <w:rsid w:val="00A07147"/>
    <w:pPr>
      <w:widowControl/>
      <w:shd w:val="clear" w:color="auto" w:fill="11A99B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group">
    <w:name w:val="btn-group"/>
    <w:basedOn w:val="a"/>
    <w:rsid w:val="00A07147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btn-toolbar">
    <w:name w:val="btn-toolbar"/>
    <w:basedOn w:val="a"/>
    <w:rsid w:val="00A07147"/>
    <w:pPr>
      <w:widowControl/>
      <w:spacing w:before="150" w:after="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lert">
    <w:name w:val="alert"/>
    <w:basedOn w:val="a"/>
    <w:rsid w:val="00A07147"/>
    <w:pPr>
      <w:widowControl/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/>
      <w:jc w:val="left"/>
    </w:pPr>
    <w:rPr>
      <w:rFonts w:ascii="宋体" w:eastAsia="宋体" w:hAnsi="宋体" w:cs="宋体"/>
      <w:color w:val="C09853"/>
      <w:kern w:val="0"/>
      <w:sz w:val="24"/>
      <w:szCs w:val="24"/>
    </w:rPr>
  </w:style>
  <w:style w:type="paragraph" w:customStyle="1" w:styleId="alert-success">
    <w:name w:val="alert-success"/>
    <w:basedOn w:val="a"/>
    <w:rsid w:val="00A07147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color w:val="56AF45"/>
      <w:kern w:val="0"/>
      <w:sz w:val="24"/>
      <w:szCs w:val="24"/>
    </w:rPr>
  </w:style>
  <w:style w:type="paragraph" w:customStyle="1" w:styleId="alert-error">
    <w:name w:val="alert-error"/>
    <w:basedOn w:val="a"/>
    <w:rsid w:val="00A07147"/>
    <w:pPr>
      <w:widowControl/>
      <w:shd w:val="clear" w:color="auto" w:fill="F2DEDE"/>
      <w:spacing w:after="150"/>
      <w:jc w:val="left"/>
    </w:pPr>
    <w:rPr>
      <w:rFonts w:ascii="宋体" w:eastAsia="宋体" w:hAnsi="宋体" w:cs="宋体"/>
      <w:color w:val="D9534F"/>
      <w:kern w:val="0"/>
      <w:sz w:val="24"/>
      <w:szCs w:val="24"/>
    </w:rPr>
  </w:style>
  <w:style w:type="paragraph" w:customStyle="1" w:styleId="alert-info">
    <w:name w:val="alert-info"/>
    <w:basedOn w:val="a"/>
    <w:rsid w:val="00A07147"/>
    <w:pPr>
      <w:widowControl/>
      <w:shd w:val="clear" w:color="auto" w:fill="D9EDF7"/>
      <w:spacing w:after="150"/>
      <w:jc w:val="left"/>
    </w:pPr>
    <w:rPr>
      <w:rFonts w:ascii="宋体" w:eastAsia="宋体" w:hAnsi="宋体" w:cs="宋体"/>
      <w:color w:val="3A87AD"/>
      <w:kern w:val="0"/>
      <w:sz w:val="24"/>
      <w:szCs w:val="24"/>
    </w:rPr>
  </w:style>
  <w:style w:type="paragraph" w:customStyle="1" w:styleId="nav">
    <w:name w:val="nav"/>
    <w:basedOn w:val="a"/>
    <w:rsid w:val="00A0714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a">
    <w:name w:val="nav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header">
    <w:name w:val="nav-header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b/>
      <w:bCs/>
      <w:caps/>
      <w:color w:val="999999"/>
      <w:kern w:val="0"/>
      <w:sz w:val="17"/>
      <w:szCs w:val="17"/>
    </w:rPr>
  </w:style>
  <w:style w:type="paragraph" w:customStyle="1" w:styleId="nav-list">
    <w:name w:val="nav-list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stlia">
    <w:name w:val="nav-list&gt;li&gt;a"/>
    <w:basedOn w:val="a"/>
    <w:rsid w:val="00A07147"/>
    <w:pPr>
      <w:widowControl/>
      <w:spacing w:after="150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lia">
    <w:name w:val="nav-tabs&gt;li&gt;a"/>
    <w:basedOn w:val="a"/>
    <w:rsid w:val="00A07147"/>
    <w:pPr>
      <w:widowControl/>
      <w:spacing w:after="150" w:line="300" w:lineRule="atLeast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pillslia">
    <w:name w:val="nav-pills&gt;li&gt;a"/>
    <w:basedOn w:val="a"/>
    <w:rsid w:val="00A07147"/>
    <w:pPr>
      <w:widowControl/>
      <w:spacing w:before="30" w:after="30" w:line="210" w:lineRule="atLeast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">
    <w:name w:val="nav-tabs"/>
    <w:basedOn w:val="a"/>
    <w:rsid w:val="00A07147"/>
    <w:pPr>
      <w:widowControl/>
      <w:pBdr>
        <w:bottom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li">
    <w:name w:val="nav-tabs&gt;li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stackedlia">
    <w:name w:val="nav-stacked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">
    <w:name w:val="navbar"/>
    <w:basedOn w:val="a"/>
    <w:rsid w:val="00A07147"/>
    <w:pPr>
      <w:widowControl/>
      <w:shd w:val="clear" w:color="auto" w:fill="4A4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inner">
    <w:name w:val="container-inner"/>
    <w:basedOn w:val="a"/>
    <w:rsid w:val="00A0714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i-logo">
    <w:name w:val="yusi-logo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i-mono">
    <w:name w:val="yusi-mono"/>
    <w:basedOn w:val="a"/>
    <w:rsid w:val="00A07147"/>
    <w:pPr>
      <w:widowControl/>
      <w:jc w:val="left"/>
    </w:pPr>
    <w:rPr>
      <w:rFonts w:ascii="宋体" w:eastAsia="宋体" w:hAnsi="宋体" w:cs="宋体"/>
      <w:color w:val="FFFFFF"/>
      <w:spacing w:val="-30"/>
      <w:kern w:val="0"/>
      <w:sz w:val="81"/>
      <w:szCs w:val="81"/>
    </w:rPr>
  </w:style>
  <w:style w:type="paragraph" w:customStyle="1" w:styleId="yusi-bloger">
    <w:name w:val="yusi-bloger"/>
    <w:basedOn w:val="a"/>
    <w:rsid w:val="00A07147"/>
    <w:pPr>
      <w:widowControl/>
      <w:spacing w:after="150"/>
      <w:ind w:left="-90"/>
      <w:jc w:val="left"/>
    </w:pPr>
    <w:rPr>
      <w:rFonts w:ascii="宋体" w:eastAsia="宋体" w:hAnsi="宋体" w:cs="宋体"/>
      <w:color w:val="FFFFFF"/>
      <w:spacing w:val="-30"/>
      <w:kern w:val="0"/>
      <w:sz w:val="36"/>
      <w:szCs w:val="36"/>
    </w:rPr>
  </w:style>
  <w:style w:type="paragraph" w:customStyle="1" w:styleId="toggle-search">
    <w:name w:val="toggle-search"/>
    <w:basedOn w:val="a"/>
    <w:rsid w:val="00A07147"/>
    <w:pPr>
      <w:widowControl/>
      <w:shd w:val="clear" w:color="auto" w:fill="16A085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arch-expand">
    <w:name w:val="search-expand"/>
    <w:basedOn w:val="a"/>
    <w:rsid w:val="00A07147"/>
    <w:pPr>
      <w:widowControl/>
      <w:shd w:val="clear" w:color="auto" w:fill="16A085"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-expand-inner">
    <w:name w:val="search-expand-inner"/>
    <w:basedOn w:val="a"/>
    <w:rsid w:val="00A07147"/>
    <w:pPr>
      <w:widowControl/>
      <w:pBdr>
        <w:left w:val="single" w:sz="6" w:space="0" w:color="D2D6D5"/>
        <w:bottom w:val="single" w:sz="6" w:space="0" w:color="D2D6D5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">
    <w:name w:val="breadcrumb"/>
    <w:basedOn w:val="a"/>
    <w:rsid w:val="00A07147"/>
    <w:pPr>
      <w:widowControl/>
      <w:shd w:val="clear" w:color="auto" w:fill="F5F5F5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A07147"/>
    <w:pPr>
      <w:widowControl/>
      <w:shd w:val="clear" w:color="auto" w:fill="FFFFFF"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strigger">
    <w:name w:val="ias_trigg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loading">
    <w:name w:val="pagination-loading"/>
    <w:basedOn w:val="a"/>
    <w:rsid w:val="00A07147"/>
    <w:pPr>
      <w:widowControl/>
      <w:spacing w:after="150" w:line="585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nav">
    <w:name w:val="commentnav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llto">
    <w:name w:val="rollto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peedbar">
    <w:name w:val="speedbar"/>
    <w:basedOn w:val="a"/>
    <w:rsid w:val="00A07147"/>
    <w:pPr>
      <w:widowControl/>
      <w:shd w:val="clear" w:color="auto" w:fill="FBFBFB"/>
      <w:spacing w:after="150" w:line="37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odal-backdrop">
    <w:name w:val="modal-backdrop"/>
    <w:basedOn w:val="a"/>
    <w:rsid w:val="00A07147"/>
    <w:pPr>
      <w:widowControl/>
      <w:shd w:val="clear" w:color="auto" w:fill="000000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">
    <w:name w:val="modal"/>
    <w:basedOn w:val="a"/>
    <w:rsid w:val="00A0714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header">
    <w:name w:val="modal-header"/>
    <w:basedOn w:val="a"/>
    <w:rsid w:val="00A07147"/>
    <w:pPr>
      <w:widowControl/>
      <w:pBdr>
        <w:bottom w:val="single" w:sz="6" w:space="7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white">
    <w:name w:val="modal-whi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body">
    <w:name w:val="modal-body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form">
    <w:name w:val="modal-form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footer">
    <w:name w:val="modal-footer"/>
    <w:basedOn w:val="a"/>
    <w:rsid w:val="00A07147"/>
    <w:pPr>
      <w:widowControl/>
      <w:pBdr>
        <w:top w:val="single" w:sz="6" w:space="11" w:color="DDDDDD"/>
      </w:pBdr>
      <w:shd w:val="clear" w:color="auto" w:fill="F5F5F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tip">
    <w:name w:val="tooltip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oltip-inner">
    <w:name w:val="tooltip-inner"/>
    <w:basedOn w:val="a"/>
    <w:rsid w:val="00A07147"/>
    <w:pPr>
      <w:widowControl/>
      <w:shd w:val="clear" w:color="auto" w:fill="27937B"/>
      <w:spacing w:after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oltip-arrow">
    <w:name w:val="tooltip-arrow"/>
    <w:basedOn w:val="a"/>
    <w:rsid w:val="00A07147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">
    <w:name w:val="popover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over-title">
    <w:name w:val="popover-title"/>
    <w:basedOn w:val="a"/>
    <w:rsid w:val="00A07147"/>
    <w:pPr>
      <w:widowControl/>
      <w:pBdr>
        <w:bottom w:val="single" w:sz="6" w:space="6" w:color="EBEBEB"/>
      </w:pBdr>
      <w:shd w:val="clear" w:color="auto" w:fill="F7F7F7"/>
      <w:spacing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pover-content">
    <w:name w:val="popover-cont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A07147"/>
    <w:pPr>
      <w:widowControl/>
      <w:shd w:val="clear" w:color="auto" w:fill="999999"/>
      <w:spacing w:after="150" w:line="210" w:lineRule="atLeast"/>
      <w:jc w:val="left"/>
      <w:textAlignment w:val="baseline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dge">
    <w:name w:val="badge"/>
    <w:basedOn w:val="a"/>
    <w:rsid w:val="00A07147"/>
    <w:pPr>
      <w:widowControl/>
      <w:shd w:val="clear" w:color="auto" w:fill="999999"/>
      <w:spacing w:after="150" w:line="210" w:lineRule="atLeast"/>
      <w:jc w:val="left"/>
      <w:textAlignment w:val="baseline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abel-arrow">
    <w:name w:val="label-arrow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mportant">
    <w:name w:val="label-important"/>
    <w:basedOn w:val="a"/>
    <w:rsid w:val="00A07147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mportant">
    <w:name w:val="badge-important"/>
    <w:basedOn w:val="a"/>
    <w:rsid w:val="00A07147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warning">
    <w:name w:val="label-warning"/>
    <w:basedOn w:val="a"/>
    <w:rsid w:val="00A07147"/>
    <w:pPr>
      <w:widowControl/>
      <w:shd w:val="clear" w:color="auto" w:fill="F89406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arning">
    <w:name w:val="badge-warning"/>
    <w:basedOn w:val="a"/>
    <w:rsid w:val="00A07147"/>
    <w:pPr>
      <w:widowControl/>
      <w:shd w:val="clear" w:color="auto" w:fill="F89406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success">
    <w:name w:val="label-success"/>
    <w:basedOn w:val="a"/>
    <w:rsid w:val="00A07147"/>
    <w:pPr>
      <w:widowControl/>
      <w:shd w:val="clear" w:color="auto" w:fill="56AF4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success">
    <w:name w:val="badge-success"/>
    <w:basedOn w:val="a"/>
    <w:rsid w:val="00A07147"/>
    <w:pPr>
      <w:widowControl/>
      <w:shd w:val="clear" w:color="auto" w:fill="56AF4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nfo">
    <w:name w:val="label-info"/>
    <w:basedOn w:val="a"/>
    <w:rsid w:val="00A07147"/>
    <w:pPr>
      <w:widowControl/>
      <w:shd w:val="clear" w:color="auto" w:fill="3A87A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nfo">
    <w:name w:val="badge-info"/>
    <w:basedOn w:val="a"/>
    <w:rsid w:val="00A07147"/>
    <w:pPr>
      <w:widowControl/>
      <w:shd w:val="clear" w:color="auto" w:fill="3A87A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nverse">
    <w:name w:val="label-inverse"/>
    <w:basedOn w:val="a"/>
    <w:rsid w:val="00A07147"/>
    <w:pPr>
      <w:widowControl/>
      <w:shd w:val="clear" w:color="auto" w:fill="4A4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nverse">
    <w:name w:val="badge-inverse"/>
    <w:basedOn w:val="a"/>
    <w:rsid w:val="00A07147"/>
    <w:pPr>
      <w:widowControl/>
      <w:shd w:val="clear" w:color="auto" w:fill="4A4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ow">
    <w:name w:val="show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-header">
    <w:name w:val="archive-header"/>
    <w:basedOn w:val="a"/>
    <w:rsid w:val="00A07147"/>
    <w:pPr>
      <w:widowControl/>
      <w:shd w:val="clear" w:color="auto" w:fill="FBFBFB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-header-info">
    <w:name w:val="archive-header-info"/>
    <w:basedOn w:val="a"/>
    <w:rsid w:val="00A0714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anner-your">
    <w:name w:val="banner-your"/>
    <w:basedOn w:val="a"/>
    <w:rsid w:val="00A07147"/>
    <w:pPr>
      <w:widowControl/>
      <w:pBdr>
        <w:top w:val="dashed" w:sz="12" w:space="0" w:color="BBBBBB"/>
        <w:left w:val="dashed" w:sz="12" w:space="0" w:color="BBBBBB"/>
        <w:bottom w:val="dashed" w:sz="12" w:space="0" w:color="BBBBBB"/>
        <w:right w:val="dashed" w:sz="12" w:space="0" w:color="BBBBBB"/>
      </w:pBdr>
      <w:shd w:val="clear" w:color="auto" w:fill="FBFBFB"/>
      <w:spacing w:after="150" w:line="300" w:lineRule="atLeast"/>
      <w:jc w:val="center"/>
    </w:pPr>
    <w:rPr>
      <w:rFonts w:ascii="宋体" w:eastAsia="宋体" w:hAnsi="宋体" w:cs="宋体"/>
      <w:color w:val="AAAAAA"/>
      <w:kern w:val="0"/>
      <w:sz w:val="33"/>
      <w:szCs w:val="33"/>
    </w:rPr>
  </w:style>
  <w:style w:type="paragraph" w:customStyle="1" w:styleId="title">
    <w:name w:val="title"/>
    <w:basedOn w:val="a"/>
    <w:rsid w:val="00A07147"/>
    <w:pPr>
      <w:widowControl/>
      <w:pBdr>
        <w:bottom w:val="single" w:sz="6" w:space="0" w:color="90BBA8"/>
      </w:pBdr>
      <w:spacing w:before="75" w:after="7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-nothumbnail">
    <w:name w:val="excerpt-nothumbnai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">
    <w:name w:val="comm"/>
    <w:basedOn w:val="a"/>
    <w:rsid w:val="00A07147"/>
    <w:pPr>
      <w:widowControl/>
      <w:shd w:val="clear" w:color="auto" w:fill="00A67C"/>
      <w:spacing w:after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nner-excerpt">
    <w:name w:val="banner-excerpt"/>
    <w:basedOn w:val="a"/>
    <w:rsid w:val="00A07147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">
    <w:name w:val="icot"/>
    <w:basedOn w:val="a"/>
    <w:rsid w:val="00A07147"/>
    <w:pPr>
      <w:widowControl/>
      <w:shd w:val="clear" w:color="auto" w:fill="EEEEEE"/>
      <w:spacing w:after="150" w:line="345" w:lineRule="atLeast"/>
      <w:ind w:right="150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side-tit">
    <w:name w:val="aside-tit"/>
    <w:basedOn w:val="a"/>
    <w:rsid w:val="00A07147"/>
    <w:pPr>
      <w:widowControl/>
      <w:pBdr>
        <w:bottom w:val="single" w:sz="6" w:space="4" w:color="BDD2DF"/>
      </w:pBdr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se-tit">
    <w:name w:val="base-tit"/>
    <w:basedOn w:val="a"/>
    <w:rsid w:val="00A07147"/>
    <w:pPr>
      <w:widowControl/>
      <w:pBdr>
        <w:bottom w:val="single" w:sz="6" w:space="7" w:color="E6E6E6"/>
      </w:pBdr>
      <w:shd w:val="clear" w:color="auto" w:fill="FBFBFB"/>
      <w:spacing w:after="300"/>
      <w:ind w:left="-300" w:right="-30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queryinfo">
    <w:name w:val="queryinfo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post">
    <w:name w:val="banner-post"/>
    <w:basedOn w:val="a"/>
    <w:rsid w:val="00A07147"/>
    <w:pPr>
      <w:widowControl/>
      <w:shd w:val="clear" w:color="auto" w:fill="FFFFFF"/>
      <w:spacing w:after="150" w:line="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navbar">
    <w:name w:val="banner-navb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site">
    <w:name w:val="banner-si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sticky">
    <w:name w:val="banner-sticky"/>
    <w:basedOn w:val="a"/>
    <w:rsid w:val="00A07147"/>
    <w:pPr>
      <w:widowControl/>
      <w:spacing w:after="150" w:line="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contenttop">
    <w:name w:val="banner-contenttop"/>
    <w:basedOn w:val="a"/>
    <w:rsid w:val="00A07147"/>
    <w:pPr>
      <w:widowControl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A07147"/>
    <w:pPr>
      <w:widowControl/>
      <w:shd w:val="clear" w:color="auto" w:fill="F7F7F7"/>
      <w:spacing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">
    <w:name w:val="article-footer"/>
    <w:basedOn w:val="a"/>
    <w:rsid w:val="00A07147"/>
    <w:pPr>
      <w:widowControl/>
      <w:pBdr>
        <w:top w:val="single" w:sz="6" w:space="0" w:color="F7F7F7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author">
    <w:name w:val="article-auth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header">
    <w:name w:val="article-header"/>
    <w:basedOn w:val="a"/>
    <w:rsid w:val="00A07147"/>
    <w:pPr>
      <w:widowControl/>
      <w:pBdr>
        <w:bottom w:val="single" w:sz="6" w:space="9" w:color="EEEEEE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">
    <w:name w:val="article-content"/>
    <w:basedOn w:val="a"/>
    <w:rsid w:val="00A07147"/>
    <w:pPr>
      <w:widowControl/>
      <w:shd w:val="clear" w:color="auto" w:fill="FFFFFF"/>
      <w:wordWrap w:val="0"/>
      <w:spacing w:after="150" w:line="390" w:lineRule="atLeast"/>
      <w:ind w:firstLine="4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rticle-tags">
    <w:name w:val="article-tag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rticle-info-text">
    <w:name w:val="article-info-text"/>
    <w:basedOn w:val="a"/>
    <w:rsid w:val="00A07147"/>
    <w:pPr>
      <w:widowControl/>
      <w:spacing w:before="225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le-nav">
    <w:name w:val="article-nav"/>
    <w:basedOn w:val="a"/>
    <w:rsid w:val="00A07147"/>
    <w:pPr>
      <w:widowControl/>
      <w:pBdr>
        <w:top w:val="single" w:sz="6" w:space="11" w:color="F2F2F2"/>
      </w:pBdr>
      <w:shd w:val="clear" w:color="auto" w:fill="FBFBFB"/>
      <w:spacing w:after="150"/>
      <w:jc w:val="left"/>
    </w:pPr>
    <w:rPr>
      <w:rFonts w:ascii="宋体" w:eastAsia="宋体" w:hAnsi="宋体" w:cs="宋体"/>
      <w:color w:val="BBBBBB"/>
      <w:kern w:val="0"/>
      <w:sz w:val="23"/>
      <w:szCs w:val="23"/>
    </w:rPr>
  </w:style>
  <w:style w:type="paragraph" w:customStyle="1" w:styleId="relates">
    <w:name w:val="relates"/>
    <w:basedOn w:val="a"/>
    <w:rsid w:val="00A07147"/>
    <w:pPr>
      <w:widowControl/>
      <w:pBdr>
        <w:top w:val="single" w:sz="6" w:space="0" w:color="F2F2F2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page">
    <w:name w:val="rowpage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page-header">
    <w:name w:val="rowpage-header"/>
    <w:basedOn w:val="a"/>
    <w:rsid w:val="00A07147"/>
    <w:pPr>
      <w:widowControl/>
      <w:shd w:val="clear" w:color="auto" w:fill="FBFBFB"/>
      <w:spacing w:after="300" w:line="240" w:lineRule="atLeast"/>
      <w:ind w:left="-300" w:righ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content">
    <w:name w:val="link-cont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s">
    <w:name w:val="reader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cloud">
    <w:name w:val="tagcloud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s-list">
    <w:name w:val="archives-list"/>
    <w:basedOn w:val="a"/>
    <w:rsid w:val="00A07147"/>
    <w:pPr>
      <w:widowControl/>
      <w:spacing w:after="300"/>
      <w:ind w:left="2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-tit">
    <w:name w:val="meta-tit"/>
    <w:basedOn w:val="a"/>
    <w:rsid w:val="00A07147"/>
    <w:pPr>
      <w:widowControl/>
      <w:pBdr>
        <w:bottom w:val="single" w:sz="6" w:space="8" w:color="E6E6E6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">
    <w:name w:val="widget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notip">
    <w:name w:val="widget-notip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bannerinner">
    <w:name w:val="d_banner_inner"/>
    <w:basedOn w:val="a"/>
    <w:rsid w:val="00A07147"/>
    <w:pPr>
      <w:widowControl/>
      <w:spacing w:after="150" w:line="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ags">
    <w:name w:val="d_tag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meta">
    <w:name w:val="widget_met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new">
    <w:name w:val="commentnew"/>
    <w:basedOn w:val="a"/>
    <w:rsid w:val="00A07147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lis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main">
    <w:name w:val="c-main"/>
    <w:basedOn w:val="a"/>
    <w:rsid w:val="00A07147"/>
    <w:pPr>
      <w:widowControl/>
      <w:pBdr>
        <w:top w:val="single" w:sz="6" w:space="8" w:color="EEEEEE"/>
        <w:left w:val="single" w:sz="6" w:space="11" w:color="EEEEEE"/>
        <w:bottom w:val="single" w:sz="6" w:space="8" w:color="EEEEEE"/>
        <w:right w:val="single" w:sz="6" w:space="11" w:color="EEEEEE"/>
      </w:pBdr>
      <w:shd w:val="clear" w:color="auto" w:fill="FBFDFB"/>
      <w:spacing w:after="150" w:line="375" w:lineRule="atLeast"/>
      <w:ind w:left="10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-meta">
    <w:name w:val="c-meta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BBBBBB"/>
      <w:kern w:val="0"/>
      <w:szCs w:val="21"/>
    </w:rPr>
  </w:style>
  <w:style w:type="paragraph" w:customStyle="1" w:styleId="c-author">
    <w:name w:val="c-author"/>
    <w:basedOn w:val="a"/>
    <w:rsid w:val="00A07147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reply-link">
    <w:name w:val="comment-reply-link"/>
    <w:basedOn w:val="a"/>
    <w:rsid w:val="00A07147"/>
    <w:pPr>
      <w:widowControl/>
      <w:spacing w:after="150"/>
      <w:ind w:left="90"/>
      <w:jc w:val="left"/>
    </w:pPr>
    <w:rPr>
      <w:rFonts w:ascii="宋体" w:eastAsia="宋体" w:hAnsi="宋体" w:cs="宋体"/>
      <w:color w:val="00A67C"/>
      <w:kern w:val="0"/>
      <w:sz w:val="24"/>
      <w:szCs w:val="24"/>
    </w:rPr>
  </w:style>
  <w:style w:type="paragraph" w:customStyle="1" w:styleId="c-floor">
    <w:name w:val="c-flo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DDDDD"/>
      <w:kern w:val="0"/>
      <w:sz w:val="27"/>
      <w:szCs w:val="27"/>
    </w:rPr>
  </w:style>
  <w:style w:type="paragraph" w:customStyle="1" w:styleId="c-approved">
    <w:name w:val="c-approved"/>
    <w:basedOn w:val="a"/>
    <w:rsid w:val="00A07147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BFBFB"/>
      <w:spacing w:before="60"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wp-smiley">
    <w:name w:val="wp-smiley"/>
    <w:basedOn w:val="a"/>
    <w:rsid w:val="00A07147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title">
    <w:name w:val="comt-title"/>
    <w:basedOn w:val="a"/>
    <w:rsid w:val="00A07147"/>
    <w:pPr>
      <w:widowControl/>
      <w:shd w:val="clear" w:color="auto" w:fill="F7F7F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count">
    <w:name w:val="comt-count"/>
    <w:basedOn w:val="a"/>
    <w:rsid w:val="00A07147"/>
    <w:pPr>
      <w:widowControl/>
      <w:spacing w:after="7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">
    <w:name w:val="com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avatar">
    <w:name w:val="comt-avat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author">
    <w:name w:val="comt-author"/>
    <w:basedOn w:val="a"/>
    <w:rsid w:val="00A07147"/>
    <w:pPr>
      <w:widowControl/>
      <w:spacing w:before="75"/>
      <w:ind w:left="150"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t-area">
    <w:name w:val="comt-area"/>
    <w:basedOn w:val="a"/>
    <w:rsid w:val="00A07147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-addsmilies">
    <w:name w:val="comt-addsmilies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-addcode">
    <w:name w:val="comt-addcode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-mailme">
    <w:name w:val="comt-mailme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t-smilie">
    <w:name w:val="comt-smilie"/>
    <w:basedOn w:val="a"/>
    <w:rsid w:val="00A07147"/>
    <w:pPr>
      <w:widowControl/>
      <w:spacing w:before="30" w:after="1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t-tips">
    <w:name w:val="comt-tips"/>
    <w:basedOn w:val="a"/>
    <w:rsid w:val="00A07147"/>
    <w:pPr>
      <w:widowControl/>
      <w:spacing w:after="150" w:line="450" w:lineRule="atLeast"/>
      <w:ind w:right="150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t-error">
    <w:name w:val="comt-err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9534F"/>
      <w:kern w:val="0"/>
      <w:sz w:val="24"/>
      <w:szCs w:val="24"/>
    </w:rPr>
  </w:style>
  <w:style w:type="paragraph" w:customStyle="1" w:styleId="ajax-notice">
    <w:name w:val="ajax-notice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F6600"/>
      <w:kern w:val="0"/>
      <w:sz w:val="18"/>
      <w:szCs w:val="18"/>
    </w:rPr>
  </w:style>
  <w:style w:type="paragraph" w:customStyle="1" w:styleId="comt-submit">
    <w:name w:val="comt-submit"/>
    <w:basedOn w:val="a"/>
    <w:rsid w:val="00A07147"/>
    <w:pPr>
      <w:widowControl/>
      <w:pBdr>
        <w:top w:val="single" w:sz="6" w:space="0" w:color="DDDDDD"/>
        <w:left w:val="single" w:sz="6" w:space="23" w:color="DDDDDD"/>
        <w:bottom w:val="single" w:sz="6" w:space="0" w:color="DDDDDD"/>
        <w:right w:val="single" w:sz="6" w:space="23" w:color="DDDDDD"/>
      </w:pBdr>
      <w:spacing w:after="150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comt-comterinfo">
    <w:name w:val="comt-comterinfo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color w:val="444444"/>
      <w:kern w:val="0"/>
      <w:sz w:val="24"/>
      <w:szCs w:val="24"/>
    </w:rPr>
  </w:style>
  <w:style w:type="paragraph" w:customStyle="1" w:styleId="relatedposts">
    <w:name w:val="related_posts"/>
    <w:basedOn w:val="a"/>
    <w:rsid w:val="00A07147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img">
    <w:name w:val="related_img"/>
    <w:basedOn w:val="a"/>
    <w:rsid w:val="00A07147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box">
    <w:name w:val="related_box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social">
    <w:name w:val="article-social"/>
    <w:basedOn w:val="a"/>
    <w:rsid w:val="00A07147"/>
    <w:pPr>
      <w:widowControl/>
      <w:spacing w:after="4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">
    <w:name w:val="action"/>
    <w:basedOn w:val="a"/>
    <w:rsid w:val="00A07147"/>
    <w:pPr>
      <w:widowControl/>
      <w:pBdr>
        <w:top w:val="single" w:sz="6" w:space="6" w:color="D6D6D6"/>
        <w:left w:val="single" w:sz="6" w:space="30" w:color="D6D6D6"/>
        <w:bottom w:val="single" w:sz="6" w:space="6" w:color="D6D6D6"/>
        <w:right w:val="single" w:sz="6" w:space="30" w:color="D6D6D6"/>
      </w:pBdr>
      <w:shd w:val="clear" w:color="auto" w:fill="5FCEC0"/>
      <w:ind w:left="45" w:right="45"/>
      <w:jc w:val="left"/>
    </w:pPr>
    <w:rPr>
      <w:rFonts w:ascii="宋体" w:eastAsia="宋体" w:hAnsi="宋体" w:cs="宋体"/>
      <w:color w:val="FFFFFF"/>
      <w:kern w:val="0"/>
      <w:sz w:val="23"/>
      <w:szCs w:val="23"/>
    </w:rPr>
  </w:style>
  <w:style w:type="paragraph" w:customStyle="1" w:styleId="footer">
    <w:name w:val="footer"/>
    <w:basedOn w:val="a"/>
    <w:rsid w:val="00A07147"/>
    <w:pPr>
      <w:widowControl/>
      <w:pBdr>
        <w:top w:val="single" w:sz="48" w:space="0" w:color="00A67C"/>
      </w:pBdr>
      <w:shd w:val="clear" w:color="auto" w:fill="333333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cial">
    <w:name w:val="social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weibo">
    <w:name w:val="sinaweibo"/>
    <w:basedOn w:val="a"/>
    <w:rsid w:val="00A07147"/>
    <w:pPr>
      <w:widowControl/>
      <w:shd w:val="clear" w:color="auto" w:fill="F7858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ncentweibo">
    <w:name w:val="tencentweibo"/>
    <w:basedOn w:val="a"/>
    <w:rsid w:val="00A07147"/>
    <w:pPr>
      <w:widowControl/>
      <w:shd w:val="clear" w:color="auto" w:fill="27CCC0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">
    <w:name w:val="qq"/>
    <w:basedOn w:val="a"/>
    <w:rsid w:val="00A07147"/>
    <w:pPr>
      <w:widowControl/>
      <w:shd w:val="clear" w:color="auto" w:fill="E74C3C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ook">
    <w:name w:val="facebook"/>
    <w:basedOn w:val="a"/>
    <w:rsid w:val="00A07147"/>
    <w:pPr>
      <w:widowControl/>
      <w:shd w:val="clear" w:color="auto" w:fill="5B7AA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">
    <w:name w:val="email"/>
    <w:basedOn w:val="a"/>
    <w:rsid w:val="00A07147"/>
    <w:pPr>
      <w:widowControl/>
      <w:shd w:val="clear" w:color="auto" w:fill="ECA3AC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tter">
    <w:name w:val="twitter"/>
    <w:basedOn w:val="a"/>
    <w:rsid w:val="00A07147"/>
    <w:pPr>
      <w:widowControl/>
      <w:shd w:val="clear" w:color="auto" w:fill="81C1F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s">
    <w:name w:val="weixins"/>
    <w:basedOn w:val="a"/>
    <w:rsid w:val="00A07147"/>
    <w:pPr>
      <w:widowControl/>
      <w:shd w:val="clear" w:color="auto" w:fill="6FC299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-popover">
    <w:name w:val="weixin-popover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pen-message">
    <w:name w:val="open-message"/>
    <w:basedOn w:val="a"/>
    <w:rsid w:val="00A07147"/>
    <w:pPr>
      <w:widowControl/>
      <w:pBdr>
        <w:top w:val="single" w:sz="6" w:space="4" w:color="FAEBCC"/>
        <w:left w:val="single" w:sz="6" w:space="8" w:color="FAEBCC"/>
        <w:bottom w:val="single" w:sz="6" w:space="4" w:color="FAEBCC"/>
        <w:right w:val="single" w:sz="6" w:space="8" w:color="FAEBCC"/>
      </w:pBdr>
      <w:shd w:val="clear" w:color="auto" w:fill="FCF8E3"/>
      <w:spacing w:after="150"/>
      <w:jc w:val="left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hot-posts">
    <w:name w:val="hot-posts"/>
    <w:basedOn w:val="a"/>
    <w:rsid w:val="00A07147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1">
    <w:name w:val="label-1"/>
    <w:basedOn w:val="a"/>
    <w:rsid w:val="00A07147"/>
    <w:pPr>
      <w:widowControl/>
      <w:shd w:val="clear" w:color="auto" w:fill="FD8C84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2">
    <w:name w:val="label-2"/>
    <w:basedOn w:val="a"/>
    <w:rsid w:val="00A07147"/>
    <w:pPr>
      <w:widowControl/>
      <w:shd w:val="clear" w:color="auto" w:fill="6FC299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3">
    <w:name w:val="label-3"/>
    <w:basedOn w:val="a"/>
    <w:rsid w:val="00A07147"/>
    <w:pPr>
      <w:widowControl/>
      <w:shd w:val="clear" w:color="auto" w:fill="81C1F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">
    <w:name w:val="fenye"/>
    <w:basedOn w:val="a"/>
    <w:rsid w:val="00A07147"/>
    <w:pPr>
      <w:widowControl/>
      <w:spacing w:before="300" w:after="150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dsrenren">
    <w:name w:val="bds_renren"/>
    <w:basedOn w:val="a"/>
    <w:rsid w:val="00A07147"/>
    <w:pPr>
      <w:widowControl/>
      <w:shd w:val="clear" w:color="auto" w:fill="94B3E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qzone">
    <w:name w:val="bds_qzone"/>
    <w:basedOn w:val="a"/>
    <w:rsid w:val="00A07147"/>
    <w:pPr>
      <w:widowControl/>
      <w:shd w:val="clear" w:color="auto" w:fill="FAC33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A07147"/>
    <w:pPr>
      <w:widowControl/>
      <w:shd w:val="clear" w:color="auto" w:fill="40A57D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weixin">
    <w:name w:val="bds_weixin"/>
    <w:basedOn w:val="a"/>
    <w:rsid w:val="00A07147"/>
    <w:pPr>
      <w:widowControl/>
      <w:shd w:val="clear" w:color="auto" w:fill="7AD071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2">
    <w:name w:val="span1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1">
    <w:name w:val="span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0">
    <w:name w:val="span10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9">
    <w:name w:val="span9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8">
    <w:name w:val="span8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7">
    <w:name w:val="span7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6">
    <w:name w:val="span6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5">
    <w:name w:val="span5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4">
    <w:name w:val="span4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3">
    <w:name w:val="span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2">
    <w:name w:val="span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">
    <w:name w:val="spa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2">
    <w:name w:val="offset1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1">
    <w:name w:val="offset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0">
    <w:name w:val="offset10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9">
    <w:name w:val="offset9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8">
    <w:name w:val="offset8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7">
    <w:name w:val="offset7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6">
    <w:name w:val="offset6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5">
    <w:name w:val="offset5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4">
    <w:name w:val="offset4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3">
    <w:name w:val="offset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2">
    <w:name w:val="offset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">
    <w:name w:val="offset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-menu">
    <w:name w:val="sub-menu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">
    <w:name w:val="care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">
    <w:name w:val="nav&gt;l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ul">
    <w:name w:val="nav&gt;li&gt;ul&gt;li&gt;u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">
    <w:name w:val="nav&gt;li&gt;ul&gt;l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a">
    <w:name w:val="nav&gt;li&gt;ul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ullia">
    <w:name w:val="nav&gt;li&gt;ul&gt;li&gt;ul&gt;li&gt;a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navbar">
    <w:name w:val="btn-navb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">
    <w:name w:val="curren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numbers">
    <w:name w:val="page-number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">
    <w:name w:val="focu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e">
    <w:name w:val="cat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left">
    <w:name w:val="alignlef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">
    <w:name w:val="aligncent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right">
    <w:name w:val="alignrigh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l">
    <w:name w:val="sel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itle">
    <w:name w:val="r_titl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popover">
    <w:name w:val="action-popove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">
    <w:name w:val="o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">
    <w:name w:val="com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t">
    <w:name w:val="li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n">
    <w:name w:val="pu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n">
    <w:name w:val="op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">
    <w:name w:val="clo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">
    <w:name w:val="fu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">
    <w:name w:val="st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v">
    <w:name w:val="atv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wd">
    <w:name w:val="kwd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">
    <w:name w:val="typ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n">
    <w:name w:val="at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">
    <w:name w:val="dec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">
    <w:name w:val="var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n">
    <w:name w:val="pl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een-mini">
    <w:name w:val="screen-mini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xt">
    <w:name w:val="rsstxt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button">
    <w:name w:val="rssbutton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">
    <w:name w:val="rs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popup">
    <w:name w:val="avatar-popup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images">
    <w:name w:val="ws_image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pause">
    <w:name w:val="ws_playpaus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ause">
    <w:name w:val="ws_paus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">
    <w:name w:val="ws_play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-title">
    <w:name w:val="ws-title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thumbs">
    <w:name w:val="ws_thumbs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nav-next">
    <w:name w:val="article-nav-next"/>
    <w:basedOn w:val="a0"/>
    <w:rsid w:val="00A07147"/>
  </w:style>
  <w:style w:type="paragraph" w:customStyle="1" w:styleId="span121">
    <w:name w:val="span12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11">
    <w:name w:val="span1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01">
    <w:name w:val="span10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91">
    <w:name w:val="span9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81">
    <w:name w:val="span8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71">
    <w:name w:val="span7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61">
    <w:name w:val="span6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51">
    <w:name w:val="span5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41">
    <w:name w:val="span4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31">
    <w:name w:val="span3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21">
    <w:name w:val="span2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3">
    <w:name w:val="span1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21">
    <w:name w:val="offset121"/>
    <w:basedOn w:val="a"/>
    <w:rsid w:val="00A07147"/>
    <w:pPr>
      <w:widowControl/>
      <w:spacing w:after="150"/>
      <w:ind w:left="1272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11">
    <w:name w:val="offset111"/>
    <w:basedOn w:val="a"/>
    <w:rsid w:val="00A07147"/>
    <w:pPr>
      <w:widowControl/>
      <w:spacing w:after="150"/>
      <w:ind w:left="116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01">
    <w:name w:val="offset101"/>
    <w:basedOn w:val="a"/>
    <w:rsid w:val="00A07147"/>
    <w:pPr>
      <w:widowControl/>
      <w:spacing w:after="150"/>
      <w:ind w:left="1064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91">
    <w:name w:val="offset91"/>
    <w:basedOn w:val="a"/>
    <w:rsid w:val="00A07147"/>
    <w:pPr>
      <w:widowControl/>
      <w:spacing w:after="150"/>
      <w:ind w:left="954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81">
    <w:name w:val="offset81"/>
    <w:basedOn w:val="a"/>
    <w:rsid w:val="00A07147"/>
    <w:pPr>
      <w:widowControl/>
      <w:spacing w:after="150"/>
      <w:ind w:left="85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71">
    <w:name w:val="offset71"/>
    <w:basedOn w:val="a"/>
    <w:rsid w:val="00A07147"/>
    <w:pPr>
      <w:widowControl/>
      <w:spacing w:after="150"/>
      <w:ind w:left="746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61">
    <w:name w:val="offset61"/>
    <w:basedOn w:val="a"/>
    <w:rsid w:val="00A07147"/>
    <w:pPr>
      <w:widowControl/>
      <w:spacing w:after="150"/>
      <w:ind w:left="648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51">
    <w:name w:val="offset51"/>
    <w:basedOn w:val="a"/>
    <w:rsid w:val="00A07147"/>
    <w:pPr>
      <w:widowControl/>
      <w:spacing w:after="150"/>
      <w:ind w:left="53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41">
    <w:name w:val="offset41"/>
    <w:basedOn w:val="a"/>
    <w:rsid w:val="00A07147"/>
    <w:pPr>
      <w:widowControl/>
      <w:spacing w:after="150"/>
      <w:ind w:left="440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31">
    <w:name w:val="offset31"/>
    <w:basedOn w:val="a"/>
    <w:rsid w:val="00A07147"/>
    <w:pPr>
      <w:widowControl/>
      <w:spacing w:after="150"/>
      <w:ind w:left="330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21">
    <w:name w:val="offset21"/>
    <w:basedOn w:val="a"/>
    <w:rsid w:val="00A07147"/>
    <w:pPr>
      <w:widowControl/>
      <w:spacing w:after="150"/>
      <w:ind w:left="23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fset13">
    <w:name w:val="offset13"/>
    <w:basedOn w:val="a"/>
    <w:rsid w:val="00A07147"/>
    <w:pPr>
      <w:widowControl/>
      <w:spacing w:after="150"/>
      <w:ind w:left="12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">
    <w:name w:val="avatar1"/>
    <w:basedOn w:val="a"/>
    <w:rsid w:val="00A07147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1">
    <w:name w:val="pageheader1"/>
    <w:basedOn w:val="a"/>
    <w:rsid w:val="00A07147"/>
    <w:pPr>
      <w:widowControl/>
      <w:pBdr>
        <w:bottom w:val="single" w:sz="6" w:space="6" w:color="EEEEEE"/>
      </w:pBdr>
      <w:shd w:val="clear" w:color="auto" w:fill="F7F7F7"/>
      <w:spacing w:after="30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1">
    <w:name w:val="article-content1"/>
    <w:basedOn w:val="a"/>
    <w:rsid w:val="00A07147"/>
    <w:pPr>
      <w:widowControl/>
      <w:shd w:val="clear" w:color="auto" w:fill="FFFFFF"/>
      <w:wordWrap w:val="0"/>
      <w:spacing w:after="150" w:line="390" w:lineRule="atLeast"/>
      <w:ind w:firstLine="45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sub-menu1">
    <w:name w:val="sub-menu1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ret1">
    <w:name w:val="caret1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2">
    <w:name w:val="caret2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3">
    <w:name w:val="caret3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4">
    <w:name w:val="caret4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5">
    <w:name w:val="caret5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6">
    <w:name w:val="caret6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7">
    <w:name w:val="caret7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8">
    <w:name w:val="caret8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9">
    <w:name w:val="caret9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0">
    <w:name w:val="caret10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1">
    <w:name w:val="caret1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2">
    <w:name w:val="caret1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A07147"/>
    <w:pPr>
      <w:widowControl/>
      <w:spacing w:after="150" w:line="300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nav-header1">
    <w:name w:val="nav-header1"/>
    <w:basedOn w:val="a"/>
    <w:rsid w:val="00A07147"/>
    <w:pPr>
      <w:widowControl/>
      <w:spacing w:after="150" w:line="300" w:lineRule="atLeast"/>
      <w:ind w:left="-225" w:right="-225"/>
      <w:jc w:val="left"/>
    </w:pPr>
    <w:rPr>
      <w:rFonts w:ascii="宋体" w:eastAsia="宋体" w:hAnsi="宋体" w:cs="宋体"/>
      <w:b/>
      <w:bCs/>
      <w:caps/>
      <w:color w:val="999999"/>
      <w:kern w:val="0"/>
      <w:sz w:val="17"/>
      <w:szCs w:val="17"/>
    </w:rPr>
  </w:style>
  <w:style w:type="paragraph" w:customStyle="1" w:styleId="divider1">
    <w:name w:val="divider1"/>
    <w:basedOn w:val="a"/>
    <w:rsid w:val="00A07147"/>
    <w:pPr>
      <w:widowControl/>
      <w:pBdr>
        <w:bottom w:val="single" w:sz="6" w:space="0" w:color="FFFFFF"/>
      </w:pBdr>
      <w:shd w:val="clear" w:color="auto" w:fill="E5E5E5"/>
      <w:spacing w:before="135" w:after="13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3">
    <w:name w:val="caret13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4">
    <w:name w:val="caret14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5">
    <w:name w:val="caret15"/>
    <w:basedOn w:val="a"/>
    <w:rsid w:val="00A07147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6">
    <w:name w:val="caret16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1">
    <w:name w:val="nav1"/>
    <w:basedOn w:val="a"/>
    <w:rsid w:val="00A071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1">
    <w:name w:val="nav&gt;li1"/>
    <w:basedOn w:val="a"/>
    <w:rsid w:val="00A07147"/>
    <w:pPr>
      <w:widowControl/>
      <w:spacing w:after="150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7">
    <w:name w:val="caret17"/>
    <w:basedOn w:val="a"/>
    <w:rsid w:val="00A07147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ul1">
    <w:name w:val="nav&gt;li&gt;ul&gt;li&gt;ul1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navliulli1">
    <w:name w:val="nav&gt;li&gt;ul&gt;li1"/>
    <w:basedOn w:val="a"/>
    <w:rsid w:val="00A07147"/>
    <w:pPr>
      <w:widowControl/>
      <w:shd w:val="clear" w:color="auto" w:fill="4455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ullia1">
    <w:name w:val="nav&gt;li&gt;ul&gt;li&gt;a1"/>
    <w:basedOn w:val="a"/>
    <w:rsid w:val="00A07147"/>
    <w:pPr>
      <w:widowControl/>
      <w:spacing w:after="150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liulliullia1">
    <w:name w:val="nav&gt;li&gt;ul&gt;li&gt;ul&gt;li&gt;a1"/>
    <w:basedOn w:val="a"/>
    <w:rsid w:val="00A07147"/>
    <w:pPr>
      <w:widowControl/>
      <w:spacing w:after="150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liullia2">
    <w:name w:val="nav&gt;li&gt;ul&gt;li&gt;a2"/>
    <w:basedOn w:val="a"/>
    <w:rsid w:val="00A07147"/>
    <w:pPr>
      <w:widowControl/>
      <w:spacing w:after="150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navbar1">
    <w:name w:val="btn-navbar1"/>
    <w:basedOn w:val="a"/>
    <w:rsid w:val="00A07147"/>
    <w:pPr>
      <w:widowControl/>
      <w:shd w:val="clear" w:color="auto" w:fill="16A085"/>
      <w:spacing w:before="165" w:after="150"/>
      <w:ind w:left="75" w:right="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usi-mono1">
    <w:name w:val="yusi-mono1"/>
    <w:basedOn w:val="a"/>
    <w:rsid w:val="00A07147"/>
    <w:pPr>
      <w:widowControl/>
      <w:jc w:val="left"/>
    </w:pPr>
    <w:rPr>
      <w:rFonts w:ascii="宋体" w:eastAsia="宋体" w:hAnsi="宋体" w:cs="宋体"/>
      <w:color w:val="FFFFFF"/>
      <w:spacing w:val="75"/>
      <w:kern w:val="0"/>
      <w:sz w:val="81"/>
      <w:szCs w:val="81"/>
    </w:rPr>
  </w:style>
  <w:style w:type="paragraph" w:customStyle="1" w:styleId="current1">
    <w:name w:val="current1"/>
    <w:basedOn w:val="a"/>
    <w:rsid w:val="00A07147"/>
    <w:pPr>
      <w:widowControl/>
      <w:shd w:val="clear" w:color="auto" w:fill="00A67C"/>
      <w:ind w:left="15" w:right="1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-numbers1">
    <w:name w:val="page-numbers1"/>
    <w:basedOn w:val="a"/>
    <w:rsid w:val="00A07147"/>
    <w:pPr>
      <w:widowControl/>
      <w:shd w:val="clear" w:color="auto" w:fill="EEEEEE"/>
      <w:ind w:left="15" w:right="1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1">
    <w:name w:val="btn1"/>
    <w:basedOn w:val="a"/>
    <w:rsid w:val="00A07147"/>
    <w:pPr>
      <w:widowControl/>
      <w:spacing w:before="30" w:line="300" w:lineRule="atLeast"/>
      <w:jc w:val="center"/>
      <w:textAlignment w:val="center"/>
    </w:pPr>
    <w:rPr>
      <w:rFonts w:ascii="Helvetica" w:eastAsia="宋体" w:hAnsi="Helvetica" w:cs="Helvetica"/>
      <w:kern w:val="0"/>
      <w:sz w:val="24"/>
      <w:szCs w:val="24"/>
    </w:rPr>
  </w:style>
  <w:style w:type="paragraph" w:customStyle="1" w:styleId="btn-group1">
    <w:name w:val="btn-group1"/>
    <w:basedOn w:val="a"/>
    <w:rsid w:val="00A07147"/>
    <w:pPr>
      <w:widowControl/>
      <w:spacing w:after="150"/>
      <w:ind w:left="90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close2">
    <w:name w:val="close2"/>
    <w:basedOn w:val="a"/>
    <w:rsid w:val="00A07147"/>
    <w:pPr>
      <w:widowControl/>
      <w:spacing w:before="30" w:after="150" w:line="300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arrow1">
    <w:name w:val="arrow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">
    <w:name w:val="label-arrow1"/>
    <w:basedOn w:val="a"/>
    <w:rsid w:val="00A07147"/>
    <w:pPr>
      <w:widowControl/>
      <w:pBdr>
        <w:left w:val="single" w:sz="24" w:space="0" w:color="000000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2">
    <w:name w:val="label-arrow2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3">
    <w:name w:val="label-arrow3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4">
    <w:name w:val="label-arrow4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5">
    <w:name w:val="label-arrow5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6">
    <w:name w:val="label-arrow6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7">
    <w:name w:val="label-arrow7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8">
    <w:name w:val="label-arrow8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9">
    <w:name w:val="label-arrow9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0">
    <w:name w:val="label-arrow10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1">
    <w:name w:val="label-arrow11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2">
    <w:name w:val="label-arrow12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3">
    <w:name w:val="label-arrow13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4">
    <w:name w:val="label-arrow14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5">
    <w:name w:val="label-arrow15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6">
    <w:name w:val="label-arrow16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7">
    <w:name w:val="label-arrow17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8">
    <w:name w:val="label-arrow18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arrow19">
    <w:name w:val="label-arrow19"/>
    <w:basedOn w:val="a"/>
    <w:rsid w:val="00A07147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1">
    <w:name w:val="focus1"/>
    <w:basedOn w:val="a"/>
    <w:rsid w:val="00A07147"/>
    <w:pPr>
      <w:widowControl/>
      <w:ind w:righ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1">
    <w:name w:val="note1"/>
    <w:basedOn w:val="a"/>
    <w:rsid w:val="00A07147"/>
    <w:pPr>
      <w:widowControl/>
      <w:spacing w:line="360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muted1">
    <w:name w:val="muted1"/>
    <w:basedOn w:val="a"/>
    <w:rsid w:val="00A07147"/>
    <w:pPr>
      <w:widowControl/>
      <w:spacing w:after="150"/>
      <w:ind w:right="300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muted2">
    <w:name w:val="muted2"/>
    <w:basedOn w:val="a"/>
    <w:rsid w:val="00A07147"/>
    <w:pPr>
      <w:widowControl/>
      <w:spacing w:after="150"/>
      <w:ind w:right="30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ate1">
    <w:name w:val="cate1"/>
    <w:basedOn w:val="a"/>
    <w:rsid w:val="00A07147"/>
    <w:pPr>
      <w:widowControl/>
      <w:spacing w:after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1">
    <w:name w:val="action1"/>
    <w:basedOn w:val="a"/>
    <w:rsid w:val="00A07147"/>
    <w:pPr>
      <w:widowControl/>
      <w:shd w:val="clear" w:color="auto" w:fill="5FCEC0"/>
      <w:ind w:left="45" w:right="45"/>
      <w:jc w:val="left"/>
    </w:pPr>
    <w:rPr>
      <w:rFonts w:ascii="宋体" w:eastAsia="宋体" w:hAnsi="宋体" w:cs="宋体"/>
      <w:color w:val="777777"/>
      <w:kern w:val="0"/>
      <w:sz w:val="20"/>
      <w:szCs w:val="20"/>
    </w:rPr>
  </w:style>
  <w:style w:type="paragraph" w:customStyle="1" w:styleId="action2">
    <w:name w:val="action2"/>
    <w:basedOn w:val="a"/>
    <w:rsid w:val="00A07147"/>
    <w:pPr>
      <w:widowControl/>
      <w:shd w:val="clear" w:color="auto" w:fill="5FCEC0"/>
      <w:ind w:left="45" w:right="45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muted3">
    <w:name w:val="muted3"/>
    <w:basedOn w:val="a"/>
    <w:rsid w:val="00A07147"/>
    <w:pPr>
      <w:widowControl/>
      <w:spacing w:after="150"/>
      <w:ind w:left="300"/>
      <w:jc w:val="left"/>
    </w:pPr>
    <w:rPr>
      <w:rFonts w:ascii="宋体" w:eastAsia="宋体" w:hAnsi="宋体" w:cs="宋体"/>
      <w:color w:val="777777"/>
      <w:kern w:val="0"/>
      <w:sz w:val="20"/>
      <w:szCs w:val="20"/>
    </w:rPr>
  </w:style>
  <w:style w:type="paragraph" w:customStyle="1" w:styleId="article-header1">
    <w:name w:val="article-header1"/>
    <w:basedOn w:val="a"/>
    <w:rsid w:val="00A07147"/>
    <w:pPr>
      <w:widowControl/>
      <w:pBdr>
        <w:bottom w:val="single" w:sz="6" w:space="9" w:color="EEEEEE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left1">
    <w:name w:val="alignleft1"/>
    <w:basedOn w:val="a"/>
    <w:rsid w:val="00A07147"/>
    <w:pPr>
      <w:widowControl/>
      <w:spacing w:after="22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enter1">
    <w:name w:val="aligncenter1"/>
    <w:basedOn w:val="a"/>
    <w:rsid w:val="00A0714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right1">
    <w:name w:val="alignright1"/>
    <w:basedOn w:val="a"/>
    <w:rsid w:val="00A07147"/>
    <w:pPr>
      <w:widowControl/>
      <w:spacing w:after="225"/>
      <w:ind w:left="150"/>
      <w:jc w:val="righ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nav-next1">
    <w:name w:val="article-nav-next1"/>
    <w:basedOn w:val="a0"/>
    <w:rsid w:val="00A07147"/>
  </w:style>
  <w:style w:type="paragraph" w:customStyle="1" w:styleId="share1">
    <w:name w:val="share1"/>
    <w:basedOn w:val="a"/>
    <w:rsid w:val="00A07147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1">
    <w:name w:val="item1"/>
    <w:basedOn w:val="a"/>
    <w:rsid w:val="00A07147"/>
    <w:pPr>
      <w:widowControl/>
      <w:pBdr>
        <w:bottom w:val="single" w:sz="6" w:space="0" w:color="EEEEEE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A07147"/>
    <w:pPr>
      <w:widowControl/>
      <w:shd w:val="clear" w:color="auto" w:fill="5FBAAC"/>
      <w:spacing w:line="300" w:lineRule="atLeast"/>
      <w:jc w:val="center"/>
      <w:textAlignment w:val="center"/>
    </w:pPr>
    <w:rPr>
      <w:rFonts w:ascii="Helvetica" w:eastAsia="宋体" w:hAnsi="Helvetica" w:cs="Helvetica"/>
      <w:color w:val="FFFFFF"/>
      <w:kern w:val="0"/>
      <w:sz w:val="20"/>
      <w:szCs w:val="20"/>
    </w:rPr>
  </w:style>
  <w:style w:type="paragraph" w:customStyle="1" w:styleId="avatar-popup1">
    <w:name w:val="avatar-popup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l1">
    <w:name w:val="sell1"/>
    <w:basedOn w:val="a"/>
    <w:rsid w:val="00A07147"/>
    <w:pPr>
      <w:widowControl/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150" w:line="1845" w:lineRule="atLeast"/>
      <w:jc w:val="center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sell2">
    <w:name w:val="sell2"/>
    <w:basedOn w:val="a"/>
    <w:rsid w:val="00A07147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after="150" w:line="1845" w:lineRule="atLeast"/>
      <w:jc w:val="center"/>
    </w:pPr>
    <w:rPr>
      <w:rFonts w:ascii="宋体" w:eastAsia="宋体" w:hAnsi="宋体" w:cs="宋体"/>
      <w:b/>
      <w:bCs/>
      <w:color w:val="777777"/>
      <w:kern w:val="0"/>
      <w:sz w:val="24"/>
      <w:szCs w:val="24"/>
    </w:rPr>
  </w:style>
  <w:style w:type="paragraph" w:customStyle="1" w:styleId="avatar2">
    <w:name w:val="avatar2"/>
    <w:basedOn w:val="a"/>
    <w:rsid w:val="00A07147"/>
    <w:pPr>
      <w:widowControl/>
      <w:spacing w:before="270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A07147"/>
    <w:pPr>
      <w:widowControl/>
      <w:spacing w:before="75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1">
    <w:name w:val="thumbnail1"/>
    <w:basedOn w:val="a"/>
    <w:rsid w:val="00A07147"/>
    <w:pPr>
      <w:widowControl/>
      <w:spacing w:before="150" w:after="150"/>
      <w:ind w:left="-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ed4">
    <w:name w:val="muted4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2">
    <w:name w:val="text2"/>
    <w:basedOn w:val="a"/>
    <w:rsid w:val="00A07147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e-tit1">
    <w:name w:val="base-tit1"/>
    <w:basedOn w:val="a"/>
    <w:rsid w:val="00A07147"/>
    <w:pPr>
      <w:widowControl/>
      <w:pBdr>
        <w:bottom w:val="single" w:sz="6" w:space="7" w:color="E6E6E6"/>
      </w:pBdr>
      <w:shd w:val="clear" w:color="auto" w:fill="FBFBFB"/>
      <w:spacing w:after="300"/>
      <w:ind w:left="-300" w:right="-30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c-main1">
    <w:name w:val="c-main1"/>
    <w:basedOn w:val="a"/>
    <w:rsid w:val="00A07147"/>
    <w:pPr>
      <w:widowControl/>
      <w:pBdr>
        <w:top w:val="single" w:sz="6" w:space="8" w:color="EEEEEE"/>
        <w:left w:val="single" w:sz="6" w:space="11" w:color="EEEEEE"/>
        <w:bottom w:val="single" w:sz="6" w:space="8" w:color="EEEEEE"/>
        <w:right w:val="single" w:sz="6" w:space="11" w:color="EEEEEE"/>
      </w:pBdr>
      <w:shd w:val="clear" w:color="auto" w:fill="FBFDFB"/>
      <w:spacing w:after="75" w:line="375" w:lineRule="atLeast"/>
      <w:ind w:left="10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vatar3">
    <w:name w:val="avatar3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A07147"/>
    <w:pPr>
      <w:widowControl/>
      <w:spacing w:before="150"/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meta1">
    <w:name w:val="c-meta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BBBBBB"/>
      <w:kern w:val="0"/>
      <w:szCs w:val="21"/>
    </w:rPr>
  </w:style>
  <w:style w:type="paragraph" w:customStyle="1" w:styleId="c-floor1">
    <w:name w:val="c-floor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999999"/>
      <w:kern w:val="0"/>
      <w:sz w:val="27"/>
      <w:szCs w:val="27"/>
    </w:rPr>
  </w:style>
  <w:style w:type="paragraph" w:customStyle="1" w:styleId="popover1">
    <w:name w:val="popover1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over-content1">
    <w:name w:val="popover-content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itle1">
    <w:name w:val="r_title1"/>
    <w:basedOn w:val="a"/>
    <w:rsid w:val="00A07147"/>
    <w:pPr>
      <w:widowControl/>
      <w:spacing w:after="150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ction-popover1">
    <w:name w:val="action-popover1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over-content2">
    <w:name w:val="popover-content2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popover2">
    <w:name w:val="action-popover2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2">
    <w:name w:val="popover2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1">
    <w:name w:val="or1"/>
    <w:basedOn w:val="a"/>
    <w:rsid w:val="00A07147"/>
    <w:pPr>
      <w:widowControl/>
      <w:shd w:val="clear" w:color="auto" w:fill="FFFFFF"/>
      <w:spacing w:before="60"/>
      <w:ind w:left="-285"/>
      <w:jc w:val="left"/>
    </w:pPr>
    <w:rPr>
      <w:rFonts w:ascii="宋体" w:eastAsia="宋体" w:hAnsi="宋体" w:cs="宋体"/>
      <w:color w:val="455670"/>
      <w:kern w:val="0"/>
      <w:szCs w:val="21"/>
    </w:rPr>
  </w:style>
  <w:style w:type="paragraph" w:customStyle="1" w:styleId="com1">
    <w:name w:val="com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t1">
    <w:name w:val="lit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C00CC"/>
      <w:kern w:val="0"/>
      <w:sz w:val="24"/>
      <w:szCs w:val="24"/>
    </w:rPr>
  </w:style>
  <w:style w:type="paragraph" w:customStyle="1" w:styleId="pun1">
    <w:name w:val="pu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opn1">
    <w:name w:val="op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clo1">
    <w:name w:val="clo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fun1">
    <w:name w:val="fu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DC322F"/>
      <w:kern w:val="0"/>
      <w:sz w:val="24"/>
      <w:szCs w:val="24"/>
    </w:rPr>
  </w:style>
  <w:style w:type="paragraph" w:customStyle="1" w:styleId="str1">
    <w:name w:val="str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28F5B"/>
      <w:kern w:val="0"/>
      <w:sz w:val="24"/>
      <w:szCs w:val="24"/>
    </w:rPr>
  </w:style>
  <w:style w:type="paragraph" w:customStyle="1" w:styleId="atv1">
    <w:name w:val="atv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C28F5B"/>
      <w:kern w:val="0"/>
      <w:sz w:val="24"/>
      <w:szCs w:val="24"/>
    </w:rPr>
  </w:style>
  <w:style w:type="paragraph" w:customStyle="1" w:styleId="kwd1">
    <w:name w:val="kwd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92659"/>
      <w:kern w:val="0"/>
      <w:sz w:val="24"/>
      <w:szCs w:val="24"/>
    </w:rPr>
  </w:style>
  <w:style w:type="paragraph" w:customStyle="1" w:styleId="tag1">
    <w:name w:val="tag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F92659"/>
      <w:kern w:val="0"/>
      <w:sz w:val="24"/>
      <w:szCs w:val="24"/>
    </w:rPr>
  </w:style>
  <w:style w:type="paragraph" w:customStyle="1" w:styleId="typ1">
    <w:name w:val="typ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atn1">
    <w:name w:val="at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dec1">
    <w:name w:val="dec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var1">
    <w:name w:val="var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AA00"/>
      <w:kern w:val="0"/>
      <w:sz w:val="24"/>
      <w:szCs w:val="24"/>
    </w:rPr>
  </w:style>
  <w:style w:type="paragraph" w:customStyle="1" w:styleId="pln1">
    <w:name w:val="pln1"/>
    <w:basedOn w:val="a"/>
    <w:rsid w:val="00A07147"/>
    <w:pPr>
      <w:widowControl/>
      <w:spacing w:after="15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reen-mini1">
    <w:name w:val="screen-mini1"/>
    <w:basedOn w:val="a"/>
    <w:rsid w:val="00A07147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sstxt1">
    <w:name w:val="rsstxt1"/>
    <w:basedOn w:val="a"/>
    <w:rsid w:val="00A07147"/>
    <w:pPr>
      <w:widowControl/>
      <w:shd w:val="clear" w:color="auto" w:fill="F7F7F7"/>
      <w:spacing w:after="150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rssbutton1">
    <w:name w:val="rssbutton1"/>
    <w:basedOn w:val="a"/>
    <w:rsid w:val="00A07147"/>
    <w:pPr>
      <w:widowControl/>
      <w:shd w:val="clear" w:color="auto" w:fill="1ABC9C"/>
      <w:spacing w:after="150"/>
      <w:jc w:val="left"/>
    </w:pPr>
    <w:rPr>
      <w:rFonts w:ascii="Helvetica" w:eastAsia="宋体" w:hAnsi="Helvetica" w:cs="Helvetica"/>
      <w:color w:val="FFFFFF"/>
      <w:spacing w:val="30"/>
      <w:kern w:val="0"/>
      <w:sz w:val="23"/>
      <w:szCs w:val="23"/>
    </w:rPr>
  </w:style>
  <w:style w:type="paragraph" w:customStyle="1" w:styleId="rssbutton2">
    <w:name w:val="rssbutton2"/>
    <w:basedOn w:val="a"/>
    <w:rsid w:val="00A07147"/>
    <w:pPr>
      <w:widowControl/>
      <w:shd w:val="clear" w:color="auto" w:fill="16A085"/>
      <w:spacing w:after="150"/>
      <w:jc w:val="left"/>
    </w:pPr>
    <w:rPr>
      <w:rFonts w:ascii="Helvetica" w:eastAsia="宋体" w:hAnsi="Helvetica" w:cs="Helvetica"/>
      <w:color w:val="FFFFFF"/>
      <w:spacing w:val="30"/>
      <w:kern w:val="0"/>
      <w:sz w:val="23"/>
      <w:szCs w:val="23"/>
    </w:rPr>
  </w:style>
  <w:style w:type="paragraph" w:customStyle="1" w:styleId="wsimages1">
    <w:name w:val="ws_images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pause1">
    <w:name w:val="ws_playpause1"/>
    <w:basedOn w:val="a"/>
    <w:rsid w:val="00A07147"/>
    <w:pPr>
      <w:widowControl/>
      <w:spacing w:after="150"/>
      <w:ind w:left="-8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splaypause2">
    <w:name w:val="ws_playpause2"/>
    <w:basedOn w:val="a"/>
    <w:rsid w:val="00A07147"/>
    <w:pPr>
      <w:widowControl/>
      <w:spacing w:after="150"/>
      <w:ind w:left="-8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ause1">
    <w:name w:val="ws_pause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play1">
    <w:name w:val="ws_play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s-title1">
    <w:name w:val="ws-title1"/>
    <w:basedOn w:val="a"/>
    <w:rsid w:val="00A07147"/>
    <w:pPr>
      <w:widowControl/>
      <w:spacing w:after="150"/>
      <w:ind w:right="240"/>
      <w:jc w:val="left"/>
    </w:pPr>
    <w:rPr>
      <w:rFonts w:ascii="宋体" w:eastAsia="宋体" w:hAnsi="宋体" w:cs="宋体"/>
      <w:b/>
      <w:bCs/>
      <w:caps/>
      <w:color w:val="E7FFFF"/>
      <w:kern w:val="0"/>
      <w:sz w:val="24"/>
      <w:szCs w:val="24"/>
    </w:rPr>
  </w:style>
  <w:style w:type="paragraph" w:customStyle="1" w:styleId="wsthumbs1">
    <w:name w:val="ws_thumbs1"/>
    <w:basedOn w:val="a"/>
    <w:rsid w:val="00A07147"/>
    <w:pPr>
      <w:widowControl/>
      <w:spacing w:after="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weixin-popover1">
    <w:name w:val="weixin-popover1"/>
    <w:basedOn w:val="a"/>
    <w:rsid w:val="00A07147"/>
    <w:pPr>
      <w:widowControl/>
      <w:spacing w:after="150"/>
      <w:ind w:left="-18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3">
    <w:name w:val="popover3"/>
    <w:basedOn w:val="a"/>
    <w:rsid w:val="00A0714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rss1">
    <w:name w:val="rss1"/>
    <w:basedOn w:val="a"/>
    <w:rsid w:val="00A07147"/>
    <w:pPr>
      <w:widowControl/>
      <w:shd w:val="clear" w:color="auto" w:fill="FF7C49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1">
    <w:name w:val="label1"/>
    <w:basedOn w:val="a"/>
    <w:rsid w:val="00A07147"/>
    <w:pPr>
      <w:widowControl/>
      <w:shd w:val="clear" w:color="auto" w:fill="999999"/>
      <w:spacing w:after="150" w:line="210" w:lineRule="atLeast"/>
      <w:ind w:right="120"/>
      <w:jc w:val="left"/>
      <w:textAlignment w:val="baseline"/>
    </w:pPr>
    <w:rPr>
      <w:rFonts w:ascii="宋体" w:eastAsia="宋体" w:hAnsi="宋体" w:cs="宋体"/>
      <w:color w:val="777777"/>
      <w:kern w:val="0"/>
      <w:sz w:val="20"/>
      <w:szCs w:val="20"/>
    </w:rPr>
  </w:style>
  <w:style w:type="character" w:customStyle="1" w:styleId="yusi-mono2">
    <w:name w:val="yusi-mono2"/>
    <w:basedOn w:val="a0"/>
    <w:rsid w:val="00A07147"/>
    <w:rPr>
      <w:color w:val="FFFFFF"/>
      <w:spacing w:val="-30"/>
      <w:sz w:val="81"/>
      <w:szCs w:val="81"/>
    </w:rPr>
  </w:style>
  <w:style w:type="character" w:customStyle="1" w:styleId="yusi-bloger1">
    <w:name w:val="yusi-bloger1"/>
    <w:basedOn w:val="a0"/>
    <w:rsid w:val="00A07147"/>
    <w:rPr>
      <w:b w:val="0"/>
      <w:bCs w:val="0"/>
      <w:color w:val="FFFFFF"/>
      <w:spacing w:val="-30"/>
      <w:sz w:val="36"/>
      <w:szCs w:val="3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0714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0714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0714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0714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muted5">
    <w:name w:val="muted5"/>
    <w:basedOn w:val="a0"/>
    <w:rsid w:val="00A07147"/>
    <w:rPr>
      <w:color w:val="999999"/>
    </w:rPr>
  </w:style>
  <w:style w:type="character" w:customStyle="1" w:styleId="com2">
    <w:name w:val="com2"/>
    <w:basedOn w:val="a0"/>
    <w:rsid w:val="00A07147"/>
  </w:style>
  <w:style w:type="character" w:customStyle="1" w:styleId="pln2">
    <w:name w:val="pln2"/>
    <w:basedOn w:val="a0"/>
    <w:rsid w:val="00A07147"/>
  </w:style>
  <w:style w:type="character" w:customStyle="1" w:styleId="pun2">
    <w:name w:val="pun2"/>
    <w:basedOn w:val="a0"/>
    <w:rsid w:val="00A07147"/>
  </w:style>
  <w:style w:type="character" w:customStyle="1" w:styleId="kwd2">
    <w:name w:val="kwd2"/>
    <w:basedOn w:val="a0"/>
    <w:rsid w:val="00A07147"/>
  </w:style>
  <w:style w:type="character" w:customStyle="1" w:styleId="lit2">
    <w:name w:val="lit2"/>
    <w:basedOn w:val="a0"/>
    <w:rsid w:val="00A07147"/>
  </w:style>
  <w:style w:type="character" w:customStyle="1" w:styleId="str2">
    <w:name w:val="str2"/>
    <w:basedOn w:val="a0"/>
    <w:rsid w:val="00A07147"/>
  </w:style>
  <w:style w:type="character" w:customStyle="1" w:styleId="count">
    <w:name w:val="count"/>
    <w:basedOn w:val="a0"/>
    <w:rsid w:val="00A07147"/>
  </w:style>
  <w:style w:type="character" w:customStyle="1" w:styleId="or2">
    <w:name w:val="or2"/>
    <w:basedOn w:val="a0"/>
    <w:rsid w:val="00A07147"/>
    <w:rPr>
      <w:color w:val="455670"/>
      <w:sz w:val="21"/>
      <w:szCs w:val="21"/>
      <w:shd w:val="clear" w:color="auto" w:fill="FFFFFF"/>
    </w:rPr>
  </w:style>
  <w:style w:type="character" w:customStyle="1" w:styleId="action3">
    <w:name w:val="action3"/>
    <w:basedOn w:val="a0"/>
    <w:rsid w:val="00A07147"/>
    <w:rPr>
      <w:color w:val="FFFFFF"/>
      <w:sz w:val="23"/>
      <w:szCs w:val="23"/>
      <w:bdr w:val="single" w:sz="6" w:space="6" w:color="D6D6D6" w:frame="1"/>
      <w:shd w:val="clear" w:color="auto" w:fill="5FCEC0"/>
    </w:rPr>
  </w:style>
  <w:style w:type="character" w:customStyle="1" w:styleId="bdscount">
    <w:name w:val="bds_count"/>
    <w:basedOn w:val="a0"/>
    <w:rsid w:val="00A07147"/>
  </w:style>
  <w:style w:type="character" w:customStyle="1" w:styleId="article-nav-prev">
    <w:name w:val="article-nav-prev"/>
    <w:basedOn w:val="a0"/>
    <w:rsid w:val="00A07147"/>
  </w:style>
  <w:style w:type="character" w:customStyle="1" w:styleId="rtitle2">
    <w:name w:val="r_title2"/>
    <w:basedOn w:val="a0"/>
    <w:rsid w:val="00A07147"/>
    <w:rPr>
      <w:sz w:val="21"/>
      <w:szCs w:val="21"/>
    </w:rPr>
  </w:style>
  <w:style w:type="character" w:customStyle="1" w:styleId="muted6">
    <w:name w:val="muted6"/>
    <w:basedOn w:val="a0"/>
    <w:rsid w:val="00A07147"/>
    <w:rPr>
      <w:color w:val="999999"/>
    </w:rPr>
  </w:style>
  <w:style w:type="character" w:customStyle="1" w:styleId="help-inline">
    <w:name w:val="help-inline"/>
    <w:basedOn w:val="a0"/>
    <w:rsid w:val="00A07147"/>
  </w:style>
  <w:style w:type="character" w:customStyle="1" w:styleId="c-author1">
    <w:name w:val="c-author1"/>
    <w:basedOn w:val="a0"/>
    <w:rsid w:val="00A07147"/>
  </w:style>
  <w:style w:type="character" w:customStyle="1" w:styleId="thumbnail2">
    <w:name w:val="thumbnail2"/>
    <w:basedOn w:val="a0"/>
    <w:rsid w:val="00A07147"/>
  </w:style>
  <w:style w:type="character" w:customStyle="1" w:styleId="text3">
    <w:name w:val="text3"/>
    <w:basedOn w:val="a0"/>
    <w:rsid w:val="00A07147"/>
  </w:style>
  <w:style w:type="paragraph" w:styleId="aa">
    <w:name w:val="Balloon Text"/>
    <w:basedOn w:val="a"/>
    <w:link w:val="Char1"/>
    <w:uiPriority w:val="99"/>
    <w:semiHidden/>
    <w:unhideWhenUsed/>
    <w:rsid w:val="00A0714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07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7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134">
          <w:marLeft w:val="0"/>
          <w:marRight w:val="55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2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01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8767">
                      <w:marLeft w:val="150"/>
                      <w:marRight w:val="15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40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0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DBECE8"/>
                    <w:right w:val="none" w:sz="0" w:space="0" w:color="auto"/>
                  </w:divBdr>
                </w:div>
                <w:div w:id="6105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295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4119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8009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2067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2938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8139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57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8445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4124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6080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1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9519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9946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3944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2486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030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0713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2274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6884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130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604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7557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20166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2378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132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5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521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1153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548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3739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925">
                      <w:marLeft w:val="108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11" w:color="EEEEEE"/>
                        <w:bottom w:val="single" w:sz="6" w:space="8" w:color="EEEEEE"/>
                        <w:right w:val="single" w:sz="6" w:space="11" w:color="EEEEEE"/>
                      </w:divBdr>
                      <w:divsChild>
                        <w:div w:id="11842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92303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190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0" w:color="90BBA8"/>
            <w:right w:val="none" w:sz="0" w:space="0" w:color="auto"/>
          </w:divBdr>
        </w:div>
      </w:divsChild>
    </w:div>
    <w:div w:id="1039548256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93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787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0" w:color="90BBA8"/>
            <w:right w:val="none" w:sz="0" w:space="0" w:color="auto"/>
          </w:divBdr>
        </w:div>
        <w:div w:id="443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169">
              <w:marLeft w:val="3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single" w:sz="6" w:space="0" w:color="90BBA8"/>
                <w:right w:val="none" w:sz="0" w:space="0" w:color="auto"/>
              </w:divBdr>
            </w:div>
          </w:divsChild>
        </w:div>
      </w:divsChild>
    </w:div>
    <w:div w:id="1844779850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552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0" w:color="90BBA8"/>
            <w:right w:val="none" w:sz="0" w:space="0" w:color="auto"/>
          </w:divBdr>
        </w:div>
      </w:divsChild>
    </w:div>
    <w:div w:id="199375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2D6D5"/>
                <w:bottom w:val="single" w:sz="6" w:space="0" w:color="D2D6D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ngkanwen.com/notes" TargetMode="External"/><Relationship Id="rId13" Type="http://schemas.openxmlformats.org/officeDocument/2006/relationships/hyperlink" Target="http://dengkanwen.com/wp-content/uploads/2016/01/state_module.png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://dengkanwen.com/wp-content/uploads/2016/01/sdram_read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ngkanwen.com/wp-content/uploads/2016/01/sdram_tb_wav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ngkanwen.com/wp-content/uploads/2016/01/sdram_state-1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ngkanwen.com/wp-content/uploads/2016/01/sdram_c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ngkanwen.com/137.html" TargetMode="External"/><Relationship Id="rId19" Type="http://schemas.openxmlformats.org/officeDocument/2006/relationships/hyperlink" Target="http://dengkanwen.com/wp-content/uploads/2016/01/sdram_wav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ngkanwen.com/author/kevi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2537</Words>
  <Characters>14462</Characters>
  <Application>Microsoft Office Word</Application>
  <DocSecurity>0</DocSecurity>
  <Lines>120</Lines>
  <Paragraphs>33</Paragraphs>
  <ScaleCrop>false</ScaleCrop>
  <Company/>
  <LinksUpToDate>false</LinksUpToDate>
  <CharactersWithSpaces>16966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2017-11-23T10:48:00Z</dcterms:created>
  <dcterms:modified xsi:type="dcterms:W3CDTF">2017-11-23T10:49:00Z</dcterms:modified>
</cp:coreProperties>
</file>