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C8" w:rsidRDefault="00572575" w:rsidP="00A35FC8">
      <w:pPr>
        <w:pStyle w:val="10"/>
        <w:rPr>
          <w:b w:val="0"/>
          <w:bCs w:val="0"/>
          <w:caps w:val="0"/>
        </w:rPr>
      </w:pPr>
      <w:r w:rsidRPr="00572575">
        <w:rPr>
          <w:b w:val="0"/>
          <w:bCs w:val="0"/>
          <w:sz w:val="44"/>
        </w:rPr>
        <w:fldChar w:fldCharType="begin"/>
      </w:r>
      <w:r w:rsidR="00A35FC8">
        <w:rPr>
          <w:b w:val="0"/>
          <w:bCs w:val="0"/>
          <w:sz w:val="44"/>
        </w:rPr>
        <w:instrText xml:space="preserve"> TOC \o "1-3" \h \z </w:instrText>
      </w:r>
      <w:r w:rsidRPr="00572575">
        <w:rPr>
          <w:b w:val="0"/>
          <w:bCs w:val="0"/>
          <w:sz w:val="44"/>
        </w:rPr>
        <w:fldChar w:fldCharType="separate"/>
      </w:r>
      <w:hyperlink w:anchor="_Toc521463250" w:history="1">
        <w:r w:rsidR="00A35FC8">
          <w:rPr>
            <w:rStyle w:val="a5"/>
          </w:rPr>
          <w:t>1</w:t>
        </w:r>
        <w:r w:rsidR="00A35FC8">
          <w:rPr>
            <w:rStyle w:val="a5"/>
            <w:rFonts w:hint="eastAsia"/>
          </w:rPr>
          <w:t>引言</w:t>
        </w:r>
        <w:r w:rsidR="00A35FC8">
          <w:rPr>
            <w:webHidden/>
          </w:rPr>
          <w:tab/>
        </w:r>
        <w:r>
          <w:rPr>
            <w:webHidden/>
          </w:rPr>
          <w:fldChar w:fldCharType="begin"/>
        </w:r>
        <w:r w:rsidR="00A35FC8">
          <w:rPr>
            <w:webHidden/>
          </w:rPr>
          <w:instrText xml:space="preserve"> PAGEREF _Toc521463250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5FC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1" w:history="1">
        <w:r w:rsidR="00A35FC8">
          <w:rPr>
            <w:rStyle w:val="a5"/>
            <w:noProof/>
          </w:rPr>
          <w:t>1.1</w:t>
        </w:r>
        <w:r w:rsidR="00A35FC8">
          <w:rPr>
            <w:rStyle w:val="a5"/>
            <w:rFonts w:hint="eastAsia"/>
            <w:noProof/>
          </w:rPr>
          <w:t>编写目的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2" w:history="1">
        <w:r w:rsidR="00A35FC8">
          <w:rPr>
            <w:rStyle w:val="a5"/>
            <w:noProof/>
          </w:rPr>
          <w:t>1.2</w:t>
        </w:r>
        <w:r w:rsidR="00A35FC8">
          <w:rPr>
            <w:rStyle w:val="a5"/>
            <w:rFonts w:hint="eastAsia"/>
            <w:noProof/>
          </w:rPr>
          <w:t>背景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3" w:history="1">
        <w:r w:rsidR="00A35FC8">
          <w:rPr>
            <w:rStyle w:val="a5"/>
            <w:noProof/>
          </w:rPr>
          <w:t>1.3</w:t>
        </w:r>
        <w:r w:rsidR="00A35FC8">
          <w:rPr>
            <w:rStyle w:val="a5"/>
            <w:rFonts w:hint="eastAsia"/>
            <w:noProof/>
          </w:rPr>
          <w:t>定义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4" w:history="1">
        <w:r w:rsidR="00A35FC8">
          <w:rPr>
            <w:rStyle w:val="a5"/>
            <w:noProof/>
          </w:rPr>
          <w:t>1.4</w:t>
        </w:r>
        <w:r w:rsidR="00A35FC8">
          <w:rPr>
            <w:rStyle w:val="a5"/>
            <w:rFonts w:hint="eastAsia"/>
            <w:noProof/>
          </w:rPr>
          <w:t>参考资料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10"/>
        <w:rPr>
          <w:b w:val="0"/>
          <w:bCs w:val="0"/>
          <w:caps w:val="0"/>
        </w:rPr>
      </w:pPr>
      <w:hyperlink w:anchor="_Toc521463255" w:history="1">
        <w:r w:rsidR="00A35FC8">
          <w:rPr>
            <w:rStyle w:val="a5"/>
          </w:rPr>
          <w:t>2</w:t>
        </w:r>
        <w:r w:rsidR="00A35FC8">
          <w:rPr>
            <w:rStyle w:val="a5"/>
            <w:rFonts w:hint="eastAsia"/>
          </w:rPr>
          <w:t>任务概述</w:t>
        </w:r>
        <w:r w:rsidR="00A35FC8">
          <w:rPr>
            <w:webHidden/>
          </w:rPr>
          <w:tab/>
        </w:r>
        <w:r>
          <w:rPr>
            <w:webHidden/>
          </w:rPr>
          <w:fldChar w:fldCharType="begin"/>
        </w:r>
        <w:r w:rsidR="00A35FC8">
          <w:rPr>
            <w:webHidden/>
          </w:rPr>
          <w:instrText xml:space="preserve"> PAGEREF _Toc521463255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5FC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6" w:history="1">
        <w:r w:rsidR="00A35FC8">
          <w:rPr>
            <w:rStyle w:val="a5"/>
            <w:noProof/>
          </w:rPr>
          <w:t>2.1</w:t>
        </w:r>
        <w:r w:rsidR="00A35FC8">
          <w:rPr>
            <w:rStyle w:val="a5"/>
            <w:rFonts w:hint="eastAsia"/>
            <w:noProof/>
          </w:rPr>
          <w:t>目标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7" w:history="1">
        <w:r w:rsidR="00A35FC8">
          <w:rPr>
            <w:rStyle w:val="a5"/>
            <w:noProof/>
          </w:rPr>
          <w:t>2.2</w:t>
        </w:r>
        <w:r w:rsidR="00A35FC8">
          <w:rPr>
            <w:rStyle w:val="a5"/>
            <w:rFonts w:hint="eastAsia"/>
            <w:noProof/>
          </w:rPr>
          <w:t>用户的特点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8" w:history="1">
        <w:r w:rsidR="00A35FC8">
          <w:rPr>
            <w:rStyle w:val="a5"/>
            <w:noProof/>
          </w:rPr>
          <w:t>2.3</w:t>
        </w:r>
        <w:r w:rsidR="00A35FC8">
          <w:rPr>
            <w:rStyle w:val="a5"/>
            <w:rFonts w:hint="eastAsia"/>
            <w:noProof/>
          </w:rPr>
          <w:t>假定和约束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10"/>
        <w:rPr>
          <w:b w:val="0"/>
          <w:bCs w:val="0"/>
          <w:caps w:val="0"/>
        </w:rPr>
      </w:pPr>
      <w:hyperlink w:anchor="_Toc521463259" w:history="1">
        <w:r w:rsidR="00A35FC8">
          <w:rPr>
            <w:rStyle w:val="a5"/>
          </w:rPr>
          <w:t>3</w:t>
        </w:r>
        <w:r w:rsidR="00A35FC8">
          <w:rPr>
            <w:rStyle w:val="a5"/>
            <w:rFonts w:hint="eastAsia"/>
          </w:rPr>
          <w:t>需求规定</w:t>
        </w:r>
        <w:r w:rsidR="00A35FC8">
          <w:rPr>
            <w:webHidden/>
          </w:rPr>
          <w:tab/>
        </w:r>
        <w:r>
          <w:rPr>
            <w:webHidden/>
          </w:rPr>
          <w:fldChar w:fldCharType="begin"/>
        </w:r>
        <w:r w:rsidR="00A35FC8">
          <w:rPr>
            <w:webHidden/>
          </w:rPr>
          <w:instrText xml:space="preserve"> PAGEREF _Toc521463259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5FC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0" w:history="1">
        <w:r w:rsidR="00A35FC8">
          <w:rPr>
            <w:rStyle w:val="a5"/>
            <w:noProof/>
          </w:rPr>
          <w:t>3.1</w:t>
        </w:r>
        <w:r w:rsidR="00A35FC8">
          <w:rPr>
            <w:rStyle w:val="a5"/>
            <w:rFonts w:hint="eastAsia"/>
            <w:noProof/>
          </w:rPr>
          <w:t>对功能的规定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1" w:history="1">
        <w:r w:rsidR="00A35FC8">
          <w:rPr>
            <w:rStyle w:val="a5"/>
            <w:noProof/>
          </w:rPr>
          <w:t>3.2</w:t>
        </w:r>
        <w:r w:rsidR="00A35FC8">
          <w:rPr>
            <w:rStyle w:val="a5"/>
            <w:rFonts w:hint="eastAsia"/>
            <w:noProof/>
          </w:rPr>
          <w:t>对性能的规定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 w:rsidR="00A35FC8">
          <w:rPr>
            <w:rStyle w:val="a5"/>
            <w:noProof/>
          </w:rPr>
          <w:t>3.2.1</w:t>
        </w:r>
        <w:r w:rsidR="00A35FC8">
          <w:rPr>
            <w:rStyle w:val="a5"/>
            <w:rFonts w:hint="eastAsia"/>
            <w:noProof/>
          </w:rPr>
          <w:t>精度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 w:rsidR="00A35FC8">
          <w:rPr>
            <w:rStyle w:val="a5"/>
            <w:noProof/>
          </w:rPr>
          <w:t>3.2.2</w:t>
        </w:r>
        <w:r w:rsidR="00A35FC8">
          <w:rPr>
            <w:rStyle w:val="a5"/>
            <w:rFonts w:hint="eastAsia"/>
            <w:noProof/>
          </w:rPr>
          <w:t>时间特性要求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 w:rsidR="00A35FC8">
          <w:rPr>
            <w:rStyle w:val="a5"/>
            <w:noProof/>
          </w:rPr>
          <w:t>3.2.3</w:t>
        </w:r>
        <w:r w:rsidR="00A35FC8">
          <w:rPr>
            <w:rStyle w:val="a5"/>
            <w:rFonts w:hint="eastAsia"/>
            <w:noProof/>
          </w:rPr>
          <w:t>灵活性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5" w:history="1">
        <w:r w:rsidR="00A35FC8">
          <w:rPr>
            <w:rStyle w:val="a5"/>
            <w:noProof/>
          </w:rPr>
          <w:t>3.3</w:t>
        </w:r>
        <w:r w:rsidR="00A35FC8">
          <w:rPr>
            <w:rStyle w:val="a5"/>
            <w:rFonts w:hint="eastAsia"/>
            <w:noProof/>
          </w:rPr>
          <w:t>输人输出要求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6" w:history="1">
        <w:r w:rsidR="00A35FC8">
          <w:rPr>
            <w:rStyle w:val="a5"/>
            <w:noProof/>
          </w:rPr>
          <w:t>3.4</w:t>
        </w:r>
        <w:r w:rsidR="00A35FC8">
          <w:rPr>
            <w:rStyle w:val="a5"/>
            <w:rFonts w:hint="eastAsia"/>
            <w:noProof/>
          </w:rPr>
          <w:t>数据管理能力要求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7" w:history="1">
        <w:r w:rsidR="00A35FC8">
          <w:rPr>
            <w:rStyle w:val="a5"/>
            <w:noProof/>
          </w:rPr>
          <w:t>3.5</w:t>
        </w:r>
        <w:r w:rsidR="00A35FC8">
          <w:rPr>
            <w:rStyle w:val="a5"/>
            <w:rFonts w:hint="eastAsia"/>
            <w:noProof/>
          </w:rPr>
          <w:t>故障处理要求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8" w:history="1">
        <w:r w:rsidR="00A35FC8">
          <w:rPr>
            <w:rStyle w:val="a5"/>
            <w:noProof/>
          </w:rPr>
          <w:t>3.6</w:t>
        </w:r>
        <w:r w:rsidR="00A35FC8">
          <w:rPr>
            <w:rStyle w:val="a5"/>
            <w:rFonts w:hint="eastAsia"/>
            <w:noProof/>
          </w:rPr>
          <w:t>其他专门要求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10"/>
        <w:rPr>
          <w:b w:val="0"/>
          <w:bCs w:val="0"/>
          <w:caps w:val="0"/>
        </w:rPr>
      </w:pPr>
      <w:hyperlink w:anchor="_Toc521463269" w:history="1">
        <w:r w:rsidR="00A35FC8">
          <w:rPr>
            <w:rStyle w:val="a5"/>
          </w:rPr>
          <w:t>4</w:t>
        </w:r>
        <w:r w:rsidR="00A35FC8">
          <w:rPr>
            <w:rStyle w:val="a5"/>
            <w:rFonts w:hint="eastAsia"/>
          </w:rPr>
          <w:t>运行环境规定</w:t>
        </w:r>
        <w:r w:rsidR="00A35FC8">
          <w:rPr>
            <w:webHidden/>
          </w:rPr>
          <w:tab/>
        </w:r>
        <w:r>
          <w:rPr>
            <w:webHidden/>
          </w:rPr>
          <w:fldChar w:fldCharType="begin"/>
        </w:r>
        <w:r w:rsidR="00A35FC8">
          <w:rPr>
            <w:webHidden/>
          </w:rPr>
          <w:instrText xml:space="preserve"> PAGEREF _Toc521463269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5FC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0" w:history="1">
        <w:r w:rsidR="00A35FC8">
          <w:rPr>
            <w:rStyle w:val="a5"/>
            <w:noProof/>
          </w:rPr>
          <w:t>4.1</w:t>
        </w:r>
        <w:r w:rsidR="00A35FC8">
          <w:rPr>
            <w:rStyle w:val="a5"/>
            <w:rFonts w:hint="eastAsia"/>
            <w:noProof/>
          </w:rPr>
          <w:t>设备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1" w:history="1">
        <w:r w:rsidR="00A35FC8">
          <w:rPr>
            <w:rStyle w:val="a5"/>
            <w:noProof/>
          </w:rPr>
          <w:t>4.2</w:t>
        </w:r>
        <w:r w:rsidR="00A35FC8">
          <w:rPr>
            <w:rStyle w:val="a5"/>
            <w:rFonts w:hint="eastAsia"/>
            <w:noProof/>
          </w:rPr>
          <w:t>支持软件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2" w:history="1">
        <w:r w:rsidR="00A35FC8">
          <w:rPr>
            <w:rStyle w:val="a5"/>
            <w:noProof/>
          </w:rPr>
          <w:t>4.3</w:t>
        </w:r>
        <w:r w:rsidR="00A35FC8">
          <w:rPr>
            <w:rStyle w:val="a5"/>
            <w:rFonts w:hint="eastAsia"/>
            <w:noProof/>
          </w:rPr>
          <w:t>接口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3" w:history="1">
        <w:r w:rsidR="00A35FC8">
          <w:rPr>
            <w:rStyle w:val="a5"/>
            <w:noProof/>
          </w:rPr>
          <w:t>4.4</w:t>
        </w:r>
        <w:r w:rsidR="00A35FC8">
          <w:rPr>
            <w:rStyle w:val="a5"/>
            <w:rFonts w:hint="eastAsia"/>
            <w:noProof/>
          </w:rPr>
          <w:t>控制</w:t>
        </w:r>
        <w:r w:rsidR="00A35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5FC8">
          <w:rPr>
            <w:noProof/>
            <w:webHidden/>
          </w:rPr>
          <w:instrText xml:space="preserve"> PAGEREF _Toc521463273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FC8" w:rsidRDefault="00572575" w:rsidP="00A35FC8">
      <w:pPr>
        <w:spacing w:line="360" w:lineRule="auto"/>
        <w:jc w:val="center"/>
        <w:rPr>
          <w:b/>
          <w:bCs/>
          <w:sz w:val="44"/>
        </w:rPr>
        <w:sectPr w:rsidR="00A35F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A35FC8" w:rsidRDefault="00A35FC8" w:rsidP="00A35FC8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A35FC8" w:rsidRDefault="00A35FC8" w:rsidP="00A35FC8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35FC8" w:rsidRDefault="00A35FC8" w:rsidP="00A35FC8">
      <w:pPr>
        <w:spacing w:line="360" w:lineRule="auto"/>
      </w:pPr>
      <w:r>
        <w:tab/>
      </w:r>
      <w:r>
        <w:rPr>
          <w:rFonts w:hint="eastAsia"/>
        </w:rPr>
        <w:t>据了解，</w:t>
      </w:r>
      <w:r w:rsidRPr="00732584">
        <w:rPr>
          <w:rFonts w:hint="eastAsia"/>
        </w:rPr>
        <w:t>大部分高校存在学生没有单独的浴室单间，需要与整个学校的学生公用一个大浴室。然而大浴室存在一个非常严重的问题，那就是浴室时而人多时而人少，人多时学生去了以后等待很长时间，人少时只有寥寥几个浴室单间在使用其余皆为空闲状态。这种对资源的使用是非常不合理、低效率的</w:t>
      </w:r>
      <w:r>
        <w:rPr>
          <w:rFonts w:hint="eastAsia"/>
        </w:rPr>
        <w:t>。</w:t>
      </w:r>
    </w:p>
    <w:p w:rsidR="00A35FC8" w:rsidRDefault="00A35FC8" w:rsidP="00A35FC8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A35FC8" w:rsidRDefault="00A35FC8" w:rsidP="00A35FC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智慧淋浴系统</w:t>
      </w:r>
    </w:p>
    <w:p w:rsidR="00A35FC8" w:rsidRDefault="00A35FC8" w:rsidP="00A35FC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项目开发者：</w:t>
      </w:r>
      <w:r w:rsidR="00F752AF">
        <w:rPr>
          <w:rFonts w:hint="eastAsia"/>
        </w:rPr>
        <w:t>于红、张君研，李政，牛新宇，陈勇翰</w:t>
      </w:r>
    </w:p>
    <w:p w:rsidR="00A35FC8" w:rsidRDefault="00A35FC8" w:rsidP="00A35FC8">
      <w:pPr>
        <w:pStyle w:val="2"/>
        <w:spacing w:line="360" w:lineRule="auto"/>
      </w:pPr>
      <w:bookmarkStart w:id="3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35FC8" w:rsidRDefault="00A35FC8" w:rsidP="00A35FC8">
      <w:pPr>
        <w:spacing w:line="360" w:lineRule="auto"/>
        <w:ind w:firstLine="420"/>
      </w:pPr>
      <w:r>
        <w:rPr>
          <w:rFonts w:hint="eastAsia"/>
        </w:rPr>
        <w:t>树莓派：</w:t>
      </w:r>
      <w:r>
        <w:t>它是</w:t>
      </w:r>
      <w:r>
        <w:rPr>
          <w:rFonts w:hint="eastAsia"/>
        </w:rPr>
        <w:t>一款基于</w:t>
      </w:r>
      <w:r>
        <w:rPr>
          <w:rFonts w:hint="eastAsia"/>
        </w:rPr>
        <w:t>ARM</w:t>
      </w:r>
      <w:r>
        <w:rPr>
          <w:rFonts w:hint="eastAsia"/>
        </w:rPr>
        <w:t>的微型电脑主板，</w:t>
      </w:r>
      <w:r>
        <w:t>又称卡片式电脑，外形只有信用卡大小，却具有电脑的所有基本功能</w:t>
      </w:r>
      <w:r>
        <w:rPr>
          <w:rFonts w:hint="eastAsia"/>
        </w:rPr>
        <w:t>。</w:t>
      </w:r>
    </w:p>
    <w:p w:rsidR="00A35FC8" w:rsidRPr="003C320A" w:rsidRDefault="00A35FC8" w:rsidP="00A35FC8">
      <w:pPr>
        <w:spacing w:line="360" w:lineRule="auto"/>
        <w:ind w:firstLine="420"/>
      </w:pPr>
    </w:p>
    <w:p w:rsidR="00A35FC8" w:rsidRDefault="00A35FC8" w:rsidP="00A35FC8">
      <w:pPr>
        <w:pStyle w:val="2"/>
        <w:spacing w:line="360" w:lineRule="auto"/>
      </w:pPr>
      <w:bookmarkStart w:id="4" w:name="_Toc5214632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361E9D" w:rsidRDefault="00361E9D" w:rsidP="00361E9D">
      <w:pPr>
        <w:ind w:firstLine="420"/>
        <w:rPr>
          <w:color w:val="000000" w:themeColor="text1"/>
        </w:rPr>
      </w:pPr>
      <w:bookmarkStart w:id="5" w:name="_Toc521463255"/>
      <w:r w:rsidRPr="00415CE0">
        <w:rPr>
          <w:color w:val="000000" w:themeColor="text1"/>
        </w:rPr>
        <w:t>T</w:t>
      </w:r>
      <w:r w:rsidRPr="00415CE0">
        <w:rPr>
          <w:rFonts w:hint="eastAsia"/>
          <w:color w:val="000000" w:themeColor="text1"/>
        </w:rPr>
        <w:t>hinkphp</w:t>
      </w:r>
      <w:r w:rsidRPr="00415CE0">
        <w:rPr>
          <w:color w:val="000000" w:themeColor="text1"/>
        </w:rPr>
        <w:t>5</w:t>
      </w:r>
      <w:r w:rsidRPr="00415CE0">
        <w:rPr>
          <w:rFonts w:hint="eastAsia"/>
          <w:color w:val="000000" w:themeColor="text1"/>
        </w:rPr>
        <w:t>完全开发手册</w:t>
      </w:r>
    </w:p>
    <w:p w:rsidR="00361E9D" w:rsidRDefault="00361E9D" w:rsidP="00361E9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swoole</w:t>
      </w:r>
      <w:r>
        <w:rPr>
          <w:rFonts w:hint="eastAsia"/>
          <w:color w:val="000000" w:themeColor="text1"/>
        </w:rPr>
        <w:t>遇上</w:t>
      </w:r>
      <w:r>
        <w:rPr>
          <w:rFonts w:hint="eastAsia"/>
          <w:color w:val="000000" w:themeColor="text1"/>
        </w:rPr>
        <w:t>thinkphp</w:t>
      </w:r>
      <w:r>
        <w:rPr>
          <w:color w:val="000000" w:themeColor="text1"/>
        </w:rPr>
        <w:t>5</w:t>
      </w:r>
    </w:p>
    <w:p w:rsidR="00361E9D" w:rsidRDefault="00361E9D" w:rsidP="00361E9D">
      <w:pPr>
        <w:ind w:firstLine="42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edis</w:t>
      </w:r>
      <w:r>
        <w:rPr>
          <w:rFonts w:hint="eastAsia"/>
          <w:color w:val="000000" w:themeColor="text1"/>
        </w:rPr>
        <w:t>设计与实现</w:t>
      </w:r>
    </w:p>
    <w:p w:rsidR="00361E9D" w:rsidRPr="00415CE0" w:rsidRDefault="00361E9D" w:rsidP="00361E9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深入浅出</w:t>
      </w:r>
      <w:r>
        <w:rPr>
          <w:rFonts w:hint="eastAsia"/>
          <w:color w:val="000000" w:themeColor="text1"/>
        </w:rPr>
        <w:t>MySQL</w:t>
      </w:r>
    </w:p>
    <w:p w:rsidR="00A35FC8" w:rsidRDefault="00A35FC8" w:rsidP="00A35FC8">
      <w:pPr>
        <w:pStyle w:val="1"/>
        <w:spacing w:line="360" w:lineRule="auto"/>
      </w:pPr>
      <w:bookmarkStart w:id="6" w:name="_GoBack"/>
      <w:bookmarkEnd w:id="6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5"/>
    </w:p>
    <w:p w:rsidR="00A35FC8" w:rsidRDefault="00A35FC8" w:rsidP="00A35FC8">
      <w:pPr>
        <w:pStyle w:val="2"/>
        <w:spacing w:line="360" w:lineRule="auto"/>
      </w:pPr>
      <w:bookmarkStart w:id="7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A35FC8" w:rsidRDefault="00A35FC8" w:rsidP="00A35FC8">
      <w:pPr>
        <w:spacing w:line="360" w:lineRule="auto"/>
        <w:ind w:firstLine="420"/>
      </w:pPr>
      <w:r>
        <w:rPr>
          <w:rFonts w:hint="eastAsia"/>
        </w:rPr>
        <w:t>智慧淋浴系统是一款基于微信公众号的，</w:t>
      </w:r>
      <w:r w:rsidRPr="005225F8">
        <w:rPr>
          <w:rFonts w:hint="eastAsia"/>
        </w:rPr>
        <w:t>集查看、预约、付费于一体的淋浴管理使用系</w:t>
      </w:r>
      <w:r w:rsidRPr="005225F8">
        <w:rPr>
          <w:rFonts w:hint="eastAsia"/>
        </w:rPr>
        <w:lastRenderedPageBreak/>
        <w:t>统</w:t>
      </w:r>
      <w:r>
        <w:rPr>
          <w:rFonts w:hint="eastAsia"/>
        </w:rPr>
        <w:t>。</w:t>
      </w:r>
    </w:p>
    <w:p w:rsidR="00A35FC8" w:rsidRPr="005225F8" w:rsidRDefault="00A35FC8" w:rsidP="00A35FC8">
      <w:pPr>
        <w:spacing w:line="360" w:lineRule="auto"/>
        <w:ind w:firstLine="420"/>
      </w:pPr>
      <w:r>
        <w:rPr>
          <w:rFonts w:hint="eastAsia"/>
        </w:rPr>
        <w:t>为了更好的解决高校生洗澡时的排队问题，用户可以在微信中关注我们的微信公众号，在公众号内进行洗浴时间的预约，到达相应的时间进行洗浴，洗浴结束后，点击结束洗浴自动进行结算扣费。</w:t>
      </w:r>
    </w:p>
    <w:p w:rsidR="00A35FC8" w:rsidRDefault="00A35FC8" w:rsidP="00A35FC8">
      <w:pPr>
        <w:pStyle w:val="2"/>
        <w:spacing w:line="360" w:lineRule="auto"/>
      </w:pPr>
      <w:bookmarkStart w:id="8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8"/>
    </w:p>
    <w:p w:rsidR="00A35FC8" w:rsidRPr="00D712F1" w:rsidRDefault="00A35FC8" w:rsidP="00A35FC8">
      <w:pPr>
        <w:spacing w:line="360" w:lineRule="auto"/>
        <w:ind w:firstLine="420"/>
        <w:rPr>
          <w:color w:val="000000"/>
        </w:rPr>
      </w:pPr>
      <w:r w:rsidRPr="00D712F1">
        <w:rPr>
          <w:rFonts w:hint="eastAsia"/>
          <w:color w:val="000000"/>
        </w:rPr>
        <w:t>本系统的用户为高校学生和系统维护人员</w:t>
      </w:r>
    </w:p>
    <w:p w:rsidR="00A35FC8" w:rsidRPr="00D712F1" w:rsidRDefault="00A35FC8" w:rsidP="00A35FC8">
      <w:pPr>
        <w:spacing w:line="360" w:lineRule="auto"/>
        <w:ind w:firstLine="420"/>
        <w:rPr>
          <w:color w:val="000000"/>
        </w:rPr>
      </w:pPr>
      <w:r w:rsidRPr="00D712F1">
        <w:rPr>
          <w:rFonts w:hint="eastAsia"/>
          <w:color w:val="000000"/>
        </w:rPr>
        <w:t>普通用户需会使用智能手机进行一般的操作</w:t>
      </w:r>
    </w:p>
    <w:p w:rsidR="00A35FC8" w:rsidRPr="00D712F1" w:rsidRDefault="00A35FC8" w:rsidP="00A35FC8">
      <w:pPr>
        <w:spacing w:line="360" w:lineRule="auto"/>
        <w:ind w:firstLine="420"/>
        <w:rPr>
          <w:color w:val="000000"/>
        </w:rPr>
      </w:pPr>
      <w:r w:rsidRPr="00D712F1">
        <w:rPr>
          <w:rFonts w:hint="eastAsia"/>
          <w:color w:val="000000"/>
        </w:rPr>
        <w:t>系统维护人员</w:t>
      </w:r>
      <w:r w:rsidR="0085144E">
        <w:rPr>
          <w:rFonts w:hint="eastAsia"/>
          <w:color w:val="000000"/>
        </w:rPr>
        <w:t>需要具备一定的专业知识技能</w:t>
      </w:r>
    </w:p>
    <w:p w:rsidR="00A35FC8" w:rsidRDefault="00A35FC8" w:rsidP="00A35FC8">
      <w:pPr>
        <w:pStyle w:val="2"/>
        <w:spacing w:line="360" w:lineRule="auto"/>
      </w:pPr>
      <w:bookmarkStart w:id="9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0D3C13" w:rsidRDefault="000D3C13" w:rsidP="000D3C13">
      <w:pPr>
        <w:spacing w:line="360" w:lineRule="auto"/>
        <w:ind w:firstLine="420"/>
      </w:pPr>
      <w:r>
        <w:rPr>
          <w:color w:val="000000" w:themeColor="text1"/>
        </w:rPr>
        <w:t>1.</w:t>
      </w:r>
      <w:r>
        <w:t>在使用系统时，不得存在恶意操作，严格遵守操作规则运行本程序。</w:t>
      </w:r>
    </w:p>
    <w:p w:rsidR="000D3C13" w:rsidRPr="000D3C13" w:rsidRDefault="000D3C13" w:rsidP="00A35FC8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用户在使用时不得输入与系统提示无关的操作</w:t>
      </w:r>
    </w:p>
    <w:p w:rsidR="00A35FC8" w:rsidRDefault="00A35FC8" w:rsidP="00A35FC8">
      <w:pPr>
        <w:pStyle w:val="1"/>
        <w:spacing w:line="360" w:lineRule="auto"/>
      </w:pPr>
      <w:bookmarkStart w:id="10" w:name="_Toc521463259"/>
      <w:r>
        <w:rPr>
          <w:rFonts w:hint="eastAsia"/>
        </w:rPr>
        <w:lastRenderedPageBreak/>
        <w:t>3</w:t>
      </w:r>
      <w:r>
        <w:rPr>
          <w:rFonts w:hint="eastAsia"/>
        </w:rPr>
        <w:t>需求规定</w:t>
      </w:r>
      <w:bookmarkEnd w:id="10"/>
    </w:p>
    <w:p w:rsidR="00A35FC8" w:rsidRDefault="00A35FC8" w:rsidP="00A35FC8">
      <w:pPr>
        <w:pStyle w:val="2"/>
        <w:spacing w:line="360" w:lineRule="auto"/>
      </w:pPr>
      <w:bookmarkStart w:id="11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1"/>
    </w:p>
    <w:p w:rsidR="00B423E2" w:rsidRPr="00020AEF" w:rsidRDefault="00985A21" w:rsidP="00A35FC8">
      <w:pPr>
        <w:spacing w:line="360" w:lineRule="auto"/>
        <w:ind w:firstLine="420"/>
        <w:rPr>
          <w:color w:val="A6A6A6"/>
        </w:rPr>
      </w:pPr>
      <w:r w:rsidRPr="00985A21">
        <w:rPr>
          <w:noProof/>
          <w:color w:val="A6A6A6"/>
        </w:rPr>
        <w:drawing>
          <wp:inline distT="0" distB="0" distL="0" distR="0">
            <wp:extent cx="5274310" cy="5753435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35FC8" w:rsidRDefault="00A35FC8" w:rsidP="00A35FC8">
      <w:pPr>
        <w:pStyle w:val="2"/>
        <w:spacing w:line="360" w:lineRule="auto"/>
      </w:pPr>
      <w:bookmarkStart w:id="12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2"/>
    </w:p>
    <w:p w:rsidR="00A35FC8" w:rsidRDefault="00A35FC8" w:rsidP="00A35FC8">
      <w:pPr>
        <w:pStyle w:val="3"/>
        <w:spacing w:line="360" w:lineRule="auto"/>
      </w:pPr>
      <w:bookmarkStart w:id="13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3"/>
    </w:p>
    <w:p w:rsidR="003376DC" w:rsidRDefault="00361E9D" w:rsidP="00A35FC8">
      <w:pPr>
        <w:spacing w:line="360" w:lineRule="auto"/>
        <w:ind w:firstLine="420"/>
        <w:rPr>
          <w:color w:val="000000" w:themeColor="text1"/>
        </w:rPr>
      </w:pPr>
      <w:r w:rsidRPr="00361E9D">
        <w:rPr>
          <w:rFonts w:hint="eastAsia"/>
          <w:color w:val="000000" w:themeColor="text1"/>
        </w:rPr>
        <w:t>时间单位精确到毫秒级</w:t>
      </w:r>
    </w:p>
    <w:p w:rsidR="00361E9D" w:rsidRPr="00361E9D" w:rsidRDefault="00361E9D" w:rsidP="00A35FC8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输入数据精确到个位</w:t>
      </w:r>
    </w:p>
    <w:p w:rsidR="00A35FC8" w:rsidRDefault="00A35FC8" w:rsidP="00A35FC8">
      <w:pPr>
        <w:pStyle w:val="3"/>
        <w:spacing w:line="360" w:lineRule="auto"/>
      </w:pPr>
      <w:bookmarkStart w:id="14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4"/>
    </w:p>
    <w:p w:rsidR="00414220" w:rsidRDefault="00414220" w:rsidP="00414220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响应时间：</w:t>
      </w:r>
      <w:r>
        <w:rPr>
          <w:rFonts w:hint="eastAsia"/>
          <w:color w:val="000000" w:themeColor="text1"/>
        </w:rPr>
        <w:t>2S</w:t>
      </w:r>
      <w:r>
        <w:rPr>
          <w:rFonts w:hint="eastAsia"/>
          <w:color w:val="000000" w:themeColor="text1"/>
        </w:rPr>
        <w:t>以内</w:t>
      </w:r>
    </w:p>
    <w:p w:rsidR="00A35FC8" w:rsidRDefault="00A35FC8" w:rsidP="00A35FC8">
      <w:pPr>
        <w:pStyle w:val="3"/>
        <w:spacing w:line="360" w:lineRule="auto"/>
      </w:pPr>
      <w:bookmarkStart w:id="15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5"/>
    </w:p>
    <w:p w:rsidR="00CA0E1A" w:rsidRPr="000F48FB" w:rsidRDefault="00CA0E1A" w:rsidP="00A35FC8">
      <w:pPr>
        <w:spacing w:line="360" w:lineRule="auto"/>
      </w:pPr>
      <w:r w:rsidRPr="000F48FB">
        <w:rPr>
          <w:rFonts w:hint="eastAsia"/>
        </w:rPr>
        <w:t>面向接口进行的开发，后期可扩展性强</w:t>
      </w:r>
    </w:p>
    <w:p w:rsidR="00CA0E1A" w:rsidRPr="000F48FB" w:rsidRDefault="00CA0E1A" w:rsidP="00A35FC8">
      <w:pPr>
        <w:spacing w:line="360" w:lineRule="auto"/>
      </w:pPr>
      <w:r w:rsidRPr="000F48FB">
        <w:rPr>
          <w:rFonts w:hint="eastAsia"/>
        </w:rPr>
        <w:t>基于微信的客户端，跨平台性强</w:t>
      </w:r>
    </w:p>
    <w:p w:rsidR="00CA0E1A" w:rsidRPr="000F48FB" w:rsidRDefault="00CA0E1A" w:rsidP="00A35FC8">
      <w:pPr>
        <w:spacing w:line="360" w:lineRule="auto"/>
      </w:pPr>
      <w:r w:rsidRPr="000F48FB">
        <w:rPr>
          <w:rFonts w:hint="eastAsia"/>
        </w:rPr>
        <w:t>使用</w:t>
      </w:r>
      <w:r w:rsidRPr="000F48FB">
        <w:rPr>
          <w:rFonts w:hint="eastAsia"/>
        </w:rPr>
        <w:t>PHP</w:t>
      </w:r>
      <w:r w:rsidRPr="000F48FB">
        <w:rPr>
          <w:rFonts w:hint="eastAsia"/>
        </w:rPr>
        <w:t>、</w:t>
      </w:r>
      <w:r w:rsidRPr="000F48FB">
        <w:rPr>
          <w:rFonts w:hint="eastAsia"/>
        </w:rPr>
        <w:t>Python</w:t>
      </w:r>
      <w:r w:rsidRPr="000F48FB">
        <w:rPr>
          <w:rFonts w:hint="eastAsia"/>
        </w:rPr>
        <w:t>进行开发跨平台性强</w:t>
      </w:r>
    </w:p>
    <w:p w:rsidR="00A35FC8" w:rsidRDefault="00A35FC8" w:rsidP="00A35FC8">
      <w:pPr>
        <w:pStyle w:val="2"/>
      </w:pPr>
      <w:bookmarkStart w:id="16" w:name="_Toc521463265"/>
      <w:r>
        <w:rPr>
          <w:rFonts w:hint="eastAsia"/>
        </w:rPr>
        <w:t>3.3</w:t>
      </w:r>
      <w:r>
        <w:rPr>
          <w:rFonts w:hint="eastAsia"/>
        </w:rPr>
        <w:t>输人输出要求</w:t>
      </w:r>
      <w:bookmarkEnd w:id="16"/>
    </w:p>
    <w:p w:rsidR="00537FFA" w:rsidRPr="00A71361" w:rsidRDefault="00537FFA" w:rsidP="00A35FC8">
      <w:pPr>
        <w:spacing w:line="360" w:lineRule="auto"/>
        <w:ind w:firstLine="420"/>
      </w:pPr>
      <w:r w:rsidRPr="00A71361">
        <w:rPr>
          <w:rFonts w:hint="eastAsia"/>
        </w:rPr>
        <w:t>输入项：</w:t>
      </w:r>
    </w:p>
    <w:p w:rsidR="00537FFA" w:rsidRPr="00A71361" w:rsidRDefault="00537FFA" w:rsidP="00537FFA">
      <w:pPr>
        <w:pStyle w:val="a7"/>
        <w:numPr>
          <w:ilvl w:val="0"/>
          <w:numId w:val="5"/>
        </w:numPr>
        <w:spacing w:line="360" w:lineRule="auto"/>
        <w:ind w:firstLineChars="0"/>
      </w:pPr>
      <w:r w:rsidRPr="00A71361">
        <w:rPr>
          <w:rFonts w:hint="eastAsia"/>
        </w:rPr>
        <w:t>信息绑定</w:t>
      </w:r>
    </w:p>
    <w:p w:rsidR="00537FFA" w:rsidRPr="00A71361" w:rsidRDefault="00537FFA" w:rsidP="00537FFA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用户相关个人信息</w:t>
      </w:r>
    </w:p>
    <w:p w:rsidR="00537FFA" w:rsidRPr="00EA255D" w:rsidRDefault="00537FFA" w:rsidP="00537FFA">
      <w:pPr>
        <w:pStyle w:val="a7"/>
        <w:numPr>
          <w:ilvl w:val="0"/>
          <w:numId w:val="5"/>
        </w:numPr>
        <w:spacing w:line="360" w:lineRule="auto"/>
        <w:ind w:firstLineChars="0"/>
      </w:pPr>
      <w:r w:rsidRPr="00EA255D">
        <w:rPr>
          <w:rFonts w:hint="eastAsia"/>
        </w:rPr>
        <w:t>信息修改</w:t>
      </w:r>
    </w:p>
    <w:p w:rsidR="00537FFA" w:rsidRPr="00EA255D" w:rsidRDefault="00537FFA" w:rsidP="00537FFA">
      <w:pPr>
        <w:pStyle w:val="a7"/>
        <w:spacing w:line="360" w:lineRule="auto"/>
        <w:ind w:left="1200" w:firstLineChars="0" w:firstLine="0"/>
      </w:pPr>
      <w:r w:rsidRPr="00EA255D">
        <w:rPr>
          <w:rFonts w:hint="eastAsia"/>
        </w:rPr>
        <w:t>用户需要修改的相关信息</w:t>
      </w:r>
    </w:p>
    <w:p w:rsidR="00537FFA" w:rsidRPr="00A71361" w:rsidRDefault="00537FFA" w:rsidP="00537FFA">
      <w:pPr>
        <w:spacing w:line="360" w:lineRule="auto"/>
        <w:ind w:left="420" w:firstLine="420"/>
      </w:pPr>
      <w:r w:rsidRPr="00EA255D">
        <w:t>3</w:t>
      </w:r>
      <w:r w:rsidRPr="00EA255D">
        <w:t>、</w:t>
      </w:r>
      <w:r w:rsidRPr="00A71361">
        <w:rPr>
          <w:rFonts w:hint="eastAsia"/>
        </w:rPr>
        <w:t>时间选择</w:t>
      </w:r>
    </w:p>
    <w:p w:rsidR="00537FFA" w:rsidRPr="00A71361" w:rsidRDefault="00537FFA" w:rsidP="00537FFA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用户具体选择的时间</w:t>
      </w:r>
    </w:p>
    <w:p w:rsidR="00537FFA" w:rsidRPr="00A71361" w:rsidRDefault="00537FFA" w:rsidP="00537FFA">
      <w:pPr>
        <w:pStyle w:val="a7"/>
        <w:numPr>
          <w:ilvl w:val="0"/>
          <w:numId w:val="5"/>
        </w:numPr>
        <w:spacing w:line="360" w:lineRule="auto"/>
        <w:ind w:firstLineChars="0"/>
      </w:pPr>
      <w:r w:rsidRPr="00A71361">
        <w:rPr>
          <w:rFonts w:hint="eastAsia"/>
        </w:rPr>
        <w:t>浴室修改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浴室相关信息</w:t>
      </w:r>
    </w:p>
    <w:p w:rsidR="00537FFA" w:rsidRPr="00A71361" w:rsidRDefault="00537FFA" w:rsidP="00537FFA">
      <w:pPr>
        <w:pStyle w:val="a7"/>
        <w:numPr>
          <w:ilvl w:val="0"/>
          <w:numId w:val="5"/>
        </w:numPr>
        <w:spacing w:line="360" w:lineRule="auto"/>
        <w:ind w:firstLineChars="0"/>
      </w:pPr>
      <w:r w:rsidRPr="00A71361">
        <w:rPr>
          <w:rFonts w:hint="eastAsia"/>
        </w:rPr>
        <w:t>浴室设备修改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浴室设备相关信息</w:t>
      </w:r>
    </w:p>
    <w:p w:rsidR="00537FFA" w:rsidRPr="00A71361" w:rsidRDefault="00537FFA" w:rsidP="00537FFA">
      <w:pPr>
        <w:pStyle w:val="a7"/>
        <w:numPr>
          <w:ilvl w:val="0"/>
          <w:numId w:val="5"/>
        </w:numPr>
        <w:spacing w:line="360" w:lineRule="auto"/>
        <w:ind w:firstLineChars="0"/>
      </w:pPr>
      <w:r w:rsidRPr="00A71361">
        <w:rPr>
          <w:rFonts w:hint="eastAsia"/>
        </w:rPr>
        <w:t>微信自动回复设置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微信自动回复相关管信息</w:t>
      </w:r>
    </w:p>
    <w:p w:rsidR="00537FFA" w:rsidRPr="00A71361" w:rsidRDefault="00537FFA" w:rsidP="00537FFA">
      <w:pPr>
        <w:pStyle w:val="a7"/>
        <w:numPr>
          <w:ilvl w:val="0"/>
          <w:numId w:val="5"/>
        </w:numPr>
        <w:spacing w:line="360" w:lineRule="auto"/>
        <w:ind w:firstLineChars="0"/>
      </w:pPr>
      <w:r w:rsidRPr="00A71361">
        <w:rPr>
          <w:rFonts w:hint="eastAsia"/>
        </w:rPr>
        <w:t>微信菜单设置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微信菜单配置相关信息</w:t>
      </w:r>
    </w:p>
    <w:p w:rsidR="00A71361" w:rsidRPr="00A71361" w:rsidRDefault="00A71361" w:rsidP="00A71361">
      <w:pPr>
        <w:spacing w:line="360" w:lineRule="auto"/>
      </w:pPr>
      <w:r w:rsidRPr="00A71361">
        <w:rPr>
          <w:rFonts w:hint="eastAsia"/>
        </w:rPr>
        <w:t>输出项</w:t>
      </w:r>
    </w:p>
    <w:p w:rsidR="00A71361" w:rsidRPr="00A71361" w:rsidRDefault="00A71361" w:rsidP="00A71361">
      <w:pPr>
        <w:pStyle w:val="a7"/>
        <w:numPr>
          <w:ilvl w:val="0"/>
          <w:numId w:val="6"/>
        </w:numPr>
        <w:spacing w:line="360" w:lineRule="auto"/>
        <w:ind w:firstLineChars="0"/>
      </w:pPr>
      <w:r w:rsidRPr="00A71361">
        <w:rPr>
          <w:rFonts w:hint="eastAsia"/>
        </w:rPr>
        <w:t>用户信息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lastRenderedPageBreak/>
        <w:t>用户相关个人信息</w:t>
      </w:r>
    </w:p>
    <w:p w:rsidR="00A71361" w:rsidRPr="00A71361" w:rsidRDefault="00A71361" w:rsidP="00A71361">
      <w:pPr>
        <w:pStyle w:val="a7"/>
        <w:numPr>
          <w:ilvl w:val="0"/>
          <w:numId w:val="6"/>
        </w:numPr>
        <w:spacing w:line="360" w:lineRule="auto"/>
        <w:ind w:firstLineChars="0"/>
      </w:pPr>
      <w:r w:rsidRPr="00A71361">
        <w:rPr>
          <w:rFonts w:hint="eastAsia"/>
        </w:rPr>
        <w:t>浴室信息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浴室相关信息</w:t>
      </w:r>
    </w:p>
    <w:p w:rsidR="00A71361" w:rsidRPr="00A71361" w:rsidRDefault="00A71361" w:rsidP="00A71361">
      <w:pPr>
        <w:pStyle w:val="a7"/>
        <w:numPr>
          <w:ilvl w:val="0"/>
          <w:numId w:val="6"/>
        </w:numPr>
        <w:spacing w:line="360" w:lineRule="auto"/>
        <w:ind w:firstLineChars="0"/>
      </w:pPr>
      <w:r w:rsidRPr="00A71361">
        <w:rPr>
          <w:rFonts w:hint="eastAsia"/>
        </w:rPr>
        <w:t>订单信息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订单相关详细信息</w:t>
      </w:r>
    </w:p>
    <w:p w:rsidR="00A71361" w:rsidRPr="00A71361" w:rsidRDefault="00A71361" w:rsidP="00A71361">
      <w:pPr>
        <w:pStyle w:val="a7"/>
        <w:numPr>
          <w:ilvl w:val="0"/>
          <w:numId w:val="6"/>
        </w:numPr>
        <w:spacing w:line="360" w:lineRule="auto"/>
        <w:ind w:firstLineChars="0"/>
      </w:pPr>
      <w:r w:rsidRPr="00A71361">
        <w:rPr>
          <w:rFonts w:hint="eastAsia"/>
        </w:rPr>
        <w:t>问题信息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问题相关信息及帮助</w:t>
      </w:r>
    </w:p>
    <w:p w:rsidR="00A71361" w:rsidRPr="00A71361" w:rsidRDefault="00A71361" w:rsidP="00A71361">
      <w:pPr>
        <w:pStyle w:val="a7"/>
        <w:numPr>
          <w:ilvl w:val="0"/>
          <w:numId w:val="6"/>
        </w:numPr>
        <w:spacing w:line="360" w:lineRule="auto"/>
        <w:ind w:firstLineChars="0"/>
      </w:pPr>
      <w:r w:rsidRPr="00A71361">
        <w:rPr>
          <w:rFonts w:hint="eastAsia"/>
        </w:rPr>
        <w:t>余额信息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</w:pPr>
      <w:r w:rsidRPr="00A71361">
        <w:rPr>
          <w:rFonts w:hint="eastAsia"/>
        </w:rPr>
        <w:t>用户账户余额</w:t>
      </w:r>
    </w:p>
    <w:p w:rsidR="00A71361" w:rsidRPr="00A71361" w:rsidRDefault="00A71361" w:rsidP="00A71361">
      <w:pPr>
        <w:pStyle w:val="a7"/>
        <w:spacing w:line="360" w:lineRule="auto"/>
        <w:ind w:left="1200" w:firstLineChars="0" w:firstLine="0"/>
        <w:rPr>
          <w:color w:val="A6A6A6"/>
        </w:rPr>
      </w:pPr>
    </w:p>
    <w:p w:rsidR="00A35FC8" w:rsidRDefault="00A35FC8" w:rsidP="00A35FC8">
      <w:pPr>
        <w:pStyle w:val="2"/>
      </w:pPr>
      <w:bookmarkStart w:id="17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7"/>
    </w:p>
    <w:p w:rsidR="00A35FC8" w:rsidRPr="00020AEF" w:rsidRDefault="00A35FC8" w:rsidP="00A35FC8">
      <w:pPr>
        <w:spacing w:line="360" w:lineRule="auto"/>
        <w:ind w:firstLine="420"/>
        <w:rPr>
          <w:color w:val="A6A6A6"/>
        </w:rPr>
      </w:pPr>
      <w:r w:rsidRPr="00020AEF">
        <w:rPr>
          <w:rFonts w:hint="eastAsia"/>
          <w:color w:val="A6A6A6"/>
        </w:rPr>
        <w:t>说明需要管理的文卷和记录的个数、表和文卷的大小规模，要按可预见的增长对数据及其分量的存储要求作出估算。</w:t>
      </w:r>
    </w:p>
    <w:p w:rsidR="00A35FC8" w:rsidRDefault="00A35FC8" w:rsidP="00A35FC8">
      <w:pPr>
        <w:pStyle w:val="2"/>
      </w:pPr>
      <w:bookmarkStart w:id="18" w:name="_Toc5214632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8"/>
    </w:p>
    <w:p w:rsidR="001F36C0" w:rsidRPr="001F36C0" w:rsidRDefault="001F36C0" w:rsidP="00A35FC8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Pr="001F36C0">
        <w:rPr>
          <w:rFonts w:hint="eastAsia"/>
          <w:color w:val="000000" w:themeColor="text1"/>
        </w:rPr>
        <w:t>上位机</w:t>
      </w:r>
      <w:r>
        <w:rPr>
          <w:rFonts w:hint="eastAsia"/>
          <w:color w:val="000000" w:themeColor="text1"/>
        </w:rPr>
        <w:t>部分出现了问题，在微信端会显示浴室维修，禁止用户进行本浴室的预定。</w:t>
      </w:r>
    </w:p>
    <w:p w:rsidR="00A35FC8" w:rsidRDefault="00A35FC8" w:rsidP="00A35FC8">
      <w:pPr>
        <w:pStyle w:val="2"/>
      </w:pPr>
      <w:bookmarkStart w:id="19" w:name="_Toc52146326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19"/>
    </w:p>
    <w:p w:rsidR="001F36C0" w:rsidRPr="001F36C0" w:rsidRDefault="001F36C0" w:rsidP="00A35FC8">
      <w:pPr>
        <w:spacing w:line="360" w:lineRule="auto"/>
        <w:ind w:firstLine="420"/>
        <w:rPr>
          <w:color w:val="000000" w:themeColor="text1"/>
        </w:rPr>
      </w:pPr>
      <w:r w:rsidRPr="001F36C0">
        <w:rPr>
          <w:rFonts w:hint="eastAsia"/>
          <w:color w:val="000000" w:themeColor="text1"/>
        </w:rPr>
        <w:t>用户的</w:t>
      </w:r>
      <w:r>
        <w:rPr>
          <w:rFonts w:hint="eastAsia"/>
          <w:color w:val="000000" w:themeColor="text1"/>
        </w:rPr>
        <w:t>个人信息会进行加密存储</w:t>
      </w:r>
    </w:p>
    <w:p w:rsidR="00A35FC8" w:rsidRDefault="00A35FC8" w:rsidP="00A35FC8">
      <w:pPr>
        <w:pStyle w:val="1"/>
      </w:pPr>
      <w:bookmarkStart w:id="20" w:name="_Toc5214632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20"/>
    </w:p>
    <w:p w:rsidR="00A35FC8" w:rsidRDefault="00A35FC8" w:rsidP="00A35FC8">
      <w:pPr>
        <w:pStyle w:val="2"/>
      </w:pPr>
      <w:bookmarkStart w:id="21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21"/>
    </w:p>
    <w:p w:rsidR="00C44292" w:rsidRDefault="002D0122" w:rsidP="00F80297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高通骁龙</w:t>
      </w:r>
      <w:r>
        <w:rPr>
          <w:rFonts w:hint="eastAsia"/>
          <w:color w:val="000000" w:themeColor="text1"/>
        </w:rPr>
        <w:t>625</w:t>
      </w:r>
      <w:r>
        <w:rPr>
          <w:rFonts w:hint="eastAsia"/>
          <w:color w:val="000000" w:themeColor="text1"/>
        </w:rPr>
        <w:t>或同等性能及其以上处理器，</w:t>
      </w:r>
      <w:r>
        <w:rPr>
          <w:rFonts w:hint="eastAsia"/>
          <w:color w:val="000000" w:themeColor="text1"/>
        </w:rPr>
        <w:t>3G</w:t>
      </w:r>
      <w:r>
        <w:rPr>
          <w:rFonts w:hint="eastAsia"/>
          <w:color w:val="000000" w:themeColor="text1"/>
        </w:rPr>
        <w:t>运行内存</w:t>
      </w:r>
    </w:p>
    <w:p w:rsidR="00F80297" w:rsidRDefault="00F80297" w:rsidP="00F80297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树莓派</w:t>
      </w:r>
      <w:r>
        <w:rPr>
          <w:color w:val="000000" w:themeColor="text1"/>
        </w:rPr>
        <w:t>3B</w:t>
      </w:r>
      <w:r w:rsidR="00C44292">
        <w:rPr>
          <w:rFonts w:hint="eastAsia"/>
          <w:color w:val="000000" w:themeColor="text1"/>
        </w:rPr>
        <w:t>型</w:t>
      </w:r>
    </w:p>
    <w:p w:rsidR="00C44292" w:rsidRPr="00F80297" w:rsidRDefault="006A7EBE" w:rsidP="00C44292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树莓派外接</w:t>
      </w:r>
      <w:r w:rsidR="00CA0E1A">
        <w:rPr>
          <w:rFonts w:hint="eastAsia"/>
          <w:color w:val="000000" w:themeColor="text1"/>
        </w:rPr>
        <w:t>触摸</w:t>
      </w:r>
      <w:r w:rsidR="00C44292">
        <w:rPr>
          <w:rFonts w:hint="eastAsia"/>
          <w:color w:val="000000" w:themeColor="text1"/>
        </w:rPr>
        <w:t>显示屏</w:t>
      </w:r>
    </w:p>
    <w:p w:rsidR="00A35FC8" w:rsidRDefault="00A35FC8" w:rsidP="00A35FC8">
      <w:pPr>
        <w:pStyle w:val="2"/>
      </w:pPr>
      <w:bookmarkStart w:id="22" w:name="_Toc521463271"/>
      <w:r>
        <w:rPr>
          <w:rFonts w:hint="eastAsia"/>
        </w:rPr>
        <w:lastRenderedPageBreak/>
        <w:t>4.2</w:t>
      </w:r>
      <w:r>
        <w:rPr>
          <w:rFonts w:hint="eastAsia"/>
        </w:rPr>
        <w:t>支持软件</w:t>
      </w:r>
      <w:bookmarkEnd w:id="22"/>
    </w:p>
    <w:p w:rsidR="00C44292" w:rsidRDefault="00C44292" w:rsidP="00A35FC8">
      <w:pPr>
        <w:spacing w:line="360" w:lineRule="auto"/>
        <w:ind w:firstLine="420"/>
        <w:rPr>
          <w:color w:val="000000" w:themeColor="text1"/>
        </w:rPr>
      </w:pPr>
      <w:r w:rsidRPr="00C44292">
        <w:rPr>
          <w:rFonts w:hint="eastAsia"/>
          <w:color w:val="000000" w:themeColor="text1"/>
        </w:rPr>
        <w:t>PHPstorm</w:t>
      </w:r>
    </w:p>
    <w:p w:rsidR="00C44292" w:rsidRDefault="00C44292" w:rsidP="00C44292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ebstorm</w:t>
      </w:r>
    </w:p>
    <w:p w:rsidR="00C44292" w:rsidRDefault="00C44292" w:rsidP="00C44292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ycharm</w:t>
      </w:r>
    </w:p>
    <w:p w:rsidR="00C44292" w:rsidRDefault="00C44292" w:rsidP="00A35FC8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微信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开发者工具</w:t>
      </w:r>
    </w:p>
    <w:p w:rsidR="00C44292" w:rsidRDefault="00C44292" w:rsidP="00A35FC8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Navicatformysql</w:t>
      </w:r>
    </w:p>
    <w:p w:rsidR="00C44292" w:rsidRDefault="00C44292" w:rsidP="00A35FC8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ostman</w:t>
      </w:r>
    </w:p>
    <w:p w:rsidR="00C44292" w:rsidRPr="00C44292" w:rsidRDefault="00C44292" w:rsidP="00A35FC8">
      <w:pPr>
        <w:spacing w:line="360" w:lineRule="auto"/>
        <w:ind w:firstLine="420"/>
        <w:rPr>
          <w:color w:val="000000" w:themeColor="text1"/>
        </w:rPr>
      </w:pPr>
    </w:p>
    <w:p w:rsidR="00EA255D" w:rsidRDefault="00A35FC8" w:rsidP="00A35FC8">
      <w:pPr>
        <w:pStyle w:val="2"/>
        <w:rPr>
          <w:rFonts w:hint="eastAsia"/>
        </w:rPr>
      </w:pPr>
      <w:bookmarkStart w:id="23" w:name="_Toc521463272"/>
      <w:r>
        <w:rPr>
          <w:rFonts w:hint="eastAsia"/>
        </w:rPr>
        <w:t>4.3</w:t>
      </w:r>
      <w:r>
        <w:rPr>
          <w:rFonts w:hint="eastAsia"/>
        </w:rPr>
        <w:t>接口</w:t>
      </w:r>
      <w:bookmarkStart w:id="24" w:name="_Toc521463273"/>
      <w:bookmarkEnd w:id="23"/>
    </w:p>
    <w:p w:rsidR="00EA255D" w:rsidRDefault="00EA255D" w:rsidP="00EA255D">
      <w:pPr>
        <w:rPr>
          <w:rFonts w:hint="eastAsia"/>
        </w:rPr>
      </w:pPr>
      <w:hyperlink r:id="rId11" w:history="1">
        <w:r w:rsidRPr="00EA255D">
          <w:rPr>
            <w:rStyle w:val="a5"/>
            <w:rFonts w:hint="eastAsia"/>
          </w:rPr>
          <w:t>接口文档</w:t>
        </w:r>
        <w:r w:rsidRPr="00EA255D">
          <w:rPr>
            <w:rStyle w:val="a5"/>
            <w:rFonts w:hint="eastAsia"/>
          </w:rPr>
          <w:t>.docx</w:t>
        </w:r>
      </w:hyperlink>
    </w:p>
    <w:p w:rsidR="00EA255D" w:rsidRDefault="00EA255D" w:rsidP="00EA255D">
      <w:pPr>
        <w:rPr>
          <w:rFonts w:hint="eastAsia"/>
        </w:rPr>
      </w:pPr>
      <w:hyperlink r:id="rId12" w:history="1">
        <w:r w:rsidRPr="00EA255D">
          <w:rPr>
            <w:rStyle w:val="a5"/>
            <w:rFonts w:hint="eastAsia"/>
          </w:rPr>
          <w:t>接口错误码</w:t>
        </w:r>
        <w:r w:rsidRPr="00EA255D">
          <w:rPr>
            <w:rStyle w:val="a5"/>
            <w:rFonts w:hint="eastAsia"/>
          </w:rPr>
          <w:t>.docx</w:t>
        </w:r>
      </w:hyperlink>
    </w:p>
    <w:p w:rsidR="00EA255D" w:rsidRPr="00EA255D" w:rsidRDefault="00EA255D" w:rsidP="00EA255D">
      <w:pPr>
        <w:rPr>
          <w:rFonts w:hint="eastAsia"/>
        </w:rPr>
      </w:pPr>
      <w:hyperlink r:id="rId13" w:history="1">
        <w:r w:rsidRPr="00EA255D">
          <w:rPr>
            <w:rStyle w:val="a5"/>
            <w:rFonts w:hint="eastAsia"/>
          </w:rPr>
          <w:t xml:space="preserve">websocket </w:t>
        </w:r>
        <w:r w:rsidRPr="00EA255D">
          <w:rPr>
            <w:rStyle w:val="a5"/>
            <w:rFonts w:hint="eastAsia"/>
          </w:rPr>
          <w:t>状态码及参数</w:t>
        </w:r>
        <w:r w:rsidRPr="00EA255D">
          <w:rPr>
            <w:rStyle w:val="a5"/>
            <w:rFonts w:hint="eastAsia"/>
          </w:rPr>
          <w:t>.docx</w:t>
        </w:r>
      </w:hyperlink>
    </w:p>
    <w:p w:rsidR="00A35FC8" w:rsidRDefault="00A35FC8" w:rsidP="00A35FC8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控制</w:t>
      </w:r>
      <w:bookmarkEnd w:id="24"/>
    </w:p>
    <w:p w:rsidR="005D0367" w:rsidRPr="00A35FC8" w:rsidRDefault="00B638C9">
      <w:r>
        <w:rPr>
          <w:rFonts w:hint="eastAsia"/>
          <w:color w:val="A6A6A6"/>
        </w:rPr>
        <w:tab/>
      </w:r>
      <w:r w:rsidRPr="00B638C9"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操作微信客户端来进行信息绑定和预约等一系列过程，操作上位机部分进行洗浴的开始和结束</w:t>
      </w:r>
    </w:p>
    <w:sectPr w:rsidR="005D0367" w:rsidRPr="00A35FC8" w:rsidSect="0071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B15" w:rsidRDefault="00BB4B15" w:rsidP="00A35FC8">
      <w:r>
        <w:separator/>
      </w:r>
    </w:p>
  </w:endnote>
  <w:endnote w:type="continuationSeparator" w:id="1">
    <w:p w:rsidR="00BB4B15" w:rsidRDefault="00BB4B15" w:rsidP="00A35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B15" w:rsidRDefault="00BB4B15" w:rsidP="00A35FC8">
      <w:r>
        <w:separator/>
      </w:r>
    </w:p>
  </w:footnote>
  <w:footnote w:type="continuationSeparator" w:id="1">
    <w:p w:rsidR="00BB4B15" w:rsidRDefault="00BB4B15" w:rsidP="00A35F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C7D5738"/>
    <w:multiLevelType w:val="hybridMultilevel"/>
    <w:tmpl w:val="0998607E"/>
    <w:lvl w:ilvl="0" w:tplc="52A053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7C0F210B"/>
    <w:multiLevelType w:val="hybridMultilevel"/>
    <w:tmpl w:val="D230F816"/>
    <w:lvl w:ilvl="0" w:tplc="703E8A8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7D3"/>
    <w:rsid w:val="00045A9F"/>
    <w:rsid w:val="000D3C13"/>
    <w:rsid w:val="000D5ECA"/>
    <w:rsid w:val="000F48FB"/>
    <w:rsid w:val="00132BFF"/>
    <w:rsid w:val="001F36C0"/>
    <w:rsid w:val="0021142D"/>
    <w:rsid w:val="002D0122"/>
    <w:rsid w:val="003376DC"/>
    <w:rsid w:val="00361E9D"/>
    <w:rsid w:val="0039021B"/>
    <w:rsid w:val="00414220"/>
    <w:rsid w:val="00461612"/>
    <w:rsid w:val="00537FFA"/>
    <w:rsid w:val="00572575"/>
    <w:rsid w:val="005D0367"/>
    <w:rsid w:val="005D23E3"/>
    <w:rsid w:val="0065485D"/>
    <w:rsid w:val="006A7EBE"/>
    <w:rsid w:val="006F251E"/>
    <w:rsid w:val="007179E7"/>
    <w:rsid w:val="0085144E"/>
    <w:rsid w:val="00862858"/>
    <w:rsid w:val="00866E9A"/>
    <w:rsid w:val="00920114"/>
    <w:rsid w:val="00985A21"/>
    <w:rsid w:val="00A35FC8"/>
    <w:rsid w:val="00A71361"/>
    <w:rsid w:val="00AF4BDC"/>
    <w:rsid w:val="00B423E2"/>
    <w:rsid w:val="00B620C7"/>
    <w:rsid w:val="00B638C9"/>
    <w:rsid w:val="00BB4B15"/>
    <w:rsid w:val="00C44292"/>
    <w:rsid w:val="00CA0E1A"/>
    <w:rsid w:val="00D26A58"/>
    <w:rsid w:val="00DA57D3"/>
    <w:rsid w:val="00EA255D"/>
    <w:rsid w:val="00F46C99"/>
    <w:rsid w:val="00F752AF"/>
    <w:rsid w:val="00F80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35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35F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35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C8"/>
    <w:rPr>
      <w:sz w:val="18"/>
      <w:szCs w:val="18"/>
    </w:rPr>
  </w:style>
  <w:style w:type="character" w:customStyle="1" w:styleId="1Char">
    <w:name w:val="标题 1 Char"/>
    <w:basedOn w:val="a0"/>
    <w:link w:val="1"/>
    <w:rsid w:val="00A35F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35FC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35FC8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A35FC8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A35FC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A35FC8"/>
    <w:pPr>
      <w:ind w:left="420"/>
      <w:jc w:val="left"/>
    </w:pPr>
    <w:rPr>
      <w:i/>
      <w:iCs/>
    </w:rPr>
  </w:style>
  <w:style w:type="character" w:styleId="a5">
    <w:name w:val="Hyperlink"/>
    <w:rsid w:val="00A35FC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F25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251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37F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websocket%20&#29366;&#24577;&#30721;&#21450;&#21442;&#25968;.docx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&#25509;&#21475;&#38169;&#35823;&#30721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5509;&#21475;&#25991;&#26723;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5C143E-DD1A-4ADF-B0A1-0031BA13CA7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4004514-80F2-47F7-8BAB-CE65065D9043}">
      <dgm:prSet phldrT="[文本]"/>
      <dgm:spPr/>
      <dgm:t>
        <a:bodyPr/>
        <a:lstStyle/>
        <a:p>
          <a:r>
            <a:rPr lang="en-US" altLang="zh-CN"/>
            <a:t>Aqua</a:t>
          </a:r>
          <a:r>
            <a:rPr lang="zh-CN" altLang="en-US"/>
            <a:t>智慧淋浴系统</a:t>
          </a:r>
        </a:p>
      </dgm:t>
    </dgm:pt>
    <dgm:pt modelId="{A66292CC-E679-44D4-8AD9-1417AF7D28C1}" type="parTrans" cxnId="{C1288BC8-8D0E-4105-B616-118A7B9A8479}">
      <dgm:prSet/>
      <dgm:spPr/>
      <dgm:t>
        <a:bodyPr/>
        <a:lstStyle/>
        <a:p>
          <a:endParaRPr lang="zh-CN" altLang="en-US"/>
        </a:p>
      </dgm:t>
    </dgm:pt>
    <dgm:pt modelId="{F5ADA481-884A-437A-AA3B-E5A49BCE6F8B}" type="sibTrans" cxnId="{C1288BC8-8D0E-4105-B616-118A7B9A8479}">
      <dgm:prSet/>
      <dgm:spPr/>
      <dgm:t>
        <a:bodyPr/>
        <a:lstStyle/>
        <a:p>
          <a:endParaRPr lang="zh-CN" altLang="en-US"/>
        </a:p>
      </dgm:t>
    </dgm:pt>
    <dgm:pt modelId="{1BDB2D87-3B19-4EF3-86BD-8682E49E694A}">
      <dgm:prSet phldrT="[文本]"/>
      <dgm:spPr/>
      <dgm:t>
        <a:bodyPr/>
        <a:lstStyle/>
        <a:p>
          <a:r>
            <a:rPr lang="zh-CN" altLang="en-US"/>
            <a:t>信息绑定</a:t>
          </a:r>
        </a:p>
      </dgm:t>
    </dgm:pt>
    <dgm:pt modelId="{A6EEEAA6-7D3F-4709-A84F-BEE150442862}" type="parTrans" cxnId="{EF878C7B-6AAF-42A9-98C9-BEF4BA577DC9}">
      <dgm:prSet/>
      <dgm:spPr/>
      <dgm:t>
        <a:bodyPr/>
        <a:lstStyle/>
        <a:p>
          <a:endParaRPr lang="zh-CN" altLang="en-US"/>
        </a:p>
      </dgm:t>
    </dgm:pt>
    <dgm:pt modelId="{58DDA33C-63B7-44B9-85F0-6FF5BC5FB122}" type="sibTrans" cxnId="{EF878C7B-6AAF-42A9-98C9-BEF4BA577DC9}">
      <dgm:prSet/>
      <dgm:spPr/>
      <dgm:t>
        <a:bodyPr/>
        <a:lstStyle/>
        <a:p>
          <a:endParaRPr lang="zh-CN" altLang="en-US"/>
        </a:p>
      </dgm:t>
    </dgm:pt>
    <dgm:pt modelId="{DC30E77B-4F88-4B44-B1F3-22924E418183}">
      <dgm:prSet/>
      <dgm:spPr/>
      <dgm:t>
        <a:bodyPr/>
        <a:lstStyle/>
        <a:p>
          <a:r>
            <a:rPr lang="zh-CN" altLang="en-US"/>
            <a:t>客户端</a:t>
          </a:r>
        </a:p>
      </dgm:t>
    </dgm:pt>
    <dgm:pt modelId="{0A91C1A0-7662-4490-B4D9-BF7E4E7F5503}" type="parTrans" cxnId="{F744B6A0-B19D-4CC5-B696-3B632DAA1E2C}">
      <dgm:prSet/>
      <dgm:spPr/>
      <dgm:t>
        <a:bodyPr/>
        <a:lstStyle/>
        <a:p>
          <a:endParaRPr lang="zh-CN" altLang="en-US"/>
        </a:p>
      </dgm:t>
    </dgm:pt>
    <dgm:pt modelId="{CA7C0865-9770-49B8-ABE2-5D76C5F82997}" type="sibTrans" cxnId="{F744B6A0-B19D-4CC5-B696-3B632DAA1E2C}">
      <dgm:prSet/>
      <dgm:spPr/>
      <dgm:t>
        <a:bodyPr/>
        <a:lstStyle/>
        <a:p>
          <a:endParaRPr lang="zh-CN" altLang="en-US"/>
        </a:p>
      </dgm:t>
    </dgm:pt>
    <dgm:pt modelId="{28B1BAA5-5D0B-4EA5-A8D4-897385825380}">
      <dgm:prSet/>
      <dgm:spPr/>
      <dgm:t>
        <a:bodyPr/>
        <a:lstStyle/>
        <a:p>
          <a:r>
            <a:rPr lang="zh-CN" altLang="en-US"/>
            <a:t>浴室终端</a:t>
          </a:r>
        </a:p>
      </dgm:t>
    </dgm:pt>
    <dgm:pt modelId="{A0786519-D470-431A-A224-FF02FC20E8F7}" type="parTrans" cxnId="{5014035C-6BF1-4E27-A126-4ED21BD36CA9}">
      <dgm:prSet/>
      <dgm:spPr/>
      <dgm:t>
        <a:bodyPr/>
        <a:lstStyle/>
        <a:p>
          <a:endParaRPr lang="zh-CN" altLang="en-US"/>
        </a:p>
      </dgm:t>
    </dgm:pt>
    <dgm:pt modelId="{27CAEC39-CFF7-4BCB-AA55-BDCE9C477C25}" type="sibTrans" cxnId="{5014035C-6BF1-4E27-A126-4ED21BD36CA9}">
      <dgm:prSet/>
      <dgm:spPr/>
      <dgm:t>
        <a:bodyPr/>
        <a:lstStyle/>
        <a:p>
          <a:endParaRPr lang="zh-CN" altLang="en-US"/>
        </a:p>
      </dgm:t>
    </dgm:pt>
    <dgm:pt modelId="{66BF7F50-5BE9-4415-8894-580C080C14B6}">
      <dgm:prSet phldrT="[文本]"/>
      <dgm:spPr/>
      <dgm:t>
        <a:bodyPr/>
        <a:lstStyle/>
        <a:p>
          <a:r>
            <a:rPr lang="zh-CN" altLang="en-US"/>
            <a:t>预约洗浴</a:t>
          </a:r>
        </a:p>
      </dgm:t>
    </dgm:pt>
    <dgm:pt modelId="{A52AA224-88BF-4C86-AB0A-BEB785DE9C42}" type="parTrans" cxnId="{8D555A8C-607F-4072-BEB6-439F34D5D06F}">
      <dgm:prSet/>
      <dgm:spPr/>
      <dgm:t>
        <a:bodyPr/>
        <a:lstStyle/>
        <a:p>
          <a:endParaRPr lang="zh-CN" altLang="en-US"/>
        </a:p>
      </dgm:t>
    </dgm:pt>
    <dgm:pt modelId="{E38E45A8-735E-475F-9AB0-7C119FC22978}" type="sibTrans" cxnId="{8D555A8C-607F-4072-BEB6-439F34D5D06F}">
      <dgm:prSet/>
      <dgm:spPr/>
      <dgm:t>
        <a:bodyPr/>
        <a:lstStyle/>
        <a:p>
          <a:endParaRPr lang="zh-CN" altLang="en-US"/>
        </a:p>
      </dgm:t>
    </dgm:pt>
    <dgm:pt modelId="{EF857A5B-7ADA-4E08-A645-DB15CC8C79CF}">
      <dgm:prSet phldrT="[文本]"/>
      <dgm:spPr/>
      <dgm:t>
        <a:bodyPr/>
        <a:lstStyle/>
        <a:p>
          <a:r>
            <a:rPr lang="zh-CN" altLang="en-US"/>
            <a:t>意见反馈</a:t>
          </a:r>
        </a:p>
      </dgm:t>
    </dgm:pt>
    <dgm:pt modelId="{F1D0435E-5081-4889-8566-C8BFB72816A0}" type="parTrans" cxnId="{A2873B3A-591E-4B86-B967-F31B94561435}">
      <dgm:prSet/>
      <dgm:spPr/>
      <dgm:t>
        <a:bodyPr/>
        <a:lstStyle/>
        <a:p>
          <a:endParaRPr lang="zh-CN" altLang="en-US"/>
        </a:p>
      </dgm:t>
    </dgm:pt>
    <dgm:pt modelId="{C0483367-249A-4BDF-8764-04AB669FFEF9}" type="sibTrans" cxnId="{A2873B3A-591E-4B86-B967-F31B94561435}">
      <dgm:prSet/>
      <dgm:spPr/>
      <dgm:t>
        <a:bodyPr/>
        <a:lstStyle/>
        <a:p>
          <a:endParaRPr lang="zh-CN" altLang="en-US"/>
        </a:p>
      </dgm:t>
    </dgm:pt>
    <dgm:pt modelId="{5B0CFD23-1D0F-4850-AFE8-D49B0B5C8C15}">
      <dgm:prSet/>
      <dgm:spPr/>
      <dgm:t>
        <a:bodyPr/>
        <a:lstStyle/>
        <a:p>
          <a:r>
            <a:rPr lang="zh-CN" altLang="en-US"/>
            <a:t>开始洗浴</a:t>
          </a:r>
        </a:p>
      </dgm:t>
    </dgm:pt>
    <dgm:pt modelId="{C21873FD-FBF6-4B6D-8FC4-A9E0D0130E39}" type="sibTrans" cxnId="{F09EA672-69D3-465A-87A5-220DAD2FA962}">
      <dgm:prSet/>
      <dgm:spPr/>
      <dgm:t>
        <a:bodyPr/>
        <a:lstStyle/>
        <a:p>
          <a:endParaRPr lang="zh-CN" altLang="en-US"/>
        </a:p>
      </dgm:t>
    </dgm:pt>
    <dgm:pt modelId="{A1888D2C-2C2C-4129-83C2-0719CBAC293F}" type="parTrans" cxnId="{F09EA672-69D3-465A-87A5-220DAD2FA962}">
      <dgm:prSet/>
      <dgm:spPr/>
      <dgm:t>
        <a:bodyPr/>
        <a:lstStyle/>
        <a:p>
          <a:endParaRPr lang="zh-CN" altLang="en-US"/>
        </a:p>
      </dgm:t>
    </dgm:pt>
    <dgm:pt modelId="{B6E3EE81-662C-4CFB-8FA0-3FCCD3E44340}">
      <dgm:prSet/>
      <dgm:spPr/>
      <dgm:t>
        <a:bodyPr/>
        <a:lstStyle/>
        <a:p>
          <a:r>
            <a:rPr lang="zh-CN" altLang="en-US"/>
            <a:t>选取浴室</a:t>
          </a:r>
        </a:p>
      </dgm:t>
    </dgm:pt>
    <dgm:pt modelId="{7D604009-D790-4BDA-B6AF-808DD61DD662}" type="parTrans" cxnId="{586A68D0-0688-4B24-9A57-5EB7505669A4}">
      <dgm:prSet/>
      <dgm:spPr/>
      <dgm:t>
        <a:bodyPr/>
        <a:lstStyle/>
        <a:p>
          <a:endParaRPr lang="zh-CN" altLang="en-US"/>
        </a:p>
      </dgm:t>
    </dgm:pt>
    <dgm:pt modelId="{488C3574-C466-46FB-BC3B-B1A815319646}" type="sibTrans" cxnId="{586A68D0-0688-4B24-9A57-5EB7505669A4}">
      <dgm:prSet/>
      <dgm:spPr/>
      <dgm:t>
        <a:bodyPr/>
        <a:lstStyle/>
        <a:p>
          <a:endParaRPr lang="zh-CN" altLang="en-US"/>
        </a:p>
      </dgm:t>
    </dgm:pt>
    <dgm:pt modelId="{FB233085-D732-4421-8CCF-59ED851965BB}">
      <dgm:prSet/>
      <dgm:spPr/>
      <dgm:t>
        <a:bodyPr/>
        <a:lstStyle/>
        <a:p>
          <a:r>
            <a:rPr lang="zh-CN" altLang="en-US"/>
            <a:t>个人信息查看</a:t>
          </a:r>
        </a:p>
      </dgm:t>
    </dgm:pt>
    <dgm:pt modelId="{B15E40F0-47FA-4F14-8547-1B1B6F235B6B}" type="parTrans" cxnId="{5DDE74A7-0F41-45D8-871C-E70EC7782114}">
      <dgm:prSet/>
      <dgm:spPr/>
      <dgm:t>
        <a:bodyPr/>
        <a:lstStyle/>
        <a:p>
          <a:endParaRPr lang="zh-CN" altLang="en-US"/>
        </a:p>
      </dgm:t>
    </dgm:pt>
    <dgm:pt modelId="{32A4E09B-E644-408B-9D8B-4188870FA288}" type="sibTrans" cxnId="{5DDE74A7-0F41-45D8-871C-E70EC7782114}">
      <dgm:prSet/>
      <dgm:spPr/>
      <dgm:t>
        <a:bodyPr/>
        <a:lstStyle/>
        <a:p>
          <a:endParaRPr lang="zh-CN" altLang="en-US"/>
        </a:p>
      </dgm:t>
    </dgm:pt>
    <dgm:pt modelId="{911055B5-87F0-41A5-A9DA-B32423227F30}">
      <dgm:prSet phldrT="[文本]"/>
      <dgm:spPr/>
      <dgm:t>
        <a:bodyPr/>
        <a:lstStyle/>
        <a:p>
          <a:r>
            <a:rPr lang="zh-CN" altLang="en-US"/>
            <a:t>金额查询</a:t>
          </a:r>
        </a:p>
      </dgm:t>
    </dgm:pt>
    <dgm:pt modelId="{ED897D0D-419A-4385-9E54-8576D7B34A88}" type="parTrans" cxnId="{FE9A7724-10DA-4CF6-B658-171EBE5BEA8D}">
      <dgm:prSet/>
      <dgm:spPr/>
      <dgm:t>
        <a:bodyPr/>
        <a:lstStyle/>
        <a:p>
          <a:endParaRPr lang="zh-CN" altLang="en-US"/>
        </a:p>
      </dgm:t>
    </dgm:pt>
    <dgm:pt modelId="{7CF7D427-5188-4B2D-A0F0-1589FC5A34C6}" type="sibTrans" cxnId="{FE9A7724-10DA-4CF6-B658-171EBE5BEA8D}">
      <dgm:prSet/>
      <dgm:spPr/>
      <dgm:t>
        <a:bodyPr/>
        <a:lstStyle/>
        <a:p>
          <a:endParaRPr lang="zh-CN" altLang="en-US"/>
        </a:p>
      </dgm:t>
    </dgm:pt>
    <dgm:pt modelId="{435EDA6B-2401-4981-96D6-237547802CDC}">
      <dgm:prSet phldrT="[文本]"/>
      <dgm:spPr/>
      <dgm:t>
        <a:bodyPr/>
        <a:lstStyle/>
        <a:p>
          <a:r>
            <a:rPr lang="zh-CN" altLang="en-US"/>
            <a:t>优惠券查询</a:t>
          </a:r>
        </a:p>
      </dgm:t>
    </dgm:pt>
    <dgm:pt modelId="{8B5970D3-47B2-4A8A-B4C0-99575224149D}" type="parTrans" cxnId="{B7533969-BAF3-40A6-90DE-8634DA293D0E}">
      <dgm:prSet/>
      <dgm:spPr/>
      <dgm:t>
        <a:bodyPr/>
        <a:lstStyle/>
        <a:p>
          <a:endParaRPr lang="zh-CN" altLang="en-US"/>
        </a:p>
      </dgm:t>
    </dgm:pt>
    <dgm:pt modelId="{CA7628D1-BE11-461D-80B4-C21EA10D88EE}" type="sibTrans" cxnId="{B7533969-BAF3-40A6-90DE-8634DA293D0E}">
      <dgm:prSet/>
      <dgm:spPr/>
      <dgm:t>
        <a:bodyPr/>
        <a:lstStyle/>
        <a:p>
          <a:endParaRPr lang="zh-CN" altLang="en-US"/>
        </a:p>
      </dgm:t>
    </dgm:pt>
    <dgm:pt modelId="{5D6BE59A-5490-49CF-AF1C-C26CACC21BB6}">
      <dgm:prSet phldrT="[文本]"/>
      <dgm:spPr/>
      <dgm:t>
        <a:bodyPr/>
        <a:lstStyle/>
        <a:p>
          <a:r>
            <a:rPr lang="zh-CN" altLang="en-US"/>
            <a:t>常见问题反馈</a:t>
          </a:r>
        </a:p>
      </dgm:t>
    </dgm:pt>
    <dgm:pt modelId="{DB823331-C2E8-4AD9-B975-9EA6FE6515C3}" type="parTrans" cxnId="{A4922EC0-2DF3-4EB6-B9F7-D3DF9D5ED6B8}">
      <dgm:prSet/>
      <dgm:spPr/>
      <dgm:t>
        <a:bodyPr/>
        <a:lstStyle/>
        <a:p>
          <a:endParaRPr lang="zh-CN" altLang="en-US"/>
        </a:p>
      </dgm:t>
    </dgm:pt>
    <dgm:pt modelId="{809E3BC9-BD7D-4685-8A65-8180F68004F4}" type="sibTrans" cxnId="{A4922EC0-2DF3-4EB6-B9F7-D3DF9D5ED6B8}">
      <dgm:prSet/>
      <dgm:spPr/>
      <dgm:t>
        <a:bodyPr/>
        <a:lstStyle/>
        <a:p>
          <a:endParaRPr lang="zh-CN" altLang="en-US"/>
        </a:p>
      </dgm:t>
    </dgm:pt>
    <dgm:pt modelId="{1D04856C-6E29-47E4-A710-500067C8015A}">
      <dgm:prSet phldrT="[文本]"/>
      <dgm:spPr/>
      <dgm:t>
        <a:bodyPr/>
        <a:lstStyle/>
        <a:p>
          <a:r>
            <a:rPr lang="zh-CN" altLang="en-US"/>
            <a:t>查看历史订单</a:t>
          </a:r>
        </a:p>
      </dgm:t>
    </dgm:pt>
    <dgm:pt modelId="{319A208C-FDBD-454A-9F0D-D932F41CA9A2}" type="parTrans" cxnId="{CE901261-94EC-4945-871E-52DA68503E09}">
      <dgm:prSet/>
      <dgm:spPr/>
      <dgm:t>
        <a:bodyPr/>
        <a:lstStyle/>
        <a:p>
          <a:endParaRPr lang="zh-CN" altLang="en-US"/>
        </a:p>
      </dgm:t>
    </dgm:pt>
    <dgm:pt modelId="{5607A746-CB11-445F-BA6E-4651C192D6D3}" type="sibTrans" cxnId="{CE901261-94EC-4945-871E-52DA68503E09}">
      <dgm:prSet/>
      <dgm:spPr/>
      <dgm:t>
        <a:bodyPr/>
        <a:lstStyle/>
        <a:p>
          <a:endParaRPr lang="zh-CN" altLang="en-US"/>
        </a:p>
      </dgm:t>
    </dgm:pt>
    <dgm:pt modelId="{7B40D857-5D3B-4B0A-8867-92BF2DCCA142}">
      <dgm:prSet/>
      <dgm:spPr/>
      <dgm:t>
        <a:bodyPr/>
        <a:lstStyle/>
        <a:p>
          <a:r>
            <a:rPr lang="zh-CN" altLang="en-US"/>
            <a:t>结束洗浴</a:t>
          </a:r>
        </a:p>
      </dgm:t>
    </dgm:pt>
    <dgm:pt modelId="{89FF8A24-B01D-48A6-9BBE-3DF9945738E4}" type="parTrans" cxnId="{BC49B468-BA71-4E11-AEF8-EAB9644327F7}">
      <dgm:prSet/>
      <dgm:spPr/>
      <dgm:t>
        <a:bodyPr/>
        <a:lstStyle/>
        <a:p>
          <a:endParaRPr lang="zh-CN" altLang="en-US"/>
        </a:p>
      </dgm:t>
    </dgm:pt>
    <dgm:pt modelId="{A5E28D24-EE39-4D37-8BA8-BCAFB4F800CC}" type="sibTrans" cxnId="{BC49B468-BA71-4E11-AEF8-EAB9644327F7}">
      <dgm:prSet/>
      <dgm:spPr/>
      <dgm:t>
        <a:bodyPr/>
        <a:lstStyle/>
        <a:p>
          <a:endParaRPr lang="zh-CN" altLang="en-US"/>
        </a:p>
      </dgm:t>
    </dgm:pt>
    <dgm:pt modelId="{01BA6F6C-3437-4B3D-96D3-E437D9134D1E}">
      <dgm:prSet/>
      <dgm:spPr/>
      <dgm:t>
        <a:bodyPr/>
        <a:lstStyle/>
        <a:p>
          <a:r>
            <a:rPr lang="zh-CN" altLang="en-US"/>
            <a:t>打开柜子</a:t>
          </a:r>
        </a:p>
      </dgm:t>
    </dgm:pt>
    <dgm:pt modelId="{9C27CD94-4F39-481C-B7E8-02D01E9541FD}" type="parTrans" cxnId="{343EC326-7BDA-4A73-B48F-412815A1450A}">
      <dgm:prSet/>
      <dgm:spPr/>
      <dgm:t>
        <a:bodyPr/>
        <a:lstStyle/>
        <a:p>
          <a:endParaRPr lang="zh-CN" altLang="en-US"/>
        </a:p>
      </dgm:t>
    </dgm:pt>
    <dgm:pt modelId="{A70B9B76-D541-4A25-9DEA-E76DB802A4F0}" type="sibTrans" cxnId="{343EC326-7BDA-4A73-B48F-412815A1450A}">
      <dgm:prSet/>
      <dgm:spPr/>
      <dgm:t>
        <a:bodyPr/>
        <a:lstStyle/>
        <a:p>
          <a:endParaRPr lang="zh-CN" altLang="en-US"/>
        </a:p>
      </dgm:t>
    </dgm:pt>
    <dgm:pt modelId="{657A6DFF-FD69-45F3-9DBD-CCF74C045857}">
      <dgm:prSet/>
      <dgm:spPr/>
      <dgm:t>
        <a:bodyPr/>
        <a:lstStyle/>
        <a:p>
          <a:r>
            <a:rPr lang="zh-CN" altLang="en-US"/>
            <a:t>现场使用</a:t>
          </a:r>
        </a:p>
      </dgm:t>
    </dgm:pt>
    <dgm:pt modelId="{BC3C1D80-8307-4321-AD5D-E57BA81E7EF0}" type="parTrans" cxnId="{B2A85AC5-D69E-411C-B744-58D674B59142}">
      <dgm:prSet/>
      <dgm:spPr/>
      <dgm:t>
        <a:bodyPr/>
        <a:lstStyle/>
        <a:p>
          <a:endParaRPr lang="zh-CN" altLang="en-US"/>
        </a:p>
      </dgm:t>
    </dgm:pt>
    <dgm:pt modelId="{1794DB73-78F0-4BB3-9E4B-17634E2DE430}" type="sibTrans" cxnId="{B2A85AC5-D69E-411C-B744-58D674B59142}">
      <dgm:prSet/>
      <dgm:spPr/>
      <dgm:t>
        <a:bodyPr/>
        <a:lstStyle/>
        <a:p>
          <a:endParaRPr lang="zh-CN" altLang="en-US"/>
        </a:p>
      </dgm:t>
    </dgm:pt>
    <dgm:pt modelId="{63B58471-D675-441B-B9A5-9B4B9F756B94}">
      <dgm:prSet/>
      <dgm:spPr/>
      <dgm:t>
        <a:bodyPr/>
        <a:lstStyle/>
        <a:p>
          <a:r>
            <a:rPr lang="zh-CN" altLang="en-US"/>
            <a:t>现场使用</a:t>
          </a:r>
        </a:p>
      </dgm:t>
    </dgm:pt>
    <dgm:pt modelId="{C24C07DC-BA34-4DAD-9FED-F70FE408105E}" type="parTrans" cxnId="{AEBA693C-32C1-4CC7-8723-0344D939690E}">
      <dgm:prSet/>
      <dgm:spPr/>
      <dgm:t>
        <a:bodyPr/>
        <a:lstStyle/>
        <a:p>
          <a:endParaRPr lang="zh-CN" altLang="en-US"/>
        </a:p>
      </dgm:t>
    </dgm:pt>
    <dgm:pt modelId="{22FC35E9-035F-4319-A287-34974AFBF109}" type="sibTrans" cxnId="{AEBA693C-32C1-4CC7-8723-0344D939690E}">
      <dgm:prSet/>
      <dgm:spPr/>
      <dgm:t>
        <a:bodyPr/>
        <a:lstStyle/>
        <a:p>
          <a:endParaRPr lang="zh-CN" altLang="en-US"/>
        </a:p>
      </dgm:t>
    </dgm:pt>
    <dgm:pt modelId="{8E72F2D6-A415-4E13-930F-0031CC6EC2F2}">
      <dgm:prSet/>
      <dgm:spPr/>
      <dgm:t>
        <a:bodyPr/>
        <a:lstStyle/>
        <a:p>
          <a:r>
            <a:rPr lang="zh-CN" altLang="en-US"/>
            <a:t>管理员</a:t>
          </a:r>
        </a:p>
      </dgm:t>
    </dgm:pt>
    <dgm:pt modelId="{A9412755-B492-4074-B38B-3556BAC2A496}" type="parTrans" cxnId="{CF5855AF-0A83-420B-B58D-3783A8ECF99E}">
      <dgm:prSet/>
      <dgm:spPr/>
      <dgm:t>
        <a:bodyPr/>
        <a:lstStyle/>
        <a:p>
          <a:endParaRPr lang="zh-CN" altLang="en-US"/>
        </a:p>
      </dgm:t>
    </dgm:pt>
    <dgm:pt modelId="{A44A8700-2EF4-478F-BD06-7422FAAF6E2D}" type="sibTrans" cxnId="{CF5855AF-0A83-420B-B58D-3783A8ECF99E}">
      <dgm:prSet/>
      <dgm:spPr/>
      <dgm:t>
        <a:bodyPr/>
        <a:lstStyle/>
        <a:p>
          <a:endParaRPr lang="zh-CN" altLang="en-US"/>
        </a:p>
      </dgm:t>
    </dgm:pt>
    <dgm:pt modelId="{2D61600B-D571-489A-9D89-19ACFA74D51C}">
      <dgm:prSet/>
      <dgm:spPr/>
      <dgm:t>
        <a:bodyPr/>
        <a:lstStyle/>
        <a:p>
          <a:r>
            <a:rPr lang="zh-CN" altLang="en-US"/>
            <a:t>账单查看</a:t>
          </a:r>
        </a:p>
      </dgm:t>
    </dgm:pt>
    <dgm:pt modelId="{EC8D6759-1E22-44A8-9213-5CB5657D5122}" type="parTrans" cxnId="{503A4FF5-79FF-4133-A080-61B6C4A08EBA}">
      <dgm:prSet/>
      <dgm:spPr/>
      <dgm:t>
        <a:bodyPr/>
        <a:lstStyle/>
        <a:p>
          <a:endParaRPr lang="zh-CN" altLang="en-US"/>
        </a:p>
      </dgm:t>
    </dgm:pt>
    <dgm:pt modelId="{D1B8DDF3-52B2-4982-B966-3CA3B45DC87F}" type="sibTrans" cxnId="{503A4FF5-79FF-4133-A080-61B6C4A08EBA}">
      <dgm:prSet/>
      <dgm:spPr/>
      <dgm:t>
        <a:bodyPr/>
        <a:lstStyle/>
        <a:p>
          <a:endParaRPr lang="zh-CN" altLang="en-US"/>
        </a:p>
      </dgm:t>
    </dgm:pt>
    <dgm:pt modelId="{E60C61AB-34FB-4DF5-84EA-F731129766F0}">
      <dgm:prSet/>
      <dgm:spPr/>
      <dgm:t>
        <a:bodyPr/>
        <a:lstStyle/>
        <a:p>
          <a:r>
            <a:rPr lang="zh-CN" altLang="en-US"/>
            <a:t>浴室信息查看修改</a:t>
          </a:r>
        </a:p>
      </dgm:t>
    </dgm:pt>
    <dgm:pt modelId="{C6A1995C-4090-47CF-8A1B-13909DEFABEC}" type="parTrans" cxnId="{E9049C37-1303-4AD1-97DB-E9564F0EDCD8}">
      <dgm:prSet/>
      <dgm:spPr/>
      <dgm:t>
        <a:bodyPr/>
        <a:lstStyle/>
        <a:p>
          <a:endParaRPr lang="zh-CN" altLang="en-US"/>
        </a:p>
      </dgm:t>
    </dgm:pt>
    <dgm:pt modelId="{3A8248A5-5D2A-4669-A617-B8DF87A57F50}" type="sibTrans" cxnId="{E9049C37-1303-4AD1-97DB-E9564F0EDCD8}">
      <dgm:prSet/>
      <dgm:spPr/>
      <dgm:t>
        <a:bodyPr/>
        <a:lstStyle/>
        <a:p>
          <a:endParaRPr lang="zh-CN" altLang="en-US"/>
        </a:p>
      </dgm:t>
    </dgm:pt>
    <dgm:pt modelId="{41804E29-C99C-4572-B5CE-0E6F1871F1E8}">
      <dgm:prSet/>
      <dgm:spPr/>
      <dgm:t>
        <a:bodyPr/>
        <a:lstStyle/>
        <a:p>
          <a:r>
            <a:rPr lang="zh-CN" altLang="en-US"/>
            <a:t>浴室设备信息查看修改</a:t>
          </a:r>
        </a:p>
      </dgm:t>
    </dgm:pt>
    <dgm:pt modelId="{4438D408-779F-4CDE-9F57-E9523525D038}" type="parTrans" cxnId="{6D23B9BE-5B13-4CF4-9773-AA359CA7C1E6}">
      <dgm:prSet/>
      <dgm:spPr/>
      <dgm:t>
        <a:bodyPr/>
        <a:lstStyle/>
        <a:p>
          <a:endParaRPr lang="zh-CN" altLang="en-US"/>
        </a:p>
      </dgm:t>
    </dgm:pt>
    <dgm:pt modelId="{2A2A530A-C8F9-493F-BE1A-BE8174D0FBE0}" type="sibTrans" cxnId="{6D23B9BE-5B13-4CF4-9773-AA359CA7C1E6}">
      <dgm:prSet/>
      <dgm:spPr/>
      <dgm:t>
        <a:bodyPr/>
        <a:lstStyle/>
        <a:p>
          <a:endParaRPr lang="zh-CN" altLang="en-US"/>
        </a:p>
      </dgm:t>
    </dgm:pt>
    <dgm:pt modelId="{C2BB3A17-5B13-476B-B080-8A96710546C8}">
      <dgm:prSet/>
      <dgm:spPr/>
      <dgm:t>
        <a:bodyPr/>
        <a:lstStyle/>
        <a:p>
          <a:r>
            <a:rPr lang="zh-CN" altLang="en-US"/>
            <a:t>充值</a:t>
          </a:r>
        </a:p>
      </dgm:t>
    </dgm:pt>
    <dgm:pt modelId="{6E7681C5-BC6C-4D29-B641-12DFFC4C37F8}" type="parTrans" cxnId="{60F6ACF0-C55E-4E02-8F02-853DE9908CF8}">
      <dgm:prSet/>
      <dgm:spPr/>
      <dgm:t>
        <a:bodyPr/>
        <a:lstStyle/>
        <a:p>
          <a:endParaRPr lang="zh-CN" altLang="en-US"/>
        </a:p>
      </dgm:t>
    </dgm:pt>
    <dgm:pt modelId="{BF14A504-44A8-4E4E-86E4-A623A43312A4}" type="sibTrans" cxnId="{60F6ACF0-C55E-4E02-8F02-853DE9908CF8}">
      <dgm:prSet/>
      <dgm:spPr/>
      <dgm:t>
        <a:bodyPr/>
        <a:lstStyle/>
        <a:p>
          <a:endParaRPr lang="zh-CN" altLang="en-US"/>
        </a:p>
      </dgm:t>
    </dgm:pt>
    <dgm:pt modelId="{B2DA3FA1-60AF-48B8-BADB-C338F0832058}">
      <dgm:prSet/>
      <dgm:spPr/>
      <dgm:t>
        <a:bodyPr/>
        <a:lstStyle/>
        <a:p>
          <a:r>
            <a:rPr lang="zh-CN" altLang="en-US"/>
            <a:t>个人信息修改</a:t>
          </a:r>
        </a:p>
      </dgm:t>
    </dgm:pt>
    <dgm:pt modelId="{D546F58D-2A4E-4491-BCDF-F08E23F5338C}" type="parTrans" cxnId="{BBC62E9D-6B07-4F22-B44D-7C8F372DC8F5}">
      <dgm:prSet/>
      <dgm:spPr/>
      <dgm:t>
        <a:bodyPr/>
        <a:lstStyle/>
        <a:p>
          <a:endParaRPr lang="zh-CN" altLang="en-US"/>
        </a:p>
      </dgm:t>
    </dgm:pt>
    <dgm:pt modelId="{08B5FAF7-531E-4930-A37D-09C403B00D01}" type="sibTrans" cxnId="{BBC62E9D-6B07-4F22-B44D-7C8F372DC8F5}">
      <dgm:prSet/>
      <dgm:spPr/>
      <dgm:t>
        <a:bodyPr/>
        <a:lstStyle/>
        <a:p>
          <a:endParaRPr lang="zh-CN" altLang="en-US"/>
        </a:p>
      </dgm:t>
    </dgm:pt>
    <dgm:pt modelId="{871AC453-FEFC-41A1-9E93-27E4A6D34D7B}">
      <dgm:prSet/>
      <dgm:spPr/>
      <dgm:t>
        <a:bodyPr/>
        <a:lstStyle/>
        <a:p>
          <a:r>
            <a:rPr lang="zh-CN" altLang="en-US"/>
            <a:t>筛选浴室</a:t>
          </a:r>
        </a:p>
      </dgm:t>
    </dgm:pt>
    <dgm:pt modelId="{9B21E7B6-C93E-4DCD-BA7D-B8533B3F2D1D}" type="parTrans" cxnId="{F50D31CF-E628-4882-8221-B8BB4524592A}">
      <dgm:prSet/>
      <dgm:spPr/>
      <dgm:t>
        <a:bodyPr/>
        <a:lstStyle/>
        <a:p>
          <a:endParaRPr lang="zh-CN" altLang="en-US"/>
        </a:p>
      </dgm:t>
    </dgm:pt>
    <dgm:pt modelId="{8E7095D4-CD87-4AF7-89D3-7DC4DB772C1A}" type="sibTrans" cxnId="{F50D31CF-E628-4882-8221-B8BB4524592A}">
      <dgm:prSet/>
      <dgm:spPr/>
      <dgm:t>
        <a:bodyPr/>
        <a:lstStyle/>
        <a:p>
          <a:endParaRPr lang="zh-CN" altLang="en-US"/>
        </a:p>
      </dgm:t>
    </dgm:pt>
    <dgm:pt modelId="{9DADE170-C752-4387-AF96-4695013B38F2}">
      <dgm:prSet/>
      <dgm:spPr/>
      <dgm:t>
        <a:bodyPr/>
        <a:lstStyle/>
        <a:p>
          <a:r>
            <a:rPr lang="zh-CN" altLang="en-US"/>
            <a:t>微信管理</a:t>
          </a:r>
        </a:p>
      </dgm:t>
    </dgm:pt>
    <dgm:pt modelId="{70F60AEF-DE13-41E8-8A92-5ADDC745C040}" type="parTrans" cxnId="{926A69C4-BF0F-4073-B2BE-2191245381E6}">
      <dgm:prSet/>
      <dgm:spPr/>
      <dgm:t>
        <a:bodyPr/>
        <a:lstStyle/>
        <a:p>
          <a:endParaRPr lang="zh-CN" altLang="en-US"/>
        </a:p>
      </dgm:t>
    </dgm:pt>
    <dgm:pt modelId="{52AF9527-CC63-4109-8D06-5839891862AE}" type="sibTrans" cxnId="{926A69C4-BF0F-4073-B2BE-2191245381E6}">
      <dgm:prSet/>
      <dgm:spPr/>
      <dgm:t>
        <a:bodyPr/>
        <a:lstStyle/>
        <a:p>
          <a:endParaRPr lang="zh-CN" altLang="en-US"/>
        </a:p>
      </dgm:t>
    </dgm:pt>
    <dgm:pt modelId="{EEADD97C-24C6-4D45-9060-F87CC16977C7}">
      <dgm:prSet/>
      <dgm:spPr/>
      <dgm:t>
        <a:bodyPr/>
        <a:lstStyle/>
        <a:p>
          <a:r>
            <a:rPr lang="zh-CN" altLang="en-US"/>
            <a:t>微信自动回复管理</a:t>
          </a:r>
        </a:p>
      </dgm:t>
    </dgm:pt>
    <dgm:pt modelId="{743C00EE-671D-4E32-B060-E6E3AB206189}" type="parTrans" cxnId="{AE6126B3-EA69-4460-ADCF-2ACDC79FE656}">
      <dgm:prSet/>
      <dgm:spPr/>
      <dgm:t>
        <a:bodyPr/>
        <a:lstStyle/>
        <a:p>
          <a:endParaRPr lang="zh-CN" altLang="en-US"/>
        </a:p>
      </dgm:t>
    </dgm:pt>
    <dgm:pt modelId="{32D1C3A8-A606-4BDD-A01D-BF67D26A0F5F}" type="sibTrans" cxnId="{AE6126B3-EA69-4460-ADCF-2ACDC79FE656}">
      <dgm:prSet/>
      <dgm:spPr/>
      <dgm:t>
        <a:bodyPr/>
        <a:lstStyle/>
        <a:p>
          <a:endParaRPr lang="zh-CN" altLang="en-US"/>
        </a:p>
      </dgm:t>
    </dgm:pt>
    <dgm:pt modelId="{F54A0DFF-15DC-45A9-915D-580D3A0E07FF}">
      <dgm:prSet/>
      <dgm:spPr/>
      <dgm:t>
        <a:bodyPr/>
        <a:lstStyle/>
        <a:p>
          <a:r>
            <a:rPr lang="zh-CN" altLang="en-US"/>
            <a:t>微信配置管理</a:t>
          </a:r>
        </a:p>
      </dgm:t>
    </dgm:pt>
    <dgm:pt modelId="{2B0B1773-C6A4-44A3-B07D-794B5EC6C421}" type="parTrans" cxnId="{E4DA7A5B-C9AC-4678-BE0F-4D5234F657B4}">
      <dgm:prSet/>
      <dgm:spPr/>
      <dgm:t>
        <a:bodyPr/>
        <a:lstStyle/>
        <a:p>
          <a:endParaRPr lang="zh-CN" altLang="en-US"/>
        </a:p>
      </dgm:t>
    </dgm:pt>
    <dgm:pt modelId="{68DAC1B5-0C31-45B0-B7ED-4B49588CE661}" type="sibTrans" cxnId="{E4DA7A5B-C9AC-4678-BE0F-4D5234F657B4}">
      <dgm:prSet/>
      <dgm:spPr/>
      <dgm:t>
        <a:bodyPr/>
        <a:lstStyle/>
        <a:p>
          <a:endParaRPr lang="zh-CN" altLang="en-US"/>
        </a:p>
      </dgm:t>
    </dgm:pt>
    <dgm:pt modelId="{34A4237E-0636-45D9-B574-83CAF28598E6}">
      <dgm:prSet/>
      <dgm:spPr/>
      <dgm:t>
        <a:bodyPr/>
        <a:lstStyle/>
        <a:p>
          <a:r>
            <a:rPr lang="zh-CN" altLang="en-US"/>
            <a:t>菜单管理</a:t>
          </a:r>
        </a:p>
      </dgm:t>
    </dgm:pt>
    <dgm:pt modelId="{8B023013-693E-41B4-9259-802148D8D2A5}" type="parTrans" cxnId="{7E24007D-FB89-4941-A9C6-6B24B9FA292D}">
      <dgm:prSet/>
      <dgm:spPr/>
      <dgm:t>
        <a:bodyPr/>
        <a:lstStyle/>
        <a:p>
          <a:endParaRPr lang="zh-CN" altLang="en-US"/>
        </a:p>
      </dgm:t>
    </dgm:pt>
    <dgm:pt modelId="{47317AB9-E81E-43CD-B236-A162B4146866}" type="sibTrans" cxnId="{7E24007D-FB89-4941-A9C6-6B24B9FA292D}">
      <dgm:prSet/>
      <dgm:spPr/>
      <dgm:t>
        <a:bodyPr/>
        <a:lstStyle/>
        <a:p>
          <a:endParaRPr lang="zh-CN" altLang="en-US"/>
        </a:p>
      </dgm:t>
    </dgm:pt>
    <dgm:pt modelId="{E98A7D95-765E-44CC-83D6-6D3528083237}">
      <dgm:prSet/>
      <dgm:spPr/>
      <dgm:t>
        <a:bodyPr/>
        <a:lstStyle/>
        <a:p>
          <a:r>
            <a:rPr lang="zh-CN" altLang="en-US"/>
            <a:t>资源管理</a:t>
          </a:r>
        </a:p>
      </dgm:t>
    </dgm:pt>
    <dgm:pt modelId="{B5B53155-DC5D-49F8-9E89-6DA2A7221B90}" type="parTrans" cxnId="{F5872AD4-8DE5-4273-AC0E-2D7C0CD152E6}">
      <dgm:prSet/>
      <dgm:spPr/>
      <dgm:t>
        <a:bodyPr/>
        <a:lstStyle/>
        <a:p>
          <a:endParaRPr lang="zh-CN" altLang="en-US"/>
        </a:p>
      </dgm:t>
    </dgm:pt>
    <dgm:pt modelId="{DA2323AB-B784-4BF9-A728-2604E484EA4A}" type="sibTrans" cxnId="{F5872AD4-8DE5-4273-AC0E-2D7C0CD152E6}">
      <dgm:prSet/>
      <dgm:spPr/>
      <dgm:t>
        <a:bodyPr/>
        <a:lstStyle/>
        <a:p>
          <a:endParaRPr lang="zh-CN" altLang="en-US"/>
        </a:p>
      </dgm:t>
    </dgm:pt>
    <dgm:pt modelId="{925F2EAB-9E41-42EA-8577-2CAE2E258EE1}">
      <dgm:prSet/>
      <dgm:spPr/>
      <dgm:t>
        <a:bodyPr/>
        <a:lstStyle/>
        <a:p>
          <a:r>
            <a:rPr lang="zh-CN" altLang="en-US"/>
            <a:t>用户管理</a:t>
          </a:r>
        </a:p>
      </dgm:t>
    </dgm:pt>
    <dgm:pt modelId="{784E0CAD-DA7E-4A35-8786-D12F38BCA088}" type="parTrans" cxnId="{134E0FCC-D006-4484-B297-DB333C6E45F6}">
      <dgm:prSet/>
      <dgm:spPr/>
      <dgm:t>
        <a:bodyPr/>
        <a:lstStyle/>
        <a:p>
          <a:endParaRPr lang="zh-CN" altLang="en-US"/>
        </a:p>
      </dgm:t>
    </dgm:pt>
    <dgm:pt modelId="{CAD7FD00-6D09-4B25-B95F-7AB5F8EE6382}" type="sibTrans" cxnId="{134E0FCC-D006-4484-B297-DB333C6E45F6}">
      <dgm:prSet/>
      <dgm:spPr/>
      <dgm:t>
        <a:bodyPr/>
        <a:lstStyle/>
        <a:p>
          <a:endParaRPr lang="zh-CN" altLang="en-US"/>
        </a:p>
      </dgm:t>
    </dgm:pt>
    <dgm:pt modelId="{295656D4-A685-4EFB-8237-3DF491E03D5C}" type="pres">
      <dgm:prSet presAssocID="{395C143E-DD1A-4ADF-B0A1-0031BA13CA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25E55D2-28FD-4C70-8456-47C934B8281D}" type="pres">
      <dgm:prSet presAssocID="{E4004514-80F2-47F7-8BAB-CE65065D9043}" presName="hierRoot1" presStyleCnt="0">
        <dgm:presLayoutVars>
          <dgm:hierBranch val="init"/>
        </dgm:presLayoutVars>
      </dgm:prSet>
      <dgm:spPr/>
    </dgm:pt>
    <dgm:pt modelId="{9370B999-BBB6-49C3-A018-0AE8AD21976F}" type="pres">
      <dgm:prSet presAssocID="{E4004514-80F2-47F7-8BAB-CE65065D9043}" presName="rootComposite1" presStyleCnt="0"/>
      <dgm:spPr/>
    </dgm:pt>
    <dgm:pt modelId="{7C6FAFCB-FD5F-4DBC-A524-7AA8F4BFF880}" type="pres">
      <dgm:prSet presAssocID="{E4004514-80F2-47F7-8BAB-CE65065D904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D5A99C-AF5F-4067-BE0F-607C59325FBC}" type="pres">
      <dgm:prSet presAssocID="{E4004514-80F2-47F7-8BAB-CE65065D904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1475680-9988-4406-8C40-E15574B96230}" type="pres">
      <dgm:prSet presAssocID="{E4004514-80F2-47F7-8BAB-CE65065D9043}" presName="hierChild2" presStyleCnt="0"/>
      <dgm:spPr/>
    </dgm:pt>
    <dgm:pt modelId="{9FB04A88-6A9E-4E85-82C6-2BF85F24B3DF}" type="pres">
      <dgm:prSet presAssocID="{0A91C1A0-7662-4490-B4D9-BF7E4E7F5503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F54D3126-00D8-4AB6-AED4-D212ADC6BF86}" type="pres">
      <dgm:prSet presAssocID="{DC30E77B-4F88-4B44-B1F3-22924E418183}" presName="hierRoot2" presStyleCnt="0">
        <dgm:presLayoutVars>
          <dgm:hierBranch val="init"/>
        </dgm:presLayoutVars>
      </dgm:prSet>
      <dgm:spPr/>
    </dgm:pt>
    <dgm:pt modelId="{E30E6D8B-5613-4E00-8623-A581BEA637DD}" type="pres">
      <dgm:prSet presAssocID="{DC30E77B-4F88-4B44-B1F3-22924E418183}" presName="rootComposite" presStyleCnt="0"/>
      <dgm:spPr/>
    </dgm:pt>
    <dgm:pt modelId="{07871D1A-080F-4E7A-B780-3741A740F4DD}" type="pres">
      <dgm:prSet presAssocID="{DC30E77B-4F88-4B44-B1F3-22924E41818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2E1270-FFB2-4AC4-BA48-4C5C44C16E82}" type="pres">
      <dgm:prSet presAssocID="{DC30E77B-4F88-4B44-B1F3-22924E418183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398B52C3-2418-452C-93EE-D2D1A96A3369}" type="pres">
      <dgm:prSet presAssocID="{DC30E77B-4F88-4B44-B1F3-22924E418183}" presName="hierChild4" presStyleCnt="0"/>
      <dgm:spPr/>
    </dgm:pt>
    <dgm:pt modelId="{E9CCA52F-D643-4F3E-9D9B-DD825727932D}" type="pres">
      <dgm:prSet presAssocID="{A6EEEAA6-7D3F-4709-A84F-BEE150442862}" presName="Name64" presStyleLbl="parChTrans1D3" presStyleIdx="0" presStyleCnt="22"/>
      <dgm:spPr/>
      <dgm:t>
        <a:bodyPr/>
        <a:lstStyle/>
        <a:p>
          <a:endParaRPr lang="zh-CN" altLang="en-US"/>
        </a:p>
      </dgm:t>
    </dgm:pt>
    <dgm:pt modelId="{CBF6EC8C-4A20-4C49-B3D8-613454BB8231}" type="pres">
      <dgm:prSet presAssocID="{1BDB2D87-3B19-4EF3-86BD-8682E49E694A}" presName="hierRoot2" presStyleCnt="0">
        <dgm:presLayoutVars>
          <dgm:hierBranch val="init"/>
        </dgm:presLayoutVars>
      </dgm:prSet>
      <dgm:spPr/>
    </dgm:pt>
    <dgm:pt modelId="{D6BA837F-E32D-442D-833C-53C47A59F908}" type="pres">
      <dgm:prSet presAssocID="{1BDB2D87-3B19-4EF3-86BD-8682E49E694A}" presName="rootComposite" presStyleCnt="0"/>
      <dgm:spPr/>
    </dgm:pt>
    <dgm:pt modelId="{C15C525B-1D2C-4E73-8841-D205F1DC6DAB}" type="pres">
      <dgm:prSet presAssocID="{1BDB2D87-3B19-4EF3-86BD-8682E49E694A}" presName="rootText" presStyleLbl="node3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0B5712-65C3-4745-94EA-2722CAA899FA}" type="pres">
      <dgm:prSet presAssocID="{1BDB2D87-3B19-4EF3-86BD-8682E49E694A}" presName="rootConnector" presStyleLbl="node3" presStyleIdx="0" presStyleCnt="22"/>
      <dgm:spPr/>
      <dgm:t>
        <a:bodyPr/>
        <a:lstStyle/>
        <a:p>
          <a:endParaRPr lang="zh-CN" altLang="en-US"/>
        </a:p>
      </dgm:t>
    </dgm:pt>
    <dgm:pt modelId="{078EE20B-7612-40F8-8C0F-727BC47858F1}" type="pres">
      <dgm:prSet presAssocID="{1BDB2D87-3B19-4EF3-86BD-8682E49E694A}" presName="hierChild4" presStyleCnt="0"/>
      <dgm:spPr/>
    </dgm:pt>
    <dgm:pt modelId="{7FFDDAC8-3150-4968-B946-1F85A46DC1D4}" type="pres">
      <dgm:prSet presAssocID="{1BDB2D87-3B19-4EF3-86BD-8682E49E694A}" presName="hierChild5" presStyleCnt="0"/>
      <dgm:spPr/>
    </dgm:pt>
    <dgm:pt modelId="{1D9D926B-8551-490A-B394-620E185F2B00}" type="pres">
      <dgm:prSet presAssocID="{A52AA224-88BF-4C86-AB0A-BEB785DE9C42}" presName="Name64" presStyleLbl="parChTrans1D3" presStyleIdx="1" presStyleCnt="22"/>
      <dgm:spPr/>
      <dgm:t>
        <a:bodyPr/>
        <a:lstStyle/>
        <a:p>
          <a:endParaRPr lang="zh-CN" altLang="en-US"/>
        </a:p>
      </dgm:t>
    </dgm:pt>
    <dgm:pt modelId="{06D02948-3396-4095-8CDE-1F3A4FBE7C92}" type="pres">
      <dgm:prSet presAssocID="{66BF7F50-5BE9-4415-8894-580C080C14B6}" presName="hierRoot2" presStyleCnt="0">
        <dgm:presLayoutVars>
          <dgm:hierBranch val="init"/>
        </dgm:presLayoutVars>
      </dgm:prSet>
      <dgm:spPr/>
    </dgm:pt>
    <dgm:pt modelId="{49A353A2-4047-410C-A168-1AD33F279373}" type="pres">
      <dgm:prSet presAssocID="{66BF7F50-5BE9-4415-8894-580C080C14B6}" presName="rootComposite" presStyleCnt="0"/>
      <dgm:spPr/>
    </dgm:pt>
    <dgm:pt modelId="{27C52808-BFEC-4C8D-AFA6-12CAC5E19377}" type="pres">
      <dgm:prSet presAssocID="{66BF7F50-5BE9-4415-8894-580C080C14B6}" presName="rootText" presStyleLbl="node3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6E5A8E-8301-4E93-9904-DE91ADA92486}" type="pres">
      <dgm:prSet presAssocID="{66BF7F50-5BE9-4415-8894-580C080C14B6}" presName="rootConnector" presStyleLbl="node3" presStyleIdx="1" presStyleCnt="22"/>
      <dgm:spPr/>
      <dgm:t>
        <a:bodyPr/>
        <a:lstStyle/>
        <a:p>
          <a:endParaRPr lang="zh-CN" altLang="en-US"/>
        </a:p>
      </dgm:t>
    </dgm:pt>
    <dgm:pt modelId="{6C3A68D8-F85E-4481-B01F-FBA6EA2DE506}" type="pres">
      <dgm:prSet presAssocID="{66BF7F50-5BE9-4415-8894-580C080C14B6}" presName="hierChild4" presStyleCnt="0"/>
      <dgm:spPr/>
    </dgm:pt>
    <dgm:pt modelId="{A01D6E50-DDAD-4EF5-870E-BC23EA4E5A98}" type="pres">
      <dgm:prSet presAssocID="{66BF7F50-5BE9-4415-8894-580C080C14B6}" presName="hierChild5" presStyleCnt="0"/>
      <dgm:spPr/>
    </dgm:pt>
    <dgm:pt modelId="{64395976-9B6D-46DC-94F7-FCA1E5625156}" type="pres">
      <dgm:prSet presAssocID="{7D604009-D790-4BDA-B6AF-808DD61DD662}" presName="Name64" presStyleLbl="parChTrans1D3" presStyleIdx="2" presStyleCnt="22"/>
      <dgm:spPr/>
      <dgm:t>
        <a:bodyPr/>
        <a:lstStyle/>
        <a:p>
          <a:endParaRPr lang="zh-CN" altLang="en-US"/>
        </a:p>
      </dgm:t>
    </dgm:pt>
    <dgm:pt modelId="{7F602117-989B-4E4A-B149-E623B0D25BB1}" type="pres">
      <dgm:prSet presAssocID="{B6E3EE81-662C-4CFB-8FA0-3FCCD3E44340}" presName="hierRoot2" presStyleCnt="0">
        <dgm:presLayoutVars>
          <dgm:hierBranch val="init"/>
        </dgm:presLayoutVars>
      </dgm:prSet>
      <dgm:spPr/>
    </dgm:pt>
    <dgm:pt modelId="{0ABA3BBF-F358-464B-A196-59628424205D}" type="pres">
      <dgm:prSet presAssocID="{B6E3EE81-662C-4CFB-8FA0-3FCCD3E44340}" presName="rootComposite" presStyleCnt="0"/>
      <dgm:spPr/>
    </dgm:pt>
    <dgm:pt modelId="{6473282B-2CC1-44A8-A21A-A5CFA51FE1A0}" type="pres">
      <dgm:prSet presAssocID="{B6E3EE81-662C-4CFB-8FA0-3FCCD3E44340}" presName="rootText" presStyleLbl="node3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61E330-34AA-40BC-9384-ECFA27854DD1}" type="pres">
      <dgm:prSet presAssocID="{B6E3EE81-662C-4CFB-8FA0-3FCCD3E44340}" presName="rootConnector" presStyleLbl="node3" presStyleIdx="2" presStyleCnt="22"/>
      <dgm:spPr/>
      <dgm:t>
        <a:bodyPr/>
        <a:lstStyle/>
        <a:p>
          <a:endParaRPr lang="zh-CN" altLang="en-US"/>
        </a:p>
      </dgm:t>
    </dgm:pt>
    <dgm:pt modelId="{3DB1EF73-4922-41BC-80CF-2A20B9DD47C2}" type="pres">
      <dgm:prSet presAssocID="{B6E3EE81-662C-4CFB-8FA0-3FCCD3E44340}" presName="hierChild4" presStyleCnt="0"/>
      <dgm:spPr/>
    </dgm:pt>
    <dgm:pt modelId="{BC1B049E-BE0A-4130-BD58-3E031D4DC7E6}" type="pres">
      <dgm:prSet presAssocID="{B6E3EE81-662C-4CFB-8FA0-3FCCD3E44340}" presName="hierChild5" presStyleCnt="0"/>
      <dgm:spPr/>
    </dgm:pt>
    <dgm:pt modelId="{3DB56FBE-EF56-40EF-BDFE-DC33671905BE}" type="pres">
      <dgm:prSet presAssocID="{B15E40F0-47FA-4F14-8547-1B1B6F235B6B}" presName="Name64" presStyleLbl="parChTrans1D3" presStyleIdx="3" presStyleCnt="22"/>
      <dgm:spPr/>
      <dgm:t>
        <a:bodyPr/>
        <a:lstStyle/>
        <a:p>
          <a:endParaRPr lang="zh-CN" altLang="en-US"/>
        </a:p>
      </dgm:t>
    </dgm:pt>
    <dgm:pt modelId="{A0FEA319-B12A-4001-9841-454E4BAF2A44}" type="pres">
      <dgm:prSet presAssocID="{FB233085-D732-4421-8CCF-59ED851965BB}" presName="hierRoot2" presStyleCnt="0">
        <dgm:presLayoutVars>
          <dgm:hierBranch val="init"/>
        </dgm:presLayoutVars>
      </dgm:prSet>
      <dgm:spPr/>
    </dgm:pt>
    <dgm:pt modelId="{B9F40ACE-2ECF-44B1-9AAC-0BB94A9A0B94}" type="pres">
      <dgm:prSet presAssocID="{FB233085-D732-4421-8CCF-59ED851965BB}" presName="rootComposite" presStyleCnt="0"/>
      <dgm:spPr/>
    </dgm:pt>
    <dgm:pt modelId="{F45B199A-BB15-40F0-80DF-D4BBD8083CB3}" type="pres">
      <dgm:prSet presAssocID="{FB233085-D732-4421-8CCF-59ED851965BB}" presName="rootText" presStyleLbl="node3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9BC0D2-34A4-47CA-ABA8-5532E0FB79B1}" type="pres">
      <dgm:prSet presAssocID="{FB233085-D732-4421-8CCF-59ED851965BB}" presName="rootConnector" presStyleLbl="node3" presStyleIdx="3" presStyleCnt="22"/>
      <dgm:spPr/>
      <dgm:t>
        <a:bodyPr/>
        <a:lstStyle/>
        <a:p>
          <a:endParaRPr lang="zh-CN" altLang="en-US"/>
        </a:p>
      </dgm:t>
    </dgm:pt>
    <dgm:pt modelId="{BFA64E5C-193B-4BA1-9E77-618570A0DDE6}" type="pres">
      <dgm:prSet presAssocID="{FB233085-D732-4421-8CCF-59ED851965BB}" presName="hierChild4" presStyleCnt="0"/>
      <dgm:spPr/>
    </dgm:pt>
    <dgm:pt modelId="{28CCA695-A1E5-4E8B-9909-B80B72C664D0}" type="pres">
      <dgm:prSet presAssocID="{FB233085-D732-4421-8CCF-59ED851965BB}" presName="hierChild5" presStyleCnt="0"/>
      <dgm:spPr/>
    </dgm:pt>
    <dgm:pt modelId="{9BE566D6-BEF2-4DA3-930D-127F217F52E1}" type="pres">
      <dgm:prSet presAssocID="{D546F58D-2A4E-4491-BCDF-F08E23F5338C}" presName="Name64" presStyleLbl="parChTrans1D3" presStyleIdx="4" presStyleCnt="22"/>
      <dgm:spPr/>
      <dgm:t>
        <a:bodyPr/>
        <a:lstStyle/>
        <a:p>
          <a:endParaRPr lang="zh-CN" altLang="en-US"/>
        </a:p>
      </dgm:t>
    </dgm:pt>
    <dgm:pt modelId="{EEBDD7CF-FD5B-47BC-98EF-999CBB842846}" type="pres">
      <dgm:prSet presAssocID="{B2DA3FA1-60AF-48B8-BADB-C338F0832058}" presName="hierRoot2" presStyleCnt="0">
        <dgm:presLayoutVars>
          <dgm:hierBranch val="init"/>
        </dgm:presLayoutVars>
      </dgm:prSet>
      <dgm:spPr/>
    </dgm:pt>
    <dgm:pt modelId="{37D6AEEB-68EF-4B08-A1AD-98E4C2CC9756}" type="pres">
      <dgm:prSet presAssocID="{B2DA3FA1-60AF-48B8-BADB-C338F0832058}" presName="rootComposite" presStyleCnt="0"/>
      <dgm:spPr/>
    </dgm:pt>
    <dgm:pt modelId="{4E383AFE-0584-49E7-B850-E9D5341345EF}" type="pres">
      <dgm:prSet presAssocID="{B2DA3FA1-60AF-48B8-BADB-C338F0832058}" presName="rootText" presStyleLbl="node3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B99512-B1E7-4627-A750-3C6A532CC9DA}" type="pres">
      <dgm:prSet presAssocID="{B2DA3FA1-60AF-48B8-BADB-C338F0832058}" presName="rootConnector" presStyleLbl="node3" presStyleIdx="4" presStyleCnt="22"/>
      <dgm:spPr/>
      <dgm:t>
        <a:bodyPr/>
        <a:lstStyle/>
        <a:p>
          <a:endParaRPr lang="zh-CN" altLang="en-US"/>
        </a:p>
      </dgm:t>
    </dgm:pt>
    <dgm:pt modelId="{DF5228FB-66B6-4D5C-8B84-8EE4E0E126E7}" type="pres">
      <dgm:prSet presAssocID="{B2DA3FA1-60AF-48B8-BADB-C338F0832058}" presName="hierChild4" presStyleCnt="0"/>
      <dgm:spPr/>
    </dgm:pt>
    <dgm:pt modelId="{432F7E56-038F-4E57-AC42-D7578B633573}" type="pres">
      <dgm:prSet presAssocID="{B2DA3FA1-60AF-48B8-BADB-C338F0832058}" presName="hierChild5" presStyleCnt="0"/>
      <dgm:spPr/>
    </dgm:pt>
    <dgm:pt modelId="{7D96F6C9-9737-453B-9836-BBB2D4D2AE10}" type="pres">
      <dgm:prSet presAssocID="{9B21E7B6-C93E-4DCD-BA7D-B8533B3F2D1D}" presName="Name64" presStyleLbl="parChTrans1D3" presStyleIdx="5" presStyleCnt="22"/>
      <dgm:spPr/>
      <dgm:t>
        <a:bodyPr/>
        <a:lstStyle/>
        <a:p>
          <a:endParaRPr lang="zh-CN" altLang="en-US"/>
        </a:p>
      </dgm:t>
    </dgm:pt>
    <dgm:pt modelId="{2D98BC14-3B05-44C6-AC28-90D76CFEC7FD}" type="pres">
      <dgm:prSet presAssocID="{871AC453-FEFC-41A1-9E93-27E4A6D34D7B}" presName="hierRoot2" presStyleCnt="0">
        <dgm:presLayoutVars>
          <dgm:hierBranch val="init"/>
        </dgm:presLayoutVars>
      </dgm:prSet>
      <dgm:spPr/>
    </dgm:pt>
    <dgm:pt modelId="{0FD3BBC7-6A53-45FE-8589-8A99CFD530D3}" type="pres">
      <dgm:prSet presAssocID="{871AC453-FEFC-41A1-9E93-27E4A6D34D7B}" presName="rootComposite" presStyleCnt="0"/>
      <dgm:spPr/>
    </dgm:pt>
    <dgm:pt modelId="{910CBD39-F12F-4638-85B8-B941FDB0E999}" type="pres">
      <dgm:prSet presAssocID="{871AC453-FEFC-41A1-9E93-27E4A6D34D7B}" presName="rootText" presStyleLbl="node3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77EA2A-8BD6-468E-B063-D4F7266122E4}" type="pres">
      <dgm:prSet presAssocID="{871AC453-FEFC-41A1-9E93-27E4A6D34D7B}" presName="rootConnector" presStyleLbl="node3" presStyleIdx="5" presStyleCnt="22"/>
      <dgm:spPr/>
      <dgm:t>
        <a:bodyPr/>
        <a:lstStyle/>
        <a:p>
          <a:endParaRPr lang="zh-CN" altLang="en-US"/>
        </a:p>
      </dgm:t>
    </dgm:pt>
    <dgm:pt modelId="{5F6D14CC-BEDB-4BB3-A379-05BC964783B1}" type="pres">
      <dgm:prSet presAssocID="{871AC453-FEFC-41A1-9E93-27E4A6D34D7B}" presName="hierChild4" presStyleCnt="0"/>
      <dgm:spPr/>
    </dgm:pt>
    <dgm:pt modelId="{5DAF0B2D-50ED-4C4F-8F67-7DE75D027278}" type="pres">
      <dgm:prSet presAssocID="{871AC453-FEFC-41A1-9E93-27E4A6D34D7B}" presName="hierChild5" presStyleCnt="0"/>
      <dgm:spPr/>
    </dgm:pt>
    <dgm:pt modelId="{D4C55BCB-F258-46CC-BA57-875B85FD81AE}" type="pres">
      <dgm:prSet presAssocID="{ED897D0D-419A-4385-9E54-8576D7B34A88}" presName="Name64" presStyleLbl="parChTrans1D3" presStyleIdx="6" presStyleCnt="22"/>
      <dgm:spPr/>
      <dgm:t>
        <a:bodyPr/>
        <a:lstStyle/>
        <a:p>
          <a:endParaRPr lang="zh-CN" altLang="en-US"/>
        </a:p>
      </dgm:t>
    </dgm:pt>
    <dgm:pt modelId="{B8AFDEBB-68DC-4BF3-9A76-33290E2D87C0}" type="pres">
      <dgm:prSet presAssocID="{911055B5-87F0-41A5-A9DA-B32423227F30}" presName="hierRoot2" presStyleCnt="0">
        <dgm:presLayoutVars>
          <dgm:hierBranch val="init"/>
        </dgm:presLayoutVars>
      </dgm:prSet>
      <dgm:spPr/>
    </dgm:pt>
    <dgm:pt modelId="{EAC98952-6B75-4DDE-A13F-EE333F377B68}" type="pres">
      <dgm:prSet presAssocID="{911055B5-87F0-41A5-A9DA-B32423227F30}" presName="rootComposite" presStyleCnt="0"/>
      <dgm:spPr/>
    </dgm:pt>
    <dgm:pt modelId="{AAD23AE3-96B5-498A-8FD6-CA1F4AF59335}" type="pres">
      <dgm:prSet presAssocID="{911055B5-87F0-41A5-A9DA-B32423227F30}" presName="rootText" presStyleLbl="node3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065FFB-585D-4A10-B8A1-5CDD9A739592}" type="pres">
      <dgm:prSet presAssocID="{911055B5-87F0-41A5-A9DA-B32423227F30}" presName="rootConnector" presStyleLbl="node3" presStyleIdx="6" presStyleCnt="22"/>
      <dgm:spPr/>
      <dgm:t>
        <a:bodyPr/>
        <a:lstStyle/>
        <a:p>
          <a:endParaRPr lang="zh-CN" altLang="en-US"/>
        </a:p>
      </dgm:t>
    </dgm:pt>
    <dgm:pt modelId="{BAEC845E-BC60-46DE-8C18-1AC84BEDD788}" type="pres">
      <dgm:prSet presAssocID="{911055B5-87F0-41A5-A9DA-B32423227F30}" presName="hierChild4" presStyleCnt="0"/>
      <dgm:spPr/>
    </dgm:pt>
    <dgm:pt modelId="{A5B0589B-7793-42EE-902F-B48FD80ED941}" type="pres">
      <dgm:prSet presAssocID="{911055B5-87F0-41A5-A9DA-B32423227F30}" presName="hierChild5" presStyleCnt="0"/>
      <dgm:spPr/>
    </dgm:pt>
    <dgm:pt modelId="{C5193D46-7B9E-4F38-A607-C62547EA47A5}" type="pres">
      <dgm:prSet presAssocID="{6E7681C5-BC6C-4D29-B641-12DFFC4C37F8}" presName="Name64" presStyleLbl="parChTrans1D3" presStyleIdx="7" presStyleCnt="22"/>
      <dgm:spPr/>
      <dgm:t>
        <a:bodyPr/>
        <a:lstStyle/>
        <a:p>
          <a:endParaRPr lang="zh-CN" altLang="en-US"/>
        </a:p>
      </dgm:t>
    </dgm:pt>
    <dgm:pt modelId="{59C31CD7-F7C1-494D-8F65-A3586F48B3D4}" type="pres">
      <dgm:prSet presAssocID="{C2BB3A17-5B13-476B-B080-8A96710546C8}" presName="hierRoot2" presStyleCnt="0">
        <dgm:presLayoutVars>
          <dgm:hierBranch val="init"/>
        </dgm:presLayoutVars>
      </dgm:prSet>
      <dgm:spPr/>
    </dgm:pt>
    <dgm:pt modelId="{8FDE53A8-76A5-4270-865E-B17AA6F70AB4}" type="pres">
      <dgm:prSet presAssocID="{C2BB3A17-5B13-476B-B080-8A96710546C8}" presName="rootComposite" presStyleCnt="0"/>
      <dgm:spPr/>
    </dgm:pt>
    <dgm:pt modelId="{DCEDA5EB-2F6E-41F1-942C-2A808D1FAE08}" type="pres">
      <dgm:prSet presAssocID="{C2BB3A17-5B13-476B-B080-8A96710546C8}" presName="rootText" presStyleLbl="node3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9DF349-2339-4779-B3EE-80ACE6B09E40}" type="pres">
      <dgm:prSet presAssocID="{C2BB3A17-5B13-476B-B080-8A96710546C8}" presName="rootConnector" presStyleLbl="node3" presStyleIdx="7" presStyleCnt="22"/>
      <dgm:spPr/>
      <dgm:t>
        <a:bodyPr/>
        <a:lstStyle/>
        <a:p>
          <a:endParaRPr lang="zh-CN" altLang="en-US"/>
        </a:p>
      </dgm:t>
    </dgm:pt>
    <dgm:pt modelId="{CFCC256D-94E2-409E-BA33-638FD4751F59}" type="pres">
      <dgm:prSet presAssocID="{C2BB3A17-5B13-476B-B080-8A96710546C8}" presName="hierChild4" presStyleCnt="0"/>
      <dgm:spPr/>
    </dgm:pt>
    <dgm:pt modelId="{ACB2DF39-CE55-411C-988C-2BC184F46181}" type="pres">
      <dgm:prSet presAssocID="{C2BB3A17-5B13-476B-B080-8A96710546C8}" presName="hierChild5" presStyleCnt="0"/>
      <dgm:spPr/>
    </dgm:pt>
    <dgm:pt modelId="{F3B787E1-CE88-47FA-99AC-D1BE10F74F37}" type="pres">
      <dgm:prSet presAssocID="{8B5970D3-47B2-4A8A-B4C0-99575224149D}" presName="Name64" presStyleLbl="parChTrans1D3" presStyleIdx="8" presStyleCnt="22"/>
      <dgm:spPr/>
      <dgm:t>
        <a:bodyPr/>
        <a:lstStyle/>
        <a:p>
          <a:endParaRPr lang="zh-CN" altLang="en-US"/>
        </a:p>
      </dgm:t>
    </dgm:pt>
    <dgm:pt modelId="{6D8C94BC-22B8-47AA-9168-314DB80DB6A8}" type="pres">
      <dgm:prSet presAssocID="{435EDA6B-2401-4981-96D6-237547802CDC}" presName="hierRoot2" presStyleCnt="0">
        <dgm:presLayoutVars>
          <dgm:hierBranch val="init"/>
        </dgm:presLayoutVars>
      </dgm:prSet>
      <dgm:spPr/>
    </dgm:pt>
    <dgm:pt modelId="{DEE55106-9E86-49CF-8829-FE702C78E6FD}" type="pres">
      <dgm:prSet presAssocID="{435EDA6B-2401-4981-96D6-237547802CDC}" presName="rootComposite" presStyleCnt="0"/>
      <dgm:spPr/>
    </dgm:pt>
    <dgm:pt modelId="{DC52BBBD-B215-45CB-9925-FE8F0EBB5FB9}" type="pres">
      <dgm:prSet presAssocID="{435EDA6B-2401-4981-96D6-237547802CDC}" presName="rootText" presStyleLbl="node3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98ED3-5094-4F9D-B045-6CF04D6FE11D}" type="pres">
      <dgm:prSet presAssocID="{435EDA6B-2401-4981-96D6-237547802CDC}" presName="rootConnector" presStyleLbl="node3" presStyleIdx="8" presStyleCnt="22"/>
      <dgm:spPr/>
      <dgm:t>
        <a:bodyPr/>
        <a:lstStyle/>
        <a:p>
          <a:endParaRPr lang="zh-CN" altLang="en-US"/>
        </a:p>
      </dgm:t>
    </dgm:pt>
    <dgm:pt modelId="{EFACB8EC-B5F2-4627-B32D-63139B458F9A}" type="pres">
      <dgm:prSet presAssocID="{435EDA6B-2401-4981-96D6-237547802CDC}" presName="hierChild4" presStyleCnt="0"/>
      <dgm:spPr/>
    </dgm:pt>
    <dgm:pt modelId="{8DF445CD-C561-4C80-8A6C-38967AC992E0}" type="pres">
      <dgm:prSet presAssocID="{435EDA6B-2401-4981-96D6-237547802CDC}" presName="hierChild5" presStyleCnt="0"/>
      <dgm:spPr/>
    </dgm:pt>
    <dgm:pt modelId="{33F8034B-C31D-4ACB-B226-FCACC8FE1CC6}" type="pres">
      <dgm:prSet presAssocID="{DB823331-C2E8-4AD9-B975-9EA6FE6515C3}" presName="Name64" presStyleLbl="parChTrans1D3" presStyleIdx="9" presStyleCnt="22"/>
      <dgm:spPr/>
      <dgm:t>
        <a:bodyPr/>
        <a:lstStyle/>
        <a:p>
          <a:endParaRPr lang="zh-CN" altLang="en-US"/>
        </a:p>
      </dgm:t>
    </dgm:pt>
    <dgm:pt modelId="{5CBEDFA6-01B1-4DD0-A736-71F22EFB7D85}" type="pres">
      <dgm:prSet presAssocID="{5D6BE59A-5490-49CF-AF1C-C26CACC21BB6}" presName="hierRoot2" presStyleCnt="0">
        <dgm:presLayoutVars>
          <dgm:hierBranch val="init"/>
        </dgm:presLayoutVars>
      </dgm:prSet>
      <dgm:spPr/>
    </dgm:pt>
    <dgm:pt modelId="{62511DF3-8F07-4456-871F-D7A5CF23CA95}" type="pres">
      <dgm:prSet presAssocID="{5D6BE59A-5490-49CF-AF1C-C26CACC21BB6}" presName="rootComposite" presStyleCnt="0"/>
      <dgm:spPr/>
    </dgm:pt>
    <dgm:pt modelId="{981E3297-929E-4CD0-8706-46F2E40E0875}" type="pres">
      <dgm:prSet presAssocID="{5D6BE59A-5490-49CF-AF1C-C26CACC21BB6}" presName="rootText" presStyleLbl="node3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10BB05-5EB8-4C04-B765-DB602FF30886}" type="pres">
      <dgm:prSet presAssocID="{5D6BE59A-5490-49CF-AF1C-C26CACC21BB6}" presName="rootConnector" presStyleLbl="node3" presStyleIdx="9" presStyleCnt="22"/>
      <dgm:spPr/>
      <dgm:t>
        <a:bodyPr/>
        <a:lstStyle/>
        <a:p>
          <a:endParaRPr lang="zh-CN" altLang="en-US"/>
        </a:p>
      </dgm:t>
    </dgm:pt>
    <dgm:pt modelId="{2E913A2A-9C34-4A15-91D6-C6C025917B1E}" type="pres">
      <dgm:prSet presAssocID="{5D6BE59A-5490-49CF-AF1C-C26CACC21BB6}" presName="hierChild4" presStyleCnt="0"/>
      <dgm:spPr/>
    </dgm:pt>
    <dgm:pt modelId="{DB7D8DC2-F67C-4828-B2BD-AB490F082376}" type="pres">
      <dgm:prSet presAssocID="{5D6BE59A-5490-49CF-AF1C-C26CACC21BB6}" presName="hierChild5" presStyleCnt="0"/>
      <dgm:spPr/>
    </dgm:pt>
    <dgm:pt modelId="{34926A5E-6AF3-4597-BCD5-ACDA4DCBCB93}" type="pres">
      <dgm:prSet presAssocID="{319A208C-FDBD-454A-9F0D-D932F41CA9A2}" presName="Name64" presStyleLbl="parChTrans1D3" presStyleIdx="10" presStyleCnt="22"/>
      <dgm:spPr/>
      <dgm:t>
        <a:bodyPr/>
        <a:lstStyle/>
        <a:p>
          <a:endParaRPr lang="zh-CN" altLang="en-US"/>
        </a:p>
      </dgm:t>
    </dgm:pt>
    <dgm:pt modelId="{85E34C0D-6FB7-4DD9-B6F4-B58A843AFDD6}" type="pres">
      <dgm:prSet presAssocID="{1D04856C-6E29-47E4-A710-500067C8015A}" presName="hierRoot2" presStyleCnt="0">
        <dgm:presLayoutVars>
          <dgm:hierBranch val="init"/>
        </dgm:presLayoutVars>
      </dgm:prSet>
      <dgm:spPr/>
    </dgm:pt>
    <dgm:pt modelId="{39E108AC-0736-4403-8A39-8149834F1B9D}" type="pres">
      <dgm:prSet presAssocID="{1D04856C-6E29-47E4-A710-500067C8015A}" presName="rootComposite" presStyleCnt="0"/>
      <dgm:spPr/>
    </dgm:pt>
    <dgm:pt modelId="{CB985203-5155-405A-BB38-A134CD195055}" type="pres">
      <dgm:prSet presAssocID="{1D04856C-6E29-47E4-A710-500067C8015A}" presName="rootText" presStyleLbl="node3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468199-BF25-4071-9364-774C8BBC89E0}" type="pres">
      <dgm:prSet presAssocID="{1D04856C-6E29-47E4-A710-500067C8015A}" presName="rootConnector" presStyleLbl="node3" presStyleIdx="10" presStyleCnt="22"/>
      <dgm:spPr/>
      <dgm:t>
        <a:bodyPr/>
        <a:lstStyle/>
        <a:p>
          <a:endParaRPr lang="zh-CN" altLang="en-US"/>
        </a:p>
      </dgm:t>
    </dgm:pt>
    <dgm:pt modelId="{7A78FF92-CA59-4C2A-A38B-EA8F848959EF}" type="pres">
      <dgm:prSet presAssocID="{1D04856C-6E29-47E4-A710-500067C8015A}" presName="hierChild4" presStyleCnt="0"/>
      <dgm:spPr/>
    </dgm:pt>
    <dgm:pt modelId="{C760356A-A209-43D1-9826-A8105BD9BEF0}" type="pres">
      <dgm:prSet presAssocID="{1D04856C-6E29-47E4-A710-500067C8015A}" presName="hierChild5" presStyleCnt="0"/>
      <dgm:spPr/>
    </dgm:pt>
    <dgm:pt modelId="{C86C383C-E702-4355-89B2-6D1CFB621D5E}" type="pres">
      <dgm:prSet presAssocID="{F1D0435E-5081-4889-8566-C8BFB72816A0}" presName="Name64" presStyleLbl="parChTrans1D3" presStyleIdx="11" presStyleCnt="22"/>
      <dgm:spPr/>
      <dgm:t>
        <a:bodyPr/>
        <a:lstStyle/>
        <a:p>
          <a:endParaRPr lang="zh-CN" altLang="en-US"/>
        </a:p>
      </dgm:t>
    </dgm:pt>
    <dgm:pt modelId="{427FD38E-B05F-4A7D-94E7-7CC417EF7E21}" type="pres">
      <dgm:prSet presAssocID="{EF857A5B-7ADA-4E08-A645-DB15CC8C79CF}" presName="hierRoot2" presStyleCnt="0">
        <dgm:presLayoutVars>
          <dgm:hierBranch val="init"/>
        </dgm:presLayoutVars>
      </dgm:prSet>
      <dgm:spPr/>
    </dgm:pt>
    <dgm:pt modelId="{1EC617F0-84B7-4351-90C6-19C0A06AE748}" type="pres">
      <dgm:prSet presAssocID="{EF857A5B-7ADA-4E08-A645-DB15CC8C79CF}" presName="rootComposite" presStyleCnt="0"/>
      <dgm:spPr/>
    </dgm:pt>
    <dgm:pt modelId="{291B39E3-AF72-4F16-B98E-8BDB5066EE36}" type="pres">
      <dgm:prSet presAssocID="{EF857A5B-7ADA-4E08-A645-DB15CC8C79CF}" presName="rootText" presStyleLbl="node3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19298F-D406-4185-BC4A-F6C1B47DE423}" type="pres">
      <dgm:prSet presAssocID="{EF857A5B-7ADA-4E08-A645-DB15CC8C79CF}" presName="rootConnector" presStyleLbl="node3" presStyleIdx="11" presStyleCnt="22"/>
      <dgm:spPr/>
      <dgm:t>
        <a:bodyPr/>
        <a:lstStyle/>
        <a:p>
          <a:endParaRPr lang="zh-CN" altLang="en-US"/>
        </a:p>
      </dgm:t>
    </dgm:pt>
    <dgm:pt modelId="{85F79B63-C451-40BD-AE9B-35715AC4C312}" type="pres">
      <dgm:prSet presAssocID="{EF857A5B-7ADA-4E08-A645-DB15CC8C79CF}" presName="hierChild4" presStyleCnt="0"/>
      <dgm:spPr/>
    </dgm:pt>
    <dgm:pt modelId="{517A0A50-BB5C-45D4-8EC6-9537AA15B11D}" type="pres">
      <dgm:prSet presAssocID="{EF857A5B-7ADA-4E08-A645-DB15CC8C79CF}" presName="hierChild5" presStyleCnt="0"/>
      <dgm:spPr/>
    </dgm:pt>
    <dgm:pt modelId="{C2C8C355-D152-4459-BE04-B3B53EF46FCA}" type="pres">
      <dgm:prSet presAssocID="{DC30E77B-4F88-4B44-B1F3-22924E418183}" presName="hierChild5" presStyleCnt="0"/>
      <dgm:spPr/>
    </dgm:pt>
    <dgm:pt modelId="{0752ABF5-4F08-4A3E-ACF0-EDA8ED05A3AA}" type="pres">
      <dgm:prSet presAssocID="{A0786519-D470-431A-A224-FF02FC20E8F7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DC508CE8-71A5-4F3B-91E8-A8CE20AFB108}" type="pres">
      <dgm:prSet presAssocID="{28B1BAA5-5D0B-4EA5-A8D4-897385825380}" presName="hierRoot2" presStyleCnt="0">
        <dgm:presLayoutVars>
          <dgm:hierBranch val="init"/>
        </dgm:presLayoutVars>
      </dgm:prSet>
      <dgm:spPr/>
    </dgm:pt>
    <dgm:pt modelId="{B973031B-9B28-499E-B5E8-09C0507BFE32}" type="pres">
      <dgm:prSet presAssocID="{28B1BAA5-5D0B-4EA5-A8D4-897385825380}" presName="rootComposite" presStyleCnt="0"/>
      <dgm:spPr/>
    </dgm:pt>
    <dgm:pt modelId="{CC0B994F-FFBD-4A82-8B45-58E1C937FE99}" type="pres">
      <dgm:prSet presAssocID="{28B1BAA5-5D0B-4EA5-A8D4-89738582538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87E1C-3513-4A83-8725-E59EE3B0831F}" type="pres">
      <dgm:prSet presAssocID="{28B1BAA5-5D0B-4EA5-A8D4-897385825380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42BA156C-6AE7-40B0-B758-46910E24EC18}" type="pres">
      <dgm:prSet presAssocID="{28B1BAA5-5D0B-4EA5-A8D4-897385825380}" presName="hierChild4" presStyleCnt="0"/>
      <dgm:spPr/>
    </dgm:pt>
    <dgm:pt modelId="{29C8463C-D7E4-48A0-A8FA-AF2EDD7636F5}" type="pres">
      <dgm:prSet presAssocID="{A1888D2C-2C2C-4129-83C2-0719CBAC293F}" presName="Name64" presStyleLbl="parChTrans1D3" presStyleIdx="12" presStyleCnt="22"/>
      <dgm:spPr/>
      <dgm:t>
        <a:bodyPr/>
        <a:lstStyle/>
        <a:p>
          <a:endParaRPr lang="zh-CN" altLang="en-US"/>
        </a:p>
      </dgm:t>
    </dgm:pt>
    <dgm:pt modelId="{A3524F74-E127-4050-B8E8-76B5EBE68DB3}" type="pres">
      <dgm:prSet presAssocID="{5B0CFD23-1D0F-4850-AFE8-D49B0B5C8C15}" presName="hierRoot2" presStyleCnt="0">
        <dgm:presLayoutVars>
          <dgm:hierBranch val="init"/>
        </dgm:presLayoutVars>
      </dgm:prSet>
      <dgm:spPr/>
    </dgm:pt>
    <dgm:pt modelId="{60AD5093-E762-4925-B9E3-E678841F648C}" type="pres">
      <dgm:prSet presAssocID="{5B0CFD23-1D0F-4850-AFE8-D49B0B5C8C15}" presName="rootComposite" presStyleCnt="0"/>
      <dgm:spPr/>
    </dgm:pt>
    <dgm:pt modelId="{1DE0D226-679B-4818-9A57-DAC5E96320E4}" type="pres">
      <dgm:prSet presAssocID="{5B0CFD23-1D0F-4850-AFE8-D49B0B5C8C15}" presName="rootText" presStyleLbl="node3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79A3A5-D4C7-4CFC-94CD-2BFC206AC4BB}" type="pres">
      <dgm:prSet presAssocID="{5B0CFD23-1D0F-4850-AFE8-D49B0B5C8C15}" presName="rootConnector" presStyleLbl="node3" presStyleIdx="12" presStyleCnt="22"/>
      <dgm:spPr/>
      <dgm:t>
        <a:bodyPr/>
        <a:lstStyle/>
        <a:p>
          <a:endParaRPr lang="zh-CN" altLang="en-US"/>
        </a:p>
      </dgm:t>
    </dgm:pt>
    <dgm:pt modelId="{1FA51977-9FFA-42B3-B4AB-7791C5A4D405}" type="pres">
      <dgm:prSet presAssocID="{5B0CFD23-1D0F-4850-AFE8-D49B0B5C8C15}" presName="hierChild4" presStyleCnt="0"/>
      <dgm:spPr/>
    </dgm:pt>
    <dgm:pt modelId="{83733FCB-1EA5-4026-B7E1-B49230FBF242}" type="pres">
      <dgm:prSet presAssocID="{5B0CFD23-1D0F-4850-AFE8-D49B0B5C8C15}" presName="hierChild5" presStyleCnt="0"/>
      <dgm:spPr/>
    </dgm:pt>
    <dgm:pt modelId="{3BCEDF9D-47EF-41C8-A869-9FC11CC46C7C}" type="pres">
      <dgm:prSet presAssocID="{89FF8A24-B01D-48A6-9BBE-3DF9945738E4}" presName="Name64" presStyleLbl="parChTrans1D3" presStyleIdx="13" presStyleCnt="22"/>
      <dgm:spPr/>
      <dgm:t>
        <a:bodyPr/>
        <a:lstStyle/>
        <a:p>
          <a:endParaRPr lang="zh-CN" altLang="en-US"/>
        </a:p>
      </dgm:t>
    </dgm:pt>
    <dgm:pt modelId="{946F9511-894D-40A7-888C-D7CC06D36AE2}" type="pres">
      <dgm:prSet presAssocID="{7B40D857-5D3B-4B0A-8867-92BF2DCCA142}" presName="hierRoot2" presStyleCnt="0">
        <dgm:presLayoutVars>
          <dgm:hierBranch val="init"/>
        </dgm:presLayoutVars>
      </dgm:prSet>
      <dgm:spPr/>
    </dgm:pt>
    <dgm:pt modelId="{11850939-7B8C-4BC4-ACC4-0E403DD80FB0}" type="pres">
      <dgm:prSet presAssocID="{7B40D857-5D3B-4B0A-8867-92BF2DCCA142}" presName="rootComposite" presStyleCnt="0"/>
      <dgm:spPr/>
    </dgm:pt>
    <dgm:pt modelId="{F89CB9D0-EDBD-45D4-A774-9C307A9AF16C}" type="pres">
      <dgm:prSet presAssocID="{7B40D857-5D3B-4B0A-8867-92BF2DCCA142}" presName="rootText" presStyleLbl="node3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6D1223-ACB6-4A39-9045-BEECF625A65A}" type="pres">
      <dgm:prSet presAssocID="{7B40D857-5D3B-4B0A-8867-92BF2DCCA142}" presName="rootConnector" presStyleLbl="node3" presStyleIdx="13" presStyleCnt="22"/>
      <dgm:spPr/>
      <dgm:t>
        <a:bodyPr/>
        <a:lstStyle/>
        <a:p>
          <a:endParaRPr lang="zh-CN" altLang="en-US"/>
        </a:p>
      </dgm:t>
    </dgm:pt>
    <dgm:pt modelId="{2D1639A8-6B10-4F89-ACCF-57F66C7D8BA8}" type="pres">
      <dgm:prSet presAssocID="{7B40D857-5D3B-4B0A-8867-92BF2DCCA142}" presName="hierChild4" presStyleCnt="0"/>
      <dgm:spPr/>
    </dgm:pt>
    <dgm:pt modelId="{23621F48-B4B6-4AB4-957F-164C58C66747}" type="pres">
      <dgm:prSet presAssocID="{7B40D857-5D3B-4B0A-8867-92BF2DCCA142}" presName="hierChild5" presStyleCnt="0"/>
      <dgm:spPr/>
    </dgm:pt>
    <dgm:pt modelId="{20AE5ADF-F877-47F6-A30B-F73F15E3110D}" type="pres">
      <dgm:prSet presAssocID="{9C27CD94-4F39-481C-B7E8-02D01E9541FD}" presName="Name64" presStyleLbl="parChTrans1D3" presStyleIdx="14" presStyleCnt="22"/>
      <dgm:spPr/>
      <dgm:t>
        <a:bodyPr/>
        <a:lstStyle/>
        <a:p>
          <a:endParaRPr lang="zh-CN" altLang="en-US"/>
        </a:p>
      </dgm:t>
    </dgm:pt>
    <dgm:pt modelId="{E6FE759F-BD3E-46BD-9989-34F2D3119315}" type="pres">
      <dgm:prSet presAssocID="{01BA6F6C-3437-4B3D-96D3-E437D9134D1E}" presName="hierRoot2" presStyleCnt="0">
        <dgm:presLayoutVars>
          <dgm:hierBranch val="init"/>
        </dgm:presLayoutVars>
      </dgm:prSet>
      <dgm:spPr/>
    </dgm:pt>
    <dgm:pt modelId="{AB8926B7-9038-4A67-B92B-C00935AF5459}" type="pres">
      <dgm:prSet presAssocID="{01BA6F6C-3437-4B3D-96D3-E437D9134D1E}" presName="rootComposite" presStyleCnt="0"/>
      <dgm:spPr/>
    </dgm:pt>
    <dgm:pt modelId="{C5E27E20-771A-4E3F-ACE9-4FA8CA78060E}" type="pres">
      <dgm:prSet presAssocID="{01BA6F6C-3437-4B3D-96D3-E437D9134D1E}" presName="rootText" presStyleLbl="node3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B0988F-D069-4E75-B1A1-39330270F0F9}" type="pres">
      <dgm:prSet presAssocID="{01BA6F6C-3437-4B3D-96D3-E437D9134D1E}" presName="rootConnector" presStyleLbl="node3" presStyleIdx="14" presStyleCnt="22"/>
      <dgm:spPr/>
      <dgm:t>
        <a:bodyPr/>
        <a:lstStyle/>
        <a:p>
          <a:endParaRPr lang="zh-CN" altLang="en-US"/>
        </a:p>
      </dgm:t>
    </dgm:pt>
    <dgm:pt modelId="{E4813CCC-AF43-4CBE-8B50-D53164359694}" type="pres">
      <dgm:prSet presAssocID="{01BA6F6C-3437-4B3D-96D3-E437D9134D1E}" presName="hierChild4" presStyleCnt="0"/>
      <dgm:spPr/>
    </dgm:pt>
    <dgm:pt modelId="{7AD213CB-6AFB-497B-A8A5-718AB4B41E86}" type="pres">
      <dgm:prSet presAssocID="{01BA6F6C-3437-4B3D-96D3-E437D9134D1E}" presName="hierChild5" presStyleCnt="0"/>
      <dgm:spPr/>
    </dgm:pt>
    <dgm:pt modelId="{B4A8032A-80BE-49A9-B256-0D863DFC2453}" type="pres">
      <dgm:prSet presAssocID="{BC3C1D80-8307-4321-AD5D-E57BA81E7EF0}" presName="Name64" presStyleLbl="parChTrans1D3" presStyleIdx="15" presStyleCnt="22"/>
      <dgm:spPr/>
      <dgm:t>
        <a:bodyPr/>
        <a:lstStyle/>
        <a:p>
          <a:endParaRPr lang="zh-CN" altLang="en-US"/>
        </a:p>
      </dgm:t>
    </dgm:pt>
    <dgm:pt modelId="{C465C92C-99CA-4C61-BF3F-3C385EE78D16}" type="pres">
      <dgm:prSet presAssocID="{657A6DFF-FD69-45F3-9DBD-CCF74C045857}" presName="hierRoot2" presStyleCnt="0">
        <dgm:presLayoutVars>
          <dgm:hierBranch val="init"/>
        </dgm:presLayoutVars>
      </dgm:prSet>
      <dgm:spPr/>
    </dgm:pt>
    <dgm:pt modelId="{58CC263F-87B6-4319-895C-9029A4968B00}" type="pres">
      <dgm:prSet presAssocID="{657A6DFF-FD69-45F3-9DBD-CCF74C045857}" presName="rootComposite" presStyleCnt="0"/>
      <dgm:spPr/>
    </dgm:pt>
    <dgm:pt modelId="{ACCED22E-7738-4003-BE8F-98825018FC85}" type="pres">
      <dgm:prSet presAssocID="{657A6DFF-FD69-45F3-9DBD-CCF74C045857}" presName="rootText" presStyleLbl="node3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DFDFC5-0FA5-45F0-9894-97007B456200}" type="pres">
      <dgm:prSet presAssocID="{657A6DFF-FD69-45F3-9DBD-CCF74C045857}" presName="rootConnector" presStyleLbl="node3" presStyleIdx="15" presStyleCnt="22"/>
      <dgm:spPr/>
      <dgm:t>
        <a:bodyPr/>
        <a:lstStyle/>
        <a:p>
          <a:endParaRPr lang="zh-CN" altLang="en-US"/>
        </a:p>
      </dgm:t>
    </dgm:pt>
    <dgm:pt modelId="{62C3C33B-344D-41AA-97D6-E77E18EAB443}" type="pres">
      <dgm:prSet presAssocID="{657A6DFF-FD69-45F3-9DBD-CCF74C045857}" presName="hierChild4" presStyleCnt="0"/>
      <dgm:spPr/>
    </dgm:pt>
    <dgm:pt modelId="{1B3067C5-74C7-44E4-8860-71F83D58637A}" type="pres">
      <dgm:prSet presAssocID="{657A6DFF-FD69-45F3-9DBD-CCF74C045857}" presName="hierChild5" presStyleCnt="0"/>
      <dgm:spPr/>
    </dgm:pt>
    <dgm:pt modelId="{8615991B-AE35-49D6-BBCA-71B5DEEC0527}" type="pres">
      <dgm:prSet presAssocID="{C24C07DC-BA34-4DAD-9FED-F70FE408105E}" presName="Name64" presStyleLbl="parChTrans1D3" presStyleIdx="16" presStyleCnt="22"/>
      <dgm:spPr/>
      <dgm:t>
        <a:bodyPr/>
        <a:lstStyle/>
        <a:p>
          <a:endParaRPr lang="zh-CN" altLang="en-US"/>
        </a:p>
      </dgm:t>
    </dgm:pt>
    <dgm:pt modelId="{6788CE70-E53A-4B8C-9989-D410A66D8837}" type="pres">
      <dgm:prSet presAssocID="{63B58471-D675-441B-B9A5-9B4B9F756B94}" presName="hierRoot2" presStyleCnt="0">
        <dgm:presLayoutVars>
          <dgm:hierBranch val="init"/>
        </dgm:presLayoutVars>
      </dgm:prSet>
      <dgm:spPr/>
    </dgm:pt>
    <dgm:pt modelId="{6A5BC28B-6BCF-4727-B1D1-272A112C0706}" type="pres">
      <dgm:prSet presAssocID="{63B58471-D675-441B-B9A5-9B4B9F756B94}" presName="rootComposite" presStyleCnt="0"/>
      <dgm:spPr/>
    </dgm:pt>
    <dgm:pt modelId="{EE10A3FD-8921-4AF1-BD1E-FFA26AD81945}" type="pres">
      <dgm:prSet presAssocID="{63B58471-D675-441B-B9A5-9B4B9F756B94}" presName="rootText" presStyleLbl="node3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6CACFB-449C-445D-A00C-718015D87098}" type="pres">
      <dgm:prSet presAssocID="{63B58471-D675-441B-B9A5-9B4B9F756B94}" presName="rootConnector" presStyleLbl="node3" presStyleIdx="16" presStyleCnt="22"/>
      <dgm:spPr/>
      <dgm:t>
        <a:bodyPr/>
        <a:lstStyle/>
        <a:p>
          <a:endParaRPr lang="zh-CN" altLang="en-US"/>
        </a:p>
      </dgm:t>
    </dgm:pt>
    <dgm:pt modelId="{94610AA9-245F-4220-9E8A-E726AC1E7B53}" type="pres">
      <dgm:prSet presAssocID="{63B58471-D675-441B-B9A5-9B4B9F756B94}" presName="hierChild4" presStyleCnt="0"/>
      <dgm:spPr/>
    </dgm:pt>
    <dgm:pt modelId="{9B8FF5CE-7D83-4017-BF16-3DFA8AE48467}" type="pres">
      <dgm:prSet presAssocID="{63B58471-D675-441B-B9A5-9B4B9F756B94}" presName="hierChild5" presStyleCnt="0"/>
      <dgm:spPr/>
    </dgm:pt>
    <dgm:pt modelId="{0A31237C-E55C-4FC7-9846-BE409CDC3CD7}" type="pres">
      <dgm:prSet presAssocID="{28B1BAA5-5D0B-4EA5-A8D4-897385825380}" presName="hierChild5" presStyleCnt="0"/>
      <dgm:spPr/>
    </dgm:pt>
    <dgm:pt modelId="{32864E00-11A9-46D7-BE24-1391728DD7E3}" type="pres">
      <dgm:prSet presAssocID="{A9412755-B492-4074-B38B-3556BAC2A496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A2B274DB-E23E-4083-A8E3-89FD3AF095B3}" type="pres">
      <dgm:prSet presAssocID="{8E72F2D6-A415-4E13-930F-0031CC6EC2F2}" presName="hierRoot2" presStyleCnt="0">
        <dgm:presLayoutVars>
          <dgm:hierBranch val="init"/>
        </dgm:presLayoutVars>
      </dgm:prSet>
      <dgm:spPr/>
    </dgm:pt>
    <dgm:pt modelId="{37B56A0A-D4DA-46EC-B75C-047E9F72AB6F}" type="pres">
      <dgm:prSet presAssocID="{8E72F2D6-A415-4E13-930F-0031CC6EC2F2}" presName="rootComposite" presStyleCnt="0"/>
      <dgm:spPr/>
    </dgm:pt>
    <dgm:pt modelId="{391606C9-26E7-4C7B-8925-04EEE7F4E5F7}" type="pres">
      <dgm:prSet presAssocID="{8E72F2D6-A415-4E13-930F-0031CC6EC2F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38CFF-A6AC-422D-8488-0BB84F0BCE05}" type="pres">
      <dgm:prSet presAssocID="{8E72F2D6-A415-4E13-930F-0031CC6EC2F2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E2B75808-F9D0-415F-AD93-757DB2E42BE3}" type="pres">
      <dgm:prSet presAssocID="{8E72F2D6-A415-4E13-930F-0031CC6EC2F2}" presName="hierChild4" presStyleCnt="0"/>
      <dgm:spPr/>
    </dgm:pt>
    <dgm:pt modelId="{AF85CF4D-E011-459C-AE56-C373317040F7}" type="pres">
      <dgm:prSet presAssocID="{EC8D6759-1E22-44A8-9213-5CB5657D5122}" presName="Name64" presStyleLbl="parChTrans1D3" presStyleIdx="17" presStyleCnt="22"/>
      <dgm:spPr/>
      <dgm:t>
        <a:bodyPr/>
        <a:lstStyle/>
        <a:p>
          <a:endParaRPr lang="zh-CN" altLang="en-US"/>
        </a:p>
      </dgm:t>
    </dgm:pt>
    <dgm:pt modelId="{EB131BBA-30A9-4E2B-A90D-667AC6DD4892}" type="pres">
      <dgm:prSet presAssocID="{2D61600B-D571-489A-9D89-19ACFA74D51C}" presName="hierRoot2" presStyleCnt="0">
        <dgm:presLayoutVars>
          <dgm:hierBranch val="init"/>
        </dgm:presLayoutVars>
      </dgm:prSet>
      <dgm:spPr/>
    </dgm:pt>
    <dgm:pt modelId="{6E529DC6-33F0-4D82-B308-B2771C6DF884}" type="pres">
      <dgm:prSet presAssocID="{2D61600B-D571-489A-9D89-19ACFA74D51C}" presName="rootComposite" presStyleCnt="0"/>
      <dgm:spPr/>
    </dgm:pt>
    <dgm:pt modelId="{834F758F-4AB7-4E96-B8E0-19D51067AA6B}" type="pres">
      <dgm:prSet presAssocID="{2D61600B-D571-489A-9D89-19ACFA74D51C}" presName="rootText" presStyleLbl="node3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3366C8-CB3D-4AF4-8A68-5153627579F5}" type="pres">
      <dgm:prSet presAssocID="{2D61600B-D571-489A-9D89-19ACFA74D51C}" presName="rootConnector" presStyleLbl="node3" presStyleIdx="17" presStyleCnt="22"/>
      <dgm:spPr/>
      <dgm:t>
        <a:bodyPr/>
        <a:lstStyle/>
        <a:p>
          <a:endParaRPr lang="zh-CN" altLang="en-US"/>
        </a:p>
      </dgm:t>
    </dgm:pt>
    <dgm:pt modelId="{E29A4ED2-DAE7-46C5-95BB-52B2642CC39B}" type="pres">
      <dgm:prSet presAssocID="{2D61600B-D571-489A-9D89-19ACFA74D51C}" presName="hierChild4" presStyleCnt="0"/>
      <dgm:spPr/>
    </dgm:pt>
    <dgm:pt modelId="{9A12DDBD-43C8-4603-AC5C-88D6645778A9}" type="pres">
      <dgm:prSet presAssocID="{2D61600B-D571-489A-9D89-19ACFA74D51C}" presName="hierChild5" presStyleCnt="0"/>
      <dgm:spPr/>
    </dgm:pt>
    <dgm:pt modelId="{8ACE2F2D-3E9F-4941-814B-8684F10F9868}" type="pres">
      <dgm:prSet presAssocID="{784E0CAD-DA7E-4A35-8786-D12F38BCA088}" presName="Name64" presStyleLbl="parChTrans1D3" presStyleIdx="18" presStyleCnt="22"/>
      <dgm:spPr/>
      <dgm:t>
        <a:bodyPr/>
        <a:lstStyle/>
        <a:p>
          <a:endParaRPr lang="zh-CN" altLang="en-US"/>
        </a:p>
      </dgm:t>
    </dgm:pt>
    <dgm:pt modelId="{C051C6E1-6F9B-421E-A9EE-B0E57166301C}" type="pres">
      <dgm:prSet presAssocID="{925F2EAB-9E41-42EA-8577-2CAE2E258EE1}" presName="hierRoot2" presStyleCnt="0">
        <dgm:presLayoutVars>
          <dgm:hierBranch val="init"/>
        </dgm:presLayoutVars>
      </dgm:prSet>
      <dgm:spPr/>
    </dgm:pt>
    <dgm:pt modelId="{9BC07520-E605-4907-BA1A-47F47C55E744}" type="pres">
      <dgm:prSet presAssocID="{925F2EAB-9E41-42EA-8577-2CAE2E258EE1}" presName="rootComposite" presStyleCnt="0"/>
      <dgm:spPr/>
    </dgm:pt>
    <dgm:pt modelId="{778EEAB1-3671-49E2-89F0-FC75AED154EB}" type="pres">
      <dgm:prSet presAssocID="{925F2EAB-9E41-42EA-8577-2CAE2E258EE1}" presName="rootText" presStyleLbl="node3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D70498-0B3D-4B56-BE6C-51A518DC56A0}" type="pres">
      <dgm:prSet presAssocID="{925F2EAB-9E41-42EA-8577-2CAE2E258EE1}" presName="rootConnector" presStyleLbl="node3" presStyleIdx="18" presStyleCnt="22"/>
      <dgm:spPr/>
      <dgm:t>
        <a:bodyPr/>
        <a:lstStyle/>
        <a:p>
          <a:endParaRPr lang="zh-CN" altLang="en-US"/>
        </a:p>
      </dgm:t>
    </dgm:pt>
    <dgm:pt modelId="{48395BB3-CEFF-4C86-9AA5-CFC08340C870}" type="pres">
      <dgm:prSet presAssocID="{925F2EAB-9E41-42EA-8577-2CAE2E258EE1}" presName="hierChild4" presStyleCnt="0"/>
      <dgm:spPr/>
    </dgm:pt>
    <dgm:pt modelId="{DE4B71F1-8920-4266-8A1C-7E4902C6E16C}" type="pres">
      <dgm:prSet presAssocID="{925F2EAB-9E41-42EA-8577-2CAE2E258EE1}" presName="hierChild5" presStyleCnt="0"/>
      <dgm:spPr/>
    </dgm:pt>
    <dgm:pt modelId="{74B8E0B0-5A94-489A-BC5B-7553147958D4}" type="pres">
      <dgm:prSet presAssocID="{C6A1995C-4090-47CF-8A1B-13909DEFABEC}" presName="Name64" presStyleLbl="parChTrans1D3" presStyleIdx="19" presStyleCnt="22"/>
      <dgm:spPr/>
      <dgm:t>
        <a:bodyPr/>
        <a:lstStyle/>
        <a:p>
          <a:endParaRPr lang="zh-CN" altLang="en-US"/>
        </a:p>
      </dgm:t>
    </dgm:pt>
    <dgm:pt modelId="{B6639788-D3CB-4969-903A-FB38295B99C1}" type="pres">
      <dgm:prSet presAssocID="{E60C61AB-34FB-4DF5-84EA-F731129766F0}" presName="hierRoot2" presStyleCnt="0">
        <dgm:presLayoutVars>
          <dgm:hierBranch val="init"/>
        </dgm:presLayoutVars>
      </dgm:prSet>
      <dgm:spPr/>
    </dgm:pt>
    <dgm:pt modelId="{96194BA0-E690-4774-841C-C736B812308F}" type="pres">
      <dgm:prSet presAssocID="{E60C61AB-34FB-4DF5-84EA-F731129766F0}" presName="rootComposite" presStyleCnt="0"/>
      <dgm:spPr/>
    </dgm:pt>
    <dgm:pt modelId="{E9E68B29-F7CA-4928-B485-18B24BF905AE}" type="pres">
      <dgm:prSet presAssocID="{E60C61AB-34FB-4DF5-84EA-F731129766F0}" presName="rootText" presStyleLbl="node3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1204E2-EE80-4D26-9C33-80C03C08FDFD}" type="pres">
      <dgm:prSet presAssocID="{E60C61AB-34FB-4DF5-84EA-F731129766F0}" presName="rootConnector" presStyleLbl="node3" presStyleIdx="19" presStyleCnt="22"/>
      <dgm:spPr/>
      <dgm:t>
        <a:bodyPr/>
        <a:lstStyle/>
        <a:p>
          <a:endParaRPr lang="zh-CN" altLang="en-US"/>
        </a:p>
      </dgm:t>
    </dgm:pt>
    <dgm:pt modelId="{ACA6BD61-4E70-4170-9BC7-CEA00D12C6C4}" type="pres">
      <dgm:prSet presAssocID="{E60C61AB-34FB-4DF5-84EA-F731129766F0}" presName="hierChild4" presStyleCnt="0"/>
      <dgm:spPr/>
    </dgm:pt>
    <dgm:pt modelId="{3EF98852-EB19-4C61-8011-A174EB994689}" type="pres">
      <dgm:prSet presAssocID="{E60C61AB-34FB-4DF5-84EA-F731129766F0}" presName="hierChild5" presStyleCnt="0"/>
      <dgm:spPr/>
    </dgm:pt>
    <dgm:pt modelId="{4DD328E3-0509-44C2-96F1-872AB6B7DA3F}" type="pres">
      <dgm:prSet presAssocID="{4438D408-779F-4CDE-9F57-E9523525D038}" presName="Name64" presStyleLbl="parChTrans1D3" presStyleIdx="20" presStyleCnt="22"/>
      <dgm:spPr/>
      <dgm:t>
        <a:bodyPr/>
        <a:lstStyle/>
        <a:p>
          <a:endParaRPr lang="zh-CN" altLang="en-US"/>
        </a:p>
      </dgm:t>
    </dgm:pt>
    <dgm:pt modelId="{EA9681E5-0E81-413D-B92F-F5EE367B4A56}" type="pres">
      <dgm:prSet presAssocID="{41804E29-C99C-4572-B5CE-0E6F1871F1E8}" presName="hierRoot2" presStyleCnt="0">
        <dgm:presLayoutVars>
          <dgm:hierBranch val="init"/>
        </dgm:presLayoutVars>
      </dgm:prSet>
      <dgm:spPr/>
    </dgm:pt>
    <dgm:pt modelId="{75D15929-F4F8-446A-A9E0-C83271415939}" type="pres">
      <dgm:prSet presAssocID="{41804E29-C99C-4572-B5CE-0E6F1871F1E8}" presName="rootComposite" presStyleCnt="0"/>
      <dgm:spPr/>
    </dgm:pt>
    <dgm:pt modelId="{ED05EA05-8C39-47B9-AC2D-04C4745788E9}" type="pres">
      <dgm:prSet presAssocID="{41804E29-C99C-4572-B5CE-0E6F1871F1E8}" presName="rootText" presStyleLbl="node3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227C1C-AEDB-414E-8735-08C9CD405149}" type="pres">
      <dgm:prSet presAssocID="{41804E29-C99C-4572-B5CE-0E6F1871F1E8}" presName="rootConnector" presStyleLbl="node3" presStyleIdx="20" presStyleCnt="22"/>
      <dgm:spPr/>
      <dgm:t>
        <a:bodyPr/>
        <a:lstStyle/>
        <a:p>
          <a:endParaRPr lang="zh-CN" altLang="en-US"/>
        </a:p>
      </dgm:t>
    </dgm:pt>
    <dgm:pt modelId="{7C1AD965-F6D2-436B-8165-F1F6AC4AB87E}" type="pres">
      <dgm:prSet presAssocID="{41804E29-C99C-4572-B5CE-0E6F1871F1E8}" presName="hierChild4" presStyleCnt="0"/>
      <dgm:spPr/>
    </dgm:pt>
    <dgm:pt modelId="{9E5B88E3-A30B-46BC-B8B9-B7EE8D89CC6C}" type="pres">
      <dgm:prSet presAssocID="{41804E29-C99C-4572-B5CE-0E6F1871F1E8}" presName="hierChild5" presStyleCnt="0"/>
      <dgm:spPr/>
    </dgm:pt>
    <dgm:pt modelId="{6A9508E1-2ED3-4B90-800E-2E7477F5F5BD}" type="pres">
      <dgm:prSet presAssocID="{70F60AEF-DE13-41E8-8A92-5ADDC745C040}" presName="Name64" presStyleLbl="parChTrans1D3" presStyleIdx="21" presStyleCnt="22"/>
      <dgm:spPr/>
      <dgm:t>
        <a:bodyPr/>
        <a:lstStyle/>
        <a:p>
          <a:endParaRPr lang="zh-CN" altLang="en-US"/>
        </a:p>
      </dgm:t>
    </dgm:pt>
    <dgm:pt modelId="{D39043A2-9F96-432D-87D9-C9D12A75F8EE}" type="pres">
      <dgm:prSet presAssocID="{9DADE170-C752-4387-AF96-4695013B38F2}" presName="hierRoot2" presStyleCnt="0">
        <dgm:presLayoutVars>
          <dgm:hierBranch val="init"/>
        </dgm:presLayoutVars>
      </dgm:prSet>
      <dgm:spPr/>
    </dgm:pt>
    <dgm:pt modelId="{718EFDB3-091C-4E3E-AC4E-CB0AFD7EE747}" type="pres">
      <dgm:prSet presAssocID="{9DADE170-C752-4387-AF96-4695013B38F2}" presName="rootComposite" presStyleCnt="0"/>
      <dgm:spPr/>
    </dgm:pt>
    <dgm:pt modelId="{B5F82157-3DB0-4F9F-A64A-BA8259D028DB}" type="pres">
      <dgm:prSet presAssocID="{9DADE170-C752-4387-AF96-4695013B38F2}" presName="rootText" presStyleLbl="node3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785919-9973-4B06-AA76-418A125C75DF}" type="pres">
      <dgm:prSet presAssocID="{9DADE170-C752-4387-AF96-4695013B38F2}" presName="rootConnector" presStyleLbl="node3" presStyleIdx="21" presStyleCnt="22"/>
      <dgm:spPr/>
      <dgm:t>
        <a:bodyPr/>
        <a:lstStyle/>
        <a:p>
          <a:endParaRPr lang="zh-CN" altLang="en-US"/>
        </a:p>
      </dgm:t>
    </dgm:pt>
    <dgm:pt modelId="{DA4944E6-A03B-4C88-A468-D3977C06FD57}" type="pres">
      <dgm:prSet presAssocID="{9DADE170-C752-4387-AF96-4695013B38F2}" presName="hierChild4" presStyleCnt="0"/>
      <dgm:spPr/>
    </dgm:pt>
    <dgm:pt modelId="{C0C3A865-6C99-4912-B3F8-C221871276DD}" type="pres">
      <dgm:prSet presAssocID="{743C00EE-671D-4E32-B060-E6E3AB206189}" presName="Name64" presStyleLbl="parChTrans1D4" presStyleIdx="0" presStyleCnt="4"/>
      <dgm:spPr/>
      <dgm:t>
        <a:bodyPr/>
        <a:lstStyle/>
        <a:p>
          <a:endParaRPr lang="zh-CN" altLang="en-US"/>
        </a:p>
      </dgm:t>
    </dgm:pt>
    <dgm:pt modelId="{E616AF11-FFEC-4CEB-BA31-7D739046C8AA}" type="pres">
      <dgm:prSet presAssocID="{EEADD97C-24C6-4D45-9060-F87CC16977C7}" presName="hierRoot2" presStyleCnt="0">
        <dgm:presLayoutVars>
          <dgm:hierBranch val="init"/>
        </dgm:presLayoutVars>
      </dgm:prSet>
      <dgm:spPr/>
    </dgm:pt>
    <dgm:pt modelId="{FCCE7256-5456-4419-B25A-C0CD98C16DEB}" type="pres">
      <dgm:prSet presAssocID="{EEADD97C-24C6-4D45-9060-F87CC16977C7}" presName="rootComposite" presStyleCnt="0"/>
      <dgm:spPr/>
    </dgm:pt>
    <dgm:pt modelId="{E64FB334-4F32-460D-993B-955DBE365CF7}" type="pres">
      <dgm:prSet presAssocID="{EEADD97C-24C6-4D45-9060-F87CC16977C7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E65A79-A9B6-42F9-877B-60DBF56A7B00}" type="pres">
      <dgm:prSet presAssocID="{EEADD97C-24C6-4D45-9060-F87CC16977C7}" presName="rootConnector" presStyleLbl="node4" presStyleIdx="0" presStyleCnt="4"/>
      <dgm:spPr/>
      <dgm:t>
        <a:bodyPr/>
        <a:lstStyle/>
        <a:p>
          <a:endParaRPr lang="zh-CN" altLang="en-US"/>
        </a:p>
      </dgm:t>
    </dgm:pt>
    <dgm:pt modelId="{7924662A-42C4-4C96-85A3-8001D2BF2108}" type="pres">
      <dgm:prSet presAssocID="{EEADD97C-24C6-4D45-9060-F87CC16977C7}" presName="hierChild4" presStyleCnt="0"/>
      <dgm:spPr/>
    </dgm:pt>
    <dgm:pt modelId="{91D632DE-BA5C-4A51-820D-ECEDA8B877B1}" type="pres">
      <dgm:prSet presAssocID="{EEADD97C-24C6-4D45-9060-F87CC16977C7}" presName="hierChild5" presStyleCnt="0"/>
      <dgm:spPr/>
    </dgm:pt>
    <dgm:pt modelId="{EEDCE0A7-3764-41CF-9EA9-E614E6D7FEF7}" type="pres">
      <dgm:prSet presAssocID="{2B0B1773-C6A4-44A3-B07D-794B5EC6C421}" presName="Name64" presStyleLbl="parChTrans1D4" presStyleIdx="1" presStyleCnt="4"/>
      <dgm:spPr/>
      <dgm:t>
        <a:bodyPr/>
        <a:lstStyle/>
        <a:p>
          <a:endParaRPr lang="zh-CN" altLang="en-US"/>
        </a:p>
      </dgm:t>
    </dgm:pt>
    <dgm:pt modelId="{7E1E43D7-4ADB-48D3-9E15-705633ABA581}" type="pres">
      <dgm:prSet presAssocID="{F54A0DFF-15DC-45A9-915D-580D3A0E07FF}" presName="hierRoot2" presStyleCnt="0">
        <dgm:presLayoutVars>
          <dgm:hierBranch val="init"/>
        </dgm:presLayoutVars>
      </dgm:prSet>
      <dgm:spPr/>
    </dgm:pt>
    <dgm:pt modelId="{DC6CF680-CE8E-41A7-9E7F-5F3E98020844}" type="pres">
      <dgm:prSet presAssocID="{F54A0DFF-15DC-45A9-915D-580D3A0E07FF}" presName="rootComposite" presStyleCnt="0"/>
      <dgm:spPr/>
    </dgm:pt>
    <dgm:pt modelId="{C3012375-F870-4C27-BC1A-78165C5607F5}" type="pres">
      <dgm:prSet presAssocID="{F54A0DFF-15DC-45A9-915D-580D3A0E07FF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04BD62-0B28-4A54-98D3-97DCE37CE498}" type="pres">
      <dgm:prSet presAssocID="{F54A0DFF-15DC-45A9-915D-580D3A0E07FF}" presName="rootConnector" presStyleLbl="node4" presStyleIdx="1" presStyleCnt="4"/>
      <dgm:spPr/>
      <dgm:t>
        <a:bodyPr/>
        <a:lstStyle/>
        <a:p>
          <a:endParaRPr lang="zh-CN" altLang="en-US"/>
        </a:p>
      </dgm:t>
    </dgm:pt>
    <dgm:pt modelId="{B87E36E2-61EA-4CEC-9EBD-BF8B507AF974}" type="pres">
      <dgm:prSet presAssocID="{F54A0DFF-15DC-45A9-915D-580D3A0E07FF}" presName="hierChild4" presStyleCnt="0"/>
      <dgm:spPr/>
    </dgm:pt>
    <dgm:pt modelId="{05AC1132-67AF-40D5-8B43-424ADAA544C1}" type="pres">
      <dgm:prSet presAssocID="{F54A0DFF-15DC-45A9-915D-580D3A0E07FF}" presName="hierChild5" presStyleCnt="0"/>
      <dgm:spPr/>
    </dgm:pt>
    <dgm:pt modelId="{5DC10789-FDC2-4E17-91F3-48218FBDACE5}" type="pres">
      <dgm:prSet presAssocID="{8B023013-693E-41B4-9259-802148D8D2A5}" presName="Name64" presStyleLbl="parChTrans1D4" presStyleIdx="2" presStyleCnt="4"/>
      <dgm:spPr/>
      <dgm:t>
        <a:bodyPr/>
        <a:lstStyle/>
        <a:p>
          <a:endParaRPr lang="zh-CN" altLang="en-US"/>
        </a:p>
      </dgm:t>
    </dgm:pt>
    <dgm:pt modelId="{B068C7DE-D0FF-42B0-8FC2-B6A187813EEB}" type="pres">
      <dgm:prSet presAssocID="{34A4237E-0636-45D9-B574-83CAF28598E6}" presName="hierRoot2" presStyleCnt="0">
        <dgm:presLayoutVars>
          <dgm:hierBranch val="init"/>
        </dgm:presLayoutVars>
      </dgm:prSet>
      <dgm:spPr/>
    </dgm:pt>
    <dgm:pt modelId="{A707169E-BF41-4DA9-94BB-D9D87EEB60B5}" type="pres">
      <dgm:prSet presAssocID="{34A4237E-0636-45D9-B574-83CAF28598E6}" presName="rootComposite" presStyleCnt="0"/>
      <dgm:spPr/>
    </dgm:pt>
    <dgm:pt modelId="{49274912-1F99-42E5-86D3-5A1CA654A5C6}" type="pres">
      <dgm:prSet presAssocID="{34A4237E-0636-45D9-B574-83CAF28598E6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879BF4-9FBB-4CB6-AA75-FBE51446A195}" type="pres">
      <dgm:prSet presAssocID="{34A4237E-0636-45D9-B574-83CAF28598E6}" presName="rootConnector" presStyleLbl="node4" presStyleIdx="2" presStyleCnt="4"/>
      <dgm:spPr/>
      <dgm:t>
        <a:bodyPr/>
        <a:lstStyle/>
        <a:p>
          <a:endParaRPr lang="zh-CN" altLang="en-US"/>
        </a:p>
      </dgm:t>
    </dgm:pt>
    <dgm:pt modelId="{C7074E8B-5E62-477D-8E27-24863CD56284}" type="pres">
      <dgm:prSet presAssocID="{34A4237E-0636-45D9-B574-83CAF28598E6}" presName="hierChild4" presStyleCnt="0"/>
      <dgm:spPr/>
    </dgm:pt>
    <dgm:pt modelId="{01992360-75F6-4B33-BAAC-CF0F67F84346}" type="pres">
      <dgm:prSet presAssocID="{34A4237E-0636-45D9-B574-83CAF28598E6}" presName="hierChild5" presStyleCnt="0"/>
      <dgm:spPr/>
    </dgm:pt>
    <dgm:pt modelId="{19F370D8-BC36-43A9-9D04-588D4B2554B0}" type="pres">
      <dgm:prSet presAssocID="{B5B53155-DC5D-49F8-9E89-6DA2A7221B90}" presName="Name64" presStyleLbl="parChTrans1D4" presStyleIdx="3" presStyleCnt="4"/>
      <dgm:spPr/>
      <dgm:t>
        <a:bodyPr/>
        <a:lstStyle/>
        <a:p>
          <a:endParaRPr lang="zh-CN" altLang="en-US"/>
        </a:p>
      </dgm:t>
    </dgm:pt>
    <dgm:pt modelId="{A5EDC720-6E11-4B30-9F8E-C1506B0C563C}" type="pres">
      <dgm:prSet presAssocID="{E98A7D95-765E-44CC-83D6-6D3528083237}" presName="hierRoot2" presStyleCnt="0">
        <dgm:presLayoutVars>
          <dgm:hierBranch val="init"/>
        </dgm:presLayoutVars>
      </dgm:prSet>
      <dgm:spPr/>
    </dgm:pt>
    <dgm:pt modelId="{C9D25BA7-7959-4292-B37B-9EA597B8DA90}" type="pres">
      <dgm:prSet presAssocID="{E98A7D95-765E-44CC-83D6-6D3528083237}" presName="rootComposite" presStyleCnt="0"/>
      <dgm:spPr/>
    </dgm:pt>
    <dgm:pt modelId="{9406C98C-7C7E-48E5-B006-C842357075EE}" type="pres">
      <dgm:prSet presAssocID="{E98A7D95-765E-44CC-83D6-6D3528083237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C345C9-F850-4D0D-AFF7-A500A65AC50E}" type="pres">
      <dgm:prSet presAssocID="{E98A7D95-765E-44CC-83D6-6D3528083237}" presName="rootConnector" presStyleLbl="node4" presStyleIdx="3" presStyleCnt="4"/>
      <dgm:spPr/>
      <dgm:t>
        <a:bodyPr/>
        <a:lstStyle/>
        <a:p>
          <a:endParaRPr lang="zh-CN" altLang="en-US"/>
        </a:p>
      </dgm:t>
    </dgm:pt>
    <dgm:pt modelId="{350D5646-237A-44A9-BE4B-465B9EB8F19F}" type="pres">
      <dgm:prSet presAssocID="{E98A7D95-765E-44CC-83D6-6D3528083237}" presName="hierChild4" presStyleCnt="0"/>
      <dgm:spPr/>
    </dgm:pt>
    <dgm:pt modelId="{727E0C79-CFA6-448D-8F33-AEED72249279}" type="pres">
      <dgm:prSet presAssocID="{E98A7D95-765E-44CC-83D6-6D3528083237}" presName="hierChild5" presStyleCnt="0"/>
      <dgm:spPr/>
    </dgm:pt>
    <dgm:pt modelId="{5F8EB5EB-FB05-4F67-B213-1E7F23D6543C}" type="pres">
      <dgm:prSet presAssocID="{9DADE170-C752-4387-AF96-4695013B38F2}" presName="hierChild5" presStyleCnt="0"/>
      <dgm:spPr/>
    </dgm:pt>
    <dgm:pt modelId="{C348164A-A2B1-48A3-8D33-A97DFC57336B}" type="pres">
      <dgm:prSet presAssocID="{8E72F2D6-A415-4E13-930F-0031CC6EC2F2}" presName="hierChild5" presStyleCnt="0"/>
      <dgm:spPr/>
    </dgm:pt>
    <dgm:pt modelId="{2F509A7D-3603-4465-BA5F-8FC41864ACDB}" type="pres">
      <dgm:prSet presAssocID="{E4004514-80F2-47F7-8BAB-CE65065D9043}" presName="hierChild3" presStyleCnt="0"/>
      <dgm:spPr/>
    </dgm:pt>
  </dgm:ptLst>
  <dgm:cxnLst>
    <dgm:cxn modelId="{54223008-E51A-47E1-9354-CC95D2AE7421}" type="presOf" srcId="{2D61600B-D571-489A-9D89-19ACFA74D51C}" destId="{834F758F-4AB7-4E96-B8E0-19D51067AA6B}" srcOrd="0" destOrd="0" presId="urn:microsoft.com/office/officeart/2009/3/layout/HorizontalOrganizationChart"/>
    <dgm:cxn modelId="{5DDE74A7-0F41-45D8-871C-E70EC7782114}" srcId="{DC30E77B-4F88-4B44-B1F3-22924E418183}" destId="{FB233085-D732-4421-8CCF-59ED851965BB}" srcOrd="3" destOrd="0" parTransId="{B15E40F0-47FA-4F14-8547-1B1B6F235B6B}" sibTransId="{32A4E09B-E644-408B-9D8B-4188870FA288}"/>
    <dgm:cxn modelId="{23B4721F-A81A-4B4C-B277-194CE937FA3E}" type="presOf" srcId="{A9412755-B492-4074-B38B-3556BAC2A496}" destId="{32864E00-11A9-46D7-BE24-1391728DD7E3}" srcOrd="0" destOrd="0" presId="urn:microsoft.com/office/officeart/2009/3/layout/HorizontalOrganizationChart"/>
    <dgm:cxn modelId="{F53AD1F1-95AF-4AAC-9A58-35FCC565FC65}" type="presOf" srcId="{A0786519-D470-431A-A224-FF02FC20E8F7}" destId="{0752ABF5-4F08-4A3E-ACF0-EDA8ED05A3AA}" srcOrd="0" destOrd="0" presId="urn:microsoft.com/office/officeart/2009/3/layout/HorizontalOrganizationChart"/>
    <dgm:cxn modelId="{F59AC09B-975D-437F-9EF1-6EA33EBD9C31}" type="presOf" srcId="{4438D408-779F-4CDE-9F57-E9523525D038}" destId="{4DD328E3-0509-44C2-96F1-872AB6B7DA3F}" srcOrd="0" destOrd="0" presId="urn:microsoft.com/office/officeart/2009/3/layout/HorizontalOrganizationChart"/>
    <dgm:cxn modelId="{36607879-3D05-412A-967E-EA181B3F84E9}" type="presOf" srcId="{01BA6F6C-3437-4B3D-96D3-E437D9134D1E}" destId="{A1B0988F-D069-4E75-B1A1-39330270F0F9}" srcOrd="1" destOrd="0" presId="urn:microsoft.com/office/officeart/2009/3/layout/HorizontalOrganizationChart"/>
    <dgm:cxn modelId="{944DDC69-D351-4096-A21F-B02D212BE578}" type="presOf" srcId="{6E7681C5-BC6C-4D29-B641-12DFFC4C37F8}" destId="{C5193D46-7B9E-4F38-A607-C62547EA47A5}" srcOrd="0" destOrd="0" presId="urn:microsoft.com/office/officeart/2009/3/layout/HorizontalOrganizationChart"/>
    <dgm:cxn modelId="{775FB360-9C90-4967-9F9F-C4E66D6CF4E4}" type="presOf" srcId="{1BDB2D87-3B19-4EF3-86BD-8682E49E694A}" destId="{C15C525B-1D2C-4E73-8841-D205F1DC6DAB}" srcOrd="0" destOrd="0" presId="urn:microsoft.com/office/officeart/2009/3/layout/HorizontalOrganizationChart"/>
    <dgm:cxn modelId="{DE92669E-E337-413E-B6B2-D84DEEBB5D9C}" type="presOf" srcId="{657A6DFF-FD69-45F3-9DBD-CCF74C045857}" destId="{ACCED22E-7738-4003-BE8F-98825018FC85}" srcOrd="0" destOrd="0" presId="urn:microsoft.com/office/officeart/2009/3/layout/HorizontalOrganizationChart"/>
    <dgm:cxn modelId="{969E82AF-BFF7-41AB-89C2-4438FEA37478}" type="presOf" srcId="{B15E40F0-47FA-4F14-8547-1B1B6F235B6B}" destId="{3DB56FBE-EF56-40EF-BDFE-DC33671905BE}" srcOrd="0" destOrd="0" presId="urn:microsoft.com/office/officeart/2009/3/layout/HorizontalOrganizationChart"/>
    <dgm:cxn modelId="{3C39A9BA-957E-4E6F-B8E1-0DA186A932B9}" type="presOf" srcId="{63B58471-D675-441B-B9A5-9B4B9F756B94}" destId="{FA6CACFB-449C-445D-A00C-718015D87098}" srcOrd="1" destOrd="0" presId="urn:microsoft.com/office/officeart/2009/3/layout/HorizontalOrganizationChart"/>
    <dgm:cxn modelId="{AEBA693C-32C1-4CC7-8723-0344D939690E}" srcId="{28B1BAA5-5D0B-4EA5-A8D4-897385825380}" destId="{63B58471-D675-441B-B9A5-9B4B9F756B94}" srcOrd="4" destOrd="0" parTransId="{C24C07DC-BA34-4DAD-9FED-F70FE408105E}" sibTransId="{22FC35E9-035F-4319-A287-34974AFBF109}"/>
    <dgm:cxn modelId="{343EC326-7BDA-4A73-B48F-412815A1450A}" srcId="{28B1BAA5-5D0B-4EA5-A8D4-897385825380}" destId="{01BA6F6C-3437-4B3D-96D3-E437D9134D1E}" srcOrd="2" destOrd="0" parTransId="{9C27CD94-4F39-481C-B7E8-02D01E9541FD}" sibTransId="{A70B9B76-D541-4A25-9DEA-E76DB802A4F0}"/>
    <dgm:cxn modelId="{68BF124B-635E-451F-AD2F-ECCC8322E1B0}" type="presOf" srcId="{41804E29-C99C-4572-B5CE-0E6F1871F1E8}" destId="{ED05EA05-8C39-47B9-AC2D-04C4745788E9}" srcOrd="0" destOrd="0" presId="urn:microsoft.com/office/officeart/2009/3/layout/HorizontalOrganizationChart"/>
    <dgm:cxn modelId="{5C306860-98D3-4514-AA19-69571E8D6737}" type="presOf" srcId="{34A4237E-0636-45D9-B574-83CAF28598E6}" destId="{49274912-1F99-42E5-86D3-5A1CA654A5C6}" srcOrd="0" destOrd="0" presId="urn:microsoft.com/office/officeart/2009/3/layout/HorizontalOrganizationChart"/>
    <dgm:cxn modelId="{EF878C7B-6AAF-42A9-98C9-BEF4BA577DC9}" srcId="{DC30E77B-4F88-4B44-B1F3-22924E418183}" destId="{1BDB2D87-3B19-4EF3-86BD-8682E49E694A}" srcOrd="0" destOrd="0" parTransId="{A6EEEAA6-7D3F-4709-A84F-BEE150442862}" sibTransId="{58DDA33C-63B7-44B9-85F0-6FF5BC5FB122}"/>
    <dgm:cxn modelId="{BCEB548D-05D3-448A-8EC7-8A47D03D4BC7}" type="presOf" srcId="{8E72F2D6-A415-4E13-930F-0031CC6EC2F2}" destId="{391606C9-26E7-4C7B-8925-04EEE7F4E5F7}" srcOrd="0" destOrd="0" presId="urn:microsoft.com/office/officeart/2009/3/layout/HorizontalOrganizationChart"/>
    <dgm:cxn modelId="{728B13D8-FD0D-467F-9D11-F4CD2497CF64}" type="presOf" srcId="{E4004514-80F2-47F7-8BAB-CE65065D9043}" destId="{0CD5A99C-AF5F-4067-BE0F-607C59325FBC}" srcOrd="1" destOrd="0" presId="urn:microsoft.com/office/officeart/2009/3/layout/HorizontalOrganizationChart"/>
    <dgm:cxn modelId="{F9A98985-5BCB-4386-8121-D198B265C831}" type="presOf" srcId="{B2DA3FA1-60AF-48B8-BADB-C338F0832058}" destId="{23B99512-B1E7-4627-A750-3C6A532CC9DA}" srcOrd="1" destOrd="0" presId="urn:microsoft.com/office/officeart/2009/3/layout/HorizontalOrganizationChart"/>
    <dgm:cxn modelId="{06AA1D16-5317-475C-A3F5-43427E67CB84}" type="presOf" srcId="{DB823331-C2E8-4AD9-B975-9EA6FE6515C3}" destId="{33F8034B-C31D-4ACB-B226-FCACC8FE1CC6}" srcOrd="0" destOrd="0" presId="urn:microsoft.com/office/officeart/2009/3/layout/HorizontalOrganizationChart"/>
    <dgm:cxn modelId="{AE6126B3-EA69-4460-ADCF-2ACDC79FE656}" srcId="{9DADE170-C752-4387-AF96-4695013B38F2}" destId="{EEADD97C-24C6-4D45-9060-F87CC16977C7}" srcOrd="0" destOrd="0" parTransId="{743C00EE-671D-4E32-B060-E6E3AB206189}" sibTransId="{32D1C3A8-A606-4BDD-A01D-BF67D26A0F5F}"/>
    <dgm:cxn modelId="{56598F3B-01A9-4F55-B898-B288E9434811}" type="presOf" srcId="{EF857A5B-7ADA-4E08-A645-DB15CC8C79CF}" destId="{291B39E3-AF72-4F16-B98E-8BDB5066EE36}" srcOrd="0" destOrd="0" presId="urn:microsoft.com/office/officeart/2009/3/layout/HorizontalOrganizationChart"/>
    <dgm:cxn modelId="{11CED509-EACA-4C0F-BB1D-754A48B2FA94}" type="presOf" srcId="{C6A1995C-4090-47CF-8A1B-13909DEFABEC}" destId="{74B8E0B0-5A94-489A-BC5B-7553147958D4}" srcOrd="0" destOrd="0" presId="urn:microsoft.com/office/officeart/2009/3/layout/HorizontalOrganizationChart"/>
    <dgm:cxn modelId="{E53653C2-3D1F-48F7-947D-BCF789C920EC}" type="presOf" srcId="{66BF7F50-5BE9-4415-8894-580C080C14B6}" destId="{27C52808-BFEC-4C8D-AFA6-12CAC5E19377}" srcOrd="0" destOrd="0" presId="urn:microsoft.com/office/officeart/2009/3/layout/HorizontalOrganizationChart"/>
    <dgm:cxn modelId="{E8A4C888-7875-45B5-BACA-52A4B780200F}" type="presOf" srcId="{FB233085-D732-4421-8CCF-59ED851965BB}" destId="{EE9BC0D2-34A4-47CA-ABA8-5532E0FB79B1}" srcOrd="1" destOrd="0" presId="urn:microsoft.com/office/officeart/2009/3/layout/HorizontalOrganizationChart"/>
    <dgm:cxn modelId="{7E24007D-FB89-4941-A9C6-6B24B9FA292D}" srcId="{9DADE170-C752-4387-AF96-4695013B38F2}" destId="{34A4237E-0636-45D9-B574-83CAF28598E6}" srcOrd="2" destOrd="0" parTransId="{8B023013-693E-41B4-9259-802148D8D2A5}" sibTransId="{47317AB9-E81E-43CD-B236-A162B4146866}"/>
    <dgm:cxn modelId="{4E4B6D17-9674-46EF-B6A2-4D6090F6666C}" type="presOf" srcId="{A52AA224-88BF-4C86-AB0A-BEB785DE9C42}" destId="{1D9D926B-8551-490A-B394-620E185F2B00}" srcOrd="0" destOrd="0" presId="urn:microsoft.com/office/officeart/2009/3/layout/HorizontalOrganizationChart"/>
    <dgm:cxn modelId="{46566B68-A667-43D9-A316-04D10E6A422A}" type="presOf" srcId="{41804E29-C99C-4572-B5CE-0E6F1871F1E8}" destId="{7F227C1C-AEDB-414E-8735-08C9CD405149}" srcOrd="1" destOrd="0" presId="urn:microsoft.com/office/officeart/2009/3/layout/HorizontalOrganizationChart"/>
    <dgm:cxn modelId="{12EBFB89-5DC7-4031-BC1F-8A0B8034CB38}" type="presOf" srcId="{89FF8A24-B01D-48A6-9BBE-3DF9945738E4}" destId="{3BCEDF9D-47EF-41C8-A869-9FC11CC46C7C}" srcOrd="0" destOrd="0" presId="urn:microsoft.com/office/officeart/2009/3/layout/HorizontalOrganizationChart"/>
    <dgm:cxn modelId="{BC49B468-BA71-4E11-AEF8-EAB9644327F7}" srcId="{28B1BAA5-5D0B-4EA5-A8D4-897385825380}" destId="{7B40D857-5D3B-4B0A-8867-92BF2DCCA142}" srcOrd="1" destOrd="0" parTransId="{89FF8A24-B01D-48A6-9BBE-3DF9945738E4}" sibTransId="{A5E28D24-EE39-4D37-8BA8-BCAFB4F800CC}"/>
    <dgm:cxn modelId="{3833C4D0-2D72-430E-A113-10E61A7E1095}" type="presOf" srcId="{9DADE170-C752-4387-AF96-4695013B38F2}" destId="{FE785919-9973-4B06-AA76-418A125C75DF}" srcOrd="1" destOrd="0" presId="urn:microsoft.com/office/officeart/2009/3/layout/HorizontalOrganizationChart"/>
    <dgm:cxn modelId="{586A68D0-0688-4B24-9A57-5EB7505669A4}" srcId="{DC30E77B-4F88-4B44-B1F3-22924E418183}" destId="{B6E3EE81-662C-4CFB-8FA0-3FCCD3E44340}" srcOrd="2" destOrd="0" parTransId="{7D604009-D790-4BDA-B6AF-808DD61DD662}" sibTransId="{488C3574-C466-46FB-BC3B-B1A815319646}"/>
    <dgm:cxn modelId="{FE9A7724-10DA-4CF6-B658-171EBE5BEA8D}" srcId="{DC30E77B-4F88-4B44-B1F3-22924E418183}" destId="{911055B5-87F0-41A5-A9DA-B32423227F30}" srcOrd="6" destOrd="0" parTransId="{ED897D0D-419A-4385-9E54-8576D7B34A88}" sibTransId="{7CF7D427-5188-4B2D-A0F0-1589FC5A34C6}"/>
    <dgm:cxn modelId="{926A69C4-BF0F-4073-B2BE-2191245381E6}" srcId="{8E72F2D6-A415-4E13-930F-0031CC6EC2F2}" destId="{9DADE170-C752-4387-AF96-4695013B38F2}" srcOrd="4" destOrd="0" parTransId="{70F60AEF-DE13-41E8-8A92-5ADDC745C040}" sibTransId="{52AF9527-CC63-4109-8D06-5839891862AE}"/>
    <dgm:cxn modelId="{8E3F8C1B-2452-4CE4-B6E5-EC577C8EF0A3}" type="presOf" srcId="{EC8D6759-1E22-44A8-9213-5CB5657D5122}" destId="{AF85CF4D-E011-459C-AE56-C373317040F7}" srcOrd="0" destOrd="0" presId="urn:microsoft.com/office/officeart/2009/3/layout/HorizontalOrganizationChart"/>
    <dgm:cxn modelId="{C1288BC8-8D0E-4105-B616-118A7B9A8479}" srcId="{395C143E-DD1A-4ADF-B0A1-0031BA13CA7F}" destId="{E4004514-80F2-47F7-8BAB-CE65065D9043}" srcOrd="0" destOrd="0" parTransId="{A66292CC-E679-44D4-8AD9-1417AF7D28C1}" sibTransId="{F5ADA481-884A-437A-AA3B-E5A49BCE6F8B}"/>
    <dgm:cxn modelId="{1640A3E1-9E61-4485-8F69-1061BE4B970A}" type="presOf" srcId="{5B0CFD23-1D0F-4850-AFE8-D49B0B5C8C15}" destId="{C779A3A5-D4C7-4CFC-94CD-2BFC206AC4BB}" srcOrd="1" destOrd="0" presId="urn:microsoft.com/office/officeart/2009/3/layout/HorizontalOrganizationChart"/>
    <dgm:cxn modelId="{0831B3BB-7191-4AE4-A80D-6629A35114D7}" type="presOf" srcId="{D546F58D-2A4E-4491-BCDF-F08E23F5338C}" destId="{9BE566D6-BEF2-4DA3-930D-127F217F52E1}" srcOrd="0" destOrd="0" presId="urn:microsoft.com/office/officeart/2009/3/layout/HorizontalOrganizationChart"/>
    <dgm:cxn modelId="{F5872AD4-8DE5-4273-AC0E-2D7C0CD152E6}" srcId="{9DADE170-C752-4387-AF96-4695013B38F2}" destId="{E98A7D95-765E-44CC-83D6-6D3528083237}" srcOrd="3" destOrd="0" parTransId="{B5B53155-DC5D-49F8-9E89-6DA2A7221B90}" sibTransId="{DA2323AB-B784-4BF9-A728-2604E484EA4A}"/>
    <dgm:cxn modelId="{24622F5C-40B4-4111-B716-C4AA5D08C168}" type="presOf" srcId="{B6E3EE81-662C-4CFB-8FA0-3FCCD3E44340}" destId="{6473282B-2CC1-44A8-A21A-A5CFA51FE1A0}" srcOrd="0" destOrd="0" presId="urn:microsoft.com/office/officeart/2009/3/layout/HorizontalOrganizationChart"/>
    <dgm:cxn modelId="{B98CF76C-62D5-4B4D-9657-ACE2D15538C9}" type="presOf" srcId="{743C00EE-671D-4E32-B060-E6E3AB206189}" destId="{C0C3A865-6C99-4912-B3F8-C221871276DD}" srcOrd="0" destOrd="0" presId="urn:microsoft.com/office/officeart/2009/3/layout/HorizontalOrganizationChart"/>
    <dgm:cxn modelId="{884BC376-E286-4200-AA8A-FFAA039B6DF9}" type="presOf" srcId="{0A91C1A0-7662-4490-B4D9-BF7E4E7F5503}" destId="{9FB04A88-6A9E-4E85-82C6-2BF85F24B3DF}" srcOrd="0" destOrd="0" presId="urn:microsoft.com/office/officeart/2009/3/layout/HorizontalOrganizationChart"/>
    <dgm:cxn modelId="{1852B8DD-35ED-4C02-A26B-6A7E6C0D3AE2}" type="presOf" srcId="{7D604009-D790-4BDA-B6AF-808DD61DD662}" destId="{64395976-9B6D-46DC-94F7-FCA1E5625156}" srcOrd="0" destOrd="0" presId="urn:microsoft.com/office/officeart/2009/3/layout/HorizontalOrganizationChart"/>
    <dgm:cxn modelId="{134E0FCC-D006-4484-B297-DB333C6E45F6}" srcId="{8E72F2D6-A415-4E13-930F-0031CC6EC2F2}" destId="{925F2EAB-9E41-42EA-8577-2CAE2E258EE1}" srcOrd="1" destOrd="0" parTransId="{784E0CAD-DA7E-4A35-8786-D12F38BCA088}" sibTransId="{CAD7FD00-6D09-4B25-B95F-7AB5F8EE6382}"/>
    <dgm:cxn modelId="{171C3A52-73FD-4C18-9D36-16298A5FB9B5}" type="presOf" srcId="{925F2EAB-9E41-42EA-8577-2CAE2E258EE1}" destId="{14D70498-0B3D-4B56-BE6C-51A518DC56A0}" srcOrd="1" destOrd="0" presId="urn:microsoft.com/office/officeart/2009/3/layout/HorizontalOrganizationChart"/>
    <dgm:cxn modelId="{84AC09CE-C9B4-4542-BAC4-2E9352918D7A}" type="presOf" srcId="{784E0CAD-DA7E-4A35-8786-D12F38BCA088}" destId="{8ACE2F2D-3E9F-4941-814B-8684F10F9868}" srcOrd="0" destOrd="0" presId="urn:microsoft.com/office/officeart/2009/3/layout/HorizontalOrganizationChart"/>
    <dgm:cxn modelId="{2A61F82A-5FD2-4E89-8978-7B5DF2CE7D5B}" type="presOf" srcId="{2B0B1773-C6A4-44A3-B07D-794B5EC6C421}" destId="{EEDCE0A7-3764-41CF-9EA9-E614E6D7FEF7}" srcOrd="0" destOrd="0" presId="urn:microsoft.com/office/officeart/2009/3/layout/HorizontalOrganizationChart"/>
    <dgm:cxn modelId="{E9049C37-1303-4AD1-97DB-E9564F0EDCD8}" srcId="{8E72F2D6-A415-4E13-930F-0031CC6EC2F2}" destId="{E60C61AB-34FB-4DF5-84EA-F731129766F0}" srcOrd="2" destOrd="0" parTransId="{C6A1995C-4090-47CF-8A1B-13909DEFABEC}" sibTransId="{3A8248A5-5D2A-4669-A617-B8DF87A57F50}"/>
    <dgm:cxn modelId="{C6866FD1-9092-4738-80ED-446949EE138E}" type="presOf" srcId="{925F2EAB-9E41-42EA-8577-2CAE2E258EE1}" destId="{778EEAB1-3671-49E2-89F0-FC75AED154EB}" srcOrd="0" destOrd="0" presId="urn:microsoft.com/office/officeart/2009/3/layout/HorizontalOrganizationChart"/>
    <dgm:cxn modelId="{A2873B3A-591E-4B86-B967-F31B94561435}" srcId="{DC30E77B-4F88-4B44-B1F3-22924E418183}" destId="{EF857A5B-7ADA-4E08-A645-DB15CC8C79CF}" srcOrd="11" destOrd="0" parTransId="{F1D0435E-5081-4889-8566-C8BFB72816A0}" sibTransId="{C0483367-249A-4BDF-8764-04AB669FFEF9}"/>
    <dgm:cxn modelId="{EEC54813-C061-4602-9F3C-AB0E27E5120F}" type="presOf" srcId="{5B0CFD23-1D0F-4850-AFE8-D49B0B5C8C15}" destId="{1DE0D226-679B-4818-9A57-DAC5E96320E4}" srcOrd="0" destOrd="0" presId="urn:microsoft.com/office/officeart/2009/3/layout/HorizontalOrganizationChart"/>
    <dgm:cxn modelId="{8D555A8C-607F-4072-BEB6-439F34D5D06F}" srcId="{DC30E77B-4F88-4B44-B1F3-22924E418183}" destId="{66BF7F50-5BE9-4415-8894-580C080C14B6}" srcOrd="1" destOrd="0" parTransId="{A52AA224-88BF-4C86-AB0A-BEB785DE9C42}" sibTransId="{E38E45A8-735E-475F-9AB0-7C119FC22978}"/>
    <dgm:cxn modelId="{C48381D5-8AB9-4502-96C7-0E9A37BC33EE}" type="presOf" srcId="{1BDB2D87-3B19-4EF3-86BD-8682E49E694A}" destId="{220B5712-65C3-4745-94EA-2722CAA899FA}" srcOrd="1" destOrd="0" presId="urn:microsoft.com/office/officeart/2009/3/layout/HorizontalOrganizationChart"/>
    <dgm:cxn modelId="{B705FCD6-299A-4B89-B52B-EDF621CA3DB3}" type="presOf" srcId="{9C27CD94-4F39-481C-B7E8-02D01E9541FD}" destId="{20AE5ADF-F877-47F6-A30B-F73F15E3110D}" srcOrd="0" destOrd="0" presId="urn:microsoft.com/office/officeart/2009/3/layout/HorizontalOrganizationChart"/>
    <dgm:cxn modelId="{F318B30E-5F63-4A68-A5BC-71FAF655FE48}" type="presOf" srcId="{A6EEEAA6-7D3F-4709-A84F-BEE150442862}" destId="{E9CCA52F-D643-4F3E-9D9B-DD825727932D}" srcOrd="0" destOrd="0" presId="urn:microsoft.com/office/officeart/2009/3/layout/HorizontalOrganizationChart"/>
    <dgm:cxn modelId="{024C8BAB-A7FC-4C82-AD8D-ECB77DCA1A68}" type="presOf" srcId="{E98A7D95-765E-44CC-83D6-6D3528083237}" destId="{9406C98C-7C7E-48E5-B006-C842357075EE}" srcOrd="0" destOrd="0" presId="urn:microsoft.com/office/officeart/2009/3/layout/HorizontalOrganizationChart"/>
    <dgm:cxn modelId="{84E3662D-EB59-4B01-967F-4E923041DAD6}" type="presOf" srcId="{435EDA6B-2401-4981-96D6-237547802CDC}" destId="{B2D98ED3-5094-4F9D-B045-6CF04D6FE11D}" srcOrd="1" destOrd="0" presId="urn:microsoft.com/office/officeart/2009/3/layout/HorizontalOrganizationChart"/>
    <dgm:cxn modelId="{F32CB33A-066A-4C9D-8782-2187DC10665C}" type="presOf" srcId="{911055B5-87F0-41A5-A9DA-B32423227F30}" destId="{AAD23AE3-96B5-498A-8FD6-CA1F4AF59335}" srcOrd="0" destOrd="0" presId="urn:microsoft.com/office/officeart/2009/3/layout/HorizontalOrganizationChart"/>
    <dgm:cxn modelId="{F50D31CF-E628-4882-8221-B8BB4524592A}" srcId="{DC30E77B-4F88-4B44-B1F3-22924E418183}" destId="{871AC453-FEFC-41A1-9E93-27E4A6D34D7B}" srcOrd="5" destOrd="0" parTransId="{9B21E7B6-C93E-4DCD-BA7D-B8533B3F2D1D}" sibTransId="{8E7095D4-CD87-4AF7-89D3-7DC4DB772C1A}"/>
    <dgm:cxn modelId="{6D0C093F-D38F-4CEB-8924-D3B49C9E845E}" type="presOf" srcId="{BC3C1D80-8307-4321-AD5D-E57BA81E7EF0}" destId="{B4A8032A-80BE-49A9-B256-0D863DFC2453}" srcOrd="0" destOrd="0" presId="urn:microsoft.com/office/officeart/2009/3/layout/HorizontalOrganizationChart"/>
    <dgm:cxn modelId="{4C8691E9-5F0D-4199-9871-82FD48020EAC}" type="presOf" srcId="{34A4237E-0636-45D9-B574-83CAF28598E6}" destId="{57879BF4-9FBB-4CB6-AA75-FBE51446A195}" srcOrd="1" destOrd="0" presId="urn:microsoft.com/office/officeart/2009/3/layout/HorizontalOrganizationChart"/>
    <dgm:cxn modelId="{281D4A64-5C2D-4147-B07A-3C80A2E4307A}" type="presOf" srcId="{C2BB3A17-5B13-476B-B080-8A96710546C8}" destId="{AA9DF349-2339-4779-B3EE-80ACE6B09E40}" srcOrd="1" destOrd="0" presId="urn:microsoft.com/office/officeart/2009/3/layout/HorizontalOrganizationChart"/>
    <dgm:cxn modelId="{4D02CD16-4ABD-4ECB-99C2-94446862E032}" type="presOf" srcId="{FB233085-D732-4421-8CCF-59ED851965BB}" destId="{F45B199A-BB15-40F0-80DF-D4BBD8083CB3}" srcOrd="0" destOrd="0" presId="urn:microsoft.com/office/officeart/2009/3/layout/HorizontalOrganizationChart"/>
    <dgm:cxn modelId="{F09EA672-69D3-465A-87A5-220DAD2FA962}" srcId="{28B1BAA5-5D0B-4EA5-A8D4-897385825380}" destId="{5B0CFD23-1D0F-4850-AFE8-D49B0B5C8C15}" srcOrd="0" destOrd="0" parTransId="{A1888D2C-2C2C-4129-83C2-0719CBAC293F}" sibTransId="{C21873FD-FBF6-4B6D-8FC4-A9E0D0130E39}"/>
    <dgm:cxn modelId="{FC7B8694-483E-477F-8EDE-0C60D1B8E8A4}" type="presOf" srcId="{871AC453-FEFC-41A1-9E93-27E4A6D34D7B}" destId="{E977EA2A-8BD6-468E-B063-D4F7266122E4}" srcOrd="1" destOrd="0" presId="urn:microsoft.com/office/officeart/2009/3/layout/HorizontalOrganizationChart"/>
    <dgm:cxn modelId="{CF5855AF-0A83-420B-B58D-3783A8ECF99E}" srcId="{E4004514-80F2-47F7-8BAB-CE65065D9043}" destId="{8E72F2D6-A415-4E13-930F-0031CC6EC2F2}" srcOrd="2" destOrd="0" parTransId="{A9412755-B492-4074-B38B-3556BAC2A496}" sibTransId="{A44A8700-2EF4-478F-BD06-7422FAAF6E2D}"/>
    <dgm:cxn modelId="{BEAF59E0-9DC6-4ABF-813F-1B9793A2977A}" type="presOf" srcId="{C24C07DC-BA34-4DAD-9FED-F70FE408105E}" destId="{8615991B-AE35-49D6-BBCA-71B5DEEC0527}" srcOrd="0" destOrd="0" presId="urn:microsoft.com/office/officeart/2009/3/layout/HorizontalOrganizationChart"/>
    <dgm:cxn modelId="{486DC16F-574B-464E-9FD8-18A6298529D5}" type="presOf" srcId="{8B5970D3-47B2-4A8A-B4C0-99575224149D}" destId="{F3B787E1-CE88-47FA-99AC-D1BE10F74F37}" srcOrd="0" destOrd="0" presId="urn:microsoft.com/office/officeart/2009/3/layout/HorizontalOrganizationChart"/>
    <dgm:cxn modelId="{038F3A4A-210F-4F42-9DB2-29A148BF4A36}" type="presOf" srcId="{8B023013-693E-41B4-9259-802148D8D2A5}" destId="{5DC10789-FDC2-4E17-91F3-48218FBDACE5}" srcOrd="0" destOrd="0" presId="urn:microsoft.com/office/officeart/2009/3/layout/HorizontalOrganizationChart"/>
    <dgm:cxn modelId="{F8330EE4-142A-46A5-A557-EF862EA1CFD5}" type="presOf" srcId="{9B21E7B6-C93E-4DCD-BA7D-B8533B3F2D1D}" destId="{7D96F6C9-9737-453B-9836-BBB2D4D2AE10}" srcOrd="0" destOrd="0" presId="urn:microsoft.com/office/officeart/2009/3/layout/HorizontalOrganizationChart"/>
    <dgm:cxn modelId="{A4922EC0-2DF3-4EB6-B9F7-D3DF9D5ED6B8}" srcId="{DC30E77B-4F88-4B44-B1F3-22924E418183}" destId="{5D6BE59A-5490-49CF-AF1C-C26CACC21BB6}" srcOrd="9" destOrd="0" parTransId="{DB823331-C2E8-4AD9-B975-9EA6FE6515C3}" sibTransId="{809E3BC9-BD7D-4685-8A65-8180F68004F4}"/>
    <dgm:cxn modelId="{BBC62E9D-6B07-4F22-B44D-7C8F372DC8F5}" srcId="{DC30E77B-4F88-4B44-B1F3-22924E418183}" destId="{B2DA3FA1-60AF-48B8-BADB-C338F0832058}" srcOrd="4" destOrd="0" parTransId="{D546F58D-2A4E-4491-BCDF-F08E23F5338C}" sibTransId="{08B5FAF7-531E-4930-A37D-09C403B00D01}"/>
    <dgm:cxn modelId="{92EA4838-1ADA-46D4-9505-0DA8849DC460}" type="presOf" srcId="{A1888D2C-2C2C-4129-83C2-0719CBAC293F}" destId="{29C8463C-D7E4-48A0-A8FA-AF2EDD7636F5}" srcOrd="0" destOrd="0" presId="urn:microsoft.com/office/officeart/2009/3/layout/HorizontalOrganizationChart"/>
    <dgm:cxn modelId="{E2CE8C38-8E83-4F4C-9B6D-D3735301DED1}" type="presOf" srcId="{EF857A5B-7ADA-4E08-A645-DB15CC8C79CF}" destId="{C819298F-D406-4185-BC4A-F6C1B47DE423}" srcOrd="1" destOrd="0" presId="urn:microsoft.com/office/officeart/2009/3/layout/HorizontalOrganizationChart"/>
    <dgm:cxn modelId="{6852C865-1155-4E75-96AE-E6578F36D944}" type="presOf" srcId="{2D61600B-D571-489A-9D89-19ACFA74D51C}" destId="{E53366C8-CB3D-4AF4-8A68-5153627579F5}" srcOrd="1" destOrd="0" presId="urn:microsoft.com/office/officeart/2009/3/layout/HorizontalOrganizationChart"/>
    <dgm:cxn modelId="{8941149C-F831-40C1-A21D-F95F4B25698C}" type="presOf" srcId="{ED897D0D-419A-4385-9E54-8576D7B34A88}" destId="{D4C55BCB-F258-46CC-BA57-875B85FD81AE}" srcOrd="0" destOrd="0" presId="urn:microsoft.com/office/officeart/2009/3/layout/HorizontalOrganizationChart"/>
    <dgm:cxn modelId="{E13883E4-86D3-44EC-9306-B38DC43EA145}" type="presOf" srcId="{C2BB3A17-5B13-476B-B080-8A96710546C8}" destId="{DCEDA5EB-2F6E-41F1-942C-2A808D1FAE08}" srcOrd="0" destOrd="0" presId="urn:microsoft.com/office/officeart/2009/3/layout/HorizontalOrganizationChart"/>
    <dgm:cxn modelId="{E4DA7A5B-C9AC-4678-BE0F-4D5234F657B4}" srcId="{9DADE170-C752-4387-AF96-4695013B38F2}" destId="{F54A0DFF-15DC-45A9-915D-580D3A0E07FF}" srcOrd="1" destOrd="0" parTransId="{2B0B1773-C6A4-44A3-B07D-794B5EC6C421}" sibTransId="{68DAC1B5-0C31-45B0-B7ED-4B49588CE661}"/>
    <dgm:cxn modelId="{5CA83CBB-AF62-4F1F-BAF9-1BA737844DC2}" type="presOf" srcId="{319A208C-FDBD-454A-9F0D-D932F41CA9A2}" destId="{34926A5E-6AF3-4597-BCD5-ACDA4DCBCB93}" srcOrd="0" destOrd="0" presId="urn:microsoft.com/office/officeart/2009/3/layout/HorizontalOrganizationChart"/>
    <dgm:cxn modelId="{46B4B659-F38C-497F-BBFC-6466065B9961}" type="presOf" srcId="{DC30E77B-4F88-4B44-B1F3-22924E418183}" destId="{4A2E1270-FFB2-4AC4-BA48-4C5C44C16E82}" srcOrd="1" destOrd="0" presId="urn:microsoft.com/office/officeart/2009/3/layout/HorizontalOrganizationChart"/>
    <dgm:cxn modelId="{DD997B69-A863-4810-839D-38648E66EEE1}" type="presOf" srcId="{1D04856C-6E29-47E4-A710-500067C8015A}" destId="{3B468199-BF25-4071-9364-774C8BBC89E0}" srcOrd="1" destOrd="0" presId="urn:microsoft.com/office/officeart/2009/3/layout/HorizontalOrganizationChart"/>
    <dgm:cxn modelId="{D2E80B8A-A012-4187-B308-02B6E8BDED1B}" type="presOf" srcId="{435EDA6B-2401-4981-96D6-237547802CDC}" destId="{DC52BBBD-B215-45CB-9925-FE8F0EBB5FB9}" srcOrd="0" destOrd="0" presId="urn:microsoft.com/office/officeart/2009/3/layout/HorizontalOrganizationChart"/>
    <dgm:cxn modelId="{B5909038-1A1E-47FB-9FC2-EA201AD6D3E8}" type="presOf" srcId="{DC30E77B-4F88-4B44-B1F3-22924E418183}" destId="{07871D1A-080F-4E7A-B780-3741A740F4DD}" srcOrd="0" destOrd="0" presId="urn:microsoft.com/office/officeart/2009/3/layout/HorizontalOrganizationChart"/>
    <dgm:cxn modelId="{CE901261-94EC-4945-871E-52DA68503E09}" srcId="{DC30E77B-4F88-4B44-B1F3-22924E418183}" destId="{1D04856C-6E29-47E4-A710-500067C8015A}" srcOrd="10" destOrd="0" parTransId="{319A208C-FDBD-454A-9F0D-D932F41CA9A2}" sibTransId="{5607A746-CB11-445F-BA6E-4651C192D6D3}"/>
    <dgm:cxn modelId="{1AEC44FD-D4F0-4CB2-92AE-E39C878BF04B}" type="presOf" srcId="{F54A0DFF-15DC-45A9-915D-580D3A0E07FF}" destId="{C3012375-F870-4C27-BC1A-78165C5607F5}" srcOrd="0" destOrd="0" presId="urn:microsoft.com/office/officeart/2009/3/layout/HorizontalOrganizationChart"/>
    <dgm:cxn modelId="{5014035C-6BF1-4E27-A126-4ED21BD36CA9}" srcId="{E4004514-80F2-47F7-8BAB-CE65065D9043}" destId="{28B1BAA5-5D0B-4EA5-A8D4-897385825380}" srcOrd="1" destOrd="0" parTransId="{A0786519-D470-431A-A224-FF02FC20E8F7}" sibTransId="{27CAEC39-CFF7-4BCB-AA55-BDCE9C477C25}"/>
    <dgm:cxn modelId="{F3FE9101-3741-487F-957F-270D432A0143}" type="presOf" srcId="{E4004514-80F2-47F7-8BAB-CE65065D9043}" destId="{7C6FAFCB-FD5F-4DBC-A524-7AA8F4BFF880}" srcOrd="0" destOrd="0" presId="urn:microsoft.com/office/officeart/2009/3/layout/HorizontalOrganizationChart"/>
    <dgm:cxn modelId="{503A4FF5-79FF-4133-A080-61B6C4A08EBA}" srcId="{8E72F2D6-A415-4E13-930F-0031CC6EC2F2}" destId="{2D61600B-D571-489A-9D89-19ACFA74D51C}" srcOrd="0" destOrd="0" parTransId="{EC8D6759-1E22-44A8-9213-5CB5657D5122}" sibTransId="{D1B8DDF3-52B2-4982-B966-3CA3B45DC87F}"/>
    <dgm:cxn modelId="{B0FB7126-C596-4BD0-9445-D081D21E67DB}" type="presOf" srcId="{E98A7D95-765E-44CC-83D6-6D3528083237}" destId="{46C345C9-F850-4D0D-AFF7-A500A65AC50E}" srcOrd="1" destOrd="0" presId="urn:microsoft.com/office/officeart/2009/3/layout/HorizontalOrganizationChart"/>
    <dgm:cxn modelId="{6189B868-CAE0-428E-A284-718498BCB62A}" type="presOf" srcId="{7B40D857-5D3B-4B0A-8867-92BF2DCCA142}" destId="{EC6D1223-ACB6-4A39-9045-BEECF625A65A}" srcOrd="1" destOrd="0" presId="urn:microsoft.com/office/officeart/2009/3/layout/HorizontalOrganizationChart"/>
    <dgm:cxn modelId="{E508BF67-7C70-435F-8B11-5E4830D5C42F}" type="presOf" srcId="{63B58471-D675-441B-B9A5-9B4B9F756B94}" destId="{EE10A3FD-8921-4AF1-BD1E-FFA26AD81945}" srcOrd="0" destOrd="0" presId="urn:microsoft.com/office/officeart/2009/3/layout/HorizontalOrganizationChart"/>
    <dgm:cxn modelId="{F744B6A0-B19D-4CC5-B696-3B632DAA1E2C}" srcId="{E4004514-80F2-47F7-8BAB-CE65065D9043}" destId="{DC30E77B-4F88-4B44-B1F3-22924E418183}" srcOrd="0" destOrd="0" parTransId="{0A91C1A0-7662-4490-B4D9-BF7E4E7F5503}" sibTransId="{CA7C0865-9770-49B8-ABE2-5D76C5F82997}"/>
    <dgm:cxn modelId="{60F6ACF0-C55E-4E02-8F02-853DE9908CF8}" srcId="{DC30E77B-4F88-4B44-B1F3-22924E418183}" destId="{C2BB3A17-5B13-476B-B080-8A96710546C8}" srcOrd="7" destOrd="0" parTransId="{6E7681C5-BC6C-4D29-B641-12DFFC4C37F8}" sibTransId="{BF14A504-44A8-4E4E-86E4-A623A43312A4}"/>
    <dgm:cxn modelId="{A4277019-98D3-4FFA-B28B-CB21D3D80918}" type="presOf" srcId="{28B1BAA5-5D0B-4EA5-A8D4-897385825380}" destId="{CC0B994F-FFBD-4A82-8B45-58E1C937FE99}" srcOrd="0" destOrd="0" presId="urn:microsoft.com/office/officeart/2009/3/layout/HorizontalOrganizationChart"/>
    <dgm:cxn modelId="{4BBA4705-1963-4691-88F1-7836F8ADA5A8}" type="presOf" srcId="{5D6BE59A-5490-49CF-AF1C-C26CACC21BB6}" destId="{4910BB05-5EB8-4C04-B765-DB602FF30886}" srcOrd="1" destOrd="0" presId="urn:microsoft.com/office/officeart/2009/3/layout/HorizontalOrganizationChart"/>
    <dgm:cxn modelId="{78C7C028-2AEB-4C12-9E3B-A440674819C0}" type="presOf" srcId="{B6E3EE81-662C-4CFB-8FA0-3FCCD3E44340}" destId="{3E61E330-34AA-40BC-9384-ECFA27854DD1}" srcOrd="1" destOrd="0" presId="urn:microsoft.com/office/officeart/2009/3/layout/HorizontalOrganizationChart"/>
    <dgm:cxn modelId="{6AB83C9C-4A4C-4DE8-B22D-69D429B8C463}" type="presOf" srcId="{EEADD97C-24C6-4D45-9060-F87CC16977C7}" destId="{E64FB334-4F32-460D-993B-955DBE365CF7}" srcOrd="0" destOrd="0" presId="urn:microsoft.com/office/officeart/2009/3/layout/HorizontalOrganizationChart"/>
    <dgm:cxn modelId="{9CC6E018-D679-4914-A293-96F2EE24C813}" type="presOf" srcId="{5D6BE59A-5490-49CF-AF1C-C26CACC21BB6}" destId="{981E3297-929E-4CD0-8706-46F2E40E0875}" srcOrd="0" destOrd="0" presId="urn:microsoft.com/office/officeart/2009/3/layout/HorizontalOrganizationChart"/>
    <dgm:cxn modelId="{C223938F-8A94-41DB-9DEC-9D430C2D146D}" type="presOf" srcId="{F54A0DFF-15DC-45A9-915D-580D3A0E07FF}" destId="{3204BD62-0B28-4A54-98D3-97DCE37CE498}" srcOrd="1" destOrd="0" presId="urn:microsoft.com/office/officeart/2009/3/layout/HorizontalOrganizationChart"/>
    <dgm:cxn modelId="{40426E31-5190-4EB3-8AF8-AA46E4385A25}" type="presOf" srcId="{657A6DFF-FD69-45F3-9DBD-CCF74C045857}" destId="{B6DFDFC5-0FA5-45F0-9894-97007B456200}" srcOrd="1" destOrd="0" presId="urn:microsoft.com/office/officeart/2009/3/layout/HorizontalOrganizationChart"/>
    <dgm:cxn modelId="{B7533969-BAF3-40A6-90DE-8634DA293D0E}" srcId="{DC30E77B-4F88-4B44-B1F3-22924E418183}" destId="{435EDA6B-2401-4981-96D6-237547802CDC}" srcOrd="8" destOrd="0" parTransId="{8B5970D3-47B2-4A8A-B4C0-99575224149D}" sibTransId="{CA7628D1-BE11-461D-80B4-C21EA10D88EE}"/>
    <dgm:cxn modelId="{6D23B9BE-5B13-4CF4-9773-AA359CA7C1E6}" srcId="{8E72F2D6-A415-4E13-930F-0031CC6EC2F2}" destId="{41804E29-C99C-4572-B5CE-0E6F1871F1E8}" srcOrd="3" destOrd="0" parTransId="{4438D408-779F-4CDE-9F57-E9523525D038}" sibTransId="{2A2A530A-C8F9-493F-BE1A-BE8174D0FBE0}"/>
    <dgm:cxn modelId="{99D62BB4-8D10-4C59-8228-ECD65C5AB5D4}" type="presOf" srcId="{66BF7F50-5BE9-4415-8894-580C080C14B6}" destId="{B36E5A8E-8301-4E93-9904-DE91ADA92486}" srcOrd="1" destOrd="0" presId="urn:microsoft.com/office/officeart/2009/3/layout/HorizontalOrganizationChart"/>
    <dgm:cxn modelId="{BD284519-DDFB-435F-866B-FA0C93F894BC}" type="presOf" srcId="{7B40D857-5D3B-4B0A-8867-92BF2DCCA142}" destId="{F89CB9D0-EDBD-45D4-A774-9C307A9AF16C}" srcOrd="0" destOrd="0" presId="urn:microsoft.com/office/officeart/2009/3/layout/HorizontalOrganizationChart"/>
    <dgm:cxn modelId="{B2A85AC5-D69E-411C-B744-58D674B59142}" srcId="{28B1BAA5-5D0B-4EA5-A8D4-897385825380}" destId="{657A6DFF-FD69-45F3-9DBD-CCF74C045857}" srcOrd="3" destOrd="0" parTransId="{BC3C1D80-8307-4321-AD5D-E57BA81E7EF0}" sibTransId="{1794DB73-78F0-4BB3-9E4B-17634E2DE430}"/>
    <dgm:cxn modelId="{578EFC7F-F3E6-42B8-955A-96AA2FD3A4D0}" type="presOf" srcId="{EEADD97C-24C6-4D45-9060-F87CC16977C7}" destId="{F7E65A79-A9B6-42F9-877B-60DBF56A7B00}" srcOrd="1" destOrd="0" presId="urn:microsoft.com/office/officeart/2009/3/layout/HorizontalOrganizationChart"/>
    <dgm:cxn modelId="{AD8AD856-243F-4BA7-8F32-26F0C9915C3B}" type="presOf" srcId="{9DADE170-C752-4387-AF96-4695013B38F2}" destId="{B5F82157-3DB0-4F9F-A64A-BA8259D028DB}" srcOrd="0" destOrd="0" presId="urn:microsoft.com/office/officeart/2009/3/layout/HorizontalOrganizationChart"/>
    <dgm:cxn modelId="{90A4B5D2-93CC-4A2B-B8F6-984FD97F23C2}" type="presOf" srcId="{70F60AEF-DE13-41E8-8A92-5ADDC745C040}" destId="{6A9508E1-2ED3-4B90-800E-2E7477F5F5BD}" srcOrd="0" destOrd="0" presId="urn:microsoft.com/office/officeart/2009/3/layout/HorizontalOrganizationChart"/>
    <dgm:cxn modelId="{C81A8C2D-EBE7-465A-871E-5C0B62834377}" type="presOf" srcId="{28B1BAA5-5D0B-4EA5-A8D4-897385825380}" destId="{90B87E1C-3513-4A83-8725-E59EE3B0831F}" srcOrd="1" destOrd="0" presId="urn:microsoft.com/office/officeart/2009/3/layout/HorizontalOrganizationChart"/>
    <dgm:cxn modelId="{04BAA47A-AEFD-4E00-8628-9120D3C14EC7}" type="presOf" srcId="{E60C61AB-34FB-4DF5-84EA-F731129766F0}" destId="{791204E2-EE80-4D26-9C33-80C03C08FDFD}" srcOrd="1" destOrd="0" presId="urn:microsoft.com/office/officeart/2009/3/layout/HorizontalOrganizationChart"/>
    <dgm:cxn modelId="{24B37A68-DF21-48C4-AC1A-F3012927BD06}" type="presOf" srcId="{B5B53155-DC5D-49F8-9E89-6DA2A7221B90}" destId="{19F370D8-BC36-43A9-9D04-588D4B2554B0}" srcOrd="0" destOrd="0" presId="urn:microsoft.com/office/officeart/2009/3/layout/HorizontalOrganizationChart"/>
    <dgm:cxn modelId="{00EE59A9-21AB-4210-B101-9C259E3B1BD9}" type="presOf" srcId="{01BA6F6C-3437-4B3D-96D3-E437D9134D1E}" destId="{C5E27E20-771A-4E3F-ACE9-4FA8CA78060E}" srcOrd="0" destOrd="0" presId="urn:microsoft.com/office/officeart/2009/3/layout/HorizontalOrganizationChart"/>
    <dgm:cxn modelId="{2E69B739-9DAA-4E37-B057-4EB524459D19}" type="presOf" srcId="{B2DA3FA1-60AF-48B8-BADB-C338F0832058}" destId="{4E383AFE-0584-49E7-B850-E9D5341345EF}" srcOrd="0" destOrd="0" presId="urn:microsoft.com/office/officeart/2009/3/layout/HorizontalOrganizationChart"/>
    <dgm:cxn modelId="{FC55C772-1A51-4BED-AB89-431CB760DB9A}" type="presOf" srcId="{F1D0435E-5081-4889-8566-C8BFB72816A0}" destId="{C86C383C-E702-4355-89B2-6D1CFB621D5E}" srcOrd="0" destOrd="0" presId="urn:microsoft.com/office/officeart/2009/3/layout/HorizontalOrganizationChart"/>
    <dgm:cxn modelId="{96B67476-6A8C-4FAC-B7D1-F20D64D25E33}" type="presOf" srcId="{871AC453-FEFC-41A1-9E93-27E4A6D34D7B}" destId="{910CBD39-F12F-4638-85B8-B941FDB0E999}" srcOrd="0" destOrd="0" presId="urn:microsoft.com/office/officeart/2009/3/layout/HorizontalOrganizationChart"/>
    <dgm:cxn modelId="{19AF9591-B9F3-4332-874C-E46F01BE47B1}" type="presOf" srcId="{395C143E-DD1A-4ADF-B0A1-0031BA13CA7F}" destId="{295656D4-A685-4EFB-8237-3DF491E03D5C}" srcOrd="0" destOrd="0" presId="urn:microsoft.com/office/officeart/2009/3/layout/HorizontalOrganizationChart"/>
    <dgm:cxn modelId="{B1BA2FAF-FD6F-4358-850A-BA66CFBBF6B0}" type="presOf" srcId="{1D04856C-6E29-47E4-A710-500067C8015A}" destId="{CB985203-5155-405A-BB38-A134CD195055}" srcOrd="0" destOrd="0" presId="urn:microsoft.com/office/officeart/2009/3/layout/HorizontalOrganizationChart"/>
    <dgm:cxn modelId="{34E54E98-721A-44F7-A375-E182A543674C}" type="presOf" srcId="{911055B5-87F0-41A5-A9DA-B32423227F30}" destId="{0C065FFB-585D-4A10-B8A1-5CDD9A739592}" srcOrd="1" destOrd="0" presId="urn:microsoft.com/office/officeart/2009/3/layout/HorizontalOrganizationChart"/>
    <dgm:cxn modelId="{5CA9B424-01BA-4C6E-B27C-FF5064A55AB3}" type="presOf" srcId="{8E72F2D6-A415-4E13-930F-0031CC6EC2F2}" destId="{71938CFF-A6AC-422D-8488-0BB84F0BCE05}" srcOrd="1" destOrd="0" presId="urn:microsoft.com/office/officeart/2009/3/layout/HorizontalOrganizationChart"/>
    <dgm:cxn modelId="{C48BA965-7E99-4FFE-92F4-B084C6B06DA2}" type="presOf" srcId="{E60C61AB-34FB-4DF5-84EA-F731129766F0}" destId="{E9E68B29-F7CA-4928-B485-18B24BF905AE}" srcOrd="0" destOrd="0" presId="urn:microsoft.com/office/officeart/2009/3/layout/HorizontalOrganizationChart"/>
    <dgm:cxn modelId="{C8B911D8-20FC-4783-BD57-348D42221F39}" type="presParOf" srcId="{295656D4-A685-4EFB-8237-3DF491E03D5C}" destId="{A25E55D2-28FD-4C70-8456-47C934B8281D}" srcOrd="0" destOrd="0" presId="urn:microsoft.com/office/officeart/2009/3/layout/HorizontalOrganizationChart"/>
    <dgm:cxn modelId="{7C814F6A-CB08-4EDF-AD39-108D29279D17}" type="presParOf" srcId="{A25E55D2-28FD-4C70-8456-47C934B8281D}" destId="{9370B999-BBB6-49C3-A018-0AE8AD21976F}" srcOrd="0" destOrd="0" presId="urn:microsoft.com/office/officeart/2009/3/layout/HorizontalOrganizationChart"/>
    <dgm:cxn modelId="{08F6B2D3-97D8-4B69-9E73-C5482A71E56A}" type="presParOf" srcId="{9370B999-BBB6-49C3-A018-0AE8AD21976F}" destId="{7C6FAFCB-FD5F-4DBC-A524-7AA8F4BFF880}" srcOrd="0" destOrd="0" presId="urn:microsoft.com/office/officeart/2009/3/layout/HorizontalOrganizationChart"/>
    <dgm:cxn modelId="{0D79CE01-2D62-46EA-A0AD-28AB99210417}" type="presParOf" srcId="{9370B999-BBB6-49C3-A018-0AE8AD21976F}" destId="{0CD5A99C-AF5F-4067-BE0F-607C59325FBC}" srcOrd="1" destOrd="0" presId="urn:microsoft.com/office/officeart/2009/3/layout/HorizontalOrganizationChart"/>
    <dgm:cxn modelId="{40818A99-7C9A-4EFE-AF77-AB185475519F}" type="presParOf" srcId="{A25E55D2-28FD-4C70-8456-47C934B8281D}" destId="{E1475680-9988-4406-8C40-E15574B96230}" srcOrd="1" destOrd="0" presId="urn:microsoft.com/office/officeart/2009/3/layout/HorizontalOrganizationChart"/>
    <dgm:cxn modelId="{742F7C8D-8C97-4F79-8129-018B444ACF29}" type="presParOf" srcId="{E1475680-9988-4406-8C40-E15574B96230}" destId="{9FB04A88-6A9E-4E85-82C6-2BF85F24B3DF}" srcOrd="0" destOrd="0" presId="urn:microsoft.com/office/officeart/2009/3/layout/HorizontalOrganizationChart"/>
    <dgm:cxn modelId="{62A00EC1-C210-4EAF-B492-E9D2EA805755}" type="presParOf" srcId="{E1475680-9988-4406-8C40-E15574B96230}" destId="{F54D3126-00D8-4AB6-AED4-D212ADC6BF86}" srcOrd="1" destOrd="0" presId="urn:microsoft.com/office/officeart/2009/3/layout/HorizontalOrganizationChart"/>
    <dgm:cxn modelId="{00823689-6D33-47E7-847E-75156CAE9116}" type="presParOf" srcId="{F54D3126-00D8-4AB6-AED4-D212ADC6BF86}" destId="{E30E6D8B-5613-4E00-8623-A581BEA637DD}" srcOrd="0" destOrd="0" presId="urn:microsoft.com/office/officeart/2009/3/layout/HorizontalOrganizationChart"/>
    <dgm:cxn modelId="{51606B61-BBC7-4FBD-B250-24E9B6214808}" type="presParOf" srcId="{E30E6D8B-5613-4E00-8623-A581BEA637DD}" destId="{07871D1A-080F-4E7A-B780-3741A740F4DD}" srcOrd="0" destOrd="0" presId="urn:microsoft.com/office/officeart/2009/3/layout/HorizontalOrganizationChart"/>
    <dgm:cxn modelId="{1820A4A8-2897-4A1D-B2D0-C8BEA507AB17}" type="presParOf" srcId="{E30E6D8B-5613-4E00-8623-A581BEA637DD}" destId="{4A2E1270-FFB2-4AC4-BA48-4C5C44C16E82}" srcOrd="1" destOrd="0" presId="urn:microsoft.com/office/officeart/2009/3/layout/HorizontalOrganizationChart"/>
    <dgm:cxn modelId="{3CC4A56F-C983-4D5F-9C3F-0384C25A6B4D}" type="presParOf" srcId="{F54D3126-00D8-4AB6-AED4-D212ADC6BF86}" destId="{398B52C3-2418-452C-93EE-D2D1A96A3369}" srcOrd="1" destOrd="0" presId="urn:microsoft.com/office/officeart/2009/3/layout/HorizontalOrganizationChart"/>
    <dgm:cxn modelId="{345DBD09-95EA-4987-8AF0-8262CFE651C3}" type="presParOf" srcId="{398B52C3-2418-452C-93EE-D2D1A96A3369}" destId="{E9CCA52F-D643-4F3E-9D9B-DD825727932D}" srcOrd="0" destOrd="0" presId="urn:microsoft.com/office/officeart/2009/3/layout/HorizontalOrganizationChart"/>
    <dgm:cxn modelId="{4557A255-9CE2-42D2-B8DA-80682C6C181E}" type="presParOf" srcId="{398B52C3-2418-452C-93EE-D2D1A96A3369}" destId="{CBF6EC8C-4A20-4C49-B3D8-613454BB8231}" srcOrd="1" destOrd="0" presId="urn:microsoft.com/office/officeart/2009/3/layout/HorizontalOrganizationChart"/>
    <dgm:cxn modelId="{2A7C9382-DF31-4427-B1ED-B0E91FD1C5FE}" type="presParOf" srcId="{CBF6EC8C-4A20-4C49-B3D8-613454BB8231}" destId="{D6BA837F-E32D-442D-833C-53C47A59F908}" srcOrd="0" destOrd="0" presId="urn:microsoft.com/office/officeart/2009/3/layout/HorizontalOrganizationChart"/>
    <dgm:cxn modelId="{94A3430D-5EA5-4D46-BB93-2388E083F59C}" type="presParOf" srcId="{D6BA837F-E32D-442D-833C-53C47A59F908}" destId="{C15C525B-1D2C-4E73-8841-D205F1DC6DAB}" srcOrd="0" destOrd="0" presId="urn:microsoft.com/office/officeart/2009/3/layout/HorizontalOrganizationChart"/>
    <dgm:cxn modelId="{3B2D803F-75EA-408F-B2B7-EB7892E0BA5E}" type="presParOf" srcId="{D6BA837F-E32D-442D-833C-53C47A59F908}" destId="{220B5712-65C3-4745-94EA-2722CAA899FA}" srcOrd="1" destOrd="0" presId="urn:microsoft.com/office/officeart/2009/3/layout/HorizontalOrganizationChart"/>
    <dgm:cxn modelId="{1176F038-089C-450D-8295-98A3A9B79455}" type="presParOf" srcId="{CBF6EC8C-4A20-4C49-B3D8-613454BB8231}" destId="{078EE20B-7612-40F8-8C0F-727BC47858F1}" srcOrd="1" destOrd="0" presId="urn:microsoft.com/office/officeart/2009/3/layout/HorizontalOrganizationChart"/>
    <dgm:cxn modelId="{136546BF-E686-490F-B111-B62A8A8B8924}" type="presParOf" srcId="{CBF6EC8C-4A20-4C49-B3D8-613454BB8231}" destId="{7FFDDAC8-3150-4968-B946-1F85A46DC1D4}" srcOrd="2" destOrd="0" presId="urn:microsoft.com/office/officeart/2009/3/layout/HorizontalOrganizationChart"/>
    <dgm:cxn modelId="{2A3E0E58-501F-4245-92D7-D6C2E8A7C88A}" type="presParOf" srcId="{398B52C3-2418-452C-93EE-D2D1A96A3369}" destId="{1D9D926B-8551-490A-B394-620E185F2B00}" srcOrd="2" destOrd="0" presId="urn:microsoft.com/office/officeart/2009/3/layout/HorizontalOrganizationChart"/>
    <dgm:cxn modelId="{57142C9F-BD0C-43B2-8D6E-455C81BA4E2C}" type="presParOf" srcId="{398B52C3-2418-452C-93EE-D2D1A96A3369}" destId="{06D02948-3396-4095-8CDE-1F3A4FBE7C92}" srcOrd="3" destOrd="0" presId="urn:microsoft.com/office/officeart/2009/3/layout/HorizontalOrganizationChart"/>
    <dgm:cxn modelId="{04EE0FD7-C9C9-46A3-A622-B835AA7C7146}" type="presParOf" srcId="{06D02948-3396-4095-8CDE-1F3A4FBE7C92}" destId="{49A353A2-4047-410C-A168-1AD33F279373}" srcOrd="0" destOrd="0" presId="urn:microsoft.com/office/officeart/2009/3/layout/HorizontalOrganizationChart"/>
    <dgm:cxn modelId="{296BB117-3876-4C46-BA47-93EDF1301C6B}" type="presParOf" srcId="{49A353A2-4047-410C-A168-1AD33F279373}" destId="{27C52808-BFEC-4C8D-AFA6-12CAC5E19377}" srcOrd="0" destOrd="0" presId="urn:microsoft.com/office/officeart/2009/3/layout/HorizontalOrganizationChart"/>
    <dgm:cxn modelId="{D8750617-176E-4AC6-8B39-4118274D52B6}" type="presParOf" srcId="{49A353A2-4047-410C-A168-1AD33F279373}" destId="{B36E5A8E-8301-4E93-9904-DE91ADA92486}" srcOrd="1" destOrd="0" presId="urn:microsoft.com/office/officeart/2009/3/layout/HorizontalOrganizationChart"/>
    <dgm:cxn modelId="{0629159B-C1D2-4EA6-AB79-0269B1E2571E}" type="presParOf" srcId="{06D02948-3396-4095-8CDE-1F3A4FBE7C92}" destId="{6C3A68D8-F85E-4481-B01F-FBA6EA2DE506}" srcOrd="1" destOrd="0" presId="urn:microsoft.com/office/officeart/2009/3/layout/HorizontalOrganizationChart"/>
    <dgm:cxn modelId="{B603A69D-254C-4074-82C6-B9A4A74DB5DD}" type="presParOf" srcId="{06D02948-3396-4095-8CDE-1F3A4FBE7C92}" destId="{A01D6E50-DDAD-4EF5-870E-BC23EA4E5A98}" srcOrd="2" destOrd="0" presId="urn:microsoft.com/office/officeart/2009/3/layout/HorizontalOrganizationChart"/>
    <dgm:cxn modelId="{50F7E11A-3704-4E28-B332-05DAD0B0F92E}" type="presParOf" srcId="{398B52C3-2418-452C-93EE-D2D1A96A3369}" destId="{64395976-9B6D-46DC-94F7-FCA1E5625156}" srcOrd="4" destOrd="0" presId="urn:microsoft.com/office/officeart/2009/3/layout/HorizontalOrganizationChart"/>
    <dgm:cxn modelId="{0D135003-D085-49DC-B1E9-7413379491F4}" type="presParOf" srcId="{398B52C3-2418-452C-93EE-D2D1A96A3369}" destId="{7F602117-989B-4E4A-B149-E623B0D25BB1}" srcOrd="5" destOrd="0" presId="urn:microsoft.com/office/officeart/2009/3/layout/HorizontalOrganizationChart"/>
    <dgm:cxn modelId="{F3EAB71B-DCA1-4880-86B2-CCFB59C1B8E4}" type="presParOf" srcId="{7F602117-989B-4E4A-B149-E623B0D25BB1}" destId="{0ABA3BBF-F358-464B-A196-59628424205D}" srcOrd="0" destOrd="0" presId="urn:microsoft.com/office/officeart/2009/3/layout/HorizontalOrganizationChart"/>
    <dgm:cxn modelId="{533FD88B-D8B7-4513-90FB-59B18D881DFB}" type="presParOf" srcId="{0ABA3BBF-F358-464B-A196-59628424205D}" destId="{6473282B-2CC1-44A8-A21A-A5CFA51FE1A0}" srcOrd="0" destOrd="0" presId="urn:microsoft.com/office/officeart/2009/3/layout/HorizontalOrganizationChart"/>
    <dgm:cxn modelId="{5CEA529F-B49A-43A8-A4ED-FDF549E25590}" type="presParOf" srcId="{0ABA3BBF-F358-464B-A196-59628424205D}" destId="{3E61E330-34AA-40BC-9384-ECFA27854DD1}" srcOrd="1" destOrd="0" presId="urn:microsoft.com/office/officeart/2009/3/layout/HorizontalOrganizationChart"/>
    <dgm:cxn modelId="{E10B24BC-7043-4B8F-847B-5F4C625F188B}" type="presParOf" srcId="{7F602117-989B-4E4A-B149-E623B0D25BB1}" destId="{3DB1EF73-4922-41BC-80CF-2A20B9DD47C2}" srcOrd="1" destOrd="0" presId="urn:microsoft.com/office/officeart/2009/3/layout/HorizontalOrganizationChart"/>
    <dgm:cxn modelId="{CBA8E9B1-4C36-4764-9539-C28FAD0E31FB}" type="presParOf" srcId="{7F602117-989B-4E4A-B149-E623B0D25BB1}" destId="{BC1B049E-BE0A-4130-BD58-3E031D4DC7E6}" srcOrd="2" destOrd="0" presId="urn:microsoft.com/office/officeart/2009/3/layout/HorizontalOrganizationChart"/>
    <dgm:cxn modelId="{7BFD4641-C688-439D-8CD2-463698889A36}" type="presParOf" srcId="{398B52C3-2418-452C-93EE-D2D1A96A3369}" destId="{3DB56FBE-EF56-40EF-BDFE-DC33671905BE}" srcOrd="6" destOrd="0" presId="urn:microsoft.com/office/officeart/2009/3/layout/HorizontalOrganizationChart"/>
    <dgm:cxn modelId="{DF60B008-34A6-4632-AD4C-874293777494}" type="presParOf" srcId="{398B52C3-2418-452C-93EE-D2D1A96A3369}" destId="{A0FEA319-B12A-4001-9841-454E4BAF2A44}" srcOrd="7" destOrd="0" presId="urn:microsoft.com/office/officeart/2009/3/layout/HorizontalOrganizationChart"/>
    <dgm:cxn modelId="{162CBA43-C89B-4882-87CD-9BA51DCACD5E}" type="presParOf" srcId="{A0FEA319-B12A-4001-9841-454E4BAF2A44}" destId="{B9F40ACE-2ECF-44B1-9AAC-0BB94A9A0B94}" srcOrd="0" destOrd="0" presId="urn:microsoft.com/office/officeart/2009/3/layout/HorizontalOrganizationChart"/>
    <dgm:cxn modelId="{EF901AD4-1B9E-476F-8210-AE509998F033}" type="presParOf" srcId="{B9F40ACE-2ECF-44B1-9AAC-0BB94A9A0B94}" destId="{F45B199A-BB15-40F0-80DF-D4BBD8083CB3}" srcOrd="0" destOrd="0" presId="urn:microsoft.com/office/officeart/2009/3/layout/HorizontalOrganizationChart"/>
    <dgm:cxn modelId="{02A36AD7-1ACE-4C90-BB83-EB48B76C729F}" type="presParOf" srcId="{B9F40ACE-2ECF-44B1-9AAC-0BB94A9A0B94}" destId="{EE9BC0D2-34A4-47CA-ABA8-5532E0FB79B1}" srcOrd="1" destOrd="0" presId="urn:microsoft.com/office/officeart/2009/3/layout/HorizontalOrganizationChart"/>
    <dgm:cxn modelId="{22F17495-3932-462C-94D0-6B013D8F4B44}" type="presParOf" srcId="{A0FEA319-B12A-4001-9841-454E4BAF2A44}" destId="{BFA64E5C-193B-4BA1-9E77-618570A0DDE6}" srcOrd="1" destOrd="0" presId="urn:microsoft.com/office/officeart/2009/3/layout/HorizontalOrganizationChart"/>
    <dgm:cxn modelId="{0C029A28-7F38-4C2F-9164-7BFB871CD1DB}" type="presParOf" srcId="{A0FEA319-B12A-4001-9841-454E4BAF2A44}" destId="{28CCA695-A1E5-4E8B-9909-B80B72C664D0}" srcOrd="2" destOrd="0" presId="urn:microsoft.com/office/officeart/2009/3/layout/HorizontalOrganizationChart"/>
    <dgm:cxn modelId="{2391D728-292A-4F2C-9CCB-A99B0ADC3B50}" type="presParOf" srcId="{398B52C3-2418-452C-93EE-D2D1A96A3369}" destId="{9BE566D6-BEF2-4DA3-930D-127F217F52E1}" srcOrd="8" destOrd="0" presId="urn:microsoft.com/office/officeart/2009/3/layout/HorizontalOrganizationChart"/>
    <dgm:cxn modelId="{2046B5CE-B19B-4433-8319-CCAD9441F695}" type="presParOf" srcId="{398B52C3-2418-452C-93EE-D2D1A96A3369}" destId="{EEBDD7CF-FD5B-47BC-98EF-999CBB842846}" srcOrd="9" destOrd="0" presId="urn:microsoft.com/office/officeart/2009/3/layout/HorizontalOrganizationChart"/>
    <dgm:cxn modelId="{2FF2C4ED-091E-4B99-B93F-B0B8A90125DE}" type="presParOf" srcId="{EEBDD7CF-FD5B-47BC-98EF-999CBB842846}" destId="{37D6AEEB-68EF-4B08-A1AD-98E4C2CC9756}" srcOrd="0" destOrd="0" presId="urn:microsoft.com/office/officeart/2009/3/layout/HorizontalOrganizationChart"/>
    <dgm:cxn modelId="{6A6C082E-085A-4ED3-B9D4-2D608EAEE1E7}" type="presParOf" srcId="{37D6AEEB-68EF-4B08-A1AD-98E4C2CC9756}" destId="{4E383AFE-0584-49E7-B850-E9D5341345EF}" srcOrd="0" destOrd="0" presId="urn:microsoft.com/office/officeart/2009/3/layout/HorizontalOrganizationChart"/>
    <dgm:cxn modelId="{C4E3CCEE-316E-466C-89E0-066A7260A50A}" type="presParOf" srcId="{37D6AEEB-68EF-4B08-A1AD-98E4C2CC9756}" destId="{23B99512-B1E7-4627-A750-3C6A532CC9DA}" srcOrd="1" destOrd="0" presId="urn:microsoft.com/office/officeart/2009/3/layout/HorizontalOrganizationChart"/>
    <dgm:cxn modelId="{E5FAF9C3-53B4-42FD-A9A6-B626835148B2}" type="presParOf" srcId="{EEBDD7CF-FD5B-47BC-98EF-999CBB842846}" destId="{DF5228FB-66B6-4D5C-8B84-8EE4E0E126E7}" srcOrd="1" destOrd="0" presId="urn:microsoft.com/office/officeart/2009/3/layout/HorizontalOrganizationChart"/>
    <dgm:cxn modelId="{9C12911C-275A-4E0E-BC16-3586799CD237}" type="presParOf" srcId="{EEBDD7CF-FD5B-47BC-98EF-999CBB842846}" destId="{432F7E56-038F-4E57-AC42-D7578B633573}" srcOrd="2" destOrd="0" presId="urn:microsoft.com/office/officeart/2009/3/layout/HorizontalOrganizationChart"/>
    <dgm:cxn modelId="{2DA32B4E-A62C-47D3-8742-FDBFBF64D4FB}" type="presParOf" srcId="{398B52C3-2418-452C-93EE-D2D1A96A3369}" destId="{7D96F6C9-9737-453B-9836-BBB2D4D2AE10}" srcOrd="10" destOrd="0" presId="urn:microsoft.com/office/officeart/2009/3/layout/HorizontalOrganizationChart"/>
    <dgm:cxn modelId="{A978C610-3453-4BB5-936C-1E8EAE574DFE}" type="presParOf" srcId="{398B52C3-2418-452C-93EE-D2D1A96A3369}" destId="{2D98BC14-3B05-44C6-AC28-90D76CFEC7FD}" srcOrd="11" destOrd="0" presId="urn:microsoft.com/office/officeart/2009/3/layout/HorizontalOrganizationChart"/>
    <dgm:cxn modelId="{B9D9A82B-50B2-46A0-A47C-8ADD762EF96B}" type="presParOf" srcId="{2D98BC14-3B05-44C6-AC28-90D76CFEC7FD}" destId="{0FD3BBC7-6A53-45FE-8589-8A99CFD530D3}" srcOrd="0" destOrd="0" presId="urn:microsoft.com/office/officeart/2009/3/layout/HorizontalOrganizationChart"/>
    <dgm:cxn modelId="{3E210814-0FE3-4CCC-8CDA-24E25A3E5027}" type="presParOf" srcId="{0FD3BBC7-6A53-45FE-8589-8A99CFD530D3}" destId="{910CBD39-F12F-4638-85B8-B941FDB0E999}" srcOrd="0" destOrd="0" presId="urn:microsoft.com/office/officeart/2009/3/layout/HorizontalOrganizationChart"/>
    <dgm:cxn modelId="{88CB4DE8-6B0E-4FAB-A774-FBF40E256111}" type="presParOf" srcId="{0FD3BBC7-6A53-45FE-8589-8A99CFD530D3}" destId="{E977EA2A-8BD6-468E-B063-D4F7266122E4}" srcOrd="1" destOrd="0" presId="urn:microsoft.com/office/officeart/2009/3/layout/HorizontalOrganizationChart"/>
    <dgm:cxn modelId="{473DF531-9591-4CBF-BB6B-AB4849E90E37}" type="presParOf" srcId="{2D98BC14-3B05-44C6-AC28-90D76CFEC7FD}" destId="{5F6D14CC-BEDB-4BB3-A379-05BC964783B1}" srcOrd="1" destOrd="0" presId="urn:microsoft.com/office/officeart/2009/3/layout/HorizontalOrganizationChart"/>
    <dgm:cxn modelId="{F523BAD5-FFE2-49A9-959E-000FBF2E0C60}" type="presParOf" srcId="{2D98BC14-3B05-44C6-AC28-90D76CFEC7FD}" destId="{5DAF0B2D-50ED-4C4F-8F67-7DE75D027278}" srcOrd="2" destOrd="0" presId="urn:microsoft.com/office/officeart/2009/3/layout/HorizontalOrganizationChart"/>
    <dgm:cxn modelId="{4F52A17B-44FE-40E2-BE7B-1C72ED0D0BAC}" type="presParOf" srcId="{398B52C3-2418-452C-93EE-D2D1A96A3369}" destId="{D4C55BCB-F258-46CC-BA57-875B85FD81AE}" srcOrd="12" destOrd="0" presId="urn:microsoft.com/office/officeart/2009/3/layout/HorizontalOrganizationChart"/>
    <dgm:cxn modelId="{87B37DED-F8F7-434B-8094-46575456C7DB}" type="presParOf" srcId="{398B52C3-2418-452C-93EE-D2D1A96A3369}" destId="{B8AFDEBB-68DC-4BF3-9A76-33290E2D87C0}" srcOrd="13" destOrd="0" presId="urn:microsoft.com/office/officeart/2009/3/layout/HorizontalOrganizationChart"/>
    <dgm:cxn modelId="{D283DFCD-B5AF-4682-A7C5-7D11B51D0818}" type="presParOf" srcId="{B8AFDEBB-68DC-4BF3-9A76-33290E2D87C0}" destId="{EAC98952-6B75-4DDE-A13F-EE333F377B68}" srcOrd="0" destOrd="0" presId="urn:microsoft.com/office/officeart/2009/3/layout/HorizontalOrganizationChart"/>
    <dgm:cxn modelId="{0118D84F-5798-43DA-AC19-2132EA9C20E9}" type="presParOf" srcId="{EAC98952-6B75-4DDE-A13F-EE333F377B68}" destId="{AAD23AE3-96B5-498A-8FD6-CA1F4AF59335}" srcOrd="0" destOrd="0" presId="urn:microsoft.com/office/officeart/2009/3/layout/HorizontalOrganizationChart"/>
    <dgm:cxn modelId="{DFFFDE07-80E1-4DCF-82E8-EE1D62921EC1}" type="presParOf" srcId="{EAC98952-6B75-4DDE-A13F-EE333F377B68}" destId="{0C065FFB-585D-4A10-B8A1-5CDD9A739592}" srcOrd="1" destOrd="0" presId="urn:microsoft.com/office/officeart/2009/3/layout/HorizontalOrganizationChart"/>
    <dgm:cxn modelId="{B92E0B0B-73DD-4C8D-930F-E4BC0FCBD1F3}" type="presParOf" srcId="{B8AFDEBB-68DC-4BF3-9A76-33290E2D87C0}" destId="{BAEC845E-BC60-46DE-8C18-1AC84BEDD788}" srcOrd="1" destOrd="0" presId="urn:microsoft.com/office/officeart/2009/3/layout/HorizontalOrganizationChart"/>
    <dgm:cxn modelId="{FBEFCBF2-3D84-4FCF-8A45-2A7051E2550A}" type="presParOf" srcId="{B8AFDEBB-68DC-4BF3-9A76-33290E2D87C0}" destId="{A5B0589B-7793-42EE-902F-B48FD80ED941}" srcOrd="2" destOrd="0" presId="urn:microsoft.com/office/officeart/2009/3/layout/HorizontalOrganizationChart"/>
    <dgm:cxn modelId="{5270DFC1-93F9-4FD1-86A3-0239291A0505}" type="presParOf" srcId="{398B52C3-2418-452C-93EE-D2D1A96A3369}" destId="{C5193D46-7B9E-4F38-A607-C62547EA47A5}" srcOrd="14" destOrd="0" presId="urn:microsoft.com/office/officeart/2009/3/layout/HorizontalOrganizationChart"/>
    <dgm:cxn modelId="{D93C1826-B533-43BC-90CD-5D4B09D5D9C2}" type="presParOf" srcId="{398B52C3-2418-452C-93EE-D2D1A96A3369}" destId="{59C31CD7-F7C1-494D-8F65-A3586F48B3D4}" srcOrd="15" destOrd="0" presId="urn:microsoft.com/office/officeart/2009/3/layout/HorizontalOrganizationChart"/>
    <dgm:cxn modelId="{11A16B59-D316-4F79-B42A-53E0817FB926}" type="presParOf" srcId="{59C31CD7-F7C1-494D-8F65-A3586F48B3D4}" destId="{8FDE53A8-76A5-4270-865E-B17AA6F70AB4}" srcOrd="0" destOrd="0" presId="urn:microsoft.com/office/officeart/2009/3/layout/HorizontalOrganizationChart"/>
    <dgm:cxn modelId="{AAA6A4BC-746D-497F-818F-82DA5B1F9CE7}" type="presParOf" srcId="{8FDE53A8-76A5-4270-865E-B17AA6F70AB4}" destId="{DCEDA5EB-2F6E-41F1-942C-2A808D1FAE08}" srcOrd="0" destOrd="0" presId="urn:microsoft.com/office/officeart/2009/3/layout/HorizontalOrganizationChart"/>
    <dgm:cxn modelId="{AE8D0BE9-2874-43AC-9BD6-85C467850822}" type="presParOf" srcId="{8FDE53A8-76A5-4270-865E-B17AA6F70AB4}" destId="{AA9DF349-2339-4779-B3EE-80ACE6B09E40}" srcOrd="1" destOrd="0" presId="urn:microsoft.com/office/officeart/2009/3/layout/HorizontalOrganizationChart"/>
    <dgm:cxn modelId="{5D63A73F-502E-4581-A0C3-B479E4076FF3}" type="presParOf" srcId="{59C31CD7-F7C1-494D-8F65-A3586F48B3D4}" destId="{CFCC256D-94E2-409E-BA33-638FD4751F59}" srcOrd="1" destOrd="0" presId="urn:microsoft.com/office/officeart/2009/3/layout/HorizontalOrganizationChart"/>
    <dgm:cxn modelId="{CF4B8B38-31FC-42C8-822A-9D1D8686C880}" type="presParOf" srcId="{59C31CD7-F7C1-494D-8F65-A3586F48B3D4}" destId="{ACB2DF39-CE55-411C-988C-2BC184F46181}" srcOrd="2" destOrd="0" presId="urn:microsoft.com/office/officeart/2009/3/layout/HorizontalOrganizationChart"/>
    <dgm:cxn modelId="{DCF6CB76-30C1-401B-84D3-BF19B4C8B499}" type="presParOf" srcId="{398B52C3-2418-452C-93EE-D2D1A96A3369}" destId="{F3B787E1-CE88-47FA-99AC-D1BE10F74F37}" srcOrd="16" destOrd="0" presId="urn:microsoft.com/office/officeart/2009/3/layout/HorizontalOrganizationChart"/>
    <dgm:cxn modelId="{988165BB-4ACD-42A6-B3F0-249B27C95278}" type="presParOf" srcId="{398B52C3-2418-452C-93EE-D2D1A96A3369}" destId="{6D8C94BC-22B8-47AA-9168-314DB80DB6A8}" srcOrd="17" destOrd="0" presId="urn:microsoft.com/office/officeart/2009/3/layout/HorizontalOrganizationChart"/>
    <dgm:cxn modelId="{77D78CDC-8F06-487C-B295-3141C7335763}" type="presParOf" srcId="{6D8C94BC-22B8-47AA-9168-314DB80DB6A8}" destId="{DEE55106-9E86-49CF-8829-FE702C78E6FD}" srcOrd="0" destOrd="0" presId="urn:microsoft.com/office/officeart/2009/3/layout/HorizontalOrganizationChart"/>
    <dgm:cxn modelId="{AD97F9A1-B618-4B7B-AA89-503C2DEAD44D}" type="presParOf" srcId="{DEE55106-9E86-49CF-8829-FE702C78E6FD}" destId="{DC52BBBD-B215-45CB-9925-FE8F0EBB5FB9}" srcOrd="0" destOrd="0" presId="urn:microsoft.com/office/officeart/2009/3/layout/HorizontalOrganizationChart"/>
    <dgm:cxn modelId="{19C7AFAC-C2DB-44EB-A18D-AA1907650982}" type="presParOf" srcId="{DEE55106-9E86-49CF-8829-FE702C78E6FD}" destId="{B2D98ED3-5094-4F9D-B045-6CF04D6FE11D}" srcOrd="1" destOrd="0" presId="urn:microsoft.com/office/officeart/2009/3/layout/HorizontalOrganizationChart"/>
    <dgm:cxn modelId="{F11F79C3-8E25-4625-818A-AB806CA08E72}" type="presParOf" srcId="{6D8C94BC-22B8-47AA-9168-314DB80DB6A8}" destId="{EFACB8EC-B5F2-4627-B32D-63139B458F9A}" srcOrd="1" destOrd="0" presId="urn:microsoft.com/office/officeart/2009/3/layout/HorizontalOrganizationChart"/>
    <dgm:cxn modelId="{9AC7DEF7-5FE7-4F42-9B6E-4B0488BCEE30}" type="presParOf" srcId="{6D8C94BC-22B8-47AA-9168-314DB80DB6A8}" destId="{8DF445CD-C561-4C80-8A6C-38967AC992E0}" srcOrd="2" destOrd="0" presId="urn:microsoft.com/office/officeart/2009/3/layout/HorizontalOrganizationChart"/>
    <dgm:cxn modelId="{4C8FD0FC-5158-44D7-ABC1-92BD59D25230}" type="presParOf" srcId="{398B52C3-2418-452C-93EE-D2D1A96A3369}" destId="{33F8034B-C31D-4ACB-B226-FCACC8FE1CC6}" srcOrd="18" destOrd="0" presId="urn:microsoft.com/office/officeart/2009/3/layout/HorizontalOrganizationChart"/>
    <dgm:cxn modelId="{4B2017EF-5605-41AB-91BF-81D700363DA5}" type="presParOf" srcId="{398B52C3-2418-452C-93EE-D2D1A96A3369}" destId="{5CBEDFA6-01B1-4DD0-A736-71F22EFB7D85}" srcOrd="19" destOrd="0" presId="urn:microsoft.com/office/officeart/2009/3/layout/HorizontalOrganizationChart"/>
    <dgm:cxn modelId="{181B7A4B-01B0-434B-A165-B2B54984C515}" type="presParOf" srcId="{5CBEDFA6-01B1-4DD0-A736-71F22EFB7D85}" destId="{62511DF3-8F07-4456-871F-D7A5CF23CA95}" srcOrd="0" destOrd="0" presId="urn:microsoft.com/office/officeart/2009/3/layout/HorizontalOrganizationChart"/>
    <dgm:cxn modelId="{359166E1-F8E4-48E0-820B-9CEBE80316F7}" type="presParOf" srcId="{62511DF3-8F07-4456-871F-D7A5CF23CA95}" destId="{981E3297-929E-4CD0-8706-46F2E40E0875}" srcOrd="0" destOrd="0" presId="urn:microsoft.com/office/officeart/2009/3/layout/HorizontalOrganizationChart"/>
    <dgm:cxn modelId="{D94CBD16-BBE5-441D-9D10-70BCB26F8FFD}" type="presParOf" srcId="{62511DF3-8F07-4456-871F-D7A5CF23CA95}" destId="{4910BB05-5EB8-4C04-B765-DB602FF30886}" srcOrd="1" destOrd="0" presId="urn:microsoft.com/office/officeart/2009/3/layout/HorizontalOrganizationChart"/>
    <dgm:cxn modelId="{D3E8C29B-3FED-4F7F-87D5-4AF341F591EA}" type="presParOf" srcId="{5CBEDFA6-01B1-4DD0-A736-71F22EFB7D85}" destId="{2E913A2A-9C34-4A15-91D6-C6C025917B1E}" srcOrd="1" destOrd="0" presId="urn:microsoft.com/office/officeart/2009/3/layout/HorizontalOrganizationChart"/>
    <dgm:cxn modelId="{D7A03F38-04D2-4FDA-BD93-3F9E04B54206}" type="presParOf" srcId="{5CBEDFA6-01B1-4DD0-A736-71F22EFB7D85}" destId="{DB7D8DC2-F67C-4828-B2BD-AB490F082376}" srcOrd="2" destOrd="0" presId="urn:microsoft.com/office/officeart/2009/3/layout/HorizontalOrganizationChart"/>
    <dgm:cxn modelId="{3EFB5CB4-D9EC-4978-941D-D50EBBB1F46A}" type="presParOf" srcId="{398B52C3-2418-452C-93EE-D2D1A96A3369}" destId="{34926A5E-6AF3-4597-BCD5-ACDA4DCBCB93}" srcOrd="20" destOrd="0" presId="urn:microsoft.com/office/officeart/2009/3/layout/HorizontalOrganizationChart"/>
    <dgm:cxn modelId="{11F4E60D-60AC-4482-85AB-5E4BB902737D}" type="presParOf" srcId="{398B52C3-2418-452C-93EE-D2D1A96A3369}" destId="{85E34C0D-6FB7-4DD9-B6F4-B58A843AFDD6}" srcOrd="21" destOrd="0" presId="urn:microsoft.com/office/officeart/2009/3/layout/HorizontalOrganizationChart"/>
    <dgm:cxn modelId="{BBBA68DE-2149-4736-805F-2EA05FE9DF53}" type="presParOf" srcId="{85E34C0D-6FB7-4DD9-B6F4-B58A843AFDD6}" destId="{39E108AC-0736-4403-8A39-8149834F1B9D}" srcOrd="0" destOrd="0" presId="urn:microsoft.com/office/officeart/2009/3/layout/HorizontalOrganizationChart"/>
    <dgm:cxn modelId="{9E5F6C9D-B5AF-44CC-B9AB-05E27831854C}" type="presParOf" srcId="{39E108AC-0736-4403-8A39-8149834F1B9D}" destId="{CB985203-5155-405A-BB38-A134CD195055}" srcOrd="0" destOrd="0" presId="urn:microsoft.com/office/officeart/2009/3/layout/HorizontalOrganizationChart"/>
    <dgm:cxn modelId="{E9C23266-B885-4292-961A-44FFDD4A2C20}" type="presParOf" srcId="{39E108AC-0736-4403-8A39-8149834F1B9D}" destId="{3B468199-BF25-4071-9364-774C8BBC89E0}" srcOrd="1" destOrd="0" presId="urn:microsoft.com/office/officeart/2009/3/layout/HorizontalOrganizationChart"/>
    <dgm:cxn modelId="{9D28AF4D-2B86-4D65-BC2E-86A65ADF018E}" type="presParOf" srcId="{85E34C0D-6FB7-4DD9-B6F4-B58A843AFDD6}" destId="{7A78FF92-CA59-4C2A-A38B-EA8F848959EF}" srcOrd="1" destOrd="0" presId="urn:microsoft.com/office/officeart/2009/3/layout/HorizontalOrganizationChart"/>
    <dgm:cxn modelId="{B6C3E241-C21E-4EB6-ABBE-B0ABF05875CA}" type="presParOf" srcId="{85E34C0D-6FB7-4DD9-B6F4-B58A843AFDD6}" destId="{C760356A-A209-43D1-9826-A8105BD9BEF0}" srcOrd="2" destOrd="0" presId="urn:microsoft.com/office/officeart/2009/3/layout/HorizontalOrganizationChart"/>
    <dgm:cxn modelId="{2838C095-9C0E-4D52-B9DA-7EE717187B8F}" type="presParOf" srcId="{398B52C3-2418-452C-93EE-D2D1A96A3369}" destId="{C86C383C-E702-4355-89B2-6D1CFB621D5E}" srcOrd="22" destOrd="0" presId="urn:microsoft.com/office/officeart/2009/3/layout/HorizontalOrganizationChart"/>
    <dgm:cxn modelId="{C9074CCB-26EB-4C1D-B172-326D00E3A219}" type="presParOf" srcId="{398B52C3-2418-452C-93EE-D2D1A96A3369}" destId="{427FD38E-B05F-4A7D-94E7-7CC417EF7E21}" srcOrd="23" destOrd="0" presId="urn:microsoft.com/office/officeart/2009/3/layout/HorizontalOrganizationChart"/>
    <dgm:cxn modelId="{EE03E5BC-24F9-47EA-BC83-D1B2AEFB31E0}" type="presParOf" srcId="{427FD38E-B05F-4A7D-94E7-7CC417EF7E21}" destId="{1EC617F0-84B7-4351-90C6-19C0A06AE748}" srcOrd="0" destOrd="0" presId="urn:microsoft.com/office/officeart/2009/3/layout/HorizontalOrganizationChart"/>
    <dgm:cxn modelId="{ED671012-5FF1-48D7-B804-D1309536336D}" type="presParOf" srcId="{1EC617F0-84B7-4351-90C6-19C0A06AE748}" destId="{291B39E3-AF72-4F16-B98E-8BDB5066EE36}" srcOrd="0" destOrd="0" presId="urn:microsoft.com/office/officeart/2009/3/layout/HorizontalOrganizationChart"/>
    <dgm:cxn modelId="{AC9AED50-2395-4D4D-9048-A953709A275A}" type="presParOf" srcId="{1EC617F0-84B7-4351-90C6-19C0A06AE748}" destId="{C819298F-D406-4185-BC4A-F6C1B47DE423}" srcOrd="1" destOrd="0" presId="urn:microsoft.com/office/officeart/2009/3/layout/HorizontalOrganizationChart"/>
    <dgm:cxn modelId="{539B2857-3CF8-4446-BC8C-EDC5925C84AD}" type="presParOf" srcId="{427FD38E-B05F-4A7D-94E7-7CC417EF7E21}" destId="{85F79B63-C451-40BD-AE9B-35715AC4C312}" srcOrd="1" destOrd="0" presId="urn:microsoft.com/office/officeart/2009/3/layout/HorizontalOrganizationChart"/>
    <dgm:cxn modelId="{1B81D7D5-37DD-4A3C-BBD3-34A90FBB6C63}" type="presParOf" srcId="{427FD38E-B05F-4A7D-94E7-7CC417EF7E21}" destId="{517A0A50-BB5C-45D4-8EC6-9537AA15B11D}" srcOrd="2" destOrd="0" presId="urn:microsoft.com/office/officeart/2009/3/layout/HorizontalOrganizationChart"/>
    <dgm:cxn modelId="{CDA60006-7AD0-474F-A7CB-4BA68FDE593C}" type="presParOf" srcId="{F54D3126-00D8-4AB6-AED4-D212ADC6BF86}" destId="{C2C8C355-D152-4459-BE04-B3B53EF46FCA}" srcOrd="2" destOrd="0" presId="urn:microsoft.com/office/officeart/2009/3/layout/HorizontalOrganizationChart"/>
    <dgm:cxn modelId="{763A0F57-521C-472E-8B99-DA67C881019A}" type="presParOf" srcId="{E1475680-9988-4406-8C40-E15574B96230}" destId="{0752ABF5-4F08-4A3E-ACF0-EDA8ED05A3AA}" srcOrd="2" destOrd="0" presId="urn:microsoft.com/office/officeart/2009/3/layout/HorizontalOrganizationChart"/>
    <dgm:cxn modelId="{1D9DC1E0-F4A8-43B3-A3CE-6C9BC6886129}" type="presParOf" srcId="{E1475680-9988-4406-8C40-E15574B96230}" destId="{DC508CE8-71A5-4F3B-91E8-A8CE20AFB108}" srcOrd="3" destOrd="0" presId="urn:microsoft.com/office/officeart/2009/3/layout/HorizontalOrganizationChart"/>
    <dgm:cxn modelId="{04F0A972-028D-4057-853A-5D8691F6AEEE}" type="presParOf" srcId="{DC508CE8-71A5-4F3B-91E8-A8CE20AFB108}" destId="{B973031B-9B28-499E-B5E8-09C0507BFE32}" srcOrd="0" destOrd="0" presId="urn:microsoft.com/office/officeart/2009/3/layout/HorizontalOrganizationChart"/>
    <dgm:cxn modelId="{851EB5F6-3991-4AA6-BA16-8DF64CC90768}" type="presParOf" srcId="{B973031B-9B28-499E-B5E8-09C0507BFE32}" destId="{CC0B994F-FFBD-4A82-8B45-58E1C937FE99}" srcOrd="0" destOrd="0" presId="urn:microsoft.com/office/officeart/2009/3/layout/HorizontalOrganizationChart"/>
    <dgm:cxn modelId="{F6BB473C-0C43-4AD5-83B4-D14EF38ED67C}" type="presParOf" srcId="{B973031B-9B28-499E-B5E8-09C0507BFE32}" destId="{90B87E1C-3513-4A83-8725-E59EE3B0831F}" srcOrd="1" destOrd="0" presId="urn:microsoft.com/office/officeart/2009/3/layout/HorizontalOrganizationChart"/>
    <dgm:cxn modelId="{8736B203-D2E2-4D61-AE6D-8115CB7CA756}" type="presParOf" srcId="{DC508CE8-71A5-4F3B-91E8-A8CE20AFB108}" destId="{42BA156C-6AE7-40B0-B758-46910E24EC18}" srcOrd="1" destOrd="0" presId="urn:microsoft.com/office/officeart/2009/3/layout/HorizontalOrganizationChart"/>
    <dgm:cxn modelId="{F1DD3A14-1D0E-4405-AF31-7912E62F34C9}" type="presParOf" srcId="{42BA156C-6AE7-40B0-B758-46910E24EC18}" destId="{29C8463C-D7E4-48A0-A8FA-AF2EDD7636F5}" srcOrd="0" destOrd="0" presId="urn:microsoft.com/office/officeart/2009/3/layout/HorizontalOrganizationChart"/>
    <dgm:cxn modelId="{663DF6AB-C42C-4D13-92F0-FCADD97C5E90}" type="presParOf" srcId="{42BA156C-6AE7-40B0-B758-46910E24EC18}" destId="{A3524F74-E127-4050-B8E8-76B5EBE68DB3}" srcOrd="1" destOrd="0" presId="urn:microsoft.com/office/officeart/2009/3/layout/HorizontalOrganizationChart"/>
    <dgm:cxn modelId="{78EF1B00-97DF-4E37-965A-5C06F3A578DF}" type="presParOf" srcId="{A3524F74-E127-4050-B8E8-76B5EBE68DB3}" destId="{60AD5093-E762-4925-B9E3-E678841F648C}" srcOrd="0" destOrd="0" presId="urn:microsoft.com/office/officeart/2009/3/layout/HorizontalOrganizationChart"/>
    <dgm:cxn modelId="{A1FFD617-E784-46FD-B943-17314A699010}" type="presParOf" srcId="{60AD5093-E762-4925-B9E3-E678841F648C}" destId="{1DE0D226-679B-4818-9A57-DAC5E96320E4}" srcOrd="0" destOrd="0" presId="urn:microsoft.com/office/officeart/2009/3/layout/HorizontalOrganizationChart"/>
    <dgm:cxn modelId="{560E01F2-0B3F-4EE6-9EA8-F4E80BA7F021}" type="presParOf" srcId="{60AD5093-E762-4925-B9E3-E678841F648C}" destId="{C779A3A5-D4C7-4CFC-94CD-2BFC206AC4BB}" srcOrd="1" destOrd="0" presId="urn:microsoft.com/office/officeart/2009/3/layout/HorizontalOrganizationChart"/>
    <dgm:cxn modelId="{96557E5D-C988-4EE2-987C-961B0C5E3F6C}" type="presParOf" srcId="{A3524F74-E127-4050-B8E8-76B5EBE68DB3}" destId="{1FA51977-9FFA-42B3-B4AB-7791C5A4D405}" srcOrd="1" destOrd="0" presId="urn:microsoft.com/office/officeart/2009/3/layout/HorizontalOrganizationChart"/>
    <dgm:cxn modelId="{D86D996F-F941-48B1-848C-BA05BFAE9162}" type="presParOf" srcId="{A3524F74-E127-4050-B8E8-76B5EBE68DB3}" destId="{83733FCB-1EA5-4026-B7E1-B49230FBF242}" srcOrd="2" destOrd="0" presId="urn:microsoft.com/office/officeart/2009/3/layout/HorizontalOrganizationChart"/>
    <dgm:cxn modelId="{8F657DF6-0123-4ABE-9CA4-7EBCBDBA885A}" type="presParOf" srcId="{42BA156C-6AE7-40B0-B758-46910E24EC18}" destId="{3BCEDF9D-47EF-41C8-A869-9FC11CC46C7C}" srcOrd="2" destOrd="0" presId="urn:microsoft.com/office/officeart/2009/3/layout/HorizontalOrganizationChart"/>
    <dgm:cxn modelId="{93F9DFF3-BEE0-4AEF-9503-708C13B4D9CA}" type="presParOf" srcId="{42BA156C-6AE7-40B0-B758-46910E24EC18}" destId="{946F9511-894D-40A7-888C-D7CC06D36AE2}" srcOrd="3" destOrd="0" presId="urn:microsoft.com/office/officeart/2009/3/layout/HorizontalOrganizationChart"/>
    <dgm:cxn modelId="{1776FBDD-BC0A-4143-B86D-DEDC35AE802B}" type="presParOf" srcId="{946F9511-894D-40A7-888C-D7CC06D36AE2}" destId="{11850939-7B8C-4BC4-ACC4-0E403DD80FB0}" srcOrd="0" destOrd="0" presId="urn:microsoft.com/office/officeart/2009/3/layout/HorizontalOrganizationChart"/>
    <dgm:cxn modelId="{CF229B7E-294F-4E83-9062-8A979D12A344}" type="presParOf" srcId="{11850939-7B8C-4BC4-ACC4-0E403DD80FB0}" destId="{F89CB9D0-EDBD-45D4-A774-9C307A9AF16C}" srcOrd="0" destOrd="0" presId="urn:microsoft.com/office/officeart/2009/3/layout/HorizontalOrganizationChart"/>
    <dgm:cxn modelId="{E2FF749D-605B-4125-8FDC-0C6AF0E6E16F}" type="presParOf" srcId="{11850939-7B8C-4BC4-ACC4-0E403DD80FB0}" destId="{EC6D1223-ACB6-4A39-9045-BEECF625A65A}" srcOrd="1" destOrd="0" presId="urn:microsoft.com/office/officeart/2009/3/layout/HorizontalOrganizationChart"/>
    <dgm:cxn modelId="{6F2EDBD4-0C71-4603-A287-336CF4DEC42A}" type="presParOf" srcId="{946F9511-894D-40A7-888C-D7CC06D36AE2}" destId="{2D1639A8-6B10-4F89-ACCF-57F66C7D8BA8}" srcOrd="1" destOrd="0" presId="urn:microsoft.com/office/officeart/2009/3/layout/HorizontalOrganizationChart"/>
    <dgm:cxn modelId="{972082CA-65A5-4866-AEF8-86F2DDC5887A}" type="presParOf" srcId="{946F9511-894D-40A7-888C-D7CC06D36AE2}" destId="{23621F48-B4B6-4AB4-957F-164C58C66747}" srcOrd="2" destOrd="0" presId="urn:microsoft.com/office/officeart/2009/3/layout/HorizontalOrganizationChart"/>
    <dgm:cxn modelId="{10787D01-6D48-42EB-A41C-F6BA1768358A}" type="presParOf" srcId="{42BA156C-6AE7-40B0-B758-46910E24EC18}" destId="{20AE5ADF-F877-47F6-A30B-F73F15E3110D}" srcOrd="4" destOrd="0" presId="urn:microsoft.com/office/officeart/2009/3/layout/HorizontalOrganizationChart"/>
    <dgm:cxn modelId="{E9A59E86-49BB-49AE-90B3-06EFB3534E31}" type="presParOf" srcId="{42BA156C-6AE7-40B0-B758-46910E24EC18}" destId="{E6FE759F-BD3E-46BD-9989-34F2D3119315}" srcOrd="5" destOrd="0" presId="urn:microsoft.com/office/officeart/2009/3/layout/HorizontalOrganizationChart"/>
    <dgm:cxn modelId="{D40FB4AC-4331-4AF7-A780-81EAC5938D41}" type="presParOf" srcId="{E6FE759F-BD3E-46BD-9989-34F2D3119315}" destId="{AB8926B7-9038-4A67-B92B-C00935AF5459}" srcOrd="0" destOrd="0" presId="urn:microsoft.com/office/officeart/2009/3/layout/HorizontalOrganizationChart"/>
    <dgm:cxn modelId="{4EA9DCE9-2309-4696-B961-F9722907FACB}" type="presParOf" srcId="{AB8926B7-9038-4A67-B92B-C00935AF5459}" destId="{C5E27E20-771A-4E3F-ACE9-4FA8CA78060E}" srcOrd="0" destOrd="0" presId="urn:microsoft.com/office/officeart/2009/3/layout/HorizontalOrganizationChart"/>
    <dgm:cxn modelId="{2A0DD6BD-4866-46A1-BF28-702D421C550A}" type="presParOf" srcId="{AB8926B7-9038-4A67-B92B-C00935AF5459}" destId="{A1B0988F-D069-4E75-B1A1-39330270F0F9}" srcOrd="1" destOrd="0" presId="urn:microsoft.com/office/officeart/2009/3/layout/HorizontalOrganizationChart"/>
    <dgm:cxn modelId="{BE8E56CE-B093-4FEC-B51E-616E52AD42DB}" type="presParOf" srcId="{E6FE759F-BD3E-46BD-9989-34F2D3119315}" destId="{E4813CCC-AF43-4CBE-8B50-D53164359694}" srcOrd="1" destOrd="0" presId="urn:microsoft.com/office/officeart/2009/3/layout/HorizontalOrganizationChart"/>
    <dgm:cxn modelId="{BC78005E-78EA-46AC-A44D-1B7BDC74B615}" type="presParOf" srcId="{E6FE759F-BD3E-46BD-9989-34F2D3119315}" destId="{7AD213CB-6AFB-497B-A8A5-718AB4B41E86}" srcOrd="2" destOrd="0" presId="urn:microsoft.com/office/officeart/2009/3/layout/HorizontalOrganizationChart"/>
    <dgm:cxn modelId="{BA62BF19-A960-4BCA-BE90-0C85420E1562}" type="presParOf" srcId="{42BA156C-6AE7-40B0-B758-46910E24EC18}" destId="{B4A8032A-80BE-49A9-B256-0D863DFC2453}" srcOrd="6" destOrd="0" presId="urn:microsoft.com/office/officeart/2009/3/layout/HorizontalOrganizationChart"/>
    <dgm:cxn modelId="{CD81AE80-0628-499D-A3A0-19A1C0FA0C64}" type="presParOf" srcId="{42BA156C-6AE7-40B0-B758-46910E24EC18}" destId="{C465C92C-99CA-4C61-BF3F-3C385EE78D16}" srcOrd="7" destOrd="0" presId="urn:microsoft.com/office/officeart/2009/3/layout/HorizontalOrganizationChart"/>
    <dgm:cxn modelId="{B1B21BAA-345B-48B9-80A1-A16A79787271}" type="presParOf" srcId="{C465C92C-99CA-4C61-BF3F-3C385EE78D16}" destId="{58CC263F-87B6-4319-895C-9029A4968B00}" srcOrd="0" destOrd="0" presId="urn:microsoft.com/office/officeart/2009/3/layout/HorizontalOrganizationChart"/>
    <dgm:cxn modelId="{CD0A08C4-0E64-41CE-8DB5-46AEC717EF02}" type="presParOf" srcId="{58CC263F-87B6-4319-895C-9029A4968B00}" destId="{ACCED22E-7738-4003-BE8F-98825018FC85}" srcOrd="0" destOrd="0" presId="urn:microsoft.com/office/officeart/2009/3/layout/HorizontalOrganizationChart"/>
    <dgm:cxn modelId="{DB802BE2-4305-42F6-9FA3-220C1245FB27}" type="presParOf" srcId="{58CC263F-87B6-4319-895C-9029A4968B00}" destId="{B6DFDFC5-0FA5-45F0-9894-97007B456200}" srcOrd="1" destOrd="0" presId="urn:microsoft.com/office/officeart/2009/3/layout/HorizontalOrganizationChart"/>
    <dgm:cxn modelId="{316ABF75-ACB8-4F1A-A3C3-F5BFFEEB8764}" type="presParOf" srcId="{C465C92C-99CA-4C61-BF3F-3C385EE78D16}" destId="{62C3C33B-344D-41AA-97D6-E77E18EAB443}" srcOrd="1" destOrd="0" presId="urn:microsoft.com/office/officeart/2009/3/layout/HorizontalOrganizationChart"/>
    <dgm:cxn modelId="{D6C5FBE4-791E-4A89-B214-92E01D740E68}" type="presParOf" srcId="{C465C92C-99CA-4C61-BF3F-3C385EE78D16}" destId="{1B3067C5-74C7-44E4-8860-71F83D58637A}" srcOrd="2" destOrd="0" presId="urn:microsoft.com/office/officeart/2009/3/layout/HorizontalOrganizationChart"/>
    <dgm:cxn modelId="{A80435C8-B026-4B26-9C0D-DA6C1D6C73DD}" type="presParOf" srcId="{42BA156C-6AE7-40B0-B758-46910E24EC18}" destId="{8615991B-AE35-49D6-BBCA-71B5DEEC0527}" srcOrd="8" destOrd="0" presId="urn:microsoft.com/office/officeart/2009/3/layout/HorizontalOrganizationChart"/>
    <dgm:cxn modelId="{F29528B5-8F79-46BD-A092-54D891963418}" type="presParOf" srcId="{42BA156C-6AE7-40B0-B758-46910E24EC18}" destId="{6788CE70-E53A-4B8C-9989-D410A66D8837}" srcOrd="9" destOrd="0" presId="urn:microsoft.com/office/officeart/2009/3/layout/HorizontalOrganizationChart"/>
    <dgm:cxn modelId="{BE206FD3-33D7-423B-8DA6-2694E9379D25}" type="presParOf" srcId="{6788CE70-E53A-4B8C-9989-D410A66D8837}" destId="{6A5BC28B-6BCF-4727-B1D1-272A112C0706}" srcOrd="0" destOrd="0" presId="urn:microsoft.com/office/officeart/2009/3/layout/HorizontalOrganizationChart"/>
    <dgm:cxn modelId="{17CEC495-CA2B-443B-BA98-18D2CB48FABA}" type="presParOf" srcId="{6A5BC28B-6BCF-4727-B1D1-272A112C0706}" destId="{EE10A3FD-8921-4AF1-BD1E-FFA26AD81945}" srcOrd="0" destOrd="0" presId="urn:microsoft.com/office/officeart/2009/3/layout/HorizontalOrganizationChart"/>
    <dgm:cxn modelId="{66334C1A-21D2-4D18-B44C-D91791DC3657}" type="presParOf" srcId="{6A5BC28B-6BCF-4727-B1D1-272A112C0706}" destId="{FA6CACFB-449C-445D-A00C-718015D87098}" srcOrd="1" destOrd="0" presId="urn:microsoft.com/office/officeart/2009/3/layout/HorizontalOrganizationChart"/>
    <dgm:cxn modelId="{DC52AC99-29DC-46F3-ADE5-F87A47809218}" type="presParOf" srcId="{6788CE70-E53A-4B8C-9989-D410A66D8837}" destId="{94610AA9-245F-4220-9E8A-E726AC1E7B53}" srcOrd="1" destOrd="0" presId="urn:microsoft.com/office/officeart/2009/3/layout/HorizontalOrganizationChart"/>
    <dgm:cxn modelId="{70509125-868B-4792-987F-C2FC748573AD}" type="presParOf" srcId="{6788CE70-E53A-4B8C-9989-D410A66D8837}" destId="{9B8FF5CE-7D83-4017-BF16-3DFA8AE48467}" srcOrd="2" destOrd="0" presId="urn:microsoft.com/office/officeart/2009/3/layout/HorizontalOrganizationChart"/>
    <dgm:cxn modelId="{C4150077-A523-4F78-B22C-D4312FFBCB03}" type="presParOf" srcId="{DC508CE8-71A5-4F3B-91E8-A8CE20AFB108}" destId="{0A31237C-E55C-4FC7-9846-BE409CDC3CD7}" srcOrd="2" destOrd="0" presId="urn:microsoft.com/office/officeart/2009/3/layout/HorizontalOrganizationChart"/>
    <dgm:cxn modelId="{81BC7C2B-3D7F-4D73-9AD5-1368FE651844}" type="presParOf" srcId="{E1475680-9988-4406-8C40-E15574B96230}" destId="{32864E00-11A9-46D7-BE24-1391728DD7E3}" srcOrd="4" destOrd="0" presId="urn:microsoft.com/office/officeart/2009/3/layout/HorizontalOrganizationChart"/>
    <dgm:cxn modelId="{6A92A20D-39B0-484E-8303-1B86BEE21CB7}" type="presParOf" srcId="{E1475680-9988-4406-8C40-E15574B96230}" destId="{A2B274DB-E23E-4083-A8E3-89FD3AF095B3}" srcOrd="5" destOrd="0" presId="urn:microsoft.com/office/officeart/2009/3/layout/HorizontalOrganizationChart"/>
    <dgm:cxn modelId="{EAA6F992-83A4-471F-B286-3FB261D46AC2}" type="presParOf" srcId="{A2B274DB-E23E-4083-A8E3-89FD3AF095B3}" destId="{37B56A0A-D4DA-46EC-B75C-047E9F72AB6F}" srcOrd="0" destOrd="0" presId="urn:microsoft.com/office/officeart/2009/3/layout/HorizontalOrganizationChart"/>
    <dgm:cxn modelId="{F3E28AF7-28DE-4311-BDE3-DA59B1BE69D0}" type="presParOf" srcId="{37B56A0A-D4DA-46EC-B75C-047E9F72AB6F}" destId="{391606C9-26E7-4C7B-8925-04EEE7F4E5F7}" srcOrd="0" destOrd="0" presId="urn:microsoft.com/office/officeart/2009/3/layout/HorizontalOrganizationChart"/>
    <dgm:cxn modelId="{F442BC8B-C838-4563-9E21-FB2A41A24126}" type="presParOf" srcId="{37B56A0A-D4DA-46EC-B75C-047E9F72AB6F}" destId="{71938CFF-A6AC-422D-8488-0BB84F0BCE05}" srcOrd="1" destOrd="0" presId="urn:microsoft.com/office/officeart/2009/3/layout/HorizontalOrganizationChart"/>
    <dgm:cxn modelId="{41D79CF0-1669-4FDB-B5A6-0A2471F6C815}" type="presParOf" srcId="{A2B274DB-E23E-4083-A8E3-89FD3AF095B3}" destId="{E2B75808-F9D0-415F-AD93-757DB2E42BE3}" srcOrd="1" destOrd="0" presId="urn:microsoft.com/office/officeart/2009/3/layout/HorizontalOrganizationChart"/>
    <dgm:cxn modelId="{CD91BBBA-D115-4C2B-96F2-20DFA3A925BE}" type="presParOf" srcId="{E2B75808-F9D0-415F-AD93-757DB2E42BE3}" destId="{AF85CF4D-E011-459C-AE56-C373317040F7}" srcOrd="0" destOrd="0" presId="urn:microsoft.com/office/officeart/2009/3/layout/HorizontalOrganizationChart"/>
    <dgm:cxn modelId="{3F73BD53-720D-495E-AD8A-290BFBB89F6B}" type="presParOf" srcId="{E2B75808-F9D0-415F-AD93-757DB2E42BE3}" destId="{EB131BBA-30A9-4E2B-A90D-667AC6DD4892}" srcOrd="1" destOrd="0" presId="urn:microsoft.com/office/officeart/2009/3/layout/HorizontalOrganizationChart"/>
    <dgm:cxn modelId="{53E68D80-4AC6-4009-BF0D-A3379E60DE27}" type="presParOf" srcId="{EB131BBA-30A9-4E2B-A90D-667AC6DD4892}" destId="{6E529DC6-33F0-4D82-B308-B2771C6DF884}" srcOrd="0" destOrd="0" presId="urn:microsoft.com/office/officeart/2009/3/layout/HorizontalOrganizationChart"/>
    <dgm:cxn modelId="{3E608CEF-5989-4B75-A52D-518A8F9BE489}" type="presParOf" srcId="{6E529DC6-33F0-4D82-B308-B2771C6DF884}" destId="{834F758F-4AB7-4E96-B8E0-19D51067AA6B}" srcOrd="0" destOrd="0" presId="urn:microsoft.com/office/officeart/2009/3/layout/HorizontalOrganizationChart"/>
    <dgm:cxn modelId="{2E4AB134-40F8-4401-AA52-ACB1A2500AC6}" type="presParOf" srcId="{6E529DC6-33F0-4D82-B308-B2771C6DF884}" destId="{E53366C8-CB3D-4AF4-8A68-5153627579F5}" srcOrd="1" destOrd="0" presId="urn:microsoft.com/office/officeart/2009/3/layout/HorizontalOrganizationChart"/>
    <dgm:cxn modelId="{0F72250A-32C4-45C2-B00D-D7E411F7ADBF}" type="presParOf" srcId="{EB131BBA-30A9-4E2B-A90D-667AC6DD4892}" destId="{E29A4ED2-DAE7-46C5-95BB-52B2642CC39B}" srcOrd="1" destOrd="0" presId="urn:microsoft.com/office/officeart/2009/3/layout/HorizontalOrganizationChart"/>
    <dgm:cxn modelId="{105BD37B-5866-423F-8933-7E8AF471A816}" type="presParOf" srcId="{EB131BBA-30A9-4E2B-A90D-667AC6DD4892}" destId="{9A12DDBD-43C8-4603-AC5C-88D6645778A9}" srcOrd="2" destOrd="0" presId="urn:microsoft.com/office/officeart/2009/3/layout/HorizontalOrganizationChart"/>
    <dgm:cxn modelId="{7F3EC39B-446C-4B09-B5B6-0F84E594E2B7}" type="presParOf" srcId="{E2B75808-F9D0-415F-AD93-757DB2E42BE3}" destId="{8ACE2F2D-3E9F-4941-814B-8684F10F9868}" srcOrd="2" destOrd="0" presId="urn:microsoft.com/office/officeart/2009/3/layout/HorizontalOrganizationChart"/>
    <dgm:cxn modelId="{B39B577D-DC4E-49D9-8911-92CEF5F44219}" type="presParOf" srcId="{E2B75808-F9D0-415F-AD93-757DB2E42BE3}" destId="{C051C6E1-6F9B-421E-A9EE-B0E57166301C}" srcOrd="3" destOrd="0" presId="urn:microsoft.com/office/officeart/2009/3/layout/HorizontalOrganizationChart"/>
    <dgm:cxn modelId="{3101A317-179D-46FA-9439-E02E87DC8C20}" type="presParOf" srcId="{C051C6E1-6F9B-421E-A9EE-B0E57166301C}" destId="{9BC07520-E605-4907-BA1A-47F47C55E744}" srcOrd="0" destOrd="0" presId="urn:microsoft.com/office/officeart/2009/3/layout/HorizontalOrganizationChart"/>
    <dgm:cxn modelId="{A46BEEE5-ED43-4480-AE5E-C2F5EE4EE912}" type="presParOf" srcId="{9BC07520-E605-4907-BA1A-47F47C55E744}" destId="{778EEAB1-3671-49E2-89F0-FC75AED154EB}" srcOrd="0" destOrd="0" presId="urn:microsoft.com/office/officeart/2009/3/layout/HorizontalOrganizationChart"/>
    <dgm:cxn modelId="{C65A6D62-B4F9-4506-97C0-B337512E0A84}" type="presParOf" srcId="{9BC07520-E605-4907-BA1A-47F47C55E744}" destId="{14D70498-0B3D-4B56-BE6C-51A518DC56A0}" srcOrd="1" destOrd="0" presId="urn:microsoft.com/office/officeart/2009/3/layout/HorizontalOrganizationChart"/>
    <dgm:cxn modelId="{CAEBEEE8-4995-4FCB-96F5-81E302EC7385}" type="presParOf" srcId="{C051C6E1-6F9B-421E-A9EE-B0E57166301C}" destId="{48395BB3-CEFF-4C86-9AA5-CFC08340C870}" srcOrd="1" destOrd="0" presId="urn:microsoft.com/office/officeart/2009/3/layout/HorizontalOrganizationChart"/>
    <dgm:cxn modelId="{E466184C-03D3-4821-B666-FD952D10AF8A}" type="presParOf" srcId="{C051C6E1-6F9B-421E-A9EE-B0E57166301C}" destId="{DE4B71F1-8920-4266-8A1C-7E4902C6E16C}" srcOrd="2" destOrd="0" presId="urn:microsoft.com/office/officeart/2009/3/layout/HorizontalOrganizationChart"/>
    <dgm:cxn modelId="{E48B5281-C886-49A8-82D7-0127DFFE4A29}" type="presParOf" srcId="{E2B75808-F9D0-415F-AD93-757DB2E42BE3}" destId="{74B8E0B0-5A94-489A-BC5B-7553147958D4}" srcOrd="4" destOrd="0" presId="urn:microsoft.com/office/officeart/2009/3/layout/HorizontalOrganizationChart"/>
    <dgm:cxn modelId="{FCC01322-B76E-48F5-B261-4863998FFAF9}" type="presParOf" srcId="{E2B75808-F9D0-415F-AD93-757DB2E42BE3}" destId="{B6639788-D3CB-4969-903A-FB38295B99C1}" srcOrd="5" destOrd="0" presId="urn:microsoft.com/office/officeart/2009/3/layout/HorizontalOrganizationChart"/>
    <dgm:cxn modelId="{B3550921-3A61-4FB7-A6EA-27F5E8A20308}" type="presParOf" srcId="{B6639788-D3CB-4969-903A-FB38295B99C1}" destId="{96194BA0-E690-4774-841C-C736B812308F}" srcOrd="0" destOrd="0" presId="urn:microsoft.com/office/officeart/2009/3/layout/HorizontalOrganizationChart"/>
    <dgm:cxn modelId="{4B4892AD-D59C-4359-AE83-1E3D157E52CC}" type="presParOf" srcId="{96194BA0-E690-4774-841C-C736B812308F}" destId="{E9E68B29-F7CA-4928-B485-18B24BF905AE}" srcOrd="0" destOrd="0" presId="urn:microsoft.com/office/officeart/2009/3/layout/HorizontalOrganizationChart"/>
    <dgm:cxn modelId="{B761810F-A0DE-49AB-A403-3FA3E6B479F5}" type="presParOf" srcId="{96194BA0-E690-4774-841C-C736B812308F}" destId="{791204E2-EE80-4D26-9C33-80C03C08FDFD}" srcOrd="1" destOrd="0" presId="urn:microsoft.com/office/officeart/2009/3/layout/HorizontalOrganizationChart"/>
    <dgm:cxn modelId="{2E59AE25-EC5C-43C6-BF76-B696C0AC7B7C}" type="presParOf" srcId="{B6639788-D3CB-4969-903A-FB38295B99C1}" destId="{ACA6BD61-4E70-4170-9BC7-CEA00D12C6C4}" srcOrd="1" destOrd="0" presId="urn:microsoft.com/office/officeart/2009/3/layout/HorizontalOrganizationChart"/>
    <dgm:cxn modelId="{3B5950A8-9A98-406F-86E8-D867E3CC9C7A}" type="presParOf" srcId="{B6639788-D3CB-4969-903A-FB38295B99C1}" destId="{3EF98852-EB19-4C61-8011-A174EB994689}" srcOrd="2" destOrd="0" presId="urn:microsoft.com/office/officeart/2009/3/layout/HorizontalOrganizationChart"/>
    <dgm:cxn modelId="{DAB3CEE0-E33A-4525-98E3-FF328D091273}" type="presParOf" srcId="{E2B75808-F9D0-415F-AD93-757DB2E42BE3}" destId="{4DD328E3-0509-44C2-96F1-872AB6B7DA3F}" srcOrd="6" destOrd="0" presId="urn:microsoft.com/office/officeart/2009/3/layout/HorizontalOrganizationChart"/>
    <dgm:cxn modelId="{EDDFDD96-8C57-4ADC-8F94-90077A6D9FE2}" type="presParOf" srcId="{E2B75808-F9D0-415F-AD93-757DB2E42BE3}" destId="{EA9681E5-0E81-413D-B92F-F5EE367B4A56}" srcOrd="7" destOrd="0" presId="urn:microsoft.com/office/officeart/2009/3/layout/HorizontalOrganizationChart"/>
    <dgm:cxn modelId="{0C3B46F9-937B-4695-9074-3A3A4321E510}" type="presParOf" srcId="{EA9681E5-0E81-413D-B92F-F5EE367B4A56}" destId="{75D15929-F4F8-446A-A9E0-C83271415939}" srcOrd="0" destOrd="0" presId="urn:microsoft.com/office/officeart/2009/3/layout/HorizontalOrganizationChart"/>
    <dgm:cxn modelId="{0B6920F1-7A9F-4904-B369-A316B0E56C8C}" type="presParOf" srcId="{75D15929-F4F8-446A-A9E0-C83271415939}" destId="{ED05EA05-8C39-47B9-AC2D-04C4745788E9}" srcOrd="0" destOrd="0" presId="urn:microsoft.com/office/officeart/2009/3/layout/HorizontalOrganizationChart"/>
    <dgm:cxn modelId="{8704339F-F178-4336-A076-263867C2FE78}" type="presParOf" srcId="{75D15929-F4F8-446A-A9E0-C83271415939}" destId="{7F227C1C-AEDB-414E-8735-08C9CD405149}" srcOrd="1" destOrd="0" presId="urn:microsoft.com/office/officeart/2009/3/layout/HorizontalOrganizationChart"/>
    <dgm:cxn modelId="{0F9B4632-1AFB-4DB2-8E07-79BFE0296B8C}" type="presParOf" srcId="{EA9681E5-0E81-413D-B92F-F5EE367B4A56}" destId="{7C1AD965-F6D2-436B-8165-F1F6AC4AB87E}" srcOrd="1" destOrd="0" presId="urn:microsoft.com/office/officeart/2009/3/layout/HorizontalOrganizationChart"/>
    <dgm:cxn modelId="{E2E68092-7921-477C-89DB-F43F5E8E18DC}" type="presParOf" srcId="{EA9681E5-0E81-413D-B92F-F5EE367B4A56}" destId="{9E5B88E3-A30B-46BC-B8B9-B7EE8D89CC6C}" srcOrd="2" destOrd="0" presId="urn:microsoft.com/office/officeart/2009/3/layout/HorizontalOrganizationChart"/>
    <dgm:cxn modelId="{E4C1C65D-39E8-478F-9AFD-B5F4CBCEC411}" type="presParOf" srcId="{E2B75808-F9D0-415F-AD93-757DB2E42BE3}" destId="{6A9508E1-2ED3-4B90-800E-2E7477F5F5BD}" srcOrd="8" destOrd="0" presId="urn:microsoft.com/office/officeart/2009/3/layout/HorizontalOrganizationChart"/>
    <dgm:cxn modelId="{2651C85C-7301-4441-A451-9912DD22D8EC}" type="presParOf" srcId="{E2B75808-F9D0-415F-AD93-757DB2E42BE3}" destId="{D39043A2-9F96-432D-87D9-C9D12A75F8EE}" srcOrd="9" destOrd="0" presId="urn:microsoft.com/office/officeart/2009/3/layout/HorizontalOrganizationChart"/>
    <dgm:cxn modelId="{7DD50375-6799-4FE6-A14C-67524C6F9ED6}" type="presParOf" srcId="{D39043A2-9F96-432D-87D9-C9D12A75F8EE}" destId="{718EFDB3-091C-4E3E-AC4E-CB0AFD7EE747}" srcOrd="0" destOrd="0" presId="urn:microsoft.com/office/officeart/2009/3/layout/HorizontalOrganizationChart"/>
    <dgm:cxn modelId="{37EA8E95-8684-45EA-AC35-D22731DD11D4}" type="presParOf" srcId="{718EFDB3-091C-4E3E-AC4E-CB0AFD7EE747}" destId="{B5F82157-3DB0-4F9F-A64A-BA8259D028DB}" srcOrd="0" destOrd="0" presId="urn:microsoft.com/office/officeart/2009/3/layout/HorizontalOrganizationChart"/>
    <dgm:cxn modelId="{237E8096-FAF5-4724-8E99-7B3975F179BD}" type="presParOf" srcId="{718EFDB3-091C-4E3E-AC4E-CB0AFD7EE747}" destId="{FE785919-9973-4B06-AA76-418A125C75DF}" srcOrd="1" destOrd="0" presId="urn:microsoft.com/office/officeart/2009/3/layout/HorizontalOrganizationChart"/>
    <dgm:cxn modelId="{1BBBEB72-43EB-4241-8D57-B499C440CFA2}" type="presParOf" srcId="{D39043A2-9F96-432D-87D9-C9D12A75F8EE}" destId="{DA4944E6-A03B-4C88-A468-D3977C06FD57}" srcOrd="1" destOrd="0" presId="urn:microsoft.com/office/officeart/2009/3/layout/HorizontalOrganizationChart"/>
    <dgm:cxn modelId="{111D3B60-B932-41B8-8FE8-A051843215F5}" type="presParOf" srcId="{DA4944E6-A03B-4C88-A468-D3977C06FD57}" destId="{C0C3A865-6C99-4912-B3F8-C221871276DD}" srcOrd="0" destOrd="0" presId="urn:microsoft.com/office/officeart/2009/3/layout/HorizontalOrganizationChart"/>
    <dgm:cxn modelId="{0503EBF2-6D3C-4B4A-AD50-AFD8F206BDA4}" type="presParOf" srcId="{DA4944E6-A03B-4C88-A468-D3977C06FD57}" destId="{E616AF11-FFEC-4CEB-BA31-7D739046C8AA}" srcOrd="1" destOrd="0" presId="urn:microsoft.com/office/officeart/2009/3/layout/HorizontalOrganizationChart"/>
    <dgm:cxn modelId="{F2DCB142-FBE0-4AD8-B431-869FB2905D39}" type="presParOf" srcId="{E616AF11-FFEC-4CEB-BA31-7D739046C8AA}" destId="{FCCE7256-5456-4419-B25A-C0CD98C16DEB}" srcOrd="0" destOrd="0" presId="urn:microsoft.com/office/officeart/2009/3/layout/HorizontalOrganizationChart"/>
    <dgm:cxn modelId="{19D62E39-EA0C-4123-936B-BB6731AB9D59}" type="presParOf" srcId="{FCCE7256-5456-4419-B25A-C0CD98C16DEB}" destId="{E64FB334-4F32-460D-993B-955DBE365CF7}" srcOrd="0" destOrd="0" presId="urn:microsoft.com/office/officeart/2009/3/layout/HorizontalOrganizationChart"/>
    <dgm:cxn modelId="{584472AE-AE76-4568-B237-0C8B9FCEE3DC}" type="presParOf" srcId="{FCCE7256-5456-4419-B25A-C0CD98C16DEB}" destId="{F7E65A79-A9B6-42F9-877B-60DBF56A7B00}" srcOrd="1" destOrd="0" presId="urn:microsoft.com/office/officeart/2009/3/layout/HorizontalOrganizationChart"/>
    <dgm:cxn modelId="{6B253FD6-1A57-45B5-BAC9-30C8A5DCE4CC}" type="presParOf" srcId="{E616AF11-FFEC-4CEB-BA31-7D739046C8AA}" destId="{7924662A-42C4-4C96-85A3-8001D2BF2108}" srcOrd="1" destOrd="0" presId="urn:microsoft.com/office/officeart/2009/3/layout/HorizontalOrganizationChart"/>
    <dgm:cxn modelId="{3AB9E0D2-7D31-4584-9E66-5253D75339FF}" type="presParOf" srcId="{E616AF11-FFEC-4CEB-BA31-7D739046C8AA}" destId="{91D632DE-BA5C-4A51-820D-ECEDA8B877B1}" srcOrd="2" destOrd="0" presId="urn:microsoft.com/office/officeart/2009/3/layout/HorizontalOrganizationChart"/>
    <dgm:cxn modelId="{76CD6036-1881-45F5-B5CB-53FA59838D5D}" type="presParOf" srcId="{DA4944E6-A03B-4C88-A468-D3977C06FD57}" destId="{EEDCE0A7-3764-41CF-9EA9-E614E6D7FEF7}" srcOrd="2" destOrd="0" presId="urn:microsoft.com/office/officeart/2009/3/layout/HorizontalOrganizationChart"/>
    <dgm:cxn modelId="{0F883FEB-49ED-4F1F-9737-2017F2FFB8B1}" type="presParOf" srcId="{DA4944E6-A03B-4C88-A468-D3977C06FD57}" destId="{7E1E43D7-4ADB-48D3-9E15-705633ABA581}" srcOrd="3" destOrd="0" presId="urn:microsoft.com/office/officeart/2009/3/layout/HorizontalOrganizationChart"/>
    <dgm:cxn modelId="{C70F66F0-F966-4166-AC08-995556AFC057}" type="presParOf" srcId="{7E1E43D7-4ADB-48D3-9E15-705633ABA581}" destId="{DC6CF680-CE8E-41A7-9E7F-5F3E98020844}" srcOrd="0" destOrd="0" presId="urn:microsoft.com/office/officeart/2009/3/layout/HorizontalOrganizationChart"/>
    <dgm:cxn modelId="{73A8D732-8FD9-4042-9ECA-2092E8DD11FA}" type="presParOf" srcId="{DC6CF680-CE8E-41A7-9E7F-5F3E98020844}" destId="{C3012375-F870-4C27-BC1A-78165C5607F5}" srcOrd="0" destOrd="0" presId="urn:microsoft.com/office/officeart/2009/3/layout/HorizontalOrganizationChart"/>
    <dgm:cxn modelId="{2372D898-0D89-4E86-8E8E-721515D0EB65}" type="presParOf" srcId="{DC6CF680-CE8E-41A7-9E7F-5F3E98020844}" destId="{3204BD62-0B28-4A54-98D3-97DCE37CE498}" srcOrd="1" destOrd="0" presId="urn:microsoft.com/office/officeart/2009/3/layout/HorizontalOrganizationChart"/>
    <dgm:cxn modelId="{5AEB07BD-16ED-4B95-91D6-C31EC77BCA28}" type="presParOf" srcId="{7E1E43D7-4ADB-48D3-9E15-705633ABA581}" destId="{B87E36E2-61EA-4CEC-9EBD-BF8B507AF974}" srcOrd="1" destOrd="0" presId="urn:microsoft.com/office/officeart/2009/3/layout/HorizontalOrganizationChart"/>
    <dgm:cxn modelId="{A23AD218-CC4B-46C6-9787-20BAB28BE7C4}" type="presParOf" srcId="{7E1E43D7-4ADB-48D3-9E15-705633ABA581}" destId="{05AC1132-67AF-40D5-8B43-424ADAA544C1}" srcOrd="2" destOrd="0" presId="urn:microsoft.com/office/officeart/2009/3/layout/HorizontalOrganizationChart"/>
    <dgm:cxn modelId="{241BFC79-80E5-4E14-ADD5-F6F055B3CA48}" type="presParOf" srcId="{DA4944E6-A03B-4C88-A468-D3977C06FD57}" destId="{5DC10789-FDC2-4E17-91F3-48218FBDACE5}" srcOrd="4" destOrd="0" presId="urn:microsoft.com/office/officeart/2009/3/layout/HorizontalOrganizationChart"/>
    <dgm:cxn modelId="{C7A7BEEF-C358-4C0C-A586-4E978BC060B3}" type="presParOf" srcId="{DA4944E6-A03B-4C88-A468-D3977C06FD57}" destId="{B068C7DE-D0FF-42B0-8FC2-B6A187813EEB}" srcOrd="5" destOrd="0" presId="urn:microsoft.com/office/officeart/2009/3/layout/HorizontalOrganizationChart"/>
    <dgm:cxn modelId="{26D11E6E-18B6-4AAC-9F96-0BDE3DA24F8C}" type="presParOf" srcId="{B068C7DE-D0FF-42B0-8FC2-B6A187813EEB}" destId="{A707169E-BF41-4DA9-94BB-D9D87EEB60B5}" srcOrd="0" destOrd="0" presId="urn:microsoft.com/office/officeart/2009/3/layout/HorizontalOrganizationChart"/>
    <dgm:cxn modelId="{D391CF6B-AA4E-4A40-9E60-6C156352FACF}" type="presParOf" srcId="{A707169E-BF41-4DA9-94BB-D9D87EEB60B5}" destId="{49274912-1F99-42E5-86D3-5A1CA654A5C6}" srcOrd="0" destOrd="0" presId="urn:microsoft.com/office/officeart/2009/3/layout/HorizontalOrganizationChart"/>
    <dgm:cxn modelId="{101CF68F-1978-4830-8945-F120639BA869}" type="presParOf" srcId="{A707169E-BF41-4DA9-94BB-D9D87EEB60B5}" destId="{57879BF4-9FBB-4CB6-AA75-FBE51446A195}" srcOrd="1" destOrd="0" presId="urn:microsoft.com/office/officeart/2009/3/layout/HorizontalOrganizationChart"/>
    <dgm:cxn modelId="{753C4495-BA55-4C64-A832-783F24B80544}" type="presParOf" srcId="{B068C7DE-D0FF-42B0-8FC2-B6A187813EEB}" destId="{C7074E8B-5E62-477D-8E27-24863CD56284}" srcOrd="1" destOrd="0" presId="urn:microsoft.com/office/officeart/2009/3/layout/HorizontalOrganizationChart"/>
    <dgm:cxn modelId="{CF06809F-185D-4363-A2DA-538F8BDC3B69}" type="presParOf" srcId="{B068C7DE-D0FF-42B0-8FC2-B6A187813EEB}" destId="{01992360-75F6-4B33-BAAC-CF0F67F84346}" srcOrd="2" destOrd="0" presId="urn:microsoft.com/office/officeart/2009/3/layout/HorizontalOrganizationChart"/>
    <dgm:cxn modelId="{E621719F-FA57-4DB9-84DA-8811598FD4DB}" type="presParOf" srcId="{DA4944E6-A03B-4C88-A468-D3977C06FD57}" destId="{19F370D8-BC36-43A9-9D04-588D4B2554B0}" srcOrd="6" destOrd="0" presId="urn:microsoft.com/office/officeart/2009/3/layout/HorizontalOrganizationChart"/>
    <dgm:cxn modelId="{826084E5-271B-45AA-9E49-4C64A2B57052}" type="presParOf" srcId="{DA4944E6-A03B-4C88-A468-D3977C06FD57}" destId="{A5EDC720-6E11-4B30-9F8E-C1506B0C563C}" srcOrd="7" destOrd="0" presId="urn:microsoft.com/office/officeart/2009/3/layout/HorizontalOrganizationChart"/>
    <dgm:cxn modelId="{DAE38AF6-DD79-4356-8B6A-9E37B977C872}" type="presParOf" srcId="{A5EDC720-6E11-4B30-9F8E-C1506B0C563C}" destId="{C9D25BA7-7959-4292-B37B-9EA597B8DA90}" srcOrd="0" destOrd="0" presId="urn:microsoft.com/office/officeart/2009/3/layout/HorizontalOrganizationChart"/>
    <dgm:cxn modelId="{3FED6166-2736-4515-B100-DB5294AD05C5}" type="presParOf" srcId="{C9D25BA7-7959-4292-B37B-9EA597B8DA90}" destId="{9406C98C-7C7E-48E5-B006-C842357075EE}" srcOrd="0" destOrd="0" presId="urn:microsoft.com/office/officeart/2009/3/layout/HorizontalOrganizationChart"/>
    <dgm:cxn modelId="{F7838E62-64BE-47FB-BD00-F49C5364C9A9}" type="presParOf" srcId="{C9D25BA7-7959-4292-B37B-9EA597B8DA90}" destId="{46C345C9-F850-4D0D-AFF7-A500A65AC50E}" srcOrd="1" destOrd="0" presId="urn:microsoft.com/office/officeart/2009/3/layout/HorizontalOrganizationChart"/>
    <dgm:cxn modelId="{603BDBC2-713E-4DDF-B7B4-8A6E93368CD6}" type="presParOf" srcId="{A5EDC720-6E11-4B30-9F8E-C1506B0C563C}" destId="{350D5646-237A-44A9-BE4B-465B9EB8F19F}" srcOrd="1" destOrd="0" presId="urn:microsoft.com/office/officeart/2009/3/layout/HorizontalOrganizationChart"/>
    <dgm:cxn modelId="{43D83F19-52C8-49DA-8D8D-FC82C041F102}" type="presParOf" srcId="{A5EDC720-6E11-4B30-9F8E-C1506B0C563C}" destId="{727E0C79-CFA6-448D-8F33-AEED72249279}" srcOrd="2" destOrd="0" presId="urn:microsoft.com/office/officeart/2009/3/layout/HorizontalOrganizationChart"/>
    <dgm:cxn modelId="{BA73EF9B-37C9-4B16-852E-EAB28A114F01}" type="presParOf" srcId="{D39043A2-9F96-432D-87D9-C9D12A75F8EE}" destId="{5F8EB5EB-FB05-4F67-B213-1E7F23D6543C}" srcOrd="2" destOrd="0" presId="urn:microsoft.com/office/officeart/2009/3/layout/HorizontalOrganizationChart"/>
    <dgm:cxn modelId="{765A0EB5-C515-4999-95E3-DE3DEAD53A4C}" type="presParOf" srcId="{A2B274DB-E23E-4083-A8E3-89FD3AF095B3}" destId="{C348164A-A2B1-48A3-8D33-A97DFC57336B}" srcOrd="2" destOrd="0" presId="urn:microsoft.com/office/officeart/2009/3/layout/HorizontalOrganizationChart"/>
    <dgm:cxn modelId="{2F75291D-E4EB-4E3B-96B2-2E6D0969574E}" type="presParOf" srcId="{A25E55D2-28FD-4C70-8456-47C934B8281D}" destId="{2F509A7D-3603-4465-BA5F-8FC41864ACDB}" srcOrd="2" destOrd="0" presId="urn:microsoft.com/office/officeart/2009/3/layout/HorizontalOrganizationChar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藍墨雪姬</dc:creator>
  <cp:keywords/>
  <dc:description/>
  <cp:lastModifiedBy>李政</cp:lastModifiedBy>
  <cp:revision>15</cp:revision>
  <dcterms:created xsi:type="dcterms:W3CDTF">2017-08-12T06:45:00Z</dcterms:created>
  <dcterms:modified xsi:type="dcterms:W3CDTF">2017-09-18T10:59:00Z</dcterms:modified>
</cp:coreProperties>
</file>