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D0" w:rsidRPr="006D7BAB" w:rsidRDefault="00702992" w:rsidP="00702992">
      <w:pPr>
        <w:jc w:val="center"/>
        <w:rPr>
          <w:rFonts w:ascii="微软雅黑" w:eastAsia="微软雅黑" w:hAnsi="微软雅黑"/>
          <w:sz w:val="48"/>
          <w:szCs w:val="48"/>
        </w:rPr>
      </w:pPr>
      <w:r w:rsidRPr="006D7BAB">
        <w:rPr>
          <w:rFonts w:ascii="微软雅黑" w:eastAsia="微软雅黑" w:hAnsi="微软雅黑" w:hint="eastAsia"/>
          <w:sz w:val="48"/>
          <w:szCs w:val="48"/>
        </w:rPr>
        <w:t>APP测试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登陆界面点设置按钮，报错，提示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没蓝牙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功能。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登陆界面贯标移动不自动弹出输入法，要去找，导致新接触时不知道怎么输入删除登陆信息。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感觉用不存在的操作员也能登陆，这个没核对后台操作员基础资料，目前1002，1003都能登陆。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登陆完的主界面建议换图，感觉还是微POS的图，还提示登陆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思迅官网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9B39A9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9B39A9">
        <w:rPr>
          <w:rFonts w:ascii="微软雅黑" w:eastAsia="微软雅黑" w:hAnsi="微软雅黑" w:hint="eastAsia"/>
          <w:sz w:val="24"/>
          <w:szCs w:val="24"/>
          <w:highlight w:val="yellow"/>
        </w:rPr>
        <w:t>盘点批号申请的“+”放大些，用醒目颜色。不知道的不好找。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5493B">
        <w:rPr>
          <w:rFonts w:ascii="微软雅黑" w:eastAsia="微软雅黑" w:hAnsi="微软雅黑" w:hint="eastAsia"/>
          <w:sz w:val="24"/>
          <w:szCs w:val="24"/>
          <w:highlight w:val="yellow"/>
        </w:rPr>
        <w:t>要货单归入配送单据，不需要放入主界面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第一次做要货单，门店号显示[-1]，而且退出软件后保存的单据不见了。后续再建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单没复现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这问题。</w:t>
      </w:r>
    </w:p>
    <w:p w:rsidR="00702992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所有单据需要显示自编码字段，有些客户是通过自编码管理货物，只用</w:t>
      </w:r>
      <w:proofErr w:type="gramStart"/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货号他对</w:t>
      </w:r>
      <w:proofErr w:type="gramEnd"/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不上扫到的码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292FB6" w:rsidRPr="00DE66DF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所有单据显示记录行数，当前在第几行。这个代表单据记录数。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A3452">
        <w:rPr>
          <w:rFonts w:ascii="微软雅黑" w:eastAsia="微软雅黑" w:hAnsi="微软雅黑" w:hint="eastAsia"/>
          <w:sz w:val="24"/>
          <w:szCs w:val="24"/>
          <w:highlight w:val="yellow"/>
        </w:rPr>
        <w:t>采购，批发相关单据</w:t>
      </w:r>
      <w:proofErr w:type="gramStart"/>
      <w:r w:rsidRPr="009A3452">
        <w:rPr>
          <w:rFonts w:ascii="微软雅黑" w:eastAsia="微软雅黑" w:hAnsi="微软雅黑" w:hint="eastAsia"/>
          <w:sz w:val="24"/>
          <w:szCs w:val="24"/>
          <w:highlight w:val="yellow"/>
        </w:rPr>
        <w:t>要有改价功能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，且需要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控制改价权限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目前单据不能引单，如，配出单可以引要货单，配入可引配出，批发销售可引批发订单等等。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选择商品或输入商品后是+1模式还是直接输入数量最好可以设置，目前是</w:t>
      </w:r>
      <w:proofErr w:type="gramStart"/>
      <w:r w:rsidR="00292FB6" w:rsidRPr="006D7BAB">
        <w:rPr>
          <w:rFonts w:ascii="微软雅黑" w:eastAsia="微软雅黑" w:hAnsi="微软雅黑" w:hint="eastAsia"/>
          <w:sz w:val="24"/>
          <w:szCs w:val="24"/>
        </w:rPr>
        <w:t>固定加</w:t>
      </w:r>
      <w:proofErr w:type="gramEnd"/>
      <w:r w:rsidR="00292FB6" w:rsidRPr="006D7BAB">
        <w:rPr>
          <w:rFonts w:ascii="微软雅黑" w:eastAsia="微软雅黑" w:hAnsi="微软雅黑" w:hint="eastAsia"/>
          <w:sz w:val="24"/>
          <w:szCs w:val="24"/>
        </w:rPr>
        <w:t>1,需要数量再改数量。目前输入数量相当于要多点一次按钮。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lastRenderedPageBreak/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输入编码不能实现查找商品，不能模糊查找，不能精确查找，所有</w:t>
      </w:r>
      <w:r w:rsidRPr="006D7BAB">
        <w:rPr>
          <w:rFonts w:ascii="微软雅黑" w:eastAsia="微软雅黑" w:hAnsi="微软雅黑" w:hint="eastAsia"/>
          <w:sz w:val="24"/>
          <w:szCs w:val="24"/>
        </w:rPr>
        <w:t>通过输入编码查找的都返回一串固定字符，不能用。</w:t>
      </w:r>
    </w:p>
    <w:p w:rsidR="006D7BAB" w:rsidRDefault="006D7BAB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DC2709" w:rsidRDefault="00DC2709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20181023测试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销售开单无法实现扫描录入商品，手动输入编码查找商品也不行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销售开单里每条商品明细需要增加显示原价，金额，批次号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销售开单改价输入新价格提示密码错</w:t>
      </w:r>
    </w:p>
    <w:p w:rsidR="00DC2709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折扣操作界面应提示输入范围，目前无法打折，一直报错。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销售结算无法选择付款方式付款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一单允许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多种付款方式结账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结算提匹配设备错，提示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搜索蓝牙设备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，因该是在找打印机。这个最好控制下，比如不接打印机不让进销售开单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找到整单折扣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、议价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无法使用会员卡消费，无法使用储值卡结账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结算界面需要显示本单 合计，应付，已收 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在销售商品录入界面要显示记录数，商品数量合计，商品金额合计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销售目前没有退货功能</w:t>
      </w:r>
    </w:p>
    <w:p w:rsidR="00B56697" w:rsidRPr="007E5FDC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bookmarkStart w:id="0" w:name="_GoBack"/>
      <w:r w:rsidRPr="007E5FDC">
        <w:rPr>
          <w:rFonts w:ascii="微软雅黑" w:eastAsia="微软雅黑" w:hAnsi="微软雅黑" w:hint="eastAsia"/>
          <w:sz w:val="24"/>
          <w:szCs w:val="24"/>
          <w:highlight w:val="yellow"/>
        </w:rPr>
        <w:t>盘点过程无法浏览哪些商品要盘，有多少商品盘了</w:t>
      </w:r>
      <w:bookmarkEnd w:id="0"/>
      <w:r w:rsidRPr="007E5FDC">
        <w:rPr>
          <w:rFonts w:ascii="微软雅黑" w:eastAsia="微软雅黑" w:hAnsi="微软雅黑" w:hint="eastAsia"/>
          <w:sz w:val="24"/>
          <w:szCs w:val="24"/>
          <w:highlight w:val="yellow"/>
        </w:rPr>
        <w:t>，哪些没盘找不到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F56F6">
        <w:rPr>
          <w:rFonts w:ascii="微软雅黑" w:eastAsia="微软雅黑" w:hAnsi="微软雅黑" w:hint="eastAsia"/>
          <w:sz w:val="24"/>
          <w:szCs w:val="24"/>
          <w:highlight w:val="yellow"/>
        </w:rPr>
        <w:t>盘点明细可以不显示价格信息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B1E63">
        <w:rPr>
          <w:rFonts w:ascii="微软雅黑" w:eastAsia="微软雅黑" w:hAnsi="微软雅黑" w:hint="eastAsia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56697" w:rsidRPr="00A36F5E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扫描在调用接口查询商品</w:t>
      </w:r>
      <w:proofErr w:type="gramStart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没数据</w:t>
      </w:r>
      <w:proofErr w:type="gramEnd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或者报错的</w:t>
      </w:r>
      <w:proofErr w:type="gramStart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的</w:t>
      </w:r>
      <w:proofErr w:type="gramEnd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情况，需要把扫到的编</w:t>
      </w:r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>码显示出来</w:t>
      </w:r>
    </w:p>
    <w:p w:rsidR="009C3642" w:rsidRPr="0085746E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proofErr w:type="gramStart"/>
      <w:r w:rsidRPr="0085746E">
        <w:rPr>
          <w:rFonts w:ascii="微软雅黑" w:eastAsia="微软雅黑" w:hAnsi="微软雅黑" w:hint="eastAsia"/>
          <w:sz w:val="24"/>
          <w:szCs w:val="24"/>
          <w:highlight w:val="yellow"/>
        </w:rPr>
        <w:t>没盘完保存</w:t>
      </w:r>
      <w:proofErr w:type="gramEnd"/>
      <w:r w:rsidRPr="0085746E">
        <w:rPr>
          <w:rFonts w:ascii="微软雅黑" w:eastAsia="微软雅黑" w:hAnsi="微软雅黑" w:hint="eastAsia"/>
          <w:sz w:val="24"/>
          <w:szCs w:val="24"/>
          <w:highlight w:val="yellow"/>
        </w:rPr>
        <w:t>要提示警告，但提示后客户选择还要保存要允许保存</w:t>
      </w:r>
    </w:p>
    <w:p w:rsidR="009C3642" w:rsidRPr="00DC2709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pp要能显示目前接入的软件名称，后续app会接较多版本的软件</w:t>
      </w:r>
    </w:p>
    <w:sectPr w:rsidR="009C3642" w:rsidRPr="00D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804" w:rsidRDefault="00730804" w:rsidP="00DC2709">
      <w:r>
        <w:separator/>
      </w:r>
    </w:p>
  </w:endnote>
  <w:endnote w:type="continuationSeparator" w:id="0">
    <w:p w:rsidR="00730804" w:rsidRDefault="00730804" w:rsidP="00DC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804" w:rsidRDefault="00730804" w:rsidP="00DC2709">
      <w:r>
        <w:separator/>
      </w:r>
    </w:p>
  </w:footnote>
  <w:footnote w:type="continuationSeparator" w:id="0">
    <w:p w:rsidR="00730804" w:rsidRDefault="00730804" w:rsidP="00DC2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E9E"/>
    <w:multiLevelType w:val="hybridMultilevel"/>
    <w:tmpl w:val="4A5C0AA8"/>
    <w:lvl w:ilvl="0" w:tplc="8D80C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A4245"/>
    <w:multiLevelType w:val="hybridMultilevel"/>
    <w:tmpl w:val="A92A3F28"/>
    <w:lvl w:ilvl="0" w:tplc="C646E804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92"/>
    <w:rsid w:val="000F56F6"/>
    <w:rsid w:val="0028057F"/>
    <w:rsid w:val="00292FB6"/>
    <w:rsid w:val="00391EDC"/>
    <w:rsid w:val="003B1E63"/>
    <w:rsid w:val="004B4367"/>
    <w:rsid w:val="0055746D"/>
    <w:rsid w:val="00630726"/>
    <w:rsid w:val="006D7BAB"/>
    <w:rsid w:val="00702992"/>
    <w:rsid w:val="00730804"/>
    <w:rsid w:val="0075493B"/>
    <w:rsid w:val="007E5FDC"/>
    <w:rsid w:val="0085746E"/>
    <w:rsid w:val="00871C2D"/>
    <w:rsid w:val="009A3452"/>
    <w:rsid w:val="009B39A9"/>
    <w:rsid w:val="009C3642"/>
    <w:rsid w:val="00A36F5E"/>
    <w:rsid w:val="00AB7602"/>
    <w:rsid w:val="00AD046E"/>
    <w:rsid w:val="00B56697"/>
    <w:rsid w:val="00BC0D52"/>
    <w:rsid w:val="00BD4B7B"/>
    <w:rsid w:val="00C2782D"/>
    <w:rsid w:val="00DC2709"/>
    <w:rsid w:val="00DD09BA"/>
    <w:rsid w:val="00D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27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27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27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2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14</cp:revision>
  <dcterms:created xsi:type="dcterms:W3CDTF">2018-10-23T00:15:00Z</dcterms:created>
  <dcterms:modified xsi:type="dcterms:W3CDTF">2018-11-12T01:49:00Z</dcterms:modified>
</cp:coreProperties>
</file>