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37F" w:rsidRDefault="00D1537F"/>
    <w:p w:rsidR="00FC6658" w:rsidRDefault="00FC6658"/>
    <w:p w:rsidR="00FC6658" w:rsidRDefault="00FC6658"/>
    <w:p w:rsidR="00FC6658" w:rsidRDefault="00FC6658" w:rsidP="00FC6658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IEC</w:t>
      </w:r>
      <w:r>
        <w:rPr>
          <w:rFonts w:hint="eastAsia"/>
        </w:rPr>
        <w:t>框架介绍</w:t>
      </w:r>
    </w:p>
    <w:p w:rsidR="00FC6658" w:rsidRPr="00FC6658" w:rsidRDefault="00FC6658">
      <w:pPr>
        <w:rPr>
          <w:sz w:val="24"/>
          <w:szCs w:val="24"/>
        </w:rPr>
      </w:pPr>
      <w:r w:rsidRPr="00FC6658">
        <w:rPr>
          <w:rFonts w:hint="eastAsia"/>
          <w:sz w:val="24"/>
          <w:szCs w:val="24"/>
        </w:rPr>
        <w:tab/>
      </w:r>
      <w:r w:rsidRPr="00FC6658">
        <w:rPr>
          <w:sz w:val="24"/>
          <w:szCs w:val="24"/>
        </w:rPr>
        <w:t xml:space="preserve">Ice </w:t>
      </w:r>
      <w:r w:rsidRPr="00FC6658">
        <w:rPr>
          <w:sz w:val="24"/>
          <w:szCs w:val="24"/>
        </w:rPr>
        <w:t>是一种面向对象的中间件平台。从根本上说，这意味着</w:t>
      </w:r>
      <w:r w:rsidRPr="00FC6658">
        <w:rPr>
          <w:sz w:val="24"/>
          <w:szCs w:val="24"/>
        </w:rPr>
        <w:t xml:space="preserve">Ice </w:t>
      </w:r>
      <w:r w:rsidRPr="00FC6658">
        <w:rPr>
          <w:sz w:val="24"/>
          <w:szCs w:val="24"/>
        </w:rPr>
        <w:t>为构建面向对象的客户－服务器应用提供了工具、</w:t>
      </w:r>
      <w:r w:rsidR="00E525EE">
        <w:rPr>
          <w:sz w:val="24"/>
          <w:szCs w:val="24"/>
        </w:rPr>
        <w:t>AP</w:t>
      </w:r>
      <w:r w:rsidR="00E525EE">
        <w:rPr>
          <w:rFonts w:hint="eastAsia"/>
          <w:sz w:val="24"/>
          <w:szCs w:val="24"/>
        </w:rPr>
        <w:t>I</w:t>
      </w:r>
      <w:r w:rsidRPr="00FC6658">
        <w:rPr>
          <w:sz w:val="24"/>
          <w:szCs w:val="24"/>
        </w:rPr>
        <w:t>和库支持。</w:t>
      </w:r>
      <w:r w:rsidRPr="00FC6658">
        <w:rPr>
          <w:sz w:val="24"/>
          <w:szCs w:val="24"/>
        </w:rPr>
        <w:t xml:space="preserve">Ice </w:t>
      </w:r>
      <w:r w:rsidRPr="00FC6658">
        <w:rPr>
          <w:sz w:val="24"/>
          <w:szCs w:val="24"/>
        </w:rPr>
        <w:t>应用适合在异种环境中使用：客户和服务器可以用不同的编程语言编写，可以运行在不同的操作系统和机器架构上，并且可以使用多种网络技术进行通信。无论部署环境如何，这些应用的源码都是可移植的。</w:t>
      </w:r>
    </w:p>
    <w:p w:rsidR="00FC6658" w:rsidRDefault="00FC6658">
      <w:pPr>
        <w:rPr>
          <w:rFonts w:hint="eastAsia"/>
        </w:rPr>
      </w:pPr>
    </w:p>
    <w:p w:rsidR="00393AD4" w:rsidRDefault="00393AD4">
      <w:pPr>
        <w:rPr>
          <w:rFonts w:hint="eastAsia"/>
        </w:rPr>
      </w:pPr>
    </w:p>
    <w:p w:rsidR="00393AD4" w:rsidRDefault="00393AD4">
      <w:pPr>
        <w:rPr>
          <w:rFonts w:hint="eastAsia"/>
        </w:rPr>
      </w:pPr>
    </w:p>
    <w:p w:rsidR="00393AD4" w:rsidRDefault="00393AD4"/>
    <w:p w:rsidR="00AB78CE" w:rsidRDefault="00C2603F">
      <w:pPr>
        <w:rPr>
          <w:rFonts w:hint="eastAsia"/>
        </w:rPr>
      </w:pPr>
      <w:r w:rsidRPr="00C2603F">
        <w:t>什么是</w:t>
      </w:r>
      <w:r w:rsidRPr="00C2603F">
        <w:t xml:space="preserve">ICE? </w:t>
      </w:r>
      <w:r w:rsidRPr="00C2603F">
        <w:br/>
        <w:t>   ICE(internet communications engine)</w:t>
      </w:r>
      <w:r w:rsidRPr="00C2603F">
        <w:t>是适用于异种环境的面向对象中间件平台。</w:t>
      </w:r>
      <w:r w:rsidRPr="00C2603F">
        <w:t xml:space="preserve"> </w:t>
      </w:r>
      <w:r w:rsidRPr="00C2603F">
        <w:br/>
        <w:t>   </w:t>
      </w:r>
      <w:r w:rsidRPr="00C2603F">
        <w:t>那么什么是中间件呢</w:t>
      </w:r>
      <w:r w:rsidRPr="00C2603F">
        <w:t xml:space="preserve">? </w:t>
      </w:r>
      <w:r w:rsidRPr="00C2603F">
        <w:br/>
        <w:t>   </w:t>
      </w:r>
      <w:r w:rsidRPr="00C2603F">
        <w:t>比较流行的定义是</w:t>
      </w:r>
      <w:r w:rsidRPr="00C2603F">
        <w:t>:</w:t>
      </w:r>
      <w:r w:rsidRPr="00C2603F">
        <w:t>中间件是一种独立的系统软件或服务程序，分布式应用软件借助这种软件在不同的技术之间共享资源。中间件位于客户机</w:t>
      </w:r>
      <w:r w:rsidRPr="00C2603F">
        <w:t>/</w:t>
      </w:r>
      <w:r w:rsidRPr="00C2603F">
        <w:t>服务</w:t>
      </w:r>
      <w:r w:rsidRPr="00C2603F">
        <w:t xml:space="preserve"> </w:t>
      </w:r>
      <w:r w:rsidRPr="00C2603F">
        <w:t>器的操作系统之上，管理计算资源和网络通讯。</w:t>
      </w:r>
      <w:r w:rsidRPr="00C2603F">
        <w:t>   </w:t>
      </w:r>
      <w:r w:rsidRPr="00C2603F">
        <w:t>从中间件的定义可以看出，中间件是一类软件，而非一种软件；中间件不仅仅实现互连，还要实现应用之间的</w:t>
      </w:r>
      <w:r w:rsidRPr="00C2603F">
        <w:t xml:space="preserve"> </w:t>
      </w:r>
      <w:r w:rsidRPr="00C2603F">
        <w:t>互操作；中间件是基于分布式处理的软件，定义中特别强调了其网络通讯功能</w:t>
      </w:r>
      <w:r w:rsidRPr="00C2603F">
        <w:t xml:space="preserve">.  </w:t>
      </w:r>
      <w:r w:rsidRPr="00C2603F">
        <w:br/>
        <w:t>2.ICE</w:t>
      </w:r>
      <w:r w:rsidRPr="00C2603F">
        <w:t>的一些概念</w:t>
      </w:r>
      <w:r w:rsidRPr="00C2603F">
        <w:t xml:space="preserve"> </w:t>
      </w:r>
      <w:r w:rsidRPr="00C2603F">
        <w:br/>
      </w:r>
      <w:r w:rsidRPr="00C2603F">
        <w:t>服务器</w:t>
      </w:r>
      <w:r w:rsidRPr="00C2603F">
        <w:t>/</w:t>
      </w:r>
      <w:r w:rsidRPr="00C2603F">
        <w:t>客户端</w:t>
      </w:r>
      <w:r w:rsidRPr="00C2603F">
        <w:t>(server/client):</w:t>
      </w:r>
      <w:r w:rsidRPr="00C2603F">
        <w:t>这个的定义与一般的定义相同</w:t>
      </w:r>
      <w:r w:rsidRPr="00C2603F">
        <w:t>,</w:t>
      </w:r>
      <w:r w:rsidRPr="00C2603F">
        <w:t>主动的一方被认为是</w:t>
      </w:r>
      <w:r w:rsidRPr="00C2603F">
        <w:t xml:space="preserve">client </w:t>
      </w:r>
      <w:r w:rsidRPr="00C2603F">
        <w:br/>
        <w:t>ICE</w:t>
      </w:r>
      <w:r w:rsidRPr="00C2603F">
        <w:t>对象</w:t>
      </w:r>
      <w:r w:rsidRPr="00C2603F">
        <w:t>:</w:t>
      </w:r>
      <w:r w:rsidRPr="00C2603F">
        <w:t>跟</w:t>
      </w:r>
      <w:r w:rsidRPr="00C2603F">
        <w:t>OOP</w:t>
      </w:r>
      <w:r w:rsidRPr="00C2603F">
        <w:t>中的对象类似</w:t>
      </w:r>
      <w:r w:rsidRPr="00C2603F">
        <w:t>,</w:t>
      </w:r>
      <w:r w:rsidRPr="00C2603F">
        <w:t>不同之处在于</w:t>
      </w:r>
      <w:r w:rsidRPr="00C2603F">
        <w:t>,</w:t>
      </w:r>
      <w:r w:rsidRPr="00C2603F">
        <w:t>在分布式的环境中</w:t>
      </w:r>
      <w:r w:rsidRPr="00C2603F">
        <w:t>,</w:t>
      </w:r>
      <w:r w:rsidRPr="00C2603F">
        <w:t>同一个</w:t>
      </w:r>
      <w:r w:rsidRPr="00C2603F">
        <w:t>ICE</w:t>
      </w:r>
      <w:r w:rsidRPr="00C2603F">
        <w:t>对象在不同的地址空间中都可能存在着</w:t>
      </w:r>
      <w:r w:rsidRPr="00C2603F">
        <w:t>.ICE</w:t>
      </w:r>
      <w:r w:rsidRPr="00C2603F">
        <w:t>对象也提供了一组接口</w:t>
      </w:r>
      <w:r w:rsidRPr="00C2603F">
        <w:t>(facets).ICE</w:t>
      </w:r>
      <w:r w:rsidRPr="00C2603F">
        <w:t>对象还有一个特殊的接口</w:t>
      </w:r>
      <w:r w:rsidRPr="00C2603F">
        <w:t>:</w:t>
      </w:r>
      <w:r w:rsidRPr="00C2603F">
        <w:t>主接口</w:t>
      </w:r>
      <w:r w:rsidRPr="00C2603F">
        <w:t xml:space="preserve">. </w:t>
      </w:r>
      <w:r w:rsidRPr="00C2603F">
        <w:br/>
      </w:r>
      <w:r w:rsidRPr="00C2603F">
        <w:t>代理</w:t>
      </w:r>
      <w:r w:rsidRPr="00C2603F">
        <w:t>(proxies):</w:t>
      </w:r>
      <w:r w:rsidRPr="00C2603F">
        <w:t>是</w:t>
      </w:r>
      <w:r w:rsidRPr="00C2603F">
        <w:t>ICE</w:t>
      </w:r>
      <w:r w:rsidRPr="00C2603F">
        <w:t>对象引用</w:t>
      </w:r>
      <w:r w:rsidRPr="00C2603F">
        <w:t>,</w:t>
      </w:r>
      <w:r w:rsidRPr="00C2603F">
        <w:t>代理是在客户地址空间</w:t>
      </w:r>
      <w:r w:rsidRPr="00C2603F">
        <w:t>,</w:t>
      </w:r>
      <w:r w:rsidRPr="00C2603F">
        <w:t>客户对</w:t>
      </w:r>
      <w:r w:rsidRPr="00C2603F">
        <w:t>ICE</w:t>
      </w:r>
      <w:r w:rsidRPr="00C2603F">
        <w:t>对象的操作就是通过代理来进行的</w:t>
      </w:r>
      <w:r w:rsidRPr="00C2603F">
        <w:t>.</w:t>
      </w:r>
      <w:r w:rsidRPr="00C2603F">
        <w:t>代理封装了完成</w:t>
      </w:r>
      <w:r w:rsidRPr="00C2603F">
        <w:t>:ICE</w:t>
      </w:r>
      <w:r w:rsidRPr="00C2603F">
        <w:t>对象的寻址</w:t>
      </w:r>
      <w:r w:rsidRPr="00C2603F">
        <w:t>(</w:t>
      </w:r>
      <w:r w:rsidRPr="00C2603F">
        <w:t>包括服务器的寻址</w:t>
      </w:r>
      <w:r w:rsidRPr="00C2603F">
        <w:t>),</w:t>
      </w:r>
      <w:r w:rsidRPr="00C2603F">
        <w:t>激活</w:t>
      </w:r>
      <w:r w:rsidRPr="00C2603F">
        <w:t>ICE</w:t>
      </w:r>
      <w:r w:rsidRPr="00C2603F">
        <w:t>对象</w:t>
      </w:r>
      <w:r w:rsidRPr="00C2603F">
        <w:t>,</w:t>
      </w:r>
      <w:r w:rsidRPr="00C2603F">
        <w:t>传入参数</w:t>
      </w:r>
      <w:r w:rsidRPr="00C2603F">
        <w:t>,</w:t>
      </w:r>
      <w:r w:rsidRPr="00C2603F">
        <w:t>等待执行并返回执行结果</w:t>
      </w:r>
      <w:r w:rsidRPr="00C2603F">
        <w:t xml:space="preserve"> </w:t>
      </w:r>
      <w:r w:rsidRPr="00C2603F">
        <w:br/>
        <w:t>servant:</w:t>
      </w:r>
      <w:r w:rsidRPr="00C2603F">
        <w:t>在服务器上的执行体</w:t>
      </w:r>
      <w:r w:rsidRPr="00C2603F">
        <w:t>,ICE</w:t>
      </w:r>
      <w:r w:rsidRPr="00C2603F">
        <w:t>对象对服务器的操作就是通过调用</w:t>
      </w:r>
      <w:r w:rsidRPr="00C2603F">
        <w:t xml:space="preserve">servant. </w:t>
      </w:r>
      <w:r w:rsidRPr="00C2603F">
        <w:br/>
        <w:t>"</w:t>
      </w:r>
      <w:r w:rsidRPr="00C2603F">
        <w:t>最多一次</w:t>
      </w:r>
      <w:r w:rsidRPr="00C2603F">
        <w:t>"</w:t>
      </w:r>
      <w:r w:rsidRPr="00C2603F">
        <w:t>原则</w:t>
      </w:r>
      <w:r w:rsidRPr="00C2603F">
        <w:t>:</w:t>
      </w:r>
      <w:r w:rsidRPr="00C2603F">
        <w:t>一次对目的的访问</w:t>
      </w:r>
      <w:r w:rsidRPr="00C2603F">
        <w:t>,</w:t>
      </w:r>
      <w:r w:rsidRPr="00C2603F">
        <w:t>只会执行一次</w:t>
      </w:r>
      <w:r w:rsidRPr="00C2603F">
        <w:t>(</w:t>
      </w:r>
      <w:r w:rsidRPr="00C2603F">
        <w:t>并不排除出错重试</w:t>
      </w:r>
      <w:r w:rsidRPr="00C2603F">
        <w:t xml:space="preserve">) </w:t>
      </w:r>
      <w:r w:rsidRPr="00C2603F">
        <w:br/>
        <w:t>ICE</w:t>
      </w:r>
      <w:r w:rsidRPr="00C2603F">
        <w:t>的</w:t>
      </w:r>
      <w:r w:rsidRPr="00C2603F">
        <w:t>5</w:t>
      </w:r>
      <w:r w:rsidRPr="00C2603F">
        <w:t>个服务</w:t>
      </w:r>
      <w:r w:rsidRPr="00C2603F">
        <w:t xml:space="preserve"> </w:t>
      </w:r>
      <w:r w:rsidRPr="00C2603F">
        <w:br/>
        <w:t>Summary</w:t>
      </w:r>
      <w:r w:rsidRPr="00C2603F">
        <w:t>这里介绍了</w:t>
      </w:r>
      <w:r w:rsidRPr="00C2603F">
        <w:t>ICE</w:t>
      </w:r>
      <w:r w:rsidRPr="00C2603F">
        <w:t>的五个服务</w:t>
      </w:r>
      <w:r w:rsidRPr="00C2603F">
        <w:t xml:space="preserve"> </w:t>
      </w:r>
      <w:r w:rsidRPr="00C2603F">
        <w:br/>
        <w:t>        Ice</w:t>
      </w:r>
      <w:r w:rsidRPr="00C2603F">
        <w:t>为分布式开发提供了技术完善的客户</w:t>
      </w:r>
      <w:r w:rsidRPr="00C2603F">
        <w:t>-</w:t>
      </w:r>
      <w:r w:rsidRPr="00C2603F">
        <w:t>服务平台。实际上，现实的应用不仅仅只需要具备远程通讯能力，通常的，还需要随需启动服务，把代理分布到客户端，分发异步事件，配置应用，发布补丁等等。</w:t>
      </w:r>
      <w:r w:rsidRPr="00C2603F">
        <w:t xml:space="preserve"> </w:t>
      </w:r>
      <w:r w:rsidRPr="00C2603F">
        <w:br/>
        <w:t>        Ice</w:t>
      </w:r>
      <w:r w:rsidRPr="00C2603F">
        <w:t>自带了一些服务，这些服务具备了上面所说的特征和一些其它的特征。这些服务实现以服务器的形式实现并向你的应用提供服务。他们分别是：</w:t>
      </w:r>
      <w:r w:rsidRPr="00C2603F">
        <w:t xml:space="preserve"> </w:t>
      </w:r>
      <w:r w:rsidRPr="00C2603F">
        <w:br/>
        <w:t>1</w:t>
      </w:r>
      <w:r w:rsidRPr="00C2603F">
        <w:t>、</w:t>
      </w:r>
      <w:r w:rsidRPr="00C2603F">
        <w:t xml:space="preserve">IcePack </w:t>
      </w:r>
      <w:r w:rsidRPr="00C2603F">
        <w:br/>
        <w:t>         IcePack</w:t>
      </w:r>
      <w:r w:rsidRPr="00C2603F">
        <w:t>是</w:t>
      </w:r>
      <w:r w:rsidRPr="00C2603F">
        <w:t>Ice</w:t>
      </w:r>
      <w:r w:rsidRPr="00C2603F">
        <w:t>的定位服务。当使用间接绑定时，用来将符号化的适配器名称转换为协议</w:t>
      </w:r>
      <w:r w:rsidRPr="00C2603F">
        <w:t>-</w:t>
      </w:r>
      <w:r w:rsidRPr="00C2603F">
        <w:t>地址对。除了定位服务之外，</w:t>
      </w:r>
      <w:r w:rsidRPr="00C2603F">
        <w:t>IcePack</w:t>
      </w:r>
      <w:r w:rsidRPr="00C2603F">
        <w:t>还提供了如下的服务：</w:t>
      </w:r>
      <w:r w:rsidRPr="00C2603F">
        <w:t xml:space="preserve"> </w:t>
      </w:r>
      <w:r w:rsidRPr="00C2603F">
        <w:br/>
      </w:r>
      <w:r w:rsidRPr="00C2603F">
        <w:lastRenderedPageBreak/>
        <w:t>IcePack</w:t>
      </w:r>
      <w:r w:rsidRPr="00C2603F">
        <w:t>允许你注册一个自动启动的服务：即当客户端进行请求时，服务器不需要处于运行状态，只要第一个客户端进行请求时，服务会自动启动。</w:t>
      </w:r>
      <w:r w:rsidRPr="00C2603F">
        <w:t xml:space="preserve"> </w:t>
      </w:r>
      <w:r w:rsidRPr="00C2603F">
        <w:br/>
        <w:t>IcePack</w:t>
      </w:r>
      <w:r w:rsidRPr="00C2603F">
        <w:t>支持脚本描述部署，可以轻易的配置包含了若干个服务的复杂的应用</w:t>
      </w:r>
      <w:r w:rsidRPr="00C2603F">
        <w:t xml:space="preserve"> </w:t>
      </w:r>
      <w:r w:rsidRPr="00C2603F">
        <w:br/>
        <w:t>IcePack</w:t>
      </w:r>
      <w:r w:rsidRPr="00C2603F">
        <w:t>提供了简单的对象查找服务，允许客户端获取他们感兴趣的对象代理。</w:t>
      </w:r>
      <w:r w:rsidRPr="00C2603F">
        <w:t xml:space="preserve"> </w:t>
      </w:r>
      <w:r w:rsidRPr="00C2603F">
        <w:br/>
        <w:t>2</w:t>
      </w:r>
      <w:r w:rsidRPr="00C2603F">
        <w:t>、</w:t>
      </w:r>
      <w:r w:rsidRPr="00C2603F">
        <w:t xml:space="preserve">IceBox </w:t>
      </w:r>
      <w:r w:rsidRPr="00C2603F">
        <w:br/>
        <w:t>        IceBox</w:t>
      </w:r>
      <w:r w:rsidRPr="00C2603F">
        <w:t>是一个简单的应用服务器，它可以协调多个应用组件启动和停止。</w:t>
      </w:r>
      <w:r w:rsidRPr="00C2603F">
        <w:t xml:space="preserve"> </w:t>
      </w:r>
      <w:r w:rsidRPr="00C2603F">
        <w:br/>
        <w:t xml:space="preserve">        </w:t>
      </w:r>
      <w:r w:rsidRPr="00C2603F">
        <w:t>应用组件可以用动态链接库的形式发布而不是一个进程。这就减轻了系统的负载。例如，你可以在一个</w:t>
      </w:r>
      <w:r w:rsidRPr="00C2603F">
        <w:t>JVM</w:t>
      </w:r>
      <w:r w:rsidRPr="00C2603F">
        <w:t>中运行若干个应用组件而不是有多个进程，每一个进程都有自己的</w:t>
      </w:r>
      <w:r w:rsidRPr="00C2603F">
        <w:t>JVM</w:t>
      </w:r>
      <w:r w:rsidRPr="00C2603F">
        <w:t>。</w:t>
      </w:r>
      <w:r w:rsidRPr="00C2603F">
        <w:t xml:space="preserve"> </w:t>
      </w:r>
      <w:r w:rsidRPr="00C2603F">
        <w:br/>
        <w:t>3</w:t>
      </w:r>
      <w:r w:rsidRPr="00C2603F">
        <w:t>、</w:t>
      </w:r>
      <w:r w:rsidRPr="00C2603F">
        <w:t xml:space="preserve">IceStorm </w:t>
      </w:r>
      <w:r w:rsidRPr="00C2603F">
        <w:br/>
        <w:t>        IceStorm</w:t>
      </w:r>
      <w:r w:rsidRPr="00C2603F">
        <w:t>是一个发布</w:t>
      </w:r>
      <w:r w:rsidRPr="00C2603F">
        <w:t>-</w:t>
      </w:r>
      <w:r w:rsidRPr="00C2603F">
        <w:t>订阅服务，它减除了客户端和服务器的耦合度。本质上说，</w:t>
      </w:r>
      <w:r w:rsidRPr="00C2603F">
        <w:t>IceStorm</w:t>
      </w:r>
      <w:r w:rsidRPr="00C2603F">
        <w:t>作为一个事件分发的交换机运行。发布者将事件发给服</w:t>
      </w:r>
      <w:r w:rsidRPr="00C2603F">
        <w:t xml:space="preserve"> </w:t>
      </w:r>
      <w:r w:rsidRPr="00C2603F">
        <w:t>务，</w:t>
      </w:r>
      <w:r w:rsidRPr="00C2603F">
        <w:t>IceStorm</w:t>
      </w:r>
      <w:r w:rsidRPr="00C2603F">
        <w:t>按照顺序将事件传递给订阅者。使用这种方法，一个事件发布者就可以把一个事件发布给多个订阅者。事件按照主题分类，订阅者可以指定他</w:t>
      </w:r>
      <w:r w:rsidRPr="00C2603F">
        <w:t xml:space="preserve"> </w:t>
      </w:r>
      <w:r w:rsidRPr="00C2603F">
        <w:t>们感兴趣的主题。只有订阅者感兴趣的主题才会发送给订阅者。服务允许指定服务的质量，从而允许应用在可伸缩性和性能之间进行适当的折中。</w:t>
      </w:r>
      <w:r w:rsidRPr="00C2603F">
        <w:t xml:space="preserve"> </w:t>
      </w:r>
      <w:r w:rsidRPr="00C2603F">
        <w:br/>
        <w:t xml:space="preserve">        </w:t>
      </w:r>
      <w:r w:rsidRPr="00C2603F">
        <w:t>如果你需要将信息发布到大量的应用组建，那么</w:t>
      </w:r>
      <w:r w:rsidRPr="00C2603F">
        <w:t>IceStorm</w:t>
      </w:r>
      <w:r w:rsidRPr="00C2603F">
        <w:t>是一个不错的选择。（一个很典型的例子就是股票报价的应用）。</w:t>
      </w:r>
      <w:r w:rsidRPr="00C2603F">
        <w:t>IceStorm</w:t>
      </w:r>
      <w:r w:rsidRPr="00C2603F">
        <w:t>减除了信息的</w:t>
      </w:r>
      <w:r w:rsidRPr="00C2603F">
        <w:t xml:space="preserve"> </w:t>
      </w:r>
      <w:r w:rsidRPr="00C2603F">
        <w:t>发布者和订阅者之间的耦合，同时也能重新发布已经发布的信息。另外，</w:t>
      </w:r>
      <w:r w:rsidRPr="00C2603F">
        <w:t>IceStorm</w:t>
      </w:r>
      <w:r w:rsidRPr="00C2603F">
        <w:t>可以作为联合服务运行，即多个服务的实例可以运行在不同的机器上，从</w:t>
      </w:r>
      <w:r w:rsidRPr="00C2603F">
        <w:t xml:space="preserve"> </w:t>
      </w:r>
      <w:r w:rsidRPr="00C2603F">
        <w:t>而降低了</w:t>
      </w:r>
      <w:r w:rsidRPr="00C2603F">
        <w:t>CPU</w:t>
      </w:r>
      <w:r w:rsidRPr="00C2603F">
        <w:t>的负载。</w:t>
      </w:r>
      <w:r w:rsidRPr="00C2603F">
        <w:t xml:space="preserve"> </w:t>
      </w:r>
      <w:r w:rsidRPr="00C2603F">
        <w:br/>
        <w:t>4</w:t>
      </w:r>
      <w:r w:rsidRPr="00C2603F">
        <w:t>、</w:t>
      </w:r>
      <w:r w:rsidRPr="00C2603F">
        <w:t xml:space="preserve">IcePatch </w:t>
      </w:r>
      <w:r w:rsidRPr="00C2603F">
        <w:br/>
        <w:t>        IcePatch</w:t>
      </w:r>
      <w:r w:rsidRPr="00C2603F">
        <w:t>是一个软件补丁服务。它允许你轻松的把软件的更新发布给客户。客户连接到</w:t>
      </w:r>
      <w:r w:rsidRPr="00C2603F">
        <w:t>IcePatch</w:t>
      </w:r>
      <w:r w:rsidRPr="00C2603F">
        <w:t>然后请求更新一个特定的应用。服务就自动检查客</w:t>
      </w:r>
      <w:r w:rsidRPr="00C2603F">
        <w:t xml:space="preserve"> </w:t>
      </w:r>
      <w:r w:rsidRPr="00C2603F">
        <w:t>户软件的版本然后下载需要更新的组件。而这些下载的组件都是放在一个压缩包里的，从而减少了带宽的占用。软件补丁也可以通过结合</w:t>
      </w:r>
      <w:r w:rsidRPr="00C2603F">
        <w:t>Glacier</w:t>
      </w:r>
      <w:r w:rsidRPr="00C2603F">
        <w:t>服务发布，</w:t>
      </w:r>
      <w:r w:rsidRPr="00C2603F">
        <w:t xml:space="preserve"> </w:t>
      </w:r>
      <w:r w:rsidRPr="00C2603F">
        <w:t>这样可以让只有经过授权的客户才能下载软件更新。</w:t>
      </w:r>
      <w:r w:rsidRPr="00C2603F">
        <w:t xml:space="preserve"> </w:t>
      </w:r>
      <w:r w:rsidRPr="00C2603F">
        <w:br/>
        <w:t>5</w:t>
      </w:r>
      <w:r w:rsidRPr="00C2603F">
        <w:t>、</w:t>
      </w:r>
      <w:r w:rsidRPr="00C2603F">
        <w:t xml:space="preserve">Glacier </w:t>
      </w:r>
      <w:r w:rsidRPr="00C2603F">
        <w:br/>
        <w:t>        Glacier</w:t>
      </w:r>
      <w:r w:rsidRPr="00C2603F">
        <w:t>是</w:t>
      </w:r>
      <w:r w:rsidRPr="00C2603F">
        <w:t>Ice</w:t>
      </w:r>
      <w:r w:rsidRPr="00C2603F">
        <w:t>防火墙服务：它允许客户和服务器通过防火墙安全的通讯。客户</w:t>
      </w:r>
      <w:r w:rsidRPr="00C2603F">
        <w:t>-</w:t>
      </w:r>
      <w:r w:rsidRPr="00C2603F">
        <w:t>服务器的通讯通过使用公钥认证完全加密，并且通讯是双向的。</w:t>
      </w:r>
      <w:r w:rsidRPr="00C2603F">
        <w:t>Glacier</w:t>
      </w:r>
      <w:r w:rsidRPr="00C2603F">
        <w:t>提供了相互认证和安全的会话管理支持。</w:t>
      </w:r>
    </w:p>
    <w:p w:rsidR="000E7854" w:rsidRDefault="000E7854">
      <w:pPr>
        <w:rPr>
          <w:rFonts w:hint="eastAsia"/>
        </w:rPr>
      </w:pPr>
    </w:p>
    <w:p w:rsidR="000E7854" w:rsidRDefault="000E7854"/>
    <w:p w:rsidR="00AB78CE" w:rsidRDefault="00B3023D" w:rsidP="00275CE9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环境搭建</w:t>
      </w:r>
    </w:p>
    <w:p w:rsidR="00275CE9" w:rsidRDefault="00275CE9" w:rsidP="00281214">
      <w:pPr>
        <w:pStyle w:val="a5"/>
      </w:pPr>
      <w:r>
        <w:t xml:space="preserve"> 1 下载最新安装包; </w:t>
      </w:r>
      <w:hyperlink r:id="rId6" w:history="1">
        <w:r>
          <w:rPr>
            <w:rStyle w:val="a6"/>
          </w:rPr>
          <w:t>http://www.zeroc.com/download.html</w:t>
        </w:r>
      </w:hyperlink>
      <w:r>
        <w:t xml:space="preserve"> 根据操作系统和需要选择</w:t>
      </w:r>
      <w:r w:rsidR="00281214">
        <w:rPr>
          <w:rFonts w:hint="eastAsia"/>
        </w:rPr>
        <w:t>,</w:t>
      </w:r>
      <w:r>
        <w:t>我这里安装的是ice-3.</w:t>
      </w:r>
      <w:r w:rsidR="002E3804">
        <w:rPr>
          <w:rFonts w:hint="eastAsia"/>
        </w:rPr>
        <w:t>4</w:t>
      </w:r>
      <w:r>
        <w:t>.</w:t>
      </w:r>
      <w:r w:rsidR="002E3804">
        <w:rPr>
          <w:rFonts w:hint="eastAsia"/>
        </w:rPr>
        <w:t>2</w:t>
      </w:r>
    </w:p>
    <w:p w:rsidR="007B1799" w:rsidRDefault="00275CE9" w:rsidP="007B1799">
      <w:pPr>
        <w:pStyle w:val="a5"/>
      </w:pPr>
      <w:r>
        <w:t xml:space="preserve"> 2 安装之后的Ice相关路径: </w:t>
      </w:r>
      <w:r>
        <w:br/>
        <w:t>  </w:t>
      </w:r>
      <w:r w:rsidR="00CE729A">
        <w:rPr>
          <w:rFonts w:hint="eastAsia"/>
        </w:rPr>
        <w:t xml:space="preserve">  </w:t>
      </w:r>
      <w:r>
        <w:t>slice2cpp,slice2java在/bin/下 </w:t>
      </w:r>
      <w:r>
        <w:br/>
        <w:t xml:space="preserve">   Ice.jar 存储于/lib/java2/下 </w:t>
      </w:r>
      <w:r>
        <w:br/>
        <w:t xml:space="preserve">   相关的Ice的库存储于/lib下. </w:t>
      </w:r>
    </w:p>
    <w:p w:rsidR="007B1799" w:rsidRDefault="007B1799" w:rsidP="007B1799">
      <w:pPr>
        <w:pStyle w:val="a5"/>
      </w:pPr>
    </w:p>
    <w:p w:rsidR="007B1799" w:rsidRDefault="007B1799" w:rsidP="007B1799">
      <w:pPr>
        <w:pStyle w:val="a5"/>
      </w:pPr>
    </w:p>
    <w:p w:rsidR="009C7175" w:rsidRDefault="007B1799" w:rsidP="009C7175">
      <w:pPr>
        <w:pStyle w:val="1"/>
        <w:rPr>
          <w:rFonts w:hint="eastAsia"/>
        </w:rPr>
      </w:pPr>
      <w:r w:rsidRPr="009C7175">
        <w:rPr>
          <w:rFonts w:hint="eastAsia"/>
        </w:rPr>
        <w:t>三</w:t>
      </w:r>
      <w:r w:rsidRPr="009C7175">
        <w:rPr>
          <w:rFonts w:hint="eastAsia"/>
        </w:rPr>
        <w:t xml:space="preserve"> </w:t>
      </w:r>
      <w:r w:rsidRPr="009C7175">
        <w:t>Demo</w:t>
      </w:r>
      <w:r w:rsidRPr="009C7175">
        <w:t>举例</w:t>
      </w:r>
    </w:p>
    <w:p w:rsidR="00F2276A" w:rsidRDefault="007B1799" w:rsidP="009C7175">
      <w:r>
        <w:t>需求：</w:t>
      </w:r>
      <w:r>
        <w:rPr>
          <w:rFonts w:hint="eastAsia"/>
        </w:rPr>
        <w:t>做一个员工信息增加、删除、修改、查询操作的功能。</w:t>
      </w:r>
      <w:r>
        <w:rPr>
          <w:rFonts w:hint="eastAsia"/>
        </w:rPr>
        <w:t xml:space="preserve">        </w:t>
      </w:r>
      <w:r>
        <w:t>客户端发送</w:t>
      </w:r>
      <w:r>
        <w:rPr>
          <w:rFonts w:hint="eastAsia"/>
        </w:rPr>
        <w:t>相应参数连接服务器进行以上四种操作</w:t>
      </w:r>
      <w:r w:rsidR="00093FB2">
        <w:t>，服务</w:t>
      </w:r>
      <w:r w:rsidR="00093FB2">
        <w:rPr>
          <w:rFonts w:hint="eastAsia"/>
        </w:rPr>
        <w:t>端接收请求并完成对应操作</w:t>
      </w:r>
      <w:r w:rsidR="00093FB2">
        <w:t>，并返回</w:t>
      </w:r>
      <w:r w:rsidR="00093FB2">
        <w:rPr>
          <w:rFonts w:hint="eastAsia"/>
        </w:rPr>
        <w:t>操作</w:t>
      </w:r>
      <w:r>
        <w:t>结果。</w:t>
      </w:r>
    </w:p>
    <w:p w:rsidR="007B1799" w:rsidRDefault="00F2276A" w:rsidP="009C7175">
      <w:r>
        <w:rPr>
          <w:rFonts w:hint="eastAsia"/>
        </w:rPr>
        <w:t>员工信息表中包含：员工编号、员工名称、密码、部门编码、描述</w:t>
      </w:r>
      <w:r w:rsidR="007B1799">
        <w:t>。</w:t>
      </w:r>
    </w:p>
    <w:p w:rsidR="007B1799" w:rsidRDefault="007B1799" w:rsidP="009C7175">
      <w:r>
        <w:t> </w:t>
      </w:r>
    </w:p>
    <w:p w:rsidR="007B1799" w:rsidRDefault="00A44C90" w:rsidP="009C7175">
      <w:r>
        <w:rPr>
          <w:rFonts w:hint="eastAsia"/>
        </w:rPr>
        <w:t>1.</w:t>
      </w:r>
      <w:r w:rsidR="00873A43">
        <w:rPr>
          <w:rFonts w:hint="eastAsia"/>
        </w:rPr>
        <w:t>创建</w:t>
      </w:r>
      <w:r w:rsidR="00873A43">
        <w:rPr>
          <w:rFonts w:hint="eastAsia"/>
        </w:rPr>
        <w:t>ice</w:t>
      </w:r>
      <w:r w:rsidR="00873A43">
        <w:rPr>
          <w:rFonts w:hint="eastAsia"/>
        </w:rPr>
        <w:t>文件</w:t>
      </w:r>
      <w:r w:rsidR="00873A43">
        <w:t xml:space="preserve">: </w:t>
      </w:r>
      <w:r w:rsidR="00873A43" w:rsidRPr="00873A43">
        <w:object w:dxaOrig="106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pt;height:41.95pt" o:ole="">
            <v:imagedata r:id="rId7" o:title=""/>
          </v:shape>
          <o:OLEObject Type="Embed" ProgID="Package" ShapeID="_x0000_i1025" DrawAspect="Content" ObjectID="_1411973258" r:id="rId8"/>
        </w:object>
      </w:r>
      <w:r w:rsidR="00873A43" w:rsidRPr="00873A43">
        <w:object w:dxaOrig="1125" w:dyaOrig="840">
          <v:shape id="_x0000_i1026" type="#_x0000_t75" style="width:56.35pt;height:41.95pt" o:ole="">
            <v:imagedata r:id="rId9" o:title=""/>
          </v:shape>
          <o:OLEObject Type="Embed" ProgID="Package" ShapeID="_x0000_i1026" DrawAspect="Content" ObjectID="_1411973259" r:id="rId10"/>
        </w:object>
      </w:r>
      <w:r w:rsidR="00873A43">
        <w:t xml:space="preserve"> </w:t>
      </w:r>
      <w:r w:rsidR="007B1799">
        <w:br/>
      </w:r>
      <w:r w:rsidR="00873A43">
        <w:rPr>
          <w:rFonts w:hint="eastAsia"/>
        </w:rPr>
        <w:t>数据模型</w:t>
      </w:r>
      <w:r w:rsidR="00873A43">
        <w:rPr>
          <w:rFonts w:hint="eastAsia"/>
        </w:rPr>
        <w:t>model</w:t>
      </w:r>
      <w:r w:rsidR="007B1799">
        <w:t>定义如下：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ifndef</w:t>
      </w:r>
      <w:r>
        <w:rPr>
          <w:rFonts w:ascii="Courier New" w:hAnsi="Courier New" w:cs="Courier New"/>
          <w:kern w:val="0"/>
          <w:sz w:val="20"/>
          <w:szCs w:val="20"/>
        </w:rPr>
        <w:t xml:space="preserve"> _MODEL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#define _MODEL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module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module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hh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module demo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module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emp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module model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/**</w:t>
      </w:r>
      <w:r>
        <w:rPr>
          <w:rFonts w:ascii="Courier New" w:hAnsi="Courier New" w:cs="Courier New"/>
          <w:kern w:val="0"/>
          <w:sz w:val="20"/>
          <w:szCs w:val="20"/>
        </w:rPr>
        <w:t>自定义</w:t>
      </w:r>
      <w:r>
        <w:rPr>
          <w:rFonts w:ascii="Courier New" w:hAnsi="Courier New" w:cs="Courier New"/>
          <w:kern w:val="0"/>
          <w:sz w:val="20"/>
          <w:szCs w:val="20"/>
        </w:rPr>
        <w:t>Map</w:t>
      </w:r>
      <w:r>
        <w:rPr>
          <w:rFonts w:ascii="Courier New" w:hAnsi="Courier New" w:cs="Courier New"/>
          <w:kern w:val="0"/>
          <w:sz w:val="20"/>
          <w:szCs w:val="20"/>
        </w:rPr>
        <w:t>类型</w:t>
      </w:r>
      <w:r>
        <w:rPr>
          <w:rFonts w:ascii="Courier New" w:hAnsi="Courier New" w:cs="Courier New"/>
          <w:kern w:val="0"/>
          <w:sz w:val="20"/>
          <w:szCs w:val="20"/>
        </w:rPr>
        <w:t>**/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dictionary&lt;string, string&gt; CustomMap;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/** </w:t>
      </w:r>
      <w:r>
        <w:rPr>
          <w:rFonts w:ascii="Courier New" w:hAnsi="Courier New" w:cs="Courier New"/>
          <w:kern w:val="0"/>
          <w:sz w:val="20"/>
          <w:szCs w:val="20"/>
        </w:rPr>
        <w:t>消息结构</w:t>
      </w:r>
      <w:r>
        <w:rPr>
          <w:rFonts w:ascii="Courier New" w:hAnsi="Courier New" w:cs="Courier New"/>
          <w:kern w:val="0"/>
          <w:sz w:val="20"/>
          <w:szCs w:val="20"/>
        </w:rPr>
        <w:t xml:space="preserve"> **/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["java:getset"]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struct</w:t>
      </w:r>
      <w:r>
        <w:rPr>
          <w:rFonts w:ascii="Courier New" w:hAnsi="Courier New" w:cs="Courier New"/>
          <w:kern w:val="0"/>
          <w:sz w:val="20"/>
          <w:szCs w:val="20"/>
        </w:rPr>
        <w:t xml:space="preserve"> Employee {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/**</w:t>
      </w:r>
      <w:r>
        <w:rPr>
          <w:rFonts w:ascii="Courier New" w:hAnsi="Courier New" w:cs="Courier New"/>
          <w:kern w:val="0"/>
          <w:sz w:val="20"/>
          <w:szCs w:val="20"/>
        </w:rPr>
        <w:t>工号</w:t>
      </w:r>
      <w:r>
        <w:rPr>
          <w:rFonts w:ascii="Courier New" w:hAnsi="Courier New" w:cs="Courier New"/>
          <w:kern w:val="0"/>
          <w:sz w:val="20"/>
          <w:szCs w:val="20"/>
        </w:rPr>
        <w:t>**/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kern w:val="0"/>
          <w:sz w:val="20"/>
          <w:szCs w:val="20"/>
        </w:rPr>
        <w:t xml:space="preserve"> empId;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/**</w:t>
      </w:r>
      <w:r>
        <w:rPr>
          <w:rFonts w:ascii="Courier New" w:hAnsi="Courier New" w:cs="Courier New"/>
          <w:kern w:val="0"/>
          <w:sz w:val="20"/>
          <w:szCs w:val="20"/>
        </w:rPr>
        <w:t>姓名</w:t>
      </w:r>
      <w:r>
        <w:rPr>
          <w:rFonts w:ascii="Courier New" w:hAnsi="Courier New" w:cs="Courier New"/>
          <w:kern w:val="0"/>
          <w:sz w:val="20"/>
          <w:szCs w:val="20"/>
        </w:rPr>
        <w:t>**/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string empName;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/** </w:t>
      </w:r>
      <w:r>
        <w:rPr>
          <w:rFonts w:ascii="Courier New" w:hAnsi="Courier New" w:cs="Courier New"/>
          <w:kern w:val="0"/>
          <w:sz w:val="20"/>
          <w:szCs w:val="20"/>
        </w:rPr>
        <w:t>登录密码</w:t>
      </w:r>
      <w:r>
        <w:rPr>
          <w:rFonts w:ascii="Courier New" w:hAnsi="Courier New" w:cs="Courier New"/>
          <w:kern w:val="0"/>
          <w:sz w:val="20"/>
          <w:szCs w:val="20"/>
        </w:rPr>
        <w:t xml:space="preserve"> **/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string password;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/** </w:t>
      </w:r>
      <w:r>
        <w:rPr>
          <w:rFonts w:ascii="Courier New" w:hAnsi="Courier New" w:cs="Courier New"/>
          <w:kern w:val="0"/>
          <w:sz w:val="20"/>
          <w:szCs w:val="20"/>
        </w:rPr>
        <w:t>部门编码</w:t>
      </w:r>
      <w:r>
        <w:rPr>
          <w:rFonts w:ascii="Courier New" w:hAnsi="Courier New" w:cs="Courier New"/>
          <w:kern w:val="0"/>
          <w:sz w:val="20"/>
          <w:szCs w:val="20"/>
        </w:rPr>
        <w:t xml:space="preserve"> **/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string deptCode;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/** </w:t>
      </w:r>
      <w:r>
        <w:rPr>
          <w:rFonts w:ascii="Courier New" w:hAnsi="Courier New" w:cs="Courier New"/>
          <w:kern w:val="0"/>
          <w:sz w:val="20"/>
          <w:szCs w:val="20"/>
        </w:rPr>
        <w:t>描述</w:t>
      </w:r>
      <w:r>
        <w:rPr>
          <w:rFonts w:ascii="Courier New" w:hAnsi="Courier New" w:cs="Courier New"/>
          <w:kern w:val="0"/>
          <w:sz w:val="20"/>
          <w:szCs w:val="20"/>
        </w:rPr>
        <w:t xml:space="preserve"> **/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string description;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};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/**</w:t>
      </w:r>
      <w:r>
        <w:rPr>
          <w:rFonts w:ascii="Courier New" w:hAnsi="Courier New" w:cs="Courier New"/>
          <w:kern w:val="0"/>
          <w:sz w:val="20"/>
          <w:szCs w:val="20"/>
        </w:rPr>
        <w:t>定义整型数组</w:t>
      </w:r>
      <w:r>
        <w:rPr>
          <w:rFonts w:ascii="Courier New" w:hAnsi="Courier New" w:cs="Courier New"/>
          <w:kern w:val="0"/>
          <w:sz w:val="20"/>
          <w:szCs w:val="20"/>
        </w:rPr>
        <w:t>**/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sequence&lt;Employee&gt; EmployeeArray;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};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};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};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};</w:t>
      </w:r>
    </w:p>
    <w:p w:rsidR="00873A43" w:rsidRDefault="00873A43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};</w:t>
      </w:r>
    </w:p>
    <w:p w:rsidR="00FC6658" w:rsidRPr="00873A43" w:rsidRDefault="00873A43" w:rsidP="009C7175">
      <w:r>
        <w:rPr>
          <w:rFonts w:ascii="Courier New" w:hAnsi="Courier New" w:cs="Courier New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endif</w:t>
      </w:r>
    </w:p>
    <w:p w:rsidR="00FC6658" w:rsidRDefault="00FC6658" w:rsidP="009C7175"/>
    <w:p w:rsidR="005D2716" w:rsidRDefault="005D2716" w:rsidP="009C7175">
      <w:r>
        <w:rPr>
          <w:rFonts w:hint="eastAsia"/>
        </w:rPr>
        <w:t>业务操对象</w:t>
      </w:r>
      <w:r>
        <w:rPr>
          <w:rFonts w:hint="eastAsia"/>
        </w:rPr>
        <w:t>service</w:t>
      </w:r>
      <w:r>
        <w:t>定义如下：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ifndef</w:t>
      </w:r>
      <w:r>
        <w:rPr>
          <w:rFonts w:ascii="Courier New" w:hAnsi="Courier New" w:cs="Courier New"/>
          <w:kern w:val="0"/>
          <w:sz w:val="20"/>
          <w:szCs w:val="20"/>
        </w:rPr>
        <w:t xml:space="preserve"> _GENERATED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#define _GENERATED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&lt;model.ice&gt;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module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module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hh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module demo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module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emp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module service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interface EmployeeServiceIce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/**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kern w:val="0"/>
          <w:sz w:val="20"/>
          <w:szCs w:val="20"/>
        </w:rPr>
        <w:t>按条件查询员工信息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* @param message </w:t>
      </w:r>
      <w:r>
        <w:rPr>
          <w:rFonts w:ascii="Courier New" w:hAnsi="Courier New" w:cs="Courier New"/>
          <w:kern w:val="0"/>
          <w:sz w:val="20"/>
          <w:szCs w:val="20"/>
        </w:rPr>
        <w:t>消息内容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* @return true </w:t>
      </w:r>
      <w:r>
        <w:rPr>
          <w:rFonts w:ascii="Courier New" w:hAnsi="Courier New" w:cs="Courier New"/>
          <w:kern w:val="0"/>
          <w:sz w:val="20"/>
          <w:szCs w:val="20"/>
        </w:rPr>
        <w:t>成功</w:t>
      </w:r>
      <w:r>
        <w:rPr>
          <w:rFonts w:ascii="Courier New" w:hAnsi="Courier New" w:cs="Courier New"/>
          <w:kern w:val="0"/>
          <w:sz w:val="20"/>
          <w:szCs w:val="20"/>
        </w:rPr>
        <w:t xml:space="preserve"> false </w:t>
      </w:r>
      <w:r>
        <w:rPr>
          <w:rFonts w:ascii="Courier New" w:hAnsi="Courier New" w:cs="Courier New"/>
          <w:kern w:val="0"/>
          <w:sz w:val="20"/>
          <w:szCs w:val="20"/>
        </w:rPr>
        <w:t>失败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*/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model::EmployeeArray getEmployees(model::CustomMap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params</w:t>
      </w:r>
      <w:r>
        <w:rPr>
          <w:rFonts w:ascii="Courier New" w:hAnsi="Courier New" w:cs="Courier New"/>
          <w:kern w:val="0"/>
          <w:sz w:val="20"/>
          <w:szCs w:val="20"/>
        </w:rPr>
        <w:t>);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/**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kern w:val="0"/>
          <w:sz w:val="20"/>
          <w:szCs w:val="20"/>
        </w:rPr>
        <w:t>添加用户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* @param employee </w:t>
      </w:r>
      <w:r>
        <w:rPr>
          <w:rFonts w:ascii="Courier New" w:hAnsi="Courier New" w:cs="Courier New"/>
          <w:kern w:val="0"/>
          <w:sz w:val="20"/>
          <w:szCs w:val="20"/>
        </w:rPr>
        <w:t>员工对象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* @return true </w:t>
      </w:r>
      <w:r>
        <w:rPr>
          <w:rFonts w:ascii="Courier New" w:hAnsi="Courier New" w:cs="Courier New"/>
          <w:kern w:val="0"/>
          <w:sz w:val="20"/>
          <w:szCs w:val="20"/>
        </w:rPr>
        <w:t>成功</w:t>
      </w:r>
      <w:r>
        <w:rPr>
          <w:rFonts w:ascii="Courier New" w:hAnsi="Courier New" w:cs="Courier New"/>
          <w:kern w:val="0"/>
          <w:sz w:val="20"/>
          <w:szCs w:val="20"/>
        </w:rPr>
        <w:t xml:space="preserve"> false </w:t>
      </w:r>
      <w:r>
        <w:rPr>
          <w:rFonts w:ascii="Courier New" w:hAnsi="Courier New" w:cs="Courier New"/>
          <w:kern w:val="0"/>
          <w:sz w:val="20"/>
          <w:szCs w:val="20"/>
        </w:rPr>
        <w:t>失败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ab/>
        <w:t>*/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string addEmployees(model::Employee employee);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/**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kern w:val="0"/>
          <w:sz w:val="20"/>
          <w:szCs w:val="20"/>
        </w:rPr>
        <w:t>修改用户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* @param employee </w:t>
      </w:r>
      <w:r>
        <w:rPr>
          <w:rFonts w:ascii="Courier New" w:hAnsi="Courier New" w:cs="Courier New"/>
          <w:kern w:val="0"/>
          <w:sz w:val="20"/>
          <w:szCs w:val="20"/>
        </w:rPr>
        <w:t>员工对象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* @return true </w:t>
      </w:r>
      <w:r>
        <w:rPr>
          <w:rFonts w:ascii="Courier New" w:hAnsi="Courier New" w:cs="Courier New"/>
          <w:kern w:val="0"/>
          <w:sz w:val="20"/>
          <w:szCs w:val="20"/>
        </w:rPr>
        <w:t>成功</w:t>
      </w:r>
      <w:r>
        <w:rPr>
          <w:rFonts w:ascii="Courier New" w:hAnsi="Courier New" w:cs="Courier New"/>
          <w:kern w:val="0"/>
          <w:sz w:val="20"/>
          <w:szCs w:val="20"/>
        </w:rPr>
        <w:t xml:space="preserve"> false </w:t>
      </w:r>
      <w:r>
        <w:rPr>
          <w:rFonts w:ascii="Courier New" w:hAnsi="Courier New" w:cs="Courier New"/>
          <w:kern w:val="0"/>
          <w:sz w:val="20"/>
          <w:szCs w:val="20"/>
        </w:rPr>
        <w:t>失败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*/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string updateEmployees(model::Employee employee);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/**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kern w:val="0"/>
          <w:sz w:val="20"/>
          <w:szCs w:val="20"/>
        </w:rPr>
        <w:t>删除用户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* @param employee </w:t>
      </w:r>
      <w:r>
        <w:rPr>
          <w:rFonts w:ascii="Courier New" w:hAnsi="Courier New" w:cs="Courier New"/>
          <w:kern w:val="0"/>
          <w:sz w:val="20"/>
          <w:szCs w:val="20"/>
        </w:rPr>
        <w:t>员工对象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* @return true </w:t>
      </w:r>
      <w:r>
        <w:rPr>
          <w:rFonts w:ascii="Courier New" w:hAnsi="Courier New" w:cs="Courier New"/>
          <w:kern w:val="0"/>
          <w:sz w:val="20"/>
          <w:szCs w:val="20"/>
        </w:rPr>
        <w:t>成功</w:t>
      </w:r>
      <w:r>
        <w:rPr>
          <w:rFonts w:ascii="Courier New" w:hAnsi="Courier New" w:cs="Courier New"/>
          <w:kern w:val="0"/>
          <w:sz w:val="20"/>
          <w:szCs w:val="20"/>
        </w:rPr>
        <w:t xml:space="preserve"> false </w:t>
      </w:r>
      <w:r>
        <w:rPr>
          <w:rFonts w:ascii="Courier New" w:hAnsi="Courier New" w:cs="Courier New"/>
          <w:kern w:val="0"/>
          <w:sz w:val="20"/>
          <w:szCs w:val="20"/>
        </w:rPr>
        <w:t>失败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*/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string deleteEmployees(model::Employee employee);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};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};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};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};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};</w:t>
      </w:r>
    </w:p>
    <w:p w:rsidR="00127B77" w:rsidRDefault="00127B77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};</w:t>
      </w:r>
    </w:p>
    <w:p w:rsidR="00127B77" w:rsidRDefault="00127B77" w:rsidP="009C7175">
      <w:pPr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endif</w:t>
      </w:r>
    </w:p>
    <w:p w:rsidR="00EF0305" w:rsidRDefault="00EF0305" w:rsidP="009C7175">
      <w:pPr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EF0305" w:rsidRDefault="00EF0305" w:rsidP="009C7175"/>
    <w:p w:rsidR="00EF0305" w:rsidRDefault="00EF0305" w:rsidP="009C7175">
      <w:r>
        <w:rPr>
          <w:rFonts w:hint="eastAsia"/>
        </w:rPr>
        <w:t>2</w:t>
      </w:r>
      <w:r>
        <w:t>.dos</w:t>
      </w:r>
      <w:r>
        <w:t>环境下执行</w:t>
      </w:r>
      <w:r w:rsidR="00E11269">
        <w:rPr>
          <w:rFonts w:hint="eastAsia"/>
        </w:rPr>
        <w:t>,(</w:t>
      </w:r>
      <w:r w:rsidR="00E11269">
        <w:rPr>
          <w:rFonts w:hint="eastAsia"/>
        </w:rPr>
        <w:t>前提：将</w:t>
      </w:r>
      <w:r w:rsidR="00E11269">
        <w:rPr>
          <w:rFonts w:hint="eastAsia"/>
        </w:rPr>
        <w:t>ICE</w:t>
      </w:r>
      <w:r w:rsidR="00E11269">
        <w:rPr>
          <w:rFonts w:hint="eastAsia"/>
        </w:rPr>
        <w:t>安装目录配置在</w:t>
      </w:r>
      <w:r w:rsidR="00E11269">
        <w:rPr>
          <w:rFonts w:hint="eastAsia"/>
        </w:rPr>
        <w:t>path</w:t>
      </w:r>
      <w:r w:rsidR="00E11269">
        <w:rPr>
          <w:rFonts w:hint="eastAsia"/>
        </w:rPr>
        <w:t>中</w:t>
      </w:r>
      <w:r w:rsidR="00E11269">
        <w:rPr>
          <w:rFonts w:hint="eastAsia"/>
        </w:rPr>
        <w:t>)</w:t>
      </w:r>
    </w:p>
    <w:p w:rsidR="00EF0305" w:rsidRDefault="003945BB" w:rsidP="009C7175">
      <w:r>
        <w:t> </w:t>
      </w:r>
      <w:r w:rsidR="00EF0305">
        <w:t>cd E:/workspace/ICETest/slice</w:t>
      </w:r>
    </w:p>
    <w:p w:rsidR="00EF0305" w:rsidRDefault="003945BB" w:rsidP="009C7175">
      <w:r>
        <w:t> </w:t>
      </w:r>
      <w:r w:rsidR="00EF0305">
        <w:t>E:/Ice-3.3.0/bin/slice2java -I. --output-dir=../src *.ice //</w:t>
      </w:r>
      <w:r w:rsidR="00EF0305">
        <w:t>生产代码</w:t>
      </w:r>
    </w:p>
    <w:p w:rsidR="00127B77" w:rsidRPr="00EF0305" w:rsidRDefault="001A1234" w:rsidP="009C7175">
      <w:r>
        <w:rPr>
          <w:rFonts w:hint="eastAsia"/>
        </w:rPr>
        <w:t>编译完成后，会在</w:t>
      </w:r>
      <w:r>
        <w:t>output-dir</w:t>
      </w:r>
      <w:r>
        <w:rPr>
          <w:rFonts w:hint="eastAsia"/>
        </w:rPr>
        <w:t>指定的目录下生成相应的</w:t>
      </w:r>
      <w:r>
        <w:rPr>
          <w:rFonts w:hint="eastAsia"/>
        </w:rPr>
        <w:t>java</w:t>
      </w:r>
      <w:r>
        <w:rPr>
          <w:rFonts w:hint="eastAsia"/>
        </w:rPr>
        <w:t>文件。</w:t>
      </w:r>
      <w:r w:rsidR="00DD4FC1">
        <w:rPr>
          <w:rFonts w:hint="eastAsia"/>
        </w:rPr>
        <w:t>将这些文件引入到创建的</w:t>
      </w:r>
      <w:r w:rsidR="00DD4FC1">
        <w:rPr>
          <w:rFonts w:hint="eastAsia"/>
        </w:rPr>
        <w:t>java</w:t>
      </w:r>
      <w:r w:rsidR="00DD4FC1">
        <w:rPr>
          <w:rFonts w:hint="eastAsia"/>
        </w:rPr>
        <w:t>工程中。接下来需要使用到。</w:t>
      </w:r>
    </w:p>
    <w:p w:rsidR="005D2716" w:rsidRPr="007B1799" w:rsidRDefault="00933C7A" w:rsidP="009C7175">
      <w:r>
        <w:rPr>
          <w:rFonts w:hint="eastAsia"/>
        </w:rPr>
        <w:t>3</w:t>
      </w:r>
      <w:r>
        <w:rPr>
          <w:rFonts w:hint="eastAsia"/>
        </w:rPr>
        <w:t>编写</w:t>
      </w:r>
      <w:r>
        <w:t>服务器端代码：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IceDemoServer {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status = 0;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Communicator ic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ic = Ice.Util.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initialize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(args);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Ice.ObjectAdapter adapter = ic.createObjectAdapterWithEndpoints(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"demoAdapter"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"default -h 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EmployeeServiceIce  employeeService = (EmployeeServiceIce) BeanUtils.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"employeeService"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adapter.add(employeeService, ic.stringToIdentity(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"employeeService"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adapter.activate();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ic.waitForShutdown();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(Ice.LocalException e) {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status = 1;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e) {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.println(e.getMessage());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status = 1;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(ic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ic.destroy();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e) {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.println(e.getMessage());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status = 1;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(status);</w:t>
      </w:r>
    </w:p>
    <w:p w:rsidR="00F621A0" w:rsidRDefault="00F621A0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C6658" w:rsidRPr="007B1799" w:rsidRDefault="00F621A0" w:rsidP="009C7175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C6658" w:rsidRPr="007B1799" w:rsidRDefault="00FC6658" w:rsidP="009C7175"/>
    <w:p w:rsidR="00FC6658" w:rsidRPr="007B1799" w:rsidRDefault="00C5743C" w:rsidP="009C7175">
      <w:r>
        <w:rPr>
          <w:rFonts w:hint="eastAsia"/>
        </w:rPr>
        <w:t>4</w:t>
      </w:r>
      <w:r>
        <w:t>客户端代码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IceClient {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status = 0;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Communicator ic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startTime = 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str = String.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"%s:%s -h %s -p %s"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"IceTestServiceGrid/Locator"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"tcp"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"localhost"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InitializationData localInitializationData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InitializationData();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localInitializationData.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createProperties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localInitializationData.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.setProperty(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"Ice.Default.Locator"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str);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ic = 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initialize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(localInitializationData);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EmployeeServiceIcePrx employeeService =EmployeeServiceIcePrxHelper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checkedCast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(ic.stringToProxy(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"employeeService"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(employeeService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Error(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"Invalid proxy"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Map&lt;String, String&gt; map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HashMap&lt;String, String&gt;();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5743C" w:rsidRDefault="00C5743C" w:rsidP="009C717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插入需要的业务操作代码。</w:t>
      </w:r>
    </w:p>
    <w:p w:rsidR="00C5743C" w:rsidRDefault="00C5743C" w:rsidP="009C717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(Ice.LocalException e) {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status = 1;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e) {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.println(e.getMessage());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status = 1;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(ic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ic.destroy();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e) {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.println(e.getMessage());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status = 1;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(status);</w:t>
      </w:r>
    </w:p>
    <w:p w:rsidR="00C5743C" w:rsidRDefault="00C5743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C6658" w:rsidRPr="007B1799" w:rsidRDefault="00C5743C" w:rsidP="009C7175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C6658" w:rsidRPr="007B1799" w:rsidRDefault="00FC6658" w:rsidP="009C7175"/>
    <w:p w:rsidR="00FC6658" w:rsidRDefault="000B4C2C" w:rsidP="009C7175">
      <w:r>
        <w:rPr>
          <w:rFonts w:hint="eastAsia"/>
        </w:rPr>
        <w:t>5</w:t>
      </w:r>
      <w:r>
        <w:rPr>
          <w:rFonts w:hint="eastAsia"/>
        </w:rPr>
        <w:t>。创建服务端配置文件</w:t>
      </w:r>
    </w:p>
    <w:p w:rsidR="000B4C2C" w:rsidRDefault="000B4C2C" w:rsidP="009C7175">
      <w:r w:rsidRPr="000B4C2C">
        <w:t>application.xml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0B4C2C" w:rsidRDefault="000B4C2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&lt;icegrid&gt;</w:t>
      </w:r>
    </w:p>
    <w:p w:rsidR="000B4C2C" w:rsidRDefault="000B4C2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&lt;application name="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icetest</w:t>
      </w:r>
      <w:r>
        <w:rPr>
          <w:rFonts w:ascii="Courier New" w:hAnsi="Courier New" w:cs="Courier New"/>
          <w:kern w:val="0"/>
          <w:sz w:val="20"/>
          <w:szCs w:val="20"/>
        </w:rPr>
        <w:t>"&gt;</w:t>
      </w:r>
    </w:p>
    <w:p w:rsidR="000B4C2C" w:rsidRDefault="000B4C2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&lt;server-template id="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icetest</w:t>
      </w:r>
      <w:r>
        <w:rPr>
          <w:rFonts w:ascii="Courier New" w:hAnsi="Courier New" w:cs="Courier New"/>
          <w:kern w:val="0"/>
          <w:sz w:val="20"/>
          <w:szCs w:val="20"/>
        </w:rPr>
        <w:t>-server-template"&gt;</w:t>
      </w:r>
    </w:p>
    <w:p w:rsidR="000B4C2C" w:rsidRDefault="000B4C2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&lt;parameter name="index" /&gt;</w:t>
      </w:r>
    </w:p>
    <w:p w:rsidR="000B4C2C" w:rsidRDefault="000B4C2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&lt;server id="rescenter_${index}"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exe</w:t>
      </w:r>
      <w:r>
        <w:rPr>
          <w:rFonts w:ascii="Courier New" w:hAnsi="Courier New" w:cs="Courier New"/>
          <w:kern w:val="0"/>
          <w:sz w:val="20"/>
          <w:szCs w:val="20"/>
        </w:rPr>
        <w:t>="F:\Program Files\Java\jdk1.6.0_18\bin\java" activation="on-demand"&gt;</w:t>
      </w:r>
    </w:p>
    <w:p w:rsidR="000B4C2C" w:rsidRDefault="000B4C2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&lt;!---server -Xms128m -Xmx256m -d64 -XX:PermSize=128m--&gt;</w:t>
      </w:r>
    </w:p>
    <w:p w:rsidR="000B4C2C" w:rsidRDefault="000B4C2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&lt;option&gt;-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urier New" w:hAnsi="Courier New" w:cs="Courier New"/>
          <w:kern w:val="0"/>
          <w:sz w:val="20"/>
          <w:szCs w:val="20"/>
        </w:rPr>
        <w:t>&lt;/option&gt;</w:t>
      </w:r>
    </w:p>
    <w:p w:rsidR="000B4C2C" w:rsidRDefault="000B4C2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&lt;option&gt;F:\workspace\ICEDemoServer\bin&lt;/option&gt;</w:t>
      </w:r>
    </w:p>
    <w:p w:rsidR="000B4C2C" w:rsidRDefault="000B4C2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&lt;option&gt;-Djava.ext.dirs=F:\workspace\ICEDemoServer\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lib</w:t>
      </w:r>
      <w:r>
        <w:rPr>
          <w:rFonts w:ascii="Courier New" w:hAnsi="Courier New" w:cs="Courier New"/>
          <w:kern w:val="0"/>
          <w:sz w:val="20"/>
          <w:szCs w:val="20"/>
        </w:rPr>
        <w:t>&lt;/option&gt;</w:t>
      </w:r>
    </w:p>
    <w:p w:rsidR="000B4C2C" w:rsidRDefault="000B4C2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&lt;option&gt;-server&lt;/option&gt;</w:t>
      </w:r>
    </w:p>
    <w:p w:rsidR="000B4C2C" w:rsidRDefault="000B4C2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&lt;option&gt;com.hh.demo.emp.IceDemoServer&lt;/option&gt;</w:t>
      </w:r>
    </w:p>
    <w:p w:rsidR="000B4C2C" w:rsidRDefault="000B4C2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&lt;adapter name="demoAdapter"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endpoints</w:t>
      </w:r>
      <w:r>
        <w:rPr>
          <w:rFonts w:ascii="Courier New" w:hAnsi="Courier New" w:cs="Courier New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tcp</w:t>
      </w:r>
      <w:r>
        <w:rPr>
          <w:rFonts w:ascii="Courier New" w:hAnsi="Courier New" w:cs="Courier New"/>
          <w:kern w:val="0"/>
          <w:sz w:val="20"/>
          <w:szCs w:val="20"/>
        </w:rPr>
        <w:t>" replica-group="ReplicatedTestAdapter" /&gt;</w:t>
      </w:r>
    </w:p>
    <w:p w:rsidR="000B4C2C" w:rsidRDefault="000B4C2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ab/>
        <w:t>&lt;property name="Ice.ThreadPool.Server.SizeMax" value="3000" /&gt;</w:t>
      </w:r>
    </w:p>
    <w:p w:rsidR="000B4C2C" w:rsidRDefault="000B4C2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&lt;/server&gt;</w:t>
      </w:r>
    </w:p>
    <w:p w:rsidR="000B4C2C" w:rsidRDefault="000B4C2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&lt;/server-template&gt;</w:t>
      </w:r>
    </w:p>
    <w:p w:rsidR="000B4C2C" w:rsidRDefault="000B4C2C" w:rsidP="009C7175">
      <w:pPr>
        <w:rPr>
          <w:rFonts w:ascii="Courier New" w:hAnsi="Courier New" w:cs="Courier New"/>
          <w:kern w:val="0"/>
          <w:sz w:val="20"/>
          <w:szCs w:val="20"/>
        </w:rPr>
      </w:pPr>
    </w:p>
    <w:p w:rsidR="000B4C2C" w:rsidRDefault="000B4C2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&lt;replica-group id="ReplicatedTestAdapter"&gt;</w:t>
      </w:r>
    </w:p>
    <w:p w:rsidR="000B4C2C" w:rsidRDefault="000B4C2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&lt;load-balancing type="adaptive" load-sample="1" n-replicas="1" /&gt;</w:t>
      </w:r>
    </w:p>
    <w:p w:rsidR="000B4C2C" w:rsidRDefault="000B4C2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&lt;object identity="employeeService" type="::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</w:t>
      </w:r>
      <w:r>
        <w:rPr>
          <w:rFonts w:ascii="Courier New" w:hAnsi="Courier New" w:cs="Courier New"/>
          <w:kern w:val="0"/>
          <w:sz w:val="20"/>
          <w:szCs w:val="20"/>
        </w:rPr>
        <w:t>::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hh</w:t>
      </w:r>
      <w:r>
        <w:rPr>
          <w:rFonts w:ascii="Courier New" w:hAnsi="Courier New" w:cs="Courier New"/>
          <w:kern w:val="0"/>
          <w:sz w:val="20"/>
          <w:szCs w:val="20"/>
        </w:rPr>
        <w:t>::demo::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emp</w:t>
      </w:r>
      <w:r>
        <w:rPr>
          <w:rFonts w:ascii="Courier New" w:hAnsi="Courier New" w:cs="Courier New"/>
          <w:kern w:val="0"/>
          <w:sz w:val="20"/>
          <w:szCs w:val="20"/>
        </w:rPr>
        <w:t>::service::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impl</w:t>
      </w:r>
      <w:r>
        <w:rPr>
          <w:rFonts w:ascii="Courier New" w:hAnsi="Courier New" w:cs="Courier New"/>
          <w:kern w:val="0"/>
          <w:sz w:val="20"/>
          <w:szCs w:val="20"/>
        </w:rPr>
        <w:t>::EmployeeServiceImpl" /&gt;</w:t>
      </w:r>
    </w:p>
    <w:p w:rsidR="000B4C2C" w:rsidRDefault="000B4C2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&lt;/replica-group&gt;</w:t>
      </w:r>
    </w:p>
    <w:p w:rsidR="000B4C2C" w:rsidRDefault="000B4C2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&lt;node name="node1"&gt;</w:t>
      </w:r>
    </w:p>
    <w:p w:rsidR="000B4C2C" w:rsidRDefault="000B4C2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&lt;server-instance template="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icetest</w:t>
      </w:r>
      <w:r>
        <w:rPr>
          <w:rFonts w:ascii="Courier New" w:hAnsi="Courier New" w:cs="Courier New"/>
          <w:kern w:val="0"/>
          <w:sz w:val="20"/>
          <w:szCs w:val="20"/>
        </w:rPr>
        <w:t>-server-template" index="1" /&gt;</w:t>
      </w:r>
    </w:p>
    <w:p w:rsidR="000B4C2C" w:rsidRDefault="000B4C2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&lt;/node&gt;</w:t>
      </w:r>
    </w:p>
    <w:p w:rsidR="000B4C2C" w:rsidRDefault="000B4C2C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&lt;/application&gt;</w:t>
      </w:r>
    </w:p>
    <w:p w:rsidR="000B4C2C" w:rsidRDefault="000B4C2C" w:rsidP="009C7175">
      <w:pPr>
        <w:rPr>
          <w:rFonts w:ascii="Courier New" w:hAnsi="Courier New" w:cs="Courier New"/>
          <w:kern w:val="0"/>
          <w:sz w:val="20"/>
          <w:szCs w:val="20"/>
        </w:rPr>
      </w:pPr>
    </w:p>
    <w:p w:rsidR="000B4C2C" w:rsidRDefault="000B4C2C" w:rsidP="009C71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&lt;/icegrid&gt;</w:t>
      </w:r>
    </w:p>
    <w:p w:rsidR="00C90DAD" w:rsidRDefault="00C90DAD" w:rsidP="009C7175">
      <w:pPr>
        <w:rPr>
          <w:rFonts w:ascii="Courier New" w:hAnsi="Courier New" w:cs="Courier New"/>
          <w:sz w:val="20"/>
          <w:szCs w:val="20"/>
        </w:rPr>
      </w:pPr>
    </w:p>
    <w:p w:rsidR="00C90DAD" w:rsidRDefault="00C90DAD" w:rsidP="009C7175">
      <w:pPr>
        <w:rPr>
          <w:rFonts w:ascii="Courier New" w:hAnsi="Courier New" w:cs="Courier New"/>
          <w:sz w:val="20"/>
          <w:szCs w:val="20"/>
        </w:rPr>
      </w:pPr>
      <w:r w:rsidRPr="00C90DAD">
        <w:rPr>
          <w:rFonts w:ascii="Courier New" w:hAnsi="Courier New" w:cs="Courier New"/>
          <w:sz w:val="20"/>
          <w:szCs w:val="20"/>
        </w:rPr>
        <w:t>config-ice.grid</w:t>
      </w:r>
      <w:r>
        <w:rPr>
          <w:rFonts w:ascii="Courier New" w:hAnsi="Courier New" w:cs="Courier New" w:hint="eastAsia"/>
          <w:sz w:val="20"/>
          <w:szCs w:val="20"/>
        </w:rPr>
        <w:t>：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IceGrid.InstanceName=IceTestServiceGrid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# The IceGrid locator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proxy</w:t>
      </w:r>
      <w:r>
        <w:rPr>
          <w:rFonts w:ascii="Courier New" w:hAnsi="Courier New" w:cs="Courier New"/>
          <w:kern w:val="0"/>
          <w:sz w:val="20"/>
          <w:szCs w:val="20"/>
        </w:rPr>
        <w:t>.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Ice.Default.Locator=IceTestServiceGrid/Locator:tcp -p 10000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# IceGrid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registry</w:t>
      </w:r>
      <w:r>
        <w:rPr>
          <w:rFonts w:ascii="Courier New" w:hAnsi="Courier New" w:cs="Courier New"/>
          <w:kern w:val="0"/>
          <w:sz w:val="20"/>
          <w:szCs w:val="20"/>
        </w:rPr>
        <w:t xml:space="preserve"> configuration.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IceGrid.Registry.Client.Endpoints=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tcp</w:t>
      </w:r>
      <w:r>
        <w:rPr>
          <w:rFonts w:ascii="Courier New" w:hAnsi="Courier New" w:cs="Courier New"/>
          <w:kern w:val="0"/>
          <w:sz w:val="20"/>
          <w:szCs w:val="20"/>
        </w:rPr>
        <w:t xml:space="preserve"> -p 10000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IceGrid.Registry.Server.Endpoints=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tcp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IceGrid.Registry.Internal.Endpoints=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tcp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IceGrid.Registry.Data=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db</w:t>
      </w:r>
      <w:r>
        <w:rPr>
          <w:rFonts w:ascii="Courier New" w:hAnsi="Courier New" w:cs="Courier New"/>
          <w:kern w:val="0"/>
          <w:sz w:val="20"/>
          <w:szCs w:val="20"/>
        </w:rPr>
        <w:t>/rescenter_registry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IceGrid.Registry.PermissionsVerifier=IceTestServiceGrid/NullPermissionsVerifier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IceGrid.Registry.AdminPermissionsVerifier=IceTestServiceGrid/NullPermissionsVerifier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IceGrid.Registry.SSLPermissionsVerifier=IceTestServiceGrid/NullSSLPermissionsVerifier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IceGrid.Registry.AdminSSLPermissionsVerifier=IceTestServiceGrid/NullSSLPermissionsVerifier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# Dummy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kern w:val="0"/>
          <w:sz w:val="20"/>
          <w:szCs w:val="20"/>
        </w:rPr>
        <w:t xml:space="preserve"> and password for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icegridadmin</w:t>
      </w:r>
      <w:r>
        <w:rPr>
          <w:rFonts w:ascii="Courier New" w:hAnsi="Courier New" w:cs="Courier New"/>
          <w:kern w:val="0"/>
          <w:sz w:val="20"/>
          <w:szCs w:val="20"/>
        </w:rPr>
        <w:t>.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IceGridAdmin.Username=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foo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IceGridAdmin.Password=bar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#set server active Connection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Managerment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Ice.ACM.Server=60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 IceGrid node configuration.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IceGrid.Node.Name=node1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IceGrid.Node.Endpoints=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tcp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IceGrid.Node.Data=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db</w:t>
      </w:r>
      <w:r>
        <w:rPr>
          <w:rFonts w:ascii="Courier New" w:hAnsi="Courier New" w:cs="Courier New"/>
          <w:kern w:val="0"/>
          <w:sz w:val="20"/>
          <w:szCs w:val="20"/>
        </w:rPr>
        <w:t>/node1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IceGrid.Node.CollocateRegistry=1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IceGrid.Node.Trace.Activator=1</w:t>
      </w:r>
    </w:p>
    <w:p w:rsidR="00C90DAD" w:rsidRDefault="00C90DAD" w:rsidP="009C717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IceGrid.Node.Trace.Adapter=2</w:t>
      </w:r>
    </w:p>
    <w:p w:rsidR="00C90DAD" w:rsidRDefault="00C90DAD" w:rsidP="009C71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IceGrid.Node.Trace.Server=3</w:t>
      </w:r>
    </w:p>
    <w:p w:rsidR="00E44B18" w:rsidRDefault="00E44B18" w:rsidP="009C7175">
      <w:pPr>
        <w:rPr>
          <w:rFonts w:ascii="Courier New" w:hAnsi="Courier New" w:cs="Courier New"/>
          <w:sz w:val="20"/>
          <w:szCs w:val="20"/>
        </w:rPr>
      </w:pPr>
    </w:p>
    <w:p w:rsidR="00E44B18" w:rsidRDefault="00E44B18" w:rsidP="009C71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在命令行中输入：</w:t>
      </w:r>
    </w:p>
    <w:p w:rsidR="00E44B18" w:rsidRDefault="00E44B18" w:rsidP="009C7175">
      <w:pPr>
        <w:rPr>
          <w:rFonts w:ascii="Courier New" w:hAnsi="Courier New" w:cs="Courier New"/>
          <w:sz w:val="20"/>
          <w:szCs w:val="20"/>
        </w:rPr>
      </w:pPr>
      <w:r w:rsidRPr="00E44B18">
        <w:rPr>
          <w:rFonts w:ascii="Courier New" w:hAnsi="Courier New" w:cs="Courier New"/>
          <w:sz w:val="20"/>
          <w:szCs w:val="20"/>
        </w:rPr>
        <w:t>icegridnode --Ice.Config=config-ice.grid --deploy application.xml</w:t>
      </w:r>
      <w:r>
        <w:rPr>
          <w:rFonts w:ascii="Courier New" w:hAnsi="Courier New" w:cs="Courier New" w:hint="eastAsia"/>
          <w:sz w:val="20"/>
          <w:szCs w:val="20"/>
        </w:rPr>
        <w:t xml:space="preserve">  </w:t>
      </w:r>
    </w:p>
    <w:p w:rsidR="00E44B18" w:rsidRDefault="00E44B18" w:rsidP="009C7175">
      <w:pPr>
        <w:rPr>
          <w:rFonts w:ascii="Courier New" w:hAnsi="Courier New" w:cs="Courier New"/>
          <w:sz w:val="20"/>
          <w:szCs w:val="20"/>
        </w:rPr>
      </w:pPr>
      <w:r w:rsidRPr="00E44B18">
        <w:rPr>
          <w:rFonts w:ascii="Courier New" w:hAnsi="Courier New" w:cs="Courier New"/>
          <w:sz w:val="20"/>
          <w:szCs w:val="20"/>
        </w:rPr>
        <w:t>pause</w:t>
      </w:r>
    </w:p>
    <w:p w:rsidR="00E44B18" w:rsidRDefault="00F8129E" w:rsidP="009C71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服务端程序就发布起来了。</w:t>
      </w:r>
    </w:p>
    <w:p w:rsidR="00C90DAD" w:rsidRDefault="00C90DAD" w:rsidP="009C7175">
      <w:pPr>
        <w:rPr>
          <w:rFonts w:ascii="Courier New" w:hAnsi="Courier New" w:cs="Courier New"/>
          <w:sz w:val="20"/>
          <w:szCs w:val="20"/>
        </w:rPr>
      </w:pPr>
    </w:p>
    <w:p w:rsidR="00C90DAD" w:rsidRDefault="00846BB7" w:rsidP="009C71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运行</w:t>
      </w:r>
      <w:r>
        <w:t>客户端</w:t>
      </w:r>
      <w:r>
        <w:rPr>
          <w:rFonts w:hint="eastAsia"/>
        </w:rPr>
        <w:t>程序，就可以调用服务端程序。</w:t>
      </w:r>
    </w:p>
    <w:p w:rsidR="00C90DAD" w:rsidRDefault="00C90DAD" w:rsidP="009C7175">
      <w:pPr>
        <w:rPr>
          <w:rFonts w:ascii="Courier New" w:hAnsi="Courier New" w:cs="Courier New"/>
          <w:sz w:val="20"/>
          <w:szCs w:val="20"/>
        </w:rPr>
      </w:pPr>
    </w:p>
    <w:p w:rsidR="00C90DAD" w:rsidRDefault="00C90DAD" w:rsidP="009C7175">
      <w:pPr>
        <w:rPr>
          <w:rFonts w:ascii="Courier New" w:hAnsi="Courier New" w:cs="Courier New"/>
          <w:sz w:val="20"/>
          <w:szCs w:val="20"/>
        </w:rPr>
      </w:pPr>
    </w:p>
    <w:p w:rsidR="00C90DAD" w:rsidRDefault="00C90DAD" w:rsidP="009C7175">
      <w:pPr>
        <w:rPr>
          <w:rFonts w:ascii="Courier New" w:hAnsi="Courier New" w:cs="Courier New"/>
          <w:sz w:val="20"/>
          <w:szCs w:val="20"/>
        </w:rPr>
      </w:pPr>
    </w:p>
    <w:p w:rsidR="00C90DAD" w:rsidRDefault="00C90DAD" w:rsidP="009C7175">
      <w:pPr>
        <w:rPr>
          <w:rFonts w:ascii="Courier New" w:hAnsi="Courier New" w:cs="Courier New"/>
          <w:sz w:val="20"/>
          <w:szCs w:val="20"/>
        </w:rPr>
      </w:pPr>
    </w:p>
    <w:p w:rsidR="00C90DAD" w:rsidRDefault="00C90DAD" w:rsidP="009C7175">
      <w:pPr>
        <w:rPr>
          <w:rFonts w:ascii="Courier New" w:hAnsi="Courier New" w:cs="Courier New"/>
          <w:sz w:val="20"/>
          <w:szCs w:val="20"/>
        </w:rPr>
      </w:pPr>
    </w:p>
    <w:p w:rsidR="00C90DAD" w:rsidRDefault="00C90DAD" w:rsidP="009C7175">
      <w:pPr>
        <w:rPr>
          <w:rFonts w:ascii="Courier New" w:hAnsi="Courier New" w:cs="Courier New"/>
          <w:sz w:val="20"/>
          <w:szCs w:val="20"/>
        </w:rPr>
      </w:pPr>
    </w:p>
    <w:p w:rsidR="00C90DAD" w:rsidRDefault="00C90DAD" w:rsidP="009C7175">
      <w:pPr>
        <w:rPr>
          <w:rFonts w:ascii="Courier New" w:hAnsi="Courier New" w:cs="Courier New"/>
          <w:sz w:val="20"/>
          <w:szCs w:val="20"/>
        </w:rPr>
      </w:pPr>
    </w:p>
    <w:p w:rsidR="00C90DAD" w:rsidRDefault="00C90DAD" w:rsidP="009C7175">
      <w:pPr>
        <w:rPr>
          <w:rFonts w:ascii="Courier New" w:hAnsi="Courier New" w:cs="Courier New"/>
          <w:sz w:val="20"/>
          <w:szCs w:val="20"/>
        </w:rPr>
      </w:pPr>
    </w:p>
    <w:p w:rsidR="00C90DAD" w:rsidRDefault="00C90DAD" w:rsidP="009C7175">
      <w:pPr>
        <w:rPr>
          <w:rFonts w:ascii="Courier New" w:hAnsi="Courier New" w:cs="Courier New"/>
          <w:sz w:val="20"/>
          <w:szCs w:val="20"/>
        </w:rPr>
      </w:pPr>
    </w:p>
    <w:p w:rsidR="00C90DAD" w:rsidRDefault="00C90DAD" w:rsidP="009C7175">
      <w:pPr>
        <w:rPr>
          <w:rFonts w:ascii="Courier New" w:hAnsi="Courier New" w:cs="Courier New"/>
          <w:sz w:val="20"/>
          <w:szCs w:val="20"/>
        </w:rPr>
      </w:pPr>
    </w:p>
    <w:p w:rsidR="00C90DAD" w:rsidRPr="007B1799" w:rsidRDefault="00C90DAD" w:rsidP="009C7175"/>
    <w:sectPr w:rsidR="00C90DAD" w:rsidRPr="007B1799" w:rsidSect="00D15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32F" w:rsidRDefault="000B732F" w:rsidP="00FC6658">
      <w:r>
        <w:separator/>
      </w:r>
    </w:p>
  </w:endnote>
  <w:endnote w:type="continuationSeparator" w:id="1">
    <w:p w:rsidR="000B732F" w:rsidRDefault="000B732F" w:rsidP="00FC6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32F" w:rsidRDefault="000B732F" w:rsidP="00FC6658">
      <w:r>
        <w:separator/>
      </w:r>
    </w:p>
  </w:footnote>
  <w:footnote w:type="continuationSeparator" w:id="1">
    <w:p w:rsidR="000B732F" w:rsidRDefault="000B732F" w:rsidP="00FC66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658"/>
    <w:rsid w:val="00093FB2"/>
    <w:rsid w:val="000B4C2C"/>
    <w:rsid w:val="000B732F"/>
    <w:rsid w:val="000E7854"/>
    <w:rsid w:val="00127B77"/>
    <w:rsid w:val="001A1234"/>
    <w:rsid w:val="001F2BDC"/>
    <w:rsid w:val="00275CE9"/>
    <w:rsid w:val="00281214"/>
    <w:rsid w:val="002E3804"/>
    <w:rsid w:val="00393AD4"/>
    <w:rsid w:val="003945BB"/>
    <w:rsid w:val="003C0D09"/>
    <w:rsid w:val="005D2716"/>
    <w:rsid w:val="007B1799"/>
    <w:rsid w:val="00846BB7"/>
    <w:rsid w:val="00873A43"/>
    <w:rsid w:val="00876E58"/>
    <w:rsid w:val="008B6D7B"/>
    <w:rsid w:val="00933C7A"/>
    <w:rsid w:val="009C7175"/>
    <w:rsid w:val="00A44C90"/>
    <w:rsid w:val="00AB78CE"/>
    <w:rsid w:val="00B3023D"/>
    <w:rsid w:val="00C2603F"/>
    <w:rsid w:val="00C5743C"/>
    <w:rsid w:val="00C90DAD"/>
    <w:rsid w:val="00CE729A"/>
    <w:rsid w:val="00D1537F"/>
    <w:rsid w:val="00DD4FC1"/>
    <w:rsid w:val="00E11269"/>
    <w:rsid w:val="00E44B18"/>
    <w:rsid w:val="00E525EE"/>
    <w:rsid w:val="00EF0305"/>
    <w:rsid w:val="00EF78D4"/>
    <w:rsid w:val="00F2276A"/>
    <w:rsid w:val="00F621A0"/>
    <w:rsid w:val="00F8129E"/>
    <w:rsid w:val="00FC6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3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66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6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66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6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66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6658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275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75CE9"/>
    <w:rPr>
      <w:color w:val="0000FF"/>
      <w:u w:val="single"/>
    </w:rPr>
  </w:style>
  <w:style w:type="character" w:styleId="a7">
    <w:name w:val="Strong"/>
    <w:basedOn w:val="a0"/>
    <w:uiPriority w:val="22"/>
    <w:qFormat/>
    <w:rsid w:val="007B1799"/>
    <w:rPr>
      <w:b/>
      <w:bCs/>
    </w:rPr>
  </w:style>
  <w:style w:type="paragraph" w:styleId="a8">
    <w:name w:val="Document Map"/>
    <w:basedOn w:val="a"/>
    <w:link w:val="Char1"/>
    <w:uiPriority w:val="99"/>
    <w:semiHidden/>
    <w:unhideWhenUsed/>
    <w:rsid w:val="000E785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E785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eroc.com/download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1222</Words>
  <Characters>6971</Characters>
  <Application>Microsoft Office Word</Application>
  <DocSecurity>0</DocSecurity>
  <Lines>58</Lines>
  <Paragraphs>16</Paragraphs>
  <ScaleCrop>false</ScaleCrop>
  <Company/>
  <LinksUpToDate>false</LinksUpToDate>
  <CharactersWithSpaces>8177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U.L.J</cp:lastModifiedBy>
  <cp:revision>40</cp:revision>
  <dcterms:created xsi:type="dcterms:W3CDTF">2012-09-21T06:26:00Z</dcterms:created>
  <dcterms:modified xsi:type="dcterms:W3CDTF">2012-10-17T02:01:00Z</dcterms:modified>
</cp:coreProperties>
</file>