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62" w:rsidRDefault="00220B62">
      <w:r>
        <w:rPr>
          <w:rFonts w:hint="eastAsia"/>
        </w:rPr>
        <w:t>i</w:t>
      </w:r>
      <w:r>
        <w:t>mport *.v</w:t>
      </w:r>
    </w:p>
    <w:p w:rsidR="00750540" w:rsidRDefault="00220B62">
      <w:r>
        <w:rPr>
          <w:noProof/>
        </w:rPr>
        <w:drawing>
          <wp:inline distT="0" distB="0" distL="0" distR="0" wp14:anchorId="5FB729CB" wp14:editId="21C4691F">
            <wp:extent cx="5274310" cy="2873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62" w:rsidRDefault="00220B62"/>
    <w:p w:rsidR="00220B62" w:rsidRDefault="00220B62">
      <w:pPr>
        <w:rPr>
          <w:rFonts w:hint="eastAsia"/>
        </w:rPr>
      </w:pPr>
      <w:r>
        <w:rPr>
          <w:rFonts w:hint="eastAsia"/>
        </w:rPr>
        <w:t>transcripts</w:t>
      </w:r>
      <w:r>
        <w:t>:</w:t>
      </w:r>
    </w:p>
    <w:p w:rsidR="00220B62" w:rsidRDefault="00220B62">
      <w:r>
        <w:rPr>
          <w:noProof/>
        </w:rPr>
        <w:drawing>
          <wp:inline distT="0" distB="0" distL="0" distR="0" wp14:anchorId="01102720" wp14:editId="229C59ED">
            <wp:extent cx="4907705" cy="185944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62" w:rsidRDefault="00220B62"/>
    <w:p w:rsidR="00220B62" w:rsidRDefault="00220B62">
      <w:r>
        <w:rPr>
          <w:rFonts w:hint="eastAsia"/>
        </w:rPr>
        <w:t>w</w:t>
      </w:r>
      <w:r>
        <w:t>ave:</w:t>
      </w:r>
    </w:p>
    <w:p w:rsidR="00220B62" w:rsidRDefault="00220B62">
      <w:r>
        <w:rPr>
          <w:noProof/>
        </w:rPr>
        <w:drawing>
          <wp:inline distT="0" distB="0" distL="0" distR="0" wp14:anchorId="5F72B7C3" wp14:editId="3464FF64">
            <wp:extent cx="5274310" cy="2807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62" w:rsidRDefault="00220B62"/>
    <w:p w:rsidR="00220B62" w:rsidRDefault="00220B62">
      <w:r>
        <w:rPr>
          <w:rFonts w:hint="eastAsia"/>
        </w:rPr>
        <w:t>放大验证：</w:t>
      </w:r>
    </w:p>
    <w:p w:rsidR="00220B62" w:rsidRDefault="00220B62">
      <w:r>
        <w:rPr>
          <w:noProof/>
        </w:rPr>
        <w:drawing>
          <wp:inline distT="0" distB="0" distL="0" distR="0" wp14:anchorId="0A40F22D" wp14:editId="1EF8B0CA">
            <wp:extent cx="5274310" cy="1807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62" w:rsidRDefault="00220B62"/>
    <w:p w:rsidR="00220B62" w:rsidRDefault="00220B62">
      <w:r>
        <w:rPr>
          <w:noProof/>
        </w:rPr>
        <w:drawing>
          <wp:inline distT="0" distB="0" distL="0" distR="0" wp14:anchorId="5696C9EC" wp14:editId="6F0A0746">
            <wp:extent cx="4336156" cy="1859441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62" w:rsidRDefault="00220B62"/>
    <w:p w:rsidR="00220B62" w:rsidRDefault="00220B62">
      <w:r>
        <w:rPr>
          <w:noProof/>
        </w:rPr>
        <w:drawing>
          <wp:inline distT="0" distB="0" distL="0" distR="0" wp14:anchorId="0FB4B51A" wp14:editId="6D3760E1">
            <wp:extent cx="4602879" cy="201947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62" w:rsidRDefault="00220B62">
      <w:pPr>
        <w:rPr>
          <w:rFonts w:hint="eastAsia"/>
        </w:rPr>
      </w:pPr>
      <w:bookmarkStart w:id="0" w:name="_GoBack"/>
      <w:bookmarkEnd w:id="0"/>
    </w:p>
    <w:p w:rsidR="00220B62" w:rsidRDefault="00220B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F09A9C" wp14:editId="6FC3E8C8">
            <wp:extent cx="4305673" cy="204995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73"/>
    <w:rsid w:val="00220B62"/>
    <w:rsid w:val="00535F73"/>
    <w:rsid w:val="00750540"/>
    <w:rsid w:val="00A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9B6A"/>
  <w15:chartTrackingRefBased/>
  <w15:docId w15:val="{0FF42681-372E-4406-8EF2-2AD7F240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宋体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源</dc:creator>
  <cp:keywords/>
  <dc:description/>
  <cp:lastModifiedBy>文 源</cp:lastModifiedBy>
  <cp:revision>3</cp:revision>
  <dcterms:created xsi:type="dcterms:W3CDTF">2020-06-16T14:55:00Z</dcterms:created>
  <dcterms:modified xsi:type="dcterms:W3CDTF">2020-06-16T15:05:00Z</dcterms:modified>
</cp:coreProperties>
</file>