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43E2C" w14:textId="048DFB6E" w:rsidR="00502DF6" w:rsidRDefault="00502DF6" w:rsidP="00502DF6">
      <w:proofErr w:type="spellStart"/>
      <w:proofErr w:type="gramStart"/>
      <w:r>
        <w:t>Sizeof</w:t>
      </w:r>
      <w:proofErr w:type="spellEnd"/>
      <w:r>
        <w:t>(</w:t>
      </w:r>
      <w:proofErr w:type="gramEnd"/>
      <w:r>
        <w:t>)</w:t>
      </w:r>
    </w:p>
    <w:p w14:paraId="4A65FC22" w14:textId="77777777" w:rsidR="00C034C3" w:rsidRPr="00C034C3" w:rsidRDefault="00C034C3" w:rsidP="00502DF6">
      <w:pPr>
        <w:pStyle w:val="ListParagraph"/>
        <w:numPr>
          <w:ilvl w:val="1"/>
          <w:numId w:val="18"/>
        </w:numPr>
      </w:pPr>
      <w:r w:rsidRPr="00502DF6">
        <w:rPr>
          <w:b/>
          <w:bCs/>
        </w:rPr>
        <w:t>SIZEOF DOES NOT GIVE YOU THE LENGTH OF AN ARRAY.</w:t>
      </w:r>
    </w:p>
    <w:p w14:paraId="45867905" w14:textId="77777777" w:rsidR="00C034C3" w:rsidRPr="00C034C3" w:rsidRDefault="00C034C3" w:rsidP="00502DF6">
      <w:pPr>
        <w:numPr>
          <w:ilvl w:val="1"/>
          <w:numId w:val="18"/>
        </w:numPr>
      </w:pPr>
      <w:r w:rsidRPr="00C034C3">
        <w:rPr>
          <w:b/>
          <w:bCs/>
        </w:rPr>
        <w:t>YOU CAN'T GET THE LENGTH OF AN ARRAY AT RUNTIME.</w:t>
      </w:r>
    </w:p>
    <w:p w14:paraId="2CD35DB1" w14:textId="77777777" w:rsidR="00C034C3" w:rsidRPr="00C034C3" w:rsidRDefault="00C034C3" w:rsidP="00502DF6">
      <w:pPr>
        <w:numPr>
          <w:ilvl w:val="1"/>
          <w:numId w:val="18"/>
        </w:numPr>
      </w:pPr>
      <w:proofErr w:type="spellStart"/>
      <w:proofErr w:type="gramStart"/>
      <w:r w:rsidRPr="00C034C3">
        <w:t>sizeof</w:t>
      </w:r>
      <w:proofErr w:type="spellEnd"/>
      <w:r w:rsidRPr="00C034C3">
        <w:t>(</w:t>
      </w:r>
      <w:proofErr w:type="gramEnd"/>
      <w:r w:rsidRPr="00C034C3">
        <w:t>) gives you the NUMBER OF BYTES an array takes up</w:t>
      </w:r>
    </w:p>
    <w:p w14:paraId="43BE2D30" w14:textId="77777777" w:rsidR="00C034C3" w:rsidRPr="00C034C3" w:rsidRDefault="00C034C3" w:rsidP="00502DF6">
      <w:pPr>
        <w:numPr>
          <w:ilvl w:val="1"/>
          <w:numId w:val="18"/>
        </w:numPr>
      </w:pPr>
      <w:proofErr w:type="spellStart"/>
      <w:r w:rsidRPr="00C034C3">
        <w:t>sizeof</w:t>
      </w:r>
      <w:proofErr w:type="spellEnd"/>
      <w:r w:rsidRPr="00C034C3">
        <w:t>() NEVER gives you the length of anything at a pointer</w:t>
      </w:r>
    </w:p>
    <w:p w14:paraId="008B2843" w14:textId="77777777" w:rsidR="00502DF6" w:rsidRDefault="00502DF6" w:rsidP="00926AC5">
      <w:pPr>
        <w:rPr>
          <w:b/>
          <w:bCs/>
        </w:rPr>
      </w:pPr>
    </w:p>
    <w:p w14:paraId="6E581D01" w14:textId="55F35D76" w:rsidR="00936EFE" w:rsidRDefault="00936EFE" w:rsidP="00926AC5">
      <w:pPr>
        <w:rPr>
          <w:b/>
          <w:bCs/>
        </w:rPr>
      </w:pPr>
      <w:r w:rsidRPr="00936EFE">
        <w:rPr>
          <w:b/>
          <w:bCs/>
        </w:rPr>
        <w:t>ONLY for array variables:</w:t>
      </w:r>
      <w:r w:rsidRPr="00936EFE">
        <w:t xml:space="preserve"> you can get their address </w:t>
      </w:r>
      <w:r w:rsidRPr="00936EFE">
        <w:rPr>
          <w:b/>
          <w:bCs/>
        </w:rPr>
        <w:t xml:space="preserve">by using their name alone </w:t>
      </w:r>
      <w:r w:rsidRPr="00936EFE">
        <w:rPr>
          <w:b/>
          <w:bCs/>
          <w:i/>
          <w:iCs/>
        </w:rPr>
        <w:t>or</w:t>
      </w:r>
      <w:r w:rsidRPr="00936EFE">
        <w:rPr>
          <w:b/>
          <w:bCs/>
        </w:rPr>
        <w:t xml:space="preserve"> with the address-of operator.</w:t>
      </w:r>
    </w:p>
    <w:p w14:paraId="7455620A" w14:textId="77777777" w:rsidR="00502DF6" w:rsidRPr="00936EFE" w:rsidRDefault="00502DF6" w:rsidP="00926AC5"/>
    <w:p w14:paraId="498ED538" w14:textId="77777777" w:rsidR="00936EFE" w:rsidRPr="00936EFE" w:rsidRDefault="00936EFE" w:rsidP="00936EFE">
      <w:pPr>
        <w:numPr>
          <w:ilvl w:val="0"/>
          <w:numId w:val="1"/>
        </w:numPr>
      </w:pPr>
      <w:r w:rsidRPr="00936EFE">
        <w:rPr>
          <w:b/>
          <w:bCs/>
        </w:rPr>
        <w:t xml:space="preserve">accessing the value </w:t>
      </w:r>
      <w:r w:rsidRPr="00936EFE">
        <w:t xml:space="preserve">at an invalid pointer is </w:t>
      </w:r>
      <w:r w:rsidRPr="00936EFE">
        <w:rPr>
          <w:b/>
          <w:bCs/>
        </w:rPr>
        <w:t>undefined behavior.</w:t>
      </w:r>
    </w:p>
    <w:p w14:paraId="0796AACD" w14:textId="77777777" w:rsidR="00936EFE" w:rsidRPr="00936EFE" w:rsidRDefault="00936EFE" w:rsidP="00936EFE">
      <w:pPr>
        <w:numPr>
          <w:ilvl w:val="1"/>
          <w:numId w:val="1"/>
        </w:numPr>
      </w:pPr>
      <w:r w:rsidRPr="00936EFE">
        <w:t xml:space="preserve">it might </w:t>
      </w:r>
      <w:proofErr w:type="spellStart"/>
      <w:r w:rsidRPr="00936EFE">
        <w:t>segfault</w:t>
      </w:r>
      <w:proofErr w:type="spellEnd"/>
      <w:r w:rsidRPr="00936EFE">
        <w:t>.</w:t>
      </w:r>
    </w:p>
    <w:p w14:paraId="3A232BB4" w14:textId="77777777" w:rsidR="00936EFE" w:rsidRPr="00936EFE" w:rsidRDefault="00936EFE" w:rsidP="00936EFE">
      <w:pPr>
        <w:numPr>
          <w:ilvl w:val="1"/>
          <w:numId w:val="1"/>
        </w:numPr>
      </w:pPr>
      <w:r w:rsidRPr="00936EFE">
        <w:t>it might mess up other variables.</w:t>
      </w:r>
    </w:p>
    <w:p w14:paraId="725058D4" w14:textId="77777777" w:rsidR="00936EFE" w:rsidRPr="00936EFE" w:rsidRDefault="00936EFE" w:rsidP="00936EFE">
      <w:pPr>
        <w:numPr>
          <w:ilvl w:val="1"/>
          <w:numId w:val="1"/>
        </w:numPr>
      </w:pPr>
      <w:r w:rsidRPr="00936EFE">
        <w:t>it might "work" on one computer and crash on another.</w:t>
      </w:r>
    </w:p>
    <w:p w14:paraId="0F6C9EF3" w14:textId="77777777" w:rsidR="00936EFE" w:rsidRPr="00936EFE" w:rsidRDefault="00936EFE" w:rsidP="00936EFE">
      <w:pPr>
        <w:numPr>
          <w:ilvl w:val="1"/>
          <w:numId w:val="1"/>
        </w:numPr>
      </w:pPr>
      <w:r w:rsidRPr="00936EFE">
        <w:rPr>
          <w:b/>
          <w:bCs/>
        </w:rPr>
        <w:t>you don't know!</w:t>
      </w:r>
    </w:p>
    <w:p w14:paraId="4C8C269A" w14:textId="77777777" w:rsidR="00936EFE" w:rsidRPr="00936EFE" w:rsidRDefault="00936EFE" w:rsidP="00936EFE">
      <w:pPr>
        <w:numPr>
          <w:ilvl w:val="0"/>
          <w:numId w:val="1"/>
        </w:numPr>
      </w:pPr>
      <w:r w:rsidRPr="00936EFE">
        <w:t>if you really think about it, "pointing to a single value" is the same as "pointing to an array of length 1"…</w:t>
      </w:r>
    </w:p>
    <w:p w14:paraId="60CCA933" w14:textId="77777777" w:rsidR="00E94279" w:rsidRPr="00E94279" w:rsidRDefault="00E94279" w:rsidP="00E942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6"/>
          <w:szCs w:val="26"/>
        </w:rPr>
      </w:pPr>
      <w:r w:rsidRPr="00E94279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6" w:space="1" w:color="E8E8E8" w:frame="1"/>
          <w:shd w:val="clear" w:color="auto" w:fill="EEEEFF"/>
        </w:rPr>
        <w:t>#define X 10</w:t>
      </w:r>
    </w:p>
    <w:p w14:paraId="26840636" w14:textId="77777777" w:rsidR="00E94279" w:rsidRPr="00E94279" w:rsidRDefault="00E94279" w:rsidP="00E9427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6"/>
          <w:szCs w:val="26"/>
        </w:rPr>
      </w:pPr>
      <w:r w:rsidRPr="00E94279">
        <w:rPr>
          <w:rFonts w:ascii="Segoe UI" w:eastAsia="Times New Roman" w:hAnsi="Segoe UI" w:cs="Segoe UI"/>
          <w:color w:val="000000"/>
          <w:sz w:val="26"/>
          <w:szCs w:val="26"/>
        </w:rPr>
        <w:t>TEXTUAL replacement of X with 10, everywhere</w:t>
      </w:r>
    </w:p>
    <w:p w14:paraId="31EF02AF" w14:textId="77777777" w:rsidR="00E94279" w:rsidRPr="00E94279" w:rsidRDefault="00E94279" w:rsidP="00E942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6"/>
          <w:szCs w:val="26"/>
        </w:rPr>
      </w:pPr>
      <w:proofErr w:type="spellStart"/>
      <w:r w:rsidRPr="00E94279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6" w:space="1" w:color="E8E8E8" w:frame="1"/>
          <w:shd w:val="clear" w:color="auto" w:fill="EEEEFF"/>
        </w:rPr>
        <w:t>enum</w:t>
      </w:r>
      <w:proofErr w:type="spellEnd"/>
      <w:r w:rsidRPr="00E94279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6" w:space="1" w:color="E8E8E8" w:frame="1"/>
          <w:shd w:val="clear" w:color="auto" w:fill="EEEEFF"/>
        </w:rPr>
        <w:t xml:space="preserve"> { X = 10 };</w:t>
      </w:r>
    </w:p>
    <w:p w14:paraId="3946CED6" w14:textId="77777777" w:rsidR="00E94279" w:rsidRPr="00E94279" w:rsidRDefault="00E94279" w:rsidP="00E9427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6"/>
          <w:szCs w:val="26"/>
        </w:rPr>
      </w:pPr>
      <w:r w:rsidRPr="00E94279">
        <w:rPr>
          <w:rFonts w:ascii="Segoe UI" w:eastAsia="Times New Roman" w:hAnsi="Segoe UI" w:cs="Segoe UI"/>
          <w:color w:val="000000"/>
          <w:sz w:val="26"/>
          <w:szCs w:val="26"/>
        </w:rPr>
        <w:t>makes a constant VALUE, but not a variable</w:t>
      </w:r>
    </w:p>
    <w:p w14:paraId="6C79CAB8" w14:textId="77777777" w:rsidR="00E94279" w:rsidRPr="00E94279" w:rsidRDefault="00E94279" w:rsidP="00E9427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6"/>
          <w:szCs w:val="26"/>
        </w:rPr>
      </w:pPr>
      <w:r w:rsidRPr="00E94279">
        <w:rPr>
          <w:rFonts w:ascii="Segoe UI" w:eastAsia="Times New Roman" w:hAnsi="Segoe UI" w:cs="Segoe UI"/>
          <w:color w:val="000000"/>
          <w:sz w:val="26"/>
          <w:szCs w:val="26"/>
        </w:rPr>
        <w:t>MUST be </w:t>
      </w:r>
      <w:r w:rsidRPr="00E94279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6" w:space="1" w:color="E8E8E8" w:frame="1"/>
          <w:shd w:val="clear" w:color="auto" w:fill="EEEEFF"/>
        </w:rPr>
        <w:t>int</w:t>
      </w:r>
      <w:r w:rsidRPr="00E94279">
        <w:rPr>
          <w:rFonts w:ascii="Segoe UI" w:eastAsia="Times New Roman" w:hAnsi="Segoe UI" w:cs="Segoe UI"/>
          <w:color w:val="000000"/>
          <w:sz w:val="26"/>
          <w:szCs w:val="26"/>
        </w:rPr>
        <w:t>!</w:t>
      </w:r>
    </w:p>
    <w:p w14:paraId="1762F307" w14:textId="77777777" w:rsidR="00E94279" w:rsidRPr="00E94279" w:rsidRDefault="00E94279" w:rsidP="00E9427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6"/>
          <w:szCs w:val="26"/>
        </w:rPr>
      </w:pPr>
      <w:r w:rsidRPr="00E94279">
        <w:rPr>
          <w:rFonts w:ascii="Consolas" w:eastAsia="Times New Roman" w:hAnsi="Consolas" w:cs="Courier New"/>
          <w:b/>
          <w:bCs/>
          <w:color w:val="000000"/>
          <w:sz w:val="20"/>
          <w:szCs w:val="20"/>
          <w:bdr w:val="single" w:sz="6" w:space="1" w:color="E8E8E8" w:frame="1"/>
          <w:shd w:val="clear" w:color="auto" w:fill="EEEEFF"/>
        </w:rPr>
        <w:t>const int X = 10;</w:t>
      </w:r>
    </w:p>
    <w:p w14:paraId="3DBF60B5" w14:textId="7A8D8F23" w:rsidR="006D28B9" w:rsidRDefault="00E94279" w:rsidP="00E9427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6"/>
          <w:szCs w:val="26"/>
        </w:rPr>
      </w:pPr>
      <w:r w:rsidRPr="00E94279">
        <w:rPr>
          <w:rFonts w:ascii="Segoe UI" w:eastAsia="Times New Roman" w:hAnsi="Segoe UI" w:cs="Segoe UI"/>
          <w:color w:val="000000"/>
          <w:sz w:val="26"/>
          <w:szCs w:val="26"/>
        </w:rPr>
        <w:t>makes a VARIABLE (has an ADDRESS)</w:t>
      </w:r>
    </w:p>
    <w:p w14:paraId="23B93D88" w14:textId="21C86C7D" w:rsidR="00502DF6" w:rsidRDefault="00502DF6" w:rsidP="00E9427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000000"/>
          <w:sz w:val="26"/>
          <w:szCs w:val="26"/>
        </w:rPr>
      </w:pPr>
      <w:r>
        <w:rPr>
          <w:rFonts w:ascii="Segoe UI" w:eastAsia="Times New Roman" w:hAnsi="Segoe UI" w:cs="Segoe UI"/>
          <w:color w:val="000000"/>
          <w:sz w:val="26"/>
          <w:szCs w:val="26"/>
        </w:rPr>
        <w:t>can’t assign const to non-const</w:t>
      </w:r>
    </w:p>
    <w:p w14:paraId="7BD93A4E" w14:textId="12B17AC4" w:rsidR="00E94279" w:rsidRPr="00E94279" w:rsidRDefault="00E94279" w:rsidP="00502DF6">
      <w:p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000000"/>
          <w:sz w:val="26"/>
          <w:szCs w:val="26"/>
        </w:rPr>
      </w:pPr>
      <w:r w:rsidRPr="00E94279">
        <w:rPr>
          <w:b/>
          <w:bCs/>
        </w:rPr>
        <w:t>float f = 3.567;</w:t>
      </w:r>
    </w:p>
    <w:p w14:paraId="579ECED3" w14:textId="77777777" w:rsidR="00E94279" w:rsidRPr="00E94279" w:rsidRDefault="00E94279" w:rsidP="00502DF6">
      <w:pPr>
        <w:spacing w:after="0" w:line="240" w:lineRule="auto"/>
      </w:pPr>
      <w:r w:rsidRPr="00E94279">
        <w:rPr>
          <w:b/>
          <w:bCs/>
        </w:rPr>
        <w:t xml:space="preserve">int* p = (int*)&amp;f;    </w:t>
      </w:r>
      <w:r w:rsidRPr="00E94279">
        <w:rPr>
          <w:i/>
          <w:iCs/>
        </w:rPr>
        <w:t>// p points to f...</w:t>
      </w:r>
    </w:p>
    <w:p w14:paraId="66D88856" w14:textId="77777777" w:rsidR="00502DF6" w:rsidRDefault="00E94279" w:rsidP="00502DF6">
      <w:pPr>
        <w:spacing w:after="0" w:line="240" w:lineRule="auto"/>
      </w:pPr>
      <w:proofErr w:type="spellStart"/>
      <w:r w:rsidRPr="00E94279">
        <w:rPr>
          <w:b/>
          <w:bCs/>
        </w:rPr>
        <w:t>printf</w:t>
      </w:r>
      <w:proofErr w:type="spellEnd"/>
      <w:r w:rsidRPr="00E94279">
        <w:rPr>
          <w:b/>
          <w:bCs/>
        </w:rPr>
        <w:t xml:space="preserve">("%08x\n", *p); </w:t>
      </w:r>
      <w:r w:rsidRPr="00E94279">
        <w:rPr>
          <w:i/>
          <w:iCs/>
        </w:rPr>
        <w:t>// interprets f as an int!</w:t>
      </w:r>
    </w:p>
    <w:p w14:paraId="6F2AA371" w14:textId="11258128" w:rsidR="00E94279" w:rsidRPr="00E94279" w:rsidRDefault="00E94279" w:rsidP="00502DF6">
      <w:pPr>
        <w:pStyle w:val="ListParagraph"/>
        <w:numPr>
          <w:ilvl w:val="0"/>
          <w:numId w:val="19"/>
        </w:numPr>
      </w:pPr>
      <w:r w:rsidRPr="00E94279">
        <w:t xml:space="preserve">this kind of cast does </w:t>
      </w:r>
      <w:r w:rsidRPr="00502DF6">
        <w:rPr>
          <w:b/>
          <w:bCs/>
        </w:rPr>
        <w:t>not</w:t>
      </w:r>
      <w:r w:rsidRPr="00E94279">
        <w:t xml:space="preserve"> change anything in memory</w:t>
      </w:r>
    </w:p>
    <w:p w14:paraId="51CD0715" w14:textId="77777777" w:rsidR="00E94279" w:rsidRPr="00E94279" w:rsidRDefault="00E94279" w:rsidP="00502DF6">
      <w:pPr>
        <w:pStyle w:val="ListParagraph"/>
        <w:numPr>
          <w:ilvl w:val="0"/>
          <w:numId w:val="19"/>
        </w:numPr>
      </w:pPr>
      <w:r w:rsidRPr="00502DF6">
        <w:rPr>
          <w:b/>
          <w:bCs/>
        </w:rPr>
        <w:t>f</w:t>
      </w:r>
      <w:r w:rsidRPr="00E94279">
        <w:t xml:space="preserve"> is still there and it still holds 3.567</w:t>
      </w:r>
    </w:p>
    <w:p w14:paraId="3F2E19F4" w14:textId="2F584A8C" w:rsidR="00D417BF" w:rsidRPr="00502DF6" w:rsidRDefault="00E94279" w:rsidP="00502DF6">
      <w:pPr>
        <w:pStyle w:val="ListParagraph"/>
        <w:numPr>
          <w:ilvl w:val="0"/>
          <w:numId w:val="19"/>
        </w:numPr>
      </w:pPr>
      <w:r w:rsidRPr="00E94279">
        <w:t xml:space="preserve">it only changes how we </w:t>
      </w:r>
      <w:r w:rsidRPr="00502DF6">
        <w:rPr>
          <w:b/>
          <w:bCs/>
        </w:rPr>
        <w:t>view</w:t>
      </w:r>
      <w:r w:rsidRPr="00E94279">
        <w:t xml:space="preserve"> that memory</w:t>
      </w:r>
      <w:r w:rsidR="00502DF6">
        <w:t xml:space="preserve"> </w:t>
      </w:r>
      <w:r w:rsidR="00AA5BE8" w:rsidRPr="00AA5BE8">
        <w:t xml:space="preserve">and "pops" its AR, but since popping is just moving a pointer, the values of x and y and the return address are </w:t>
      </w:r>
      <w:r w:rsidR="00AA5BE8" w:rsidRPr="00502DF6">
        <w:rPr>
          <w:i/>
          <w:iCs/>
        </w:rPr>
        <w:t>still in memory.</w:t>
      </w:r>
      <w:r w:rsidR="00AA5BE8" w:rsidRPr="00502DF6">
        <w:rPr>
          <w:rFonts w:hAnsi="Calibri"/>
          <w:color w:val="000000" w:themeColor="text1"/>
          <w:kern w:val="24"/>
          <w:sz w:val="19"/>
          <w:szCs w:val="19"/>
        </w:rPr>
        <w:t xml:space="preserve"> </w:t>
      </w:r>
      <w:r w:rsidR="00AA5BE8" w:rsidRPr="00502DF6">
        <w:rPr>
          <w:i/>
          <w:iCs/>
        </w:rPr>
        <w:t>then, we call a second function, and it reuses the space. so its uninitialized local variables a and b take on the values that x and y did in the other function!</w:t>
      </w:r>
    </w:p>
    <w:p w14:paraId="22F4581E" w14:textId="12C115E5" w:rsidR="00A57023" w:rsidRDefault="007962D2">
      <w:r w:rsidRPr="007962D2">
        <w:t>locals are allocated on the stack (within activation records), and their lifetime is the body of the function</w:t>
      </w:r>
    </w:p>
    <w:p w14:paraId="42310A39" w14:textId="77777777" w:rsidR="007962D2" w:rsidRPr="007962D2" w:rsidRDefault="007962D2" w:rsidP="007962D2">
      <w:r w:rsidRPr="007962D2">
        <w:rPr>
          <w:b/>
          <w:bCs/>
        </w:rPr>
        <w:lastRenderedPageBreak/>
        <w:t>new</w:t>
      </w:r>
      <w:r w:rsidRPr="007962D2">
        <w:t xml:space="preserve"> marks the beginning of the object's lifetime, which is </w:t>
      </w:r>
      <w:r w:rsidRPr="007962D2">
        <w:rPr>
          <w:b/>
          <w:bCs/>
        </w:rPr>
        <w:t>independent</w:t>
      </w:r>
      <w:r w:rsidRPr="007962D2">
        <w:t xml:space="preserve"> of the variable(s) that point to it.</w:t>
      </w:r>
    </w:p>
    <w:p w14:paraId="428EC381" w14:textId="77777777" w:rsidR="00B83E35" w:rsidRPr="00B83E35" w:rsidRDefault="00B83E35" w:rsidP="00B83E35">
      <w:pPr>
        <w:numPr>
          <w:ilvl w:val="0"/>
          <w:numId w:val="8"/>
        </w:numPr>
      </w:pPr>
      <w:r w:rsidRPr="00B83E35">
        <w:t xml:space="preserve">you can't </w:t>
      </w:r>
      <w:r w:rsidRPr="00B83E35">
        <w:rPr>
          <w:i/>
          <w:iCs/>
        </w:rPr>
        <w:t xml:space="preserve">access the data </w:t>
      </w:r>
      <w:r w:rsidRPr="00B83E35">
        <w:t>from a void* without casting</w:t>
      </w:r>
    </w:p>
    <w:p w14:paraId="0BFABDED" w14:textId="77777777" w:rsidR="0095397A" w:rsidRPr="0095397A" w:rsidRDefault="0095397A" w:rsidP="0095397A">
      <w:pPr>
        <w:numPr>
          <w:ilvl w:val="0"/>
          <w:numId w:val="9"/>
        </w:numPr>
      </w:pPr>
      <w:r w:rsidRPr="0095397A">
        <w:t>if you do this (don't do this):</w:t>
      </w:r>
    </w:p>
    <w:p w14:paraId="2D54EC57" w14:textId="77777777" w:rsidR="0095397A" w:rsidRPr="0095397A" w:rsidRDefault="0095397A" w:rsidP="00234E68">
      <w:pPr>
        <w:spacing w:after="0" w:line="240" w:lineRule="auto"/>
        <w:ind w:firstLine="720"/>
      </w:pPr>
      <w:r w:rsidRPr="0095397A">
        <w:rPr>
          <w:b/>
          <w:bCs/>
        </w:rPr>
        <w:t>while(1)</w:t>
      </w:r>
    </w:p>
    <w:p w14:paraId="2DFB84C5" w14:textId="5FA0F6CB" w:rsidR="0095397A" w:rsidRPr="0095397A" w:rsidRDefault="0095397A" w:rsidP="00234E68">
      <w:pPr>
        <w:spacing w:after="0" w:line="240" w:lineRule="auto"/>
      </w:pPr>
      <w:r w:rsidRPr="0095397A">
        <w:rPr>
          <w:b/>
          <w:bCs/>
        </w:rPr>
        <w:t xml:space="preserve">   </w:t>
      </w:r>
      <w:r w:rsidR="00234E68">
        <w:rPr>
          <w:b/>
          <w:bCs/>
        </w:rPr>
        <w:tab/>
      </w:r>
      <w:r w:rsidR="00234E68">
        <w:rPr>
          <w:b/>
          <w:bCs/>
        </w:rPr>
        <w:tab/>
      </w:r>
      <w:r w:rsidRPr="0095397A">
        <w:rPr>
          <w:b/>
          <w:bCs/>
        </w:rPr>
        <w:t xml:space="preserve"> malloc(1048576);</w:t>
      </w:r>
    </w:p>
    <w:p w14:paraId="61326212" w14:textId="77777777" w:rsidR="00234E68" w:rsidRDefault="0095397A" w:rsidP="00234E68">
      <w:pPr>
        <w:numPr>
          <w:ilvl w:val="0"/>
          <w:numId w:val="10"/>
        </w:numPr>
      </w:pPr>
      <w:r w:rsidRPr="0095397A">
        <w:t>your program will run out of memory</w:t>
      </w:r>
    </w:p>
    <w:p w14:paraId="4E1AA9CC" w14:textId="77777777" w:rsidR="00234E68" w:rsidRDefault="0095397A" w:rsidP="00234E68">
      <w:pPr>
        <w:numPr>
          <w:ilvl w:val="0"/>
          <w:numId w:val="10"/>
        </w:numPr>
      </w:pPr>
      <w:r w:rsidRPr="0095397A">
        <w:t>but you won't get an error</w:t>
      </w:r>
    </w:p>
    <w:p w14:paraId="1471BFD2" w14:textId="6779FE38" w:rsidR="007962D2" w:rsidRPr="00234E68" w:rsidRDefault="0095397A" w:rsidP="00234E68">
      <w:pPr>
        <w:numPr>
          <w:ilvl w:val="0"/>
          <w:numId w:val="10"/>
        </w:numPr>
      </w:pPr>
      <w:r w:rsidRPr="0095397A">
        <w:t xml:space="preserve">this will </w:t>
      </w:r>
      <w:r w:rsidRPr="00234E68">
        <w:rPr>
          <w:b/>
          <w:bCs/>
        </w:rPr>
        <w:t xml:space="preserve">loop forever </w:t>
      </w:r>
      <w:r w:rsidRPr="0095397A">
        <w:t>becaus</w:t>
      </w:r>
      <w:r w:rsidR="00234E68">
        <w:t xml:space="preserve">e </w:t>
      </w:r>
      <w:r w:rsidRPr="0095397A">
        <w:t xml:space="preserve">if you run out of memory, </w:t>
      </w:r>
      <w:r w:rsidRPr="00234E68">
        <w:rPr>
          <w:b/>
          <w:bCs/>
        </w:rPr>
        <w:t>MALLOC RETURNS NULL</w:t>
      </w:r>
    </w:p>
    <w:p w14:paraId="17D8C64A" w14:textId="77777777" w:rsidR="0095397A" w:rsidRPr="0095397A" w:rsidRDefault="0095397A" w:rsidP="00234E68">
      <w:r w:rsidRPr="0095397A">
        <w:t xml:space="preserve">when you free heap memory, </w:t>
      </w:r>
      <w:r w:rsidRPr="0095397A">
        <w:rPr>
          <w:b/>
          <w:bCs/>
        </w:rPr>
        <w:t>all pointers to it become invalid, and it's your responsibility to never use them again</w:t>
      </w:r>
    </w:p>
    <w:p w14:paraId="04F09F8A" w14:textId="77777777" w:rsidR="0095397A" w:rsidRPr="0095397A" w:rsidRDefault="0095397A" w:rsidP="00234E68">
      <w:r w:rsidRPr="0095397A">
        <w:t xml:space="preserve">- here's another kind of invalid pointer: it </w:t>
      </w:r>
      <w:r w:rsidRPr="0095397A">
        <w:rPr>
          <w:i/>
          <w:iCs/>
        </w:rPr>
        <w:t>used</w:t>
      </w:r>
      <w:r w:rsidRPr="0095397A">
        <w:t xml:space="preserve"> to point to some valid heap memory, but not anymore.</w:t>
      </w:r>
    </w:p>
    <w:p w14:paraId="5BF9A183" w14:textId="7241FE3F" w:rsidR="002F688A" w:rsidRDefault="0095397A" w:rsidP="00234E68">
      <w:r w:rsidRPr="0095397A">
        <w:t xml:space="preserve">- just like a pointer to a local that </w:t>
      </w:r>
      <w:r w:rsidRPr="0095397A">
        <w:rPr>
          <w:i/>
          <w:iCs/>
        </w:rPr>
        <w:t>used</w:t>
      </w:r>
      <w:r w:rsidRPr="0095397A">
        <w:t xml:space="preserve"> to exist, but doesn't anymore.</w:t>
      </w:r>
    </w:p>
    <w:p w14:paraId="68C3B849" w14:textId="77777777" w:rsidR="00654D67" w:rsidRDefault="00654D67" w:rsidP="00234E68"/>
    <w:sectPr w:rsidR="00654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44808"/>
    <w:multiLevelType w:val="hybridMultilevel"/>
    <w:tmpl w:val="3C94878E"/>
    <w:lvl w:ilvl="0" w:tplc="DE1C8A8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FF4CA35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3C40D41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F09E656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55A8938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3522D91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614403F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7A5806A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F580D19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1" w15:restartNumberingAfterBreak="0">
    <w:nsid w:val="18187F55"/>
    <w:multiLevelType w:val="hybridMultilevel"/>
    <w:tmpl w:val="AC3E3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35D73"/>
    <w:multiLevelType w:val="hybridMultilevel"/>
    <w:tmpl w:val="910019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F274C"/>
    <w:multiLevelType w:val="hybridMultilevel"/>
    <w:tmpl w:val="7F42AC0A"/>
    <w:lvl w:ilvl="0" w:tplc="6AD01E8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A712D14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0B6CA4C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E04423E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02A2781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B712C9F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C688FFE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61CC549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2A822B2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4" w15:restartNumberingAfterBreak="0">
    <w:nsid w:val="23D2760B"/>
    <w:multiLevelType w:val="hybridMultilevel"/>
    <w:tmpl w:val="8780A188"/>
    <w:lvl w:ilvl="0" w:tplc="774E857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A644FA9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CC09E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1146DB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AE8016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BA4BA52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74C8BAB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77C05E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A8E36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257A6466"/>
    <w:multiLevelType w:val="multilevel"/>
    <w:tmpl w:val="F02C5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A574D"/>
    <w:multiLevelType w:val="hybridMultilevel"/>
    <w:tmpl w:val="4AF2B69A"/>
    <w:lvl w:ilvl="0" w:tplc="A6BACF5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04090001">
      <w:start w:val="1"/>
      <w:numFmt w:val="bullet"/>
      <w:lvlText w:val=""/>
      <w:lvlJc w:val="left"/>
      <w:pPr>
        <w:tabs>
          <w:tab w:val="num" w:pos="360"/>
        </w:tabs>
      </w:pPr>
      <w:rPr>
        <w:rFonts w:ascii="Symbol" w:hAnsi="Symbol" w:hint="default"/>
      </w:rPr>
    </w:lvl>
    <w:lvl w:ilvl="2" w:tplc="8C8A054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EB268DD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C91CF40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90347E8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AD04F5C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80246F8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83223A7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7" w15:restartNumberingAfterBreak="0">
    <w:nsid w:val="28E33DB7"/>
    <w:multiLevelType w:val="hybridMultilevel"/>
    <w:tmpl w:val="C3D6967A"/>
    <w:lvl w:ilvl="0" w:tplc="38DCC63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3496CD2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BEA41EE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AA027F0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ADDE9B8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12689C9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2BE435B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2DFA590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E3C6C28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8" w15:restartNumberingAfterBreak="0">
    <w:nsid w:val="294B5E0E"/>
    <w:multiLevelType w:val="hybridMultilevel"/>
    <w:tmpl w:val="EF669BE2"/>
    <w:lvl w:ilvl="0" w:tplc="92E6005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14B2323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83D8605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F82AEB8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2B3AB95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767AA21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DB14160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85B6339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E2F686E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9" w15:restartNumberingAfterBreak="0">
    <w:nsid w:val="38FC52FE"/>
    <w:multiLevelType w:val="hybridMultilevel"/>
    <w:tmpl w:val="21087988"/>
    <w:lvl w:ilvl="0" w:tplc="C7988D1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D6F63CE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F8D6E41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41F8244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860ACF0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E338800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2D4875D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9BB0369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CABE855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10" w15:restartNumberingAfterBreak="0">
    <w:nsid w:val="4B536DD5"/>
    <w:multiLevelType w:val="hybridMultilevel"/>
    <w:tmpl w:val="B77CB6FE"/>
    <w:lvl w:ilvl="0" w:tplc="C0F633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B4E8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14B8B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F4B6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38D5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488E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3AC0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1AB0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C17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87C9F"/>
    <w:multiLevelType w:val="hybridMultilevel"/>
    <w:tmpl w:val="678E15EE"/>
    <w:lvl w:ilvl="0" w:tplc="AA4A7E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B6B2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A086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76C6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A416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62F2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4844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52E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C849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767C99"/>
    <w:multiLevelType w:val="hybridMultilevel"/>
    <w:tmpl w:val="75883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A1333F"/>
    <w:multiLevelType w:val="hybridMultilevel"/>
    <w:tmpl w:val="E62A90AE"/>
    <w:lvl w:ilvl="0" w:tplc="F4F4C30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359E5D4A">
      <w:numFmt w:val="none"/>
      <w:lvlText w:val=""/>
      <w:lvlJc w:val="left"/>
      <w:pPr>
        <w:tabs>
          <w:tab w:val="num" w:pos="360"/>
        </w:tabs>
      </w:pPr>
    </w:lvl>
    <w:lvl w:ilvl="2" w:tplc="3BEC59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6FB4ADF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C95EA4D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D298A8E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02142F9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221CD01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98C68A1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14" w15:restartNumberingAfterBreak="0">
    <w:nsid w:val="5E4E1E0F"/>
    <w:multiLevelType w:val="hybridMultilevel"/>
    <w:tmpl w:val="880C9D06"/>
    <w:lvl w:ilvl="0" w:tplc="55ECAE8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955C6F30">
      <w:numFmt w:val="none"/>
      <w:lvlText w:val=""/>
      <w:lvlJc w:val="left"/>
      <w:pPr>
        <w:tabs>
          <w:tab w:val="num" w:pos="360"/>
        </w:tabs>
      </w:pPr>
    </w:lvl>
    <w:lvl w:ilvl="2" w:tplc="1FEC097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9508DFF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BA76F4B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533E0C3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09821D6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C926521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21DC608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15" w15:restartNumberingAfterBreak="0">
    <w:nsid w:val="63EA5286"/>
    <w:multiLevelType w:val="hybridMultilevel"/>
    <w:tmpl w:val="D888762C"/>
    <w:lvl w:ilvl="0" w:tplc="FC0E4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A8F5E6">
      <w:numFmt w:val="none"/>
      <w:lvlText w:val=""/>
      <w:lvlJc w:val="left"/>
      <w:pPr>
        <w:tabs>
          <w:tab w:val="num" w:pos="360"/>
        </w:tabs>
      </w:pPr>
    </w:lvl>
    <w:lvl w:ilvl="2" w:tplc="FABECD3E">
      <w:numFmt w:val="none"/>
      <w:lvlText w:val=""/>
      <w:lvlJc w:val="left"/>
      <w:pPr>
        <w:tabs>
          <w:tab w:val="num" w:pos="360"/>
        </w:tabs>
      </w:pPr>
    </w:lvl>
    <w:lvl w:ilvl="3" w:tplc="5456BF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5C0F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AA48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34A2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1C01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A6F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966655"/>
    <w:multiLevelType w:val="hybridMultilevel"/>
    <w:tmpl w:val="3F6EC7E2"/>
    <w:lvl w:ilvl="0" w:tplc="A7E0BF7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6862117E">
      <w:numFmt w:val="none"/>
      <w:lvlText w:val=""/>
      <w:lvlJc w:val="left"/>
      <w:pPr>
        <w:tabs>
          <w:tab w:val="num" w:pos="360"/>
        </w:tabs>
      </w:pPr>
    </w:lvl>
    <w:lvl w:ilvl="2" w:tplc="7B9A620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485A27B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8962E26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9420FD1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6AA6F5F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BB96DD0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72CC702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17" w15:restartNumberingAfterBreak="0">
    <w:nsid w:val="77AC6211"/>
    <w:multiLevelType w:val="hybridMultilevel"/>
    <w:tmpl w:val="7452C774"/>
    <w:lvl w:ilvl="0" w:tplc="51186E8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973EA522">
      <w:numFmt w:val="none"/>
      <w:lvlText w:val=""/>
      <w:lvlJc w:val="left"/>
      <w:pPr>
        <w:tabs>
          <w:tab w:val="num" w:pos="360"/>
        </w:tabs>
      </w:pPr>
    </w:lvl>
    <w:lvl w:ilvl="2" w:tplc="8BB63554">
      <w:numFmt w:val="none"/>
      <w:lvlText w:val=""/>
      <w:lvlJc w:val="left"/>
      <w:pPr>
        <w:tabs>
          <w:tab w:val="num" w:pos="360"/>
        </w:tabs>
      </w:pPr>
    </w:lvl>
    <w:lvl w:ilvl="3" w:tplc="200E285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A9441AB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FED03B9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AB1E1FC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0CE4FDA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B7E6AB2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abstractNum w:abstractNumId="18" w15:restartNumberingAfterBreak="0">
    <w:nsid w:val="77AE2266"/>
    <w:multiLevelType w:val="hybridMultilevel"/>
    <w:tmpl w:val="BA26C3A0"/>
    <w:lvl w:ilvl="0" w:tplc="682A74B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 w:tplc="989876B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 w:tplc="E43425C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plc="7AA4597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Trebuchet MS" w:hAnsi="Trebuchet MS" w:hint="default"/>
      </w:rPr>
    </w:lvl>
    <w:lvl w:ilvl="4" w:tplc="0E00506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Trebuchet MS" w:hAnsi="Trebuchet MS" w:hint="default"/>
      </w:rPr>
    </w:lvl>
    <w:lvl w:ilvl="5" w:tplc="9C0633C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Trebuchet MS" w:hAnsi="Trebuchet MS" w:hint="default"/>
      </w:rPr>
    </w:lvl>
    <w:lvl w:ilvl="6" w:tplc="CE1A51B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Trebuchet MS" w:hAnsi="Trebuchet MS" w:hint="default"/>
      </w:rPr>
    </w:lvl>
    <w:lvl w:ilvl="7" w:tplc="E284808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Trebuchet MS" w:hAnsi="Trebuchet MS" w:hint="default"/>
      </w:rPr>
    </w:lvl>
    <w:lvl w:ilvl="8" w:tplc="57224E2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Trebuchet MS" w:hAnsi="Trebuchet MS" w:hint="default"/>
      </w:rPr>
    </w:lvl>
  </w:abstractNum>
  <w:num w:numId="1">
    <w:abstractNumId w:val="4"/>
  </w:num>
  <w:num w:numId="2">
    <w:abstractNumId w:val="10"/>
  </w:num>
  <w:num w:numId="3">
    <w:abstractNumId w:val="18"/>
  </w:num>
  <w:num w:numId="4">
    <w:abstractNumId w:val="16"/>
  </w:num>
  <w:num w:numId="5">
    <w:abstractNumId w:val="5"/>
  </w:num>
  <w:num w:numId="6">
    <w:abstractNumId w:val="3"/>
  </w:num>
  <w:num w:numId="7">
    <w:abstractNumId w:val="17"/>
  </w:num>
  <w:num w:numId="8">
    <w:abstractNumId w:val="8"/>
  </w:num>
  <w:num w:numId="9">
    <w:abstractNumId w:val="0"/>
  </w:num>
  <w:num w:numId="10">
    <w:abstractNumId w:val="6"/>
  </w:num>
  <w:num w:numId="11">
    <w:abstractNumId w:val="9"/>
  </w:num>
  <w:num w:numId="12">
    <w:abstractNumId w:val="11"/>
  </w:num>
  <w:num w:numId="13">
    <w:abstractNumId w:val="14"/>
  </w:num>
  <w:num w:numId="14">
    <w:abstractNumId w:val="7"/>
  </w:num>
  <w:num w:numId="15">
    <w:abstractNumId w:val="15"/>
  </w:num>
  <w:num w:numId="16">
    <w:abstractNumId w:val="13"/>
  </w:num>
  <w:num w:numId="17">
    <w:abstractNumId w:val="12"/>
  </w:num>
  <w:num w:numId="18">
    <w:abstractNumId w:val="1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C3"/>
    <w:rsid w:val="00234E68"/>
    <w:rsid w:val="002F688A"/>
    <w:rsid w:val="00310112"/>
    <w:rsid w:val="00502DF6"/>
    <w:rsid w:val="0055692B"/>
    <w:rsid w:val="00612E15"/>
    <w:rsid w:val="00654D67"/>
    <w:rsid w:val="006A13F8"/>
    <w:rsid w:val="006D28B9"/>
    <w:rsid w:val="0077790D"/>
    <w:rsid w:val="007962D2"/>
    <w:rsid w:val="008B1041"/>
    <w:rsid w:val="008C2469"/>
    <w:rsid w:val="00926AC5"/>
    <w:rsid w:val="00936EFE"/>
    <w:rsid w:val="0095397A"/>
    <w:rsid w:val="009A407F"/>
    <w:rsid w:val="00A57023"/>
    <w:rsid w:val="00AA5BE8"/>
    <w:rsid w:val="00B83E35"/>
    <w:rsid w:val="00C034C3"/>
    <w:rsid w:val="00D21B64"/>
    <w:rsid w:val="00D417BF"/>
    <w:rsid w:val="00E94279"/>
    <w:rsid w:val="00EA1B6D"/>
    <w:rsid w:val="00EB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8477"/>
  <w15:chartTrackingRefBased/>
  <w15:docId w15:val="{FF2576CF-EE46-413D-82E8-86270B2D3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EFE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E9427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70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70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5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62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72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5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6944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456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53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407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8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9133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26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4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6884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72690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0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62831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5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54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41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51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7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161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4545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225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650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7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5944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911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851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365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323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5316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2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599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0736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1512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50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1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983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333">
          <w:marLeft w:val="122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35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669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32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407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00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3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8910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Wenyu Li</dc:creator>
  <cp:keywords/>
  <dc:description/>
  <cp:lastModifiedBy>Wenyu Li</cp:lastModifiedBy>
  <cp:revision>18</cp:revision>
  <dcterms:created xsi:type="dcterms:W3CDTF">2019-10-13T00:29:00Z</dcterms:created>
  <dcterms:modified xsi:type="dcterms:W3CDTF">2020-10-01T20:07:00Z</dcterms:modified>
</cp:coreProperties>
</file>