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E0FBF" w14:textId="769DD086" w:rsidR="007657ED" w:rsidRDefault="00A80A3C">
      <w:r>
        <w:t>S</w:t>
      </w:r>
      <w:r>
        <w:rPr>
          <w:rFonts w:hint="eastAsia"/>
        </w:rPr>
        <w:t>hare a tool, which helps other students work efficiently</w:t>
      </w:r>
    </w:p>
    <w:p w14:paraId="334D1345" w14:textId="165A7ABB" w:rsidR="00A80A3C" w:rsidRDefault="00A80A3C">
      <w:r>
        <w:rPr>
          <w:noProof/>
        </w:rPr>
        <w:drawing>
          <wp:inline distT="0" distB="0" distL="0" distR="0" wp14:anchorId="2823093E" wp14:editId="2C73A6F8">
            <wp:extent cx="5274310" cy="1710690"/>
            <wp:effectExtent l="0" t="0" r="2540" b="3810"/>
            <wp:docPr id="2100068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68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ED4D" w14:textId="77777777" w:rsidR="00A80A3C" w:rsidRDefault="00A80A3C"/>
    <w:p w14:paraId="2D7FC096" w14:textId="0CE4596E" w:rsidR="00A80A3C" w:rsidRDefault="00A80A3C">
      <w:r>
        <w:t>W</w:t>
      </w:r>
      <w:r>
        <w:rPr>
          <w:rFonts w:hint="eastAsia"/>
        </w:rPr>
        <w:t>rite down a summary, which helps other students better understand those concepts.</w:t>
      </w:r>
    </w:p>
    <w:p w14:paraId="66740590" w14:textId="3FD29131" w:rsidR="00A80A3C" w:rsidRDefault="00A80A3C">
      <w:r>
        <w:rPr>
          <w:noProof/>
        </w:rPr>
        <w:drawing>
          <wp:inline distT="0" distB="0" distL="0" distR="0" wp14:anchorId="0C18E11E" wp14:editId="6371D1C3">
            <wp:extent cx="5274310" cy="455295"/>
            <wp:effectExtent l="0" t="0" r="2540" b="1905"/>
            <wp:docPr id="1572603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03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CB5C" w14:textId="631B4D0F" w:rsidR="00A80A3C" w:rsidRDefault="00A80A3C">
      <w:pPr>
        <w:rPr>
          <w:rFonts w:hint="eastAsia"/>
        </w:rPr>
      </w:pPr>
      <w:r>
        <w:rPr>
          <w:noProof/>
        </w:rPr>
        <w:drawing>
          <wp:inline distT="0" distB="0" distL="0" distR="0" wp14:anchorId="29681A15" wp14:editId="5D3E817C">
            <wp:extent cx="5274310" cy="1951990"/>
            <wp:effectExtent l="0" t="0" r="2540" b="0"/>
            <wp:docPr id="209870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04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A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72"/>
    <w:rsid w:val="007657ED"/>
    <w:rsid w:val="008E5462"/>
    <w:rsid w:val="00A80A3C"/>
    <w:rsid w:val="00AE4572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79C7"/>
  <w15:chartTrackingRefBased/>
  <w15:docId w15:val="{1EB7FEBF-483E-4919-8D03-6EE69915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2024-07-13T06:31:00Z</dcterms:created>
  <dcterms:modified xsi:type="dcterms:W3CDTF">2024-07-13T06:33:00Z</dcterms:modified>
</cp:coreProperties>
</file>