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C66AD" w14:textId="77777777" w:rsidR="00E07894" w:rsidRDefault="00E07894" w:rsidP="00E07894">
      <w:r>
        <w:t>Explain how the selection is used within the Accounts and for the menu.</w:t>
      </w:r>
    </w:p>
    <w:p w14:paraId="297BF103" w14:textId="77777777" w:rsidR="00E07894" w:rsidRDefault="00E07894" w:rsidP="00E07894">
      <w:r>
        <w:t>Selection is used as label to mark user's action, and passed in the object.</w:t>
      </w:r>
    </w:p>
    <w:p w14:paraId="12D9C4CD" w14:textId="77777777" w:rsidR="00E07894" w:rsidRDefault="00E07894" w:rsidP="00E07894"/>
    <w:p w14:paraId="475FB59A" w14:textId="77777777" w:rsidR="00E07894" w:rsidRDefault="00E07894" w:rsidP="00E07894">
      <w:r>
        <w:t>Why use an enumeration for the menu? What are the advantages, and other approaches?</w:t>
      </w:r>
    </w:p>
    <w:p w14:paraId="3DC6B993" w14:textId="77777777" w:rsidR="00E07894" w:rsidRDefault="00E07894" w:rsidP="00E07894">
      <w:r>
        <w:t>Because enumeration can normalize data, no need to repeat definitions during development</w:t>
      </w:r>
    </w:p>
    <w:p w14:paraId="0BCA1412" w14:textId="77777777" w:rsidR="00E07894" w:rsidRDefault="00E07894" w:rsidP="00E07894">
      <w:r>
        <w:t xml:space="preserve">advantages: only need to create once, then it can be use everywhere. And it can be easy to achieve global unification </w:t>
      </w:r>
    </w:p>
    <w:p w14:paraId="6270BDF2" w14:textId="77777777" w:rsidR="00E07894" w:rsidRDefault="00E07894" w:rsidP="00E07894"/>
    <w:p w14:paraId="1A33CABA" w14:textId="77777777" w:rsidR="00E07894" w:rsidRDefault="00E07894" w:rsidP="00E07894">
      <w:r>
        <w:t>How is repetition used in the program? What capabilities does this give us?</w:t>
      </w:r>
    </w:p>
    <w:p w14:paraId="4FF504EE" w14:textId="77777777" w:rsidR="00E07894" w:rsidRDefault="00E07894" w:rsidP="00E07894">
      <w:r>
        <w:t>Repetition is used to get the right input from user.</w:t>
      </w:r>
    </w:p>
    <w:p w14:paraId="05CB039E" w14:textId="77777777" w:rsidR="00E07894" w:rsidRDefault="00E07894" w:rsidP="00E07894">
      <w:r>
        <w:t xml:space="preserve">We can get what we actual need by repetition, even though we input error during process </w:t>
      </w:r>
    </w:p>
    <w:p w14:paraId="5856801D" w14:textId="77777777" w:rsidR="00E07894" w:rsidRDefault="00E07894" w:rsidP="00E07894"/>
    <w:p w14:paraId="097DCFD3" w14:textId="77777777" w:rsidR="00E07894" w:rsidRDefault="00E07894" w:rsidP="00E07894">
      <w:r>
        <w:t>How can control flow help increase the capability of our objects?</w:t>
      </w:r>
    </w:p>
    <w:p w14:paraId="3A9A8BB9" w14:textId="77777777" w:rsidR="00E07894" w:rsidRDefault="00E07894" w:rsidP="00E07894">
      <w:r>
        <w:t>control flow help increase the capability of objects, for instant:</w:t>
      </w:r>
    </w:p>
    <w:p w14:paraId="55EF0947" w14:textId="77777777" w:rsidR="00E07894" w:rsidRDefault="00E07894" w:rsidP="00E07894">
      <w:r>
        <w:t>when object need to do repeat work, it can use while loop;</w:t>
      </w:r>
    </w:p>
    <w:p w14:paraId="623439D2" w14:textId="4E43D729" w:rsidR="007657ED" w:rsidRPr="00E07894" w:rsidRDefault="00E07894" w:rsidP="00E07894">
      <w:r>
        <w:t>when object need to make a decision, it can use if/switch;</w:t>
      </w:r>
    </w:p>
    <w:sectPr w:rsidR="007657ED" w:rsidRPr="00E078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86"/>
    <w:rsid w:val="0001462A"/>
    <w:rsid w:val="0058193F"/>
    <w:rsid w:val="007657ED"/>
    <w:rsid w:val="009B4186"/>
    <w:rsid w:val="00B54AE8"/>
    <w:rsid w:val="00E0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C0E0"/>
  <w15:chartTrackingRefBased/>
  <w15:docId w15:val="{23FDE14F-2B92-4BAF-9D7A-D7F33C7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2024-07-21T14:29:00Z</dcterms:created>
  <dcterms:modified xsi:type="dcterms:W3CDTF">2024-07-21T14:44:00Z</dcterms:modified>
</cp:coreProperties>
</file>