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83AFA" w14:textId="2FFE8E8B" w:rsidR="00C52430" w:rsidRDefault="00C52430">
      <w:pPr>
        <w:rPr>
          <w:rFonts w:hint="eastAsia"/>
        </w:rPr>
      </w:pPr>
      <w:r>
        <w:rPr>
          <w:rFonts w:hint="eastAsia"/>
        </w:rPr>
        <w:t>overlook</w:t>
      </w:r>
    </w:p>
    <w:p w14:paraId="2FA9E153" w14:textId="3FBB22ED" w:rsidR="00C52430" w:rsidRDefault="00C52430">
      <w:r>
        <w:rPr>
          <w:noProof/>
        </w:rPr>
        <w:drawing>
          <wp:inline distT="0" distB="0" distL="0" distR="0" wp14:anchorId="0937C295" wp14:editId="76BAFAF8">
            <wp:extent cx="3327913" cy="8299269"/>
            <wp:effectExtent l="0" t="0" r="6350" b="6985"/>
            <wp:docPr id="3236997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997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0324" cy="830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0486B" w14:textId="7E4B73E4" w:rsidR="007657ED" w:rsidRDefault="00C52430">
      <w:r>
        <w:rPr>
          <w:rFonts w:hint="eastAsia"/>
        </w:rPr>
        <w:lastRenderedPageBreak/>
        <w:t>Withdraw</w:t>
      </w:r>
    </w:p>
    <w:p w14:paraId="68AF1704" w14:textId="2FE3A2E0" w:rsidR="00C52430" w:rsidRDefault="00C52430">
      <w:r>
        <w:rPr>
          <w:noProof/>
        </w:rPr>
        <w:drawing>
          <wp:inline distT="0" distB="0" distL="0" distR="0" wp14:anchorId="4AEC4570" wp14:editId="6530C043">
            <wp:extent cx="2880610" cy="2362405"/>
            <wp:effectExtent l="0" t="0" r="0" b="0"/>
            <wp:docPr id="442446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46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7E49" w14:textId="3C80EE6A" w:rsidR="00C52430" w:rsidRDefault="00C52430">
      <w:r>
        <w:rPr>
          <w:rFonts w:hint="eastAsia"/>
        </w:rPr>
        <w:t>Deposit</w:t>
      </w:r>
    </w:p>
    <w:p w14:paraId="7A9FDACB" w14:textId="1E0C48F5" w:rsidR="00C52430" w:rsidRDefault="00C52430">
      <w:r>
        <w:rPr>
          <w:noProof/>
        </w:rPr>
        <w:drawing>
          <wp:inline distT="0" distB="0" distL="0" distR="0" wp14:anchorId="5857912B" wp14:editId="30C476BF">
            <wp:extent cx="1982247" cy="1933303"/>
            <wp:effectExtent l="0" t="0" r="0" b="0"/>
            <wp:docPr id="4746971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6971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5027" cy="193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2463" w14:textId="69A47F19" w:rsidR="00C52430" w:rsidRDefault="00C52430">
      <w:r>
        <w:rPr>
          <w:rFonts w:hint="eastAsia"/>
        </w:rPr>
        <w:t>Transfer</w:t>
      </w:r>
    </w:p>
    <w:p w14:paraId="0F07D800" w14:textId="0A2E701C" w:rsidR="00C52430" w:rsidRDefault="00C52430">
      <w:r>
        <w:rPr>
          <w:noProof/>
        </w:rPr>
        <w:drawing>
          <wp:inline distT="0" distB="0" distL="0" distR="0" wp14:anchorId="328FA589" wp14:editId="4BCE378F">
            <wp:extent cx="3223539" cy="3002540"/>
            <wp:effectExtent l="0" t="0" r="0" b="7620"/>
            <wp:docPr id="14299484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9484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D737" w14:textId="77777777" w:rsidR="00DD6CE8" w:rsidRDefault="00DD6CE8"/>
    <w:p w14:paraId="5AE942D4" w14:textId="7C0C4876" w:rsidR="00C52430" w:rsidRDefault="00C52430">
      <w:r>
        <w:rPr>
          <w:rFonts w:hint="eastAsia"/>
        </w:rPr>
        <w:lastRenderedPageBreak/>
        <w:t>Print</w:t>
      </w:r>
    </w:p>
    <w:p w14:paraId="62F6436D" w14:textId="5001C726" w:rsidR="00C52430" w:rsidRDefault="00C52430">
      <w:pPr>
        <w:rPr>
          <w:rFonts w:hint="eastAsia"/>
        </w:rPr>
      </w:pPr>
      <w:r>
        <w:rPr>
          <w:noProof/>
        </w:rPr>
        <w:drawing>
          <wp:inline distT="0" distB="0" distL="0" distR="0" wp14:anchorId="6F41CFAD" wp14:editId="4AC9011B">
            <wp:extent cx="2270957" cy="2979678"/>
            <wp:effectExtent l="0" t="0" r="0" b="0"/>
            <wp:docPr id="177135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5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43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1A"/>
    <w:rsid w:val="007657ED"/>
    <w:rsid w:val="00B54AE8"/>
    <w:rsid w:val="00C5227E"/>
    <w:rsid w:val="00C52430"/>
    <w:rsid w:val="00D6511A"/>
    <w:rsid w:val="00DD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2D45C"/>
  <w15:chartTrackingRefBased/>
  <w15:docId w15:val="{230028BA-9453-471C-84FC-17328CAE7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3</cp:revision>
  <dcterms:created xsi:type="dcterms:W3CDTF">2024-07-30T14:05:00Z</dcterms:created>
  <dcterms:modified xsi:type="dcterms:W3CDTF">2024-07-30T14:08:00Z</dcterms:modified>
</cp:coreProperties>
</file>