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73F3F" w14:textId="4D70F5C0" w:rsidR="007657ED" w:rsidRDefault="003757AA">
      <w:hyperlink r:id="rId4" w:history="1">
        <w:r w:rsidRPr="00BD37D3">
          <w:rPr>
            <w:rStyle w:val="a3"/>
          </w:rPr>
          <w:t>https://youtu.be/fnI_TUg402c</w:t>
        </w:r>
      </w:hyperlink>
    </w:p>
    <w:p w14:paraId="5927964D" w14:textId="77777777" w:rsidR="003757AA" w:rsidRDefault="003757AA"/>
    <w:sectPr w:rsidR="003757A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A8"/>
    <w:rsid w:val="003757AA"/>
    <w:rsid w:val="007657ED"/>
    <w:rsid w:val="007B594A"/>
    <w:rsid w:val="00911EA8"/>
    <w:rsid w:val="00B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C3DD"/>
  <w15:chartTrackingRefBased/>
  <w15:docId w15:val="{0D6AF7E9-E7C2-4D42-8543-FF3CAB82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57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5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fnI_TUg402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2024-09-05T12:27:00Z</dcterms:created>
  <dcterms:modified xsi:type="dcterms:W3CDTF">2024-09-05T12:27:00Z</dcterms:modified>
</cp:coreProperties>
</file>