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356225" cy="351853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E4"/>
    <w:rsid w:val="00425C79"/>
    <w:rsid w:val="007425E4"/>
    <w:rsid w:val="007657ED"/>
    <w:rsid w:val="00B54AE8"/>
    <w:rsid w:val="00C01CF0"/>
    <w:rsid w:val="3477C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AU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228</Characters>
  <Lines>1</Lines>
  <Paragraphs>1</Paragraphs>
  <TotalTime>39</TotalTime>
  <ScaleCrop>false</ScaleCrop>
  <LinksUpToDate>false</LinksUpToDate>
  <CharactersWithSpaces>266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2024-07-13T16:50:00Z</dcterms:created>
  <dc:creator>yupeng wen</dc:creator>
  <cp:lastModifiedBy>鹏裕</cp:lastModifiedBy>
  <dcterms:modified xsi:type="dcterms:W3CDTF">2024-07-19T10:04:59Z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6ECBAAB9F937DFC2ABAD9966DCDD2EB4_42</vt:lpwstr>
  </property>
</Properties>
</file>