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32D6B" w14:textId="639A1067" w:rsidR="007657ED" w:rsidRDefault="00F05E6F" w:rsidP="00F05E6F">
      <w:pPr>
        <w:pStyle w:val="1"/>
      </w:pPr>
      <w:r>
        <w:t>Task</w:t>
      </w:r>
    </w:p>
    <w:p w14:paraId="096E7E8E" w14:textId="41E68E31" w:rsidR="00F05E6F" w:rsidRDefault="00F05E6F" w:rsidP="00F05E6F">
      <w:pPr>
        <w:pStyle w:val="2"/>
      </w:pPr>
      <w:r w:rsidRPr="00F05E6F">
        <w:t>1. Write an SQL statement create the EMPLOYEE table with the following attributes and constraints</w:t>
      </w:r>
    </w:p>
    <w:p w14:paraId="3B2F0073" w14:textId="77777777" w:rsidR="00F05E6F" w:rsidRDefault="00F05E6F" w:rsidP="00F05E6F">
      <w:r w:rsidRPr="00F05E6F">
        <w:t xml:space="preserve">(i) your SQL statement to create the EMPLOYEE table, and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5E6F" w14:paraId="7775A9FC" w14:textId="77777777" w:rsidTr="00F05E6F">
        <w:tc>
          <w:tcPr>
            <w:tcW w:w="8296" w:type="dxa"/>
          </w:tcPr>
          <w:p w14:paraId="2F0457BA" w14:textId="77777777" w:rsidR="00F05E6F" w:rsidRDefault="00F05E6F" w:rsidP="00F05E6F">
            <w:r>
              <w:t>DROP TABLE</w:t>
            </w:r>
          </w:p>
          <w:p w14:paraId="54A6365D" w14:textId="77777777" w:rsidR="00F05E6F" w:rsidRDefault="00F05E6F" w:rsidP="00F05E6F">
            <w:r>
              <w:t>IF</w:t>
            </w:r>
          </w:p>
          <w:p w14:paraId="078065AE" w14:textId="77777777" w:rsidR="00F05E6F" w:rsidRDefault="00F05E6F" w:rsidP="00F05E6F">
            <w:r>
              <w:tab/>
              <w:t>EXISTS EMPLOYEE;</w:t>
            </w:r>
          </w:p>
          <w:p w14:paraId="63C97A28" w14:textId="77777777" w:rsidR="00F05E6F" w:rsidRDefault="00F05E6F" w:rsidP="00F05E6F">
            <w:r>
              <w:t>CREATE TABLE EMPLOYEE (</w:t>
            </w:r>
          </w:p>
          <w:p w14:paraId="43604857" w14:textId="77777777" w:rsidR="00F05E6F" w:rsidRDefault="00F05E6F" w:rsidP="00F05E6F">
            <w:r>
              <w:tab/>
              <w:t>EMP_NUM DECIMAL ( 20, 0 ) PRIMARY KEY,</w:t>
            </w:r>
          </w:p>
          <w:p w14:paraId="5FC41C74" w14:textId="77777777" w:rsidR="00F05E6F" w:rsidRDefault="00F05E6F" w:rsidP="00F05E6F">
            <w:r>
              <w:tab/>
              <w:t>EMP_TITLE VARCHAR ( 5 ),</w:t>
            </w:r>
          </w:p>
          <w:p w14:paraId="018468BC" w14:textId="77777777" w:rsidR="00F05E6F" w:rsidRDefault="00F05E6F" w:rsidP="00F05E6F">
            <w:r>
              <w:tab/>
              <w:t>EMP_LNAME VARCHAR ( 25 ) NOT NULL,</w:t>
            </w:r>
          </w:p>
          <w:p w14:paraId="4FB29890" w14:textId="77777777" w:rsidR="00F05E6F" w:rsidRDefault="00F05E6F" w:rsidP="00F05E6F">
            <w:r>
              <w:tab/>
              <w:t>EMP_FNAME VARCHAR ( 25 ) NOT NULL,</w:t>
            </w:r>
          </w:p>
          <w:p w14:paraId="1193A2DC" w14:textId="77777777" w:rsidR="00F05E6F" w:rsidRDefault="00F05E6F" w:rsidP="00F05E6F">
            <w:r>
              <w:tab/>
              <w:t>EMP_INITIAL CHAR ( 1 ) NOT NULL,</w:t>
            </w:r>
          </w:p>
          <w:p w14:paraId="67DB88FE" w14:textId="77777777" w:rsidR="00F05E6F" w:rsidRDefault="00F05E6F" w:rsidP="00F05E6F">
            <w:r>
              <w:tab/>
              <w:t>EMP_DOB date,</w:t>
            </w:r>
          </w:p>
          <w:p w14:paraId="6C236584" w14:textId="77777777" w:rsidR="00F05E6F" w:rsidRDefault="00F05E6F" w:rsidP="00F05E6F">
            <w:r>
              <w:tab/>
              <w:t>EMP_HIRE_DATE date,</w:t>
            </w:r>
          </w:p>
          <w:p w14:paraId="24FA72B7" w14:textId="77777777" w:rsidR="00F05E6F" w:rsidRDefault="00F05E6F" w:rsidP="00F05E6F">
            <w:r>
              <w:tab/>
              <w:t>EMP_AREACODE CHAR ( 3 ) DEFAULT '001',</w:t>
            </w:r>
          </w:p>
          <w:p w14:paraId="370F9067" w14:textId="77777777" w:rsidR="00F05E6F" w:rsidRDefault="00F05E6F" w:rsidP="00F05E6F">
            <w:r>
              <w:tab/>
              <w:t>EMP_PHONE CHAR ( 8 ),</w:t>
            </w:r>
          </w:p>
          <w:p w14:paraId="6B23828D" w14:textId="77777777" w:rsidR="00F05E6F" w:rsidRDefault="00F05E6F" w:rsidP="00F05E6F">
            <w:r>
              <w:t xml:space="preserve">EMP_MGR DECIMAL ( 20, 0 ) NULL DEFAULT NULL </w:t>
            </w:r>
          </w:p>
          <w:p w14:paraId="3FB0BC52" w14:textId="77777777" w:rsidR="00F05E6F" w:rsidRDefault="00F05E6F" w:rsidP="00F05E6F">
            <w:r>
              <w:t>);</w:t>
            </w:r>
          </w:p>
          <w:p w14:paraId="22BE3EA3" w14:textId="4C5451D5" w:rsidR="00F05E6F" w:rsidRDefault="00F05E6F" w:rsidP="00F05E6F"/>
        </w:tc>
      </w:tr>
    </w:tbl>
    <w:p w14:paraId="14FAB863" w14:textId="77777777" w:rsidR="00F05E6F" w:rsidRDefault="00F05E6F" w:rsidP="00F05E6F"/>
    <w:p w14:paraId="73256E1E" w14:textId="15310788" w:rsidR="00F05E6F" w:rsidRDefault="00F05E6F" w:rsidP="00F05E6F">
      <w:r w:rsidRPr="00F05E6F">
        <w:t>(ii) a screenshot of the result of the following SQL statement</w:t>
      </w:r>
    </w:p>
    <w:p w14:paraId="37202FBD" w14:textId="0559447C" w:rsidR="00F05E6F" w:rsidRDefault="00F05E6F" w:rsidP="00F05E6F">
      <w:r>
        <w:rPr>
          <w:noProof/>
        </w:rPr>
        <w:drawing>
          <wp:inline distT="0" distB="0" distL="0" distR="0" wp14:anchorId="4CA5090A" wp14:editId="725893BF">
            <wp:extent cx="5029636" cy="2956816"/>
            <wp:effectExtent l="0" t="0" r="0" b="0"/>
            <wp:docPr id="1936231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31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D1B6" w14:textId="527A2368" w:rsidR="006C03AF" w:rsidRDefault="006C03AF" w:rsidP="006C03AF">
      <w:pPr>
        <w:pStyle w:val="2"/>
      </w:pPr>
      <w:r w:rsidRPr="006C03AF">
        <w:t>2. Write an SQL statement to change the column name ‘EMP_MGR’ to ‘EMP_MGR_NUM’. [Hint: ALTER TABLE to rename column, discussed in the class].</w:t>
      </w:r>
    </w:p>
    <w:p w14:paraId="255FEDFF" w14:textId="68C17DAA" w:rsidR="006C03AF" w:rsidRDefault="006C03AF" w:rsidP="006C03AF">
      <w:r w:rsidRPr="006C03AF">
        <w:t>(i) your SQL statement to alter the EMPLOYEE table, and</w:t>
      </w:r>
    </w:p>
    <w:p w14:paraId="38CFC685" w14:textId="0278E2A0" w:rsidR="004210F9" w:rsidRDefault="004210F9" w:rsidP="006C03AF">
      <w:r w:rsidRPr="004210F9">
        <w:t>ALTER TABLE EMPLOYEE RENAME COLUMN EMP_MGR TO EMP_MGR_NUM;</w:t>
      </w:r>
    </w:p>
    <w:p w14:paraId="362A355F" w14:textId="77777777" w:rsidR="006C03AF" w:rsidRDefault="006C03AF" w:rsidP="006C03AF"/>
    <w:p w14:paraId="32DBFBFE" w14:textId="3FA724A9" w:rsidR="006C03AF" w:rsidRDefault="006C03AF" w:rsidP="006C03AF">
      <w:r w:rsidRPr="006C03AF">
        <w:t>(ii) a screenshot of the result of the following SQL statement:</w:t>
      </w:r>
    </w:p>
    <w:p w14:paraId="68A04E6B" w14:textId="43482B0D" w:rsidR="00626B19" w:rsidRDefault="004210F9" w:rsidP="006C03AF">
      <w:r>
        <w:rPr>
          <w:noProof/>
        </w:rPr>
        <w:drawing>
          <wp:inline distT="0" distB="0" distL="0" distR="0" wp14:anchorId="42A86EA2" wp14:editId="52A91FAE">
            <wp:extent cx="4724809" cy="2926334"/>
            <wp:effectExtent l="0" t="0" r="0" b="7620"/>
            <wp:docPr id="7499548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548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1F2A" w14:textId="23FBB62B" w:rsidR="00626B19" w:rsidRDefault="00626B19" w:rsidP="00626B19">
      <w:pPr>
        <w:pStyle w:val="2"/>
      </w:pPr>
      <w:r w:rsidRPr="00626B19">
        <w:t>3. Write an SQL statement to ADD FOREIGN KEY CONSTRAINT to EMP_MGR_NUM to reference to EMP_NUM (self-reference). This column indicates who is the manager (EMP_NUM of the manager) of an employee. [Hint: ALTER TABLE to add constraint, discussed in the class]</w:t>
      </w:r>
    </w:p>
    <w:p w14:paraId="732C072E" w14:textId="77777777" w:rsidR="00626B19" w:rsidRDefault="00626B19" w:rsidP="00626B19"/>
    <w:p w14:paraId="5DFAFF16" w14:textId="4CE5F2DB" w:rsidR="00626B19" w:rsidRDefault="00626B19" w:rsidP="00626B19">
      <w:r w:rsidRPr="00626B19">
        <w:t xml:space="preserve">(i) your SQL statement to add the FOREIGN CONSTRAINT, and </w:t>
      </w:r>
    </w:p>
    <w:p w14:paraId="33B72D2F" w14:textId="539C197B" w:rsidR="00626B19" w:rsidRDefault="00855DCC" w:rsidP="00626B19">
      <w:r w:rsidRPr="00855DCC">
        <w:t>ALTER TABLE EMPLOYEE ADD FOREIGN KEY(EMP_MGR_NUM) REFERENCES EMPLOYEE(EMP_NUM);</w:t>
      </w:r>
    </w:p>
    <w:p w14:paraId="24B1552C" w14:textId="77777777" w:rsidR="00855DCC" w:rsidRDefault="00855DCC" w:rsidP="00626B19"/>
    <w:p w14:paraId="08B9E6E7" w14:textId="0118E934" w:rsidR="00626B19" w:rsidRDefault="00626B19" w:rsidP="00626B19">
      <w:r w:rsidRPr="00626B19">
        <w:t>(ii) a screenshot of the result of the following SQL statement:</w:t>
      </w:r>
    </w:p>
    <w:p w14:paraId="7659B408" w14:textId="7AA1A0E9" w:rsidR="00626B19" w:rsidRDefault="003D1750" w:rsidP="00626B19">
      <w:pPr>
        <w:rPr>
          <w:rFonts w:hint="eastAsia"/>
        </w:rPr>
      </w:pPr>
      <w:r>
        <w:rPr>
          <w:noProof/>
        </w:rPr>
        <w:drawing>
          <wp:inline distT="0" distB="0" distL="0" distR="0" wp14:anchorId="25A6FF9C" wp14:editId="782EDF2B">
            <wp:extent cx="5274310" cy="1098550"/>
            <wp:effectExtent l="0" t="0" r="2540" b="6350"/>
            <wp:docPr id="316813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13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A88D1" w14:textId="56F62CF7" w:rsidR="00626B19" w:rsidRDefault="00626B19" w:rsidP="00626B19">
      <w:pPr>
        <w:pStyle w:val="2"/>
      </w:pPr>
      <w:r w:rsidRPr="00626B19">
        <w:t>4. Write SQL statements to insert the following records in the EMPLOYEE TABLE.</w:t>
      </w:r>
    </w:p>
    <w:p w14:paraId="03CBF868" w14:textId="77777777" w:rsidR="00626B19" w:rsidRDefault="00626B19" w:rsidP="00626B19">
      <w:r w:rsidRPr="00626B19">
        <w:t xml:space="preserve">(i) your SQL statements to insert the above records in the EMPLOYEE table, and </w:t>
      </w:r>
    </w:p>
    <w:p w14:paraId="4C4FD6F3" w14:textId="77777777" w:rsidR="00711771" w:rsidRDefault="00711771" w:rsidP="00711771">
      <w:r>
        <w:t>INSERT INTO EMPLOYEE VALUES(100,'Mr.' ,'Kolmycz'   ,'George' ,'D' ,'1942-06-15','1985-03-15','615','324-5456',NULL);</w:t>
      </w:r>
    </w:p>
    <w:p w14:paraId="2DF60471" w14:textId="77777777" w:rsidR="00711771" w:rsidRDefault="00711771" w:rsidP="00711771">
      <w:r>
        <w:t>INSERT INTO EMPLOYEE VALUES(101,'Ms.' ,'Lewis'     ,'Rhonda' ,'G' ,'1965-03-19','1986-04-25','615','324-4472',100);</w:t>
      </w:r>
    </w:p>
    <w:p w14:paraId="5215268F" w14:textId="77777777" w:rsidR="00711771" w:rsidRDefault="00711771" w:rsidP="00711771">
      <w:r>
        <w:lastRenderedPageBreak/>
        <w:t>INSERT INTO EMPLOYEE VALUES(102,'Mr.' ,'Vandam'    ,'Rhett'  ,'N','1958-11-14','1990-12-20','901','675-8993',100);</w:t>
      </w:r>
    </w:p>
    <w:p w14:paraId="10752F0B" w14:textId="77777777" w:rsidR="00711771" w:rsidRDefault="00711771" w:rsidP="00711771">
      <w:r>
        <w:t>INSERT INTO EMPLOYEE VALUES(103,'Ms.' ,'Jones'     ,'Anne'   ,'M' ,'1974-10-16','1994-08-28','615','898-3456',100);</w:t>
      </w:r>
    </w:p>
    <w:p w14:paraId="7A9A6C78" w14:textId="77777777" w:rsidR="00711771" w:rsidRDefault="00711771" w:rsidP="00711771">
      <w:r>
        <w:t>INSERT INTO EMPLOYEE VALUES(104,'Mr.' ,'Lange'     ,'John'   ,'P' ,'1971-11-08','1994-10-20','901','504-4430',105);</w:t>
      </w:r>
    </w:p>
    <w:p w14:paraId="11402FA2" w14:textId="77777777" w:rsidR="00711771" w:rsidRDefault="00711771" w:rsidP="00711771">
      <w:r>
        <w:t>INSERT INTO EMPLOYEE VALUES(105,'Mr.' ,'Williams'  ,'Robert' ,'D' ,'1975-03-14','1998-11-08','615','890-3220',NULL);</w:t>
      </w:r>
    </w:p>
    <w:p w14:paraId="66700D07" w14:textId="77777777" w:rsidR="00711771" w:rsidRDefault="00711771" w:rsidP="00711771">
      <w:r>
        <w:t>INSERT INTO EMPLOYEE VALUES(106,'Mrs.','Smith'     ,'Jeanine','K' ,'1968-02-12','1989-01-05','615','324-7883',105);</w:t>
      </w:r>
    </w:p>
    <w:p w14:paraId="73B0A1B4" w14:textId="77777777" w:rsidR="00711771" w:rsidRDefault="00711771" w:rsidP="00711771">
      <w:r>
        <w:t>INSERT INTO EMPLOYEE VALUES(107,'Mr.' ,'Diante'    ,'Jorge'  ,'D' ,'1974-08-21','1994-07-02','615','890-4567',105);</w:t>
      </w:r>
    </w:p>
    <w:p w14:paraId="5A386043" w14:textId="77777777" w:rsidR="00711771" w:rsidRDefault="00711771" w:rsidP="00711771">
      <w:r>
        <w:t>INSERT INTO EMPLOYEE VALUES(108,'Mr.' ,'Wiesenbach','Paul'   ,'R' ,'1966-02-14','1992-11-18','615','897-4358',NULL);</w:t>
      </w:r>
    </w:p>
    <w:p w14:paraId="3FD1DD81" w14:textId="77777777" w:rsidR="00711771" w:rsidRDefault="00711771" w:rsidP="00711771">
      <w:r>
        <w:t>INSERT INTO EMPLOYEE VALUES(109,'Mr.' ,'Smith'     ,'George' ,'K' ,'1961-06-18','1989-04-14','901','504-3339',108);</w:t>
      </w:r>
    </w:p>
    <w:p w14:paraId="712B7EAB" w14:textId="77777777" w:rsidR="00711771" w:rsidRDefault="00711771" w:rsidP="00711771">
      <w:r>
        <w:t>INSERT INTO EMPLOYEE VALUES(110,'Mrs.','Genkazi'   ,'Leighla','W' ,'1970-05-19','1990-12-01','901','569-0093',108);</w:t>
      </w:r>
    </w:p>
    <w:p w14:paraId="2CA75A09" w14:textId="77777777" w:rsidR="00711771" w:rsidRDefault="00711771" w:rsidP="00711771">
      <w:r>
        <w:t>INSERT INTO EMPLOYEE VALUES(111,'Mr.' ,'Washington','Rupert' ,'E' ,'1966-01-03','1993-06-21','615','890-4925',105);</w:t>
      </w:r>
    </w:p>
    <w:p w14:paraId="2B35E51C" w14:textId="77777777" w:rsidR="00711771" w:rsidRDefault="00711771" w:rsidP="00711771">
      <w:r>
        <w:t>INSERT INTO EMPLOYEE VALUES(112,'Mr.' ,'Johnson'   ,'Edward' ,'E' ,'1961-05-14','1983-12-01','615','898-4387',100);</w:t>
      </w:r>
    </w:p>
    <w:p w14:paraId="4DA334D8" w14:textId="77777777" w:rsidR="00711771" w:rsidRDefault="00711771" w:rsidP="00711771">
      <w:r>
        <w:t>INSERT INTO EMPLOYEE VALUES(113,'Ms.' ,'Smythe'    ,'Melanie','P' ,'1970-09-15','1999-05-11','615','324-9006',105);</w:t>
      </w:r>
    </w:p>
    <w:p w14:paraId="092F1BDD" w14:textId="77777777" w:rsidR="00711771" w:rsidRDefault="00711771" w:rsidP="00711771">
      <w:r>
        <w:t>INSERT INTO EMPLOYEE VALUES(114,'Ms.' ,'Brandon'   ,'Marie'  ,'G' ,'1956-11-02','1979-11-15','901','882-0845',108);</w:t>
      </w:r>
    </w:p>
    <w:p w14:paraId="6F4C9525" w14:textId="77777777" w:rsidR="00711771" w:rsidRDefault="00711771" w:rsidP="00711771">
      <w:r>
        <w:t>INSERT INTO EMPLOYEE VALUES(115,'Mrs.','Saranda'   ,'Hermine','R' ,'1972-07-25','1993-04-23','615','324-5505',105);</w:t>
      </w:r>
    </w:p>
    <w:p w14:paraId="3EF583B8" w14:textId="68029E8E" w:rsidR="00626B19" w:rsidRDefault="00711771" w:rsidP="00711771">
      <w:r>
        <w:t>INSERT INTO EMPLOYEE VALUES(116,'Mr.' ,'Smith'     ,'George' ,'A' ,'1965-11-08','1988-12-10','615','890-2984',108);</w:t>
      </w:r>
    </w:p>
    <w:p w14:paraId="71E20D23" w14:textId="77777777" w:rsidR="00F05BED" w:rsidRDefault="00F05BED" w:rsidP="00711771"/>
    <w:p w14:paraId="22A77755" w14:textId="77777777" w:rsidR="00F05BED" w:rsidRDefault="00F05BED" w:rsidP="00711771"/>
    <w:p w14:paraId="5F6304C9" w14:textId="77777777" w:rsidR="00F05BED" w:rsidRDefault="00F05BED" w:rsidP="00711771"/>
    <w:p w14:paraId="554365FB" w14:textId="77777777" w:rsidR="00F05BED" w:rsidRDefault="00F05BED" w:rsidP="00711771"/>
    <w:p w14:paraId="0A542B2A" w14:textId="77777777" w:rsidR="00F05BED" w:rsidRDefault="00F05BED" w:rsidP="00711771"/>
    <w:p w14:paraId="551F3B97" w14:textId="77777777" w:rsidR="00F05BED" w:rsidRDefault="00F05BED" w:rsidP="00711771"/>
    <w:p w14:paraId="391BE7EF" w14:textId="4305575E" w:rsidR="00626B19" w:rsidRPr="00626B19" w:rsidRDefault="00626B19" w:rsidP="00626B19">
      <w:r w:rsidRPr="00626B19">
        <w:lastRenderedPageBreak/>
        <w:t>(ii) a screenshot of the result of the following SQL statement:</w:t>
      </w:r>
    </w:p>
    <w:p w14:paraId="4FB68961" w14:textId="789E8285" w:rsidR="00626B19" w:rsidRDefault="00F05BED" w:rsidP="006C03AF">
      <w:r>
        <w:rPr>
          <w:noProof/>
        </w:rPr>
        <w:drawing>
          <wp:inline distT="0" distB="0" distL="0" distR="0" wp14:anchorId="74021064" wp14:editId="21D023D5">
            <wp:extent cx="5274310" cy="2033270"/>
            <wp:effectExtent l="0" t="0" r="2540" b="5080"/>
            <wp:docPr id="20094573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4573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9326" w14:textId="2152B560" w:rsidR="00F5014F" w:rsidRDefault="00F5014F" w:rsidP="00F5014F">
      <w:pPr>
        <w:pStyle w:val="2"/>
      </w:pPr>
      <w:r>
        <w:t xml:space="preserve">5. </w:t>
      </w:r>
      <w:r w:rsidRPr="00F5014F">
        <w:t>Write an SQL statement to set the manager of Paul Wiesenbach (EMP_NUM = 108) as George Kolmycz (EMP_NUM = 100).</w:t>
      </w:r>
    </w:p>
    <w:p w14:paraId="33AC8502" w14:textId="77777777" w:rsidR="00F5014F" w:rsidRDefault="00F5014F" w:rsidP="00F5014F">
      <w:r w:rsidRPr="00F5014F">
        <w:t xml:space="preserve">(i) your SQL statement to update the manager num, and </w:t>
      </w:r>
    </w:p>
    <w:p w14:paraId="00F2FB49" w14:textId="77777777" w:rsidR="001237E4" w:rsidRDefault="001237E4" w:rsidP="001237E4">
      <w:r w:rsidRPr="001237E4">
        <w:t>UPDATE EMPLOYEE SET EMP_MGR_NUM = 100 WHERE EMP_NUM =108;</w:t>
      </w:r>
    </w:p>
    <w:p w14:paraId="0D7ACFA1" w14:textId="77777777" w:rsidR="00F5014F" w:rsidRDefault="00F5014F" w:rsidP="00F5014F"/>
    <w:p w14:paraId="581C2FBB" w14:textId="7C7772C4" w:rsidR="00F5014F" w:rsidRDefault="00F5014F" w:rsidP="00F5014F">
      <w:r w:rsidRPr="00F5014F">
        <w:t>(ii) a screenshot of the result of the following SQL statement:</w:t>
      </w:r>
    </w:p>
    <w:p w14:paraId="1F608C33" w14:textId="1A80D34B" w:rsidR="00F5014F" w:rsidRDefault="001237E4" w:rsidP="00F5014F">
      <w:r>
        <w:rPr>
          <w:noProof/>
        </w:rPr>
        <w:drawing>
          <wp:inline distT="0" distB="0" distL="0" distR="0" wp14:anchorId="5B369ADE" wp14:editId="5FD74158">
            <wp:extent cx="5274310" cy="448310"/>
            <wp:effectExtent l="0" t="0" r="2540" b="8890"/>
            <wp:docPr id="18157304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30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08A3" w14:textId="41B418DF" w:rsidR="00F5014F" w:rsidRDefault="00F5014F" w:rsidP="00F5014F">
      <w:pPr>
        <w:pStyle w:val="2"/>
      </w:pPr>
      <w:r w:rsidRPr="00F5014F">
        <w:t>6. Write an SQL statement to delete records of all employees managed by Paul Wiesenbach (EMP_NUM = 108).</w:t>
      </w:r>
    </w:p>
    <w:p w14:paraId="58A91CBC" w14:textId="77777777" w:rsidR="00F5014F" w:rsidRDefault="00F5014F" w:rsidP="00F5014F">
      <w:r w:rsidRPr="00F5014F">
        <w:t xml:space="preserve">(i) your SQL statement to delete records, and </w:t>
      </w:r>
    </w:p>
    <w:p w14:paraId="0F8173BE" w14:textId="6AC050C7" w:rsidR="00F5014F" w:rsidRPr="00F5014F" w:rsidRDefault="00F5014F" w:rsidP="00F5014F">
      <w:r w:rsidRPr="00F5014F">
        <w:t>(ii) a screenshot of the result of the following SQL statement:</w:t>
      </w:r>
    </w:p>
    <w:p w14:paraId="1758FFDA" w14:textId="47C49597" w:rsidR="00626B19" w:rsidRDefault="0057771F" w:rsidP="006C03AF">
      <w:r>
        <w:rPr>
          <w:noProof/>
        </w:rPr>
        <w:drawing>
          <wp:inline distT="0" distB="0" distL="0" distR="0" wp14:anchorId="5BABA9B4" wp14:editId="2940B04D">
            <wp:extent cx="5274310" cy="1612265"/>
            <wp:effectExtent l="0" t="0" r="2540" b="6985"/>
            <wp:docPr id="296601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010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50D8" w14:textId="77777777" w:rsidR="006C03AF" w:rsidRPr="006C03AF" w:rsidRDefault="006C03AF" w:rsidP="006C03AF"/>
    <w:sectPr w:rsidR="006C03AF" w:rsidRPr="006C03A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B6"/>
    <w:rsid w:val="001178B6"/>
    <w:rsid w:val="001237E4"/>
    <w:rsid w:val="003D1750"/>
    <w:rsid w:val="004210F9"/>
    <w:rsid w:val="0057771F"/>
    <w:rsid w:val="00626B19"/>
    <w:rsid w:val="006C03AF"/>
    <w:rsid w:val="00711771"/>
    <w:rsid w:val="007657ED"/>
    <w:rsid w:val="00855DCC"/>
    <w:rsid w:val="009D59FE"/>
    <w:rsid w:val="00B54AE8"/>
    <w:rsid w:val="00F05BED"/>
    <w:rsid w:val="00F05E6F"/>
    <w:rsid w:val="00F5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7F23"/>
  <w15:chartTrackingRefBased/>
  <w15:docId w15:val="{4A87A54B-FCCB-4941-AA6B-21E70B1C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5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5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E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05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3">
    <w:name w:val="Table Grid"/>
    <w:basedOn w:val="a1"/>
    <w:uiPriority w:val="39"/>
    <w:rsid w:val="00F05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613</Words>
  <Characters>3498</Characters>
  <Application>Microsoft Office Word</Application>
  <DocSecurity>0</DocSecurity>
  <Lines>29</Lines>
  <Paragraphs>8</Paragraphs>
  <ScaleCrop>false</ScaleCrop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5</cp:revision>
  <dcterms:created xsi:type="dcterms:W3CDTF">2024-08-16T11:34:00Z</dcterms:created>
  <dcterms:modified xsi:type="dcterms:W3CDTF">2024-08-16T13:40:00Z</dcterms:modified>
</cp:coreProperties>
</file>