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8EB54" w14:textId="6BBBE29D" w:rsidR="0026049F" w:rsidRDefault="0026049F" w:rsidP="00601FBD">
      <w:pPr>
        <w:pStyle w:val="1"/>
        <w:spacing w:line="360" w:lineRule="auto"/>
      </w:pPr>
      <w:r w:rsidRPr="0026049F">
        <w:t>What web server package and technologies/tools (e.g., database system, scripting language, etc.) you used to design your form</w:t>
      </w:r>
    </w:p>
    <w:p w14:paraId="32A86AD0" w14:textId="77777777" w:rsidR="0026049F" w:rsidRPr="0026049F" w:rsidRDefault="0026049F" w:rsidP="00601FBD">
      <w:pPr>
        <w:spacing w:line="360" w:lineRule="auto"/>
      </w:pPr>
    </w:p>
    <w:p w14:paraId="25FB763D" w14:textId="77777777" w:rsidR="0026049F" w:rsidRPr="0026049F" w:rsidRDefault="0026049F" w:rsidP="00601FBD">
      <w:pPr>
        <w:spacing w:line="360" w:lineRule="auto"/>
        <w:rPr>
          <w:sz w:val="24"/>
          <w:szCs w:val="24"/>
        </w:rPr>
      </w:pPr>
      <w:r w:rsidRPr="0026049F">
        <w:rPr>
          <w:sz w:val="24"/>
          <w:szCs w:val="24"/>
        </w:rPr>
        <w:t xml:space="preserve">In this task, I use EJS, HTML, and Bootstrap to build the page, Node.js and Express to build the server, </w:t>
      </w:r>
      <w:proofErr w:type="spellStart"/>
      <w:r w:rsidRPr="0026049F">
        <w:rPr>
          <w:sz w:val="24"/>
          <w:szCs w:val="24"/>
        </w:rPr>
        <w:t>Sequelize</w:t>
      </w:r>
      <w:proofErr w:type="spellEnd"/>
      <w:r w:rsidRPr="0026049F">
        <w:rPr>
          <w:sz w:val="24"/>
          <w:szCs w:val="24"/>
        </w:rPr>
        <w:t xml:space="preserve"> as the ORM framework, and MySQL as the database.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049F" w:rsidRPr="0026049F" w14:paraId="136F9B05" w14:textId="77777777" w:rsidTr="0026049F">
        <w:tc>
          <w:tcPr>
            <w:tcW w:w="4148" w:type="dxa"/>
          </w:tcPr>
          <w:p w14:paraId="4D87DA12" w14:textId="7E53C4C8" w:rsidR="0026049F" w:rsidRPr="0026049F" w:rsidRDefault="0026049F" w:rsidP="00601FBD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26049F">
              <w:rPr>
                <w:sz w:val="24"/>
                <w:szCs w:val="24"/>
              </w:rPr>
              <w:t>P</w:t>
            </w:r>
            <w:r w:rsidRPr="0026049F">
              <w:rPr>
                <w:rFonts w:hint="eastAsia"/>
                <w:sz w:val="24"/>
                <w:szCs w:val="24"/>
              </w:rPr>
              <w:t>age</w:t>
            </w:r>
          </w:p>
        </w:tc>
        <w:tc>
          <w:tcPr>
            <w:tcW w:w="4148" w:type="dxa"/>
          </w:tcPr>
          <w:p w14:paraId="6FC5D454" w14:textId="5E4CDB00" w:rsidR="0026049F" w:rsidRPr="0026049F" w:rsidRDefault="0026049F" w:rsidP="00601FBD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26049F">
              <w:rPr>
                <w:sz w:val="24"/>
                <w:szCs w:val="24"/>
              </w:rPr>
              <w:t>H</w:t>
            </w:r>
            <w:r w:rsidRPr="0026049F">
              <w:rPr>
                <w:rFonts w:hint="eastAsia"/>
                <w:sz w:val="24"/>
                <w:szCs w:val="24"/>
              </w:rPr>
              <w:t>tml+ejs+bootstrap</w:t>
            </w:r>
            <w:proofErr w:type="spellEnd"/>
          </w:p>
        </w:tc>
      </w:tr>
      <w:tr w:rsidR="0026049F" w:rsidRPr="0026049F" w14:paraId="095AABE6" w14:textId="77777777" w:rsidTr="0026049F">
        <w:tc>
          <w:tcPr>
            <w:tcW w:w="4148" w:type="dxa"/>
          </w:tcPr>
          <w:p w14:paraId="3B9AD613" w14:textId="77579F6C" w:rsidR="0026049F" w:rsidRPr="0026049F" w:rsidRDefault="0026049F" w:rsidP="00601FBD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26049F">
              <w:rPr>
                <w:sz w:val="24"/>
                <w:szCs w:val="24"/>
              </w:rPr>
              <w:t>S</w:t>
            </w:r>
            <w:r w:rsidRPr="0026049F">
              <w:rPr>
                <w:rFonts w:hint="eastAsia"/>
                <w:sz w:val="24"/>
                <w:szCs w:val="24"/>
              </w:rPr>
              <w:t>erver</w:t>
            </w:r>
          </w:p>
        </w:tc>
        <w:tc>
          <w:tcPr>
            <w:tcW w:w="4148" w:type="dxa"/>
          </w:tcPr>
          <w:p w14:paraId="3E1366C7" w14:textId="51C7660B" w:rsidR="0026049F" w:rsidRPr="0026049F" w:rsidRDefault="0026049F" w:rsidP="00601FBD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26049F">
              <w:rPr>
                <w:sz w:val="24"/>
                <w:szCs w:val="24"/>
              </w:rPr>
              <w:t>N</w:t>
            </w:r>
            <w:r w:rsidRPr="0026049F">
              <w:rPr>
                <w:rFonts w:hint="eastAsia"/>
                <w:sz w:val="24"/>
                <w:szCs w:val="24"/>
              </w:rPr>
              <w:t>odejs+express</w:t>
            </w:r>
            <w:proofErr w:type="spellEnd"/>
          </w:p>
        </w:tc>
      </w:tr>
      <w:tr w:rsidR="0026049F" w:rsidRPr="0026049F" w14:paraId="75BFE7D0" w14:textId="77777777" w:rsidTr="0026049F">
        <w:tc>
          <w:tcPr>
            <w:tcW w:w="4148" w:type="dxa"/>
          </w:tcPr>
          <w:p w14:paraId="76815498" w14:textId="12A6980D" w:rsidR="0026049F" w:rsidRPr="0026049F" w:rsidRDefault="0026049F" w:rsidP="00601FBD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26049F">
              <w:rPr>
                <w:sz w:val="24"/>
                <w:szCs w:val="24"/>
              </w:rPr>
              <w:t>O</w:t>
            </w:r>
            <w:r w:rsidRPr="0026049F">
              <w:rPr>
                <w:rFonts w:hint="eastAsia"/>
                <w:sz w:val="24"/>
                <w:szCs w:val="24"/>
              </w:rPr>
              <w:t>rm</w:t>
            </w:r>
          </w:p>
        </w:tc>
        <w:tc>
          <w:tcPr>
            <w:tcW w:w="4148" w:type="dxa"/>
          </w:tcPr>
          <w:p w14:paraId="5A973458" w14:textId="61EEADC2" w:rsidR="0026049F" w:rsidRPr="0026049F" w:rsidRDefault="0026049F" w:rsidP="00601FBD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26049F">
              <w:rPr>
                <w:rFonts w:hint="eastAsia"/>
                <w:sz w:val="24"/>
                <w:szCs w:val="24"/>
              </w:rPr>
              <w:t>Sequelize</w:t>
            </w:r>
            <w:proofErr w:type="spellEnd"/>
          </w:p>
        </w:tc>
      </w:tr>
      <w:tr w:rsidR="0026049F" w:rsidRPr="0026049F" w14:paraId="6E4F6EB6" w14:textId="77777777" w:rsidTr="0026049F">
        <w:tc>
          <w:tcPr>
            <w:tcW w:w="4148" w:type="dxa"/>
          </w:tcPr>
          <w:p w14:paraId="7D9E1E67" w14:textId="553B9F02" w:rsidR="0026049F" w:rsidRPr="0026049F" w:rsidRDefault="0026049F" w:rsidP="00601FB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6049F">
              <w:rPr>
                <w:sz w:val="24"/>
                <w:szCs w:val="24"/>
              </w:rPr>
              <w:t>D</w:t>
            </w:r>
            <w:r w:rsidRPr="0026049F">
              <w:rPr>
                <w:rFonts w:hint="eastAsia"/>
                <w:sz w:val="24"/>
                <w:szCs w:val="24"/>
              </w:rPr>
              <w:t>atabase</w:t>
            </w:r>
          </w:p>
        </w:tc>
        <w:tc>
          <w:tcPr>
            <w:tcW w:w="4148" w:type="dxa"/>
          </w:tcPr>
          <w:p w14:paraId="36016368" w14:textId="7EF31B38" w:rsidR="0026049F" w:rsidRPr="0026049F" w:rsidRDefault="0026049F" w:rsidP="00601FB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26049F">
              <w:rPr>
                <w:sz w:val="24"/>
                <w:szCs w:val="24"/>
              </w:rPr>
              <w:t>M</w:t>
            </w:r>
            <w:r w:rsidRPr="0026049F">
              <w:rPr>
                <w:rFonts w:hint="eastAsia"/>
                <w:sz w:val="24"/>
                <w:szCs w:val="24"/>
              </w:rPr>
              <w:t>ysql</w:t>
            </w:r>
            <w:proofErr w:type="spellEnd"/>
          </w:p>
        </w:tc>
      </w:tr>
    </w:tbl>
    <w:p w14:paraId="61F8A963" w14:textId="77777777" w:rsidR="0026049F" w:rsidRPr="0026049F" w:rsidRDefault="0026049F" w:rsidP="00601FBD">
      <w:pPr>
        <w:spacing w:line="360" w:lineRule="auto"/>
        <w:rPr>
          <w:sz w:val="24"/>
          <w:szCs w:val="24"/>
        </w:rPr>
      </w:pPr>
    </w:p>
    <w:p w14:paraId="2904EB33" w14:textId="77777777" w:rsidR="0026049F" w:rsidRDefault="0026049F" w:rsidP="00601FBD">
      <w:pPr>
        <w:spacing w:line="360" w:lineRule="auto"/>
      </w:pPr>
    </w:p>
    <w:p w14:paraId="2352223A" w14:textId="104393DE" w:rsidR="0026049F" w:rsidRDefault="0026049F" w:rsidP="00601FBD">
      <w:pPr>
        <w:pStyle w:val="1"/>
        <w:spacing w:line="360" w:lineRule="auto"/>
      </w:pPr>
      <w:r w:rsidRPr="0026049F">
        <w:t>Show the state of the database table before you attempt to insert a record</w:t>
      </w:r>
    </w:p>
    <w:p w14:paraId="552366E1" w14:textId="77777777" w:rsidR="00601FBD" w:rsidRDefault="00601FBD" w:rsidP="00601FBD">
      <w:pPr>
        <w:spacing w:line="360" w:lineRule="auto"/>
      </w:pPr>
    </w:p>
    <w:p w14:paraId="7A7039A4" w14:textId="37E1790A" w:rsidR="00601FBD" w:rsidRDefault="00601FBD" w:rsidP="00601FBD">
      <w:pPr>
        <w:spacing w:line="360" w:lineRule="auto"/>
      </w:pPr>
      <w:r>
        <w:t>T</w:t>
      </w:r>
      <w:r>
        <w:rPr>
          <w:rFonts w:hint="eastAsia"/>
        </w:rPr>
        <w:t>otal is 8 records.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1FBD" w14:paraId="778A1A6D" w14:textId="77777777" w:rsidTr="00601FBD">
        <w:tc>
          <w:tcPr>
            <w:tcW w:w="8296" w:type="dxa"/>
          </w:tcPr>
          <w:p w14:paraId="0C9AFFA0" w14:textId="77777777" w:rsidR="00601FBD" w:rsidRDefault="00601FBD" w:rsidP="00601FBD">
            <w:pPr>
              <w:spacing w:line="360" w:lineRule="auto"/>
            </w:pPr>
            <w:r>
              <w:t>1</w:t>
            </w:r>
            <w:r>
              <w:tab/>
              <w:t>John</w:t>
            </w:r>
            <w:r>
              <w:tab/>
              <w:t>Doe</w:t>
            </w:r>
            <w:r>
              <w:tab/>
              <w:t>Password123</w:t>
            </w:r>
            <w:r>
              <w:tab/>
              <w:t>0412345678</w:t>
            </w:r>
            <w:r>
              <w:tab/>
              <w:t>john.doe@example.com</w:t>
            </w:r>
            <w:r>
              <w:tab/>
              <w:t>1985-07-15</w:t>
            </w:r>
            <w:r>
              <w:tab/>
              <w:t>1</w:t>
            </w:r>
            <w:r>
              <w:tab/>
              <w:t>1</w:t>
            </w:r>
            <w:r>
              <w:tab/>
              <w:t>123 Main St</w:t>
            </w:r>
            <w:r>
              <w:tab/>
              <w:t>Melbourne</w:t>
            </w:r>
            <w:r>
              <w:tab/>
              <w:t>VIC</w:t>
            </w:r>
            <w:r>
              <w:tab/>
              <w:t>3000</w:t>
            </w:r>
            <w:r>
              <w:tab/>
              <w:t>Australia</w:t>
            </w:r>
            <w:r>
              <w:tab/>
              <w:t>Urban</w:t>
            </w:r>
            <w:r>
              <w:tab/>
              <w:t>READING</w:t>
            </w:r>
          </w:p>
          <w:p w14:paraId="314D4729" w14:textId="77777777" w:rsidR="00601FBD" w:rsidRDefault="00601FBD" w:rsidP="00601FBD">
            <w:pPr>
              <w:spacing w:line="360" w:lineRule="auto"/>
            </w:pPr>
            <w:r>
              <w:t>2</w:t>
            </w:r>
            <w:r>
              <w:tab/>
              <w:t>Jane</w:t>
            </w:r>
            <w:r>
              <w:tab/>
              <w:t>Smith</w:t>
            </w:r>
            <w:r>
              <w:tab/>
              <w:t>SecurePass456</w:t>
            </w:r>
            <w:r>
              <w:tab/>
              <w:t>0412345679</w:t>
            </w:r>
            <w:r>
              <w:tab/>
              <w:t>jane.smith@example.com</w:t>
            </w:r>
            <w:r>
              <w:tab/>
              <w:t>1990-02-28</w:t>
            </w:r>
            <w:r>
              <w:tab/>
              <w:t>2</w:t>
            </w:r>
            <w:r>
              <w:tab/>
              <w:t>2</w:t>
            </w:r>
            <w:r>
              <w:tab/>
              <w:t>456 Oak St</w:t>
            </w:r>
            <w:r>
              <w:tab/>
              <w:t>Sydney</w:t>
            </w:r>
            <w:r>
              <w:tab/>
              <w:t>NSW</w:t>
            </w:r>
            <w:r>
              <w:tab/>
              <w:t>2000</w:t>
            </w:r>
            <w:r>
              <w:tab/>
              <w:t>Australia</w:t>
            </w:r>
            <w:r>
              <w:tab/>
              <w:t>Urban</w:t>
            </w:r>
            <w:r>
              <w:tab/>
              <w:t>READING</w:t>
            </w:r>
          </w:p>
          <w:p w14:paraId="7CAFC5E9" w14:textId="77777777" w:rsidR="00601FBD" w:rsidRDefault="00601FBD" w:rsidP="00601FBD">
            <w:pPr>
              <w:spacing w:line="360" w:lineRule="auto"/>
            </w:pPr>
            <w:r>
              <w:t>3</w:t>
            </w:r>
            <w:r>
              <w:tab/>
              <w:t>Alice</w:t>
            </w:r>
            <w:r>
              <w:tab/>
              <w:t>Johnson</w:t>
            </w:r>
            <w:r>
              <w:tab/>
              <w:t>MyPassword789</w:t>
            </w:r>
            <w:r>
              <w:tab/>
              <w:t>0412345680</w:t>
            </w:r>
            <w:r>
              <w:tab/>
              <w:t>alice.johnson@example.com</w:t>
            </w:r>
            <w:r>
              <w:tab/>
              <w:t>1978-11-12</w:t>
            </w:r>
            <w:r>
              <w:tab/>
              <w:t>2</w:t>
            </w:r>
            <w:r>
              <w:tab/>
              <w:t>1</w:t>
            </w:r>
            <w:r>
              <w:tab/>
              <w:t>789 Pine St</w:t>
            </w:r>
            <w:r>
              <w:tab/>
              <w:t>Brisbane</w:t>
            </w:r>
            <w:r>
              <w:tab/>
              <w:t>QLD</w:t>
            </w:r>
            <w:r>
              <w:tab/>
              <w:t>4000</w:t>
            </w:r>
            <w:r>
              <w:tab/>
              <w:t>Australia</w:t>
            </w:r>
            <w:r>
              <w:tab/>
              <w:t>Suburban</w:t>
            </w:r>
            <w:r>
              <w:tab/>
              <w:t>READING</w:t>
            </w:r>
          </w:p>
          <w:p w14:paraId="7E486990" w14:textId="77777777" w:rsidR="00601FBD" w:rsidRDefault="00601FBD" w:rsidP="00601FBD">
            <w:pPr>
              <w:spacing w:line="360" w:lineRule="auto"/>
            </w:pPr>
            <w:r>
              <w:t>4</w:t>
            </w:r>
            <w:r>
              <w:tab/>
              <w:t>Bob</w:t>
            </w:r>
            <w:r>
              <w:tab/>
              <w:t>Brown</w:t>
            </w:r>
            <w:r>
              <w:tab/>
              <w:t>BobPass123</w:t>
            </w:r>
            <w:r>
              <w:tab/>
              <w:t>0412345681</w:t>
            </w:r>
            <w:r>
              <w:tab/>
              <w:t>bob.brown@example.com</w:t>
            </w:r>
            <w:r>
              <w:tab/>
              <w:t>1982-05-24</w:t>
            </w:r>
            <w:r>
              <w:tab/>
              <w:t>1</w:t>
            </w:r>
            <w:r>
              <w:tab/>
              <w:t>3</w:t>
            </w:r>
            <w:r>
              <w:tab/>
              <w:t>321 Birch St</w:t>
            </w:r>
            <w:r>
              <w:tab/>
              <w:t>Adelaide</w:t>
            </w:r>
            <w:r>
              <w:tab/>
              <w:t>SA</w:t>
            </w:r>
            <w:r>
              <w:tab/>
              <w:t>5000</w:t>
            </w:r>
            <w:r>
              <w:tab/>
              <w:t>Australia</w:t>
            </w:r>
            <w:r>
              <w:tab/>
              <w:t>Urban</w:t>
            </w:r>
            <w:r>
              <w:tab/>
              <w:t>READING</w:t>
            </w:r>
          </w:p>
          <w:p w14:paraId="3B06A523" w14:textId="77777777" w:rsidR="00601FBD" w:rsidRDefault="00601FBD" w:rsidP="00601FBD">
            <w:pPr>
              <w:spacing w:line="360" w:lineRule="auto"/>
            </w:pPr>
            <w:r>
              <w:lastRenderedPageBreak/>
              <w:t>5</w:t>
            </w:r>
            <w:r>
              <w:tab/>
              <w:t>Charlie</w:t>
            </w:r>
            <w:r>
              <w:tab/>
              <w:t>Davis</w:t>
            </w:r>
            <w:r>
              <w:tab/>
              <w:t>PassWord456</w:t>
            </w:r>
            <w:r>
              <w:tab/>
              <w:t>0412345682</w:t>
            </w:r>
            <w:r>
              <w:tab/>
              <w:t>charlie.davis@example.com</w:t>
            </w:r>
            <w:r>
              <w:tab/>
              <w:t>1995-08-30</w:t>
            </w:r>
            <w:r>
              <w:tab/>
              <w:t>1</w:t>
            </w:r>
            <w:r>
              <w:tab/>
              <w:t>2</w:t>
            </w:r>
            <w:r>
              <w:tab/>
              <w:t>654 Maple St</w:t>
            </w:r>
            <w:r>
              <w:tab/>
              <w:t>Perth</w:t>
            </w:r>
            <w:r>
              <w:tab/>
              <w:t>WA</w:t>
            </w:r>
            <w:r>
              <w:tab/>
              <w:t>6000</w:t>
            </w:r>
            <w:r>
              <w:tab/>
              <w:t>Australia</w:t>
            </w:r>
            <w:r>
              <w:tab/>
              <w:t>Suburban</w:t>
            </w:r>
            <w:r>
              <w:tab/>
              <w:t>BASKETBALL</w:t>
            </w:r>
          </w:p>
          <w:p w14:paraId="08F9F1E1" w14:textId="77777777" w:rsidR="00601FBD" w:rsidRDefault="00601FBD" w:rsidP="00601FBD">
            <w:pPr>
              <w:spacing w:line="360" w:lineRule="auto"/>
            </w:pPr>
            <w:r>
              <w:t>6</w:t>
            </w:r>
            <w:r>
              <w:tab/>
              <w:t>Luck</w:t>
            </w:r>
            <w:r>
              <w:tab/>
              <w:t>Hobbs</w:t>
            </w:r>
            <w:r>
              <w:tab/>
              <w:t>123</w:t>
            </w:r>
            <w:r>
              <w:tab/>
              <w:t>0424068344</w:t>
            </w:r>
            <w:r>
              <w:tab/>
              <w:t>charlie.davis@example.com</w:t>
            </w:r>
            <w:r>
              <w:tab/>
              <w:t>2024-09-21</w:t>
            </w:r>
            <w:r>
              <w:tab/>
              <w:t>0</w:t>
            </w:r>
            <w:r>
              <w:tab/>
              <w:t>1</w:t>
            </w:r>
            <w:r>
              <w:tab/>
              <w:t>654 Maple St</w:t>
            </w:r>
            <w:r>
              <w:tab/>
              <w:t>Perth</w:t>
            </w:r>
            <w:r>
              <w:tab/>
              <w:t>WA</w:t>
            </w:r>
            <w:r>
              <w:tab/>
              <w:t>3136</w:t>
            </w:r>
            <w:r>
              <w:tab/>
              <w:t>Australia</w:t>
            </w:r>
            <w:r>
              <w:tab/>
              <w:t>Suburban</w:t>
            </w:r>
            <w:r>
              <w:tab/>
              <w:t>READING</w:t>
            </w:r>
          </w:p>
          <w:p w14:paraId="77C1071F" w14:textId="77777777" w:rsidR="00601FBD" w:rsidRDefault="00601FBD" w:rsidP="00601FBD">
            <w:pPr>
              <w:spacing w:line="360" w:lineRule="auto"/>
            </w:pPr>
            <w:r>
              <w:t>7</w:t>
            </w:r>
            <w:r>
              <w:tab/>
              <w:t>Jack</w:t>
            </w:r>
            <w:r>
              <w:tab/>
              <w:t>Hobbs</w:t>
            </w:r>
            <w:r>
              <w:tab/>
              <w:t>123</w:t>
            </w:r>
            <w:r>
              <w:tab/>
              <w:t>0424068344</w:t>
            </w:r>
            <w:r>
              <w:tab/>
              <w:t>charlie.davis@example.com</w:t>
            </w:r>
            <w:r>
              <w:tab/>
              <w:t>2024-09-21</w:t>
            </w:r>
            <w:r>
              <w:tab/>
              <w:t>0</w:t>
            </w:r>
            <w:r>
              <w:tab/>
              <w:t>1</w:t>
            </w:r>
            <w:r>
              <w:tab/>
              <w:t>654 Maple St</w:t>
            </w:r>
            <w:r>
              <w:tab/>
              <w:t>Perth</w:t>
            </w:r>
            <w:r>
              <w:tab/>
              <w:t>WA</w:t>
            </w:r>
            <w:r>
              <w:tab/>
              <w:t>3136</w:t>
            </w:r>
            <w:r>
              <w:tab/>
              <w:t>Australia</w:t>
            </w:r>
            <w:r>
              <w:tab/>
              <w:t>Suburban</w:t>
            </w:r>
            <w:r>
              <w:tab/>
              <w:t>READING</w:t>
            </w:r>
          </w:p>
          <w:p w14:paraId="2083B381" w14:textId="433B2DEB" w:rsidR="00601FBD" w:rsidRDefault="00601FBD" w:rsidP="00601FBD">
            <w:pPr>
              <w:spacing w:line="360" w:lineRule="auto"/>
              <w:rPr>
                <w:rFonts w:hint="eastAsia"/>
              </w:rPr>
            </w:pPr>
            <w:r>
              <w:t>8</w:t>
            </w:r>
            <w:r>
              <w:tab/>
              <w:t>Tom</w:t>
            </w:r>
            <w:r>
              <w:tab/>
              <w:t>Hobbs</w:t>
            </w:r>
            <w:r>
              <w:tab/>
              <w:t>123</w:t>
            </w:r>
            <w:r>
              <w:tab/>
              <w:t>0424068344</w:t>
            </w:r>
            <w:r>
              <w:tab/>
              <w:t>charlie.davis@example.com</w:t>
            </w:r>
            <w:r>
              <w:tab/>
              <w:t>2024-09-21</w:t>
            </w:r>
            <w:r>
              <w:tab/>
              <w:t>0</w:t>
            </w:r>
            <w:r>
              <w:tab/>
              <w:t>1</w:t>
            </w:r>
            <w:r>
              <w:tab/>
              <w:t>654 Maple St</w:t>
            </w:r>
            <w:r>
              <w:tab/>
              <w:t>Perth</w:t>
            </w:r>
            <w:r>
              <w:tab/>
              <w:t>WA</w:t>
            </w:r>
            <w:r>
              <w:tab/>
              <w:t>3136</w:t>
            </w:r>
            <w:r>
              <w:tab/>
              <w:t>Australia</w:t>
            </w:r>
            <w:r>
              <w:tab/>
              <w:t>Suburban</w:t>
            </w:r>
            <w:r>
              <w:tab/>
              <w:t>READING</w:t>
            </w:r>
          </w:p>
        </w:tc>
      </w:tr>
    </w:tbl>
    <w:p w14:paraId="7C8AA883" w14:textId="77777777" w:rsidR="00601FBD" w:rsidRPr="00601FBD" w:rsidRDefault="00601FBD" w:rsidP="00601FBD">
      <w:pPr>
        <w:spacing w:line="360" w:lineRule="auto"/>
        <w:rPr>
          <w:rFonts w:hint="eastAsia"/>
        </w:rPr>
      </w:pPr>
    </w:p>
    <w:p w14:paraId="55851BC0" w14:textId="2CD2ADFF" w:rsidR="00601FBD" w:rsidRDefault="00601FBD" w:rsidP="00601FBD">
      <w:pPr>
        <w:spacing w:line="360" w:lineRule="auto"/>
      </w:pPr>
      <w:r>
        <w:rPr>
          <w:noProof/>
        </w:rPr>
        <w:drawing>
          <wp:inline distT="0" distB="0" distL="0" distR="0" wp14:anchorId="2969D6AC" wp14:editId="6EACA301">
            <wp:extent cx="5274310" cy="1635125"/>
            <wp:effectExtent l="0" t="0" r="2540" b="3175"/>
            <wp:docPr id="764267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67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5E53" w14:textId="77777777" w:rsidR="00601FBD" w:rsidRDefault="00601FBD" w:rsidP="00601FBD">
      <w:pPr>
        <w:spacing w:line="360" w:lineRule="auto"/>
      </w:pPr>
    </w:p>
    <w:p w14:paraId="65272B85" w14:textId="5EB8B9B3" w:rsidR="00601FBD" w:rsidRDefault="00601FBD" w:rsidP="00601FBD">
      <w:pPr>
        <w:pStyle w:val="1"/>
      </w:pPr>
      <w:r w:rsidRPr="00601FBD">
        <w:t>An attempt to insert a record with incompatible or missing data [unsuccessful insertion attempt]</w:t>
      </w:r>
    </w:p>
    <w:p w14:paraId="45733186" w14:textId="77777777" w:rsidR="00601FBD" w:rsidRDefault="00601FBD" w:rsidP="00601FBD">
      <w:pPr>
        <w:spacing w:line="360" w:lineRule="auto"/>
      </w:pPr>
    </w:p>
    <w:p w14:paraId="7840CF0F" w14:textId="76648E47" w:rsidR="00601FBD" w:rsidRDefault="00601FBD" w:rsidP="00601FBD">
      <w:pPr>
        <w:spacing w:line="360" w:lineRule="auto"/>
      </w:pPr>
      <w:r>
        <w:rPr>
          <w:rFonts w:hint="eastAsia"/>
        </w:rPr>
        <w:t>I will insert this 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1FBD" w14:paraId="5C8565CD" w14:textId="77777777" w:rsidTr="00601FBD">
        <w:tc>
          <w:tcPr>
            <w:tcW w:w="8296" w:type="dxa"/>
          </w:tcPr>
          <w:p w14:paraId="0F2012FE" w14:textId="578B2EDC" w:rsidR="00601FBD" w:rsidRDefault="00601FBD" w:rsidP="00601FBD">
            <w:pPr>
              <w:spacing w:line="360" w:lineRule="auto"/>
              <w:rPr>
                <w:rFonts w:hint="eastAsia"/>
              </w:rPr>
            </w:pPr>
            <w:r w:rsidRPr="00601FBD">
              <w:t>5</w:t>
            </w:r>
            <w:r w:rsidRPr="00601FBD">
              <w:tab/>
              <w:t>Charlie</w:t>
            </w:r>
            <w:r w:rsidRPr="00601FBD">
              <w:tab/>
              <w:t>Davis</w:t>
            </w:r>
            <w:r w:rsidRPr="00601FBD">
              <w:tab/>
              <w:t>PassWord456</w:t>
            </w:r>
            <w:r w:rsidRPr="00601FBD">
              <w:tab/>
              <w:t>0412345682</w:t>
            </w:r>
            <w:r w:rsidRPr="00601FBD">
              <w:tab/>
              <w:t>charlie.davis@example.com</w:t>
            </w:r>
            <w:r w:rsidRPr="00601FBD">
              <w:tab/>
              <w:t>1995-08-30</w:t>
            </w:r>
            <w:r w:rsidRPr="00601FBD">
              <w:tab/>
              <w:t>1</w:t>
            </w:r>
            <w:r w:rsidRPr="00601FBD">
              <w:tab/>
              <w:t>2</w:t>
            </w:r>
            <w:r w:rsidRPr="00601FBD">
              <w:tab/>
              <w:t>654 Maple St</w:t>
            </w:r>
            <w:r w:rsidRPr="00601FBD">
              <w:tab/>
              <w:t>Perth</w:t>
            </w:r>
            <w:r w:rsidRPr="00601FBD">
              <w:tab/>
              <w:t>WA</w:t>
            </w:r>
            <w:r w:rsidRPr="00601FBD">
              <w:tab/>
              <w:t>6000</w:t>
            </w:r>
            <w:r w:rsidRPr="00601FBD">
              <w:tab/>
              <w:t>Australia</w:t>
            </w:r>
            <w:r w:rsidRPr="00601FBD">
              <w:tab/>
              <w:t>Suburban</w:t>
            </w:r>
            <w:r w:rsidRPr="00601FBD">
              <w:tab/>
              <w:t>BASKETBALL</w:t>
            </w:r>
          </w:p>
        </w:tc>
      </w:tr>
    </w:tbl>
    <w:p w14:paraId="18CD5D13" w14:textId="7B5D2D89" w:rsidR="00601FBD" w:rsidRDefault="00601FBD" w:rsidP="00601FBD">
      <w:pPr>
        <w:spacing w:line="360" w:lineRule="auto"/>
        <w:rPr>
          <w:rFonts w:hint="eastAsia"/>
        </w:rPr>
      </w:pPr>
      <w:r>
        <w:t>I</w:t>
      </w:r>
      <w:r>
        <w:rPr>
          <w:rFonts w:hint="eastAsia"/>
        </w:rPr>
        <w:t>f miss data, the page will alert this message, then user cannot submit the form.</w:t>
      </w:r>
    </w:p>
    <w:p w14:paraId="43796DD8" w14:textId="7D153C58" w:rsidR="00601FBD" w:rsidRPr="00601FBD" w:rsidRDefault="00601FBD" w:rsidP="00601FBD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B90311" wp14:editId="15512781">
            <wp:extent cx="5274310" cy="4803775"/>
            <wp:effectExtent l="0" t="0" r="2540" b="0"/>
            <wp:docPr id="2126606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06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949D" w14:textId="0562DFE3" w:rsidR="0026049F" w:rsidRDefault="0026049F" w:rsidP="00601FBD">
      <w:pPr>
        <w:spacing w:line="360" w:lineRule="auto"/>
      </w:pPr>
    </w:p>
    <w:p w14:paraId="136F7B38" w14:textId="49F296EA" w:rsidR="00601FBD" w:rsidRDefault="00601FBD" w:rsidP="00601FBD">
      <w:pPr>
        <w:pStyle w:val="1"/>
      </w:pPr>
      <w:r w:rsidRPr="00601FBD">
        <w:t>Show what message is displayed to the user and what happens to the database table</w:t>
      </w:r>
    </w:p>
    <w:p w14:paraId="275BBE58" w14:textId="77777777" w:rsidR="00601FBD" w:rsidRDefault="00601FBD" w:rsidP="00601FBD"/>
    <w:p w14:paraId="3354003F" w14:textId="69AC2412" w:rsidR="00601FBD" w:rsidRPr="00601FBD" w:rsidRDefault="00601FBD" w:rsidP="00601FBD">
      <w:pPr>
        <w:rPr>
          <w:rFonts w:hint="eastAsia"/>
        </w:rPr>
      </w:pPr>
      <w:r>
        <w:rPr>
          <w:rFonts w:hint="eastAsia"/>
        </w:rPr>
        <w:t xml:space="preserve">If the user info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existed in database, the page will receive the message </w:t>
      </w:r>
      <w:r>
        <w:t>‘</w:t>
      </w:r>
      <w:r>
        <w:rPr>
          <w:rFonts w:hint="eastAsia"/>
        </w:rPr>
        <w:t>user existed</w:t>
      </w:r>
      <w:r>
        <w:t>’</w:t>
      </w:r>
    </w:p>
    <w:p w14:paraId="6B52F804" w14:textId="3D33AB81" w:rsidR="007657ED" w:rsidRDefault="00601FBD" w:rsidP="00601FB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2475BDE" wp14:editId="105CA90C">
            <wp:extent cx="5274310" cy="5250815"/>
            <wp:effectExtent l="0" t="0" r="2540" b="6985"/>
            <wp:docPr id="692482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82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7D0A" w14:textId="2917135B" w:rsidR="00601FBD" w:rsidRDefault="00601FBD" w:rsidP="00601FBD">
      <w:pPr>
        <w:pStyle w:val="1"/>
      </w:pPr>
      <w:r w:rsidRPr="00601FBD">
        <w:t>An attempt to insert a record with all required data in right forms/formats [successful insertion attempt]</w:t>
      </w:r>
    </w:p>
    <w:p w14:paraId="3453C9A2" w14:textId="4A534032" w:rsidR="00601FBD" w:rsidRDefault="00601FBD" w:rsidP="00601FBD">
      <w:r>
        <w:rPr>
          <w:rFonts w:hint="eastAsia"/>
        </w:rPr>
        <w:t>I will insert this 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1FBD" w14:paraId="314ACE61" w14:textId="77777777" w:rsidTr="00601FBD">
        <w:tc>
          <w:tcPr>
            <w:tcW w:w="8296" w:type="dxa"/>
          </w:tcPr>
          <w:p w14:paraId="35D7C26E" w14:textId="6E49369C" w:rsidR="00601FBD" w:rsidRDefault="00601FBD" w:rsidP="00601FBD">
            <w:pPr>
              <w:rPr>
                <w:rFonts w:hint="eastAsia"/>
              </w:rPr>
            </w:pPr>
            <w:r w:rsidRPr="00601FBD">
              <w:t>Charlie</w:t>
            </w:r>
            <w:r w:rsidRPr="00601FBD">
              <w:tab/>
              <w:t>Hobbs</w:t>
            </w:r>
            <w:r w:rsidRPr="00601FBD">
              <w:tab/>
              <w:t>123</w:t>
            </w:r>
            <w:r w:rsidRPr="00601FBD">
              <w:tab/>
              <w:t>0412345682</w:t>
            </w:r>
            <w:r w:rsidRPr="00601FBD">
              <w:tab/>
              <w:t>charlie.davis@example.com</w:t>
            </w:r>
            <w:r w:rsidRPr="00601FBD">
              <w:tab/>
              <w:t>2024-09-01</w:t>
            </w:r>
            <w:r w:rsidRPr="00601FBD">
              <w:tab/>
              <w:t>0</w:t>
            </w:r>
            <w:r w:rsidRPr="00601FBD">
              <w:tab/>
              <w:t>1</w:t>
            </w:r>
            <w:r w:rsidRPr="00601FBD">
              <w:tab/>
              <w:t>654 Maple St</w:t>
            </w:r>
            <w:r w:rsidRPr="00601FBD">
              <w:tab/>
              <w:t>Perth</w:t>
            </w:r>
            <w:r w:rsidRPr="00601FBD">
              <w:tab/>
              <w:t>VIC</w:t>
            </w:r>
            <w:r w:rsidRPr="00601FBD">
              <w:tab/>
              <w:t>3136</w:t>
            </w:r>
            <w:r w:rsidRPr="00601FBD">
              <w:tab/>
              <w:t>Australia</w:t>
            </w:r>
            <w:r w:rsidRPr="00601FBD">
              <w:tab/>
            </w:r>
            <w:r w:rsidRPr="00601FBD">
              <w:tab/>
              <w:t>READING</w:t>
            </w:r>
          </w:p>
        </w:tc>
      </w:tr>
    </w:tbl>
    <w:p w14:paraId="0954A212" w14:textId="77777777" w:rsidR="00601FBD" w:rsidRDefault="00601FBD" w:rsidP="00601FBD"/>
    <w:p w14:paraId="5CD259B3" w14:textId="4E47E460" w:rsidR="00601FBD" w:rsidRPr="00601FBD" w:rsidRDefault="00601FBD" w:rsidP="00601FBD">
      <w:pPr>
        <w:pStyle w:val="1"/>
        <w:rPr>
          <w:rFonts w:hint="eastAsia"/>
        </w:rPr>
      </w:pPr>
      <w:r w:rsidRPr="00601FBD">
        <w:t>Show what message is displayed to the user and what happens to the database table</w:t>
      </w:r>
    </w:p>
    <w:p w14:paraId="61A69968" w14:textId="77777777" w:rsidR="00601FBD" w:rsidRPr="00601FBD" w:rsidRDefault="00601FBD" w:rsidP="00601FBD"/>
    <w:p w14:paraId="455E3ADF" w14:textId="77777777" w:rsidR="0026049F" w:rsidRDefault="0026049F" w:rsidP="00601FBD">
      <w:pPr>
        <w:spacing w:line="360" w:lineRule="auto"/>
      </w:pPr>
    </w:p>
    <w:p w14:paraId="263B025F" w14:textId="3AF1DB95" w:rsidR="0026049F" w:rsidRDefault="00601FBD" w:rsidP="00601FB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B81BDA4" wp14:editId="42E4D953">
            <wp:extent cx="5274310" cy="5678805"/>
            <wp:effectExtent l="0" t="0" r="2540" b="0"/>
            <wp:docPr id="291494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94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4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4001F"/>
    <w:multiLevelType w:val="hybridMultilevel"/>
    <w:tmpl w:val="570A742A"/>
    <w:lvl w:ilvl="0" w:tplc="A44A51D8">
      <w:start w:val="1"/>
      <w:numFmt w:val="upperLetter"/>
      <w:lvlText w:val="%1．"/>
      <w:lvlJc w:val="left"/>
      <w:pPr>
        <w:ind w:left="864" w:hanging="50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93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DE"/>
    <w:rsid w:val="00007BDE"/>
    <w:rsid w:val="0026049F"/>
    <w:rsid w:val="00601FBD"/>
    <w:rsid w:val="00764581"/>
    <w:rsid w:val="007657ED"/>
    <w:rsid w:val="00B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E599"/>
  <w15:chartTrackingRefBased/>
  <w15:docId w15:val="{ABC7B551-A24A-4A2E-AA0C-811D2D2C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0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0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260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604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2024-09-20T14:28:00Z</dcterms:created>
  <dcterms:modified xsi:type="dcterms:W3CDTF">2024-09-20T14:49:00Z</dcterms:modified>
</cp:coreProperties>
</file>