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9723B" w14:textId="7576B75F" w:rsidR="007657ED" w:rsidRDefault="00F806E9">
      <w:r>
        <w:t>R</w:t>
      </w:r>
      <w:r>
        <w:rPr>
          <w:rFonts w:hint="eastAsia"/>
        </w:rPr>
        <w:t>egister</w:t>
      </w:r>
    </w:p>
    <w:p w14:paraId="64041EBB" w14:textId="08E1220A" w:rsidR="00F806E9" w:rsidRDefault="00F806E9">
      <w:r>
        <w:rPr>
          <w:noProof/>
        </w:rPr>
        <w:drawing>
          <wp:inline distT="0" distB="0" distL="0" distR="0" wp14:anchorId="3FE3949A" wp14:editId="6BA04A91">
            <wp:extent cx="5274310" cy="7088505"/>
            <wp:effectExtent l="0" t="0" r="2540" b="0"/>
            <wp:docPr id="963281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81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5942" w14:textId="5AD3F74C" w:rsidR="00F806E9" w:rsidRDefault="00F806E9">
      <w:r>
        <w:t>B</w:t>
      </w:r>
      <w:r>
        <w:rPr>
          <w:rFonts w:hint="eastAsia"/>
        </w:rPr>
        <w:t>efore login</w:t>
      </w:r>
    </w:p>
    <w:p w14:paraId="2C45F117" w14:textId="193D0AE2" w:rsidR="00F806E9" w:rsidRDefault="00F806E9">
      <w:r>
        <w:rPr>
          <w:noProof/>
        </w:rPr>
        <w:lastRenderedPageBreak/>
        <w:drawing>
          <wp:inline distT="0" distB="0" distL="0" distR="0" wp14:anchorId="55D74C61" wp14:editId="1E47E70E">
            <wp:extent cx="5274310" cy="7699375"/>
            <wp:effectExtent l="0" t="0" r="2540" b="0"/>
            <wp:docPr id="1088876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76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775B" w14:textId="7280FD7A" w:rsidR="00F806E9" w:rsidRDefault="00F806E9">
      <w:r>
        <w:t>L</w:t>
      </w:r>
      <w:r>
        <w:rPr>
          <w:rFonts w:hint="eastAsia"/>
        </w:rPr>
        <w:t>ogin</w:t>
      </w:r>
    </w:p>
    <w:p w14:paraId="4C7896C7" w14:textId="49BAB7EF" w:rsidR="00F806E9" w:rsidRDefault="00F806E9">
      <w:r>
        <w:rPr>
          <w:noProof/>
        </w:rPr>
        <w:lastRenderedPageBreak/>
        <w:drawing>
          <wp:inline distT="0" distB="0" distL="0" distR="0" wp14:anchorId="1B2F219F" wp14:editId="13EAF855">
            <wp:extent cx="5274310" cy="6658610"/>
            <wp:effectExtent l="0" t="0" r="2540" b="8890"/>
            <wp:docPr id="545827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27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18E9" w14:textId="18496F96" w:rsidR="00F806E9" w:rsidRDefault="00F806E9">
      <w:r>
        <w:t>A</w:t>
      </w:r>
      <w:r>
        <w:rPr>
          <w:rFonts w:hint="eastAsia"/>
        </w:rPr>
        <w:t>fter login</w:t>
      </w:r>
    </w:p>
    <w:p w14:paraId="58C989F7" w14:textId="0D2DCE1C" w:rsidR="00F806E9" w:rsidRDefault="00F806E9">
      <w:r>
        <w:rPr>
          <w:noProof/>
        </w:rPr>
        <w:lastRenderedPageBreak/>
        <w:drawing>
          <wp:inline distT="0" distB="0" distL="0" distR="0" wp14:anchorId="3148C4CA" wp14:editId="190F7846">
            <wp:extent cx="5274310" cy="6558280"/>
            <wp:effectExtent l="0" t="0" r="2540" b="0"/>
            <wp:docPr id="1552540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40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34A5" w14:textId="77777777" w:rsidR="00F806E9" w:rsidRDefault="00F806E9"/>
    <w:p w14:paraId="58018539" w14:textId="48BD86AE" w:rsidR="00F806E9" w:rsidRDefault="00F806E9">
      <w:pPr>
        <w:rPr>
          <w:rFonts w:hint="eastAsia"/>
        </w:rPr>
      </w:pPr>
      <w:r>
        <w:t>D</w:t>
      </w:r>
      <w:r>
        <w:rPr>
          <w:rFonts w:hint="eastAsia"/>
        </w:rPr>
        <w:t>ata in databases</w:t>
      </w:r>
    </w:p>
    <w:p w14:paraId="5A4F66D5" w14:textId="77777777" w:rsidR="00F806E9" w:rsidRDefault="00F806E9"/>
    <w:p w14:paraId="417EFA82" w14:textId="6DC8493A" w:rsidR="00F806E9" w:rsidRDefault="00F806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AE30CE" wp14:editId="6B2C3660">
            <wp:extent cx="5274310" cy="2276475"/>
            <wp:effectExtent l="0" t="0" r="2540" b="9525"/>
            <wp:docPr id="1421945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45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6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EA"/>
    <w:rsid w:val="003F07EA"/>
    <w:rsid w:val="007657ED"/>
    <w:rsid w:val="00B54AE8"/>
    <w:rsid w:val="00E74651"/>
    <w:rsid w:val="00F8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63FD"/>
  <w15:chartTrackingRefBased/>
  <w15:docId w15:val="{0460B8A3-39AF-4D93-8130-0DDD4138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2024-09-16T11:32:00Z</dcterms:created>
  <dcterms:modified xsi:type="dcterms:W3CDTF">2024-09-16T11:35:00Z</dcterms:modified>
</cp:coreProperties>
</file>