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1B8DD" w14:textId="2CA4E019" w:rsidR="00FE6D0B" w:rsidRDefault="00FE6D0B" w:rsidP="00FE6D0B">
      <w:r w:rsidRPr="00FE6D0B">
        <w:t>http://localhost:3000</w:t>
      </w:r>
    </w:p>
    <w:p w14:paraId="26EF66D8" w14:textId="27BB4138" w:rsidR="007657ED" w:rsidRDefault="00FE6D0B" w:rsidP="00FE6D0B">
      <w:r>
        <w:rPr>
          <w:noProof/>
        </w:rPr>
        <w:drawing>
          <wp:inline distT="0" distB="0" distL="0" distR="0" wp14:anchorId="592826F4" wp14:editId="153E2166">
            <wp:extent cx="5274310" cy="2242185"/>
            <wp:effectExtent l="0" t="0" r="2540" b="5715"/>
            <wp:docPr id="331156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560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EF8E" w14:textId="06825240" w:rsidR="00FE6D0B" w:rsidRDefault="00FE6D0B" w:rsidP="00FE6D0B">
      <w:r w:rsidRPr="00FE6D0B">
        <w:t xml:space="preserve">http://localhost:3000/captypes </w:t>
      </w:r>
    </w:p>
    <w:p w14:paraId="561FD40C" w14:textId="509A17AF" w:rsidR="00FE6D0B" w:rsidRDefault="00FE6D0B" w:rsidP="00FE6D0B">
      <w:r>
        <w:rPr>
          <w:noProof/>
        </w:rPr>
        <w:drawing>
          <wp:inline distT="0" distB="0" distL="0" distR="0" wp14:anchorId="43E930C0" wp14:editId="0C124369">
            <wp:extent cx="5274310" cy="4822190"/>
            <wp:effectExtent l="0" t="0" r="2540" b="0"/>
            <wp:docPr id="1801222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22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16C2" w14:textId="2101D2B8" w:rsidR="00FE6D0B" w:rsidRDefault="00FE6D0B" w:rsidP="00FE6D0B">
      <w:r w:rsidRPr="00FE6D0B">
        <w:t>http://localhost:3000/colourtypes</w:t>
      </w:r>
    </w:p>
    <w:p w14:paraId="58F3E34E" w14:textId="77777777" w:rsidR="00FE6D0B" w:rsidRDefault="00FE6D0B" w:rsidP="00FE6D0B"/>
    <w:p w14:paraId="6684A9B4" w14:textId="77777777" w:rsidR="00FE6D0B" w:rsidRDefault="00FE6D0B" w:rsidP="00FE6D0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8BC686A" wp14:editId="5D29C9A2">
            <wp:extent cx="5274310" cy="6491605"/>
            <wp:effectExtent l="0" t="0" r="2540" b="4445"/>
            <wp:docPr id="1200386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86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E21F" w14:textId="77777777" w:rsidR="00FE6D0B" w:rsidRDefault="00FE6D0B" w:rsidP="00FE6D0B">
      <w:pPr>
        <w:rPr>
          <w:noProof/>
        </w:rPr>
      </w:pPr>
    </w:p>
    <w:p w14:paraId="5114FF80" w14:textId="1EFE5B7A" w:rsidR="00FE6D0B" w:rsidRDefault="00FE6D0B" w:rsidP="00FE6D0B">
      <w:pPr>
        <w:rPr>
          <w:noProof/>
        </w:rPr>
      </w:pPr>
      <w:r w:rsidRPr="00FE6D0B">
        <w:t xml:space="preserve">http://localhost:3000/stafflist </w:t>
      </w:r>
    </w:p>
    <w:p w14:paraId="1D98AC44" w14:textId="5DFDA3E0" w:rsidR="00FE6D0B" w:rsidRDefault="00FE6D0B" w:rsidP="00FE6D0B">
      <w:r>
        <w:rPr>
          <w:noProof/>
        </w:rPr>
        <w:lastRenderedPageBreak/>
        <w:drawing>
          <wp:inline distT="0" distB="0" distL="0" distR="0" wp14:anchorId="24F53BAB" wp14:editId="6EFEC8BD">
            <wp:extent cx="4412362" cy="7041490"/>
            <wp:effectExtent l="0" t="0" r="7620" b="7620"/>
            <wp:docPr id="1127677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77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70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481D" w14:textId="77777777" w:rsidR="00FE6D0B" w:rsidRDefault="00FE6D0B" w:rsidP="00FE6D0B"/>
    <w:p w14:paraId="20B2E5D3" w14:textId="77777777" w:rsidR="00FE6D0B" w:rsidRDefault="00FE6D0B" w:rsidP="00FE6D0B">
      <w:r w:rsidRPr="00FE6D0B">
        <w:t xml:space="preserve">http://localhost:3000/transactions </w:t>
      </w:r>
    </w:p>
    <w:p w14:paraId="2931B6E9" w14:textId="1776249E" w:rsidR="00FE6D0B" w:rsidRDefault="00FE6D0B" w:rsidP="00FE6D0B">
      <w:r>
        <w:rPr>
          <w:noProof/>
        </w:rPr>
        <w:lastRenderedPageBreak/>
        <w:drawing>
          <wp:inline distT="0" distB="0" distL="0" distR="0" wp14:anchorId="2A677301" wp14:editId="5DB3AA47">
            <wp:extent cx="5218430" cy="8863330"/>
            <wp:effectExtent l="0" t="0" r="1270" b="0"/>
            <wp:docPr id="1038267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67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84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A91F" w14:textId="77777777" w:rsidR="00FE6D0B" w:rsidRDefault="00FE6D0B" w:rsidP="00FE6D0B"/>
    <w:p w14:paraId="1A6E0EC1" w14:textId="09EE69FB" w:rsidR="00FE6D0B" w:rsidRDefault="00FE6D0B" w:rsidP="00FE6D0B">
      <w:hyperlink r:id="rId9" w:history="1">
        <w:r w:rsidRPr="000B40F1">
          <w:rPr>
            <w:rStyle w:val="a4"/>
          </w:rPr>
          <w:t>http://localhost:3000/sales</w:t>
        </w:r>
      </w:hyperlink>
    </w:p>
    <w:p w14:paraId="573B1FDE" w14:textId="5BAA013D" w:rsidR="00FE6D0B" w:rsidRDefault="00FE6D0B" w:rsidP="00FE6D0B">
      <w:r>
        <w:rPr>
          <w:noProof/>
        </w:rPr>
        <w:drawing>
          <wp:inline distT="0" distB="0" distL="0" distR="0" wp14:anchorId="23FE5768" wp14:editId="2FC41263">
            <wp:extent cx="5274310" cy="2888615"/>
            <wp:effectExtent l="0" t="0" r="2540" b="6985"/>
            <wp:docPr id="270908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085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CF5E" w14:textId="77777777" w:rsidR="00FE6D0B" w:rsidRDefault="00FE6D0B" w:rsidP="00FE6D0B">
      <w:pPr>
        <w:rPr>
          <w:noProof/>
        </w:rPr>
      </w:pPr>
    </w:p>
    <w:p w14:paraId="748B2DEF" w14:textId="77777777" w:rsidR="00FE6D0B" w:rsidRPr="00FE6D0B" w:rsidRDefault="00FE6D0B" w:rsidP="00FE6D0B"/>
    <w:sectPr w:rsidR="00FE6D0B" w:rsidRPr="00FE6D0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06"/>
    <w:rsid w:val="0048138F"/>
    <w:rsid w:val="00481B06"/>
    <w:rsid w:val="007657ED"/>
    <w:rsid w:val="00991C68"/>
    <w:rsid w:val="009E598E"/>
    <w:rsid w:val="00B54AE8"/>
    <w:rsid w:val="00FE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6E54"/>
  <w15:chartTrackingRefBased/>
  <w15:docId w15:val="{0452C058-49F1-4AE3-96A6-FC54FBDA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E6D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6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localhost:3000/sal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4</cp:revision>
  <cp:lastPrinted>2024-08-29T02:43:00Z</cp:lastPrinted>
  <dcterms:created xsi:type="dcterms:W3CDTF">2024-08-29T02:43:00Z</dcterms:created>
  <dcterms:modified xsi:type="dcterms:W3CDTF">2024-08-29T02:48:00Z</dcterms:modified>
</cp:coreProperties>
</file>