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4AE8" w14:paraId="25288833" w14:textId="77777777" w:rsidTr="003A4AE8">
        <w:tc>
          <w:tcPr>
            <w:tcW w:w="8296" w:type="dxa"/>
          </w:tcPr>
          <w:p w14:paraId="4BC4C81B" w14:textId="77777777" w:rsidR="003A4AE8" w:rsidRPr="003A4AE8" w:rsidRDefault="003A4AE8" w:rsidP="003A4AE8">
            <w:r w:rsidRPr="003A4AE8">
              <w:t>&lt;%- include('header') -%&gt;</w:t>
            </w:r>
          </w:p>
          <w:p w14:paraId="573D8F98" w14:textId="77777777" w:rsidR="003A4AE8" w:rsidRPr="003A4AE8" w:rsidRDefault="003A4AE8" w:rsidP="003A4AE8">
            <w:r w:rsidRPr="003A4AE8">
              <w:t>    &lt;main&gt;</w:t>
            </w:r>
          </w:p>
          <w:p w14:paraId="6FBAA79D" w14:textId="77777777" w:rsidR="003A4AE8" w:rsidRPr="003A4AE8" w:rsidRDefault="003A4AE8" w:rsidP="003A4AE8">
            <w:r w:rsidRPr="003A4AE8">
              <w:t>        &lt;div class="container"&gt;</w:t>
            </w:r>
          </w:p>
          <w:p w14:paraId="66BD135D" w14:textId="77777777" w:rsidR="003A4AE8" w:rsidRPr="003A4AE8" w:rsidRDefault="003A4AE8" w:rsidP="003A4AE8">
            <w:r w:rsidRPr="003A4AE8">
              <w:t>            &lt;h3 class="mt-3"&gt;dKin Caps: Form submmited successfully&lt;/h3&gt;</w:t>
            </w:r>
          </w:p>
          <w:p w14:paraId="7E9CD530" w14:textId="77777777" w:rsidR="003A4AE8" w:rsidRPr="003A4AE8" w:rsidRDefault="003A4AE8" w:rsidP="003A4AE8"/>
          <w:p w14:paraId="61AB7CAF" w14:textId="77777777" w:rsidR="003A4AE8" w:rsidRPr="003A4AE8" w:rsidRDefault="003A4AE8" w:rsidP="003A4AE8">
            <w:r w:rsidRPr="003A4AE8">
              <w:t>            &lt;p&gt;</w:t>
            </w:r>
          </w:p>
          <w:p w14:paraId="0ADB354C" w14:textId="77777777" w:rsidR="003A4AE8" w:rsidRPr="003A4AE8" w:rsidRDefault="003A4AE8" w:rsidP="003A4AE8">
            <w:r w:rsidRPr="003A4AE8">
              <w:t>                welcome &lt;%= firstname %&gt; to the &lt;strong&gt;dKin Caps&lt;/strong&gt; community, your membership details have been</w:t>
            </w:r>
          </w:p>
          <w:p w14:paraId="1698516B" w14:textId="77777777" w:rsidR="003A4AE8" w:rsidRPr="003A4AE8" w:rsidRDefault="003A4AE8" w:rsidP="003A4AE8">
            <w:r w:rsidRPr="003A4AE8">
              <w:t>                    received. Please check them below:</w:t>
            </w:r>
          </w:p>
          <w:p w14:paraId="6C78412C" w14:textId="77777777" w:rsidR="003A4AE8" w:rsidRPr="003A4AE8" w:rsidRDefault="003A4AE8" w:rsidP="003A4AE8">
            <w:r w:rsidRPr="003A4AE8">
              <w:t>            &lt;/p&gt;</w:t>
            </w:r>
          </w:p>
          <w:p w14:paraId="5C6923E0" w14:textId="77777777" w:rsidR="003A4AE8" w:rsidRPr="003A4AE8" w:rsidRDefault="003A4AE8" w:rsidP="003A4AE8"/>
          <w:p w14:paraId="489241FC" w14:textId="77777777" w:rsidR="003A4AE8" w:rsidRPr="003A4AE8" w:rsidRDefault="003A4AE8" w:rsidP="003A4AE8">
            <w:r w:rsidRPr="003A4AE8">
              <w:t>            &lt;h5&gt;Membership Details&lt;/h5&gt;</w:t>
            </w:r>
          </w:p>
          <w:p w14:paraId="2DFA32D2" w14:textId="77777777" w:rsidR="003A4AE8" w:rsidRPr="003A4AE8" w:rsidRDefault="003A4AE8" w:rsidP="003A4AE8">
            <w:r w:rsidRPr="003A4AE8">
              <w:t>            &lt;table class="table table-bordered border border-primary"&gt;</w:t>
            </w:r>
          </w:p>
          <w:p w14:paraId="727C66B2" w14:textId="77777777" w:rsidR="003A4AE8" w:rsidRPr="003A4AE8" w:rsidRDefault="003A4AE8" w:rsidP="003A4AE8">
            <w:r w:rsidRPr="003A4AE8">
              <w:t>                &lt;tbody&gt;</w:t>
            </w:r>
          </w:p>
          <w:p w14:paraId="297CB4A6" w14:textId="77777777" w:rsidR="003A4AE8" w:rsidRPr="003A4AE8" w:rsidRDefault="003A4AE8" w:rsidP="003A4AE8">
            <w:r w:rsidRPr="003A4AE8">
              <w:t>                    &lt;tr&gt;</w:t>
            </w:r>
          </w:p>
          <w:p w14:paraId="302B130E" w14:textId="77777777" w:rsidR="003A4AE8" w:rsidRPr="003A4AE8" w:rsidRDefault="003A4AE8" w:rsidP="003A4AE8">
            <w:r w:rsidRPr="003A4AE8">
              <w:t>                        &lt;th&gt;Firstname&lt;/th&gt;</w:t>
            </w:r>
          </w:p>
          <w:p w14:paraId="7F86D640" w14:textId="77777777" w:rsidR="003A4AE8" w:rsidRPr="003A4AE8" w:rsidRDefault="003A4AE8" w:rsidP="003A4AE8">
            <w:r w:rsidRPr="003A4AE8">
              <w:t>                        &lt;td&gt;&lt;%= firstname %&gt;&lt;/td&gt;</w:t>
            </w:r>
          </w:p>
          <w:p w14:paraId="72D6511B" w14:textId="77777777" w:rsidR="003A4AE8" w:rsidRPr="003A4AE8" w:rsidRDefault="003A4AE8" w:rsidP="003A4AE8">
            <w:r w:rsidRPr="003A4AE8">
              <w:t>                    &lt;/tr&gt;</w:t>
            </w:r>
          </w:p>
          <w:p w14:paraId="22F25C64" w14:textId="77777777" w:rsidR="003A4AE8" w:rsidRPr="003A4AE8" w:rsidRDefault="003A4AE8" w:rsidP="003A4AE8">
            <w:r w:rsidRPr="003A4AE8">
              <w:t>                    &lt;tr&gt;</w:t>
            </w:r>
          </w:p>
          <w:p w14:paraId="46CF2B3D" w14:textId="77777777" w:rsidR="003A4AE8" w:rsidRPr="003A4AE8" w:rsidRDefault="003A4AE8" w:rsidP="003A4AE8">
            <w:r w:rsidRPr="003A4AE8">
              <w:t>                        &lt;th&gt;Surname&lt;/th&gt;</w:t>
            </w:r>
          </w:p>
          <w:p w14:paraId="14BAA4DF" w14:textId="77777777" w:rsidR="003A4AE8" w:rsidRPr="003A4AE8" w:rsidRDefault="003A4AE8" w:rsidP="003A4AE8">
            <w:r w:rsidRPr="003A4AE8">
              <w:t>                        &lt;td&gt;&lt;%= surname %&gt;&lt;/td&gt;</w:t>
            </w:r>
          </w:p>
          <w:p w14:paraId="5753AD17" w14:textId="77777777" w:rsidR="003A4AE8" w:rsidRPr="003A4AE8" w:rsidRDefault="003A4AE8" w:rsidP="003A4AE8">
            <w:r w:rsidRPr="003A4AE8">
              <w:t>                    &lt;/tr&gt;</w:t>
            </w:r>
          </w:p>
          <w:p w14:paraId="40244065" w14:textId="77777777" w:rsidR="003A4AE8" w:rsidRPr="003A4AE8" w:rsidRDefault="003A4AE8" w:rsidP="003A4AE8">
            <w:r w:rsidRPr="003A4AE8">
              <w:t>                    &lt;tr&gt;</w:t>
            </w:r>
          </w:p>
          <w:p w14:paraId="49C731E4" w14:textId="77777777" w:rsidR="003A4AE8" w:rsidRPr="003A4AE8" w:rsidRDefault="003A4AE8" w:rsidP="003A4AE8">
            <w:r w:rsidRPr="003A4AE8">
              <w:t>                        &lt;th&gt;Email&lt;/th&gt;</w:t>
            </w:r>
          </w:p>
          <w:p w14:paraId="79D1D170" w14:textId="77777777" w:rsidR="003A4AE8" w:rsidRPr="003A4AE8" w:rsidRDefault="003A4AE8" w:rsidP="003A4AE8">
            <w:r w:rsidRPr="003A4AE8">
              <w:t>                        &lt;td&gt;&lt;%= email %&gt;&lt;/td&gt;</w:t>
            </w:r>
          </w:p>
          <w:p w14:paraId="015CBF2F" w14:textId="77777777" w:rsidR="003A4AE8" w:rsidRPr="003A4AE8" w:rsidRDefault="003A4AE8" w:rsidP="003A4AE8">
            <w:r w:rsidRPr="003A4AE8">
              <w:t>                    &lt;/tr&gt;</w:t>
            </w:r>
          </w:p>
          <w:p w14:paraId="5E1F2D89" w14:textId="77777777" w:rsidR="003A4AE8" w:rsidRPr="003A4AE8" w:rsidRDefault="003A4AE8" w:rsidP="003A4AE8">
            <w:r w:rsidRPr="003A4AE8">
              <w:t>                    &lt;tr&gt;</w:t>
            </w:r>
          </w:p>
          <w:p w14:paraId="6D22DB33" w14:textId="77777777" w:rsidR="003A4AE8" w:rsidRPr="003A4AE8" w:rsidRDefault="003A4AE8" w:rsidP="003A4AE8">
            <w:r w:rsidRPr="003A4AE8">
              <w:t>                        &lt;th&gt;Mobile&lt;/th&gt;</w:t>
            </w:r>
          </w:p>
          <w:p w14:paraId="6D40378C" w14:textId="77777777" w:rsidR="003A4AE8" w:rsidRPr="003A4AE8" w:rsidRDefault="003A4AE8" w:rsidP="003A4AE8">
            <w:r w:rsidRPr="003A4AE8">
              <w:t>                        &lt;td&gt;&lt;%= mobile %&gt;&lt;/td&gt;</w:t>
            </w:r>
          </w:p>
          <w:p w14:paraId="539FF829" w14:textId="77777777" w:rsidR="003A4AE8" w:rsidRPr="003A4AE8" w:rsidRDefault="003A4AE8" w:rsidP="003A4AE8">
            <w:r w:rsidRPr="003A4AE8">
              <w:t>                    &lt;/tr&gt;</w:t>
            </w:r>
          </w:p>
          <w:p w14:paraId="3B0011F0" w14:textId="77777777" w:rsidR="003A4AE8" w:rsidRPr="003A4AE8" w:rsidRDefault="003A4AE8" w:rsidP="003A4AE8">
            <w:r w:rsidRPr="003A4AE8">
              <w:t>                    &lt;tr&gt;</w:t>
            </w:r>
          </w:p>
          <w:p w14:paraId="0CBD0440" w14:textId="77777777" w:rsidR="003A4AE8" w:rsidRPr="003A4AE8" w:rsidRDefault="003A4AE8" w:rsidP="003A4AE8">
            <w:r w:rsidRPr="003A4AE8">
              <w:t>                        &lt;th&gt;Cap Style&lt;/th&gt;</w:t>
            </w:r>
          </w:p>
          <w:p w14:paraId="4A58B97B" w14:textId="77777777" w:rsidR="003A4AE8" w:rsidRPr="003A4AE8" w:rsidRDefault="003A4AE8" w:rsidP="003A4AE8">
            <w:r w:rsidRPr="003A4AE8">
              <w:t>                        &lt;td&gt;&lt;%= capStyle %&gt;&lt;/td&gt;</w:t>
            </w:r>
          </w:p>
          <w:p w14:paraId="48D0804B" w14:textId="77777777" w:rsidR="003A4AE8" w:rsidRPr="003A4AE8" w:rsidRDefault="003A4AE8" w:rsidP="003A4AE8">
            <w:r w:rsidRPr="003A4AE8">
              <w:t>                    &lt;/tr&gt;</w:t>
            </w:r>
          </w:p>
          <w:p w14:paraId="01D6AA92" w14:textId="77777777" w:rsidR="003A4AE8" w:rsidRPr="003A4AE8" w:rsidRDefault="003A4AE8" w:rsidP="003A4AE8">
            <w:r w:rsidRPr="003A4AE8">
              <w:t>                    &lt;tr&gt;</w:t>
            </w:r>
          </w:p>
          <w:p w14:paraId="235A570B" w14:textId="77777777" w:rsidR="003A4AE8" w:rsidRPr="003A4AE8" w:rsidRDefault="003A4AE8" w:rsidP="003A4AE8">
            <w:r w:rsidRPr="003A4AE8">
              <w:t>                        &lt;th&gt;# Caps Owned&lt;/th&gt;</w:t>
            </w:r>
          </w:p>
          <w:p w14:paraId="5BC9F6B8" w14:textId="77777777" w:rsidR="003A4AE8" w:rsidRPr="003A4AE8" w:rsidRDefault="003A4AE8" w:rsidP="003A4AE8">
            <w:r w:rsidRPr="003A4AE8">
              <w:t>                        &lt;td&gt;&lt;%= capsOwned %&gt;&lt;/td&gt;</w:t>
            </w:r>
          </w:p>
          <w:p w14:paraId="6E0AEAC0" w14:textId="77777777" w:rsidR="003A4AE8" w:rsidRPr="003A4AE8" w:rsidRDefault="003A4AE8" w:rsidP="003A4AE8">
            <w:r w:rsidRPr="003A4AE8">
              <w:t>                    &lt;/tr&gt;</w:t>
            </w:r>
          </w:p>
          <w:p w14:paraId="33DCB5E5" w14:textId="77777777" w:rsidR="003A4AE8" w:rsidRPr="003A4AE8" w:rsidRDefault="003A4AE8" w:rsidP="003A4AE8">
            <w:r w:rsidRPr="003A4AE8">
              <w:t>                    &lt;tr&gt;</w:t>
            </w:r>
          </w:p>
          <w:p w14:paraId="353AECA1" w14:textId="77777777" w:rsidR="003A4AE8" w:rsidRPr="003A4AE8" w:rsidRDefault="003A4AE8" w:rsidP="003A4AE8">
            <w:r w:rsidRPr="003A4AE8">
              <w:t>                        &lt;th&gt;Comments&lt;/th&gt;</w:t>
            </w:r>
          </w:p>
          <w:p w14:paraId="3094BF8B" w14:textId="77777777" w:rsidR="003A4AE8" w:rsidRPr="003A4AE8" w:rsidRDefault="003A4AE8" w:rsidP="003A4AE8">
            <w:r w:rsidRPr="003A4AE8">
              <w:t>                        &lt;td&gt;&lt;%= comments %&gt;&lt;/td&gt;</w:t>
            </w:r>
          </w:p>
          <w:p w14:paraId="55851648" w14:textId="77777777" w:rsidR="003A4AE8" w:rsidRPr="003A4AE8" w:rsidRDefault="003A4AE8" w:rsidP="003A4AE8">
            <w:r w:rsidRPr="003A4AE8">
              <w:t>                    &lt;/tr&gt;</w:t>
            </w:r>
          </w:p>
          <w:p w14:paraId="6DB49960" w14:textId="77777777" w:rsidR="003A4AE8" w:rsidRPr="003A4AE8" w:rsidRDefault="003A4AE8" w:rsidP="003A4AE8">
            <w:r w:rsidRPr="003A4AE8">
              <w:t>                &lt;/tbody&gt;</w:t>
            </w:r>
          </w:p>
          <w:p w14:paraId="446CF42E" w14:textId="77777777" w:rsidR="003A4AE8" w:rsidRPr="003A4AE8" w:rsidRDefault="003A4AE8" w:rsidP="003A4AE8">
            <w:r w:rsidRPr="003A4AE8">
              <w:t>            &lt;/table&gt;</w:t>
            </w:r>
          </w:p>
          <w:p w14:paraId="22E06FBD" w14:textId="77777777" w:rsidR="003A4AE8" w:rsidRPr="003A4AE8" w:rsidRDefault="003A4AE8" w:rsidP="003A4AE8">
            <w:r w:rsidRPr="003A4AE8">
              <w:t>            &lt;a href="/index"&gt;Click here to return to the feedback form&lt;/a&gt;</w:t>
            </w:r>
          </w:p>
          <w:p w14:paraId="172B7623" w14:textId="77777777" w:rsidR="003A4AE8" w:rsidRPr="003A4AE8" w:rsidRDefault="003A4AE8" w:rsidP="003A4AE8">
            <w:r w:rsidRPr="003A4AE8">
              <w:t>        &lt;/div&gt;</w:t>
            </w:r>
          </w:p>
          <w:p w14:paraId="795FD356" w14:textId="77777777" w:rsidR="003A4AE8" w:rsidRPr="003A4AE8" w:rsidRDefault="003A4AE8" w:rsidP="003A4AE8"/>
          <w:p w14:paraId="6C3B740A" w14:textId="77777777" w:rsidR="003A4AE8" w:rsidRPr="003A4AE8" w:rsidRDefault="003A4AE8" w:rsidP="003A4AE8">
            <w:r w:rsidRPr="003A4AE8">
              <w:t>    &lt;/main&gt;</w:t>
            </w:r>
          </w:p>
          <w:p w14:paraId="3FDF8FC1" w14:textId="77777777" w:rsidR="003A4AE8" w:rsidRPr="003A4AE8" w:rsidRDefault="003A4AE8" w:rsidP="003A4AE8"/>
          <w:p w14:paraId="7E9ABD25" w14:textId="77777777" w:rsidR="003A4AE8" w:rsidRPr="003A4AE8" w:rsidRDefault="003A4AE8" w:rsidP="003A4AE8">
            <w:r w:rsidRPr="003A4AE8">
              <w:t>    &lt;%- include('footer') -%&gt;</w:t>
            </w:r>
          </w:p>
          <w:p w14:paraId="1D1AB899" w14:textId="77777777" w:rsidR="003A4AE8" w:rsidRDefault="003A4AE8"/>
        </w:tc>
      </w:tr>
    </w:tbl>
    <w:p w14:paraId="42B78819" w14:textId="77777777" w:rsidR="007657ED" w:rsidRDefault="007657ED"/>
    <w:sectPr w:rsidR="007657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EECE4" w14:textId="77777777" w:rsidR="000D3017" w:rsidRDefault="000D3017" w:rsidP="00D42CDC">
      <w:pPr>
        <w:spacing w:after="0" w:line="240" w:lineRule="auto"/>
      </w:pPr>
      <w:r>
        <w:separator/>
      </w:r>
    </w:p>
  </w:endnote>
  <w:endnote w:type="continuationSeparator" w:id="0">
    <w:p w14:paraId="7FA40EB0" w14:textId="77777777" w:rsidR="000D3017" w:rsidRDefault="000D3017" w:rsidP="00D4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03E59" w14:textId="77777777" w:rsidR="000D3017" w:rsidRDefault="000D3017" w:rsidP="00D42CDC">
      <w:pPr>
        <w:spacing w:after="0" w:line="240" w:lineRule="auto"/>
      </w:pPr>
      <w:r>
        <w:separator/>
      </w:r>
    </w:p>
  </w:footnote>
  <w:footnote w:type="continuationSeparator" w:id="0">
    <w:p w14:paraId="0A60061C" w14:textId="77777777" w:rsidR="000D3017" w:rsidRDefault="000D3017" w:rsidP="00D42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57"/>
    <w:rsid w:val="000D3017"/>
    <w:rsid w:val="003A4AE8"/>
    <w:rsid w:val="007657ED"/>
    <w:rsid w:val="007D1D65"/>
    <w:rsid w:val="00B54AE8"/>
    <w:rsid w:val="00D42CDC"/>
    <w:rsid w:val="00EC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23D8870-E5CE-4784-BB02-C064AF78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C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42CDC"/>
  </w:style>
  <w:style w:type="paragraph" w:styleId="a5">
    <w:name w:val="footer"/>
    <w:basedOn w:val="a"/>
    <w:link w:val="a6"/>
    <w:uiPriority w:val="99"/>
    <w:unhideWhenUsed/>
    <w:rsid w:val="00D42C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42CDC"/>
  </w:style>
  <w:style w:type="table" w:styleId="a7">
    <w:name w:val="Table Grid"/>
    <w:basedOn w:val="a1"/>
    <w:uiPriority w:val="39"/>
    <w:rsid w:val="003A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3</cp:revision>
  <dcterms:created xsi:type="dcterms:W3CDTF">2024-08-30T14:39:00Z</dcterms:created>
  <dcterms:modified xsi:type="dcterms:W3CDTF">2024-08-30T14:40:00Z</dcterms:modified>
</cp:coreProperties>
</file>