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C4FB1" w14:textId="50A323EB" w:rsidR="00A15120" w:rsidRDefault="00A15120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hankyou.ejs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120" w14:paraId="4050AE44" w14:textId="77777777" w:rsidTr="00A15120">
        <w:tc>
          <w:tcPr>
            <w:tcW w:w="8296" w:type="dxa"/>
          </w:tcPr>
          <w:p w14:paraId="4F920427" w14:textId="77777777" w:rsidR="00A15120" w:rsidRPr="00A15120" w:rsidRDefault="00A15120" w:rsidP="00A15120">
            <w:r w:rsidRPr="00A15120">
              <w:t>&lt;%- include('header') -%&gt;</w:t>
            </w:r>
          </w:p>
          <w:p w14:paraId="2FB63B70" w14:textId="77777777" w:rsidR="00A15120" w:rsidRPr="00A15120" w:rsidRDefault="00A15120" w:rsidP="00A15120">
            <w:r w:rsidRPr="00A15120">
              <w:t>    &lt;header&gt;</w:t>
            </w:r>
          </w:p>
          <w:p w14:paraId="7D130768" w14:textId="77777777" w:rsidR="00A15120" w:rsidRPr="00A15120" w:rsidRDefault="00A15120" w:rsidP="00A15120">
            <w:r w:rsidRPr="00A15120">
              <w:t xml:space="preserve">        &lt;div class="container-fluid </w:t>
            </w:r>
            <w:proofErr w:type="spellStart"/>
            <w:r w:rsidRPr="00A15120">
              <w:t>bg</w:t>
            </w:r>
            <w:proofErr w:type="spellEnd"/>
            <w:r w:rsidRPr="00A15120">
              <w:t>-primary-subtle"&gt;</w:t>
            </w:r>
          </w:p>
          <w:p w14:paraId="5E102B2C" w14:textId="77777777" w:rsidR="00A15120" w:rsidRPr="00A15120" w:rsidRDefault="00A15120" w:rsidP="00A15120">
            <w:r w:rsidRPr="00A15120">
              <w:t>            &lt;div class="col-sm-8 mx-auto text-</w:t>
            </w:r>
            <w:proofErr w:type="spellStart"/>
            <w:r w:rsidRPr="00A15120">
              <w:t>center</w:t>
            </w:r>
            <w:proofErr w:type="spellEnd"/>
            <w:r w:rsidRPr="00A15120">
              <w:t xml:space="preserve"> py-2"&gt;</w:t>
            </w:r>
          </w:p>
          <w:p w14:paraId="2D5523B5" w14:textId="77777777" w:rsidR="00A15120" w:rsidRPr="00A15120" w:rsidRDefault="00A15120" w:rsidP="00A15120">
            <w:r w:rsidRPr="00A15120">
              <w:t>                &lt;h1 class="display-4"&gt;</w:t>
            </w:r>
            <w:proofErr w:type="spellStart"/>
            <w:r w:rsidRPr="00A15120">
              <w:t>dKin</w:t>
            </w:r>
            <w:proofErr w:type="spellEnd"/>
            <w:r w:rsidRPr="00A15120">
              <w:t xml:space="preserve"> Caps&lt;/h1&gt;</w:t>
            </w:r>
          </w:p>
          <w:p w14:paraId="36479FBC" w14:textId="77777777" w:rsidR="00A15120" w:rsidRPr="00A15120" w:rsidRDefault="00A15120" w:rsidP="00A15120">
            <w:r w:rsidRPr="00A15120">
              <w:t>                &lt;p class="lead "&gt;A young and inspiring organisation whose</w:t>
            </w:r>
          </w:p>
          <w:p w14:paraId="74C7C5FC" w14:textId="77777777" w:rsidR="00A15120" w:rsidRPr="00A15120" w:rsidRDefault="00A15120" w:rsidP="00A15120">
            <w:r w:rsidRPr="00A15120">
              <w:t xml:space="preserve">                    primary purpose is to bring you the highest quality headwear </w:t>
            </w:r>
            <w:proofErr w:type="gramStart"/>
            <w:r w:rsidRPr="00A15120">
              <w:t>available.&lt;</w:t>
            </w:r>
            <w:proofErr w:type="gramEnd"/>
            <w:r w:rsidRPr="00A15120">
              <w:t>/p&gt;</w:t>
            </w:r>
          </w:p>
          <w:p w14:paraId="2F035AD2" w14:textId="77777777" w:rsidR="00A15120" w:rsidRPr="00A15120" w:rsidRDefault="00A15120" w:rsidP="00A15120">
            <w:r w:rsidRPr="00A15120">
              <w:t>            &lt;/div&gt;</w:t>
            </w:r>
          </w:p>
          <w:p w14:paraId="2EBFF0F3" w14:textId="77777777" w:rsidR="00A15120" w:rsidRPr="00A15120" w:rsidRDefault="00A15120" w:rsidP="00A15120">
            <w:r w:rsidRPr="00A15120">
              <w:t>        &lt;/div&gt;</w:t>
            </w:r>
          </w:p>
          <w:p w14:paraId="148B58C5" w14:textId="77777777" w:rsidR="00A15120" w:rsidRPr="00A15120" w:rsidRDefault="00A15120" w:rsidP="00A15120">
            <w:r w:rsidRPr="00A15120">
              <w:t>    &lt;/header&gt;</w:t>
            </w:r>
          </w:p>
          <w:p w14:paraId="40D943C6" w14:textId="77777777" w:rsidR="00A15120" w:rsidRPr="00A15120" w:rsidRDefault="00A15120" w:rsidP="00A15120">
            <w:r w:rsidRPr="00A15120">
              <w:t>    &lt;main&gt;</w:t>
            </w:r>
          </w:p>
          <w:p w14:paraId="6A09E456" w14:textId="77777777" w:rsidR="00A15120" w:rsidRPr="00A15120" w:rsidRDefault="00A15120" w:rsidP="00A15120">
            <w:r w:rsidRPr="00A15120">
              <w:t>        &lt;div class="container"&gt;</w:t>
            </w:r>
          </w:p>
          <w:p w14:paraId="1889962E" w14:textId="77777777" w:rsidR="00A15120" w:rsidRPr="00A15120" w:rsidRDefault="00A15120" w:rsidP="00A15120">
            <w:r w:rsidRPr="00A15120">
              <w:t>            &lt;h3 class="mt-3"&gt;</w:t>
            </w:r>
            <w:proofErr w:type="spellStart"/>
            <w:r w:rsidRPr="00A15120">
              <w:t>dKin</w:t>
            </w:r>
            <w:proofErr w:type="spellEnd"/>
            <w:r w:rsidRPr="00A15120">
              <w:t xml:space="preserve"> Caps: Form </w:t>
            </w:r>
            <w:proofErr w:type="spellStart"/>
            <w:r w:rsidRPr="00A15120">
              <w:t>submmited</w:t>
            </w:r>
            <w:proofErr w:type="spellEnd"/>
            <w:r w:rsidRPr="00A15120">
              <w:t xml:space="preserve"> successfully&lt;/h3&gt;</w:t>
            </w:r>
          </w:p>
          <w:p w14:paraId="71531B81" w14:textId="77777777" w:rsidR="00A15120" w:rsidRPr="00A15120" w:rsidRDefault="00A15120" w:rsidP="00A15120"/>
          <w:p w14:paraId="1C5317EE" w14:textId="77777777" w:rsidR="00A15120" w:rsidRPr="00A15120" w:rsidRDefault="00A15120" w:rsidP="00A15120">
            <w:r w:rsidRPr="00A15120">
              <w:t>            &lt;p&gt;</w:t>
            </w:r>
          </w:p>
          <w:p w14:paraId="3AC9C6E0" w14:textId="77777777" w:rsidR="00A15120" w:rsidRPr="00A15120" w:rsidRDefault="00A15120" w:rsidP="00A15120">
            <w:r w:rsidRPr="00A15120">
              <w:t xml:space="preserve">                welcome &lt;%= </w:t>
            </w:r>
            <w:proofErr w:type="spellStart"/>
            <w:r w:rsidRPr="00A15120">
              <w:t>firstname</w:t>
            </w:r>
            <w:proofErr w:type="spellEnd"/>
            <w:r w:rsidRPr="00A15120">
              <w:t xml:space="preserve"> %&gt; to the &lt;strong&gt;</w:t>
            </w:r>
            <w:proofErr w:type="spellStart"/>
            <w:r w:rsidRPr="00A15120">
              <w:t>dKin</w:t>
            </w:r>
            <w:proofErr w:type="spellEnd"/>
            <w:r w:rsidRPr="00A15120">
              <w:t xml:space="preserve"> Caps&lt;/strong&gt; community, your membership details have been</w:t>
            </w:r>
          </w:p>
          <w:p w14:paraId="69DF48CD" w14:textId="77777777" w:rsidR="00A15120" w:rsidRPr="00A15120" w:rsidRDefault="00A15120" w:rsidP="00A15120">
            <w:r w:rsidRPr="00A15120">
              <w:t>                    received. Please check them below:</w:t>
            </w:r>
          </w:p>
          <w:p w14:paraId="35F8E0FA" w14:textId="77777777" w:rsidR="00A15120" w:rsidRPr="00A15120" w:rsidRDefault="00A15120" w:rsidP="00A15120">
            <w:r w:rsidRPr="00A15120">
              <w:t>            &lt;/p&gt;</w:t>
            </w:r>
          </w:p>
          <w:p w14:paraId="27DB9E01" w14:textId="77777777" w:rsidR="00A15120" w:rsidRPr="00A15120" w:rsidRDefault="00A15120" w:rsidP="00A15120"/>
          <w:p w14:paraId="2F495545" w14:textId="77777777" w:rsidR="00A15120" w:rsidRPr="00A15120" w:rsidRDefault="00A15120" w:rsidP="00A15120">
            <w:r w:rsidRPr="00A15120">
              <w:t>            &lt;h5&gt;Membership Details&lt;/h5&gt;</w:t>
            </w:r>
          </w:p>
          <w:p w14:paraId="2B5907CB" w14:textId="77777777" w:rsidR="00A15120" w:rsidRPr="00A15120" w:rsidRDefault="00A15120" w:rsidP="00A15120">
            <w:r w:rsidRPr="00A15120">
              <w:t>            &lt;table class="table table-bordered border border-primary"&gt;</w:t>
            </w:r>
          </w:p>
          <w:p w14:paraId="118CB46A" w14:textId="77777777" w:rsidR="00A15120" w:rsidRPr="00A15120" w:rsidRDefault="00A15120" w:rsidP="00A15120">
            <w:r w:rsidRPr="00A15120">
              <w:t>                &lt;</w:t>
            </w:r>
            <w:proofErr w:type="spellStart"/>
            <w:r w:rsidRPr="00A15120">
              <w:t>tbody</w:t>
            </w:r>
            <w:proofErr w:type="spellEnd"/>
            <w:r w:rsidRPr="00A15120">
              <w:t>&gt;</w:t>
            </w:r>
          </w:p>
          <w:p w14:paraId="5DF20CCA" w14:textId="77777777" w:rsidR="00A15120" w:rsidRPr="00A15120" w:rsidRDefault="00A15120" w:rsidP="00A15120">
            <w:r w:rsidRPr="00A15120">
              <w:t>                    &lt;tr&gt;</w:t>
            </w:r>
          </w:p>
          <w:p w14:paraId="29E189C2" w14:textId="77777777" w:rsidR="00A15120" w:rsidRPr="00A15120" w:rsidRDefault="00A15120" w:rsidP="00A15120">
            <w:r w:rsidRPr="00A15120">
              <w:t>                        &lt;</w:t>
            </w:r>
            <w:proofErr w:type="spellStart"/>
            <w:r w:rsidRPr="00A15120">
              <w:t>th</w:t>
            </w:r>
            <w:proofErr w:type="spellEnd"/>
            <w:r w:rsidRPr="00A15120">
              <w:t>&gt;</w:t>
            </w:r>
            <w:proofErr w:type="spellStart"/>
            <w:r w:rsidRPr="00A15120">
              <w:t>Firstname</w:t>
            </w:r>
            <w:proofErr w:type="spellEnd"/>
            <w:r w:rsidRPr="00A15120">
              <w:t>&lt;/</w:t>
            </w:r>
            <w:proofErr w:type="spellStart"/>
            <w:r w:rsidRPr="00A15120">
              <w:t>th</w:t>
            </w:r>
            <w:proofErr w:type="spellEnd"/>
            <w:r w:rsidRPr="00A15120">
              <w:t>&gt;</w:t>
            </w:r>
          </w:p>
          <w:p w14:paraId="4C6EB24A" w14:textId="77777777" w:rsidR="00A15120" w:rsidRPr="00A15120" w:rsidRDefault="00A15120" w:rsidP="00A15120">
            <w:r w:rsidRPr="00A15120">
              <w:t>                        &lt;td&gt;</w:t>
            </w:r>
          </w:p>
          <w:p w14:paraId="4DBAA06A" w14:textId="77777777" w:rsidR="00A15120" w:rsidRPr="00A15120" w:rsidRDefault="00A15120" w:rsidP="00A15120">
            <w:r w:rsidRPr="00A15120">
              <w:t xml:space="preserve">                            &lt;%= </w:t>
            </w:r>
            <w:proofErr w:type="spellStart"/>
            <w:r w:rsidRPr="00A15120">
              <w:t>firstname</w:t>
            </w:r>
            <w:proofErr w:type="spellEnd"/>
            <w:r w:rsidRPr="00A15120">
              <w:t xml:space="preserve"> %&gt;</w:t>
            </w:r>
          </w:p>
          <w:p w14:paraId="0BA8F30E" w14:textId="77777777" w:rsidR="00A15120" w:rsidRPr="00A15120" w:rsidRDefault="00A15120" w:rsidP="00A15120">
            <w:r w:rsidRPr="00A15120">
              <w:t>                        &lt;/td&gt;</w:t>
            </w:r>
          </w:p>
          <w:p w14:paraId="6B810CD1" w14:textId="77777777" w:rsidR="00A15120" w:rsidRPr="00A15120" w:rsidRDefault="00A15120" w:rsidP="00A15120">
            <w:r w:rsidRPr="00A15120">
              <w:t>                    &lt;/tr&gt;</w:t>
            </w:r>
          </w:p>
          <w:p w14:paraId="50D5989F" w14:textId="77777777" w:rsidR="00A15120" w:rsidRPr="00A15120" w:rsidRDefault="00A15120" w:rsidP="00A15120">
            <w:r w:rsidRPr="00A15120">
              <w:t>                    &lt;tr&gt;</w:t>
            </w:r>
          </w:p>
          <w:p w14:paraId="2D4CFEC7" w14:textId="77777777" w:rsidR="00A15120" w:rsidRPr="00A15120" w:rsidRDefault="00A15120" w:rsidP="00A15120">
            <w:r w:rsidRPr="00A15120">
              <w:t>                        &lt;</w:t>
            </w:r>
            <w:proofErr w:type="spellStart"/>
            <w:r w:rsidRPr="00A15120">
              <w:t>th</w:t>
            </w:r>
            <w:proofErr w:type="spellEnd"/>
            <w:r w:rsidRPr="00A15120">
              <w:t>&gt;Surname&lt;/</w:t>
            </w:r>
            <w:proofErr w:type="spellStart"/>
            <w:r w:rsidRPr="00A15120">
              <w:t>th</w:t>
            </w:r>
            <w:proofErr w:type="spellEnd"/>
            <w:r w:rsidRPr="00A15120">
              <w:t>&gt;</w:t>
            </w:r>
          </w:p>
          <w:p w14:paraId="7DD6EB29" w14:textId="77777777" w:rsidR="00A15120" w:rsidRPr="00A15120" w:rsidRDefault="00A15120" w:rsidP="00A15120">
            <w:r w:rsidRPr="00A15120">
              <w:t>                        &lt;td&gt;</w:t>
            </w:r>
          </w:p>
          <w:p w14:paraId="3908800D" w14:textId="77777777" w:rsidR="00A15120" w:rsidRPr="00A15120" w:rsidRDefault="00A15120" w:rsidP="00A15120">
            <w:r w:rsidRPr="00A15120">
              <w:t>                            &lt;%= surname %&gt;</w:t>
            </w:r>
          </w:p>
          <w:p w14:paraId="16254BD1" w14:textId="77777777" w:rsidR="00A15120" w:rsidRPr="00A15120" w:rsidRDefault="00A15120" w:rsidP="00A15120">
            <w:r w:rsidRPr="00A15120">
              <w:t>                        &lt;/td&gt;</w:t>
            </w:r>
          </w:p>
          <w:p w14:paraId="2FDA4347" w14:textId="77777777" w:rsidR="00A15120" w:rsidRPr="00A15120" w:rsidRDefault="00A15120" w:rsidP="00A15120">
            <w:r w:rsidRPr="00A15120">
              <w:t>                    &lt;/tr&gt;</w:t>
            </w:r>
          </w:p>
          <w:p w14:paraId="6353D707" w14:textId="77777777" w:rsidR="00A15120" w:rsidRPr="00A15120" w:rsidRDefault="00A15120" w:rsidP="00A15120">
            <w:r w:rsidRPr="00A15120">
              <w:t>                    &lt;tr&gt;</w:t>
            </w:r>
          </w:p>
          <w:p w14:paraId="226D1863" w14:textId="77777777" w:rsidR="00A15120" w:rsidRPr="00A15120" w:rsidRDefault="00A15120" w:rsidP="00A15120">
            <w:r w:rsidRPr="00A15120">
              <w:t>                        &lt;</w:t>
            </w:r>
            <w:proofErr w:type="spellStart"/>
            <w:r w:rsidRPr="00A15120">
              <w:t>th</w:t>
            </w:r>
            <w:proofErr w:type="spellEnd"/>
            <w:r w:rsidRPr="00A15120">
              <w:t>&gt;Email&lt;/</w:t>
            </w:r>
            <w:proofErr w:type="spellStart"/>
            <w:r w:rsidRPr="00A15120">
              <w:t>th</w:t>
            </w:r>
            <w:proofErr w:type="spellEnd"/>
            <w:r w:rsidRPr="00A15120">
              <w:t>&gt;</w:t>
            </w:r>
          </w:p>
          <w:p w14:paraId="4E4D5692" w14:textId="77777777" w:rsidR="00A15120" w:rsidRPr="00A15120" w:rsidRDefault="00A15120" w:rsidP="00A15120">
            <w:r w:rsidRPr="00A15120">
              <w:t>                        &lt;td&gt;</w:t>
            </w:r>
          </w:p>
          <w:p w14:paraId="07FEF942" w14:textId="77777777" w:rsidR="00A15120" w:rsidRPr="00A15120" w:rsidRDefault="00A15120" w:rsidP="00A15120">
            <w:r w:rsidRPr="00A15120">
              <w:t>                            &lt;%= email %&gt;</w:t>
            </w:r>
          </w:p>
          <w:p w14:paraId="5BAD00C3" w14:textId="77777777" w:rsidR="00A15120" w:rsidRPr="00A15120" w:rsidRDefault="00A15120" w:rsidP="00A15120">
            <w:r w:rsidRPr="00A15120">
              <w:t>                        &lt;/td&gt;</w:t>
            </w:r>
          </w:p>
          <w:p w14:paraId="170323FD" w14:textId="77777777" w:rsidR="00A15120" w:rsidRPr="00A15120" w:rsidRDefault="00A15120" w:rsidP="00A15120">
            <w:r w:rsidRPr="00A15120">
              <w:t>                    &lt;/tr&gt;</w:t>
            </w:r>
          </w:p>
          <w:p w14:paraId="6E887102" w14:textId="77777777" w:rsidR="00A15120" w:rsidRPr="00A15120" w:rsidRDefault="00A15120" w:rsidP="00A15120">
            <w:r w:rsidRPr="00A15120">
              <w:t>                    &lt;tr&gt;</w:t>
            </w:r>
          </w:p>
          <w:p w14:paraId="03643A3D" w14:textId="77777777" w:rsidR="00A15120" w:rsidRPr="00A15120" w:rsidRDefault="00A15120" w:rsidP="00A15120">
            <w:r w:rsidRPr="00A15120">
              <w:t>                        &lt;</w:t>
            </w:r>
            <w:proofErr w:type="spellStart"/>
            <w:r w:rsidRPr="00A15120">
              <w:t>th</w:t>
            </w:r>
            <w:proofErr w:type="spellEnd"/>
            <w:r w:rsidRPr="00A15120">
              <w:t>&gt;Mobile&lt;/</w:t>
            </w:r>
            <w:proofErr w:type="spellStart"/>
            <w:r w:rsidRPr="00A15120">
              <w:t>th</w:t>
            </w:r>
            <w:proofErr w:type="spellEnd"/>
            <w:r w:rsidRPr="00A15120">
              <w:t>&gt;</w:t>
            </w:r>
          </w:p>
          <w:p w14:paraId="371AE7D7" w14:textId="77777777" w:rsidR="00A15120" w:rsidRPr="00A15120" w:rsidRDefault="00A15120" w:rsidP="00A15120">
            <w:r w:rsidRPr="00A15120">
              <w:t>                        &lt;td&gt;</w:t>
            </w:r>
          </w:p>
          <w:p w14:paraId="1E3CE6FE" w14:textId="77777777" w:rsidR="00A15120" w:rsidRPr="00A15120" w:rsidRDefault="00A15120" w:rsidP="00A15120">
            <w:r w:rsidRPr="00A15120">
              <w:t>                            &lt;%= mobile %&gt;</w:t>
            </w:r>
          </w:p>
          <w:p w14:paraId="2176677B" w14:textId="77777777" w:rsidR="00A15120" w:rsidRPr="00A15120" w:rsidRDefault="00A15120" w:rsidP="00A15120">
            <w:r w:rsidRPr="00A15120">
              <w:t>                        &lt;/td&gt;</w:t>
            </w:r>
          </w:p>
          <w:p w14:paraId="566C9EEB" w14:textId="77777777" w:rsidR="00A15120" w:rsidRPr="00A15120" w:rsidRDefault="00A15120" w:rsidP="00A15120">
            <w:r w:rsidRPr="00A15120">
              <w:t>                    &lt;/tr&gt;</w:t>
            </w:r>
          </w:p>
          <w:p w14:paraId="201970EB" w14:textId="77777777" w:rsidR="00A15120" w:rsidRPr="00A15120" w:rsidRDefault="00A15120" w:rsidP="00A15120">
            <w:r w:rsidRPr="00A15120">
              <w:t>                    &lt;tr&gt;</w:t>
            </w:r>
          </w:p>
          <w:p w14:paraId="0B0DAF28" w14:textId="77777777" w:rsidR="00A15120" w:rsidRPr="00A15120" w:rsidRDefault="00A15120" w:rsidP="00A15120">
            <w:r w:rsidRPr="00A15120">
              <w:t>                        &lt;</w:t>
            </w:r>
            <w:proofErr w:type="spellStart"/>
            <w:r w:rsidRPr="00A15120">
              <w:t>th</w:t>
            </w:r>
            <w:proofErr w:type="spellEnd"/>
            <w:r w:rsidRPr="00A15120">
              <w:t>&gt;Cap Style&lt;/</w:t>
            </w:r>
            <w:proofErr w:type="spellStart"/>
            <w:r w:rsidRPr="00A15120">
              <w:t>th</w:t>
            </w:r>
            <w:proofErr w:type="spellEnd"/>
            <w:r w:rsidRPr="00A15120">
              <w:t>&gt;</w:t>
            </w:r>
          </w:p>
          <w:p w14:paraId="27054575" w14:textId="77777777" w:rsidR="00A15120" w:rsidRPr="00A15120" w:rsidRDefault="00A15120" w:rsidP="00A15120">
            <w:r w:rsidRPr="00A15120">
              <w:t>                        &lt;td&gt;</w:t>
            </w:r>
          </w:p>
          <w:p w14:paraId="10466EA0" w14:textId="77777777" w:rsidR="00A15120" w:rsidRPr="00A15120" w:rsidRDefault="00A15120" w:rsidP="00A15120">
            <w:r w:rsidRPr="00A15120">
              <w:lastRenderedPageBreak/>
              <w:t xml:space="preserve">                            &lt;%= </w:t>
            </w:r>
            <w:proofErr w:type="spellStart"/>
            <w:r w:rsidRPr="00A15120">
              <w:t>capStyle</w:t>
            </w:r>
            <w:proofErr w:type="spellEnd"/>
            <w:r w:rsidRPr="00A15120">
              <w:t xml:space="preserve"> %&gt;</w:t>
            </w:r>
          </w:p>
          <w:p w14:paraId="790EB0C9" w14:textId="77777777" w:rsidR="00A15120" w:rsidRPr="00A15120" w:rsidRDefault="00A15120" w:rsidP="00A15120">
            <w:r w:rsidRPr="00A15120">
              <w:t>                        &lt;/td&gt;</w:t>
            </w:r>
          </w:p>
          <w:p w14:paraId="43A105DB" w14:textId="77777777" w:rsidR="00A15120" w:rsidRPr="00A15120" w:rsidRDefault="00A15120" w:rsidP="00A15120">
            <w:r w:rsidRPr="00A15120">
              <w:t>                    &lt;/tr&gt;</w:t>
            </w:r>
          </w:p>
          <w:p w14:paraId="136A7FB3" w14:textId="77777777" w:rsidR="00A15120" w:rsidRPr="00A15120" w:rsidRDefault="00A15120" w:rsidP="00A15120">
            <w:r w:rsidRPr="00A15120">
              <w:t>                    &lt;tr&gt;</w:t>
            </w:r>
          </w:p>
          <w:p w14:paraId="77B1A108" w14:textId="77777777" w:rsidR="00A15120" w:rsidRPr="00A15120" w:rsidRDefault="00A15120" w:rsidP="00A15120">
            <w:r w:rsidRPr="00A15120">
              <w:t>                        &lt;</w:t>
            </w:r>
            <w:proofErr w:type="spellStart"/>
            <w:r w:rsidRPr="00A15120">
              <w:t>th</w:t>
            </w:r>
            <w:proofErr w:type="spellEnd"/>
            <w:r w:rsidRPr="00A15120">
              <w:t>&gt;# Caps Owned&lt;/</w:t>
            </w:r>
            <w:proofErr w:type="spellStart"/>
            <w:r w:rsidRPr="00A15120">
              <w:t>th</w:t>
            </w:r>
            <w:proofErr w:type="spellEnd"/>
            <w:r w:rsidRPr="00A15120">
              <w:t>&gt;</w:t>
            </w:r>
          </w:p>
          <w:p w14:paraId="747BBA25" w14:textId="77777777" w:rsidR="00A15120" w:rsidRPr="00A15120" w:rsidRDefault="00A15120" w:rsidP="00A15120">
            <w:r w:rsidRPr="00A15120">
              <w:t>                        &lt;td&gt;</w:t>
            </w:r>
          </w:p>
          <w:p w14:paraId="49A12297" w14:textId="77777777" w:rsidR="00A15120" w:rsidRPr="00A15120" w:rsidRDefault="00A15120" w:rsidP="00A15120">
            <w:r w:rsidRPr="00A15120">
              <w:t xml:space="preserve">                            &lt;%= </w:t>
            </w:r>
            <w:proofErr w:type="spellStart"/>
            <w:r w:rsidRPr="00A15120">
              <w:t>capsOwned</w:t>
            </w:r>
            <w:proofErr w:type="spellEnd"/>
            <w:r w:rsidRPr="00A15120">
              <w:t xml:space="preserve"> %&gt;</w:t>
            </w:r>
          </w:p>
          <w:p w14:paraId="45B8CC27" w14:textId="77777777" w:rsidR="00A15120" w:rsidRPr="00A15120" w:rsidRDefault="00A15120" w:rsidP="00A15120">
            <w:r w:rsidRPr="00A15120">
              <w:t>                        &lt;/td&gt;</w:t>
            </w:r>
          </w:p>
          <w:p w14:paraId="5D7CD114" w14:textId="77777777" w:rsidR="00A15120" w:rsidRPr="00A15120" w:rsidRDefault="00A15120" w:rsidP="00A15120">
            <w:r w:rsidRPr="00A15120">
              <w:t>                    &lt;/tr&gt;</w:t>
            </w:r>
          </w:p>
          <w:p w14:paraId="186DCF19" w14:textId="77777777" w:rsidR="00A15120" w:rsidRPr="00A15120" w:rsidRDefault="00A15120" w:rsidP="00A15120">
            <w:r w:rsidRPr="00A15120">
              <w:t>                    &lt;tr&gt;</w:t>
            </w:r>
          </w:p>
          <w:p w14:paraId="47AEBBF6" w14:textId="77777777" w:rsidR="00A15120" w:rsidRPr="00A15120" w:rsidRDefault="00A15120" w:rsidP="00A15120">
            <w:r w:rsidRPr="00A15120">
              <w:t>                        &lt;</w:t>
            </w:r>
            <w:proofErr w:type="spellStart"/>
            <w:r w:rsidRPr="00A15120">
              <w:t>th</w:t>
            </w:r>
            <w:proofErr w:type="spellEnd"/>
            <w:r w:rsidRPr="00A15120">
              <w:t>&gt;Comments&lt;/</w:t>
            </w:r>
            <w:proofErr w:type="spellStart"/>
            <w:r w:rsidRPr="00A15120">
              <w:t>th</w:t>
            </w:r>
            <w:proofErr w:type="spellEnd"/>
            <w:r w:rsidRPr="00A15120">
              <w:t>&gt;</w:t>
            </w:r>
          </w:p>
          <w:p w14:paraId="156DA9F5" w14:textId="77777777" w:rsidR="00A15120" w:rsidRPr="00A15120" w:rsidRDefault="00A15120" w:rsidP="00A15120">
            <w:r w:rsidRPr="00A15120">
              <w:t>                        &lt;td&gt;</w:t>
            </w:r>
          </w:p>
          <w:p w14:paraId="2B1DCA76" w14:textId="77777777" w:rsidR="00A15120" w:rsidRPr="00A15120" w:rsidRDefault="00A15120" w:rsidP="00A15120">
            <w:r w:rsidRPr="00A15120">
              <w:t>                            &lt;%= comments %&gt;</w:t>
            </w:r>
          </w:p>
          <w:p w14:paraId="30ECDC06" w14:textId="77777777" w:rsidR="00A15120" w:rsidRPr="00A15120" w:rsidRDefault="00A15120" w:rsidP="00A15120">
            <w:r w:rsidRPr="00A15120">
              <w:t>                        &lt;/td&gt;</w:t>
            </w:r>
          </w:p>
          <w:p w14:paraId="09C18CC7" w14:textId="77777777" w:rsidR="00A15120" w:rsidRPr="00A15120" w:rsidRDefault="00A15120" w:rsidP="00A15120">
            <w:r w:rsidRPr="00A15120">
              <w:t>                    &lt;/tr&gt;</w:t>
            </w:r>
          </w:p>
          <w:p w14:paraId="6142636A" w14:textId="77777777" w:rsidR="00A15120" w:rsidRPr="00A15120" w:rsidRDefault="00A15120" w:rsidP="00A15120">
            <w:r w:rsidRPr="00A15120">
              <w:t>                &lt;/</w:t>
            </w:r>
            <w:proofErr w:type="spellStart"/>
            <w:r w:rsidRPr="00A15120">
              <w:t>tbody</w:t>
            </w:r>
            <w:proofErr w:type="spellEnd"/>
            <w:r w:rsidRPr="00A15120">
              <w:t>&gt;</w:t>
            </w:r>
          </w:p>
          <w:p w14:paraId="4AECD165" w14:textId="77777777" w:rsidR="00A15120" w:rsidRPr="00A15120" w:rsidRDefault="00A15120" w:rsidP="00A15120">
            <w:r w:rsidRPr="00A15120">
              <w:t>            &lt;/table&gt;</w:t>
            </w:r>
          </w:p>
          <w:p w14:paraId="7A29DB24" w14:textId="77777777" w:rsidR="00A15120" w:rsidRPr="00A15120" w:rsidRDefault="00A15120" w:rsidP="00A15120">
            <w:pPr>
              <w:rPr>
                <w:color w:val="FF0000"/>
              </w:rPr>
            </w:pPr>
            <w:r w:rsidRPr="00A15120">
              <w:rPr>
                <w:color w:val="FF0000"/>
              </w:rPr>
              <w:t xml:space="preserve">            &lt;% </w:t>
            </w:r>
            <w:proofErr w:type="gramStart"/>
            <w:r w:rsidRPr="00A15120">
              <w:rPr>
                <w:color w:val="FF0000"/>
              </w:rPr>
              <w:t>if(</w:t>
            </w:r>
            <w:proofErr w:type="spellStart"/>
            <w:proofErr w:type="gramEnd"/>
            <w:r w:rsidRPr="00A15120">
              <w:rPr>
                <w:color w:val="FF0000"/>
              </w:rPr>
              <w:t>comments.length</w:t>
            </w:r>
            <w:proofErr w:type="spellEnd"/>
            <w:r w:rsidRPr="00A15120">
              <w:rPr>
                <w:color w:val="FF0000"/>
              </w:rPr>
              <w:t xml:space="preserve"> &lt; 20){%&gt;</w:t>
            </w:r>
          </w:p>
          <w:p w14:paraId="32C8F0E9" w14:textId="77777777" w:rsidR="00A15120" w:rsidRPr="00A15120" w:rsidRDefault="00A15120" w:rsidP="00A15120">
            <w:pPr>
              <w:rPr>
                <w:color w:val="FF0000"/>
              </w:rPr>
            </w:pPr>
            <w:r w:rsidRPr="00A15120">
              <w:rPr>
                <w:color w:val="FF0000"/>
              </w:rPr>
              <w:t>                &lt;p class="bd-callout bd-callout-warning"&gt;Thank you for your &lt;</w:t>
            </w:r>
            <w:proofErr w:type="spellStart"/>
            <w:r w:rsidRPr="00A15120">
              <w:rPr>
                <w:color w:val="FF0000"/>
              </w:rPr>
              <w:t>em</w:t>
            </w:r>
            <w:proofErr w:type="spellEnd"/>
            <w:r w:rsidRPr="00A15120">
              <w:rPr>
                <w:color w:val="FF0000"/>
              </w:rPr>
              <w:t xml:space="preserve"> style="</w:t>
            </w:r>
            <w:proofErr w:type="spellStart"/>
            <w:r w:rsidRPr="00A15120">
              <w:rPr>
                <w:color w:val="FF0000"/>
              </w:rPr>
              <w:t>color</w:t>
            </w:r>
            <w:proofErr w:type="spellEnd"/>
            <w:r w:rsidRPr="00A15120">
              <w:rPr>
                <w:color w:val="FF0000"/>
              </w:rPr>
              <w:t>: red;"&gt;BREIF&lt;/</w:t>
            </w:r>
            <w:proofErr w:type="spellStart"/>
            <w:r w:rsidRPr="00A15120">
              <w:rPr>
                <w:color w:val="FF0000"/>
              </w:rPr>
              <w:t>em</w:t>
            </w:r>
            <w:proofErr w:type="spellEnd"/>
            <w:r w:rsidRPr="00A15120">
              <w:rPr>
                <w:color w:val="FF0000"/>
              </w:rPr>
              <w:t>&gt; comment... maybe a few more words next time:)&lt;/p&gt;</w:t>
            </w:r>
          </w:p>
          <w:p w14:paraId="61CEE5CC" w14:textId="77777777" w:rsidR="00A15120" w:rsidRPr="00A15120" w:rsidRDefault="00A15120" w:rsidP="00A15120">
            <w:pPr>
              <w:rPr>
                <w:color w:val="FF0000"/>
              </w:rPr>
            </w:pPr>
            <w:r w:rsidRPr="00A15120">
              <w:rPr>
                <w:color w:val="FF0000"/>
              </w:rPr>
              <w:t>                &lt;</w:t>
            </w:r>
            <w:proofErr w:type="gramStart"/>
            <w:r w:rsidRPr="00A15120">
              <w:rPr>
                <w:color w:val="FF0000"/>
              </w:rPr>
              <w:t>% }</w:t>
            </w:r>
            <w:proofErr w:type="gramEnd"/>
            <w:r w:rsidRPr="00A15120">
              <w:rPr>
                <w:color w:val="FF0000"/>
              </w:rPr>
              <w:t xml:space="preserve"> else { %&gt;</w:t>
            </w:r>
          </w:p>
          <w:p w14:paraId="5952A411" w14:textId="77777777" w:rsidR="00A15120" w:rsidRPr="00A15120" w:rsidRDefault="00A15120" w:rsidP="00A15120">
            <w:pPr>
              <w:rPr>
                <w:color w:val="FF0000"/>
              </w:rPr>
            </w:pPr>
            <w:r w:rsidRPr="00A15120">
              <w:rPr>
                <w:color w:val="FF0000"/>
              </w:rPr>
              <w:t>                    &lt;p class="bd-callout bd-callout-info"&gt;Wonderful! We really appreciate the thoughts you shared in your &lt;</w:t>
            </w:r>
            <w:proofErr w:type="spellStart"/>
            <w:r w:rsidRPr="00A15120">
              <w:rPr>
                <w:color w:val="FF0000"/>
              </w:rPr>
              <w:t>em</w:t>
            </w:r>
            <w:proofErr w:type="spellEnd"/>
            <w:r w:rsidRPr="00A15120">
              <w:rPr>
                <w:color w:val="FF0000"/>
              </w:rPr>
              <w:t xml:space="preserve"> style="</w:t>
            </w:r>
            <w:proofErr w:type="spellStart"/>
            <w:r w:rsidRPr="00A15120">
              <w:rPr>
                <w:color w:val="FF0000"/>
              </w:rPr>
              <w:t>color</w:t>
            </w:r>
            <w:proofErr w:type="spellEnd"/>
            <w:r w:rsidRPr="00A15120">
              <w:rPr>
                <w:color w:val="FF0000"/>
              </w:rPr>
              <w:t>: aquamarine;"&gt;DETAILED&lt;/</w:t>
            </w:r>
            <w:proofErr w:type="spellStart"/>
            <w:r w:rsidRPr="00A15120">
              <w:rPr>
                <w:color w:val="FF0000"/>
              </w:rPr>
              <w:t>em</w:t>
            </w:r>
            <w:proofErr w:type="spellEnd"/>
            <w:r w:rsidRPr="00A15120">
              <w:rPr>
                <w:color w:val="FF0000"/>
              </w:rPr>
              <w:t>&gt; comments! &lt;/p&gt;</w:t>
            </w:r>
          </w:p>
          <w:p w14:paraId="526CFBAA" w14:textId="77777777" w:rsidR="00A15120" w:rsidRPr="00A15120" w:rsidRDefault="00A15120" w:rsidP="00A15120">
            <w:pPr>
              <w:rPr>
                <w:color w:val="FF0000"/>
              </w:rPr>
            </w:pPr>
            <w:r w:rsidRPr="00A15120">
              <w:rPr>
                <w:color w:val="FF0000"/>
              </w:rPr>
              <w:t>                    &lt;% } %&gt;</w:t>
            </w:r>
          </w:p>
          <w:p w14:paraId="39FF7A48" w14:textId="77777777" w:rsidR="00A15120" w:rsidRPr="00A15120" w:rsidRDefault="00A15120" w:rsidP="00A15120"/>
          <w:p w14:paraId="1902E79D" w14:textId="77777777" w:rsidR="00A15120" w:rsidRPr="00A15120" w:rsidRDefault="00A15120" w:rsidP="00A15120">
            <w:r w:rsidRPr="00A15120">
              <w:t xml:space="preserve">                        &lt;a </w:t>
            </w:r>
            <w:proofErr w:type="spellStart"/>
            <w:r w:rsidRPr="00A15120">
              <w:t>href</w:t>
            </w:r>
            <w:proofErr w:type="spellEnd"/>
            <w:r w:rsidRPr="00A15120">
              <w:t>="/"&gt;Click here to return to the feedback form&lt;/a&gt;</w:t>
            </w:r>
          </w:p>
          <w:p w14:paraId="1F7C2224" w14:textId="77777777" w:rsidR="00A15120" w:rsidRPr="00A15120" w:rsidRDefault="00A15120" w:rsidP="00A15120">
            <w:r w:rsidRPr="00A15120">
              <w:t>        &lt;/div&gt;</w:t>
            </w:r>
          </w:p>
          <w:p w14:paraId="78368A14" w14:textId="77777777" w:rsidR="00A15120" w:rsidRPr="00A15120" w:rsidRDefault="00A15120" w:rsidP="00A15120"/>
          <w:p w14:paraId="5F5C1AA6" w14:textId="77777777" w:rsidR="00A15120" w:rsidRPr="00A15120" w:rsidRDefault="00A15120" w:rsidP="00A15120">
            <w:r w:rsidRPr="00A15120">
              <w:t>    &lt;/main&gt;</w:t>
            </w:r>
          </w:p>
          <w:p w14:paraId="6B773608" w14:textId="77777777" w:rsidR="00A15120" w:rsidRPr="00A15120" w:rsidRDefault="00A15120" w:rsidP="00A15120"/>
          <w:p w14:paraId="5760C80B" w14:textId="77777777" w:rsidR="00A15120" w:rsidRPr="00A15120" w:rsidRDefault="00A15120" w:rsidP="00A15120">
            <w:r w:rsidRPr="00A15120">
              <w:t>    &lt;%- include('footer') -%&gt;</w:t>
            </w:r>
          </w:p>
          <w:p w14:paraId="0F07FBB9" w14:textId="77777777" w:rsidR="00A15120" w:rsidRDefault="00A15120"/>
        </w:tc>
      </w:tr>
    </w:tbl>
    <w:p w14:paraId="120E8EDA" w14:textId="77777777" w:rsidR="007657ED" w:rsidRDefault="007657ED"/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15"/>
    <w:rsid w:val="007657ED"/>
    <w:rsid w:val="008A1715"/>
    <w:rsid w:val="00A15120"/>
    <w:rsid w:val="00B54AE8"/>
    <w:rsid w:val="00F1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3999"/>
  <w15:chartTrackingRefBased/>
  <w15:docId w15:val="{09AEB799-1D74-4DAE-B9DB-EAE11C06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5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7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2024-08-31T02:12:00Z</dcterms:created>
  <dcterms:modified xsi:type="dcterms:W3CDTF">2024-08-31T02:12:00Z</dcterms:modified>
</cp:coreProperties>
</file>