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14498" w14:textId="77777777" w:rsidR="00AC658D" w:rsidRDefault="00AC658D" w:rsidP="00AC658D">
      <w:r w:rsidRPr="00AC658D">
        <w:t xml:space="preserve">the response from invalid (missing) ALL fields. </w:t>
      </w:r>
    </w:p>
    <w:p w14:paraId="4DAB8F1A" w14:textId="7464D149" w:rsidR="00A7258F" w:rsidRDefault="00A7258F" w:rsidP="00AC658D">
      <w:r>
        <w:rPr>
          <w:noProof/>
        </w:rPr>
        <w:drawing>
          <wp:inline distT="0" distB="0" distL="0" distR="0" wp14:anchorId="5ABDC884" wp14:editId="71A81EC0">
            <wp:extent cx="5274310" cy="6252210"/>
            <wp:effectExtent l="0" t="0" r="2540" b="0"/>
            <wp:docPr id="898011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11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4B7E" w14:textId="61BA07DE" w:rsidR="00A7258F" w:rsidRDefault="00A7258F" w:rsidP="00AC658D">
      <w:r>
        <w:rPr>
          <w:noProof/>
        </w:rPr>
        <w:lastRenderedPageBreak/>
        <w:drawing>
          <wp:inline distT="0" distB="0" distL="0" distR="0" wp14:anchorId="38CCBF84" wp14:editId="54B38038">
            <wp:extent cx="5274310" cy="3871595"/>
            <wp:effectExtent l="0" t="0" r="2540" b="0"/>
            <wp:docPr id="1155754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54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D97A" w14:textId="77777777" w:rsidR="00AC658D" w:rsidRDefault="00AC658D" w:rsidP="00AC658D">
      <w:r w:rsidRPr="00AC658D">
        <w:t>the response from invalid (missing) SOME fields.</w:t>
      </w:r>
    </w:p>
    <w:p w14:paraId="4191C39E" w14:textId="2BA594DB" w:rsidR="00A7258F" w:rsidRDefault="00A7258F" w:rsidP="00AC658D">
      <w:r>
        <w:rPr>
          <w:noProof/>
        </w:rPr>
        <w:lastRenderedPageBreak/>
        <w:drawing>
          <wp:inline distT="0" distB="0" distL="0" distR="0" wp14:anchorId="0A4C4D63" wp14:editId="32C99D31">
            <wp:extent cx="5274310" cy="7018020"/>
            <wp:effectExtent l="0" t="0" r="2540" b="0"/>
            <wp:docPr id="1901297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97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0CF0" w14:textId="771E0FE8" w:rsidR="00A7258F" w:rsidRDefault="00A7258F" w:rsidP="00AC658D">
      <w:r>
        <w:rPr>
          <w:noProof/>
        </w:rPr>
        <w:lastRenderedPageBreak/>
        <w:drawing>
          <wp:inline distT="0" distB="0" distL="0" distR="0" wp14:anchorId="57551E02" wp14:editId="39A431C3">
            <wp:extent cx="5274310" cy="2960370"/>
            <wp:effectExtent l="0" t="0" r="2540" b="0"/>
            <wp:docPr id="2074703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03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F1E2" w14:textId="77777777" w:rsidR="00AC658D" w:rsidRDefault="00AC658D" w:rsidP="00AC658D">
      <w:r w:rsidRPr="00AC658D">
        <w:t xml:space="preserve"> the response from an invalid EMAIL field. </w:t>
      </w:r>
    </w:p>
    <w:p w14:paraId="384BB8F3" w14:textId="6388A6BA" w:rsidR="00AC658D" w:rsidRDefault="00AC658D" w:rsidP="00AC658D">
      <w:r>
        <w:rPr>
          <w:noProof/>
        </w:rPr>
        <w:lastRenderedPageBreak/>
        <w:drawing>
          <wp:inline distT="0" distB="0" distL="0" distR="0" wp14:anchorId="0C711054" wp14:editId="3D58073A">
            <wp:extent cx="5274310" cy="5977890"/>
            <wp:effectExtent l="0" t="0" r="2540" b="3810"/>
            <wp:docPr id="212583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3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65A7" w14:textId="63CDA710" w:rsidR="00AC658D" w:rsidRDefault="00AC658D" w:rsidP="00AC658D">
      <w:r>
        <w:rPr>
          <w:noProof/>
        </w:rPr>
        <w:lastRenderedPageBreak/>
        <w:drawing>
          <wp:inline distT="0" distB="0" distL="0" distR="0" wp14:anchorId="638EEC5F" wp14:editId="62AFD89B">
            <wp:extent cx="5274310" cy="2991485"/>
            <wp:effectExtent l="0" t="0" r="2540" b="0"/>
            <wp:docPr id="1965405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05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2724" w14:textId="6C700984" w:rsidR="00AC658D" w:rsidRDefault="00AC658D" w:rsidP="00AC658D">
      <w:r w:rsidRPr="00AC658D">
        <w:t>a response to a BREIF comment provided.</w:t>
      </w:r>
    </w:p>
    <w:p w14:paraId="2E8E3A3E" w14:textId="63068F40" w:rsidR="00AC658D" w:rsidRDefault="00AC658D" w:rsidP="00AC658D">
      <w:r>
        <w:rPr>
          <w:noProof/>
        </w:rPr>
        <w:drawing>
          <wp:inline distT="0" distB="0" distL="0" distR="0" wp14:anchorId="0DB27567" wp14:editId="45844C10">
            <wp:extent cx="5274310" cy="4963795"/>
            <wp:effectExtent l="0" t="0" r="2540" b="8255"/>
            <wp:docPr id="85579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9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A69B" w14:textId="46162772" w:rsidR="00AC658D" w:rsidRDefault="00AC658D" w:rsidP="00AC658D">
      <w:r w:rsidRPr="00AC658D">
        <w:t>a response to a DETAILED comment provided.</w:t>
      </w:r>
    </w:p>
    <w:p w14:paraId="472A8AA8" w14:textId="77777777" w:rsidR="00AC658D" w:rsidRDefault="00AC658D" w:rsidP="00AC658D"/>
    <w:p w14:paraId="120E8EDA" w14:textId="1FD9F444" w:rsidR="007657ED" w:rsidRPr="00AC658D" w:rsidRDefault="00AC658D" w:rsidP="00AC658D">
      <w:r>
        <w:rPr>
          <w:noProof/>
        </w:rPr>
        <w:drawing>
          <wp:inline distT="0" distB="0" distL="0" distR="0" wp14:anchorId="5C276BC0" wp14:editId="2265361E">
            <wp:extent cx="5274310" cy="5129530"/>
            <wp:effectExtent l="0" t="0" r="2540" b="0"/>
            <wp:docPr id="1881412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2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 w:rsidRPr="00AC65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15"/>
    <w:rsid w:val="003C1863"/>
    <w:rsid w:val="007657ED"/>
    <w:rsid w:val="008A1715"/>
    <w:rsid w:val="00A15120"/>
    <w:rsid w:val="00A7258F"/>
    <w:rsid w:val="00AC658D"/>
    <w:rsid w:val="00B54AE8"/>
    <w:rsid w:val="00F1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3999"/>
  <w15:chartTrackingRefBased/>
  <w15:docId w15:val="{09AEB799-1D74-4DAE-B9DB-EAE11C06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4</cp:revision>
  <dcterms:created xsi:type="dcterms:W3CDTF">2024-08-31T02:12:00Z</dcterms:created>
  <dcterms:modified xsi:type="dcterms:W3CDTF">2024-08-31T02:17:00Z</dcterms:modified>
</cp:coreProperties>
</file>