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fni060ejk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Planejamento de Projeto de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Análise e Desenvolvimento de Projetos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Análise e Desenvolvimento de Sistemas (ADS)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Aluno: </w:t>
      </w:r>
      <w:r w:rsidDel="00000000" w:rsidR="00000000" w:rsidRPr="00000000">
        <w:rPr>
          <w:rtl w:val="0"/>
        </w:rPr>
        <w:t xml:space="preserve">Wenzio Santos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Wesley Dominices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do Projeto de Software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projetado para centralizar a divulgação de campeonatos de jogos eletrônicos. A plataforma permite que organizadores publiquem seus torneios e que jogadores busquem competições filtrando por plataforma (</w:t>
      </w:r>
      <w:r w:rsidDel="00000000" w:rsidR="00000000" w:rsidRPr="00000000">
        <w:rPr>
          <w:b w:val="1"/>
          <w:bCs w:val="1"/>
          <w:rtl w:val="0"/>
        </w:rPr>
        <w:t xml:space="preserve">Mobile , Console ou PC</w:t>
      </w:r>
      <w:r w:rsidDel="00000000" w:rsidR="00000000" w:rsidRPr="00000000">
        <w:rPr>
          <w:rtl w:val="0"/>
        </w:rPr>
        <w:t xml:space="preserve">) e título do jogo. O objetivo é fomentar a comunidade gamer amadora, oferecendo uma vitrine organizada e acessível para o cenário competitivo de e-sports.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Ferramentas e Links do Projeto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estão os links para o acesso aos artefatos de planejamento e design do sistema: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Quadro de Gestão no Trello: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https://trello.com/invite/b/697f34e26debf22b1b7b1360/ATTI16e24bbb8d9cb3de0a9396ad13e8ce4d440CBB03/sistema-de-divulgacao-de-e-sport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Repositório no GitHub: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https://github.com/wenziosantos17/sistema-de-divulga-o-de-e-sports.git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Modelagem de Dados (dbdiagram.io):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https://dbdiagram.io/d/sistema-de-divulgacao-de-e-spots-6985c993bd82f5fce2e1abfa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Protótipo de Interface (Figma):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https://www.figma.com/make/Uw7QxvwnFRLNQFwS7wpRJ4/Dark-Mode-Login-Screen?fullscreen=1&amp;t=Sp2ZW7skCFepzV1R-1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elaboração deste projeto de software, foram utilizadas ferramentas que simulam um ambiente profissional de desenvolvimento, garantindo organização, transparência e qualidade técnica: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Trello:</w:t>
      </w:r>
      <w:r w:rsidDel="00000000" w:rsidR="00000000" w:rsidRPr="00000000">
        <w:rPr>
          <w:rtl w:val="0"/>
        </w:rPr>
        <w:t xml:space="preserve"> Atuou como a central de gestão ágil, onde o projeto foi dividido em cartões de atividades dentro das colunas "Backlog", "A Fazer", "Em Andamento" e "Concluído", permitindo o controle de prazos e do progresso das tarefas.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Utilizado para o versionamento do código e documentação centralizada. Através do arquivo README.md, foi estabelecida a visão geral do projeto, objetivos e as tecnologias de desenvolvimento (Java, HTML, CSS).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dbdiagram.io:</w:t>
      </w:r>
      <w:r w:rsidDel="00000000" w:rsidR="00000000" w:rsidRPr="00000000">
        <w:rPr>
          <w:rtl w:val="0"/>
        </w:rPr>
        <w:t xml:space="preserve"> Ferramenta fundamental para a modelagem do banco de dados relacional. Permitiu a estruturação visual das tabelas de usuários, jogos, plataformas e campeonatos, definindo as chaves primárias e as relações de integridade entre elas.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Figma:</w:t>
      </w:r>
      <w:r w:rsidDel="00000000" w:rsidR="00000000" w:rsidRPr="00000000">
        <w:rPr>
          <w:rtl w:val="0"/>
        </w:rPr>
        <w:t xml:space="preserve"> Utilizado para a prototipação das interfaces de usuário (UI). Através dele, foi possível desenhar e testar a navegação entre as telas de login, dashboard e cadastros antes de iniciar a codificação, focando na experiência do usuário.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www.figma.com/make/Uw7QxvwnFRLNQFwS7wpRJ4/Dark-Mode-Login-Screen?fullscreen=1&amp;t=Sp2ZW7skCFepzV1R-1" TargetMode="External"/><Relationship Id="rId5" Type="http://schemas.openxmlformats.org/officeDocument/2006/relationships/styles" Target="styles.xml"/><Relationship Id="rId6" Type="http://schemas.openxmlformats.org/officeDocument/2006/relationships/hyperlink" Target="https://trello.com/invite/b/697f34e26debf22b1b7b1360/ATTI16e24bbb8d9cb3de0a9396ad13e8ce4d440CBB03/sistema-de-divulgacao-de-e-sport" TargetMode="External"/><Relationship Id="rId7" Type="http://schemas.openxmlformats.org/officeDocument/2006/relationships/hyperlink" Target="https://github.com/wenziosantos17/sistema-de-divulga-o-de-e-sports.git" TargetMode="External"/><Relationship Id="rId8" Type="http://schemas.openxmlformats.org/officeDocument/2006/relationships/hyperlink" Target="https://dbdiagram.io/d/sistema-de-divulgacao-de-e-spots-6985c993bd82f5fce2e1abf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