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A67A8" w14:textId="77777777" w:rsidR="00654AE6" w:rsidRPr="00C910A8" w:rsidRDefault="00654AE6" w:rsidP="00654AE6">
      <w:pPr>
        <w:rPr>
          <w:b/>
        </w:rPr>
      </w:pPr>
    </w:p>
    <w:p w14:paraId="3EE763EF" w14:textId="77777777" w:rsidR="00654AE6" w:rsidRPr="00C910A8" w:rsidRDefault="00654AE6" w:rsidP="00654AE6">
      <w:pPr>
        <w:rPr>
          <w:b/>
        </w:rPr>
      </w:pPr>
    </w:p>
    <w:p w14:paraId="4DF1A1BD" w14:textId="77777777" w:rsidR="00654AE6" w:rsidRPr="00C910A8" w:rsidRDefault="00654AE6" w:rsidP="00654AE6">
      <w:pPr>
        <w:rPr>
          <w:b/>
        </w:rPr>
      </w:pPr>
    </w:p>
    <w:p w14:paraId="49D6A84D" w14:textId="77777777" w:rsidR="00654AE6" w:rsidRPr="00C910A8" w:rsidRDefault="00654AE6" w:rsidP="00654AE6">
      <w:pPr>
        <w:rPr>
          <w:b/>
        </w:rPr>
      </w:pPr>
    </w:p>
    <w:p w14:paraId="4B03673E" w14:textId="11550972" w:rsidR="00654AE6" w:rsidRPr="00C910A8" w:rsidRDefault="00BA0172" w:rsidP="00654AE6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C910A8">
        <w:rPr>
          <w:rFonts w:ascii="돋움체" w:eastAsia="돋움체" w:hAnsi="돋움체" w:hint="eastAsia"/>
          <w:b/>
          <w:sz w:val="52"/>
          <w:szCs w:val="52"/>
        </w:rPr>
        <w:t>서민금융</w:t>
      </w:r>
      <w:r w:rsidR="003A58D5" w:rsidRPr="00C910A8">
        <w:rPr>
          <w:rFonts w:ascii="돋움체" w:eastAsia="돋움체" w:hAnsi="돋움체" w:hint="eastAsia"/>
          <w:b/>
          <w:sz w:val="52"/>
          <w:szCs w:val="52"/>
        </w:rPr>
        <w:t xml:space="preserve"> </w:t>
      </w:r>
      <w:r w:rsidRPr="00C910A8">
        <w:rPr>
          <w:rFonts w:ascii="돋움체" w:eastAsia="돋움체" w:hAnsi="돋움체" w:hint="eastAsia"/>
          <w:b/>
          <w:sz w:val="52"/>
          <w:szCs w:val="52"/>
        </w:rPr>
        <w:t>우수대부중개업무 운영지침</w:t>
      </w:r>
    </w:p>
    <w:p w14:paraId="5C9C841F" w14:textId="77777777" w:rsidR="00654AE6" w:rsidRPr="00C910A8" w:rsidRDefault="00654AE6" w:rsidP="00654AE6">
      <w:pPr>
        <w:rPr>
          <w:bCs/>
          <w:sz w:val="24"/>
        </w:rPr>
      </w:pPr>
    </w:p>
    <w:p w14:paraId="7B8587DA" w14:textId="77777777" w:rsidR="00654AE6" w:rsidRPr="00C910A8" w:rsidRDefault="00654AE6" w:rsidP="00654AE6">
      <w:pPr>
        <w:rPr>
          <w:bCs/>
          <w:sz w:val="24"/>
        </w:rPr>
      </w:pPr>
    </w:p>
    <w:p w14:paraId="4CB9BA4B" w14:textId="77777777" w:rsidR="00654AE6" w:rsidRPr="00C910A8" w:rsidRDefault="00654AE6" w:rsidP="00654AE6">
      <w:pPr>
        <w:rPr>
          <w:bCs/>
          <w:sz w:val="24"/>
        </w:rPr>
      </w:pPr>
    </w:p>
    <w:p w14:paraId="0C2CB214" w14:textId="77777777" w:rsidR="00654AE6" w:rsidRPr="00C910A8" w:rsidRDefault="00654AE6" w:rsidP="00654AE6">
      <w:pPr>
        <w:rPr>
          <w:bCs/>
          <w:sz w:val="24"/>
        </w:rPr>
      </w:pPr>
    </w:p>
    <w:p w14:paraId="29B87326" w14:textId="5B5BA7ED" w:rsidR="00654AE6" w:rsidRPr="00C910A8" w:rsidRDefault="00654AE6" w:rsidP="00654AE6">
      <w:pPr>
        <w:widowControl/>
        <w:wordWrap/>
        <w:autoSpaceDE/>
        <w:autoSpaceDN/>
        <w:jc w:val="right"/>
        <w:rPr>
          <w:rFonts w:hAnsi="바탕" w:cs="굴림"/>
          <w:kern w:val="0"/>
          <w:szCs w:val="20"/>
        </w:rPr>
      </w:pPr>
      <w:r w:rsidRPr="00C910A8">
        <w:rPr>
          <w:rFonts w:hAnsi="바탕" w:cs="굴림" w:hint="eastAsia"/>
          <w:kern w:val="0"/>
          <w:szCs w:val="20"/>
        </w:rPr>
        <w:t>제정 20</w:t>
      </w:r>
      <w:r w:rsidR="00BA0172" w:rsidRPr="00C910A8">
        <w:rPr>
          <w:rFonts w:hAnsi="바탕" w:cs="굴림"/>
          <w:kern w:val="0"/>
          <w:szCs w:val="20"/>
        </w:rPr>
        <w:t>22</w:t>
      </w:r>
      <w:r w:rsidRPr="00C910A8">
        <w:rPr>
          <w:rFonts w:hAnsi="바탕" w:cs="굴림" w:hint="eastAsia"/>
          <w:kern w:val="0"/>
          <w:szCs w:val="20"/>
        </w:rPr>
        <w:t>.07.0</w:t>
      </w:r>
      <w:r w:rsidR="00BA0172" w:rsidRPr="00C910A8">
        <w:rPr>
          <w:rFonts w:hAnsi="바탕" w:cs="굴림"/>
          <w:kern w:val="0"/>
          <w:szCs w:val="20"/>
        </w:rPr>
        <w:t>6</w:t>
      </w:r>
      <w:r w:rsidRPr="00C910A8">
        <w:rPr>
          <w:rFonts w:hAnsi="바탕" w:cs="굴림" w:hint="eastAsia"/>
          <w:kern w:val="0"/>
          <w:szCs w:val="20"/>
        </w:rPr>
        <w:t>.</w:t>
      </w:r>
    </w:p>
    <w:p w14:paraId="36172DA9" w14:textId="4976EFB3" w:rsidR="00654AE6" w:rsidRPr="00C910A8" w:rsidRDefault="00654AE6" w:rsidP="00895106">
      <w:pPr>
        <w:widowControl/>
        <w:wordWrap/>
        <w:autoSpaceDE/>
        <w:autoSpaceDN/>
        <w:jc w:val="right"/>
        <w:rPr>
          <w:rFonts w:hAnsi="바탕" w:cs="굴림"/>
          <w:kern w:val="0"/>
          <w:szCs w:val="20"/>
        </w:rPr>
      </w:pPr>
      <w:r w:rsidRPr="00C910A8">
        <w:rPr>
          <w:rFonts w:hAnsi="바탕" w:cs="굴림" w:hint="eastAsia"/>
          <w:kern w:val="0"/>
          <w:szCs w:val="20"/>
        </w:rPr>
        <w:t>개정 20</w:t>
      </w:r>
      <w:r w:rsidR="00BA0172" w:rsidRPr="00C910A8">
        <w:rPr>
          <w:rFonts w:hAnsi="바탕" w:cs="굴림"/>
          <w:kern w:val="0"/>
          <w:szCs w:val="20"/>
        </w:rPr>
        <w:t>23</w:t>
      </w:r>
      <w:r w:rsidRPr="00C910A8">
        <w:rPr>
          <w:rFonts w:hAnsi="바탕" w:cs="굴림" w:hint="eastAsia"/>
          <w:kern w:val="0"/>
          <w:szCs w:val="20"/>
        </w:rPr>
        <w:t>.</w:t>
      </w:r>
      <w:r w:rsidR="002A4B2C" w:rsidRPr="00C910A8">
        <w:rPr>
          <w:rFonts w:hAnsi="바탕" w:cs="굴림"/>
          <w:kern w:val="0"/>
          <w:szCs w:val="20"/>
        </w:rPr>
        <w:t>04.25.</w:t>
      </w:r>
      <w:r w:rsidR="0098293A" w:rsidRPr="00C910A8">
        <w:rPr>
          <w:rFonts w:hAnsi="바탕" w:cs="굴림"/>
          <w:kern w:val="0"/>
          <w:szCs w:val="20"/>
        </w:rPr>
        <w:t>(1)</w:t>
      </w:r>
    </w:p>
    <w:p w14:paraId="19FE20B2" w14:textId="37F60D8A" w:rsidR="00C94B90" w:rsidRPr="00C910A8" w:rsidRDefault="00C94B90" w:rsidP="00895106">
      <w:pPr>
        <w:widowControl/>
        <w:wordWrap/>
        <w:autoSpaceDE/>
        <w:autoSpaceDN/>
        <w:jc w:val="right"/>
        <w:rPr>
          <w:rFonts w:hAnsi="바탕" w:cs="굴림"/>
          <w:kern w:val="0"/>
          <w:szCs w:val="20"/>
        </w:rPr>
      </w:pPr>
      <w:r w:rsidRPr="00C910A8">
        <w:rPr>
          <w:rFonts w:hAnsi="바탕" w:cs="굴림" w:hint="eastAsia"/>
          <w:kern w:val="0"/>
          <w:szCs w:val="20"/>
        </w:rPr>
        <w:t xml:space="preserve">개정 </w:t>
      </w:r>
      <w:r w:rsidRPr="00C910A8">
        <w:rPr>
          <w:rFonts w:hAnsi="바탕" w:cs="굴림"/>
          <w:kern w:val="0"/>
          <w:szCs w:val="20"/>
        </w:rPr>
        <w:t>2024.0</w:t>
      </w:r>
      <w:r w:rsidR="00D51505" w:rsidRPr="00C910A8">
        <w:rPr>
          <w:rFonts w:hAnsi="바탕" w:cs="굴림"/>
          <w:kern w:val="0"/>
          <w:szCs w:val="20"/>
        </w:rPr>
        <w:t>6</w:t>
      </w:r>
      <w:r w:rsidRPr="00C910A8">
        <w:rPr>
          <w:rFonts w:hAnsi="바탕" w:cs="굴림"/>
          <w:kern w:val="0"/>
          <w:szCs w:val="20"/>
        </w:rPr>
        <w:t>.</w:t>
      </w:r>
      <w:r w:rsidR="00C910A8" w:rsidRPr="00C910A8">
        <w:rPr>
          <w:rFonts w:hAnsi="바탕" w:cs="굴림"/>
          <w:kern w:val="0"/>
          <w:szCs w:val="20"/>
        </w:rPr>
        <w:t>21</w:t>
      </w:r>
      <w:r w:rsidR="005D7258" w:rsidRPr="00C910A8">
        <w:rPr>
          <w:rFonts w:hAnsi="바탕" w:cs="굴림"/>
          <w:kern w:val="0"/>
          <w:szCs w:val="20"/>
        </w:rPr>
        <w:t>.</w:t>
      </w:r>
      <w:r w:rsidR="0098293A" w:rsidRPr="00C910A8">
        <w:rPr>
          <w:rFonts w:hAnsi="바탕" w:cs="굴림"/>
          <w:kern w:val="0"/>
          <w:szCs w:val="20"/>
        </w:rPr>
        <w:t>(2)</w:t>
      </w:r>
    </w:p>
    <w:p w14:paraId="49EDF5E5" w14:textId="7FAD6650" w:rsidR="00654AE6" w:rsidRPr="00C910A8" w:rsidRDefault="00654AE6" w:rsidP="00BA0172">
      <w:pPr>
        <w:rPr>
          <w:rFonts w:ascii="돋움체" w:eastAsia="돋움체" w:hAnsi="돋움체"/>
          <w:b/>
          <w:bCs/>
          <w:sz w:val="28"/>
          <w:szCs w:val="28"/>
        </w:rPr>
      </w:pPr>
    </w:p>
    <w:p w14:paraId="48FF297C" w14:textId="5BF75198" w:rsidR="00654AE6" w:rsidRPr="00C910A8" w:rsidRDefault="00654AE6" w:rsidP="00654AE6">
      <w:pPr>
        <w:jc w:val="center"/>
        <w:rPr>
          <w:rFonts w:ascii="바탕체" w:eastAsia="바탕체" w:hAnsi="바탕체"/>
          <w:bCs/>
          <w:sz w:val="24"/>
        </w:rPr>
      </w:pPr>
    </w:p>
    <w:p w14:paraId="3A02151A" w14:textId="7CF05AF6" w:rsidR="004C3FA8" w:rsidRPr="00C910A8" w:rsidRDefault="004C3FA8" w:rsidP="00654AE6">
      <w:pPr>
        <w:jc w:val="center"/>
        <w:rPr>
          <w:rFonts w:ascii="바탕체" w:eastAsia="바탕체" w:hAnsi="바탕체"/>
          <w:bCs/>
          <w:sz w:val="24"/>
        </w:rPr>
      </w:pPr>
    </w:p>
    <w:p w14:paraId="2BDE8B60" w14:textId="4D30CC02" w:rsidR="004C3FA8" w:rsidRPr="00C910A8" w:rsidRDefault="0031042E" w:rsidP="005A081F">
      <w:pPr>
        <w:tabs>
          <w:tab w:val="left" w:pos="900"/>
        </w:tabs>
        <w:jc w:val="center"/>
        <w:rPr>
          <w:rFonts w:ascii="바탕체" w:eastAsia="바탕체" w:hAnsi="바탕체"/>
          <w:b/>
          <w:bCs/>
          <w:sz w:val="24"/>
        </w:rPr>
      </w:pPr>
      <w:r w:rsidRPr="00C910A8">
        <w:rPr>
          <w:rFonts w:ascii="바탕체" w:eastAsia="바탕체" w:hAnsi="바탕체" w:hint="eastAsia"/>
          <w:b/>
          <w:bCs/>
          <w:sz w:val="24"/>
        </w:rPr>
        <w:t>제</w:t>
      </w:r>
      <w:r w:rsidRPr="00C910A8">
        <w:rPr>
          <w:rFonts w:ascii="바탕체" w:eastAsia="바탕체" w:hAnsi="바탕체"/>
          <w:b/>
          <w:bCs/>
          <w:sz w:val="24"/>
        </w:rPr>
        <w:t xml:space="preserve"> 1 </w:t>
      </w:r>
      <w:proofErr w:type="gramStart"/>
      <w:r w:rsidRPr="00C910A8">
        <w:rPr>
          <w:rFonts w:ascii="바탕체" w:eastAsia="바탕체" w:hAnsi="바탕체" w:hint="eastAsia"/>
          <w:b/>
          <w:bCs/>
          <w:sz w:val="24"/>
        </w:rPr>
        <w:t>장</w:t>
      </w:r>
      <w:r w:rsidR="00101E9D" w:rsidRPr="00C910A8">
        <w:rPr>
          <w:rFonts w:ascii="바탕체" w:eastAsia="바탕체" w:hAnsi="바탕체" w:hint="eastAsia"/>
          <w:b/>
          <w:bCs/>
          <w:sz w:val="24"/>
        </w:rPr>
        <w:t xml:space="preserve"> </w:t>
      </w:r>
      <w:r w:rsidRPr="00C910A8">
        <w:rPr>
          <w:rFonts w:ascii="바탕체" w:eastAsia="바탕체" w:hAnsi="바탕체"/>
          <w:b/>
          <w:bCs/>
          <w:sz w:val="24"/>
        </w:rPr>
        <w:t xml:space="preserve"> </w:t>
      </w:r>
      <w:r w:rsidR="004C3FA8" w:rsidRPr="00C910A8">
        <w:rPr>
          <w:rFonts w:ascii="바탕체" w:eastAsia="바탕체" w:hAnsi="바탕체" w:hint="eastAsia"/>
          <w:b/>
          <w:bCs/>
          <w:sz w:val="24"/>
        </w:rPr>
        <w:t>총</w:t>
      </w:r>
      <w:proofErr w:type="gramEnd"/>
      <w:r w:rsidRPr="00C910A8">
        <w:rPr>
          <w:rFonts w:ascii="바탕체" w:eastAsia="바탕체" w:hAnsi="바탕체" w:hint="eastAsia"/>
          <w:b/>
          <w:bCs/>
          <w:sz w:val="24"/>
        </w:rPr>
        <w:t xml:space="preserve"> </w:t>
      </w:r>
      <w:r w:rsidR="004C3FA8" w:rsidRPr="00C910A8">
        <w:rPr>
          <w:rFonts w:ascii="바탕체" w:eastAsia="바탕체" w:hAnsi="바탕체" w:hint="eastAsia"/>
          <w:b/>
          <w:bCs/>
          <w:sz w:val="24"/>
        </w:rPr>
        <w:t>칙</w:t>
      </w:r>
    </w:p>
    <w:p w14:paraId="4D96413E" w14:textId="3FA5899B" w:rsidR="004C3FA8" w:rsidRPr="00C910A8" w:rsidRDefault="004C3FA8" w:rsidP="004C3FA8">
      <w:pPr>
        <w:jc w:val="center"/>
        <w:rPr>
          <w:rFonts w:ascii="바탕체" w:eastAsia="바탕체" w:hAnsi="바탕체"/>
          <w:bCs/>
          <w:sz w:val="24"/>
        </w:rPr>
      </w:pPr>
    </w:p>
    <w:p w14:paraId="4C9CE549" w14:textId="77777777" w:rsidR="004C3FA8" w:rsidRPr="00C910A8" w:rsidRDefault="004C3FA8">
      <w:pPr>
        <w:jc w:val="center"/>
        <w:rPr>
          <w:rFonts w:ascii="바탕체" w:eastAsia="바탕체" w:hAnsi="바탕체"/>
          <w:bCs/>
          <w:sz w:val="24"/>
        </w:rPr>
      </w:pPr>
    </w:p>
    <w:p w14:paraId="57888F1C" w14:textId="77777777" w:rsidR="00122F03" w:rsidRPr="00C910A8" w:rsidRDefault="00B3763E" w:rsidP="004F1A47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1</w:t>
      </w:r>
      <w:r w:rsidR="00CF1370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조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(목적)</w:t>
      </w:r>
      <w:r w:rsidR="004F1A47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</w:p>
    <w:p w14:paraId="6FED504D" w14:textId="620E3396" w:rsidR="009D1E7B" w:rsidRPr="00C910A8" w:rsidRDefault="00BA0172" w:rsidP="004F1A47">
      <w:pPr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이 지침은 회사가 서민금융우수대부업자의 대부상품</w:t>
      </w:r>
      <w:r w:rsidR="006C59F7" w:rsidRPr="00C910A8">
        <w:rPr>
          <w:rFonts w:ascii="바탕체" w:eastAsia="바탕체" w:hAnsi="바탕체" w:hint="eastAsia"/>
          <w:szCs w:val="20"/>
        </w:rPr>
        <w:t>을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판매대리ㆍ중개하는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과정에서 필요한 내부통제에 관한 사항을 정함을 목적으로 한다.</w:t>
      </w:r>
      <w:r w:rsidR="00922AF7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7FE34CF2" w14:textId="77777777" w:rsidR="00B3763E" w:rsidRPr="00C910A8" w:rsidRDefault="00B3763E" w:rsidP="00B3763E">
      <w:pPr>
        <w:rPr>
          <w:rFonts w:ascii="바탕체" w:eastAsia="바탕체" w:hAnsi="바탕체"/>
          <w:vanish/>
          <w:sz w:val="24"/>
        </w:rPr>
      </w:pPr>
    </w:p>
    <w:p w14:paraId="4E0BDB52" w14:textId="77777777" w:rsidR="00B3763E" w:rsidRPr="00C910A8" w:rsidRDefault="00B3763E" w:rsidP="00B3763E">
      <w:pPr>
        <w:rPr>
          <w:rFonts w:ascii="바탕체" w:eastAsia="바탕체" w:hAnsi="바탕체"/>
          <w:bCs/>
          <w:sz w:val="24"/>
        </w:rPr>
      </w:pPr>
    </w:p>
    <w:p w14:paraId="33A9D515" w14:textId="77777777" w:rsidR="00122F03" w:rsidRPr="00C910A8" w:rsidRDefault="00B3763E" w:rsidP="00B3763E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2</w:t>
      </w:r>
      <w:r w:rsidR="00CF1370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조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(정의)</w:t>
      </w:r>
      <w:r w:rsidR="004F1A47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</w:p>
    <w:p w14:paraId="37E9B8EC" w14:textId="55DDEB4A" w:rsidR="00B3763E" w:rsidRPr="00C910A8" w:rsidRDefault="00BA0172" w:rsidP="0031042E">
      <w:pPr>
        <w:pStyle w:val="ab"/>
        <w:numPr>
          <w:ilvl w:val="0"/>
          <w:numId w:val="74"/>
        </w:numPr>
        <w:ind w:leftChars="0"/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이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지침에서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사용하는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용어의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뜻은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다음</w:t>
      </w:r>
      <w:r w:rsidR="003B3069" w:rsidRPr="00C910A8">
        <w:rPr>
          <w:rFonts w:ascii="바탕체" w:eastAsia="바탕체" w:hAnsi="바탕체" w:hint="eastAsia"/>
          <w:szCs w:val="20"/>
        </w:rPr>
        <w:t xml:space="preserve"> 각 호와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같다.</w:t>
      </w:r>
      <w:r w:rsidR="00922AF7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7F7E7EDA" w14:textId="3D986201" w:rsidR="0031042E" w:rsidRPr="00C910A8" w:rsidRDefault="0031042E" w:rsidP="005A081F">
      <w:pPr>
        <w:pStyle w:val="ab"/>
        <w:numPr>
          <w:ilvl w:val="0"/>
          <w:numId w:val="75"/>
        </w:numPr>
        <w:tabs>
          <w:tab w:val="left" w:pos="900"/>
        </w:tabs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“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대부업자”란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「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등의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등록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금융이용자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보호에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관한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법률」(이하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‘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대부업법</w:t>
      </w:r>
      <w:proofErr w:type="spellEnd"/>
      <w:r w:rsidRPr="00C910A8">
        <w:rPr>
          <w:rFonts w:ascii="바탕체" w:eastAsia="바탕체" w:hAnsi="바탕체" w:hint="eastAsia"/>
          <w:szCs w:val="20"/>
        </w:rPr>
        <w:t>’)에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따라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대부업의 등록을 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자를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말한다.</w:t>
      </w:r>
      <w:r w:rsidR="00922AF7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32D570CD" w14:textId="16951B9B" w:rsidR="0031042E" w:rsidRPr="00C910A8" w:rsidRDefault="0031042E" w:rsidP="005A081F">
      <w:pPr>
        <w:pStyle w:val="ab"/>
        <w:numPr>
          <w:ilvl w:val="0"/>
          <w:numId w:val="75"/>
        </w:numPr>
        <w:tabs>
          <w:tab w:val="left" w:pos="900"/>
        </w:tabs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/>
          <w:szCs w:val="20"/>
        </w:rPr>
        <w:t>“</w:t>
      </w:r>
      <w:proofErr w:type="spellStart"/>
      <w:r w:rsidRPr="00C910A8">
        <w:rPr>
          <w:rFonts w:ascii="바탕체" w:eastAsia="바탕체" w:hAnsi="바탕체" w:hint="eastAsia"/>
          <w:szCs w:val="20"/>
        </w:rPr>
        <w:t>서민금융우수대부업자”란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「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대부업등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감독규정」제</w:t>
      </w:r>
      <w:proofErr w:type="spellEnd"/>
      <w:r w:rsidRPr="00C910A8">
        <w:rPr>
          <w:rFonts w:ascii="바탕체" w:eastAsia="바탕체" w:hAnsi="바탕체" w:hint="eastAsia"/>
          <w:szCs w:val="20"/>
        </w:rPr>
        <w:t>10조제1항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같은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규정</w:t>
      </w:r>
      <w:r w:rsidRPr="00C910A8">
        <w:rPr>
          <w:rFonts w:ascii="바탕체" w:eastAsia="바탕체" w:hAnsi="바탕체"/>
          <w:szCs w:val="20"/>
        </w:rPr>
        <w:t xml:space="preserve"> [</w:t>
      </w:r>
      <w:r w:rsidR="000B5DE7" w:rsidRPr="00C910A8">
        <w:rPr>
          <w:rFonts w:ascii="바탕체" w:eastAsia="바탕체" w:hAnsi="바탕체" w:hint="eastAsia"/>
          <w:szCs w:val="20"/>
        </w:rPr>
        <w:t>별표</w:t>
      </w:r>
      <w:r w:rsidR="00E33FD4" w:rsidRPr="00C910A8">
        <w:rPr>
          <w:rFonts w:ascii="바탕체" w:eastAsia="바탕체" w:hAnsi="바탕체" w:hint="eastAsia"/>
          <w:szCs w:val="20"/>
        </w:rPr>
        <w:t xml:space="preserve"> </w:t>
      </w:r>
      <w:r w:rsidR="00D17025" w:rsidRPr="00C910A8">
        <w:rPr>
          <w:rFonts w:ascii="바탕체" w:eastAsia="바탕체" w:hAnsi="바탕체"/>
          <w:szCs w:val="20"/>
        </w:rPr>
        <w:t>1</w:t>
      </w:r>
      <w:r w:rsidRPr="00C910A8">
        <w:rPr>
          <w:rFonts w:ascii="바탕체" w:eastAsia="바탕체" w:hAnsi="바탕체"/>
          <w:szCs w:val="20"/>
        </w:rPr>
        <w:t>]</w:t>
      </w:r>
      <w:r w:rsidRPr="00C910A8">
        <w:rPr>
          <w:rFonts w:ascii="바탕체" w:eastAsia="바탕체" w:hAnsi="바탕체" w:hint="eastAsia"/>
          <w:szCs w:val="20"/>
        </w:rPr>
        <w:t>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기준을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충족하여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금융감독원이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서민금융우수대부업자로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선정한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대부업자를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말한다.</w:t>
      </w:r>
    </w:p>
    <w:p w14:paraId="415528D6" w14:textId="19F49E53" w:rsidR="0031042E" w:rsidRPr="00C910A8" w:rsidRDefault="0031042E" w:rsidP="005A081F">
      <w:pPr>
        <w:pStyle w:val="ab"/>
        <w:numPr>
          <w:ilvl w:val="0"/>
          <w:numId w:val="75"/>
        </w:numPr>
        <w:tabs>
          <w:tab w:val="left" w:pos="900"/>
        </w:tabs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“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대부중개업무”란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대</w:t>
      </w:r>
      <w:r w:rsidR="00F737B4" w:rsidRPr="00C910A8">
        <w:rPr>
          <w:rFonts w:ascii="바탕체" w:eastAsia="바탕체" w:hAnsi="바탕체" w:hint="eastAsia"/>
          <w:szCs w:val="20"/>
        </w:rPr>
        <w:t>부상품에 관한 계약의 체결을 대리하거나 중개하는 것을 영업으로 하는 것을 말한다.</w:t>
      </w:r>
      <w:r w:rsidR="00922AF7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7B0C74B4" w14:textId="586AA773" w:rsidR="0031042E" w:rsidRPr="00C910A8" w:rsidRDefault="0031042E" w:rsidP="005A081F">
      <w:pPr>
        <w:pStyle w:val="ab"/>
        <w:numPr>
          <w:ilvl w:val="0"/>
          <w:numId w:val="75"/>
        </w:numPr>
        <w:tabs>
          <w:tab w:val="left" w:pos="900"/>
        </w:tabs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/>
          <w:szCs w:val="20"/>
        </w:rPr>
        <w:t>“</w:t>
      </w:r>
      <w:r w:rsidRPr="00C910A8">
        <w:rPr>
          <w:rFonts w:ascii="바탕체" w:eastAsia="바탕체" w:hAnsi="바탕체" w:hint="eastAsia"/>
          <w:szCs w:val="20"/>
        </w:rPr>
        <w:t>금융소비자</w:t>
      </w:r>
      <w:r w:rsidRPr="00C910A8">
        <w:rPr>
          <w:rFonts w:ascii="바탕체" w:eastAsia="바탕체" w:hAnsi="바탕체"/>
          <w:szCs w:val="20"/>
        </w:rPr>
        <w:t>”</w:t>
      </w:r>
      <w:r w:rsidRPr="00C910A8">
        <w:rPr>
          <w:rFonts w:ascii="바탕체" w:eastAsia="바탕체" w:hAnsi="바탕체" w:hint="eastAsia"/>
          <w:szCs w:val="20"/>
        </w:rPr>
        <w:t>란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 xml:space="preserve">「금융소비자 보호에 관한 법률」(이하 </w:t>
      </w:r>
      <w:r w:rsidRPr="00C910A8">
        <w:rPr>
          <w:rFonts w:ascii="바탕체" w:eastAsia="바탕체" w:hAnsi="바탕체"/>
          <w:szCs w:val="20"/>
        </w:rPr>
        <w:t>‘</w:t>
      </w:r>
      <w:r w:rsidRPr="00C910A8">
        <w:rPr>
          <w:rFonts w:ascii="바탕체" w:eastAsia="바탕체" w:hAnsi="바탕체" w:hint="eastAsia"/>
          <w:szCs w:val="20"/>
        </w:rPr>
        <w:t>금융소비자보호법</w:t>
      </w:r>
      <w:r w:rsidRPr="00C910A8">
        <w:rPr>
          <w:rFonts w:ascii="바탕체" w:eastAsia="바탕체" w:hAnsi="바탕체"/>
          <w:szCs w:val="20"/>
        </w:rPr>
        <w:t>’)</w:t>
      </w:r>
      <w:r w:rsidRPr="00C910A8">
        <w:rPr>
          <w:rFonts w:ascii="바탕체" w:eastAsia="바탕체" w:hAnsi="바탕체" w:hint="eastAsia"/>
          <w:szCs w:val="20"/>
        </w:rPr>
        <w:t>제2조제8호에 따른 금융소비자를 말한다.</w:t>
      </w:r>
      <w:r w:rsidR="00922AF7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64FC97C3" w14:textId="0EA6C3B1" w:rsidR="0031042E" w:rsidRPr="00C910A8" w:rsidRDefault="0031042E" w:rsidP="005A081F">
      <w:pPr>
        <w:pStyle w:val="ab"/>
        <w:numPr>
          <w:ilvl w:val="0"/>
          <w:numId w:val="75"/>
        </w:numPr>
        <w:tabs>
          <w:tab w:val="left" w:pos="900"/>
        </w:tabs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/>
          <w:szCs w:val="20"/>
        </w:rPr>
        <w:t>“</w:t>
      </w:r>
      <w:r w:rsidRPr="00C910A8">
        <w:rPr>
          <w:rFonts w:ascii="바탕체" w:eastAsia="바탕체" w:hAnsi="바탕체" w:hint="eastAsia"/>
          <w:szCs w:val="20"/>
        </w:rPr>
        <w:t>업무총괄 사용인</w:t>
      </w:r>
      <w:r w:rsidRPr="00C910A8">
        <w:rPr>
          <w:rFonts w:ascii="바탕체" w:eastAsia="바탕체" w:hAnsi="바탕체"/>
          <w:szCs w:val="20"/>
        </w:rPr>
        <w:t>”</w:t>
      </w:r>
      <w:r w:rsidRPr="00C910A8">
        <w:rPr>
          <w:rFonts w:ascii="바탕체" w:eastAsia="바탕체" w:hAnsi="바탕체" w:hint="eastAsia"/>
          <w:szCs w:val="20"/>
        </w:rPr>
        <w:t>이란</w:t>
      </w:r>
      <w:r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대부업법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제3조제3항제3호에 따라 </w:t>
      </w:r>
      <w:r w:rsidR="00F737B4" w:rsidRPr="00C910A8">
        <w:rPr>
          <w:rFonts w:ascii="바탕체" w:eastAsia="바탕체" w:hAnsi="바탕체" w:hint="eastAsia"/>
          <w:szCs w:val="20"/>
        </w:rPr>
        <w:t>대부중개</w:t>
      </w:r>
      <w:r w:rsidRPr="00C910A8">
        <w:rPr>
          <w:rFonts w:ascii="바탕체" w:eastAsia="바탕체" w:hAnsi="바탕체" w:hint="eastAsia"/>
          <w:szCs w:val="20"/>
        </w:rPr>
        <w:t>업무를 총괄하는 사람을 말한다.</w:t>
      </w:r>
      <w:r w:rsidR="00922AF7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77142022" w14:textId="64083C12" w:rsidR="0031042E" w:rsidRPr="00C910A8" w:rsidRDefault="0031042E" w:rsidP="005A081F">
      <w:pPr>
        <w:pStyle w:val="ab"/>
        <w:numPr>
          <w:ilvl w:val="0"/>
          <w:numId w:val="74"/>
        </w:numPr>
        <w:tabs>
          <w:tab w:val="left" w:pos="900"/>
        </w:tabs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lastRenderedPageBreak/>
        <w:t>제1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항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 xml:space="preserve"> 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외에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 xml:space="preserve"> 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이 지침에서 사용하는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 xml:space="preserve"> 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용어의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 xml:space="preserve"> 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정의는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대부업법</w:t>
      </w:r>
      <w:proofErr w:type="spellEnd"/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,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 xml:space="preserve"> 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 xml:space="preserve">금융소비자보호법 </w:t>
      </w:r>
      <w:r w:rsidR="00E436B9"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>등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 xml:space="preserve"> 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>관련법</w:t>
      </w:r>
      <w:r w:rsidRPr="00C910A8">
        <w:rPr>
          <w:rFonts w:ascii="바탕체" w:eastAsia="바탕체" w:hAnsi="바탕체" w:hint="eastAsia"/>
          <w:sz w:val="21"/>
          <w:szCs w:val="21"/>
          <w:shd w:val="clear" w:color="auto" w:fill="FFFFFF"/>
        </w:rPr>
        <w:t xml:space="preserve">령 및 규정에 </w:t>
      </w:r>
      <w:r w:rsidRPr="00C910A8">
        <w:rPr>
          <w:rFonts w:ascii="바탕체" w:eastAsia="바탕체" w:hAnsi="바탕체"/>
          <w:sz w:val="21"/>
          <w:szCs w:val="21"/>
          <w:shd w:val="clear" w:color="auto" w:fill="FFFFFF"/>
        </w:rPr>
        <w:t>따른다</w:t>
      </w:r>
      <w:r w:rsidRPr="00C910A8">
        <w:rPr>
          <w:rFonts w:ascii="바탕체" w:eastAsia="바탕체" w:hAnsi="바탕체"/>
          <w:szCs w:val="20"/>
        </w:rPr>
        <w:t>.</w:t>
      </w:r>
      <w:r w:rsidR="00D51505" w:rsidRPr="00C910A8">
        <w:rPr>
          <w:rFonts w:ascii="바탕체" w:eastAsia="바탕체" w:hAnsi="바탕체"/>
          <w:szCs w:val="20"/>
        </w:rPr>
        <w:t xml:space="preserve"> (2)</w:t>
      </w:r>
    </w:p>
    <w:p w14:paraId="377FEA31" w14:textId="0FDC5140" w:rsidR="004C3FA8" w:rsidRPr="00C910A8" w:rsidRDefault="004C3FA8" w:rsidP="004C3FA8">
      <w:pPr>
        <w:tabs>
          <w:tab w:val="left" w:pos="900"/>
        </w:tabs>
        <w:rPr>
          <w:rFonts w:ascii="바탕체" w:eastAsia="바탕체" w:hAnsi="바탕체"/>
          <w:szCs w:val="20"/>
        </w:rPr>
      </w:pPr>
    </w:p>
    <w:p w14:paraId="1225C06C" w14:textId="4D539D3D" w:rsidR="004C3FA8" w:rsidRPr="00C910A8" w:rsidRDefault="004C3FA8" w:rsidP="004C3FA8">
      <w:pPr>
        <w:tabs>
          <w:tab w:val="left" w:pos="900"/>
        </w:tabs>
        <w:rPr>
          <w:rFonts w:ascii="바탕체" w:eastAsia="바탕체" w:hAnsi="바탕체"/>
          <w:szCs w:val="20"/>
        </w:rPr>
      </w:pPr>
    </w:p>
    <w:p w14:paraId="4924A2FA" w14:textId="79146019" w:rsidR="00731268" w:rsidRPr="00C910A8" w:rsidRDefault="004C3FA8">
      <w:pPr>
        <w:tabs>
          <w:tab w:val="left" w:pos="900"/>
        </w:tabs>
        <w:jc w:val="center"/>
        <w:rPr>
          <w:rFonts w:ascii="바탕체" w:eastAsia="바탕체" w:hAnsi="바탕체"/>
          <w:b/>
          <w:bCs/>
          <w:sz w:val="24"/>
        </w:rPr>
      </w:pPr>
      <w:r w:rsidRPr="00C910A8">
        <w:rPr>
          <w:rFonts w:ascii="바탕체" w:eastAsia="바탕체" w:hAnsi="바탕체" w:hint="eastAsia"/>
          <w:b/>
          <w:bCs/>
          <w:sz w:val="24"/>
        </w:rPr>
        <w:t>제</w:t>
      </w:r>
      <w:r w:rsidRPr="00C910A8">
        <w:rPr>
          <w:rFonts w:ascii="바탕체" w:eastAsia="바탕체" w:hAnsi="바탕체"/>
          <w:b/>
          <w:bCs/>
          <w:sz w:val="24"/>
        </w:rPr>
        <w:t xml:space="preserve"> 2 </w:t>
      </w:r>
      <w:proofErr w:type="gramStart"/>
      <w:r w:rsidRPr="00C910A8">
        <w:rPr>
          <w:rFonts w:ascii="바탕체" w:eastAsia="바탕체" w:hAnsi="바탕체" w:hint="eastAsia"/>
          <w:b/>
          <w:bCs/>
          <w:sz w:val="24"/>
        </w:rPr>
        <w:t>장</w:t>
      </w:r>
      <w:r w:rsidRPr="00C910A8">
        <w:rPr>
          <w:rFonts w:ascii="바탕체" w:eastAsia="바탕체" w:hAnsi="바탕체"/>
          <w:b/>
          <w:bCs/>
          <w:sz w:val="24"/>
        </w:rPr>
        <w:t xml:space="preserve">  </w:t>
      </w:r>
      <w:r w:rsidR="00731268" w:rsidRPr="00C910A8">
        <w:rPr>
          <w:rFonts w:ascii="바탕체" w:eastAsia="바탕체" w:hAnsi="바탕체" w:hint="eastAsia"/>
          <w:b/>
          <w:bCs/>
          <w:sz w:val="24"/>
        </w:rPr>
        <w:t>등록</w:t>
      </w:r>
      <w:proofErr w:type="gramEnd"/>
      <w:r w:rsidR="00731268" w:rsidRPr="00C910A8">
        <w:rPr>
          <w:rFonts w:ascii="바탕체" w:eastAsia="바탕체" w:hAnsi="바탕체" w:hint="eastAsia"/>
          <w:b/>
          <w:bCs/>
          <w:sz w:val="24"/>
        </w:rPr>
        <w:t xml:space="preserve"> 등</w:t>
      </w:r>
    </w:p>
    <w:p w14:paraId="1DB78D9B" w14:textId="77777777" w:rsidR="0047442F" w:rsidRPr="00C910A8" w:rsidRDefault="0047442F">
      <w:pPr>
        <w:tabs>
          <w:tab w:val="left" w:pos="900"/>
        </w:tabs>
        <w:jc w:val="center"/>
        <w:rPr>
          <w:rFonts w:ascii="바탕체" w:eastAsia="바탕체" w:hAnsi="바탕체"/>
          <w:b/>
          <w:bCs/>
          <w:szCs w:val="20"/>
        </w:rPr>
      </w:pPr>
    </w:p>
    <w:p w14:paraId="4B096E4F" w14:textId="77777777" w:rsidR="00731268" w:rsidRPr="00C910A8" w:rsidRDefault="00731268">
      <w:pPr>
        <w:tabs>
          <w:tab w:val="left" w:pos="900"/>
        </w:tabs>
        <w:jc w:val="center"/>
        <w:rPr>
          <w:rFonts w:ascii="바탕체" w:eastAsia="바탕체" w:hAnsi="바탕체"/>
          <w:b/>
          <w:bCs/>
          <w:szCs w:val="20"/>
        </w:rPr>
      </w:pPr>
    </w:p>
    <w:p w14:paraId="39EFF034" w14:textId="686F0C55" w:rsidR="00731268" w:rsidRPr="00C910A8" w:rsidRDefault="00731268" w:rsidP="00731268">
      <w:pPr>
        <w:ind w:leftChars="100" w:left="20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 xml:space="preserve">제 </w:t>
      </w:r>
      <w:r w:rsidRPr="00C910A8">
        <w:rPr>
          <w:rFonts w:ascii="바탕체" w:eastAsia="바탕체" w:hAnsi="바탕체"/>
          <w:b/>
          <w:bCs/>
          <w:szCs w:val="20"/>
        </w:rPr>
        <w:t>3</w:t>
      </w:r>
      <w:r w:rsidRPr="00C910A8">
        <w:rPr>
          <w:rFonts w:ascii="바탕체" w:eastAsia="바탕체" w:hAnsi="바탕체" w:hint="eastAsia"/>
          <w:b/>
          <w:bCs/>
          <w:szCs w:val="20"/>
        </w:rPr>
        <w:t xml:space="preserve"> 조 (</w:t>
      </w:r>
      <w:proofErr w:type="spellStart"/>
      <w:r w:rsidRPr="00C910A8">
        <w:rPr>
          <w:rFonts w:ascii="바탕체" w:eastAsia="바탕체" w:hAnsi="바탕체" w:hint="eastAsia"/>
          <w:b/>
          <w:bCs/>
          <w:szCs w:val="20"/>
        </w:rPr>
        <w:t>대부</w:t>
      </w:r>
      <w:r w:rsidR="00B82474" w:rsidRPr="00C910A8">
        <w:rPr>
          <w:rFonts w:ascii="바탕체" w:eastAsia="바탕체" w:hAnsi="바탕체" w:hint="eastAsia"/>
          <w:b/>
          <w:bCs/>
          <w:szCs w:val="20"/>
        </w:rPr>
        <w:t>업법에</w:t>
      </w:r>
      <w:proofErr w:type="spellEnd"/>
      <w:r w:rsidR="00B82474" w:rsidRPr="00C910A8">
        <w:rPr>
          <w:rFonts w:ascii="바탕체" w:eastAsia="바탕체" w:hAnsi="바탕체" w:hint="eastAsia"/>
          <w:b/>
          <w:bCs/>
          <w:szCs w:val="20"/>
        </w:rPr>
        <w:t xml:space="preserve"> 따른</w:t>
      </w:r>
      <w:r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="00B82474" w:rsidRPr="00C910A8">
        <w:rPr>
          <w:rFonts w:ascii="바탕체" w:eastAsia="바탕체" w:hAnsi="바탕체" w:hint="eastAsia"/>
          <w:b/>
          <w:bCs/>
          <w:szCs w:val="20"/>
        </w:rPr>
        <w:t>등록</w:t>
      </w:r>
      <w:r w:rsidRPr="00C910A8">
        <w:rPr>
          <w:rFonts w:ascii="바탕체" w:eastAsia="바탕체" w:hAnsi="바탕체" w:hint="eastAsia"/>
          <w:b/>
          <w:bCs/>
          <w:szCs w:val="20"/>
        </w:rPr>
        <w:t>)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40EC3F59" w14:textId="39E1335A" w:rsidR="00731268" w:rsidRPr="00C910A8" w:rsidRDefault="00731268" w:rsidP="005A081F">
      <w:pPr>
        <w:pStyle w:val="ab"/>
        <w:numPr>
          <w:ilvl w:val="0"/>
          <w:numId w:val="73"/>
        </w:numPr>
        <w:ind w:leftChars="0" w:left="567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회사</w:t>
      </w:r>
      <w:r w:rsidR="00E90C65" w:rsidRPr="00C910A8">
        <w:rPr>
          <w:rFonts w:ascii="바탕체" w:eastAsia="바탕체" w:hAnsi="바탕체" w:hint="eastAsia"/>
          <w:szCs w:val="20"/>
        </w:rPr>
        <w:t>가</w:t>
      </w:r>
      <w:r w:rsidRPr="00C910A8">
        <w:rPr>
          <w:rFonts w:ascii="바탕체" w:eastAsia="바탕체" w:hAnsi="바탕체" w:hint="eastAsia"/>
          <w:szCs w:val="20"/>
        </w:rPr>
        <w:t xml:space="preserve"> 서민금융우수대부업자로부터 대부중개업무를 </w:t>
      </w:r>
      <w:proofErr w:type="spellStart"/>
      <w:r w:rsidRPr="00C910A8">
        <w:rPr>
          <w:rFonts w:ascii="바탕체" w:eastAsia="바탕체" w:hAnsi="바탕체" w:hint="eastAsia"/>
          <w:szCs w:val="20"/>
        </w:rPr>
        <w:t>위탁받기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위해</w:t>
      </w:r>
      <w:r w:rsidR="00B82474" w:rsidRPr="00C910A8">
        <w:rPr>
          <w:rFonts w:ascii="바탕체" w:eastAsia="바탕체" w:hAnsi="바탕체" w:hint="eastAsia"/>
          <w:szCs w:val="20"/>
        </w:rPr>
        <w:t>서는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대부업법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제3조제</w:t>
      </w:r>
      <w:r w:rsidRPr="00C910A8">
        <w:rPr>
          <w:rFonts w:ascii="바탕체" w:eastAsia="바탕체" w:hAnsi="바탕체"/>
          <w:szCs w:val="20"/>
        </w:rPr>
        <w:t>1</w:t>
      </w:r>
      <w:r w:rsidRPr="00C910A8">
        <w:rPr>
          <w:rFonts w:ascii="바탕체" w:eastAsia="바탕체" w:hAnsi="바탕체" w:hint="eastAsia"/>
          <w:szCs w:val="20"/>
        </w:rPr>
        <w:t xml:space="preserve">항에 따라 관할 </w:t>
      </w:r>
      <w:proofErr w:type="spellStart"/>
      <w:r w:rsidRPr="00C910A8">
        <w:rPr>
          <w:rFonts w:ascii="바탕체" w:eastAsia="바탕체" w:hAnsi="바탕체" w:hint="eastAsia"/>
          <w:szCs w:val="20"/>
        </w:rPr>
        <w:t>시∙도지사에게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등</w:t>
      </w:r>
      <w:r w:rsidR="0015151B" w:rsidRPr="00C910A8">
        <w:rPr>
          <w:rFonts w:ascii="바탕체" w:eastAsia="바탕체" w:hAnsi="바탕체" w:hint="eastAsia"/>
          <w:szCs w:val="20"/>
        </w:rPr>
        <w:t xml:space="preserve">록하여야 </w:t>
      </w:r>
      <w:r w:rsidRPr="00C910A8">
        <w:rPr>
          <w:rFonts w:ascii="바탕체" w:eastAsia="바탕체" w:hAnsi="바탕체"/>
          <w:szCs w:val="20"/>
        </w:rPr>
        <w:t>한다.</w:t>
      </w:r>
    </w:p>
    <w:p w14:paraId="44DEC43F" w14:textId="2CF5AE8D" w:rsidR="00731268" w:rsidRPr="00C910A8" w:rsidRDefault="008C33F5" w:rsidP="005A081F">
      <w:pPr>
        <w:pStyle w:val="ab"/>
        <w:numPr>
          <w:ilvl w:val="0"/>
          <w:numId w:val="73"/>
        </w:numPr>
        <w:ind w:leftChars="0" w:left="567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회사</w:t>
      </w:r>
      <w:r w:rsidR="00731268" w:rsidRPr="00C910A8">
        <w:rPr>
          <w:rFonts w:ascii="바탕체" w:eastAsia="바탕체" w:hAnsi="바탕체" w:hint="eastAsia"/>
          <w:szCs w:val="20"/>
        </w:rPr>
        <w:t xml:space="preserve">는 </w:t>
      </w:r>
      <w:r w:rsidR="00584B3B" w:rsidRPr="00C910A8">
        <w:rPr>
          <w:rFonts w:ascii="바탕체" w:eastAsia="바탕체" w:hAnsi="바탕체" w:hint="eastAsia"/>
          <w:szCs w:val="20"/>
        </w:rPr>
        <w:t>대부중개업무를 계속</w:t>
      </w:r>
      <w:r w:rsidR="00E436B9" w:rsidRPr="00C910A8">
        <w:rPr>
          <w:rFonts w:ascii="바탕체" w:eastAsia="바탕체" w:hAnsi="바탕체" w:hint="eastAsia"/>
          <w:szCs w:val="20"/>
        </w:rPr>
        <w:t>하려는</w:t>
      </w:r>
      <w:r w:rsidR="00584B3B" w:rsidRPr="00C910A8">
        <w:rPr>
          <w:rFonts w:ascii="바탕체" w:eastAsia="바탕체" w:hAnsi="바탕체" w:hint="eastAsia"/>
          <w:szCs w:val="20"/>
        </w:rPr>
        <w:t xml:space="preserve"> 경우 </w:t>
      </w:r>
      <w:proofErr w:type="spellStart"/>
      <w:r w:rsidR="00731268" w:rsidRPr="00C910A8">
        <w:rPr>
          <w:rFonts w:ascii="바탕체" w:eastAsia="바탕체" w:hAnsi="바탕체" w:hint="eastAsia"/>
          <w:szCs w:val="20"/>
        </w:rPr>
        <w:t>대부업법</w:t>
      </w:r>
      <w:proofErr w:type="spellEnd"/>
      <w:r w:rsidR="00731268" w:rsidRPr="00C910A8">
        <w:rPr>
          <w:rFonts w:ascii="바탕체" w:eastAsia="바탕체" w:hAnsi="바탕체" w:hint="eastAsia"/>
          <w:szCs w:val="20"/>
        </w:rPr>
        <w:t xml:space="preserve"> 제3조제6항에 따른 유효기간(등록일부터 </w:t>
      </w:r>
      <w:r w:rsidR="00731268" w:rsidRPr="00C910A8">
        <w:rPr>
          <w:rFonts w:ascii="바탕체" w:eastAsia="바탕체" w:hAnsi="바탕체"/>
          <w:szCs w:val="20"/>
        </w:rPr>
        <w:t>3</w:t>
      </w:r>
      <w:r w:rsidR="00731268" w:rsidRPr="00C910A8">
        <w:rPr>
          <w:rFonts w:ascii="바탕체" w:eastAsia="바탕체" w:hAnsi="바탕체" w:hint="eastAsia"/>
          <w:szCs w:val="20"/>
        </w:rPr>
        <w:t xml:space="preserve">년) 만료일 </w:t>
      </w:r>
      <w:r w:rsidR="00731268" w:rsidRPr="00C910A8">
        <w:rPr>
          <w:rFonts w:ascii="바탕체" w:eastAsia="바탕체" w:hAnsi="바탕체"/>
          <w:szCs w:val="20"/>
        </w:rPr>
        <w:t>3</w:t>
      </w:r>
      <w:r w:rsidR="00731268" w:rsidRPr="00C910A8">
        <w:rPr>
          <w:rFonts w:ascii="바탕체" w:eastAsia="바탕체" w:hAnsi="바탕체" w:hint="eastAsia"/>
          <w:szCs w:val="20"/>
        </w:rPr>
        <w:t xml:space="preserve">개월 전부터 </w:t>
      </w:r>
      <w:r w:rsidR="00731268" w:rsidRPr="00C910A8">
        <w:rPr>
          <w:rFonts w:ascii="바탕체" w:eastAsia="바탕체" w:hAnsi="바탕체"/>
          <w:szCs w:val="20"/>
        </w:rPr>
        <w:t>1</w:t>
      </w:r>
      <w:r w:rsidR="00731268" w:rsidRPr="00C910A8">
        <w:rPr>
          <w:rFonts w:ascii="바탕체" w:eastAsia="바탕체" w:hAnsi="바탕체" w:hint="eastAsia"/>
          <w:szCs w:val="20"/>
        </w:rPr>
        <w:t xml:space="preserve">개월 전까지 </w:t>
      </w:r>
      <w:r w:rsidR="008D0E19" w:rsidRPr="00C910A8">
        <w:rPr>
          <w:rFonts w:ascii="바탕체" w:eastAsia="바탕체" w:hAnsi="바탕체" w:hint="eastAsia"/>
          <w:szCs w:val="20"/>
        </w:rPr>
        <w:t xml:space="preserve">관할 </w:t>
      </w:r>
      <w:proofErr w:type="spellStart"/>
      <w:r w:rsidR="00731268" w:rsidRPr="00C910A8">
        <w:rPr>
          <w:rFonts w:ascii="바탕체" w:eastAsia="바탕체" w:hAnsi="바탕체" w:hint="eastAsia"/>
          <w:szCs w:val="20"/>
        </w:rPr>
        <w:t>시</w:t>
      </w:r>
      <w:r w:rsidR="008D0E19" w:rsidRPr="00C910A8">
        <w:rPr>
          <w:rFonts w:ascii="바탕체" w:eastAsia="바탕체" w:hAnsi="바탕체" w:hint="eastAsia"/>
          <w:szCs w:val="20"/>
        </w:rPr>
        <w:t>∙</w:t>
      </w:r>
      <w:r w:rsidR="00731268" w:rsidRPr="00C910A8">
        <w:rPr>
          <w:rFonts w:ascii="바탕체" w:eastAsia="바탕체" w:hAnsi="바탕체" w:hint="eastAsia"/>
          <w:szCs w:val="20"/>
        </w:rPr>
        <w:t>도지사에게</w:t>
      </w:r>
      <w:proofErr w:type="spellEnd"/>
      <w:r w:rsidR="00731268"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731268" w:rsidRPr="00C910A8">
        <w:rPr>
          <w:rFonts w:ascii="바탕체" w:eastAsia="바탕체" w:hAnsi="바탕체" w:hint="eastAsia"/>
          <w:szCs w:val="20"/>
        </w:rPr>
        <w:t>대부업법</w:t>
      </w:r>
      <w:proofErr w:type="spellEnd"/>
      <w:r w:rsidR="00731268" w:rsidRPr="00C910A8">
        <w:rPr>
          <w:rFonts w:ascii="바탕체" w:eastAsia="바탕체" w:hAnsi="바탕체" w:hint="eastAsia"/>
          <w:szCs w:val="20"/>
        </w:rPr>
        <w:t xml:space="preserve"> 제3조의2제1항에 따라 등록갱신을 신청하여야 한다.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</w:p>
    <w:p w14:paraId="3AE81C73" w14:textId="1D30EAFB" w:rsidR="00731268" w:rsidRPr="00C910A8" w:rsidRDefault="008C33F5" w:rsidP="005A081F">
      <w:pPr>
        <w:pStyle w:val="ab"/>
        <w:numPr>
          <w:ilvl w:val="0"/>
          <w:numId w:val="73"/>
        </w:numPr>
        <w:ind w:leftChars="0" w:left="567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회사</w:t>
      </w:r>
      <w:r w:rsidR="00731268" w:rsidRPr="00C910A8">
        <w:rPr>
          <w:rFonts w:ascii="바탕체" w:eastAsia="바탕체" w:hAnsi="바탕체" w:hint="eastAsia"/>
          <w:szCs w:val="20"/>
        </w:rPr>
        <w:t xml:space="preserve">는 </w:t>
      </w:r>
      <w:proofErr w:type="spellStart"/>
      <w:r w:rsidR="00731268" w:rsidRPr="00C910A8">
        <w:rPr>
          <w:rFonts w:ascii="바탕체" w:eastAsia="바탕체" w:hAnsi="바탕체" w:hint="eastAsia"/>
          <w:szCs w:val="20"/>
        </w:rPr>
        <w:t>대부업법에</w:t>
      </w:r>
      <w:proofErr w:type="spellEnd"/>
      <w:r w:rsidR="00731268" w:rsidRPr="00C910A8">
        <w:rPr>
          <w:rFonts w:ascii="바탕체" w:eastAsia="바탕체" w:hAnsi="바탕체" w:hint="eastAsia"/>
          <w:szCs w:val="20"/>
        </w:rPr>
        <w:t xml:space="preserve"> 따라 다음 각 호의 사항이 변경된 경우에는 그 사유가 발생한 날부터 </w:t>
      </w:r>
      <w:r w:rsidR="00731268" w:rsidRPr="00C910A8">
        <w:rPr>
          <w:rFonts w:ascii="바탕체" w:eastAsia="바탕체" w:hAnsi="바탕체"/>
          <w:szCs w:val="20"/>
        </w:rPr>
        <w:t>15</w:t>
      </w:r>
      <w:r w:rsidR="00731268" w:rsidRPr="00C910A8">
        <w:rPr>
          <w:rFonts w:ascii="바탕체" w:eastAsia="바탕체" w:hAnsi="바탕체" w:hint="eastAsia"/>
          <w:szCs w:val="20"/>
        </w:rPr>
        <w:t xml:space="preserve">일 이내에 금융위원회가 정하여 고시하는 </w:t>
      </w:r>
      <w:proofErr w:type="spellStart"/>
      <w:r w:rsidR="00731268" w:rsidRPr="00C910A8">
        <w:rPr>
          <w:rFonts w:ascii="바탕체" w:eastAsia="바탕체" w:hAnsi="바탕체" w:hint="eastAsia"/>
          <w:szCs w:val="20"/>
        </w:rPr>
        <w:t>대부업등</w:t>
      </w:r>
      <w:proofErr w:type="spellEnd"/>
      <w:r w:rsidR="00731268" w:rsidRPr="00C910A8">
        <w:rPr>
          <w:rFonts w:ascii="바탕체" w:eastAsia="바탕체" w:hAnsi="바탕체" w:hint="eastAsia"/>
          <w:szCs w:val="20"/>
        </w:rPr>
        <w:t xml:space="preserve"> 변경등록신청서에 변경 사항을 증명하는 서류를 첨부하여 </w:t>
      </w:r>
      <w:proofErr w:type="spellStart"/>
      <w:r w:rsidR="00731268" w:rsidRPr="00C910A8">
        <w:rPr>
          <w:rFonts w:ascii="바탕체" w:eastAsia="바탕체" w:hAnsi="바탕체" w:hint="eastAsia"/>
          <w:szCs w:val="20"/>
        </w:rPr>
        <w:t>시∙도지사에게</w:t>
      </w:r>
      <w:proofErr w:type="spellEnd"/>
      <w:r w:rsidR="00731268" w:rsidRPr="00C910A8">
        <w:rPr>
          <w:rFonts w:ascii="바탕체" w:eastAsia="바탕체" w:hAnsi="바탕체" w:hint="eastAsia"/>
          <w:szCs w:val="20"/>
        </w:rPr>
        <w:t xml:space="preserve"> 변경등록을 하여야 한다.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</w:p>
    <w:p w14:paraId="759830FB" w14:textId="7777777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명칭 또는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성명과 주소</w:t>
      </w:r>
    </w:p>
    <w:p w14:paraId="6A9BF8C7" w14:textId="267F53C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 xml:space="preserve">주주 또는 출자자(발행 주식총수 또는 출자총액의 </w:t>
      </w:r>
      <w:r w:rsidRPr="00C910A8">
        <w:rPr>
          <w:rFonts w:ascii="바탕체" w:eastAsia="바탕체" w:hAnsi="바탕체"/>
          <w:szCs w:val="20"/>
        </w:rPr>
        <w:t>100</w:t>
      </w:r>
      <w:r w:rsidRPr="00C910A8">
        <w:rPr>
          <w:rFonts w:ascii="바탕체" w:eastAsia="바탕체" w:hAnsi="바탕체" w:hint="eastAsia"/>
          <w:szCs w:val="20"/>
        </w:rPr>
        <w:t xml:space="preserve">분의 </w:t>
      </w:r>
      <w:r w:rsidRPr="00C910A8">
        <w:rPr>
          <w:rFonts w:ascii="바탕체" w:eastAsia="바탕체" w:hAnsi="바탕체"/>
          <w:szCs w:val="20"/>
        </w:rPr>
        <w:t>1</w:t>
      </w:r>
      <w:r w:rsidR="00E436B9" w:rsidRPr="00C910A8">
        <w:rPr>
          <w:rFonts w:ascii="바탕체" w:eastAsia="바탕체" w:hAnsi="바탕체"/>
          <w:szCs w:val="20"/>
        </w:rPr>
        <w:t xml:space="preserve"> </w:t>
      </w:r>
      <w:r w:rsidR="00E436B9" w:rsidRPr="00C910A8">
        <w:rPr>
          <w:rFonts w:ascii="바탕체" w:eastAsia="바탕체" w:hAnsi="바탕체" w:hint="eastAsia"/>
          <w:szCs w:val="20"/>
        </w:rPr>
        <w:t>이하를</w:t>
      </w:r>
      <w:r w:rsidRPr="00C910A8">
        <w:rPr>
          <w:rFonts w:ascii="바탕체" w:eastAsia="바탕체" w:hAnsi="바탕체" w:hint="eastAsia"/>
          <w:szCs w:val="20"/>
        </w:rPr>
        <w:t xml:space="preserve"> 소유하는 자는 제외한다)의 명칭 또는 성명,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주소와 그 지분율 및 임원의 성명과 주소</w:t>
      </w:r>
    </w:p>
    <w:p w14:paraId="7CA3E433" w14:textId="7777777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업무총괄 사용인의 성명과 주소</w:t>
      </w:r>
    </w:p>
    <w:p w14:paraId="367666AC" w14:textId="7777777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영업소의 명칭 및 소재지</w:t>
      </w:r>
    </w:p>
    <w:p w14:paraId="774DAEEB" w14:textId="7777777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 xml:space="preserve">경영하려는 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대부업등의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구체적 내용 및 방법</w:t>
      </w:r>
    </w:p>
    <w:p w14:paraId="7A3C76C9" w14:textId="7777777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광고에 사용되는 전화번호(홈페이지가 있는 경우,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그 주소를 포함한다</w:t>
      </w:r>
      <w:r w:rsidRPr="00C910A8">
        <w:rPr>
          <w:rFonts w:ascii="바탕체" w:eastAsia="바탕체" w:hAnsi="바탕체"/>
          <w:szCs w:val="20"/>
        </w:rPr>
        <w:t>)</w:t>
      </w:r>
    </w:p>
    <w:p w14:paraId="7CA60250" w14:textId="7777777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자기자본</w:t>
      </w:r>
    </w:p>
    <w:p w14:paraId="07B3BCAA" w14:textId="77777777" w:rsidR="00731268" w:rsidRPr="00C910A8" w:rsidRDefault="00731268" w:rsidP="00731268">
      <w:pPr>
        <w:pStyle w:val="ab"/>
        <w:numPr>
          <w:ilvl w:val="0"/>
          <w:numId w:val="67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거래상대방에 대한 배상책임에 따른 보증금,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보험 또는 공제</w:t>
      </w:r>
    </w:p>
    <w:p w14:paraId="05D9A2C2" w14:textId="77777777" w:rsidR="00731268" w:rsidRPr="00C910A8" w:rsidRDefault="00731268" w:rsidP="00731268">
      <w:pPr>
        <w:ind w:leftChars="100" w:left="200"/>
        <w:rPr>
          <w:rFonts w:ascii="바탕체" w:eastAsia="바탕체" w:hAnsi="바탕체"/>
          <w:szCs w:val="20"/>
        </w:rPr>
      </w:pPr>
    </w:p>
    <w:p w14:paraId="09458EA6" w14:textId="58423A96" w:rsidR="00731268" w:rsidRPr="00C910A8" w:rsidRDefault="00731268" w:rsidP="00731268">
      <w:pPr>
        <w:ind w:leftChars="100" w:left="20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 xml:space="preserve">제 </w:t>
      </w:r>
      <w:r w:rsidRPr="00C910A8">
        <w:rPr>
          <w:rFonts w:ascii="바탕체" w:eastAsia="바탕체" w:hAnsi="바탕체"/>
          <w:b/>
          <w:bCs/>
          <w:szCs w:val="20"/>
        </w:rPr>
        <w:t>4</w:t>
      </w:r>
      <w:r w:rsidRPr="00C910A8">
        <w:rPr>
          <w:rFonts w:ascii="바탕체" w:eastAsia="바탕체" w:hAnsi="바탕체" w:hint="eastAsia"/>
          <w:b/>
          <w:bCs/>
          <w:szCs w:val="20"/>
        </w:rPr>
        <w:t xml:space="preserve"> 조 (협회 등록)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1FE36F4E" w14:textId="284FF798" w:rsidR="00731268" w:rsidRPr="00C910A8" w:rsidRDefault="00731268" w:rsidP="0056197C">
      <w:pPr>
        <w:pStyle w:val="ab"/>
        <w:numPr>
          <w:ilvl w:val="0"/>
          <w:numId w:val="68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 xml:space="preserve">회사가 서민금융우수대부업자로부터 대부중개업무를 </w:t>
      </w:r>
      <w:proofErr w:type="spellStart"/>
      <w:r w:rsidRPr="00C910A8">
        <w:rPr>
          <w:rFonts w:ascii="바탕체" w:eastAsia="바탕체" w:hAnsi="바탕체" w:hint="eastAsia"/>
          <w:szCs w:val="20"/>
        </w:rPr>
        <w:t>위탁받기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 xml:space="preserve">위해서는 한국대부금융협회(이하 </w:t>
      </w:r>
      <w:r w:rsidRPr="00C910A8">
        <w:rPr>
          <w:rFonts w:ascii="바탕체" w:eastAsia="바탕체" w:hAnsi="바탕체"/>
          <w:szCs w:val="20"/>
        </w:rPr>
        <w:t>“</w:t>
      </w:r>
      <w:r w:rsidRPr="00C910A8">
        <w:rPr>
          <w:rFonts w:ascii="바탕체" w:eastAsia="바탕체" w:hAnsi="바탕체" w:hint="eastAsia"/>
          <w:szCs w:val="20"/>
        </w:rPr>
        <w:t>협회</w:t>
      </w:r>
      <w:r w:rsidRPr="00C910A8">
        <w:rPr>
          <w:rFonts w:ascii="바탕체" w:eastAsia="바탕체" w:hAnsi="바탕체"/>
          <w:szCs w:val="20"/>
        </w:rPr>
        <w:t>”</w:t>
      </w:r>
      <w:r w:rsidRPr="00C910A8">
        <w:rPr>
          <w:rFonts w:ascii="바탕체" w:eastAsia="바탕체" w:hAnsi="바탕체" w:hint="eastAsia"/>
          <w:szCs w:val="20"/>
        </w:rPr>
        <w:t>라 한다)에 가입해야 한다.</w:t>
      </w:r>
    </w:p>
    <w:p w14:paraId="29D514FC" w14:textId="2A7B0131" w:rsidR="00731268" w:rsidRPr="00C910A8" w:rsidRDefault="008C33F5">
      <w:pPr>
        <w:pStyle w:val="ab"/>
        <w:numPr>
          <w:ilvl w:val="0"/>
          <w:numId w:val="68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회사</w:t>
      </w:r>
      <w:r w:rsidR="00731268" w:rsidRPr="00C910A8">
        <w:rPr>
          <w:rFonts w:ascii="바탕체" w:eastAsia="바탕체" w:hAnsi="바탕체" w:hint="eastAsia"/>
          <w:szCs w:val="20"/>
        </w:rPr>
        <w:t>는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E90C65" w:rsidRPr="00C910A8">
        <w:rPr>
          <w:rFonts w:ascii="바탕체" w:eastAsia="바탕체" w:hAnsi="바탕체" w:hint="eastAsia"/>
          <w:szCs w:val="20"/>
        </w:rPr>
        <w:t xml:space="preserve">협회의 </w:t>
      </w:r>
      <w:r w:rsidR="00B82474" w:rsidRPr="00C910A8">
        <w:rPr>
          <w:rFonts w:ascii="바탕체" w:eastAsia="바탕체" w:hAnsi="바탕체" w:hint="eastAsia"/>
          <w:szCs w:val="20"/>
        </w:rPr>
        <w:t xml:space="preserve">「대부중개업무 관리규정(이하 </w:t>
      </w:r>
      <w:r w:rsidR="00B82474" w:rsidRPr="00C910A8">
        <w:rPr>
          <w:rFonts w:ascii="바탕체" w:eastAsia="바탕체" w:hAnsi="바탕체"/>
          <w:szCs w:val="20"/>
        </w:rPr>
        <w:t>“</w:t>
      </w:r>
      <w:r w:rsidR="00B82474" w:rsidRPr="00C910A8">
        <w:rPr>
          <w:rFonts w:ascii="바탕체" w:eastAsia="바탕체" w:hAnsi="바탕체" w:hint="eastAsia"/>
          <w:szCs w:val="20"/>
        </w:rPr>
        <w:t>관리규정</w:t>
      </w:r>
      <w:r w:rsidR="00B82474" w:rsidRPr="00C910A8">
        <w:rPr>
          <w:rFonts w:ascii="바탕체" w:eastAsia="바탕체" w:hAnsi="바탕체"/>
          <w:szCs w:val="20"/>
        </w:rPr>
        <w:t>”</w:t>
      </w:r>
      <w:r w:rsidR="00B82474" w:rsidRPr="00C910A8">
        <w:rPr>
          <w:rFonts w:ascii="바탕체" w:eastAsia="바탕체" w:hAnsi="바탕체" w:hint="eastAsia"/>
          <w:szCs w:val="20"/>
        </w:rPr>
        <w:t xml:space="preserve">이라 한다)」 제4조제2항에 따른 </w:t>
      </w:r>
      <w:r w:rsidR="00731268" w:rsidRPr="00C910A8">
        <w:rPr>
          <w:rFonts w:ascii="바탕체" w:eastAsia="바탕체" w:hAnsi="바탕체" w:hint="eastAsia"/>
          <w:szCs w:val="20"/>
        </w:rPr>
        <w:t>등록</w:t>
      </w:r>
      <w:r w:rsidR="00731268" w:rsidRPr="00C910A8">
        <w:rPr>
          <w:rFonts w:ascii="바탕체" w:eastAsia="바탕체" w:hAnsi="바탕체"/>
          <w:szCs w:val="20"/>
        </w:rPr>
        <w:t xml:space="preserve"> 유효기간(등록일로부터 1</w:t>
      </w:r>
      <w:r w:rsidR="00731268" w:rsidRPr="00C910A8">
        <w:rPr>
          <w:rFonts w:ascii="바탕체" w:eastAsia="바탕체" w:hAnsi="바탕체" w:hint="eastAsia"/>
          <w:szCs w:val="20"/>
        </w:rPr>
        <w:t>년</w:t>
      </w:r>
      <w:r w:rsidR="00731268" w:rsidRPr="00C910A8">
        <w:rPr>
          <w:rFonts w:ascii="바탕체" w:eastAsia="바탕체" w:hAnsi="바탕체"/>
          <w:szCs w:val="20"/>
        </w:rPr>
        <w:t>) 만료일 3</w:t>
      </w:r>
      <w:r w:rsidR="00731268" w:rsidRPr="00C910A8">
        <w:rPr>
          <w:rFonts w:ascii="바탕체" w:eastAsia="바탕체" w:hAnsi="바탕체" w:hint="eastAsia"/>
          <w:szCs w:val="20"/>
        </w:rPr>
        <w:t>개월</w:t>
      </w:r>
      <w:r w:rsidR="00731268" w:rsidRPr="00C910A8">
        <w:rPr>
          <w:rFonts w:ascii="바탕체" w:eastAsia="바탕체" w:hAnsi="바탕체"/>
          <w:szCs w:val="20"/>
        </w:rPr>
        <w:t xml:space="preserve"> 전부터 3</w:t>
      </w:r>
      <w:r w:rsidR="00731268" w:rsidRPr="00C910A8">
        <w:rPr>
          <w:rFonts w:ascii="바탕체" w:eastAsia="바탕체" w:hAnsi="바탕체" w:hint="eastAsia"/>
          <w:szCs w:val="20"/>
        </w:rPr>
        <w:t>영업일</w:t>
      </w:r>
      <w:r w:rsidR="00731268" w:rsidRPr="00C910A8">
        <w:rPr>
          <w:rFonts w:ascii="바탕체" w:eastAsia="바탕체" w:hAnsi="바탕체"/>
          <w:szCs w:val="20"/>
        </w:rPr>
        <w:t xml:space="preserve"> 전까지 </w:t>
      </w:r>
      <w:r w:rsidR="00B82474" w:rsidRPr="00C910A8">
        <w:rPr>
          <w:rFonts w:ascii="바탕체" w:eastAsia="바탕체" w:hAnsi="바탕체" w:hint="eastAsia"/>
          <w:szCs w:val="20"/>
        </w:rPr>
        <w:t xml:space="preserve">관리규정 </w:t>
      </w:r>
      <w:r w:rsidR="00731268" w:rsidRPr="00C910A8">
        <w:rPr>
          <w:rFonts w:ascii="바탕체" w:eastAsia="바탕체" w:hAnsi="바탕체" w:hint="eastAsia"/>
          <w:szCs w:val="20"/>
        </w:rPr>
        <w:t>제</w:t>
      </w:r>
      <w:r w:rsidR="00731268" w:rsidRPr="00C910A8">
        <w:rPr>
          <w:rFonts w:ascii="바탕체" w:eastAsia="바탕체" w:hAnsi="바탕체"/>
          <w:szCs w:val="20"/>
        </w:rPr>
        <w:t>4조</w:t>
      </w:r>
      <w:r w:rsidR="00731268" w:rsidRPr="00C910A8">
        <w:rPr>
          <w:rFonts w:ascii="바탕체" w:eastAsia="바탕체" w:hAnsi="바탕체" w:hint="eastAsia"/>
          <w:szCs w:val="20"/>
        </w:rPr>
        <w:t>제</w:t>
      </w:r>
      <w:r w:rsidR="00731268" w:rsidRPr="00C910A8">
        <w:rPr>
          <w:rFonts w:ascii="바탕체" w:eastAsia="바탕체" w:hAnsi="바탕체"/>
          <w:szCs w:val="20"/>
        </w:rPr>
        <w:t>3</w:t>
      </w:r>
      <w:r w:rsidR="00731268" w:rsidRPr="00C910A8">
        <w:rPr>
          <w:rFonts w:ascii="바탕체" w:eastAsia="바탕체" w:hAnsi="바탕체" w:hint="eastAsia"/>
          <w:szCs w:val="20"/>
        </w:rPr>
        <w:t>항에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따라</w:t>
      </w:r>
      <w:r w:rsidR="00731268" w:rsidRPr="00C910A8" w:rsidDel="00061F3D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같은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규정</w:t>
      </w:r>
      <w:r w:rsidR="00731268" w:rsidRPr="00C910A8">
        <w:rPr>
          <w:rFonts w:ascii="바탕체" w:eastAsia="바탕체" w:hAnsi="바탕체"/>
          <w:szCs w:val="20"/>
        </w:rPr>
        <w:t xml:space="preserve"> [별지 </w:t>
      </w:r>
      <w:r w:rsidR="00731268" w:rsidRPr="00C910A8">
        <w:rPr>
          <w:rFonts w:ascii="바탕체" w:eastAsia="바탕체" w:hAnsi="바탕체" w:hint="eastAsia"/>
          <w:szCs w:val="20"/>
        </w:rPr>
        <w:t>제</w:t>
      </w:r>
      <w:r w:rsidR="00731268" w:rsidRPr="00C910A8">
        <w:rPr>
          <w:rFonts w:ascii="바탕체" w:eastAsia="바탕체" w:hAnsi="바탕체"/>
          <w:szCs w:val="20"/>
        </w:rPr>
        <w:t xml:space="preserve">1호] </w:t>
      </w:r>
      <w:r w:rsidR="00731268" w:rsidRPr="00C910A8">
        <w:rPr>
          <w:rFonts w:ascii="바탕체" w:eastAsia="바탕체" w:hAnsi="바탕체" w:hint="eastAsia"/>
          <w:szCs w:val="20"/>
        </w:rPr>
        <w:t>대부중개인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협회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등록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신청서를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협회에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제출하고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="00731268" w:rsidRPr="00C910A8">
        <w:rPr>
          <w:rFonts w:ascii="바탕체" w:eastAsia="바탕체" w:hAnsi="바탕체" w:hint="eastAsia"/>
          <w:szCs w:val="20"/>
        </w:rPr>
        <w:t>갱신등록하여야</w:t>
      </w:r>
      <w:proofErr w:type="spellEnd"/>
      <w:r w:rsidR="00731268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한다</w:t>
      </w:r>
      <w:r w:rsidR="00731268" w:rsidRPr="00C910A8">
        <w:rPr>
          <w:rFonts w:ascii="바탕체" w:eastAsia="바탕체" w:hAnsi="바탕체"/>
          <w:szCs w:val="20"/>
        </w:rPr>
        <w:t>.</w:t>
      </w:r>
    </w:p>
    <w:p w14:paraId="4D2F91A4" w14:textId="36136324" w:rsidR="00731268" w:rsidRPr="00C910A8" w:rsidRDefault="008C33F5" w:rsidP="00731268">
      <w:pPr>
        <w:pStyle w:val="ab"/>
        <w:numPr>
          <w:ilvl w:val="0"/>
          <w:numId w:val="68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회사</w:t>
      </w:r>
      <w:r w:rsidR="00731268" w:rsidRPr="00C910A8">
        <w:rPr>
          <w:rFonts w:ascii="바탕체" w:eastAsia="바탕체" w:hAnsi="바탕체" w:hint="eastAsia"/>
          <w:szCs w:val="20"/>
        </w:rPr>
        <w:t xml:space="preserve">는 다음 각 호의 중요사항이 변경된 경우 </w:t>
      </w:r>
      <w:r w:rsidR="00B82474" w:rsidRPr="00C910A8">
        <w:rPr>
          <w:rFonts w:ascii="바탕체" w:eastAsia="바탕체" w:hAnsi="바탕체" w:hint="eastAsia"/>
          <w:szCs w:val="20"/>
        </w:rPr>
        <w:t xml:space="preserve">관리규정 </w:t>
      </w:r>
      <w:r w:rsidR="00731268" w:rsidRPr="00C910A8">
        <w:rPr>
          <w:rFonts w:ascii="바탕체" w:eastAsia="바탕체" w:hAnsi="바탕체" w:hint="eastAsia"/>
          <w:szCs w:val="20"/>
        </w:rPr>
        <w:t>제</w:t>
      </w:r>
      <w:r w:rsidR="00B82474" w:rsidRPr="00C910A8">
        <w:rPr>
          <w:rFonts w:ascii="바탕체" w:eastAsia="바탕체" w:hAnsi="바탕체" w:hint="eastAsia"/>
          <w:szCs w:val="20"/>
        </w:rPr>
        <w:t>4</w:t>
      </w:r>
      <w:r w:rsidR="00731268" w:rsidRPr="00C910A8">
        <w:rPr>
          <w:rFonts w:ascii="바탕체" w:eastAsia="바탕체" w:hAnsi="바탕체" w:hint="eastAsia"/>
          <w:szCs w:val="20"/>
        </w:rPr>
        <w:t>조제4항에 따라 같은 규정 [별지 제2호]</w:t>
      </w:r>
      <w:r w:rsidR="00E33FD4" w:rsidRPr="00C910A8">
        <w:rPr>
          <w:rFonts w:ascii="바탕체" w:eastAsia="바탕체" w:hAnsi="바탕체"/>
          <w:szCs w:val="20"/>
        </w:rPr>
        <w:t xml:space="preserve"> </w:t>
      </w:r>
      <w:r w:rsidR="00731268" w:rsidRPr="00C910A8">
        <w:rPr>
          <w:rFonts w:ascii="바탕체" w:eastAsia="바탕체" w:hAnsi="바탕체" w:hint="eastAsia"/>
          <w:szCs w:val="20"/>
        </w:rPr>
        <w:t>대부중개인 중요사항 변경신고서를 협회에 제출하고 지체없이 변경신고하여야 한다.</w:t>
      </w:r>
      <w:r w:rsidR="00731268" w:rsidRPr="00C910A8">
        <w:rPr>
          <w:rFonts w:ascii="바탕체" w:eastAsia="바탕체" w:hAnsi="바탕체"/>
          <w:szCs w:val="20"/>
        </w:rPr>
        <w:t xml:space="preserve"> </w:t>
      </w:r>
    </w:p>
    <w:p w14:paraId="34F32FD9" w14:textId="77777777" w:rsidR="00731268" w:rsidRPr="00C910A8" w:rsidRDefault="00731268" w:rsidP="00731268">
      <w:pPr>
        <w:pStyle w:val="ab"/>
        <w:numPr>
          <w:ilvl w:val="0"/>
          <w:numId w:val="54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lastRenderedPageBreak/>
        <w:t>상호</w:t>
      </w:r>
    </w:p>
    <w:p w14:paraId="707F678E" w14:textId="77777777" w:rsidR="00731268" w:rsidRPr="00C910A8" w:rsidRDefault="00731268" w:rsidP="00731268">
      <w:pPr>
        <w:pStyle w:val="ab"/>
        <w:numPr>
          <w:ilvl w:val="0"/>
          <w:numId w:val="54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영업소 소재지</w:t>
      </w:r>
    </w:p>
    <w:p w14:paraId="62B4969D" w14:textId="77777777" w:rsidR="00731268" w:rsidRPr="00C910A8" w:rsidRDefault="00731268" w:rsidP="00731268">
      <w:pPr>
        <w:pStyle w:val="ab"/>
        <w:numPr>
          <w:ilvl w:val="0"/>
          <w:numId w:val="54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대부중개업 등록번호</w:t>
      </w:r>
    </w:p>
    <w:p w14:paraId="4502F1C2" w14:textId="77777777" w:rsidR="00731268" w:rsidRPr="00C910A8" w:rsidRDefault="00731268" w:rsidP="00731268">
      <w:pPr>
        <w:pStyle w:val="ab"/>
        <w:numPr>
          <w:ilvl w:val="0"/>
          <w:numId w:val="54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대표자명</w:t>
      </w:r>
    </w:p>
    <w:p w14:paraId="1D016876" w14:textId="77777777" w:rsidR="00731268" w:rsidRPr="00C910A8" w:rsidRDefault="00731268" w:rsidP="00731268">
      <w:pPr>
        <w:pStyle w:val="ab"/>
        <w:numPr>
          <w:ilvl w:val="0"/>
          <w:numId w:val="54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전화번호</w:t>
      </w:r>
    </w:p>
    <w:p w14:paraId="5A112732" w14:textId="77777777" w:rsidR="00731268" w:rsidRPr="00C910A8" w:rsidRDefault="00731268" w:rsidP="00731268">
      <w:pPr>
        <w:pStyle w:val="ab"/>
        <w:numPr>
          <w:ilvl w:val="0"/>
          <w:numId w:val="54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중개형태</w:t>
      </w:r>
    </w:p>
    <w:p w14:paraId="0FDC8D8D" w14:textId="774BC3A9" w:rsidR="00731268" w:rsidRPr="00C910A8" w:rsidRDefault="00731268" w:rsidP="00D64BA8">
      <w:pPr>
        <w:tabs>
          <w:tab w:val="left" w:pos="900"/>
        </w:tabs>
        <w:rPr>
          <w:rFonts w:ascii="바탕체" w:eastAsia="바탕체" w:hAnsi="바탕체"/>
          <w:b/>
          <w:bCs/>
          <w:szCs w:val="20"/>
        </w:rPr>
      </w:pPr>
    </w:p>
    <w:p w14:paraId="3DF7AB5D" w14:textId="458F2732" w:rsidR="00D64BA8" w:rsidRPr="00C910A8" w:rsidRDefault="00D64BA8" w:rsidP="00D64BA8">
      <w:pPr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 xml:space="preserve">제 </w:t>
      </w:r>
      <w:r w:rsidRPr="00C910A8">
        <w:rPr>
          <w:rFonts w:ascii="바탕체" w:eastAsia="바탕체" w:hAnsi="바탕체"/>
          <w:b/>
          <w:bCs/>
          <w:szCs w:val="20"/>
        </w:rPr>
        <w:t xml:space="preserve">5 </w:t>
      </w:r>
      <w:r w:rsidRPr="00C910A8">
        <w:rPr>
          <w:rFonts w:ascii="바탕체" w:eastAsia="바탕체" w:hAnsi="바탕체" w:hint="eastAsia"/>
          <w:b/>
          <w:bCs/>
          <w:szCs w:val="20"/>
        </w:rPr>
        <w:t>조 (임직원 등의</w:t>
      </w:r>
      <w:r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자격)</w:t>
      </w:r>
      <w:r w:rsidR="00D51505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6175DA29" w14:textId="46B8885E" w:rsidR="00D64BA8" w:rsidRPr="00C910A8" w:rsidRDefault="00D64BA8" w:rsidP="00D64BA8">
      <w:pPr>
        <w:pStyle w:val="pty1de3"/>
        <w:numPr>
          <w:ilvl w:val="0"/>
          <w:numId w:val="60"/>
        </w:numPr>
        <w:spacing w:before="0" w:beforeAutospacing="0" w:after="0" w:afterAutospacing="0"/>
        <w:rPr>
          <w:rFonts w:ascii="바탕체" w:eastAsia="바탕체" w:hAnsi="바탕체"/>
          <w:sz w:val="20"/>
          <w:szCs w:val="20"/>
        </w:rPr>
      </w:pPr>
      <w:r w:rsidRPr="00C910A8">
        <w:rPr>
          <w:rFonts w:ascii="바탕체" w:eastAsia="바탕체" w:hAnsi="바탕체" w:hint="eastAsia"/>
          <w:sz w:val="20"/>
          <w:szCs w:val="20"/>
        </w:rPr>
        <w:t xml:space="preserve">회사는 </w:t>
      </w:r>
      <w:r w:rsidRPr="00C910A8">
        <w:rPr>
          <w:rFonts w:ascii="바탕체" w:eastAsia="바탕체" w:hAnsi="바탕체"/>
          <w:sz w:val="20"/>
          <w:szCs w:val="20"/>
        </w:rPr>
        <w:t>[</w:t>
      </w:r>
      <w:r w:rsidR="000B5DE7" w:rsidRPr="00C910A8">
        <w:rPr>
          <w:rFonts w:ascii="바탕체" w:eastAsia="바탕체" w:hAnsi="바탕체" w:hint="eastAsia"/>
          <w:sz w:val="20"/>
          <w:szCs w:val="20"/>
        </w:rPr>
        <w:t>별표</w:t>
      </w:r>
      <w:r w:rsidR="00E33FD4" w:rsidRPr="00C910A8">
        <w:rPr>
          <w:rFonts w:ascii="바탕체" w:eastAsia="바탕체" w:hAnsi="바탕체" w:hint="eastAsia"/>
          <w:sz w:val="20"/>
          <w:szCs w:val="20"/>
        </w:rPr>
        <w:t xml:space="preserve"> </w:t>
      </w:r>
      <w:r w:rsidR="00D17025" w:rsidRPr="00C910A8">
        <w:rPr>
          <w:rFonts w:ascii="바탕체" w:eastAsia="바탕체" w:hAnsi="바탕체"/>
          <w:sz w:val="20"/>
          <w:szCs w:val="20"/>
        </w:rPr>
        <w:t>2</w:t>
      </w:r>
      <w:r w:rsidRPr="00C910A8">
        <w:rPr>
          <w:rFonts w:ascii="바탕체" w:eastAsia="바탕체" w:hAnsi="바탕체"/>
          <w:sz w:val="20"/>
          <w:szCs w:val="20"/>
        </w:rPr>
        <w:t>]</w:t>
      </w:r>
      <w:r w:rsidRPr="00C910A8">
        <w:rPr>
          <w:rFonts w:ascii="바탕체" w:eastAsia="바탕체" w:hAnsi="바탕체" w:hint="eastAsia"/>
          <w:sz w:val="20"/>
          <w:szCs w:val="20"/>
        </w:rPr>
        <w:t>의 어느 하나에 해당하는</w:t>
      </w:r>
      <w:r w:rsidR="00584B3B" w:rsidRPr="00C910A8">
        <w:rPr>
          <w:rFonts w:ascii="바탕체" w:eastAsia="바탕체" w:hAnsi="바탕체"/>
          <w:sz w:val="20"/>
          <w:szCs w:val="20"/>
        </w:rPr>
        <w:t xml:space="preserve"> </w:t>
      </w:r>
      <w:r w:rsidR="00584B3B" w:rsidRPr="00C910A8">
        <w:rPr>
          <w:rFonts w:ascii="바탕체" w:eastAsia="바탕체" w:hAnsi="바탕체" w:hint="eastAsia"/>
          <w:sz w:val="20"/>
          <w:szCs w:val="20"/>
        </w:rPr>
        <w:t>사람을</w:t>
      </w:r>
      <w:r w:rsidRPr="00C910A8">
        <w:rPr>
          <w:rFonts w:ascii="바탕체" w:eastAsia="바탕체" w:hAnsi="바탕체" w:hint="eastAsia"/>
          <w:sz w:val="20"/>
          <w:szCs w:val="20"/>
        </w:rPr>
        <w:t xml:space="preserve"> 대표자,</w:t>
      </w:r>
      <w:r w:rsidRPr="00C910A8">
        <w:rPr>
          <w:rFonts w:ascii="바탕체" w:eastAsia="바탕체" w:hAnsi="바탕체"/>
          <w:sz w:val="20"/>
          <w:szCs w:val="20"/>
        </w:rPr>
        <w:t xml:space="preserve"> </w:t>
      </w:r>
      <w:r w:rsidRPr="00C910A8">
        <w:rPr>
          <w:rFonts w:ascii="바탕체" w:eastAsia="바탕체" w:hAnsi="바탕체" w:hint="eastAsia"/>
          <w:sz w:val="20"/>
          <w:szCs w:val="20"/>
        </w:rPr>
        <w:t>임원 또는 업무총괄 사용인으로 지정할 수 없다.</w:t>
      </w:r>
    </w:p>
    <w:p w14:paraId="013F4CC3" w14:textId="40EF84CD" w:rsidR="00D64BA8" w:rsidRPr="00C910A8" w:rsidRDefault="00D64BA8" w:rsidP="00584B3B">
      <w:pPr>
        <w:pStyle w:val="pty1de3"/>
        <w:numPr>
          <w:ilvl w:val="0"/>
          <w:numId w:val="60"/>
        </w:numPr>
        <w:spacing w:before="0" w:beforeAutospacing="0" w:after="0" w:afterAutospacing="0"/>
        <w:jc w:val="both"/>
        <w:rPr>
          <w:rFonts w:ascii="바탕체" w:eastAsia="바탕체" w:hAnsi="바탕체"/>
          <w:sz w:val="20"/>
          <w:szCs w:val="20"/>
        </w:rPr>
      </w:pPr>
      <w:r w:rsidRPr="00C910A8">
        <w:rPr>
          <w:rFonts w:ascii="바탕체" w:eastAsia="바탕체" w:hAnsi="바탕체" w:hint="eastAsia"/>
          <w:sz w:val="20"/>
          <w:szCs w:val="20"/>
        </w:rPr>
        <w:t>회사는 [</w:t>
      </w:r>
      <w:r w:rsidR="000B5DE7" w:rsidRPr="00C910A8">
        <w:rPr>
          <w:rFonts w:ascii="바탕체" w:eastAsia="바탕체" w:hAnsi="바탕체" w:hint="eastAsia"/>
          <w:sz w:val="20"/>
          <w:szCs w:val="20"/>
        </w:rPr>
        <w:t>별표3</w:t>
      </w:r>
      <w:r w:rsidRPr="00C910A8">
        <w:rPr>
          <w:rFonts w:ascii="바탕체" w:eastAsia="바탕체" w:hAnsi="바탕체"/>
          <w:sz w:val="20"/>
          <w:szCs w:val="20"/>
        </w:rPr>
        <w:t>]</w:t>
      </w:r>
      <w:r w:rsidRPr="00C910A8">
        <w:rPr>
          <w:rFonts w:ascii="바탕체" w:eastAsia="바탕체" w:hAnsi="바탕체" w:hint="eastAsia"/>
          <w:sz w:val="20"/>
          <w:szCs w:val="20"/>
        </w:rPr>
        <w:t xml:space="preserve">의 어느 하나에 해당하는 </w:t>
      </w:r>
      <w:r w:rsidR="00584B3B" w:rsidRPr="00C910A8">
        <w:rPr>
          <w:rFonts w:ascii="바탕체" w:eastAsia="바탕체" w:hAnsi="바탕체" w:hint="eastAsia"/>
          <w:sz w:val="20"/>
          <w:szCs w:val="20"/>
        </w:rPr>
        <w:t>사람을</w:t>
      </w:r>
      <w:r w:rsidRPr="00C910A8">
        <w:rPr>
          <w:rFonts w:ascii="바탕체" w:eastAsia="바탕체" w:hAnsi="바탕체" w:hint="eastAsia"/>
          <w:sz w:val="20"/>
          <w:szCs w:val="20"/>
        </w:rPr>
        <w:t xml:space="preserve"> 대부중개업무를 수행하는 부서</w:t>
      </w:r>
      <w:r w:rsidR="00584B3B" w:rsidRPr="00C910A8">
        <w:rPr>
          <w:rFonts w:ascii="바탕체" w:eastAsia="바탕체" w:hAnsi="바탕체" w:hint="eastAsia"/>
          <w:sz w:val="20"/>
          <w:szCs w:val="20"/>
        </w:rPr>
        <w:t xml:space="preserve">(이하 </w:t>
      </w:r>
      <w:r w:rsidR="00584B3B" w:rsidRPr="00C910A8">
        <w:rPr>
          <w:rFonts w:ascii="바탕체" w:eastAsia="바탕체" w:hAnsi="바탕체"/>
          <w:sz w:val="20"/>
          <w:szCs w:val="20"/>
        </w:rPr>
        <w:t>“</w:t>
      </w:r>
      <w:r w:rsidR="00584B3B" w:rsidRPr="00C910A8">
        <w:rPr>
          <w:rFonts w:ascii="바탕체" w:eastAsia="바탕체" w:hAnsi="바탕체" w:hint="eastAsia"/>
          <w:sz w:val="20"/>
          <w:szCs w:val="20"/>
        </w:rPr>
        <w:t>사업부서</w:t>
      </w:r>
      <w:r w:rsidR="00584B3B" w:rsidRPr="00C910A8">
        <w:rPr>
          <w:rFonts w:ascii="바탕체" w:eastAsia="바탕체" w:hAnsi="바탕체"/>
          <w:sz w:val="20"/>
          <w:szCs w:val="20"/>
        </w:rPr>
        <w:t>”</w:t>
      </w:r>
      <w:r w:rsidR="00584B3B" w:rsidRPr="00C910A8">
        <w:rPr>
          <w:rFonts w:ascii="바탕체" w:eastAsia="바탕체" w:hAnsi="바탕체" w:hint="eastAsia"/>
          <w:sz w:val="20"/>
          <w:szCs w:val="20"/>
        </w:rPr>
        <w:t>라 한다)</w:t>
      </w:r>
      <w:r w:rsidRPr="00C910A8">
        <w:rPr>
          <w:rFonts w:ascii="바탕체" w:eastAsia="바탕체" w:hAnsi="바탕체" w:hint="eastAsia"/>
          <w:sz w:val="20"/>
          <w:szCs w:val="20"/>
        </w:rPr>
        <w:t>로 발령해서는 아니</w:t>
      </w:r>
      <w:r w:rsidR="00584B3B" w:rsidRPr="00C910A8">
        <w:rPr>
          <w:rFonts w:ascii="바탕체" w:eastAsia="바탕체" w:hAnsi="바탕체" w:hint="eastAsia"/>
          <w:sz w:val="20"/>
          <w:szCs w:val="20"/>
        </w:rPr>
        <w:t xml:space="preserve"> </w:t>
      </w:r>
      <w:r w:rsidRPr="00C910A8">
        <w:rPr>
          <w:rFonts w:ascii="바탕체" w:eastAsia="바탕체" w:hAnsi="바탕체" w:hint="eastAsia"/>
          <w:sz w:val="20"/>
          <w:szCs w:val="20"/>
        </w:rPr>
        <w:t>된다.</w:t>
      </w:r>
    </w:p>
    <w:p w14:paraId="02A207C4" w14:textId="77777777" w:rsidR="00D64BA8" w:rsidRPr="00C910A8" w:rsidRDefault="00D64BA8" w:rsidP="00D64BA8">
      <w:pPr>
        <w:pStyle w:val="pty1de3"/>
        <w:spacing w:before="0" w:beforeAutospacing="0" w:after="0" w:afterAutospacing="0"/>
        <w:rPr>
          <w:rFonts w:ascii="바탕체" w:eastAsia="바탕체" w:hAnsi="바탕체"/>
          <w:sz w:val="20"/>
          <w:szCs w:val="20"/>
        </w:rPr>
      </w:pPr>
    </w:p>
    <w:p w14:paraId="1D10A1E1" w14:textId="4BC44BA4" w:rsidR="00D64BA8" w:rsidRPr="00C910A8" w:rsidRDefault="00D64BA8" w:rsidP="005A081F">
      <w:pPr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 xml:space="preserve">제 </w:t>
      </w:r>
      <w:r w:rsidR="0047442F" w:rsidRPr="00C910A8">
        <w:rPr>
          <w:rFonts w:ascii="바탕체" w:eastAsia="바탕체" w:hAnsi="바탕체"/>
          <w:b/>
          <w:bCs/>
          <w:szCs w:val="20"/>
        </w:rPr>
        <w:t>6</w:t>
      </w:r>
      <w:r w:rsidRPr="00C910A8">
        <w:rPr>
          <w:rFonts w:ascii="바탕체" w:eastAsia="바탕체" w:hAnsi="바탕체" w:hint="eastAsia"/>
          <w:b/>
          <w:bCs/>
          <w:szCs w:val="20"/>
        </w:rPr>
        <w:t xml:space="preserve"> 조 (교육)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221EE6A5" w14:textId="398037B5" w:rsidR="00D64BA8" w:rsidRPr="00C910A8" w:rsidRDefault="00584B3B" w:rsidP="00D64BA8">
      <w:pPr>
        <w:pStyle w:val="ab"/>
        <w:numPr>
          <w:ilvl w:val="0"/>
          <w:numId w:val="55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사업부서</w:t>
      </w:r>
      <w:r w:rsidR="0047442F" w:rsidRPr="00C910A8">
        <w:rPr>
          <w:rFonts w:ascii="바탕체" w:eastAsia="바탕체" w:hAnsi="바탕체" w:hint="eastAsia"/>
          <w:szCs w:val="20"/>
        </w:rPr>
        <w:t xml:space="preserve">의 임직원은 </w:t>
      </w:r>
      <w:r w:rsidR="00D64BA8" w:rsidRPr="00C910A8">
        <w:rPr>
          <w:rFonts w:ascii="바탕체" w:eastAsia="바탕체" w:hAnsi="바탕체" w:hint="eastAsia"/>
          <w:szCs w:val="20"/>
        </w:rPr>
        <w:t>협회가 시행하는 의무 교육을 관련 법규 또는 협회가 정하는 방식에 따라 이수</w:t>
      </w:r>
      <w:r w:rsidR="007857D6" w:rsidRPr="00C910A8">
        <w:rPr>
          <w:rFonts w:ascii="바탕체" w:eastAsia="바탕체" w:hAnsi="바탕체" w:hint="eastAsia"/>
          <w:szCs w:val="20"/>
        </w:rPr>
        <w:t>하여</w:t>
      </w:r>
      <w:r w:rsidR="0047442F" w:rsidRPr="00C910A8">
        <w:rPr>
          <w:rFonts w:ascii="바탕체" w:eastAsia="바탕체" w:hAnsi="바탕체" w:hint="eastAsia"/>
          <w:szCs w:val="20"/>
        </w:rPr>
        <w:t>야 한다</w:t>
      </w:r>
      <w:r w:rsidR="00D64BA8" w:rsidRPr="00C910A8">
        <w:rPr>
          <w:rFonts w:ascii="바탕체" w:eastAsia="바탕체" w:hAnsi="바탕체" w:hint="eastAsia"/>
          <w:szCs w:val="20"/>
        </w:rPr>
        <w:t xml:space="preserve">.  </w:t>
      </w:r>
    </w:p>
    <w:p w14:paraId="16831160" w14:textId="5B7F28C0" w:rsidR="00D64BA8" w:rsidRPr="00C910A8" w:rsidRDefault="00D64BA8" w:rsidP="00D64BA8">
      <w:pPr>
        <w:pStyle w:val="ab"/>
        <w:numPr>
          <w:ilvl w:val="0"/>
          <w:numId w:val="55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 xml:space="preserve">회사는 </w:t>
      </w:r>
      <w:r w:rsidR="00584B3B" w:rsidRPr="00C910A8">
        <w:rPr>
          <w:rFonts w:ascii="바탕체" w:eastAsia="바탕체" w:hAnsi="바탕체" w:hint="eastAsia"/>
          <w:szCs w:val="20"/>
        </w:rPr>
        <w:t>사업부서</w:t>
      </w:r>
      <w:r w:rsidR="0047442F" w:rsidRPr="00C910A8">
        <w:rPr>
          <w:rFonts w:ascii="바탕체" w:eastAsia="바탕체" w:hAnsi="바탕체" w:hint="eastAsia"/>
          <w:szCs w:val="20"/>
        </w:rPr>
        <w:t>의 임직원</w:t>
      </w:r>
      <w:r w:rsidR="00E90C65" w:rsidRPr="00C910A8">
        <w:rPr>
          <w:rFonts w:ascii="바탕체" w:eastAsia="바탕체" w:hAnsi="바탕체" w:hint="eastAsia"/>
          <w:szCs w:val="20"/>
        </w:rPr>
        <w:t>이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r w:rsidR="008F5AF0" w:rsidRPr="00C910A8">
        <w:rPr>
          <w:rFonts w:ascii="바탕체" w:eastAsia="바탕체" w:hAnsi="바탕체" w:hint="eastAsia"/>
          <w:szCs w:val="20"/>
        </w:rPr>
        <w:t>대부중개업무</w:t>
      </w:r>
      <w:r w:rsidRPr="00C910A8">
        <w:rPr>
          <w:rFonts w:ascii="바탕체" w:eastAsia="바탕체" w:hAnsi="바탕체" w:hint="eastAsia"/>
          <w:szCs w:val="20"/>
        </w:rPr>
        <w:t xml:space="preserve">와 관련한 교육을 시행하거나 외부 교육을 수강하도록 적극 지원한다. </w:t>
      </w:r>
    </w:p>
    <w:p w14:paraId="74DDF8E3" w14:textId="77777777" w:rsidR="00D64BA8" w:rsidRPr="00C910A8" w:rsidRDefault="00D64BA8" w:rsidP="005A081F">
      <w:pPr>
        <w:tabs>
          <w:tab w:val="left" w:pos="900"/>
        </w:tabs>
        <w:rPr>
          <w:rFonts w:ascii="바탕체" w:eastAsia="바탕체" w:hAnsi="바탕체"/>
          <w:b/>
          <w:bCs/>
          <w:szCs w:val="20"/>
        </w:rPr>
      </w:pPr>
    </w:p>
    <w:p w14:paraId="75DFECB3" w14:textId="77777777" w:rsidR="00731268" w:rsidRPr="00C910A8" w:rsidRDefault="00731268">
      <w:pPr>
        <w:tabs>
          <w:tab w:val="left" w:pos="900"/>
        </w:tabs>
        <w:jc w:val="center"/>
        <w:rPr>
          <w:rFonts w:ascii="바탕체" w:eastAsia="바탕체" w:hAnsi="바탕체"/>
          <w:b/>
          <w:bCs/>
          <w:szCs w:val="20"/>
        </w:rPr>
      </w:pPr>
    </w:p>
    <w:p w14:paraId="1BC41B3B" w14:textId="5A97EDB0" w:rsidR="004C3FA8" w:rsidRPr="00C910A8" w:rsidRDefault="00731268" w:rsidP="005A081F">
      <w:pPr>
        <w:tabs>
          <w:tab w:val="left" w:pos="900"/>
        </w:tabs>
        <w:jc w:val="center"/>
        <w:rPr>
          <w:rFonts w:ascii="바탕체" w:eastAsia="바탕체" w:hAnsi="바탕체"/>
          <w:b/>
          <w:bCs/>
          <w:sz w:val="24"/>
        </w:rPr>
      </w:pPr>
      <w:r w:rsidRPr="00C910A8">
        <w:rPr>
          <w:rFonts w:ascii="바탕체" w:eastAsia="바탕체" w:hAnsi="바탕체" w:hint="eastAsia"/>
          <w:b/>
          <w:bCs/>
          <w:sz w:val="24"/>
        </w:rPr>
        <w:t xml:space="preserve">제 </w:t>
      </w:r>
      <w:r w:rsidRPr="00C910A8">
        <w:rPr>
          <w:rFonts w:ascii="바탕체" w:eastAsia="바탕체" w:hAnsi="바탕체"/>
          <w:b/>
          <w:bCs/>
          <w:sz w:val="24"/>
        </w:rPr>
        <w:t xml:space="preserve">3 </w:t>
      </w:r>
      <w:proofErr w:type="gramStart"/>
      <w:r w:rsidRPr="00C910A8">
        <w:rPr>
          <w:rFonts w:ascii="바탕체" w:eastAsia="바탕체" w:hAnsi="바탕체" w:hint="eastAsia"/>
          <w:b/>
          <w:bCs/>
          <w:sz w:val="24"/>
        </w:rPr>
        <w:t xml:space="preserve">장 </w:t>
      </w:r>
      <w:r w:rsidRPr="00C910A8">
        <w:rPr>
          <w:rFonts w:ascii="바탕체" w:eastAsia="바탕체" w:hAnsi="바탕체"/>
          <w:b/>
          <w:bCs/>
          <w:sz w:val="24"/>
        </w:rPr>
        <w:t xml:space="preserve"> </w:t>
      </w:r>
      <w:r w:rsidR="004C3FA8" w:rsidRPr="00C910A8">
        <w:rPr>
          <w:rFonts w:ascii="바탕체" w:eastAsia="바탕체" w:hAnsi="바탕체" w:hint="eastAsia"/>
          <w:b/>
          <w:bCs/>
          <w:sz w:val="24"/>
        </w:rPr>
        <w:t>계약</w:t>
      </w:r>
      <w:r w:rsidR="00521B18" w:rsidRPr="00C910A8">
        <w:rPr>
          <w:rFonts w:ascii="바탕체" w:eastAsia="바탕체" w:hAnsi="바탕체" w:hint="eastAsia"/>
          <w:b/>
          <w:bCs/>
          <w:sz w:val="24"/>
        </w:rPr>
        <w:t>의</w:t>
      </w:r>
      <w:proofErr w:type="gramEnd"/>
      <w:r w:rsidR="004C3FA8" w:rsidRPr="00C910A8">
        <w:rPr>
          <w:rFonts w:ascii="바탕체" w:eastAsia="바탕체" w:hAnsi="바탕체"/>
          <w:b/>
          <w:bCs/>
          <w:sz w:val="24"/>
        </w:rPr>
        <w:t xml:space="preserve"> 체결 및 관리</w:t>
      </w:r>
    </w:p>
    <w:p w14:paraId="53854108" w14:textId="5F8C6EFF" w:rsidR="004045D1" w:rsidRPr="00C910A8" w:rsidRDefault="004045D1">
      <w:pPr>
        <w:tabs>
          <w:tab w:val="left" w:pos="900"/>
        </w:tabs>
        <w:rPr>
          <w:rFonts w:ascii="바탕체" w:eastAsia="바탕체" w:hAnsi="바탕체"/>
          <w:szCs w:val="20"/>
        </w:rPr>
      </w:pPr>
    </w:p>
    <w:p w14:paraId="298B098D" w14:textId="77777777" w:rsidR="00101E9D" w:rsidRPr="00C910A8" w:rsidRDefault="00101E9D">
      <w:pPr>
        <w:tabs>
          <w:tab w:val="left" w:pos="900"/>
        </w:tabs>
        <w:rPr>
          <w:rFonts w:ascii="바탕체" w:eastAsia="바탕체" w:hAnsi="바탕체"/>
          <w:szCs w:val="20"/>
        </w:rPr>
      </w:pPr>
    </w:p>
    <w:p w14:paraId="31A67BF6" w14:textId="295A8CCF" w:rsidR="00012230" w:rsidRPr="00C910A8" w:rsidRDefault="00012230" w:rsidP="004761DF">
      <w:pPr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="008F5AF0" w:rsidRPr="00C910A8">
        <w:rPr>
          <w:rFonts w:ascii="바탕체" w:eastAsia="바탕체" w:hAnsi="바탕체"/>
          <w:b/>
          <w:bCs/>
          <w:szCs w:val="20"/>
        </w:rPr>
        <w:t xml:space="preserve">7 </w:t>
      </w:r>
      <w:r w:rsidRPr="00C910A8">
        <w:rPr>
          <w:rFonts w:ascii="바탕체" w:eastAsia="바탕체" w:hAnsi="바탕체" w:hint="eastAsia"/>
          <w:b/>
          <w:bCs/>
          <w:szCs w:val="20"/>
        </w:rPr>
        <w:t>조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(</w:t>
      </w:r>
      <w:r w:rsidR="00BA0172" w:rsidRPr="00C910A8">
        <w:rPr>
          <w:rFonts w:ascii="바탕체" w:eastAsia="바탕체" w:hAnsi="바탕체" w:hint="eastAsia"/>
          <w:b/>
          <w:bCs/>
          <w:szCs w:val="20"/>
        </w:rPr>
        <w:t>서민금융우수대부업자와의 계약체결</w:t>
      </w:r>
      <w:r w:rsidRPr="00C910A8">
        <w:rPr>
          <w:rFonts w:ascii="바탕체" w:eastAsia="바탕체" w:hAnsi="바탕체" w:hint="eastAsia"/>
          <w:b/>
          <w:bCs/>
          <w:szCs w:val="20"/>
        </w:rPr>
        <w:t>)</w:t>
      </w:r>
    </w:p>
    <w:p w14:paraId="5AEE4862" w14:textId="70942A05" w:rsidR="00012230" w:rsidRPr="00C910A8" w:rsidRDefault="00BA0172" w:rsidP="005A081F">
      <w:pPr>
        <w:pStyle w:val="ab"/>
        <w:numPr>
          <w:ilvl w:val="0"/>
          <w:numId w:val="49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사</w:t>
      </w:r>
      <w:r w:rsidR="00646B5B" w:rsidRPr="00C910A8">
        <w:rPr>
          <w:rFonts w:ascii="바탕체" w:eastAsia="바탕체" w:hAnsi="바탕체" w:hint="eastAsia"/>
          <w:szCs w:val="20"/>
        </w:rPr>
        <w:t>업부서</w:t>
      </w:r>
      <w:r w:rsidRPr="00C910A8">
        <w:rPr>
          <w:rFonts w:ascii="바탕체" w:eastAsia="바탕체" w:hAnsi="바탕체" w:hint="eastAsia"/>
          <w:szCs w:val="20"/>
        </w:rPr>
        <w:t>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서민금융우수대부업자</w:t>
      </w:r>
      <w:r w:rsidR="00C23A58" w:rsidRPr="00C910A8">
        <w:rPr>
          <w:rFonts w:ascii="바탕체" w:eastAsia="바탕체" w:hAnsi="바탕체" w:hint="eastAsia"/>
          <w:szCs w:val="20"/>
        </w:rPr>
        <w:t>로부터</w:t>
      </w:r>
      <w:r w:rsidRPr="00C910A8">
        <w:rPr>
          <w:rFonts w:ascii="바탕체" w:eastAsia="바탕체" w:hAnsi="바탕체"/>
          <w:szCs w:val="20"/>
        </w:rPr>
        <w:t xml:space="preserve"> </w:t>
      </w:r>
      <w:r w:rsidR="00C23A58" w:rsidRPr="00C910A8">
        <w:rPr>
          <w:rFonts w:ascii="바탕체" w:eastAsia="바탕체" w:hAnsi="바탕체" w:hint="eastAsia"/>
          <w:szCs w:val="20"/>
        </w:rPr>
        <w:t>대부중개업무</w:t>
      </w:r>
      <w:r w:rsidRPr="00C910A8">
        <w:rPr>
          <w:rFonts w:ascii="바탕체" w:eastAsia="바탕체" w:hAnsi="바탕체" w:hint="eastAsia"/>
          <w:szCs w:val="20"/>
        </w:rPr>
        <w:t>를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위탁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받는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계약을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체결할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있다.</w:t>
      </w:r>
      <w:r w:rsidR="00CA7F6C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0EB45056" w14:textId="39091064" w:rsidR="00BA0172" w:rsidRPr="00C910A8" w:rsidRDefault="00BA0172" w:rsidP="005A081F">
      <w:pPr>
        <w:pStyle w:val="ab"/>
        <w:numPr>
          <w:ilvl w:val="0"/>
          <w:numId w:val="49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사</w:t>
      </w:r>
      <w:r w:rsidR="00646B5B" w:rsidRPr="00C910A8">
        <w:rPr>
          <w:rFonts w:ascii="바탕체" w:eastAsia="바탕체" w:hAnsi="바탕체" w:hint="eastAsia"/>
          <w:szCs w:val="20"/>
        </w:rPr>
        <w:t>업부서</w:t>
      </w:r>
      <w:r w:rsidR="00C23A58" w:rsidRPr="00C910A8">
        <w:rPr>
          <w:rFonts w:ascii="바탕체" w:eastAsia="바탕체" w:hAnsi="바탕체" w:hint="eastAsia"/>
          <w:szCs w:val="20"/>
        </w:rPr>
        <w:t>가 서민금융우수대부업자와</w:t>
      </w:r>
      <w:r w:rsidRPr="00C910A8">
        <w:rPr>
          <w:rFonts w:ascii="바탕체" w:eastAsia="바탕체" w:hAnsi="바탕체"/>
          <w:szCs w:val="20"/>
        </w:rPr>
        <w:t xml:space="preserve"> </w:t>
      </w:r>
      <w:r w:rsidR="00C23A58" w:rsidRPr="00C910A8">
        <w:rPr>
          <w:rFonts w:ascii="바탕체" w:eastAsia="바탕체" w:hAnsi="바탕체" w:hint="eastAsia"/>
          <w:szCs w:val="20"/>
        </w:rPr>
        <w:t>대부중개업무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위탁계약을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체결하는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경우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위탁계약서에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다음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각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호의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내용을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포함하여야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한다.</w:t>
      </w:r>
      <w:r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3CAB0D2F" w14:textId="7DF01C27" w:rsidR="00323626" w:rsidRPr="00C910A8" w:rsidRDefault="00122F03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중개</w:t>
      </w:r>
      <w:r w:rsidR="00BA0172" w:rsidRPr="00C910A8">
        <w:rPr>
          <w:rFonts w:ascii="바탕체" w:eastAsia="바탕체" w:hAnsi="바탕체" w:hint="eastAsia"/>
          <w:szCs w:val="20"/>
        </w:rPr>
        <w:t>대상</w:t>
      </w:r>
      <w:r w:rsidR="00BA0172" w:rsidRPr="00C910A8">
        <w:rPr>
          <w:rFonts w:ascii="바탕체" w:eastAsia="바탕체" w:hAnsi="바탕체"/>
          <w:szCs w:val="20"/>
        </w:rPr>
        <w:t xml:space="preserve"> </w:t>
      </w:r>
      <w:r w:rsidR="00BA0172" w:rsidRPr="00C910A8">
        <w:rPr>
          <w:rFonts w:ascii="바탕체" w:eastAsia="바탕체" w:hAnsi="바탕체" w:hint="eastAsia"/>
          <w:szCs w:val="20"/>
        </w:rPr>
        <w:t>대부상품의</w:t>
      </w:r>
      <w:r w:rsidR="00BA0172" w:rsidRPr="00C910A8">
        <w:rPr>
          <w:rFonts w:ascii="바탕체" w:eastAsia="바탕체" w:hAnsi="바탕체"/>
          <w:szCs w:val="20"/>
        </w:rPr>
        <w:t xml:space="preserve"> </w:t>
      </w:r>
      <w:r w:rsidR="00BA0172" w:rsidRPr="00C910A8">
        <w:rPr>
          <w:rFonts w:ascii="바탕체" w:eastAsia="바탕체" w:hAnsi="바탕체" w:hint="eastAsia"/>
          <w:szCs w:val="20"/>
        </w:rPr>
        <w:t>종류</w:t>
      </w:r>
      <w:r w:rsidR="00BA0172" w:rsidRPr="00C910A8">
        <w:rPr>
          <w:rFonts w:ascii="바탕체" w:eastAsia="바탕체" w:hAnsi="바탕체"/>
          <w:szCs w:val="20"/>
        </w:rPr>
        <w:t xml:space="preserve"> </w:t>
      </w:r>
      <w:r w:rsidR="00BA0172" w:rsidRPr="00C910A8">
        <w:rPr>
          <w:rFonts w:ascii="바탕체" w:eastAsia="바탕체" w:hAnsi="바탕체" w:hint="eastAsia"/>
          <w:szCs w:val="20"/>
        </w:rPr>
        <w:t>및</w:t>
      </w:r>
      <w:r w:rsidR="00BA0172" w:rsidRPr="00C910A8">
        <w:rPr>
          <w:rFonts w:ascii="바탕체" w:eastAsia="바탕체" w:hAnsi="바탕체"/>
          <w:szCs w:val="20"/>
        </w:rPr>
        <w:t xml:space="preserve"> </w:t>
      </w:r>
      <w:r w:rsidR="00BA0172" w:rsidRPr="00C910A8">
        <w:rPr>
          <w:rFonts w:ascii="바탕체" w:eastAsia="바탕체" w:hAnsi="바탕체" w:hint="eastAsia"/>
          <w:szCs w:val="20"/>
        </w:rPr>
        <w:t>위탁하는</w:t>
      </w:r>
      <w:r w:rsidR="00BA0172" w:rsidRPr="00C910A8">
        <w:rPr>
          <w:rFonts w:ascii="바탕체" w:eastAsia="바탕체" w:hAnsi="바탕체"/>
          <w:szCs w:val="20"/>
        </w:rPr>
        <w:t xml:space="preserve"> </w:t>
      </w:r>
      <w:r w:rsidR="00BA0172" w:rsidRPr="00C910A8">
        <w:rPr>
          <w:rFonts w:ascii="바탕체" w:eastAsia="바탕체" w:hAnsi="바탕체" w:hint="eastAsia"/>
          <w:szCs w:val="20"/>
        </w:rPr>
        <w:t>업무의</w:t>
      </w:r>
      <w:r w:rsidR="00BA0172" w:rsidRPr="00C910A8">
        <w:rPr>
          <w:rFonts w:ascii="바탕체" w:eastAsia="바탕체" w:hAnsi="바탕체"/>
          <w:szCs w:val="20"/>
        </w:rPr>
        <w:t xml:space="preserve"> </w:t>
      </w:r>
      <w:r w:rsidR="00BA0172" w:rsidRPr="00C910A8">
        <w:rPr>
          <w:rFonts w:ascii="바탕체" w:eastAsia="바탕체" w:hAnsi="바탕체" w:hint="eastAsia"/>
          <w:szCs w:val="20"/>
        </w:rPr>
        <w:t>범위</w:t>
      </w:r>
      <w:r w:rsidR="00D51505"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370BBFEC" w14:textId="7F7504D1" w:rsidR="00323626" w:rsidRPr="00C910A8" w:rsidRDefault="00BA0172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위탁계약기간,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계약의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갱신에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관한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사항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계약해지사유</w:t>
      </w:r>
    </w:p>
    <w:p w14:paraId="6BC6EDC2" w14:textId="007979C2" w:rsidR="00323626" w:rsidRPr="00C910A8" w:rsidRDefault="00122F03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대부중개</w:t>
      </w:r>
      <w:r w:rsidR="00BA0172" w:rsidRPr="00C910A8">
        <w:rPr>
          <w:rFonts w:ascii="바탕체" w:eastAsia="바탕체" w:hAnsi="바탕체" w:hint="eastAsia"/>
          <w:szCs w:val="20"/>
        </w:rPr>
        <w:t xml:space="preserve"> 활동 시 준수사항 및 금지사항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6B03A2C9" w14:textId="4F40B46F" w:rsidR="00323626" w:rsidRPr="00C910A8" w:rsidRDefault="00BA0172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사고방지대책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교육에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관한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사항</w:t>
      </w:r>
    </w:p>
    <w:p w14:paraId="100FF0A9" w14:textId="0056DF92" w:rsidR="00323626" w:rsidRPr="00C910A8" w:rsidRDefault="00BA0172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손실보전대책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손해배상책임의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범위</w:t>
      </w:r>
    </w:p>
    <w:p w14:paraId="52F22DB6" w14:textId="68B25F19" w:rsidR="00323626" w:rsidRPr="00C910A8" w:rsidRDefault="00BA0172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proofErr w:type="spellStart"/>
      <w:r w:rsidRPr="00C910A8">
        <w:rPr>
          <w:rFonts w:ascii="바탕체" w:eastAsia="바탕체" w:hAnsi="바탕체" w:hint="eastAsia"/>
          <w:szCs w:val="20"/>
        </w:rPr>
        <w:t>대부업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협</w:t>
      </w:r>
      <w:r w:rsidR="00584B3B" w:rsidRPr="00C910A8">
        <w:rPr>
          <w:rFonts w:ascii="바탕체" w:eastAsia="바탕체" w:hAnsi="바탕체" w:hint="eastAsia"/>
          <w:szCs w:val="20"/>
        </w:rPr>
        <w:t>회</w:t>
      </w:r>
      <w:r w:rsidRPr="00C910A8">
        <w:rPr>
          <w:rFonts w:ascii="바탕체" w:eastAsia="바탕체" w:hAnsi="바탕체" w:hint="eastAsia"/>
          <w:szCs w:val="20"/>
        </w:rPr>
        <w:t>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자료제출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요청</w:t>
      </w:r>
      <w:r w:rsidR="00122F03" w:rsidRPr="00C910A8">
        <w:rPr>
          <w:rFonts w:ascii="바탕체" w:eastAsia="바탕체" w:hAnsi="바탕체" w:hint="eastAsia"/>
          <w:szCs w:val="20"/>
        </w:rPr>
        <w:t>에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대한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협조</w:t>
      </w:r>
      <w:r w:rsidR="00D51505"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4BC79CF0" w14:textId="764DB801" w:rsidR="00323626" w:rsidRPr="00C910A8" w:rsidRDefault="00BA0172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광고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재판관할</w:t>
      </w:r>
      <w:r w:rsidR="00122F03" w:rsidRPr="00C910A8">
        <w:rPr>
          <w:rFonts w:ascii="바탕체" w:eastAsia="바탕체" w:hAnsi="바탕체" w:hint="eastAsia"/>
          <w:szCs w:val="20"/>
        </w:rPr>
        <w:t xml:space="preserve"> 등 기타 필요사항</w:t>
      </w:r>
      <w:r w:rsidR="00D51505"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591572A0" w14:textId="6B31D776" w:rsidR="00323626" w:rsidRPr="00C910A8" w:rsidRDefault="00BA0172" w:rsidP="005A081F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대</w:t>
      </w:r>
      <w:r w:rsidR="00155D66" w:rsidRPr="00C910A8">
        <w:rPr>
          <w:rFonts w:ascii="바탕체" w:eastAsia="바탕체" w:hAnsi="바탕체" w:hint="eastAsia"/>
          <w:szCs w:val="20"/>
        </w:rPr>
        <w:t>부중개</w:t>
      </w:r>
      <w:r w:rsidRPr="00C910A8">
        <w:rPr>
          <w:rFonts w:ascii="바탕체" w:eastAsia="바탕체" w:hAnsi="바탕체" w:hint="eastAsia"/>
          <w:szCs w:val="20"/>
        </w:rPr>
        <w:t xml:space="preserve">업무와 관련하여 금융관계법령 위반 시 </w:t>
      </w:r>
      <w:proofErr w:type="spellStart"/>
      <w:r w:rsidR="00122F03" w:rsidRPr="00C910A8">
        <w:rPr>
          <w:rFonts w:ascii="바탕체" w:eastAsia="바탕체" w:hAnsi="바탕체" w:hint="eastAsia"/>
          <w:szCs w:val="20"/>
        </w:rPr>
        <w:t>행정</w:t>
      </w:r>
      <w:r w:rsidRPr="00C910A8">
        <w:rPr>
          <w:rFonts w:ascii="바탕체" w:eastAsia="바탕체" w:hAnsi="바탕체" w:hint="eastAsia"/>
          <w:szCs w:val="20"/>
        </w:rPr>
        <w:t>ㆍ형사책임에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관한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사항</w:t>
      </w:r>
      <w:r w:rsidR="00D51505"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025BC467" w14:textId="3E0C1526" w:rsidR="0066016A" w:rsidRPr="00C910A8" w:rsidRDefault="00BA0172">
      <w:pPr>
        <w:pStyle w:val="ab"/>
        <w:numPr>
          <w:ilvl w:val="0"/>
          <w:numId w:val="5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lastRenderedPageBreak/>
        <w:t>위탁자는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서민금융우수대부업자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선정이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취소된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경우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즉시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회사에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통보</w:t>
      </w:r>
      <w:r w:rsidR="00074F04" w:rsidRPr="00C910A8">
        <w:rPr>
          <w:rFonts w:ascii="바탕체" w:eastAsia="바탕체" w:hAnsi="바탕체" w:hint="eastAsia"/>
          <w:szCs w:val="20"/>
        </w:rPr>
        <w:t>하여야</w:t>
      </w:r>
      <w:r w:rsidRPr="00C910A8">
        <w:rPr>
          <w:rFonts w:ascii="바탕체" w:eastAsia="바탕체" w:hAnsi="바탕체"/>
          <w:szCs w:val="20"/>
        </w:rPr>
        <w:t xml:space="preserve"> </w:t>
      </w:r>
      <w:r w:rsidR="00DB4BED" w:rsidRPr="00C910A8">
        <w:rPr>
          <w:rFonts w:ascii="바탕체" w:eastAsia="바탕체" w:hAnsi="바탕체" w:hint="eastAsia"/>
          <w:szCs w:val="20"/>
        </w:rPr>
        <w:t>하고 회사는 대</w:t>
      </w:r>
      <w:r w:rsidR="00074F04" w:rsidRPr="00C910A8">
        <w:rPr>
          <w:rFonts w:ascii="바탕체" w:eastAsia="바탕체" w:hAnsi="바탕체" w:hint="eastAsia"/>
          <w:szCs w:val="20"/>
        </w:rPr>
        <w:t>부중개</w:t>
      </w:r>
      <w:r w:rsidR="00DB4BED" w:rsidRPr="00C910A8">
        <w:rPr>
          <w:rFonts w:ascii="바탕체" w:eastAsia="바탕체" w:hAnsi="바탕체" w:hint="eastAsia"/>
          <w:szCs w:val="20"/>
        </w:rPr>
        <w:t>업무를 중단할 수 있다</w:t>
      </w:r>
      <w:r w:rsidR="00074F04" w:rsidRPr="00C910A8">
        <w:rPr>
          <w:rFonts w:ascii="바탕체" w:eastAsia="바탕체" w:hAnsi="바탕체" w:hint="eastAsia"/>
          <w:szCs w:val="20"/>
        </w:rPr>
        <w:t>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사실</w:t>
      </w:r>
      <w:r w:rsidR="00CA7F6C"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 w:hint="eastAsia"/>
          <w:szCs w:val="20"/>
        </w:rPr>
        <w:t>(</w:t>
      </w:r>
      <w:r w:rsidR="00D51505" w:rsidRPr="00C910A8">
        <w:rPr>
          <w:rFonts w:ascii="바탕체" w:eastAsia="바탕체" w:hAnsi="바탕체"/>
          <w:szCs w:val="20"/>
        </w:rPr>
        <w:t>2)</w:t>
      </w:r>
    </w:p>
    <w:p w14:paraId="08840663" w14:textId="77777777" w:rsidR="00521B18" w:rsidRPr="00C910A8" w:rsidRDefault="00521B18" w:rsidP="005A081F">
      <w:pPr>
        <w:pStyle w:val="ab"/>
        <w:ind w:leftChars="0" w:left="900"/>
        <w:rPr>
          <w:rFonts w:ascii="바탕체" w:eastAsia="바탕체" w:hAnsi="바탕체"/>
          <w:szCs w:val="20"/>
        </w:rPr>
      </w:pPr>
    </w:p>
    <w:p w14:paraId="4BF5B21F" w14:textId="0580EF3B" w:rsidR="00521B18" w:rsidRPr="00C910A8" w:rsidRDefault="00521B18" w:rsidP="00521B18">
      <w:pPr>
        <w:rPr>
          <w:rFonts w:ascii="바탕체" w:eastAsia="바탕체" w:hAnsi="바탕체"/>
          <w:b/>
          <w:szCs w:val="20"/>
        </w:rPr>
      </w:pPr>
      <w:r w:rsidRPr="00C910A8">
        <w:rPr>
          <w:rFonts w:ascii="바탕체" w:eastAsia="바탕체" w:hAnsi="바탕체" w:hint="eastAsia"/>
          <w:b/>
          <w:szCs w:val="20"/>
        </w:rPr>
        <w:t xml:space="preserve">제 </w:t>
      </w:r>
      <w:r w:rsidR="008F5AF0" w:rsidRPr="00C910A8">
        <w:rPr>
          <w:rFonts w:ascii="바탕체" w:eastAsia="바탕체" w:hAnsi="바탕체"/>
          <w:b/>
          <w:szCs w:val="20"/>
        </w:rPr>
        <w:t>8</w:t>
      </w:r>
      <w:r w:rsidRPr="00C910A8">
        <w:rPr>
          <w:rFonts w:ascii="바탕체" w:eastAsia="바탕체" w:hAnsi="바탕체"/>
          <w:b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szCs w:val="20"/>
        </w:rPr>
        <w:t>조 (서민금융우수대부업자의 확인 및 관리)</w:t>
      </w:r>
    </w:p>
    <w:p w14:paraId="2BBF24E8" w14:textId="42941A0F" w:rsidR="00521B18" w:rsidRPr="00C910A8" w:rsidRDefault="008C33F5" w:rsidP="00521B18">
      <w:pPr>
        <w:pStyle w:val="ab"/>
        <w:numPr>
          <w:ilvl w:val="0"/>
          <w:numId w:val="48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회사</w:t>
      </w:r>
      <w:r w:rsidR="00521B18" w:rsidRPr="00C910A8">
        <w:rPr>
          <w:rFonts w:ascii="바탕체" w:eastAsia="바탕체" w:hAnsi="바탕체" w:hint="eastAsia"/>
          <w:szCs w:val="20"/>
        </w:rPr>
        <w:t>는 제</w:t>
      </w:r>
      <w:r w:rsidR="00E33FD4" w:rsidRPr="00C910A8">
        <w:rPr>
          <w:rFonts w:ascii="바탕체" w:eastAsia="바탕체" w:hAnsi="바탕체"/>
          <w:szCs w:val="20"/>
        </w:rPr>
        <w:t>7</w:t>
      </w:r>
      <w:r w:rsidR="00521B18" w:rsidRPr="00C910A8">
        <w:rPr>
          <w:rFonts w:ascii="바탕체" w:eastAsia="바탕체" w:hAnsi="바탕체" w:hint="eastAsia"/>
          <w:szCs w:val="20"/>
        </w:rPr>
        <w:t>조에 따라 회사와 대</w:t>
      </w:r>
      <w:r w:rsidR="00A76F1D" w:rsidRPr="00C910A8">
        <w:rPr>
          <w:rFonts w:ascii="바탕체" w:eastAsia="바탕체" w:hAnsi="바탕체" w:hint="eastAsia"/>
          <w:szCs w:val="20"/>
        </w:rPr>
        <w:t>부중개</w:t>
      </w:r>
      <w:r w:rsidR="00521B18" w:rsidRPr="00C910A8">
        <w:rPr>
          <w:rFonts w:ascii="바탕체" w:eastAsia="바탕체" w:hAnsi="바탕체" w:hint="eastAsia"/>
          <w:szCs w:val="20"/>
        </w:rPr>
        <w:t xml:space="preserve">업무 위탁계약을 체결한 상대방(이하 </w:t>
      </w:r>
      <w:r w:rsidR="00521B18" w:rsidRPr="00C910A8">
        <w:rPr>
          <w:rFonts w:ascii="바탕체" w:eastAsia="바탕체" w:hAnsi="바탕체"/>
          <w:szCs w:val="20"/>
        </w:rPr>
        <w:t>“</w:t>
      </w:r>
      <w:r w:rsidR="00521B18" w:rsidRPr="00C910A8">
        <w:rPr>
          <w:rFonts w:ascii="바탕체" w:eastAsia="바탕체" w:hAnsi="바탕체" w:hint="eastAsia"/>
          <w:szCs w:val="20"/>
        </w:rPr>
        <w:t>위탁자</w:t>
      </w:r>
      <w:r w:rsidR="00521B18" w:rsidRPr="00C910A8">
        <w:rPr>
          <w:rFonts w:ascii="바탕체" w:eastAsia="바탕체" w:hAnsi="바탕체"/>
          <w:szCs w:val="20"/>
        </w:rPr>
        <w:t>”</w:t>
      </w:r>
      <w:r w:rsidR="00521B18" w:rsidRPr="00C910A8">
        <w:rPr>
          <w:rFonts w:ascii="바탕체" w:eastAsia="바탕체" w:hAnsi="바탕체" w:hint="eastAsia"/>
          <w:szCs w:val="20"/>
        </w:rPr>
        <w:t>라 한다)의 서민금융우수대부업자 선정 또는 선정취소 여부를 금융감독원</w:t>
      </w:r>
      <w:r w:rsidR="00521B18" w:rsidRPr="00C910A8">
        <w:rPr>
          <w:rFonts w:ascii="바탕체" w:eastAsia="바탕체" w:hAnsi="바탕체"/>
          <w:szCs w:val="20"/>
        </w:rPr>
        <w:t xml:space="preserve"> </w:t>
      </w:r>
      <w:r w:rsidR="00521B18" w:rsidRPr="00C910A8">
        <w:rPr>
          <w:rFonts w:ascii="바탕체" w:eastAsia="바탕체" w:hAnsi="바탕체" w:hint="eastAsia"/>
          <w:szCs w:val="20"/>
        </w:rPr>
        <w:t>홈페이지 등을 통해 정기적으로 확인하여야 하며</w:t>
      </w:r>
      <w:r w:rsidR="00625AB2" w:rsidRPr="00C910A8">
        <w:rPr>
          <w:rFonts w:ascii="바탕체" w:eastAsia="바탕체" w:hAnsi="바탕체" w:hint="eastAsia"/>
          <w:szCs w:val="20"/>
        </w:rPr>
        <w:t>,</w:t>
      </w:r>
      <w:r w:rsidR="00521B18" w:rsidRPr="00C910A8">
        <w:rPr>
          <w:rFonts w:ascii="바탕체" w:eastAsia="바탕체" w:hAnsi="바탕체" w:hint="eastAsia"/>
          <w:szCs w:val="20"/>
        </w:rPr>
        <w:t xml:space="preserve"> 이를 회사의 업무에 반영하고 관리하여야 한다.</w:t>
      </w:r>
      <w:r w:rsidR="00CA7F6C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5EF7A35C" w14:textId="139BF154" w:rsidR="00521B18" w:rsidRPr="00C910A8" w:rsidRDefault="00521B18" w:rsidP="005A081F">
      <w:pPr>
        <w:pStyle w:val="ad"/>
        <w:numPr>
          <w:ilvl w:val="0"/>
          <w:numId w:val="48"/>
        </w:numPr>
        <w:rPr>
          <w:rFonts w:ascii="바탕체" w:eastAsia="바탕체" w:hAnsi="바탕체"/>
          <w:szCs w:val="20"/>
        </w:rPr>
      </w:pPr>
      <w:proofErr w:type="spellStart"/>
      <w:r w:rsidRPr="00C910A8">
        <w:rPr>
          <w:rFonts w:ascii="바탕체" w:eastAsia="바탕체" w:hAnsi="바탕체" w:hint="eastAsia"/>
          <w:szCs w:val="20"/>
        </w:rPr>
        <w:t>회사는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  <w:lang w:eastAsia="ko-KR"/>
        </w:rPr>
        <w:t xml:space="preserve">위탁자의 </w:t>
      </w:r>
      <w:proofErr w:type="spellStart"/>
      <w:r w:rsidRPr="00C910A8">
        <w:rPr>
          <w:rFonts w:ascii="바탕체" w:eastAsia="바탕체" w:hAnsi="바탕체" w:hint="eastAsia"/>
          <w:szCs w:val="20"/>
        </w:rPr>
        <w:t>서민금융우수대부업자</w:t>
      </w:r>
      <w:proofErr w:type="spellEnd"/>
      <w:r w:rsidRPr="00C910A8">
        <w:rPr>
          <w:rFonts w:ascii="바탕체" w:eastAsia="바탕체" w:hAnsi="바탕체" w:hint="eastAsia"/>
          <w:szCs w:val="20"/>
          <w:lang w:eastAsia="ko-KR"/>
        </w:rPr>
        <w:t xml:space="preserve"> 선정 취소 사실을 확인한 경우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해당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대부업자로부터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위탁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받은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대</w:t>
      </w:r>
      <w:r w:rsidR="00A76F1D" w:rsidRPr="00C910A8">
        <w:rPr>
          <w:rFonts w:ascii="바탕체" w:eastAsia="바탕체" w:hAnsi="바탕체" w:hint="eastAsia"/>
          <w:szCs w:val="20"/>
          <w:lang w:eastAsia="ko-KR"/>
        </w:rPr>
        <w:t>부중개</w:t>
      </w:r>
      <w:r w:rsidRPr="00C910A8">
        <w:rPr>
          <w:rFonts w:ascii="바탕체" w:eastAsia="바탕체" w:hAnsi="바탕체" w:hint="eastAsia"/>
          <w:szCs w:val="20"/>
        </w:rPr>
        <w:t>업무를</w:t>
      </w:r>
      <w:proofErr w:type="spellEnd"/>
      <w:r w:rsidRPr="00C910A8">
        <w:rPr>
          <w:rFonts w:ascii="바탕체" w:eastAsia="바탕체" w:hAnsi="바탕체" w:hint="eastAsia"/>
          <w:szCs w:val="20"/>
          <w:lang w:eastAsia="ko-KR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중지한다</w:t>
      </w:r>
      <w:proofErr w:type="spellEnd"/>
      <w:r w:rsidRPr="00C910A8">
        <w:rPr>
          <w:rFonts w:ascii="바탕체" w:eastAsia="바탕체" w:hAnsi="바탕체" w:hint="eastAsia"/>
          <w:szCs w:val="20"/>
        </w:rPr>
        <w:t>.</w:t>
      </w:r>
      <w:r w:rsidR="00CA7F6C" w:rsidRPr="00C910A8">
        <w:rPr>
          <w:rFonts w:ascii="바탕체" w:eastAsia="바탕체" w:hAnsi="바탕체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1BFADE8C" w14:textId="3D3E43A7" w:rsidR="00521B18" w:rsidRPr="00C910A8" w:rsidRDefault="00521B18">
      <w:pPr>
        <w:pStyle w:val="pty1de3"/>
        <w:spacing w:before="0" w:beforeAutospacing="0" w:after="0" w:afterAutospacing="0"/>
        <w:rPr>
          <w:rFonts w:ascii="바탕체" w:eastAsia="바탕체" w:hAnsi="바탕체"/>
          <w:sz w:val="20"/>
          <w:szCs w:val="20"/>
        </w:rPr>
      </w:pPr>
    </w:p>
    <w:p w14:paraId="27FB7F6B" w14:textId="77777777" w:rsidR="00D64BA8" w:rsidRPr="00C910A8" w:rsidRDefault="00D64BA8" w:rsidP="00D64BA8">
      <w:pPr>
        <w:pStyle w:val="pty1de3"/>
        <w:spacing w:before="0" w:beforeAutospacing="0" w:after="0" w:afterAutospacing="0"/>
        <w:rPr>
          <w:rFonts w:ascii="바탕체" w:eastAsia="바탕체" w:hAnsi="바탕체"/>
          <w:sz w:val="20"/>
          <w:szCs w:val="20"/>
        </w:rPr>
      </w:pPr>
    </w:p>
    <w:p w14:paraId="7FC0A9E8" w14:textId="4E20B30E" w:rsidR="00D64BA8" w:rsidRPr="00C910A8" w:rsidRDefault="00D64BA8" w:rsidP="005A081F">
      <w:pPr>
        <w:pStyle w:val="pty1de3"/>
        <w:spacing w:before="0" w:beforeAutospacing="0" w:after="0" w:afterAutospacing="0"/>
        <w:jc w:val="center"/>
        <w:rPr>
          <w:rFonts w:ascii="바탕체" w:eastAsia="바탕체" w:hAnsi="바탕체"/>
          <w:b/>
          <w:bCs/>
        </w:rPr>
      </w:pPr>
      <w:r w:rsidRPr="00C910A8">
        <w:rPr>
          <w:rFonts w:ascii="바탕체" w:eastAsia="바탕체" w:hAnsi="바탕체" w:hint="eastAsia"/>
          <w:b/>
          <w:bCs/>
        </w:rPr>
        <w:t>제</w:t>
      </w:r>
      <w:r w:rsidRPr="00C910A8">
        <w:rPr>
          <w:rFonts w:ascii="바탕체" w:eastAsia="바탕체" w:hAnsi="바탕체"/>
          <w:b/>
          <w:bCs/>
        </w:rPr>
        <w:t xml:space="preserve"> 4 </w:t>
      </w:r>
      <w:proofErr w:type="gramStart"/>
      <w:r w:rsidRPr="00C910A8">
        <w:rPr>
          <w:rFonts w:ascii="바탕체" w:eastAsia="바탕체" w:hAnsi="바탕체" w:hint="eastAsia"/>
          <w:b/>
          <w:bCs/>
        </w:rPr>
        <w:t>장</w:t>
      </w:r>
      <w:r w:rsidRPr="00C910A8">
        <w:rPr>
          <w:rFonts w:ascii="바탕체" w:eastAsia="바탕체" w:hAnsi="바탕체"/>
          <w:b/>
          <w:bCs/>
        </w:rPr>
        <w:t xml:space="preserve">  </w:t>
      </w:r>
      <w:r w:rsidRPr="00C910A8">
        <w:rPr>
          <w:rFonts w:ascii="바탕체" w:eastAsia="바탕체" w:hAnsi="바탕체" w:hint="eastAsia"/>
          <w:b/>
          <w:bCs/>
        </w:rPr>
        <w:t>영업행위</w:t>
      </w:r>
      <w:proofErr w:type="gramEnd"/>
    </w:p>
    <w:p w14:paraId="5781F98D" w14:textId="304F6B6B" w:rsidR="00D64BA8" w:rsidRPr="00C910A8" w:rsidRDefault="00D64BA8" w:rsidP="00D64BA8">
      <w:pPr>
        <w:pStyle w:val="pty1de3"/>
        <w:spacing w:before="0" w:beforeAutospacing="0" w:after="0" w:afterAutospacing="0"/>
        <w:rPr>
          <w:rFonts w:ascii="바탕체" w:eastAsia="바탕체" w:hAnsi="바탕체"/>
          <w:sz w:val="20"/>
          <w:szCs w:val="20"/>
        </w:rPr>
      </w:pPr>
    </w:p>
    <w:p w14:paraId="71D8AF80" w14:textId="77777777" w:rsidR="00D64BA8" w:rsidRPr="00C910A8" w:rsidRDefault="00D64BA8" w:rsidP="00D64BA8">
      <w:pPr>
        <w:pStyle w:val="pty1de3"/>
        <w:spacing w:before="0" w:beforeAutospacing="0" w:after="0" w:afterAutospacing="0"/>
        <w:rPr>
          <w:rFonts w:ascii="바탕체" w:eastAsia="바탕체" w:hAnsi="바탕체"/>
          <w:sz w:val="20"/>
          <w:szCs w:val="20"/>
        </w:rPr>
      </w:pPr>
    </w:p>
    <w:p w14:paraId="6F84EDF2" w14:textId="379F8486" w:rsidR="000C310D" w:rsidRPr="00C910A8" w:rsidRDefault="00D80876" w:rsidP="00323626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="00E90C65" w:rsidRPr="00C910A8">
        <w:rPr>
          <w:rFonts w:ascii="바탕체" w:eastAsia="바탕체" w:hAnsi="바탕체"/>
          <w:b/>
          <w:bCs/>
          <w:szCs w:val="20"/>
        </w:rPr>
        <w:t>9</w:t>
      </w:r>
      <w:r w:rsidR="008F5AF0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조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(</w:t>
      </w:r>
      <w:r w:rsidR="00584B3B" w:rsidRPr="00C910A8">
        <w:rPr>
          <w:rFonts w:ascii="바탕체" w:eastAsia="바탕체" w:hAnsi="바탕체" w:hint="eastAsia"/>
          <w:b/>
          <w:bCs/>
          <w:szCs w:val="20"/>
        </w:rPr>
        <w:t>사업부서</w:t>
      </w:r>
      <w:r w:rsidR="00323626" w:rsidRPr="00C910A8">
        <w:rPr>
          <w:rFonts w:ascii="바탕체" w:eastAsia="바탕체" w:hAnsi="바탕체" w:hint="eastAsia"/>
          <w:b/>
          <w:bCs/>
          <w:szCs w:val="20"/>
        </w:rPr>
        <w:t xml:space="preserve">의 </w:t>
      </w:r>
      <w:r w:rsidR="00584B3B" w:rsidRPr="00C910A8">
        <w:rPr>
          <w:rFonts w:ascii="바탕체" w:eastAsia="바탕체" w:hAnsi="바탕체" w:hint="eastAsia"/>
          <w:b/>
          <w:bCs/>
          <w:szCs w:val="20"/>
        </w:rPr>
        <w:t>행위규칙</w:t>
      </w:r>
      <w:r w:rsidRPr="00C910A8">
        <w:rPr>
          <w:rFonts w:ascii="바탕체" w:eastAsia="바탕체" w:hAnsi="바탕체" w:hint="eastAsia"/>
          <w:b/>
          <w:bCs/>
          <w:szCs w:val="20"/>
        </w:rPr>
        <w:t>)</w:t>
      </w:r>
      <w:r w:rsidR="00323626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="00922AF7" w:rsidRPr="00C910A8">
        <w:rPr>
          <w:rFonts w:ascii="바탕체" w:eastAsia="바탕체" w:hAnsi="바탕체"/>
          <w:szCs w:val="20"/>
        </w:rPr>
        <w:t>(2)</w:t>
      </w:r>
    </w:p>
    <w:p w14:paraId="30D5B188" w14:textId="4CBEAFA7" w:rsidR="00323626" w:rsidRPr="00C910A8" w:rsidRDefault="00584B3B" w:rsidP="00323626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</w:rPr>
        <w:t>사업부서</w:t>
      </w:r>
      <w:r w:rsidR="00864603" w:rsidRPr="00C910A8">
        <w:rPr>
          <w:rFonts w:ascii="바탕체" w:eastAsia="바탕체" w:hAnsi="바탕체" w:hint="eastAsia"/>
        </w:rPr>
        <w:t>는</w:t>
      </w:r>
      <w:r w:rsidR="00323626" w:rsidRPr="00C910A8">
        <w:rPr>
          <w:rFonts w:ascii="바탕체" w:eastAsia="바탕체" w:hAnsi="바탕체" w:hint="eastAsia"/>
        </w:rPr>
        <w:t xml:space="preserve"> 서민금융우수대부업자의 대</w:t>
      </w:r>
      <w:r w:rsidR="007857D6" w:rsidRPr="00C910A8">
        <w:rPr>
          <w:rFonts w:ascii="바탕체" w:eastAsia="바탕체" w:hAnsi="바탕체" w:hint="eastAsia"/>
        </w:rPr>
        <w:t>부중개</w:t>
      </w:r>
      <w:r w:rsidR="00323626" w:rsidRPr="00C910A8">
        <w:rPr>
          <w:rFonts w:ascii="바탕체" w:eastAsia="바탕체" w:hAnsi="바탕체" w:hint="eastAsia"/>
        </w:rPr>
        <w:t xml:space="preserve">업무를 </w:t>
      </w:r>
      <w:proofErr w:type="spellStart"/>
      <w:r w:rsidR="00323626" w:rsidRPr="00C910A8">
        <w:rPr>
          <w:rFonts w:ascii="바탕체" w:eastAsia="바탕체" w:hAnsi="바탕체" w:hint="eastAsia"/>
        </w:rPr>
        <w:t>위탁받아</w:t>
      </w:r>
      <w:proofErr w:type="spellEnd"/>
      <w:r w:rsidR="00323626" w:rsidRPr="00C910A8">
        <w:rPr>
          <w:rFonts w:ascii="바탕체" w:eastAsia="바탕체" w:hAnsi="바탕체" w:hint="eastAsia"/>
        </w:rPr>
        <w:t xml:space="preserve"> 수행할 때</w:t>
      </w:r>
      <w:r w:rsidR="00D821E4" w:rsidRPr="00C910A8">
        <w:rPr>
          <w:rFonts w:ascii="바탕체" w:eastAsia="바탕체" w:hAnsi="바탕체"/>
        </w:rPr>
        <w:t xml:space="preserve"> </w:t>
      </w:r>
      <w:r w:rsidR="00D821E4" w:rsidRPr="00C910A8">
        <w:rPr>
          <w:rFonts w:ascii="바탕체" w:eastAsia="바탕체" w:hAnsi="바탕체" w:hint="eastAsia"/>
        </w:rPr>
        <w:t>다음 각 호의 사항을 준수하여야 한다.</w:t>
      </w:r>
      <w:r w:rsidR="00D821E4" w:rsidRPr="00C910A8">
        <w:rPr>
          <w:rFonts w:ascii="바탕체" w:eastAsia="바탕체" w:hAnsi="바탕체"/>
        </w:rPr>
        <w:t xml:space="preserve"> </w:t>
      </w:r>
      <w:r w:rsidR="00D51505" w:rsidRPr="00C910A8">
        <w:rPr>
          <w:rFonts w:ascii="바탕체" w:eastAsia="바탕체" w:hAnsi="바탕체"/>
        </w:rPr>
        <w:t>(2)</w:t>
      </w:r>
    </w:p>
    <w:p w14:paraId="47545F0E" w14:textId="3403F1C2" w:rsidR="00323626" w:rsidRPr="00C910A8" w:rsidRDefault="00323626" w:rsidP="005A081F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>신의성실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원칙에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따라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="00625AB2" w:rsidRPr="00C910A8">
        <w:rPr>
          <w:rFonts w:ascii="바탕체" w:eastAsia="바탕체" w:hAnsi="바탕체" w:hint="eastAsia"/>
          <w:bCs/>
          <w:szCs w:val="20"/>
        </w:rPr>
        <w:t>위탁자</w:t>
      </w:r>
      <w:r w:rsidRPr="00C910A8">
        <w:rPr>
          <w:rFonts w:ascii="바탕체" w:eastAsia="바탕체" w:hAnsi="바탕체" w:hint="eastAsia"/>
          <w:bCs/>
          <w:szCs w:val="20"/>
        </w:rPr>
        <w:t>와의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업무위탁계약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사항을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준수할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것</w:t>
      </w:r>
      <w:r w:rsidR="00D51505" w:rsidRPr="00C910A8">
        <w:rPr>
          <w:rFonts w:ascii="바탕체" w:eastAsia="바탕체" w:hAnsi="바탕체" w:hint="eastAsia"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bCs/>
          <w:szCs w:val="20"/>
        </w:rPr>
        <w:t>(2)</w:t>
      </w:r>
    </w:p>
    <w:p w14:paraId="0ACF7AA6" w14:textId="165E6B15" w:rsidR="00323626" w:rsidRPr="00C910A8" w:rsidRDefault="00323626" w:rsidP="005A081F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>금융소비자에게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대출상품의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조건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및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대출내용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등에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관하여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사전에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설명할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것</w:t>
      </w:r>
    </w:p>
    <w:p w14:paraId="54A0EE9F" w14:textId="6BEC5BA7" w:rsidR="00323626" w:rsidRPr="00C910A8" w:rsidRDefault="00323626" w:rsidP="005A081F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>금융소비자에게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="00D64BA8" w:rsidRPr="00C910A8">
        <w:rPr>
          <w:rFonts w:ascii="바탕체" w:eastAsia="바탕체" w:hAnsi="바탕체" w:hint="eastAsia"/>
          <w:bCs/>
          <w:szCs w:val="20"/>
        </w:rPr>
        <w:t>위탁</w:t>
      </w:r>
      <w:r w:rsidRPr="00C910A8">
        <w:rPr>
          <w:rFonts w:ascii="바탕체" w:eastAsia="바탕체" w:hAnsi="바탕체" w:hint="eastAsia"/>
          <w:bCs/>
          <w:szCs w:val="20"/>
        </w:rPr>
        <w:t>자의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업무위탁을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받아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대</w:t>
      </w:r>
      <w:r w:rsidR="007857D6" w:rsidRPr="00C910A8">
        <w:rPr>
          <w:rFonts w:ascii="바탕체" w:eastAsia="바탕체" w:hAnsi="바탕체" w:hint="eastAsia"/>
          <w:bCs/>
          <w:szCs w:val="20"/>
        </w:rPr>
        <w:t>부중개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및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소개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등의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섭외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활동을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한다는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사실을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사전에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설명하고,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="009727EA" w:rsidRPr="00C910A8">
        <w:rPr>
          <w:rFonts w:ascii="바탕체" w:eastAsia="바탕체" w:hAnsi="바탕체" w:hint="eastAsia"/>
          <w:bCs/>
          <w:szCs w:val="20"/>
        </w:rPr>
        <w:t>대출</w:t>
      </w:r>
      <w:r w:rsidRPr="00C910A8">
        <w:rPr>
          <w:rFonts w:ascii="바탕체" w:eastAsia="바탕체" w:hAnsi="바탕체" w:hint="eastAsia"/>
          <w:bCs/>
          <w:szCs w:val="20"/>
        </w:rPr>
        <w:t>심사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등을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통한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대출실행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결정은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="00D64BA8" w:rsidRPr="00C910A8">
        <w:rPr>
          <w:rFonts w:ascii="바탕체" w:eastAsia="바탕체" w:hAnsi="바탕체" w:hint="eastAsia"/>
          <w:bCs/>
          <w:szCs w:val="20"/>
        </w:rPr>
        <w:t>위탁</w:t>
      </w:r>
      <w:r w:rsidRPr="00C910A8">
        <w:rPr>
          <w:rFonts w:ascii="바탕체" w:eastAsia="바탕체" w:hAnsi="바탕체" w:hint="eastAsia"/>
          <w:bCs/>
          <w:szCs w:val="20"/>
        </w:rPr>
        <w:t>자가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하는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것임을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고지할</w:t>
      </w:r>
      <w:r w:rsidRPr="00C910A8">
        <w:rPr>
          <w:rFonts w:ascii="바탕체" w:eastAsia="바탕체" w:hAnsi="바탕체"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Cs/>
          <w:szCs w:val="20"/>
        </w:rPr>
        <w:t>것</w:t>
      </w:r>
      <w:r w:rsidR="00D51505" w:rsidRPr="00C910A8">
        <w:rPr>
          <w:rFonts w:ascii="바탕체" w:eastAsia="바탕체" w:hAnsi="바탕체" w:hint="eastAsia"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bCs/>
          <w:szCs w:val="20"/>
        </w:rPr>
        <w:t>(2)</w:t>
      </w:r>
    </w:p>
    <w:p w14:paraId="3CEF2C11" w14:textId="3E1218D8" w:rsidR="00323626" w:rsidRPr="00C910A8" w:rsidRDefault="00D64BA8" w:rsidP="005A081F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>위탁자</w:t>
      </w:r>
      <w:r w:rsidR="00323626" w:rsidRPr="00C910A8">
        <w:rPr>
          <w:rFonts w:ascii="바탕체" w:eastAsia="바탕체" w:hAnsi="바탕체" w:hint="eastAsia"/>
          <w:bCs/>
          <w:szCs w:val="20"/>
        </w:rPr>
        <w:t>가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관계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법규에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따라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확인서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또는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동의서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등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자료제출요구를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경우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적극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협력할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것</w:t>
      </w:r>
      <w:r w:rsidR="00D51505" w:rsidRPr="00C910A8">
        <w:rPr>
          <w:rFonts w:ascii="바탕체" w:eastAsia="바탕체" w:hAnsi="바탕체" w:hint="eastAsia"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bCs/>
          <w:szCs w:val="20"/>
        </w:rPr>
        <w:t>(2)</w:t>
      </w:r>
    </w:p>
    <w:p w14:paraId="7A6FADFB" w14:textId="3144328D" w:rsidR="00864603" w:rsidRPr="00C910A8" w:rsidRDefault="00864603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>대부중개</w:t>
      </w:r>
      <w:r w:rsidR="00323626" w:rsidRPr="00C910A8">
        <w:rPr>
          <w:rFonts w:ascii="바탕체" w:eastAsia="바탕체" w:hAnsi="바탕체" w:hint="eastAsia"/>
          <w:bCs/>
          <w:szCs w:val="20"/>
        </w:rPr>
        <w:t>과정에서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금융소비자와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분쟁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또는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민원이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발생하지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않도록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최선의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노력을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다할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것</w:t>
      </w:r>
      <w:r w:rsidR="00D51505" w:rsidRPr="00C910A8">
        <w:rPr>
          <w:rFonts w:ascii="바탕체" w:eastAsia="바탕체" w:hAnsi="바탕체" w:hint="eastAsia"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bCs/>
          <w:szCs w:val="20"/>
        </w:rPr>
        <w:t>(2)</w:t>
      </w:r>
    </w:p>
    <w:p w14:paraId="3E7A6E01" w14:textId="20542AFC" w:rsidR="00323626" w:rsidRPr="00C910A8" w:rsidRDefault="00864603" w:rsidP="005A081F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 xml:space="preserve">대부중개과정에서 </w:t>
      </w:r>
      <w:r w:rsidR="00323626" w:rsidRPr="00C910A8">
        <w:rPr>
          <w:rFonts w:ascii="바탕체" w:eastAsia="바탕체" w:hAnsi="바탕체" w:hint="eastAsia"/>
          <w:bCs/>
          <w:szCs w:val="20"/>
        </w:rPr>
        <w:t>분쟁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또는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민원이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발생된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경우에는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625AB2" w:rsidRPr="00C910A8">
        <w:rPr>
          <w:rFonts w:ascii="바탕체" w:eastAsia="바탕체" w:hAnsi="바탕체" w:hint="eastAsia"/>
          <w:bCs/>
          <w:szCs w:val="20"/>
        </w:rPr>
        <w:t>위탁</w:t>
      </w:r>
      <w:r w:rsidR="00323626" w:rsidRPr="00C910A8">
        <w:rPr>
          <w:rFonts w:ascii="바탕체" w:eastAsia="바탕체" w:hAnsi="바탕체" w:hint="eastAsia"/>
          <w:bCs/>
          <w:szCs w:val="20"/>
        </w:rPr>
        <w:t>자에게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즉시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보고하고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신속하고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적정한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해결을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위해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최선을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다할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것</w:t>
      </w:r>
      <w:r w:rsidR="00D51505" w:rsidRPr="00C910A8">
        <w:rPr>
          <w:rFonts w:ascii="바탕체" w:eastAsia="바탕체" w:hAnsi="바탕체" w:hint="eastAsia"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bCs/>
          <w:szCs w:val="20"/>
        </w:rPr>
        <w:t>(2)</w:t>
      </w:r>
    </w:p>
    <w:p w14:paraId="79DAF06E" w14:textId="56A6C525" w:rsidR="00323626" w:rsidRPr="00C910A8" w:rsidRDefault="00D64BA8" w:rsidP="005A081F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 xml:space="preserve">관할 </w:t>
      </w:r>
      <w:r w:rsidR="00122F03" w:rsidRPr="00C910A8">
        <w:rPr>
          <w:rFonts w:ascii="바탕체" w:eastAsia="바탕체" w:hAnsi="바탕체" w:hint="eastAsia"/>
          <w:bCs/>
          <w:szCs w:val="20"/>
        </w:rPr>
        <w:t>시</w:t>
      </w:r>
      <w:r w:rsidR="00122F03" w:rsidRPr="00C910A8">
        <w:rPr>
          <w:rFonts w:ascii="바탕체" w:eastAsia="바탕체" w:hAnsi="바탕체"/>
          <w:bCs/>
          <w:szCs w:val="20"/>
        </w:rPr>
        <w:t>∙</w:t>
      </w:r>
      <w:r w:rsidR="00122F03" w:rsidRPr="00C910A8">
        <w:rPr>
          <w:rFonts w:ascii="바탕체" w:eastAsia="바탕체" w:hAnsi="바탕체" w:hint="eastAsia"/>
          <w:bCs/>
          <w:szCs w:val="20"/>
        </w:rPr>
        <w:t>도지사</w:t>
      </w:r>
      <w:r w:rsidR="00122F03" w:rsidRPr="00C910A8">
        <w:rPr>
          <w:rFonts w:ascii="바탕체" w:eastAsia="바탕체" w:hAnsi="바탕체"/>
          <w:bCs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bCs/>
          <w:szCs w:val="20"/>
        </w:rPr>
        <w:t>및</w:t>
      </w:r>
      <w:r w:rsidRPr="00C910A8">
        <w:rPr>
          <w:rFonts w:ascii="바탕체" w:eastAsia="바탕체" w:hAnsi="바탕체" w:hint="eastAsia"/>
          <w:bCs/>
          <w:szCs w:val="20"/>
        </w:rPr>
        <w:t xml:space="preserve"> 협회</w:t>
      </w:r>
      <w:r w:rsidR="000630B0" w:rsidRPr="00C910A8">
        <w:rPr>
          <w:rFonts w:ascii="바탕체" w:eastAsia="바탕체" w:hAnsi="바탕체" w:hint="eastAsia"/>
          <w:bCs/>
          <w:szCs w:val="20"/>
        </w:rPr>
        <w:t>가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주관하는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필수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교육에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참석할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것</w:t>
      </w:r>
      <w:r w:rsidR="00D51505" w:rsidRPr="00C910A8">
        <w:rPr>
          <w:rFonts w:ascii="바탕체" w:eastAsia="바탕체" w:hAnsi="바탕체" w:hint="eastAsia"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bCs/>
          <w:szCs w:val="20"/>
        </w:rPr>
        <w:t>(2)</w:t>
      </w:r>
    </w:p>
    <w:p w14:paraId="32736541" w14:textId="4A0EAE43" w:rsidR="00D64BA8" w:rsidRPr="00C910A8" w:rsidRDefault="0083381F" w:rsidP="005A081F">
      <w:pPr>
        <w:pStyle w:val="ab"/>
        <w:numPr>
          <w:ilvl w:val="0"/>
          <w:numId w:val="51"/>
        </w:numPr>
        <w:ind w:leftChars="0"/>
        <w:rPr>
          <w:rFonts w:ascii="바탕체" w:eastAsia="바탕체" w:hAnsi="바탕체"/>
          <w:bCs/>
          <w:szCs w:val="20"/>
        </w:rPr>
      </w:pPr>
      <w:r w:rsidRPr="00C910A8">
        <w:rPr>
          <w:rFonts w:ascii="바탕체" w:eastAsia="바탕체" w:hAnsi="바탕체" w:hint="eastAsia"/>
          <w:bCs/>
          <w:szCs w:val="20"/>
        </w:rPr>
        <w:t>대부중개</w:t>
      </w:r>
      <w:r w:rsidR="00323626" w:rsidRPr="00C910A8">
        <w:rPr>
          <w:rFonts w:ascii="바탕체" w:eastAsia="바탕체" w:hAnsi="바탕체" w:hint="eastAsia"/>
          <w:bCs/>
          <w:szCs w:val="20"/>
        </w:rPr>
        <w:t xml:space="preserve">업무 위탁계약과 관련하여 </w:t>
      </w:r>
      <w:r w:rsidR="00D64BA8" w:rsidRPr="00C910A8">
        <w:rPr>
          <w:rFonts w:ascii="바탕체" w:eastAsia="바탕체" w:hAnsi="바탕체" w:hint="eastAsia"/>
          <w:bCs/>
          <w:szCs w:val="20"/>
        </w:rPr>
        <w:t xml:space="preserve">관할 </w:t>
      </w:r>
      <w:r w:rsidR="00122F03" w:rsidRPr="00C910A8">
        <w:rPr>
          <w:rFonts w:ascii="바탕체" w:eastAsia="바탕체" w:hAnsi="바탕체" w:hint="eastAsia"/>
          <w:bCs/>
          <w:szCs w:val="20"/>
        </w:rPr>
        <w:t>시</w:t>
      </w:r>
      <w:r w:rsidR="00122F03" w:rsidRPr="00C910A8">
        <w:rPr>
          <w:rFonts w:ascii="바탕체" w:eastAsia="바탕체" w:hAnsi="바탕체"/>
          <w:bCs/>
          <w:szCs w:val="20"/>
        </w:rPr>
        <w:t>∙</w:t>
      </w:r>
      <w:r w:rsidR="00122F03" w:rsidRPr="00C910A8">
        <w:rPr>
          <w:rFonts w:ascii="바탕체" w:eastAsia="바탕체" w:hAnsi="바탕체" w:hint="eastAsia"/>
          <w:bCs/>
          <w:szCs w:val="20"/>
        </w:rPr>
        <w:t xml:space="preserve">도지사 및 </w:t>
      </w:r>
      <w:r w:rsidR="00323626" w:rsidRPr="00C910A8">
        <w:rPr>
          <w:rFonts w:ascii="바탕체" w:eastAsia="바탕체" w:hAnsi="바탕체" w:hint="eastAsia"/>
          <w:bCs/>
          <w:szCs w:val="20"/>
        </w:rPr>
        <w:t>협회의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자료제출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요구에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적극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협력할</w:t>
      </w:r>
      <w:r w:rsidR="00323626" w:rsidRPr="00C910A8">
        <w:rPr>
          <w:rFonts w:ascii="바탕체" w:eastAsia="바탕체" w:hAnsi="바탕체"/>
          <w:bCs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bCs/>
          <w:szCs w:val="20"/>
        </w:rPr>
        <w:t>것</w:t>
      </w:r>
      <w:r w:rsidR="00D51505" w:rsidRPr="00C910A8">
        <w:rPr>
          <w:rFonts w:ascii="바탕체" w:eastAsia="바탕체" w:hAnsi="바탕체" w:hint="eastAsia"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bCs/>
          <w:szCs w:val="20"/>
        </w:rPr>
        <w:t>(2)</w:t>
      </w:r>
    </w:p>
    <w:p w14:paraId="105B9A1E" w14:textId="77777777" w:rsidR="00323626" w:rsidRPr="00C910A8" w:rsidRDefault="00323626" w:rsidP="00323626">
      <w:pPr>
        <w:ind w:firstLine="195"/>
        <w:rPr>
          <w:rFonts w:ascii="바탕체" w:eastAsia="바탕체" w:hAnsi="바탕체"/>
          <w:bCs/>
          <w:szCs w:val="20"/>
        </w:rPr>
      </w:pPr>
    </w:p>
    <w:p w14:paraId="4BF08908" w14:textId="4A68F583" w:rsidR="000C310D" w:rsidRPr="00C910A8" w:rsidRDefault="00012230" w:rsidP="00323626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="00E90C65" w:rsidRPr="00C910A8">
        <w:rPr>
          <w:rFonts w:ascii="바탕체" w:eastAsia="바탕체" w:hAnsi="바탕체"/>
          <w:b/>
          <w:bCs/>
          <w:szCs w:val="20"/>
        </w:rPr>
        <w:t>10</w:t>
      </w:r>
      <w:r w:rsidR="008F5AF0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조</w:t>
      </w:r>
      <w:r w:rsidR="00CF1370" w:rsidRPr="00C910A8">
        <w:rPr>
          <w:rFonts w:ascii="바탕체" w:eastAsia="바탕체" w:hAnsi="바탕체" w:hint="eastAsia"/>
          <w:b/>
          <w:bCs/>
          <w:szCs w:val="20"/>
        </w:rPr>
        <w:t xml:space="preserve"> </w:t>
      </w:r>
      <w:r w:rsidRPr="00C910A8">
        <w:rPr>
          <w:rFonts w:ascii="바탕체" w:eastAsia="바탕체" w:hAnsi="바탕체" w:hint="eastAsia"/>
          <w:b/>
          <w:bCs/>
          <w:szCs w:val="20"/>
        </w:rPr>
        <w:t>(</w:t>
      </w:r>
      <w:proofErr w:type="spellStart"/>
      <w:r w:rsidR="00584B3B" w:rsidRPr="00C910A8">
        <w:rPr>
          <w:rFonts w:ascii="바탕체" w:eastAsia="바탕체" w:hAnsi="바탕체" w:hint="eastAsia"/>
          <w:b/>
          <w:bCs/>
          <w:szCs w:val="20"/>
        </w:rPr>
        <w:t>영업시</w:t>
      </w:r>
      <w:proofErr w:type="spellEnd"/>
      <w:r w:rsidR="00584B3B" w:rsidRPr="00C910A8">
        <w:rPr>
          <w:rFonts w:ascii="바탕체" w:eastAsia="바탕체" w:hAnsi="바탕체" w:hint="eastAsia"/>
          <w:b/>
          <w:bCs/>
          <w:szCs w:val="20"/>
        </w:rPr>
        <w:t xml:space="preserve"> 준수사항</w:t>
      </w:r>
      <w:r w:rsidRPr="00C910A8">
        <w:rPr>
          <w:rFonts w:ascii="바탕체" w:eastAsia="바탕체" w:hAnsi="바탕체" w:hint="eastAsia"/>
          <w:b/>
          <w:bCs/>
          <w:szCs w:val="20"/>
        </w:rPr>
        <w:t>)</w:t>
      </w:r>
      <w:r w:rsidR="00323626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="00922AF7" w:rsidRPr="00C910A8">
        <w:rPr>
          <w:rFonts w:ascii="바탕체" w:eastAsia="바탕체" w:hAnsi="바탕체"/>
          <w:szCs w:val="20"/>
        </w:rPr>
        <w:t>(2)</w:t>
      </w:r>
    </w:p>
    <w:p w14:paraId="1747E815" w14:textId="0F10C5B2" w:rsidR="00323626" w:rsidRPr="00C910A8" w:rsidRDefault="00584B3B" w:rsidP="00323626">
      <w:pPr>
        <w:rPr>
          <w:rFonts w:ascii="바탕체" w:eastAsia="바탕체" w:hAnsi="바탕체"/>
        </w:rPr>
      </w:pPr>
      <w:r w:rsidRPr="00C910A8">
        <w:rPr>
          <w:rFonts w:ascii="바탕체" w:eastAsia="바탕체" w:hAnsi="바탕체" w:hint="eastAsia"/>
        </w:rPr>
        <w:t>사업부서</w:t>
      </w:r>
      <w:r w:rsidR="00323626" w:rsidRPr="00C910A8">
        <w:rPr>
          <w:rFonts w:ascii="바탕체" w:eastAsia="바탕체" w:hAnsi="바탕체" w:hint="eastAsia"/>
        </w:rPr>
        <w:t xml:space="preserve">는 </w:t>
      </w:r>
      <w:proofErr w:type="spellStart"/>
      <w:r w:rsidR="00323626" w:rsidRPr="00C910A8">
        <w:rPr>
          <w:rFonts w:ascii="바탕체" w:eastAsia="바탕체" w:hAnsi="바탕체" w:hint="eastAsia"/>
        </w:rPr>
        <w:t>위탁받은</w:t>
      </w:r>
      <w:proofErr w:type="spellEnd"/>
      <w:r w:rsidR="00323626" w:rsidRPr="00C910A8">
        <w:rPr>
          <w:rFonts w:ascii="바탕체" w:eastAsia="바탕체" w:hAnsi="바탕체" w:hint="eastAsia"/>
        </w:rPr>
        <w:t xml:space="preserve"> 업무를 수행하는 과정에서 다음 각 호의 행위를 하여서는 아니 된다.</w:t>
      </w:r>
      <w:r w:rsidR="00323626" w:rsidRPr="00C910A8">
        <w:rPr>
          <w:rFonts w:ascii="바탕체" w:eastAsia="바탕체" w:hAnsi="바탕체"/>
        </w:rPr>
        <w:t xml:space="preserve"> </w:t>
      </w:r>
    </w:p>
    <w:p w14:paraId="5B9EEA62" w14:textId="50520131" w:rsidR="00323626" w:rsidRPr="00C910A8" w:rsidRDefault="00323626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</w:rPr>
      </w:pPr>
      <w:proofErr w:type="spellStart"/>
      <w:r w:rsidRPr="00C910A8">
        <w:rPr>
          <w:rFonts w:ascii="바탕체" w:eastAsia="바탕체" w:hAnsi="바탕체" w:hint="eastAsia"/>
          <w:szCs w:val="20"/>
        </w:rPr>
        <w:t>과대ㆍ허위ㆍ과장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(대출금액,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대출금리,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대출가능성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등)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광고행위</w:t>
      </w:r>
    </w:p>
    <w:p w14:paraId="7A928C56" w14:textId="4E37ED84" w:rsidR="00323626" w:rsidRPr="00C910A8" w:rsidRDefault="00323626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서민금융우수대부업자의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임직원으로</w:t>
      </w:r>
      <w:r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오인받을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있는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명칭(서민금융우수대부업자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영</w:t>
      </w:r>
      <w:r w:rsidRPr="00C910A8">
        <w:rPr>
          <w:rFonts w:ascii="바탕체" w:eastAsia="바탕체" w:hAnsi="바탕체" w:hint="eastAsia"/>
          <w:szCs w:val="20"/>
        </w:rPr>
        <w:lastRenderedPageBreak/>
        <w:t>업부서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또는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지점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등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명칭)</w:t>
      </w:r>
      <w:r w:rsidR="00122F03" w:rsidRPr="00C910A8">
        <w:rPr>
          <w:rFonts w:ascii="바탕체" w:eastAsia="바탕체" w:hAnsi="바탕체"/>
          <w:szCs w:val="20"/>
        </w:rPr>
        <w:t>,</w:t>
      </w:r>
      <w:r w:rsidRPr="00C910A8">
        <w:rPr>
          <w:rFonts w:ascii="바탕체" w:eastAsia="바탕체" w:hAnsi="바탕체" w:hint="eastAsia"/>
          <w:szCs w:val="20"/>
        </w:rPr>
        <w:t xml:space="preserve"> 명함 또는 서민금융우수대부업자로 </w:t>
      </w:r>
      <w:proofErr w:type="spellStart"/>
      <w:r w:rsidRPr="00C910A8">
        <w:rPr>
          <w:rFonts w:ascii="바탕체" w:eastAsia="바탕체" w:hAnsi="바탕체" w:hint="eastAsia"/>
          <w:szCs w:val="20"/>
        </w:rPr>
        <w:t>오인받을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있는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상호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등을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사용하는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행위</w:t>
      </w:r>
    </w:p>
    <w:p w14:paraId="631EBE2B" w14:textId="599563F4" w:rsidR="00323626" w:rsidRPr="00C910A8" w:rsidRDefault="00323626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서민금융우수대부업자의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고객데이터베이스에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접근하는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행위</w:t>
      </w:r>
    </w:p>
    <w:p w14:paraId="2D726C70" w14:textId="58B1329C" w:rsidR="00323626" w:rsidRPr="00C910A8" w:rsidRDefault="00C20769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금융소비자</w:t>
      </w:r>
      <w:r w:rsidR="00323626" w:rsidRPr="00C910A8">
        <w:rPr>
          <w:rFonts w:ascii="바탕체" w:eastAsia="바탕체" w:hAnsi="바탕체" w:hint="eastAsia"/>
          <w:szCs w:val="20"/>
        </w:rPr>
        <w:t>의</w:t>
      </w:r>
      <w:r w:rsidR="00323626" w:rsidRPr="00C910A8">
        <w:rPr>
          <w:rFonts w:ascii="바탕체" w:eastAsia="바탕체" w:hAnsi="바탕체"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szCs w:val="20"/>
        </w:rPr>
        <w:t>고객정보를</w:t>
      </w:r>
      <w:r w:rsidR="00323626" w:rsidRPr="00C910A8">
        <w:rPr>
          <w:rFonts w:ascii="바탕체" w:eastAsia="바탕체" w:hAnsi="바탕체"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szCs w:val="20"/>
        </w:rPr>
        <w:t>유출하거나</w:t>
      </w:r>
      <w:r w:rsidR="00323626" w:rsidRPr="00C910A8">
        <w:rPr>
          <w:rFonts w:ascii="바탕체" w:eastAsia="바탕체" w:hAnsi="바탕체"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szCs w:val="20"/>
        </w:rPr>
        <w:t>부정하게</w:t>
      </w:r>
      <w:r w:rsidR="00323626" w:rsidRPr="00C910A8">
        <w:rPr>
          <w:rFonts w:ascii="바탕체" w:eastAsia="바탕체" w:hAnsi="바탕체"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szCs w:val="20"/>
        </w:rPr>
        <w:t>사용하는</w:t>
      </w:r>
      <w:r w:rsidR="00323626" w:rsidRPr="00C910A8">
        <w:rPr>
          <w:rFonts w:ascii="바탕체" w:eastAsia="바탕체" w:hAnsi="바탕체"/>
          <w:szCs w:val="20"/>
        </w:rPr>
        <w:t xml:space="preserve"> </w:t>
      </w:r>
      <w:r w:rsidR="00323626" w:rsidRPr="00C910A8">
        <w:rPr>
          <w:rFonts w:ascii="바탕체" w:eastAsia="바탕체" w:hAnsi="바탕체" w:hint="eastAsia"/>
          <w:szCs w:val="20"/>
        </w:rPr>
        <w:t>행위</w:t>
      </w:r>
    </w:p>
    <w:p w14:paraId="19B6BEFC" w14:textId="521BDBBB" w:rsidR="00323626" w:rsidRPr="00C910A8" w:rsidRDefault="00323626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금융소비자가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제출한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서류나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금융소비자정보를</w:t>
      </w:r>
      <w:r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위ㆍ변조하는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행위</w:t>
      </w:r>
    </w:p>
    <w:p w14:paraId="12C9892A" w14:textId="11C97106" w:rsidR="00323626" w:rsidRPr="00C910A8" w:rsidRDefault="00323626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금융소비자로부터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별도의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수수료를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요구하거나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받는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행위</w:t>
      </w:r>
    </w:p>
    <w:p w14:paraId="589FCBE6" w14:textId="7801AFB8" w:rsidR="00323626" w:rsidRPr="00C910A8" w:rsidRDefault="00323626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금융소비자에게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중개나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대리의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대가로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물품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구매나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상조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및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보험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등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가입을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강요하는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행위</w:t>
      </w:r>
    </w:p>
    <w:p w14:paraId="055E26E0" w14:textId="73BF1D0D" w:rsidR="00323626" w:rsidRPr="00C910A8" w:rsidRDefault="00323626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과도한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경품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제공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등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거래질서를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문란하게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행위</w:t>
      </w:r>
    </w:p>
    <w:p w14:paraId="3D11D10F" w14:textId="05CA7BA1" w:rsidR="00323626" w:rsidRPr="00C910A8" w:rsidRDefault="00323626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햇살론,</w:t>
      </w:r>
      <w:r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바꿔드림론</w:t>
      </w:r>
      <w:proofErr w:type="spellEnd"/>
      <w:r w:rsidRPr="00C910A8">
        <w:rPr>
          <w:rFonts w:ascii="바탕체" w:eastAsia="바탕체" w:hAnsi="바탕체"/>
          <w:szCs w:val="20"/>
        </w:rPr>
        <w:t xml:space="preserve">, </w:t>
      </w:r>
      <w:proofErr w:type="spellStart"/>
      <w:r w:rsidRPr="00C910A8">
        <w:rPr>
          <w:rFonts w:ascii="바탕체" w:eastAsia="바탕체" w:hAnsi="바탕체" w:hint="eastAsia"/>
          <w:szCs w:val="20"/>
        </w:rPr>
        <w:t>새출발기금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등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서민금융상품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또는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정책금융상품으로</w:t>
      </w:r>
      <w:r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Pr="00C910A8">
        <w:rPr>
          <w:rFonts w:ascii="바탕체" w:eastAsia="바탕체" w:hAnsi="바탕체" w:hint="eastAsia"/>
          <w:szCs w:val="20"/>
        </w:rPr>
        <w:t>오인받을</w:t>
      </w:r>
      <w:proofErr w:type="spellEnd"/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있는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표현을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사용하는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행위</w:t>
      </w:r>
    </w:p>
    <w:p w14:paraId="527F34D9" w14:textId="72DE853A" w:rsidR="001C76A8" w:rsidRPr="00C910A8" w:rsidRDefault="001C76A8" w:rsidP="001C76A8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삭제</w:t>
      </w:r>
      <w:r w:rsidRPr="00C910A8">
        <w:rPr>
          <w:rFonts w:ascii="바탕체" w:eastAsia="바탕체" w:hAnsi="바탕체"/>
          <w:szCs w:val="20"/>
        </w:rPr>
        <w:t xml:space="preserve"> &lt;202</w:t>
      </w:r>
      <w:r w:rsidR="00D51505" w:rsidRPr="00C910A8">
        <w:rPr>
          <w:rFonts w:ascii="바탕체" w:eastAsia="바탕체" w:hAnsi="바탕체"/>
          <w:szCs w:val="20"/>
        </w:rPr>
        <w:t>4</w:t>
      </w:r>
      <w:r w:rsidRPr="00C910A8">
        <w:rPr>
          <w:rFonts w:ascii="바탕체" w:eastAsia="바탕체" w:hAnsi="바탕체"/>
          <w:szCs w:val="20"/>
        </w:rPr>
        <w:t>.0</w:t>
      </w:r>
      <w:r w:rsidR="00D51505" w:rsidRPr="00C910A8">
        <w:rPr>
          <w:rFonts w:ascii="바탕체" w:eastAsia="바탕체" w:hAnsi="바탕체"/>
          <w:szCs w:val="20"/>
        </w:rPr>
        <w:t>6</w:t>
      </w:r>
      <w:r w:rsidRPr="00C910A8">
        <w:rPr>
          <w:rFonts w:ascii="바탕체" w:eastAsia="바탕체" w:hAnsi="바탕체"/>
          <w:szCs w:val="20"/>
        </w:rPr>
        <w:t>.2</w:t>
      </w:r>
      <w:r w:rsidR="00D51505" w:rsidRPr="00C910A8">
        <w:rPr>
          <w:rFonts w:ascii="바탕체" w:eastAsia="바탕체" w:hAnsi="바탕체"/>
          <w:szCs w:val="20"/>
        </w:rPr>
        <w:t>0</w:t>
      </w:r>
      <w:r w:rsidRPr="00C910A8">
        <w:rPr>
          <w:rFonts w:ascii="바탕체" w:eastAsia="바탕체" w:hAnsi="바탕체"/>
          <w:szCs w:val="20"/>
        </w:rPr>
        <w:t>&gt; (1)</w:t>
      </w:r>
    </w:p>
    <w:p w14:paraId="44A40053" w14:textId="188908C7" w:rsidR="001C76A8" w:rsidRPr="00C910A8" w:rsidRDefault="00122F03" w:rsidP="001C76A8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금융소비자보호법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제2</w:t>
      </w:r>
      <w:r w:rsidRPr="00C910A8">
        <w:rPr>
          <w:rFonts w:ascii="바탕체" w:eastAsia="바탕체" w:hAnsi="바탕체"/>
          <w:szCs w:val="20"/>
        </w:rPr>
        <w:t>5</w:t>
      </w:r>
      <w:r w:rsidRPr="00C910A8">
        <w:rPr>
          <w:rFonts w:ascii="바탕체" w:eastAsia="바탕체" w:hAnsi="바탕체" w:hint="eastAsia"/>
          <w:szCs w:val="20"/>
        </w:rPr>
        <w:t>조에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따른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금지행위</w:t>
      </w:r>
      <w:r w:rsidR="00D51505"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3B2B6521" w14:textId="2D26461C" w:rsidR="00122F03" w:rsidRPr="00C910A8" w:rsidRDefault="00584B3B" w:rsidP="005A081F">
      <w:pPr>
        <w:pStyle w:val="ab"/>
        <w:numPr>
          <w:ilvl w:val="0"/>
          <w:numId w:val="52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그 밖에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금융질서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문란,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대부금융회사의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신인도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저하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등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금융관계법령을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위반하여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소비자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피해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발생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등이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우려되는</w:t>
      </w:r>
      <w:r w:rsidR="00122F03" w:rsidRPr="00C910A8">
        <w:rPr>
          <w:rFonts w:ascii="바탕체" w:eastAsia="바탕체" w:hAnsi="바탕체"/>
          <w:szCs w:val="20"/>
        </w:rPr>
        <w:t xml:space="preserve"> </w:t>
      </w:r>
      <w:r w:rsidR="00122F03" w:rsidRPr="00C910A8">
        <w:rPr>
          <w:rFonts w:ascii="바탕체" w:eastAsia="바탕체" w:hAnsi="바탕체" w:hint="eastAsia"/>
          <w:szCs w:val="20"/>
        </w:rPr>
        <w:t>행위</w:t>
      </w:r>
      <w:r w:rsidR="00D51505"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0B3EBCB5" w14:textId="2819EE0B" w:rsidR="004C3FA8" w:rsidRPr="00C910A8" w:rsidRDefault="004C3FA8" w:rsidP="00323626">
      <w:pPr>
        <w:ind w:leftChars="100" w:left="200"/>
        <w:rPr>
          <w:rFonts w:ascii="바탕체" w:eastAsia="바탕체" w:hAnsi="바탕체"/>
          <w:szCs w:val="20"/>
        </w:rPr>
      </w:pPr>
    </w:p>
    <w:p w14:paraId="6A82450A" w14:textId="55A9D7C7" w:rsidR="00D64BA8" w:rsidRPr="00C910A8" w:rsidRDefault="00D64BA8" w:rsidP="00D64BA8">
      <w:pPr>
        <w:ind w:leftChars="100" w:left="20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 xml:space="preserve">제 </w:t>
      </w:r>
      <w:r w:rsidRPr="00C910A8">
        <w:rPr>
          <w:rFonts w:ascii="바탕체" w:eastAsia="바탕체" w:hAnsi="바탕체"/>
          <w:b/>
          <w:bCs/>
          <w:szCs w:val="20"/>
        </w:rPr>
        <w:t>1</w:t>
      </w:r>
      <w:r w:rsidR="00E90C65" w:rsidRPr="00C910A8">
        <w:rPr>
          <w:rFonts w:ascii="바탕체" w:eastAsia="바탕체" w:hAnsi="바탕체"/>
          <w:b/>
          <w:bCs/>
          <w:szCs w:val="20"/>
        </w:rPr>
        <w:t>1</w:t>
      </w:r>
      <w:r w:rsidRPr="00C910A8">
        <w:rPr>
          <w:rFonts w:ascii="바탕체" w:eastAsia="바탕체" w:hAnsi="바탕체" w:hint="eastAsia"/>
          <w:b/>
          <w:bCs/>
          <w:szCs w:val="20"/>
        </w:rPr>
        <w:t xml:space="preserve"> 조 (손해배상)</w:t>
      </w:r>
      <w:r w:rsidRPr="00C910A8">
        <w:rPr>
          <w:rFonts w:ascii="바탕체" w:eastAsia="바탕체" w:hAnsi="바탕체" w:hint="eastAsia"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05CDF5C4" w14:textId="5ADB9529" w:rsidR="00D64BA8" w:rsidRPr="00C910A8" w:rsidRDefault="00D64BA8" w:rsidP="00D64BA8">
      <w:pPr>
        <w:ind w:leftChars="100" w:left="20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회사는 대</w:t>
      </w:r>
      <w:r w:rsidR="00123A01" w:rsidRPr="00C910A8">
        <w:rPr>
          <w:rFonts w:ascii="바탕체" w:eastAsia="바탕체" w:hAnsi="바탕체" w:hint="eastAsia"/>
          <w:szCs w:val="20"/>
        </w:rPr>
        <w:t>부중개</w:t>
      </w:r>
      <w:r w:rsidRPr="00C910A8">
        <w:rPr>
          <w:rFonts w:ascii="바탕체" w:eastAsia="바탕체" w:hAnsi="바탕체" w:hint="eastAsia"/>
          <w:szCs w:val="20"/>
        </w:rPr>
        <w:t>업무 과정에서 위법하거나 부당한 행위로 인하여 금융소비자에게 손해를 발생시킨 경우 이를 배상할 책임이 있다.</w:t>
      </w:r>
    </w:p>
    <w:p w14:paraId="1D6D2602" w14:textId="77777777" w:rsidR="00D64BA8" w:rsidRPr="00C910A8" w:rsidRDefault="00D64BA8" w:rsidP="00323626">
      <w:pPr>
        <w:ind w:leftChars="100" w:left="200"/>
        <w:rPr>
          <w:rFonts w:ascii="바탕체" w:eastAsia="바탕체" w:hAnsi="바탕체"/>
          <w:szCs w:val="20"/>
        </w:rPr>
      </w:pPr>
    </w:p>
    <w:p w14:paraId="0C2DBA27" w14:textId="77777777" w:rsidR="00D64BA8" w:rsidRPr="00C910A8" w:rsidRDefault="00D64BA8" w:rsidP="00D64BA8">
      <w:pPr>
        <w:tabs>
          <w:tab w:val="left" w:pos="900"/>
        </w:tabs>
        <w:jc w:val="center"/>
        <w:rPr>
          <w:rFonts w:ascii="바탕체" w:eastAsia="바탕체" w:hAnsi="바탕체"/>
          <w:b/>
          <w:bCs/>
          <w:szCs w:val="20"/>
        </w:rPr>
      </w:pPr>
    </w:p>
    <w:p w14:paraId="514B2CEE" w14:textId="5C547183" w:rsidR="00D64BA8" w:rsidRPr="00C910A8" w:rsidRDefault="00D64BA8" w:rsidP="00D64BA8">
      <w:pPr>
        <w:tabs>
          <w:tab w:val="left" w:pos="900"/>
        </w:tabs>
        <w:jc w:val="center"/>
        <w:rPr>
          <w:rFonts w:ascii="바탕체" w:eastAsia="바탕체" w:hAnsi="바탕체"/>
          <w:b/>
          <w:bCs/>
          <w:sz w:val="24"/>
        </w:rPr>
      </w:pPr>
      <w:r w:rsidRPr="00C910A8">
        <w:rPr>
          <w:rFonts w:ascii="바탕체" w:eastAsia="바탕체" w:hAnsi="바탕체" w:hint="eastAsia"/>
          <w:b/>
          <w:bCs/>
          <w:sz w:val="24"/>
        </w:rPr>
        <w:t xml:space="preserve">제 </w:t>
      </w:r>
      <w:r w:rsidRPr="00C910A8">
        <w:rPr>
          <w:rFonts w:ascii="바탕체" w:eastAsia="바탕체" w:hAnsi="바탕체"/>
          <w:b/>
          <w:bCs/>
          <w:sz w:val="24"/>
        </w:rPr>
        <w:t xml:space="preserve">5 </w:t>
      </w:r>
      <w:proofErr w:type="gramStart"/>
      <w:r w:rsidRPr="00C910A8">
        <w:rPr>
          <w:rFonts w:ascii="바탕체" w:eastAsia="바탕체" w:hAnsi="바탕체" w:hint="eastAsia"/>
          <w:b/>
          <w:bCs/>
          <w:sz w:val="24"/>
        </w:rPr>
        <w:t xml:space="preserve">장 </w:t>
      </w:r>
      <w:r w:rsidRPr="00C910A8">
        <w:rPr>
          <w:rFonts w:ascii="바탕체" w:eastAsia="바탕체" w:hAnsi="바탕체"/>
          <w:b/>
          <w:bCs/>
          <w:sz w:val="24"/>
        </w:rPr>
        <w:t xml:space="preserve"> </w:t>
      </w:r>
      <w:r w:rsidRPr="00C910A8">
        <w:rPr>
          <w:rFonts w:ascii="바탕체" w:eastAsia="바탕체" w:hAnsi="바탕체" w:hint="eastAsia"/>
          <w:b/>
          <w:bCs/>
          <w:sz w:val="24"/>
        </w:rPr>
        <w:t>감독</w:t>
      </w:r>
      <w:proofErr w:type="gramEnd"/>
      <w:r w:rsidRPr="00C910A8">
        <w:rPr>
          <w:rFonts w:ascii="바탕체" w:eastAsia="바탕체" w:hAnsi="바탕체" w:hint="eastAsia"/>
          <w:b/>
          <w:bCs/>
          <w:sz w:val="24"/>
        </w:rPr>
        <w:t xml:space="preserve"> 및 검사</w:t>
      </w:r>
    </w:p>
    <w:p w14:paraId="5D0E901C" w14:textId="77777777" w:rsidR="0031042E" w:rsidRPr="00C910A8" w:rsidRDefault="0031042E" w:rsidP="00D821E4">
      <w:pPr>
        <w:ind w:leftChars="100" w:left="200"/>
        <w:rPr>
          <w:rFonts w:ascii="바탕체" w:eastAsia="바탕체" w:hAnsi="바탕체"/>
          <w:szCs w:val="20"/>
        </w:rPr>
      </w:pPr>
    </w:p>
    <w:p w14:paraId="06FC951A" w14:textId="77777777" w:rsidR="00E90C65" w:rsidRPr="00C910A8" w:rsidRDefault="00E90C65" w:rsidP="005A081F">
      <w:pPr>
        <w:rPr>
          <w:rFonts w:ascii="바탕체" w:eastAsia="바탕체" w:hAnsi="바탕체"/>
          <w:b/>
          <w:bCs/>
          <w:szCs w:val="20"/>
        </w:rPr>
      </w:pPr>
    </w:p>
    <w:p w14:paraId="3281FCDA" w14:textId="59D73E6E" w:rsidR="00D821E4" w:rsidRPr="00C910A8" w:rsidRDefault="00D821E4" w:rsidP="005A081F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="008F5AF0" w:rsidRPr="00C910A8">
        <w:rPr>
          <w:rFonts w:ascii="바탕체" w:eastAsia="바탕체" w:hAnsi="바탕체"/>
          <w:b/>
          <w:bCs/>
          <w:szCs w:val="20"/>
        </w:rPr>
        <w:t>1</w:t>
      </w:r>
      <w:r w:rsidR="00E90C65" w:rsidRPr="00C910A8">
        <w:rPr>
          <w:rFonts w:ascii="바탕체" w:eastAsia="바탕체" w:hAnsi="바탕체"/>
          <w:b/>
          <w:bCs/>
          <w:szCs w:val="20"/>
        </w:rPr>
        <w:t>2</w:t>
      </w:r>
      <w:r w:rsidRPr="00C910A8">
        <w:rPr>
          <w:rFonts w:ascii="바탕체" w:eastAsia="바탕체" w:hAnsi="바탕체"/>
          <w:b/>
          <w:bCs/>
          <w:szCs w:val="20"/>
        </w:rPr>
        <w:t xml:space="preserve"> 조 (</w:t>
      </w:r>
      <w:r w:rsidR="00D64BA8" w:rsidRPr="00C910A8">
        <w:rPr>
          <w:rFonts w:ascii="바탕체" w:eastAsia="바탕체" w:hAnsi="바탕체" w:hint="eastAsia"/>
          <w:b/>
          <w:bCs/>
          <w:szCs w:val="20"/>
        </w:rPr>
        <w:t>실태조사</w:t>
      </w:r>
      <w:r w:rsidRPr="00C910A8">
        <w:rPr>
          <w:rFonts w:ascii="바탕체" w:eastAsia="바탕체" w:hAnsi="바탕체"/>
          <w:b/>
          <w:bCs/>
          <w:szCs w:val="20"/>
        </w:rPr>
        <w:t xml:space="preserve">)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7E529621" w14:textId="04B87354" w:rsidR="00B74595" w:rsidRPr="00C910A8" w:rsidRDefault="008D77C6" w:rsidP="005A081F">
      <w:pPr>
        <w:pStyle w:val="ab"/>
        <w:numPr>
          <w:ilvl w:val="0"/>
          <w:numId w:val="79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금융소비자보호부서는</w:t>
      </w:r>
      <w:r w:rsidR="00B74595" w:rsidRPr="00C910A8">
        <w:rPr>
          <w:rFonts w:ascii="바탕체" w:eastAsia="바탕체" w:hAnsi="바탕체"/>
          <w:szCs w:val="20"/>
        </w:rPr>
        <w:t xml:space="preserve"> </w:t>
      </w:r>
      <w:proofErr w:type="spellStart"/>
      <w:r w:rsidR="00B74595" w:rsidRPr="00C910A8">
        <w:rPr>
          <w:rFonts w:ascii="바탕체" w:eastAsia="바탕체" w:hAnsi="바탕체" w:hint="eastAsia"/>
          <w:szCs w:val="20"/>
        </w:rPr>
        <w:t>대부업법</w:t>
      </w:r>
      <w:proofErr w:type="spellEnd"/>
      <w:r w:rsidR="00B74595" w:rsidRPr="00C910A8">
        <w:rPr>
          <w:rFonts w:ascii="바탕체" w:eastAsia="바탕체" w:hAnsi="바탕체" w:hint="eastAsia"/>
          <w:szCs w:val="20"/>
        </w:rPr>
        <w:t xml:space="preserve"> 제1</w:t>
      </w:r>
      <w:r w:rsidR="00B74595" w:rsidRPr="00C910A8">
        <w:rPr>
          <w:rFonts w:ascii="바탕체" w:eastAsia="바탕체" w:hAnsi="바탕체"/>
          <w:szCs w:val="20"/>
        </w:rPr>
        <w:t>2</w:t>
      </w:r>
      <w:r w:rsidR="00B74595" w:rsidRPr="00C910A8">
        <w:rPr>
          <w:rFonts w:ascii="바탕체" w:eastAsia="바탕체" w:hAnsi="바탕체" w:hint="eastAsia"/>
          <w:szCs w:val="20"/>
        </w:rPr>
        <w:t xml:space="preserve">조제9항에 따라 다음 각 호의 구분에 따른 사항을 적은 보고서를 </w:t>
      </w:r>
      <w:r w:rsidR="00584B3B" w:rsidRPr="00C910A8">
        <w:rPr>
          <w:rFonts w:ascii="바탕체" w:eastAsia="바탕체" w:hAnsi="바탕체" w:hint="eastAsia"/>
          <w:szCs w:val="20"/>
        </w:rPr>
        <w:t xml:space="preserve">매년 </w:t>
      </w:r>
      <w:r w:rsidR="00B74595" w:rsidRPr="00C910A8">
        <w:rPr>
          <w:rFonts w:ascii="바탕체" w:eastAsia="바탕체" w:hAnsi="바탕체"/>
          <w:szCs w:val="20"/>
        </w:rPr>
        <w:t>6</w:t>
      </w:r>
      <w:r w:rsidR="00B74595" w:rsidRPr="00C910A8">
        <w:rPr>
          <w:rFonts w:ascii="바탕체" w:eastAsia="바탕체" w:hAnsi="바탕체" w:hint="eastAsia"/>
          <w:szCs w:val="20"/>
        </w:rPr>
        <w:t xml:space="preserve">월 </w:t>
      </w:r>
      <w:r w:rsidR="00B74595" w:rsidRPr="00C910A8">
        <w:rPr>
          <w:rFonts w:ascii="바탕체" w:eastAsia="바탕체" w:hAnsi="바탕체"/>
          <w:szCs w:val="20"/>
        </w:rPr>
        <w:t>30</w:t>
      </w:r>
      <w:r w:rsidR="00B74595" w:rsidRPr="00C910A8">
        <w:rPr>
          <w:rFonts w:ascii="바탕체" w:eastAsia="바탕체" w:hAnsi="바탕체" w:hint="eastAsia"/>
          <w:szCs w:val="20"/>
        </w:rPr>
        <w:t xml:space="preserve">일 및 </w:t>
      </w:r>
      <w:r w:rsidR="00B74595" w:rsidRPr="00C910A8">
        <w:rPr>
          <w:rFonts w:ascii="바탕체" w:eastAsia="바탕체" w:hAnsi="바탕체"/>
          <w:szCs w:val="20"/>
        </w:rPr>
        <w:t>12</w:t>
      </w:r>
      <w:r w:rsidR="00B74595" w:rsidRPr="00C910A8">
        <w:rPr>
          <w:rFonts w:ascii="바탕체" w:eastAsia="바탕체" w:hAnsi="바탕체" w:hint="eastAsia"/>
          <w:szCs w:val="20"/>
        </w:rPr>
        <w:t xml:space="preserve">월 </w:t>
      </w:r>
      <w:r w:rsidR="00B74595" w:rsidRPr="00C910A8">
        <w:rPr>
          <w:rFonts w:ascii="바탕체" w:eastAsia="바탕체" w:hAnsi="바탕체"/>
          <w:szCs w:val="20"/>
        </w:rPr>
        <w:t>31</w:t>
      </w:r>
      <w:r w:rsidR="00B74595" w:rsidRPr="00C910A8">
        <w:rPr>
          <w:rFonts w:ascii="바탕체" w:eastAsia="바탕체" w:hAnsi="바탕체" w:hint="eastAsia"/>
          <w:szCs w:val="20"/>
        </w:rPr>
        <w:t>일 기준으로 작성하여 관할</w:t>
      </w:r>
      <w:r w:rsidR="00B74595" w:rsidRPr="00C910A8">
        <w:rPr>
          <w:rFonts w:ascii="바탕체" w:eastAsia="바탕체" w:hAnsi="바탕체"/>
          <w:szCs w:val="20"/>
        </w:rPr>
        <w:t xml:space="preserve"> </w:t>
      </w:r>
      <w:r w:rsidR="00B74595" w:rsidRPr="00C910A8">
        <w:rPr>
          <w:rFonts w:ascii="바탕체" w:eastAsia="바탕체" w:hAnsi="바탕체" w:hint="eastAsia"/>
          <w:szCs w:val="20"/>
        </w:rPr>
        <w:t>시</w:t>
      </w:r>
      <w:r w:rsidR="00B74595" w:rsidRPr="00C910A8">
        <w:rPr>
          <w:rFonts w:ascii="바탕체" w:eastAsia="바탕체" w:hAnsi="바탕체"/>
          <w:szCs w:val="20"/>
        </w:rPr>
        <w:t>∙</w:t>
      </w:r>
      <w:r w:rsidR="00B74595" w:rsidRPr="00C910A8">
        <w:rPr>
          <w:rFonts w:ascii="바탕체" w:eastAsia="바탕체" w:hAnsi="바탕체" w:hint="eastAsia"/>
          <w:szCs w:val="20"/>
        </w:rPr>
        <w:t xml:space="preserve">도지사에게 제출하여야 한다. </w:t>
      </w:r>
    </w:p>
    <w:p w14:paraId="2095F21A" w14:textId="108C9BA2" w:rsidR="00B74595" w:rsidRPr="00C910A8" w:rsidRDefault="00B74595" w:rsidP="00B74595">
      <w:pPr>
        <w:pStyle w:val="ab"/>
        <w:numPr>
          <w:ilvl w:val="0"/>
          <w:numId w:val="7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대부를 중개한 금액</w:t>
      </w:r>
    </w:p>
    <w:p w14:paraId="7D3B4F3E" w14:textId="0D132533" w:rsidR="00B74595" w:rsidRPr="00C910A8" w:rsidRDefault="00B74595" w:rsidP="00B74595">
      <w:pPr>
        <w:pStyle w:val="ab"/>
        <w:numPr>
          <w:ilvl w:val="0"/>
          <w:numId w:val="7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대부를 중개한 거래상대방의 수</w:t>
      </w:r>
    </w:p>
    <w:p w14:paraId="3286BBF7" w14:textId="7087C741" w:rsidR="00B74595" w:rsidRPr="00C910A8" w:rsidRDefault="00B74595">
      <w:pPr>
        <w:pStyle w:val="ab"/>
        <w:numPr>
          <w:ilvl w:val="0"/>
          <w:numId w:val="70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 xml:space="preserve">그 밖에 영업소의 업무현황을 파악하기 위하여 필요한 사항으로서 영업소 일반현황 및 </w:t>
      </w:r>
      <w:proofErr w:type="spellStart"/>
      <w:r w:rsidRPr="00C910A8">
        <w:rPr>
          <w:rFonts w:ascii="바탕체" w:eastAsia="바탕체" w:hAnsi="바탕체" w:hint="eastAsia"/>
          <w:szCs w:val="20"/>
        </w:rPr>
        <w:t>대부현황∙대부중개현황∙차입현황</w:t>
      </w:r>
      <w:proofErr w:type="spellEnd"/>
      <w:r w:rsidRPr="00C910A8">
        <w:rPr>
          <w:rFonts w:ascii="바탕체" w:eastAsia="바탕체" w:hAnsi="바탕체" w:hint="eastAsia"/>
          <w:szCs w:val="20"/>
        </w:rPr>
        <w:t xml:space="preserve"> 등의 사항</w:t>
      </w:r>
    </w:p>
    <w:p w14:paraId="23F3FEED" w14:textId="416A23F2" w:rsidR="008D77C6" w:rsidRPr="00C910A8" w:rsidRDefault="008D77C6" w:rsidP="008D77C6">
      <w:pPr>
        <w:pStyle w:val="ab"/>
        <w:numPr>
          <w:ilvl w:val="0"/>
          <w:numId w:val="79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금융소비자보호부서는 제1항의 보고서 작성에 필요한 자료를 관련부서에 협조 요청할 수 있으며,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협조 요청을 받은 관련부서는 특별한 사정이 없는 한 이에 협조하여야 한다.</w:t>
      </w:r>
      <w:r w:rsidRPr="00C910A8">
        <w:rPr>
          <w:rFonts w:ascii="바탕체" w:eastAsia="바탕체" w:hAnsi="바탕체"/>
          <w:szCs w:val="20"/>
        </w:rPr>
        <w:t xml:space="preserve"> </w:t>
      </w:r>
    </w:p>
    <w:p w14:paraId="3C2540A1" w14:textId="25735574" w:rsidR="00D64BA8" w:rsidRPr="00C910A8" w:rsidRDefault="00D64BA8" w:rsidP="00D64BA8">
      <w:pPr>
        <w:rPr>
          <w:rFonts w:ascii="바탕체" w:eastAsia="바탕체" w:hAnsi="바탕체"/>
          <w:szCs w:val="20"/>
        </w:rPr>
      </w:pPr>
    </w:p>
    <w:p w14:paraId="54A20BAC" w14:textId="332D16E9" w:rsidR="00D64BA8" w:rsidRPr="00C910A8" w:rsidRDefault="00D64BA8" w:rsidP="005A081F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="008F5AF0" w:rsidRPr="00C910A8">
        <w:rPr>
          <w:rFonts w:ascii="바탕체" w:eastAsia="바탕체" w:hAnsi="바탕체"/>
          <w:b/>
          <w:bCs/>
          <w:szCs w:val="20"/>
        </w:rPr>
        <w:t>1</w:t>
      </w:r>
      <w:r w:rsidR="00E90C65" w:rsidRPr="00C910A8">
        <w:rPr>
          <w:rFonts w:ascii="바탕체" w:eastAsia="바탕체" w:hAnsi="바탕체"/>
          <w:b/>
          <w:bCs/>
          <w:szCs w:val="20"/>
        </w:rPr>
        <w:t>3</w:t>
      </w:r>
      <w:r w:rsidRPr="00C910A8">
        <w:rPr>
          <w:rFonts w:ascii="바탕체" w:eastAsia="바탕체" w:hAnsi="바탕체"/>
          <w:b/>
          <w:bCs/>
          <w:szCs w:val="20"/>
        </w:rPr>
        <w:t xml:space="preserve"> 조 (</w:t>
      </w:r>
      <w:r w:rsidRPr="00C910A8">
        <w:rPr>
          <w:rFonts w:ascii="바탕체" w:eastAsia="바탕체" w:hAnsi="바탕체" w:hint="eastAsia"/>
          <w:b/>
          <w:bCs/>
          <w:szCs w:val="20"/>
        </w:rPr>
        <w:t>자체점검</w:t>
      </w:r>
      <w:r w:rsidRPr="00C910A8">
        <w:rPr>
          <w:rFonts w:ascii="바탕체" w:eastAsia="바탕체" w:hAnsi="바탕체"/>
          <w:b/>
          <w:bCs/>
          <w:szCs w:val="20"/>
        </w:rPr>
        <w:t>)</w:t>
      </w:r>
      <w:r w:rsidR="00D51505" w:rsidRPr="00C910A8">
        <w:rPr>
          <w:rFonts w:ascii="바탕체" w:eastAsia="바탕체" w:hAnsi="바탕체"/>
          <w:b/>
          <w:bCs/>
          <w:szCs w:val="20"/>
        </w:rPr>
        <w:t xml:space="preserve"> </w:t>
      </w:r>
      <w:r w:rsidR="00D51505" w:rsidRPr="00C910A8">
        <w:rPr>
          <w:rFonts w:ascii="바탕체" w:eastAsia="바탕체" w:hAnsi="바탕체"/>
          <w:szCs w:val="20"/>
        </w:rPr>
        <w:t>(2)</w:t>
      </w:r>
    </w:p>
    <w:p w14:paraId="3FCE0F89" w14:textId="63D4C7BA" w:rsidR="00D821E4" w:rsidRPr="00C910A8" w:rsidRDefault="00D64BA8" w:rsidP="005A081F">
      <w:pPr>
        <w:pStyle w:val="ab"/>
        <w:numPr>
          <w:ilvl w:val="0"/>
          <w:numId w:val="66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lastRenderedPageBreak/>
        <w:t>금융소비자보호부서</w:t>
      </w:r>
      <w:r w:rsidR="00D821E4" w:rsidRPr="00C910A8">
        <w:rPr>
          <w:rFonts w:ascii="바탕체" w:eastAsia="바탕체" w:hAnsi="바탕체" w:hint="eastAsia"/>
          <w:szCs w:val="20"/>
        </w:rPr>
        <w:t>는 임직원 등의</w:t>
      </w:r>
      <w:r w:rsidR="00D821E4" w:rsidRPr="00C910A8">
        <w:rPr>
          <w:rFonts w:ascii="바탕체" w:eastAsia="바탕체" w:hAnsi="바탕체"/>
          <w:szCs w:val="20"/>
        </w:rPr>
        <w:t xml:space="preserve"> </w:t>
      </w:r>
      <w:r w:rsidR="00D821E4" w:rsidRPr="00C910A8">
        <w:rPr>
          <w:rFonts w:ascii="바탕체" w:eastAsia="바탕체" w:hAnsi="바탕체" w:hint="eastAsia"/>
          <w:szCs w:val="20"/>
        </w:rPr>
        <w:t>대</w:t>
      </w:r>
      <w:r w:rsidR="007857D6" w:rsidRPr="00C910A8">
        <w:rPr>
          <w:rFonts w:ascii="바탕체" w:eastAsia="바탕체" w:hAnsi="바탕체" w:hint="eastAsia"/>
          <w:szCs w:val="20"/>
        </w:rPr>
        <w:t>부중개</w:t>
      </w:r>
      <w:r w:rsidR="00D821E4" w:rsidRPr="00C910A8">
        <w:rPr>
          <w:rFonts w:ascii="바탕체" w:eastAsia="바탕체" w:hAnsi="바탕체" w:hint="eastAsia"/>
          <w:szCs w:val="20"/>
        </w:rPr>
        <w:t xml:space="preserve">업무가 이 지침 및 </w:t>
      </w:r>
      <w:proofErr w:type="spellStart"/>
      <w:r w:rsidR="00D821E4" w:rsidRPr="00C910A8">
        <w:rPr>
          <w:rFonts w:ascii="바탕체" w:eastAsia="바탕체" w:hAnsi="바탕체" w:hint="eastAsia"/>
          <w:szCs w:val="20"/>
        </w:rPr>
        <w:t>대부업법</w:t>
      </w:r>
      <w:proofErr w:type="spellEnd"/>
      <w:r w:rsidR="00E90C65" w:rsidRPr="00C910A8">
        <w:rPr>
          <w:rFonts w:ascii="바탕체" w:eastAsia="바탕체" w:hAnsi="바탕체" w:hint="eastAsia"/>
          <w:szCs w:val="20"/>
        </w:rPr>
        <w:t>,</w:t>
      </w:r>
      <w:r w:rsidR="00E90C65" w:rsidRPr="00C910A8">
        <w:rPr>
          <w:rFonts w:ascii="바탕체" w:eastAsia="바탕체" w:hAnsi="바탕체"/>
          <w:szCs w:val="20"/>
        </w:rPr>
        <w:t xml:space="preserve"> </w:t>
      </w:r>
      <w:r w:rsidR="00E90C65" w:rsidRPr="00C910A8">
        <w:rPr>
          <w:rFonts w:ascii="바탕체" w:eastAsia="바탕체" w:hAnsi="바탕체" w:hint="eastAsia"/>
          <w:szCs w:val="20"/>
        </w:rPr>
        <w:t>관리규정</w:t>
      </w:r>
      <w:r w:rsidR="00D821E4" w:rsidRPr="00C910A8">
        <w:rPr>
          <w:rFonts w:ascii="바탕체" w:eastAsia="바탕체" w:hAnsi="바탕체" w:hint="eastAsia"/>
          <w:szCs w:val="20"/>
        </w:rPr>
        <w:t>을 충실히 준수하고 있는지 여부를 업무의 중요도 및 위험도를 감안하여 주기적으로 점검할 수 있다.</w:t>
      </w:r>
      <w:r w:rsidR="00D821E4" w:rsidRPr="00C910A8">
        <w:rPr>
          <w:rFonts w:ascii="바탕체" w:eastAsia="바탕체" w:hAnsi="바탕체"/>
          <w:szCs w:val="20"/>
        </w:rPr>
        <w:t xml:space="preserve"> </w:t>
      </w:r>
    </w:p>
    <w:p w14:paraId="5F36DA87" w14:textId="77777777" w:rsidR="00D821E4" w:rsidRPr="00C910A8" w:rsidRDefault="00D821E4" w:rsidP="005A081F">
      <w:pPr>
        <w:pStyle w:val="ab"/>
        <w:numPr>
          <w:ilvl w:val="0"/>
          <w:numId w:val="66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제1항에도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불구하고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다음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각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호에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해당하는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경우에는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수시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점검을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한다.</w:t>
      </w:r>
    </w:p>
    <w:p w14:paraId="566A4C20" w14:textId="77777777" w:rsidR="00D821E4" w:rsidRPr="00C910A8" w:rsidRDefault="00D821E4" w:rsidP="005A081F">
      <w:pPr>
        <w:pStyle w:val="ab"/>
        <w:numPr>
          <w:ilvl w:val="0"/>
          <w:numId w:val="69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정책,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감독당국의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요청이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있는</w:t>
      </w:r>
      <w:r w:rsidRPr="00C910A8">
        <w:rPr>
          <w:rFonts w:ascii="바탕체" w:eastAsia="바탕체" w:hAnsi="바탕체"/>
          <w:szCs w:val="20"/>
        </w:rPr>
        <w:t xml:space="preserve"> </w:t>
      </w:r>
      <w:r w:rsidRPr="00C910A8">
        <w:rPr>
          <w:rFonts w:ascii="바탕체" w:eastAsia="바탕체" w:hAnsi="바탕체" w:hint="eastAsia"/>
          <w:szCs w:val="20"/>
        </w:rPr>
        <w:t>경우</w:t>
      </w:r>
    </w:p>
    <w:p w14:paraId="46F754B8" w14:textId="3582FFB2" w:rsidR="00D821E4" w:rsidRPr="00C910A8" w:rsidRDefault="00D821E4" w:rsidP="005A081F">
      <w:pPr>
        <w:pStyle w:val="ab"/>
        <w:numPr>
          <w:ilvl w:val="0"/>
          <w:numId w:val="69"/>
        </w:numPr>
        <w:ind w:leftChars="0"/>
        <w:rPr>
          <w:rFonts w:ascii="바탕체" w:eastAsia="바탕체" w:hAnsi="바탕체"/>
          <w:szCs w:val="20"/>
        </w:rPr>
      </w:pPr>
      <w:r w:rsidRPr="00C910A8">
        <w:rPr>
          <w:rFonts w:ascii="바탕체" w:eastAsia="바탕체" w:hAnsi="바탕체" w:hint="eastAsia"/>
          <w:szCs w:val="20"/>
        </w:rPr>
        <w:t>대부</w:t>
      </w:r>
      <w:r w:rsidR="00584B3B" w:rsidRPr="00C910A8">
        <w:rPr>
          <w:rFonts w:ascii="바탕체" w:eastAsia="바탕체" w:hAnsi="바탕체" w:hint="eastAsia"/>
          <w:szCs w:val="20"/>
        </w:rPr>
        <w:t>중개</w:t>
      </w:r>
      <w:r w:rsidRPr="00C910A8">
        <w:rPr>
          <w:rFonts w:ascii="바탕체" w:eastAsia="바탕체" w:hAnsi="바탕체" w:hint="eastAsia"/>
          <w:szCs w:val="20"/>
        </w:rPr>
        <w:t xml:space="preserve">업무와 관련한 민원이 발생하는 경우 </w:t>
      </w:r>
    </w:p>
    <w:p w14:paraId="0A8BDBF5" w14:textId="56F74532" w:rsidR="00D821E4" w:rsidRPr="00C910A8" w:rsidRDefault="00D821E4" w:rsidP="00101E9D">
      <w:pPr>
        <w:rPr>
          <w:rFonts w:ascii="바탕체" w:eastAsia="바탕체" w:hAnsi="바탕체"/>
          <w:szCs w:val="20"/>
        </w:rPr>
      </w:pPr>
    </w:p>
    <w:p w14:paraId="002590F1" w14:textId="3C361B8F" w:rsidR="00B74595" w:rsidRPr="00C910A8" w:rsidRDefault="00B74595" w:rsidP="005A081F">
      <w:pPr>
        <w:rPr>
          <w:rFonts w:ascii="바탕체" w:eastAsia="바탕체" w:hAnsi="바탕체"/>
          <w:szCs w:val="20"/>
        </w:rPr>
      </w:pPr>
    </w:p>
    <w:p w14:paraId="34F4087B" w14:textId="5C3EFCDA" w:rsidR="00101E9D" w:rsidRPr="00C910A8" w:rsidRDefault="00101E9D" w:rsidP="00101E9D">
      <w:pPr>
        <w:tabs>
          <w:tab w:val="left" w:pos="900"/>
        </w:tabs>
        <w:jc w:val="center"/>
        <w:rPr>
          <w:rFonts w:ascii="바탕체" w:eastAsia="바탕체" w:hAnsi="바탕체"/>
          <w:b/>
          <w:bCs/>
          <w:sz w:val="24"/>
        </w:rPr>
      </w:pPr>
      <w:r w:rsidRPr="00C910A8">
        <w:rPr>
          <w:rFonts w:ascii="바탕체" w:eastAsia="바탕체" w:hAnsi="바탕체" w:hint="eastAsia"/>
          <w:b/>
          <w:bCs/>
          <w:sz w:val="24"/>
        </w:rPr>
        <w:t xml:space="preserve">제 </w:t>
      </w:r>
      <w:r w:rsidRPr="00C910A8">
        <w:rPr>
          <w:rFonts w:ascii="바탕체" w:eastAsia="바탕체" w:hAnsi="바탕체"/>
          <w:b/>
          <w:bCs/>
          <w:sz w:val="24"/>
        </w:rPr>
        <w:t xml:space="preserve">6 </w:t>
      </w:r>
      <w:proofErr w:type="gramStart"/>
      <w:r w:rsidRPr="00C910A8">
        <w:rPr>
          <w:rFonts w:ascii="바탕체" w:eastAsia="바탕체" w:hAnsi="바탕체" w:hint="eastAsia"/>
          <w:b/>
          <w:bCs/>
          <w:sz w:val="24"/>
        </w:rPr>
        <w:t xml:space="preserve">장 </w:t>
      </w:r>
      <w:r w:rsidRPr="00C910A8">
        <w:rPr>
          <w:rFonts w:ascii="바탕체" w:eastAsia="바탕체" w:hAnsi="바탕체"/>
          <w:b/>
          <w:bCs/>
          <w:sz w:val="24"/>
        </w:rPr>
        <w:t xml:space="preserve"> </w:t>
      </w:r>
      <w:r w:rsidRPr="00C910A8">
        <w:rPr>
          <w:rFonts w:ascii="바탕체" w:eastAsia="바탕체" w:hAnsi="바탕체" w:hint="eastAsia"/>
          <w:b/>
          <w:bCs/>
          <w:sz w:val="24"/>
        </w:rPr>
        <w:t>보</w:t>
      </w:r>
      <w:proofErr w:type="gramEnd"/>
      <w:r w:rsidRPr="00C910A8">
        <w:rPr>
          <w:rFonts w:ascii="바탕체" w:eastAsia="바탕체" w:hAnsi="바탕체" w:hint="eastAsia"/>
          <w:b/>
          <w:bCs/>
          <w:sz w:val="24"/>
        </w:rPr>
        <w:t xml:space="preserve"> 칙</w:t>
      </w:r>
    </w:p>
    <w:p w14:paraId="2C216302" w14:textId="394F29E9" w:rsidR="00985825" w:rsidRPr="00C910A8" w:rsidRDefault="00985825" w:rsidP="00101E9D">
      <w:pPr>
        <w:rPr>
          <w:rFonts w:ascii="바탕체" w:eastAsia="바탕체" w:hAnsi="바탕체"/>
          <w:szCs w:val="20"/>
        </w:rPr>
      </w:pPr>
    </w:p>
    <w:p w14:paraId="2D0792B5" w14:textId="77777777" w:rsidR="00101E9D" w:rsidRPr="00C910A8" w:rsidRDefault="00101E9D" w:rsidP="00101E9D">
      <w:pPr>
        <w:rPr>
          <w:rFonts w:ascii="바탕체" w:eastAsia="바탕체" w:hAnsi="바탕체"/>
          <w:b/>
          <w:kern w:val="0"/>
          <w:sz w:val="24"/>
        </w:rPr>
      </w:pPr>
    </w:p>
    <w:p w14:paraId="04132EDE" w14:textId="2005F749" w:rsidR="00101E9D" w:rsidRPr="00C910A8" w:rsidRDefault="00101E9D" w:rsidP="00101E9D">
      <w:pPr>
        <w:rPr>
          <w:rFonts w:ascii="바탕체" w:eastAsia="바탕체" w:hAnsi="바탕체"/>
          <w:b/>
          <w:bCs/>
          <w:szCs w:val="20"/>
        </w:rPr>
      </w:pPr>
      <w:r w:rsidRPr="00C910A8">
        <w:rPr>
          <w:rFonts w:ascii="바탕체" w:eastAsia="바탕체" w:hAnsi="바탕체" w:hint="eastAsia"/>
          <w:b/>
          <w:bCs/>
          <w:szCs w:val="20"/>
        </w:rPr>
        <w:t>제</w:t>
      </w:r>
      <w:r w:rsidRPr="00C910A8">
        <w:rPr>
          <w:rFonts w:ascii="바탕체" w:eastAsia="바탕체" w:hAnsi="바탕체"/>
          <w:b/>
          <w:bCs/>
          <w:szCs w:val="20"/>
        </w:rPr>
        <w:t xml:space="preserve"> 14 조 (</w:t>
      </w:r>
      <w:r w:rsidRPr="00C910A8">
        <w:rPr>
          <w:rFonts w:ascii="바탕체" w:eastAsia="바탕체" w:hAnsi="바탕체" w:hint="eastAsia"/>
          <w:b/>
          <w:bCs/>
          <w:szCs w:val="20"/>
        </w:rPr>
        <w:t>시행일</w:t>
      </w:r>
      <w:r w:rsidRPr="00C910A8">
        <w:rPr>
          <w:rFonts w:ascii="바탕체" w:eastAsia="바탕체" w:hAnsi="바탕체"/>
          <w:b/>
          <w:bCs/>
          <w:szCs w:val="20"/>
        </w:rPr>
        <w:t xml:space="preserve">) </w:t>
      </w:r>
      <w:r w:rsidRPr="00C910A8">
        <w:rPr>
          <w:rFonts w:ascii="바탕체" w:eastAsia="바탕체" w:hAnsi="바탕체"/>
          <w:szCs w:val="20"/>
        </w:rPr>
        <w:t>(2)</w:t>
      </w:r>
    </w:p>
    <w:p w14:paraId="0A44C8F7" w14:textId="44A63E8C" w:rsidR="00F33C7C" w:rsidRPr="00C910A8" w:rsidRDefault="00985825" w:rsidP="00985825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  <w:r w:rsidRPr="00C910A8">
        <w:rPr>
          <w:rFonts w:ascii="바탕체" w:eastAsia="바탕체" w:hAnsi="바탕체" w:cs="굴림" w:hint="eastAsia"/>
          <w:kern w:val="0"/>
        </w:rPr>
        <w:t>이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지침은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회사가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금융감독원에</w:t>
      </w:r>
      <w:r w:rsidRPr="00C910A8">
        <w:rPr>
          <w:rFonts w:ascii="바탕체" w:eastAsia="바탕체" w:hAnsi="바탕체" w:cs="굴림"/>
          <w:kern w:val="0"/>
        </w:rPr>
        <w:t xml:space="preserve"> </w:t>
      </w:r>
      <w:proofErr w:type="spellStart"/>
      <w:r w:rsidRPr="00C910A8">
        <w:rPr>
          <w:rFonts w:ascii="바탕체" w:eastAsia="바탕체" w:hAnsi="바탕체" w:cs="굴림" w:hint="eastAsia"/>
          <w:kern w:val="0"/>
        </w:rPr>
        <w:t>금융상품판매대리ㆍ중개업</w:t>
      </w:r>
      <w:proofErr w:type="spellEnd"/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등록을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하고</w:t>
      </w:r>
      <w:r w:rsidRPr="00C910A8">
        <w:rPr>
          <w:rFonts w:ascii="바탕체" w:eastAsia="바탕체" w:hAnsi="바탕체" w:cs="굴림"/>
          <w:kern w:val="0"/>
        </w:rPr>
        <w:t xml:space="preserve">, </w:t>
      </w:r>
      <w:r w:rsidRPr="00C910A8">
        <w:rPr>
          <w:rFonts w:ascii="바탕체" w:eastAsia="바탕체" w:hAnsi="바탕체" w:cs="굴림" w:hint="eastAsia"/>
          <w:kern w:val="0"/>
        </w:rPr>
        <w:t>시</w:t>
      </w:r>
      <w:r w:rsidRPr="00C910A8">
        <w:rPr>
          <w:rFonts w:ascii="바탕체" w:eastAsia="바탕체" w:hAnsi="바탕체" w:cs="굴림"/>
          <w:kern w:val="0"/>
        </w:rPr>
        <w:t>∙</w:t>
      </w:r>
      <w:r w:rsidRPr="00C910A8">
        <w:rPr>
          <w:rFonts w:ascii="바탕체" w:eastAsia="바탕체" w:hAnsi="바탕체" w:cs="굴림" w:hint="eastAsia"/>
          <w:kern w:val="0"/>
        </w:rPr>
        <w:t>도지사에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대부중개업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등록을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한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후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「신용정보의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이용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및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보호에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관한</w:t>
      </w:r>
      <w:r w:rsidRPr="00C910A8">
        <w:rPr>
          <w:rFonts w:ascii="바탕체" w:eastAsia="바탕체" w:hAnsi="바탕체" w:cs="굴림"/>
          <w:kern w:val="0"/>
        </w:rPr>
        <w:t xml:space="preserve"> </w:t>
      </w:r>
      <w:proofErr w:type="spellStart"/>
      <w:r w:rsidRPr="00C910A8">
        <w:rPr>
          <w:rFonts w:ascii="바탕체" w:eastAsia="바탕체" w:hAnsi="바탕체" w:cs="굴림" w:hint="eastAsia"/>
          <w:kern w:val="0"/>
        </w:rPr>
        <w:t>법률」에</w:t>
      </w:r>
      <w:proofErr w:type="spellEnd"/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따라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신고한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겸영업무가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수리된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날부터</w:t>
      </w:r>
      <w:r w:rsidRPr="00C910A8">
        <w:rPr>
          <w:rFonts w:ascii="바탕체" w:eastAsia="바탕체" w:hAnsi="바탕체" w:cs="굴림"/>
          <w:kern w:val="0"/>
        </w:rPr>
        <w:t xml:space="preserve"> </w:t>
      </w:r>
      <w:r w:rsidRPr="00C910A8">
        <w:rPr>
          <w:rFonts w:ascii="바탕체" w:eastAsia="바탕체" w:hAnsi="바탕체" w:cs="굴림" w:hint="eastAsia"/>
          <w:kern w:val="0"/>
        </w:rPr>
        <w:t>시행한다</w:t>
      </w:r>
      <w:r w:rsidRPr="00C910A8">
        <w:rPr>
          <w:rFonts w:ascii="바탕체" w:eastAsia="바탕체" w:hAnsi="바탕체" w:cs="굴림"/>
          <w:kern w:val="0"/>
        </w:rPr>
        <w:t>.</w:t>
      </w:r>
    </w:p>
    <w:p w14:paraId="7E09FFB6" w14:textId="60A3F502" w:rsidR="00985825" w:rsidRPr="00C910A8" w:rsidRDefault="00985825" w:rsidP="008E7F40">
      <w:pPr>
        <w:tabs>
          <w:tab w:val="left" w:pos="3721"/>
        </w:tabs>
        <w:snapToGrid w:val="0"/>
        <w:spacing w:before="20" w:after="20" w:line="264" w:lineRule="auto"/>
        <w:rPr>
          <w:rFonts w:ascii="바탕체" w:eastAsia="바탕체" w:hAnsi="바탕체"/>
          <w:b/>
        </w:rPr>
      </w:pPr>
    </w:p>
    <w:p w14:paraId="0CFB2C5D" w14:textId="77777777" w:rsidR="00985825" w:rsidRPr="00C910A8" w:rsidRDefault="00985825" w:rsidP="008E7F40">
      <w:pPr>
        <w:tabs>
          <w:tab w:val="left" w:pos="3721"/>
        </w:tabs>
        <w:snapToGrid w:val="0"/>
        <w:spacing w:before="20" w:after="20" w:line="264" w:lineRule="auto"/>
        <w:rPr>
          <w:rFonts w:ascii="바탕체" w:eastAsia="바탕체" w:hAnsi="바탕체"/>
          <w:b/>
        </w:rPr>
      </w:pPr>
    </w:p>
    <w:p w14:paraId="0BDE56BE" w14:textId="1676B44A" w:rsidR="008E7F40" w:rsidRPr="00C910A8" w:rsidRDefault="008E7F40" w:rsidP="008E7F40">
      <w:pPr>
        <w:spacing w:line="360" w:lineRule="auto"/>
        <w:ind w:left="721" w:hangingChars="300" w:hanging="721"/>
        <w:jc w:val="center"/>
        <w:rPr>
          <w:rFonts w:ascii="바탕체" w:eastAsia="바탕체" w:hAnsi="바탕체"/>
          <w:b/>
          <w:kern w:val="0"/>
          <w:sz w:val="24"/>
        </w:rPr>
      </w:pPr>
      <w:bookmarkStart w:id="0" w:name="_Hlk129951151"/>
      <w:r w:rsidRPr="00C910A8">
        <w:rPr>
          <w:rFonts w:ascii="바탕체" w:eastAsia="바탕체" w:hAnsi="바탕체" w:hint="eastAsia"/>
          <w:b/>
          <w:kern w:val="0"/>
          <w:sz w:val="24"/>
        </w:rPr>
        <w:t>부    칙</w:t>
      </w:r>
    </w:p>
    <w:bookmarkEnd w:id="0"/>
    <w:p w14:paraId="6BB2748A" w14:textId="72E965FF" w:rsidR="008E7F40" w:rsidRPr="00C910A8" w:rsidRDefault="008E7F40" w:rsidP="008E7F40">
      <w:pPr>
        <w:tabs>
          <w:tab w:val="left" w:pos="3721"/>
        </w:tabs>
        <w:snapToGrid w:val="0"/>
        <w:spacing w:before="20" w:after="20" w:line="264" w:lineRule="auto"/>
        <w:rPr>
          <w:rFonts w:ascii="바탕체" w:eastAsia="바탕체" w:hAnsi="바탕체"/>
          <w:b/>
        </w:rPr>
      </w:pPr>
    </w:p>
    <w:p w14:paraId="382DB0D8" w14:textId="55490FF6" w:rsidR="005F0AD6" w:rsidRPr="00C910A8" w:rsidRDefault="005F0AD6" w:rsidP="005F0AD6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  <w:r w:rsidRPr="00C910A8">
        <w:rPr>
          <w:rFonts w:ascii="바탕체" w:eastAsia="바탕체" w:hAnsi="바탕체" w:hint="eastAsia"/>
          <w:b/>
        </w:rPr>
        <w:t xml:space="preserve">제 </w:t>
      </w:r>
      <w:r w:rsidR="00196309" w:rsidRPr="00C910A8">
        <w:rPr>
          <w:rFonts w:ascii="바탕체" w:eastAsia="바탕체" w:hAnsi="바탕체" w:hint="eastAsia"/>
          <w:b/>
        </w:rPr>
        <w:t>1</w:t>
      </w:r>
      <w:r w:rsidRPr="00C910A8">
        <w:rPr>
          <w:rFonts w:ascii="바탕체" w:eastAsia="바탕체" w:hAnsi="바탕체" w:hint="eastAsia"/>
          <w:b/>
        </w:rPr>
        <w:t xml:space="preserve"> 조 (</w:t>
      </w:r>
      <w:r w:rsidR="008E7F40" w:rsidRPr="00C910A8">
        <w:rPr>
          <w:rFonts w:ascii="바탕체" w:eastAsia="바탕체" w:hAnsi="바탕체" w:hint="eastAsia"/>
          <w:b/>
        </w:rPr>
        <w:t>시행</w:t>
      </w:r>
      <w:r w:rsidRPr="00C910A8">
        <w:rPr>
          <w:rFonts w:ascii="바탕체" w:eastAsia="바탕체" w:hAnsi="바탕체" w:hint="eastAsia"/>
          <w:b/>
        </w:rPr>
        <w:t>일</w:t>
      </w:r>
      <w:proofErr w:type="gramStart"/>
      <w:r w:rsidRPr="00C910A8">
        <w:rPr>
          <w:rFonts w:ascii="바탕체" w:eastAsia="바탕체" w:hAnsi="바탕체" w:hint="eastAsia"/>
          <w:b/>
        </w:rPr>
        <w:t xml:space="preserve">) </w:t>
      </w:r>
      <w:r w:rsidRPr="00C910A8">
        <w:rPr>
          <w:rFonts w:ascii="바탕체" w:eastAsia="바탕체" w:hAnsi="바탕체" w:cs="굴림" w:hint="eastAsia"/>
          <w:kern w:val="0"/>
        </w:rPr>
        <w:t xml:space="preserve"> </w:t>
      </w:r>
      <w:r w:rsidR="00E64B2B" w:rsidRPr="00C910A8">
        <w:rPr>
          <w:rFonts w:ascii="바탕체" w:eastAsia="바탕체" w:hAnsi="바탕체" w:cs="굴림" w:hint="eastAsia"/>
          <w:kern w:val="0"/>
        </w:rPr>
        <w:t>본</w:t>
      </w:r>
      <w:proofErr w:type="gramEnd"/>
      <w:r w:rsidR="00E64B2B" w:rsidRPr="00C910A8">
        <w:rPr>
          <w:rFonts w:ascii="바탕체" w:eastAsia="바탕체" w:hAnsi="바탕체" w:cs="굴림" w:hint="eastAsia"/>
          <w:kern w:val="0"/>
        </w:rPr>
        <w:t xml:space="preserve"> 지침</w:t>
      </w:r>
      <w:r w:rsidRPr="00C910A8">
        <w:rPr>
          <w:rFonts w:ascii="바탕체" w:eastAsia="바탕체" w:hAnsi="바탕체" w:cs="굴림" w:hint="eastAsia"/>
          <w:kern w:val="0"/>
        </w:rPr>
        <w:t>은 20</w:t>
      </w:r>
      <w:r w:rsidR="00895106" w:rsidRPr="00C910A8">
        <w:rPr>
          <w:rFonts w:ascii="바탕체" w:eastAsia="바탕체" w:hAnsi="바탕체" w:cs="굴림"/>
          <w:kern w:val="0"/>
        </w:rPr>
        <w:t>22</w:t>
      </w:r>
      <w:r w:rsidRPr="00C910A8">
        <w:rPr>
          <w:rFonts w:ascii="바탕체" w:eastAsia="바탕체" w:hAnsi="바탕체" w:cs="굴림" w:hint="eastAsia"/>
          <w:kern w:val="0"/>
        </w:rPr>
        <w:t xml:space="preserve">년 </w:t>
      </w:r>
      <w:r w:rsidR="00895106" w:rsidRPr="00C910A8">
        <w:rPr>
          <w:rFonts w:ascii="바탕체" w:eastAsia="바탕체" w:hAnsi="바탕체" w:cs="굴림"/>
          <w:kern w:val="0"/>
        </w:rPr>
        <w:t>7</w:t>
      </w:r>
      <w:r w:rsidRPr="00C910A8">
        <w:rPr>
          <w:rFonts w:ascii="바탕체" w:eastAsia="바탕체" w:hAnsi="바탕체" w:cs="굴림" w:hint="eastAsia"/>
          <w:kern w:val="0"/>
        </w:rPr>
        <w:t xml:space="preserve">월 </w:t>
      </w:r>
      <w:r w:rsidR="00895106" w:rsidRPr="00C910A8">
        <w:rPr>
          <w:rFonts w:ascii="바탕체" w:eastAsia="바탕체" w:hAnsi="바탕체" w:cs="굴림"/>
          <w:kern w:val="0"/>
        </w:rPr>
        <w:t>6</w:t>
      </w:r>
      <w:r w:rsidRPr="00C910A8">
        <w:rPr>
          <w:rFonts w:ascii="바탕체" w:eastAsia="바탕체" w:hAnsi="바탕체" w:cs="굴림" w:hint="eastAsia"/>
          <w:kern w:val="0"/>
        </w:rPr>
        <w:t xml:space="preserve">일부터 시행한다. </w:t>
      </w:r>
    </w:p>
    <w:p w14:paraId="2EEB71FE" w14:textId="67DB82BC" w:rsidR="00805F83" w:rsidRPr="00C910A8" w:rsidRDefault="00805F83" w:rsidP="002E590D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</w:p>
    <w:p w14:paraId="6B33611B" w14:textId="77777777" w:rsidR="00B74595" w:rsidRPr="00C910A8" w:rsidRDefault="00B74595" w:rsidP="002E590D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</w:p>
    <w:p w14:paraId="614A19B9" w14:textId="77777777" w:rsidR="00805F83" w:rsidRPr="00C910A8" w:rsidRDefault="00805F83" w:rsidP="00805F83">
      <w:pPr>
        <w:spacing w:line="360" w:lineRule="auto"/>
        <w:ind w:left="721" w:hangingChars="300" w:hanging="721"/>
        <w:jc w:val="center"/>
        <w:rPr>
          <w:rFonts w:ascii="바탕체" w:eastAsia="바탕체" w:hAnsi="바탕체"/>
          <w:b/>
          <w:kern w:val="0"/>
          <w:sz w:val="24"/>
        </w:rPr>
      </w:pPr>
      <w:r w:rsidRPr="00C910A8">
        <w:rPr>
          <w:rFonts w:ascii="바탕체" w:eastAsia="바탕체" w:hAnsi="바탕체" w:hint="eastAsia"/>
          <w:b/>
          <w:kern w:val="0"/>
          <w:sz w:val="24"/>
        </w:rPr>
        <w:t>부    칙</w:t>
      </w:r>
    </w:p>
    <w:p w14:paraId="72C9CAE3" w14:textId="77777777" w:rsidR="00805F83" w:rsidRPr="00C910A8" w:rsidRDefault="00805F83" w:rsidP="00805F83">
      <w:pPr>
        <w:tabs>
          <w:tab w:val="left" w:pos="3721"/>
        </w:tabs>
        <w:snapToGrid w:val="0"/>
        <w:spacing w:before="20" w:after="20" w:line="264" w:lineRule="auto"/>
        <w:rPr>
          <w:rFonts w:ascii="바탕체" w:eastAsia="바탕체" w:hAnsi="바탕체"/>
          <w:b/>
        </w:rPr>
      </w:pPr>
    </w:p>
    <w:p w14:paraId="427949E5" w14:textId="1FA97E59" w:rsidR="00805F83" w:rsidRPr="00C910A8" w:rsidRDefault="00805F83" w:rsidP="00805F83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  <w:r w:rsidRPr="00C910A8">
        <w:rPr>
          <w:rFonts w:ascii="바탕체" w:eastAsia="바탕체" w:hAnsi="바탕체" w:hint="eastAsia"/>
          <w:b/>
        </w:rPr>
        <w:t>제 1 조 (시행일</w:t>
      </w:r>
      <w:proofErr w:type="gramStart"/>
      <w:r w:rsidRPr="00C910A8">
        <w:rPr>
          <w:rFonts w:ascii="바탕체" w:eastAsia="바탕체" w:hAnsi="바탕체" w:hint="eastAsia"/>
          <w:b/>
        </w:rPr>
        <w:t xml:space="preserve">) </w:t>
      </w:r>
      <w:r w:rsidRPr="00C910A8">
        <w:rPr>
          <w:rFonts w:ascii="바탕체" w:eastAsia="바탕체" w:hAnsi="바탕체" w:cs="굴림" w:hint="eastAsia"/>
          <w:kern w:val="0"/>
        </w:rPr>
        <w:t xml:space="preserve"> 본</w:t>
      </w:r>
      <w:proofErr w:type="gramEnd"/>
      <w:r w:rsidRPr="00C910A8">
        <w:rPr>
          <w:rFonts w:ascii="바탕체" w:eastAsia="바탕체" w:hAnsi="바탕체" w:cs="굴림" w:hint="eastAsia"/>
          <w:kern w:val="0"/>
        </w:rPr>
        <w:t xml:space="preserve"> 지침은 20</w:t>
      </w:r>
      <w:r w:rsidRPr="00C910A8">
        <w:rPr>
          <w:rFonts w:ascii="바탕체" w:eastAsia="바탕체" w:hAnsi="바탕체" w:cs="굴림"/>
          <w:kern w:val="0"/>
        </w:rPr>
        <w:t>23</w:t>
      </w:r>
      <w:r w:rsidRPr="00C910A8">
        <w:rPr>
          <w:rFonts w:ascii="바탕체" w:eastAsia="바탕체" w:hAnsi="바탕체" w:cs="굴림" w:hint="eastAsia"/>
          <w:kern w:val="0"/>
        </w:rPr>
        <w:t xml:space="preserve">년 </w:t>
      </w:r>
      <w:r w:rsidR="002A4B2C" w:rsidRPr="00C910A8">
        <w:rPr>
          <w:rFonts w:ascii="바탕체" w:eastAsia="바탕체" w:hAnsi="바탕체" w:cs="굴림"/>
          <w:kern w:val="0"/>
        </w:rPr>
        <w:t>4</w:t>
      </w:r>
      <w:r w:rsidR="002A4B2C" w:rsidRPr="00C910A8">
        <w:rPr>
          <w:rFonts w:ascii="바탕체" w:eastAsia="바탕체" w:hAnsi="바탕체" w:cs="굴림" w:hint="eastAsia"/>
          <w:kern w:val="0"/>
        </w:rPr>
        <w:t xml:space="preserve">월 </w:t>
      </w:r>
      <w:r w:rsidR="002A4B2C" w:rsidRPr="00C910A8">
        <w:rPr>
          <w:rFonts w:ascii="바탕체" w:eastAsia="바탕체" w:hAnsi="바탕체" w:cs="굴림"/>
          <w:kern w:val="0"/>
        </w:rPr>
        <w:t>25</w:t>
      </w:r>
      <w:r w:rsidRPr="00C910A8">
        <w:rPr>
          <w:rFonts w:ascii="바탕체" w:eastAsia="바탕체" w:hAnsi="바탕체" w:cs="굴림" w:hint="eastAsia"/>
          <w:kern w:val="0"/>
        </w:rPr>
        <w:t xml:space="preserve">일부터 시행한다. </w:t>
      </w:r>
    </w:p>
    <w:p w14:paraId="4214B187" w14:textId="2D212E7D" w:rsidR="00805F83" w:rsidRPr="00C910A8" w:rsidRDefault="00805F83" w:rsidP="00805F83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</w:p>
    <w:p w14:paraId="6D01379E" w14:textId="77777777" w:rsidR="00B74595" w:rsidRPr="00C910A8" w:rsidRDefault="00B74595" w:rsidP="00805F83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</w:p>
    <w:p w14:paraId="7B31B601" w14:textId="77777777" w:rsidR="00576BFA" w:rsidRPr="00C910A8" w:rsidRDefault="00576BFA" w:rsidP="00576BFA">
      <w:pPr>
        <w:spacing w:line="360" w:lineRule="auto"/>
        <w:ind w:left="721" w:hangingChars="300" w:hanging="721"/>
        <w:jc w:val="center"/>
        <w:rPr>
          <w:rFonts w:ascii="바탕체" w:eastAsia="바탕체" w:hAnsi="바탕체"/>
          <w:b/>
          <w:kern w:val="0"/>
          <w:sz w:val="24"/>
        </w:rPr>
      </w:pPr>
      <w:r w:rsidRPr="00C910A8">
        <w:rPr>
          <w:rFonts w:ascii="바탕체" w:eastAsia="바탕체" w:hAnsi="바탕체" w:hint="eastAsia"/>
          <w:b/>
          <w:kern w:val="0"/>
          <w:sz w:val="24"/>
        </w:rPr>
        <w:t>부    칙</w:t>
      </w:r>
    </w:p>
    <w:p w14:paraId="3D2043BE" w14:textId="77777777" w:rsidR="00576BFA" w:rsidRPr="00C910A8" w:rsidRDefault="00576BFA" w:rsidP="00576BFA">
      <w:pPr>
        <w:tabs>
          <w:tab w:val="left" w:pos="3721"/>
        </w:tabs>
        <w:snapToGrid w:val="0"/>
        <w:spacing w:before="20" w:after="20" w:line="264" w:lineRule="auto"/>
        <w:rPr>
          <w:rFonts w:ascii="바탕체" w:eastAsia="바탕체" w:hAnsi="바탕체"/>
          <w:b/>
        </w:rPr>
      </w:pPr>
    </w:p>
    <w:p w14:paraId="19D3A1C6" w14:textId="239B5734" w:rsidR="00576BFA" w:rsidRPr="00C910A8" w:rsidRDefault="00576BFA" w:rsidP="00576BFA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  <w:r w:rsidRPr="00C910A8">
        <w:rPr>
          <w:rFonts w:ascii="바탕체" w:eastAsia="바탕체" w:hAnsi="바탕체" w:hint="eastAsia"/>
          <w:b/>
        </w:rPr>
        <w:t>제 1 조 (시행일</w:t>
      </w:r>
      <w:proofErr w:type="gramStart"/>
      <w:r w:rsidRPr="00C910A8">
        <w:rPr>
          <w:rFonts w:ascii="바탕체" w:eastAsia="바탕체" w:hAnsi="바탕체" w:hint="eastAsia"/>
          <w:b/>
        </w:rPr>
        <w:t xml:space="preserve">) </w:t>
      </w:r>
      <w:r w:rsidRPr="00C910A8">
        <w:rPr>
          <w:rFonts w:ascii="바탕체" w:eastAsia="바탕체" w:hAnsi="바탕체" w:cs="굴림" w:hint="eastAsia"/>
          <w:kern w:val="0"/>
        </w:rPr>
        <w:t xml:space="preserve"> 본</w:t>
      </w:r>
      <w:proofErr w:type="gramEnd"/>
      <w:r w:rsidRPr="00C910A8">
        <w:rPr>
          <w:rFonts w:ascii="바탕체" w:eastAsia="바탕체" w:hAnsi="바탕체" w:cs="굴림" w:hint="eastAsia"/>
          <w:kern w:val="0"/>
        </w:rPr>
        <w:t xml:space="preserve"> 지침은 20</w:t>
      </w:r>
      <w:r w:rsidRPr="00C910A8">
        <w:rPr>
          <w:rFonts w:ascii="바탕체" w:eastAsia="바탕체" w:hAnsi="바탕체" w:cs="굴림"/>
          <w:kern w:val="0"/>
        </w:rPr>
        <w:t>24</w:t>
      </w:r>
      <w:r w:rsidRPr="00C910A8">
        <w:rPr>
          <w:rFonts w:ascii="바탕체" w:eastAsia="바탕체" w:hAnsi="바탕체" w:cs="굴림" w:hint="eastAsia"/>
          <w:kern w:val="0"/>
        </w:rPr>
        <w:t xml:space="preserve">년 </w:t>
      </w:r>
      <w:r w:rsidR="00101E9D" w:rsidRPr="00C910A8">
        <w:rPr>
          <w:rFonts w:ascii="바탕체" w:eastAsia="바탕체" w:hAnsi="바탕체" w:cs="굴림"/>
          <w:kern w:val="0"/>
        </w:rPr>
        <w:t>6</w:t>
      </w:r>
      <w:r w:rsidRPr="00C910A8">
        <w:rPr>
          <w:rFonts w:ascii="바탕체" w:eastAsia="바탕체" w:hAnsi="바탕체" w:cs="굴림" w:hint="eastAsia"/>
          <w:kern w:val="0"/>
        </w:rPr>
        <w:t xml:space="preserve">월 </w:t>
      </w:r>
      <w:r w:rsidR="00C910A8" w:rsidRPr="00C910A8">
        <w:rPr>
          <w:rFonts w:ascii="바탕체" w:eastAsia="바탕체" w:hAnsi="바탕체" w:cs="굴림"/>
          <w:kern w:val="0"/>
        </w:rPr>
        <w:t>21</w:t>
      </w:r>
      <w:r w:rsidRPr="00C910A8">
        <w:rPr>
          <w:rFonts w:ascii="바탕체" w:eastAsia="바탕체" w:hAnsi="바탕체" w:cs="굴림" w:hint="eastAsia"/>
          <w:kern w:val="0"/>
        </w:rPr>
        <w:t xml:space="preserve">일부터 시행한다. </w:t>
      </w:r>
    </w:p>
    <w:p w14:paraId="66F1E2EC" w14:textId="77777777" w:rsidR="00576BFA" w:rsidRPr="00C910A8" w:rsidRDefault="00576BFA" w:rsidP="00576BFA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</w:p>
    <w:p w14:paraId="095E5D88" w14:textId="6C34847C" w:rsidR="002E590D" w:rsidRPr="00C910A8" w:rsidRDefault="002E590D" w:rsidP="00470D56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</w:p>
    <w:p w14:paraId="35CB8AE6" w14:textId="77777777" w:rsidR="000B5DE7" w:rsidRPr="00C910A8" w:rsidRDefault="000B5DE7" w:rsidP="00470D56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</w:p>
    <w:p w14:paraId="4CEA0110" w14:textId="09FFD67D" w:rsidR="003D4A06" w:rsidRPr="00C910A8" w:rsidRDefault="000B5DE7" w:rsidP="00F60726">
      <w:pPr>
        <w:widowControl/>
        <w:snapToGrid w:val="0"/>
        <w:spacing w:before="20" w:after="20" w:line="360" w:lineRule="auto"/>
        <w:rPr>
          <w:rFonts w:ascii="바탕체" w:eastAsia="바탕체" w:hAnsi="바탕체" w:cs="굴림"/>
          <w:kern w:val="0"/>
        </w:rPr>
      </w:pPr>
      <w:r w:rsidRPr="00C910A8">
        <w:rPr>
          <w:rFonts w:hAnsi="바탕" w:hint="eastAsia"/>
          <w:b/>
          <w:bCs/>
          <w:szCs w:val="27"/>
        </w:rPr>
        <w:lastRenderedPageBreak/>
        <w:t xml:space="preserve">[별표 </w:t>
      </w:r>
      <w:r w:rsidRPr="00C910A8">
        <w:rPr>
          <w:rFonts w:hAnsi="바탕"/>
          <w:b/>
          <w:bCs/>
          <w:szCs w:val="27"/>
        </w:rPr>
        <w:t>1</w:t>
      </w:r>
      <w:proofErr w:type="gramStart"/>
      <w:r w:rsidRPr="00C910A8">
        <w:rPr>
          <w:rFonts w:hAnsi="바탕"/>
          <w:b/>
          <w:bCs/>
          <w:szCs w:val="27"/>
        </w:rPr>
        <w:t xml:space="preserve">]  </w:t>
      </w:r>
      <w:r w:rsidRPr="00C910A8">
        <w:rPr>
          <w:rFonts w:hAnsi="바탕" w:hint="eastAsia"/>
          <w:b/>
          <w:bCs/>
          <w:szCs w:val="27"/>
        </w:rPr>
        <w:t>삭제</w:t>
      </w:r>
      <w:proofErr w:type="gramEnd"/>
      <w:r w:rsidRPr="00C910A8">
        <w:rPr>
          <w:rFonts w:hAnsi="바탕" w:hint="eastAsia"/>
          <w:b/>
          <w:bCs/>
          <w:szCs w:val="27"/>
        </w:rPr>
        <w:t xml:space="preserve"> &lt;2024.06.2</w:t>
      </w:r>
      <w:r w:rsidR="00C910A8" w:rsidRPr="00C910A8">
        <w:rPr>
          <w:rFonts w:hAnsi="바탕"/>
          <w:b/>
          <w:bCs/>
          <w:szCs w:val="27"/>
        </w:rPr>
        <w:t>1</w:t>
      </w:r>
      <w:r w:rsidRPr="00C910A8">
        <w:rPr>
          <w:rFonts w:hAnsi="바탕" w:hint="eastAsia"/>
          <w:b/>
          <w:bCs/>
          <w:szCs w:val="27"/>
        </w:rPr>
        <w:t>&gt; (1)</w:t>
      </w:r>
    </w:p>
    <w:p w14:paraId="34C50547" w14:textId="32D92551" w:rsidR="00480C2C" w:rsidRPr="00C910A8" w:rsidRDefault="003239EE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  <w:r w:rsidRPr="00C910A8">
        <w:rPr>
          <w:rFonts w:ascii="바탕체" w:eastAsia="바탕체" w:hAnsi="바탕체"/>
          <w:b/>
          <w:szCs w:val="20"/>
        </w:rPr>
        <w:br w:type="page"/>
      </w:r>
      <w:r w:rsidR="00480C2C" w:rsidRPr="00C910A8">
        <w:rPr>
          <w:rFonts w:hAnsi="바탕"/>
          <w:b/>
          <w:bCs/>
          <w:szCs w:val="26"/>
        </w:rPr>
        <w:lastRenderedPageBreak/>
        <w:t xml:space="preserve">[별표 </w:t>
      </w:r>
      <w:r w:rsidR="000B5DE7" w:rsidRPr="00C910A8">
        <w:rPr>
          <w:rFonts w:hAnsi="바탕"/>
          <w:b/>
          <w:bCs/>
          <w:szCs w:val="26"/>
        </w:rPr>
        <w:t>2</w:t>
      </w:r>
      <w:r w:rsidR="00480C2C" w:rsidRPr="00C910A8">
        <w:rPr>
          <w:rFonts w:hAnsi="바탕"/>
          <w:b/>
          <w:bCs/>
          <w:szCs w:val="26"/>
        </w:rPr>
        <w:t>]</w:t>
      </w:r>
      <w:r w:rsidR="00480C2C" w:rsidRPr="00C910A8">
        <w:rPr>
          <w:rFonts w:hAnsi="바탕"/>
          <w:b/>
          <w:bCs/>
          <w:szCs w:val="27"/>
        </w:rPr>
        <w:t xml:space="preserve"> </w:t>
      </w:r>
      <w:r w:rsidR="000C5D9D" w:rsidRPr="00C910A8">
        <w:rPr>
          <w:rFonts w:hAnsi="바탕" w:hint="eastAsia"/>
          <w:b/>
          <w:bCs/>
          <w:szCs w:val="27"/>
        </w:rPr>
        <w:t>임원</w:t>
      </w:r>
      <w:r w:rsidR="000C5D9D" w:rsidRPr="00C910A8">
        <w:rPr>
          <w:rFonts w:hAnsi="바탕"/>
          <w:b/>
          <w:bCs/>
          <w:szCs w:val="27"/>
        </w:rPr>
        <w:t xml:space="preserve"> </w:t>
      </w:r>
      <w:r w:rsidR="000C5D9D" w:rsidRPr="00C910A8">
        <w:rPr>
          <w:rFonts w:hAnsi="바탕" w:hint="eastAsia"/>
          <w:b/>
          <w:bCs/>
          <w:szCs w:val="27"/>
        </w:rPr>
        <w:t>등의</w:t>
      </w:r>
      <w:r w:rsidR="000C5D9D" w:rsidRPr="00C910A8">
        <w:rPr>
          <w:rFonts w:hAnsi="바탕"/>
          <w:b/>
          <w:bCs/>
          <w:szCs w:val="27"/>
        </w:rPr>
        <w:t xml:space="preserve"> </w:t>
      </w:r>
      <w:r w:rsidR="000C5D9D" w:rsidRPr="00C910A8">
        <w:rPr>
          <w:rFonts w:hAnsi="바탕" w:hint="eastAsia"/>
          <w:b/>
          <w:bCs/>
          <w:szCs w:val="27"/>
        </w:rPr>
        <w:t>자격</w:t>
      </w:r>
      <w:r w:rsidR="005F6BD1" w:rsidRPr="00C910A8">
        <w:rPr>
          <w:rFonts w:hAnsi="바탕" w:hint="eastAsia"/>
          <w:b/>
          <w:bCs/>
          <w:szCs w:val="27"/>
        </w:rPr>
        <w:t>(</w:t>
      </w:r>
      <w:proofErr w:type="spellStart"/>
      <w:r w:rsidR="005F6BD1" w:rsidRPr="00C910A8">
        <w:rPr>
          <w:rFonts w:hAnsi="바탕" w:hint="eastAsia"/>
          <w:b/>
          <w:bCs/>
          <w:szCs w:val="27"/>
        </w:rPr>
        <w:t>대부업법</w:t>
      </w:r>
      <w:proofErr w:type="spellEnd"/>
      <w:r w:rsidR="005F6BD1" w:rsidRPr="00C910A8">
        <w:rPr>
          <w:rFonts w:hAnsi="바탕" w:hint="eastAsia"/>
          <w:b/>
          <w:bCs/>
          <w:szCs w:val="27"/>
        </w:rPr>
        <w:t xml:space="preserve"> 제4조제1항)</w:t>
      </w:r>
      <w:r w:rsidR="00F379C8" w:rsidRPr="00C910A8">
        <w:rPr>
          <w:rFonts w:hAnsi="바탕"/>
          <w:b/>
          <w:bCs/>
          <w:szCs w:val="27"/>
        </w:rPr>
        <w:t xml:space="preserve"> (2)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9"/>
      </w:tblGrid>
      <w:tr w:rsidR="00895106" w:rsidRPr="00C910A8" w14:paraId="2F6C444A" w14:textId="77777777" w:rsidTr="008E6E21">
        <w:tc>
          <w:tcPr>
            <w:tcW w:w="9156" w:type="dxa"/>
            <w:shd w:val="clear" w:color="auto" w:fill="auto"/>
          </w:tcPr>
          <w:p w14:paraId="23F4CB01" w14:textId="655239E9" w:rsidR="000C5D9D" w:rsidRPr="00C910A8" w:rsidRDefault="000C5D9D">
            <w:pPr>
              <w:widowControl/>
              <w:wordWrap/>
              <w:autoSpaceDE/>
              <w:autoSpaceDN/>
              <w:rPr>
                <w:rFonts w:hAnsi="바탕"/>
                <w:szCs w:val="27"/>
              </w:rPr>
            </w:pPr>
            <w:r w:rsidRPr="00C910A8">
              <w:rPr>
                <w:rFonts w:hAnsi="바탕" w:hint="eastAsia"/>
                <w:szCs w:val="27"/>
              </w:rPr>
              <w:t>다음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="0097342F" w:rsidRPr="00C910A8">
              <w:rPr>
                <w:rFonts w:hAnsi="바탕" w:hint="eastAsia"/>
                <w:szCs w:val="27"/>
              </w:rPr>
              <w:t xml:space="preserve">중 어느 하나에 해당하는 자는 </w:t>
            </w:r>
            <w:r w:rsidR="00545153" w:rsidRPr="00C910A8">
              <w:rPr>
                <w:rFonts w:hAnsi="바탕" w:hint="eastAsia"/>
                <w:szCs w:val="27"/>
              </w:rPr>
              <w:t>지정</w:t>
            </w:r>
            <w:r w:rsidR="0097342F" w:rsidRPr="00C910A8">
              <w:rPr>
                <w:rFonts w:hAnsi="바탕" w:hint="eastAsia"/>
                <w:szCs w:val="27"/>
              </w:rPr>
              <w:t xml:space="preserve"> 불가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009"/>
              <w:gridCol w:w="7674"/>
            </w:tblGrid>
            <w:tr w:rsidR="00C910A8" w:rsidRPr="00C910A8" w14:paraId="06893773" w14:textId="77777777" w:rsidTr="0097342F">
              <w:tc>
                <w:tcPr>
                  <w:tcW w:w="1009" w:type="dxa"/>
                  <w:shd w:val="clear" w:color="auto" w:fill="D9D9D9" w:themeFill="background1" w:themeFillShade="D9"/>
                </w:tcPr>
                <w:p w14:paraId="2768A833" w14:textId="07F536BB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b/>
                      <w:bCs/>
                      <w:szCs w:val="27"/>
                    </w:rPr>
                  </w:pPr>
                  <w:r w:rsidRPr="00C910A8">
                    <w:rPr>
                      <w:rFonts w:hAnsi="바탕" w:hint="eastAsia"/>
                      <w:b/>
                      <w:bCs/>
                      <w:szCs w:val="27"/>
                    </w:rPr>
                    <w:t>NO</w:t>
                  </w:r>
                  <w:r w:rsidRPr="00C910A8">
                    <w:rPr>
                      <w:rFonts w:hAnsi="바탕"/>
                      <w:b/>
                      <w:bCs/>
                      <w:szCs w:val="27"/>
                    </w:rPr>
                    <w:t>.</w:t>
                  </w:r>
                </w:p>
              </w:tc>
              <w:tc>
                <w:tcPr>
                  <w:tcW w:w="7674" w:type="dxa"/>
                  <w:shd w:val="clear" w:color="auto" w:fill="D9D9D9" w:themeFill="background1" w:themeFillShade="D9"/>
                </w:tcPr>
                <w:p w14:paraId="750972E2" w14:textId="6D5A1EEC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b/>
                      <w:bCs/>
                      <w:szCs w:val="27"/>
                    </w:rPr>
                  </w:pPr>
                  <w:r w:rsidRPr="00C910A8">
                    <w:rPr>
                      <w:rFonts w:hAnsi="바탕" w:hint="eastAsia"/>
                      <w:b/>
                      <w:bCs/>
                      <w:szCs w:val="27"/>
                    </w:rPr>
                    <w:t>자격요건</w:t>
                  </w:r>
                </w:p>
              </w:tc>
            </w:tr>
            <w:tr w:rsidR="00C910A8" w:rsidRPr="00C910A8" w14:paraId="6E1CEB48" w14:textId="77777777" w:rsidTr="0097342F">
              <w:tc>
                <w:tcPr>
                  <w:tcW w:w="1009" w:type="dxa"/>
                  <w:vAlign w:val="center"/>
                </w:tcPr>
                <w:p w14:paraId="5920E741" w14:textId="1B5711EE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1</w:t>
                  </w:r>
                </w:p>
              </w:tc>
              <w:tc>
                <w:tcPr>
                  <w:tcW w:w="7674" w:type="dxa"/>
                </w:tcPr>
                <w:p w14:paraId="5E549675" w14:textId="21829D7F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 xml:space="preserve">미성년자(만 </w:t>
                  </w:r>
                  <w:r w:rsidRPr="00C910A8">
                    <w:rPr>
                      <w:rFonts w:hAnsi="바탕"/>
                      <w:szCs w:val="27"/>
                    </w:rPr>
                    <w:t>19</w:t>
                  </w:r>
                  <w:r w:rsidRPr="00C910A8">
                    <w:rPr>
                      <w:rFonts w:hAnsi="바탕" w:hint="eastAsia"/>
                      <w:szCs w:val="27"/>
                    </w:rPr>
                    <w:t>세 미만)</w:t>
                  </w:r>
                  <w:r w:rsidRPr="00C910A8">
                    <w:rPr>
                      <w:rFonts w:hAnsi="바탕"/>
                      <w:szCs w:val="27"/>
                    </w:rPr>
                    <w:t xml:space="preserve">, </w:t>
                  </w:r>
                  <w:proofErr w:type="spellStart"/>
                  <w:r w:rsidRPr="00C910A8">
                    <w:rPr>
                      <w:rFonts w:hAnsi="바탕" w:hint="eastAsia"/>
                      <w:szCs w:val="27"/>
                    </w:rPr>
                    <w:t>피성년후견인</w:t>
                  </w:r>
                  <w:proofErr w:type="spellEnd"/>
                  <w:r w:rsidRPr="00C910A8">
                    <w:rPr>
                      <w:rFonts w:hAnsi="바탕" w:hint="eastAsia"/>
                      <w:szCs w:val="27"/>
                    </w:rPr>
                    <w:t>,</w:t>
                  </w:r>
                  <w:r w:rsidRPr="00C910A8">
                    <w:rPr>
                      <w:rFonts w:hAnsi="바탕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피한정후견인</w:t>
                  </w:r>
                </w:p>
              </w:tc>
            </w:tr>
            <w:tr w:rsidR="00C910A8" w:rsidRPr="00C910A8" w14:paraId="76101AEB" w14:textId="77777777" w:rsidTr="0097342F">
              <w:tc>
                <w:tcPr>
                  <w:tcW w:w="1009" w:type="dxa"/>
                  <w:vAlign w:val="center"/>
                </w:tcPr>
                <w:p w14:paraId="667B0EC2" w14:textId="7657A5AF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2</w:t>
                  </w:r>
                </w:p>
              </w:tc>
              <w:tc>
                <w:tcPr>
                  <w:tcW w:w="7674" w:type="dxa"/>
                </w:tcPr>
                <w:p w14:paraId="19F20E02" w14:textId="004771CB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파산선고를 받고 복권되지 않은 자</w:t>
                  </w:r>
                </w:p>
              </w:tc>
            </w:tr>
            <w:tr w:rsidR="00C910A8" w:rsidRPr="00C910A8" w14:paraId="427CE743" w14:textId="77777777" w:rsidTr="0097342F">
              <w:tc>
                <w:tcPr>
                  <w:tcW w:w="1009" w:type="dxa"/>
                  <w:vAlign w:val="center"/>
                </w:tcPr>
                <w:p w14:paraId="62E5B26A" w14:textId="1B7C1CB1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3</w:t>
                  </w:r>
                </w:p>
              </w:tc>
              <w:tc>
                <w:tcPr>
                  <w:tcW w:w="7674" w:type="dxa"/>
                </w:tcPr>
                <w:p w14:paraId="20FA6EE4" w14:textId="6287C71C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 xml:space="preserve">금고 이상의 실형을 선고받고 그 집행이 끝나거나 면제된 날부터 </w:t>
                  </w:r>
                  <w:r w:rsidRPr="00C910A8">
                    <w:rPr>
                      <w:rFonts w:hAnsi="바탕"/>
                      <w:szCs w:val="27"/>
                    </w:rPr>
                    <w:t>5</w:t>
                  </w:r>
                  <w:r w:rsidRPr="00C910A8">
                    <w:rPr>
                      <w:rFonts w:hAnsi="바탕" w:hint="eastAsia"/>
                      <w:szCs w:val="27"/>
                    </w:rPr>
                    <w:t>년이 지나지 않은 자</w:t>
                  </w:r>
                </w:p>
              </w:tc>
            </w:tr>
            <w:tr w:rsidR="00C910A8" w:rsidRPr="00C910A8" w14:paraId="0F2F946D" w14:textId="77777777" w:rsidTr="0097342F">
              <w:tc>
                <w:tcPr>
                  <w:tcW w:w="1009" w:type="dxa"/>
                  <w:vAlign w:val="center"/>
                </w:tcPr>
                <w:p w14:paraId="4CC0C54A" w14:textId="03657E5B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4</w:t>
                  </w:r>
                </w:p>
              </w:tc>
              <w:tc>
                <w:tcPr>
                  <w:tcW w:w="7674" w:type="dxa"/>
                </w:tcPr>
                <w:p w14:paraId="1A5D7A75" w14:textId="349A2F3C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금고 이상의 형의 집행유예나 선고유예를 받고 그 유예기간 중에 있는 자</w:t>
                  </w:r>
                </w:p>
              </w:tc>
            </w:tr>
            <w:tr w:rsidR="00C910A8" w:rsidRPr="00C910A8" w14:paraId="2E8B0AF1" w14:textId="77777777" w:rsidTr="0097342F">
              <w:tc>
                <w:tcPr>
                  <w:tcW w:w="1009" w:type="dxa"/>
                  <w:vAlign w:val="center"/>
                </w:tcPr>
                <w:p w14:paraId="2F5DDCBC" w14:textId="67AD2A8B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5</w:t>
                  </w:r>
                </w:p>
              </w:tc>
              <w:tc>
                <w:tcPr>
                  <w:tcW w:w="7674" w:type="dxa"/>
                </w:tcPr>
                <w:p w14:paraId="4C12191E" w14:textId="77777777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 xml:space="preserve">다음 중 어느 하나에 해당하는 규정을 위반하여 벌금형을 선고받고 </w:t>
                  </w:r>
                  <w:r w:rsidRPr="00C910A8">
                    <w:rPr>
                      <w:rFonts w:hAnsi="바탕"/>
                      <w:szCs w:val="27"/>
                    </w:rPr>
                    <w:t>5</w:t>
                  </w:r>
                  <w:r w:rsidRPr="00C910A8">
                    <w:rPr>
                      <w:rFonts w:hAnsi="바탕" w:hint="eastAsia"/>
                      <w:szCs w:val="27"/>
                    </w:rPr>
                    <w:t>년이 지나지 않은 자</w:t>
                  </w:r>
                </w:p>
                <w:p w14:paraId="16B55A08" w14:textId="205FCF01" w:rsidR="0097342F" w:rsidRPr="00C910A8" w:rsidRDefault="00E33FD4" w:rsidP="0097342F">
                  <w:pPr>
                    <w:pStyle w:val="ab"/>
                    <w:widowControl/>
                    <w:numPr>
                      <w:ilvl w:val="0"/>
                      <w:numId w:val="76"/>
                    </w:numPr>
                    <w:wordWrap/>
                    <w:autoSpaceDE/>
                    <w:autoSpaceDN/>
                    <w:ind w:leftChars="0"/>
                    <w:rPr>
                      <w:rFonts w:hAnsi="바탕"/>
                      <w:szCs w:val="27"/>
                    </w:rPr>
                  </w:pPr>
                  <w:proofErr w:type="spellStart"/>
                  <w:r w:rsidRPr="00C910A8">
                    <w:rPr>
                      <w:rFonts w:hAnsi="바탕" w:hint="eastAsia"/>
                      <w:szCs w:val="27"/>
                    </w:rPr>
                    <w:t>대부업법</w:t>
                  </w:r>
                  <w:r w:rsidR="0097342F" w:rsidRPr="00C910A8">
                    <w:rPr>
                      <w:rFonts w:hAnsi="바탕" w:hint="eastAsia"/>
                      <w:szCs w:val="27"/>
                    </w:rPr>
                    <w:t>의</w:t>
                  </w:r>
                  <w:proofErr w:type="spellEnd"/>
                  <w:r w:rsidR="0097342F" w:rsidRPr="00C910A8">
                    <w:rPr>
                      <w:rFonts w:hAnsi="바탕" w:hint="eastAsia"/>
                      <w:szCs w:val="27"/>
                    </w:rPr>
                    <w:t xml:space="preserve"> 규정</w:t>
                  </w:r>
                </w:p>
                <w:p w14:paraId="73796E87" w14:textId="77777777" w:rsidR="0097342F" w:rsidRPr="00C910A8" w:rsidRDefault="0097342F" w:rsidP="0097342F">
                  <w:pPr>
                    <w:pStyle w:val="ab"/>
                    <w:widowControl/>
                    <w:numPr>
                      <w:ilvl w:val="0"/>
                      <w:numId w:val="76"/>
                    </w:numPr>
                    <w:wordWrap/>
                    <w:autoSpaceDE/>
                    <w:autoSpaceDN/>
                    <w:ind w:leftChars="0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「형법」 제2</w:t>
                  </w:r>
                  <w:r w:rsidRPr="00C910A8">
                    <w:rPr>
                      <w:rFonts w:hAnsi="바탕"/>
                      <w:szCs w:val="27"/>
                    </w:rPr>
                    <w:t>57</w:t>
                  </w:r>
                  <w:r w:rsidRPr="00C910A8">
                    <w:rPr>
                      <w:rFonts w:hAnsi="바탕" w:hint="eastAsia"/>
                      <w:szCs w:val="27"/>
                    </w:rPr>
                    <w:t>조제1항,</w:t>
                  </w:r>
                  <w:r w:rsidRPr="00C910A8">
                    <w:rPr>
                      <w:rFonts w:hAnsi="바탕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제2</w:t>
                  </w:r>
                  <w:r w:rsidRPr="00C910A8">
                    <w:rPr>
                      <w:rFonts w:hAnsi="바탕"/>
                      <w:szCs w:val="27"/>
                    </w:rPr>
                    <w:t>60</w:t>
                  </w:r>
                  <w:r w:rsidRPr="00C910A8">
                    <w:rPr>
                      <w:rFonts w:hAnsi="바탕" w:hint="eastAsia"/>
                      <w:szCs w:val="27"/>
                    </w:rPr>
                    <w:t>조제1항,</w:t>
                  </w:r>
                  <w:r w:rsidRPr="00C910A8">
                    <w:rPr>
                      <w:rFonts w:hAnsi="바탕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제2</w:t>
                  </w:r>
                  <w:r w:rsidRPr="00C910A8">
                    <w:rPr>
                      <w:rFonts w:hAnsi="바탕"/>
                      <w:szCs w:val="27"/>
                    </w:rPr>
                    <w:t>76</w:t>
                  </w:r>
                  <w:r w:rsidRPr="00C910A8">
                    <w:rPr>
                      <w:rFonts w:hAnsi="바탕" w:hint="eastAsia"/>
                      <w:szCs w:val="27"/>
                    </w:rPr>
                    <w:t>조제1항,</w:t>
                  </w:r>
                  <w:r w:rsidRPr="00C910A8">
                    <w:rPr>
                      <w:rFonts w:hAnsi="바탕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제2</w:t>
                  </w:r>
                  <w:r w:rsidRPr="00C910A8">
                    <w:rPr>
                      <w:rFonts w:hAnsi="바탕"/>
                      <w:szCs w:val="27"/>
                    </w:rPr>
                    <w:t>83</w:t>
                  </w:r>
                  <w:r w:rsidRPr="00C910A8">
                    <w:rPr>
                      <w:rFonts w:hAnsi="바탕" w:hint="eastAsia"/>
                      <w:szCs w:val="27"/>
                    </w:rPr>
                    <w:t>조제1항,</w:t>
                  </w:r>
                  <w:r w:rsidRPr="00C910A8">
                    <w:rPr>
                      <w:rFonts w:hAnsi="바탕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제3</w:t>
                  </w:r>
                  <w:r w:rsidRPr="00C910A8">
                    <w:rPr>
                      <w:rFonts w:hAnsi="바탕"/>
                      <w:szCs w:val="27"/>
                    </w:rPr>
                    <w:t>19</w:t>
                  </w:r>
                  <w:r w:rsidRPr="00C910A8">
                    <w:rPr>
                      <w:rFonts w:hAnsi="바탕" w:hint="eastAsia"/>
                      <w:szCs w:val="27"/>
                    </w:rPr>
                    <w:t>조,</w:t>
                  </w:r>
                  <w:r w:rsidRPr="00C910A8">
                    <w:rPr>
                      <w:rFonts w:hAnsi="바탕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제3</w:t>
                  </w:r>
                  <w:r w:rsidRPr="00C910A8">
                    <w:rPr>
                      <w:rFonts w:hAnsi="바탕"/>
                      <w:szCs w:val="27"/>
                    </w:rPr>
                    <w:t>50</w:t>
                  </w:r>
                  <w:r w:rsidRPr="00C910A8">
                    <w:rPr>
                      <w:rFonts w:hAnsi="바탕" w:hint="eastAsia"/>
                      <w:szCs w:val="27"/>
                    </w:rPr>
                    <w:t>조 또는 제3</w:t>
                  </w:r>
                  <w:r w:rsidRPr="00C910A8">
                    <w:rPr>
                      <w:rFonts w:hAnsi="바탕"/>
                      <w:szCs w:val="27"/>
                    </w:rPr>
                    <w:t>66</w:t>
                  </w:r>
                  <w:r w:rsidRPr="00C910A8">
                    <w:rPr>
                      <w:rFonts w:hAnsi="바탕" w:hint="eastAsia"/>
                      <w:szCs w:val="27"/>
                    </w:rPr>
                    <w:t>조(각각 채권추심과 관련된 경우만 해당)</w:t>
                  </w:r>
                </w:p>
                <w:p w14:paraId="3C544A25" w14:textId="77777777" w:rsidR="0097342F" w:rsidRPr="00C910A8" w:rsidRDefault="0097342F" w:rsidP="0097342F">
                  <w:pPr>
                    <w:pStyle w:val="ab"/>
                    <w:widowControl/>
                    <w:numPr>
                      <w:ilvl w:val="0"/>
                      <w:numId w:val="76"/>
                    </w:numPr>
                    <w:wordWrap/>
                    <w:autoSpaceDE/>
                    <w:autoSpaceDN/>
                    <w:ind w:leftChars="0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 xml:space="preserve">「폭력행위 등 처벌에 관한 </w:t>
                  </w:r>
                  <w:proofErr w:type="spellStart"/>
                  <w:r w:rsidRPr="00C910A8">
                    <w:rPr>
                      <w:rFonts w:hAnsi="바탕" w:hint="eastAsia"/>
                      <w:szCs w:val="27"/>
                    </w:rPr>
                    <w:t>법률」의</w:t>
                  </w:r>
                  <w:proofErr w:type="spellEnd"/>
                  <w:r w:rsidRPr="00C910A8">
                    <w:rPr>
                      <w:rFonts w:hAnsi="바탕" w:hint="eastAsia"/>
                      <w:szCs w:val="27"/>
                    </w:rPr>
                    <w:t xml:space="preserve"> 규정(채권추심과 관련된 경우만 해당)</w:t>
                  </w:r>
                </w:p>
                <w:p w14:paraId="313FE177" w14:textId="5367E87F" w:rsidR="0097342F" w:rsidRPr="00C910A8" w:rsidRDefault="0097342F" w:rsidP="0097342F">
                  <w:pPr>
                    <w:pStyle w:val="ab"/>
                    <w:widowControl/>
                    <w:numPr>
                      <w:ilvl w:val="0"/>
                      <w:numId w:val="76"/>
                    </w:numPr>
                    <w:wordWrap/>
                    <w:autoSpaceDE/>
                    <w:autoSpaceDN/>
                    <w:ind w:leftChars="0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「신용정보의 이용 및 보호에 관한 법률」</w:t>
                  </w:r>
                  <w:r w:rsidR="0042677C" w:rsidRPr="00C910A8">
                    <w:rPr>
                      <w:rFonts w:hAnsi="바탕" w:hint="eastAsia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제5</w:t>
                  </w:r>
                  <w:r w:rsidRPr="00C910A8">
                    <w:rPr>
                      <w:rFonts w:hAnsi="바탕"/>
                      <w:szCs w:val="27"/>
                    </w:rPr>
                    <w:t>0</w:t>
                  </w:r>
                  <w:r w:rsidRPr="00C910A8">
                    <w:rPr>
                      <w:rFonts w:hAnsi="바탕" w:hint="eastAsia"/>
                      <w:szCs w:val="27"/>
                    </w:rPr>
                    <w:t>조제1항부터 제3항까지의 규정</w:t>
                  </w:r>
                </w:p>
                <w:p w14:paraId="33745400" w14:textId="77777777" w:rsidR="0097342F" w:rsidRPr="00C910A8" w:rsidRDefault="0097342F" w:rsidP="0097342F">
                  <w:pPr>
                    <w:pStyle w:val="ab"/>
                    <w:widowControl/>
                    <w:numPr>
                      <w:ilvl w:val="0"/>
                      <w:numId w:val="76"/>
                    </w:numPr>
                    <w:wordWrap/>
                    <w:autoSpaceDE/>
                    <w:autoSpaceDN/>
                    <w:ind w:leftChars="0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 xml:space="preserve">「채권의 공정한 추심에 관한 </w:t>
                  </w:r>
                  <w:proofErr w:type="spellStart"/>
                  <w:r w:rsidRPr="00C910A8">
                    <w:rPr>
                      <w:rFonts w:hAnsi="바탕" w:hint="eastAsia"/>
                      <w:szCs w:val="27"/>
                    </w:rPr>
                    <w:t>법률」의</w:t>
                  </w:r>
                  <w:proofErr w:type="spellEnd"/>
                  <w:r w:rsidRPr="00C910A8">
                    <w:rPr>
                      <w:rFonts w:hAnsi="바탕" w:hint="eastAsia"/>
                      <w:szCs w:val="27"/>
                    </w:rPr>
                    <w:t xml:space="preserve"> 규정</w:t>
                  </w:r>
                </w:p>
                <w:p w14:paraId="3EE9E88C" w14:textId="1A436D39" w:rsidR="0097342F" w:rsidRPr="00C910A8" w:rsidRDefault="0097342F" w:rsidP="0097342F">
                  <w:pPr>
                    <w:pStyle w:val="ab"/>
                    <w:widowControl/>
                    <w:numPr>
                      <w:ilvl w:val="0"/>
                      <w:numId w:val="76"/>
                    </w:numPr>
                    <w:wordWrap/>
                    <w:autoSpaceDE/>
                    <w:autoSpaceDN/>
                    <w:ind w:leftChars="0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「개인정보 보호법」 제7</w:t>
                  </w:r>
                  <w:r w:rsidRPr="00C910A8">
                    <w:rPr>
                      <w:rFonts w:hAnsi="바탕"/>
                      <w:szCs w:val="27"/>
                    </w:rPr>
                    <w:t>1</w:t>
                  </w:r>
                  <w:r w:rsidRPr="00C910A8">
                    <w:rPr>
                      <w:rFonts w:hAnsi="바탕" w:hint="eastAsia"/>
                      <w:szCs w:val="27"/>
                    </w:rPr>
                    <w:t>조,</w:t>
                  </w:r>
                  <w:r w:rsidRPr="00C910A8">
                    <w:rPr>
                      <w:rFonts w:hAnsi="바탕"/>
                      <w:szCs w:val="27"/>
                    </w:rPr>
                    <w:t xml:space="preserve"> </w:t>
                  </w:r>
                  <w:r w:rsidRPr="00C910A8">
                    <w:rPr>
                      <w:rFonts w:hAnsi="바탕" w:hint="eastAsia"/>
                      <w:szCs w:val="27"/>
                    </w:rPr>
                    <w:t>제7</w:t>
                  </w:r>
                  <w:r w:rsidRPr="00C910A8">
                    <w:rPr>
                      <w:rFonts w:hAnsi="바탕"/>
                      <w:szCs w:val="27"/>
                    </w:rPr>
                    <w:t>2</w:t>
                  </w:r>
                  <w:r w:rsidRPr="00C910A8">
                    <w:rPr>
                      <w:rFonts w:hAnsi="바탕" w:hint="eastAsia"/>
                      <w:szCs w:val="27"/>
                    </w:rPr>
                    <w:t>조 또는 제7</w:t>
                  </w:r>
                  <w:r w:rsidRPr="00C910A8">
                    <w:rPr>
                      <w:rFonts w:hAnsi="바탕"/>
                      <w:szCs w:val="27"/>
                    </w:rPr>
                    <w:t>3</w:t>
                  </w:r>
                  <w:r w:rsidRPr="00C910A8">
                    <w:rPr>
                      <w:rFonts w:hAnsi="바탕" w:hint="eastAsia"/>
                      <w:szCs w:val="27"/>
                    </w:rPr>
                    <w:t>조</w:t>
                  </w:r>
                </w:p>
              </w:tc>
            </w:tr>
            <w:tr w:rsidR="00C910A8" w:rsidRPr="00C910A8" w14:paraId="6B33630A" w14:textId="77777777" w:rsidTr="0097342F">
              <w:tc>
                <w:tcPr>
                  <w:tcW w:w="1009" w:type="dxa"/>
                  <w:vAlign w:val="center"/>
                </w:tcPr>
                <w:p w14:paraId="272F8F5A" w14:textId="79460D41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6</w:t>
                  </w:r>
                </w:p>
              </w:tc>
              <w:tc>
                <w:tcPr>
                  <w:tcW w:w="7674" w:type="dxa"/>
                </w:tcPr>
                <w:p w14:paraId="669B3454" w14:textId="67BBBE4E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proofErr w:type="spellStart"/>
                  <w:r w:rsidRPr="00C910A8">
                    <w:rPr>
                      <w:rFonts w:hAnsi="바탕" w:hint="eastAsia"/>
                      <w:szCs w:val="27"/>
                    </w:rPr>
                    <w:t>대부업</w:t>
                  </w:r>
                  <w:proofErr w:type="spellEnd"/>
                  <w:r w:rsidRPr="00C910A8">
                    <w:rPr>
                      <w:rFonts w:hAnsi="바탕" w:hint="eastAsia"/>
                      <w:szCs w:val="27"/>
                    </w:rPr>
                    <w:t xml:space="preserve"> 및 대부중개업을 자진 폐업한 날로부터 </w:t>
                  </w:r>
                  <w:r w:rsidRPr="00C910A8">
                    <w:rPr>
                      <w:rFonts w:hAnsi="바탕"/>
                      <w:szCs w:val="27"/>
                    </w:rPr>
                    <w:t xml:space="preserve">1년이 </w:t>
                  </w:r>
                  <w:r w:rsidRPr="00C910A8">
                    <w:rPr>
                      <w:rFonts w:hAnsi="바탕" w:hint="eastAsia"/>
                      <w:szCs w:val="27"/>
                    </w:rPr>
                    <w:t>지나지 아니한 자</w:t>
                  </w:r>
                </w:p>
              </w:tc>
            </w:tr>
            <w:tr w:rsidR="00C910A8" w:rsidRPr="00C910A8" w14:paraId="598920DC" w14:textId="77777777" w:rsidTr="0097342F">
              <w:tc>
                <w:tcPr>
                  <w:tcW w:w="1009" w:type="dxa"/>
                  <w:vAlign w:val="center"/>
                </w:tcPr>
                <w:p w14:paraId="2D6B5F62" w14:textId="0F7772FF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>7</w:t>
                  </w:r>
                </w:p>
              </w:tc>
              <w:tc>
                <w:tcPr>
                  <w:tcW w:w="7674" w:type="dxa"/>
                </w:tcPr>
                <w:p w14:paraId="1E99E541" w14:textId="77777777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 xml:space="preserve">등록취소 처분을 받은 후 </w:t>
                  </w:r>
                  <w:r w:rsidRPr="00C910A8">
                    <w:rPr>
                      <w:rFonts w:hAnsi="바탕"/>
                      <w:szCs w:val="27"/>
                    </w:rPr>
                    <w:t>5</w:t>
                  </w:r>
                  <w:r w:rsidRPr="00C910A8">
                    <w:rPr>
                      <w:rFonts w:hAnsi="바탕" w:hint="eastAsia"/>
                      <w:szCs w:val="27"/>
                    </w:rPr>
                    <w:t>년이 지나지 아니한 자</w:t>
                  </w:r>
                </w:p>
                <w:p w14:paraId="0B370A0C" w14:textId="396E059A" w:rsidR="0097342F" w:rsidRPr="00C910A8" w:rsidRDefault="0097342F" w:rsidP="0097342F">
                  <w:pPr>
                    <w:widowControl/>
                    <w:wordWrap/>
                    <w:autoSpaceDE/>
                    <w:autoSpaceDN/>
                    <w:rPr>
                      <w:rFonts w:hAnsi="바탕"/>
                      <w:szCs w:val="27"/>
                    </w:rPr>
                  </w:pPr>
                  <w:r w:rsidRPr="00C910A8">
                    <w:rPr>
                      <w:rFonts w:hAnsi="바탕" w:hint="eastAsia"/>
                      <w:szCs w:val="27"/>
                    </w:rPr>
                    <w:t xml:space="preserve">(등록취소 처분을 받았을 상당한 사유가 있는 자가 </w:t>
                  </w:r>
                  <w:proofErr w:type="spellStart"/>
                  <w:r w:rsidRPr="00C910A8">
                    <w:rPr>
                      <w:rFonts w:hAnsi="바탕" w:hint="eastAsia"/>
                      <w:szCs w:val="27"/>
                    </w:rPr>
                    <w:t>자진폐업한</w:t>
                  </w:r>
                  <w:proofErr w:type="spellEnd"/>
                  <w:r w:rsidRPr="00C910A8">
                    <w:rPr>
                      <w:rFonts w:hAnsi="바탕" w:hint="eastAsia"/>
                      <w:szCs w:val="27"/>
                    </w:rPr>
                    <w:t xml:space="preserve"> 경우에도 </w:t>
                  </w:r>
                  <w:r w:rsidRPr="00C910A8">
                    <w:rPr>
                      <w:rFonts w:hAnsi="바탕"/>
                      <w:szCs w:val="27"/>
                    </w:rPr>
                    <w:t>5</w:t>
                  </w:r>
                  <w:r w:rsidRPr="00C910A8">
                    <w:rPr>
                      <w:rFonts w:hAnsi="바탕" w:hint="eastAsia"/>
                      <w:szCs w:val="27"/>
                    </w:rPr>
                    <w:t>년간 등록제한)</w:t>
                  </w:r>
                </w:p>
              </w:tc>
            </w:tr>
          </w:tbl>
          <w:p w14:paraId="0D4C46E8" w14:textId="0B26DF88" w:rsidR="00895106" w:rsidRPr="00C910A8" w:rsidRDefault="004E0E17" w:rsidP="005A081F">
            <w:pPr>
              <w:widowControl/>
              <w:wordWrap/>
              <w:autoSpaceDE/>
              <w:autoSpaceDN/>
              <w:ind w:firstLineChars="100" w:firstLine="200"/>
              <w:rPr>
                <w:rFonts w:hAnsi="바탕"/>
                <w:szCs w:val="27"/>
              </w:rPr>
            </w:pPr>
            <w:r w:rsidRPr="00C910A8">
              <w:rPr>
                <w:rFonts w:ascii="맑은 고딕" w:eastAsia="맑은 고딕" w:hAnsi="맑은 고딕" w:hint="eastAsia"/>
                <w:b/>
                <w:bCs/>
                <w:szCs w:val="27"/>
              </w:rPr>
              <w:t>※</w:t>
            </w:r>
            <w:r w:rsidRPr="00C910A8">
              <w:rPr>
                <w:rFonts w:hAnsi="바탕" w:hint="eastAsia"/>
                <w:b/>
                <w:bCs/>
                <w:szCs w:val="27"/>
              </w:rPr>
              <w:t xml:space="preserve"> </w:t>
            </w:r>
            <w:r w:rsidR="00545153" w:rsidRPr="00C910A8">
              <w:rPr>
                <w:rFonts w:hAnsi="바탕" w:hint="eastAsia"/>
                <w:b/>
                <w:bCs/>
                <w:szCs w:val="27"/>
              </w:rPr>
              <w:t>다만</w:t>
            </w:r>
            <w:r w:rsidRPr="00C910A8">
              <w:rPr>
                <w:rFonts w:hAnsi="바탕" w:hint="eastAsia"/>
                <w:b/>
                <w:bCs/>
                <w:szCs w:val="27"/>
              </w:rPr>
              <w:t>,</w:t>
            </w:r>
            <w:r w:rsidRPr="00C910A8">
              <w:rPr>
                <w:rFonts w:hAnsi="바탕"/>
                <w:b/>
                <w:bCs/>
                <w:szCs w:val="27"/>
              </w:rPr>
              <w:t xml:space="preserve"> </w:t>
            </w:r>
            <w:r w:rsidRPr="00C910A8">
              <w:rPr>
                <w:rFonts w:hAnsi="바탕" w:hint="eastAsia"/>
                <w:b/>
                <w:bCs/>
                <w:szCs w:val="27"/>
              </w:rPr>
              <w:t>업무총괄</w:t>
            </w:r>
            <w:r w:rsidR="00545153" w:rsidRPr="00C910A8">
              <w:rPr>
                <w:rFonts w:hAnsi="바탕" w:hint="eastAsia"/>
                <w:b/>
                <w:bCs/>
                <w:szCs w:val="27"/>
              </w:rPr>
              <w:t xml:space="preserve"> </w:t>
            </w:r>
            <w:r w:rsidRPr="00C910A8">
              <w:rPr>
                <w:rFonts w:hAnsi="바탕" w:hint="eastAsia"/>
                <w:b/>
                <w:bCs/>
                <w:szCs w:val="27"/>
              </w:rPr>
              <w:t xml:space="preserve">사용인의 경우 </w:t>
            </w:r>
            <w:r w:rsidRPr="00C910A8">
              <w:rPr>
                <w:rFonts w:hAnsi="바탕"/>
                <w:b/>
                <w:bCs/>
                <w:szCs w:val="27"/>
              </w:rPr>
              <w:t>6, 7</w:t>
            </w:r>
            <w:r w:rsidRPr="00C910A8">
              <w:rPr>
                <w:rFonts w:hAnsi="바탕" w:hint="eastAsia"/>
                <w:b/>
                <w:bCs/>
                <w:szCs w:val="27"/>
              </w:rPr>
              <w:t>항은 제외</w:t>
            </w:r>
          </w:p>
          <w:p w14:paraId="1CF99F98" w14:textId="77777777" w:rsidR="00895106" w:rsidRPr="00C910A8" w:rsidRDefault="00895106" w:rsidP="00895106">
            <w:pPr>
              <w:widowControl/>
              <w:wordWrap/>
              <w:autoSpaceDE/>
              <w:autoSpaceDN/>
              <w:jc w:val="left"/>
              <w:rPr>
                <w:rFonts w:hAnsi="바탕"/>
                <w:b/>
                <w:bCs/>
                <w:szCs w:val="27"/>
              </w:rPr>
            </w:pPr>
          </w:p>
        </w:tc>
      </w:tr>
    </w:tbl>
    <w:p w14:paraId="15EEBECB" w14:textId="07C3CAE9" w:rsidR="00895106" w:rsidRPr="00C910A8" w:rsidRDefault="00895106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7D4BF866" w14:textId="66856441" w:rsidR="000C5D9D" w:rsidRPr="00C910A8" w:rsidRDefault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2663ED8D" w14:textId="629D0F31" w:rsidR="000C5D9D" w:rsidRPr="00C910A8" w:rsidRDefault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3E5CA3E4" w14:textId="03083A8C" w:rsidR="000C5D9D" w:rsidRPr="00C910A8" w:rsidRDefault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546C61FA" w14:textId="0DB7268C" w:rsidR="000C5D9D" w:rsidRPr="00C910A8" w:rsidRDefault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464E9450" w14:textId="4F9C9787" w:rsidR="0097342F" w:rsidRPr="00C910A8" w:rsidRDefault="0097342F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456E0769" w14:textId="291F1A2B" w:rsidR="0097342F" w:rsidRPr="00C910A8" w:rsidRDefault="0097342F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293BA0FD" w14:textId="6F9BDAAE" w:rsidR="0097342F" w:rsidRPr="00C910A8" w:rsidRDefault="0097342F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1FC0410B" w14:textId="2D8C0815" w:rsidR="000C5D9D" w:rsidRPr="00C910A8" w:rsidRDefault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695365ED" w14:textId="6C6C7C29" w:rsidR="000C5D9D" w:rsidRPr="00C910A8" w:rsidRDefault="000C5D9D" w:rsidP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  <w:r w:rsidRPr="00C910A8">
        <w:rPr>
          <w:rFonts w:hAnsi="바탕"/>
          <w:b/>
          <w:bCs/>
          <w:szCs w:val="26"/>
        </w:rPr>
        <w:lastRenderedPageBreak/>
        <w:t xml:space="preserve">[별표 </w:t>
      </w:r>
      <w:r w:rsidR="000B5DE7" w:rsidRPr="00C910A8">
        <w:rPr>
          <w:rFonts w:hAnsi="바탕"/>
          <w:b/>
          <w:bCs/>
          <w:szCs w:val="26"/>
        </w:rPr>
        <w:t>3</w:t>
      </w:r>
      <w:r w:rsidRPr="00C910A8">
        <w:rPr>
          <w:rFonts w:hAnsi="바탕"/>
          <w:b/>
          <w:bCs/>
          <w:szCs w:val="26"/>
        </w:rPr>
        <w:t>]</w:t>
      </w:r>
      <w:r w:rsidRPr="00C910A8">
        <w:rPr>
          <w:rFonts w:hAnsi="바탕"/>
          <w:b/>
          <w:bCs/>
          <w:szCs w:val="27"/>
        </w:rPr>
        <w:t xml:space="preserve"> </w:t>
      </w:r>
      <w:r w:rsidR="00576BFA" w:rsidRPr="00C910A8">
        <w:rPr>
          <w:rFonts w:hAnsi="바탕" w:hint="eastAsia"/>
          <w:b/>
          <w:bCs/>
          <w:szCs w:val="27"/>
        </w:rPr>
        <w:t>임직원</w:t>
      </w:r>
      <w:r w:rsidR="00576BFA" w:rsidRPr="00C910A8">
        <w:rPr>
          <w:rFonts w:hAnsi="바탕"/>
          <w:b/>
          <w:bCs/>
          <w:szCs w:val="27"/>
        </w:rPr>
        <w:t xml:space="preserve"> </w:t>
      </w:r>
      <w:r w:rsidR="00576BFA" w:rsidRPr="00C910A8">
        <w:rPr>
          <w:rFonts w:hAnsi="바탕" w:hint="eastAsia"/>
          <w:b/>
          <w:bCs/>
          <w:szCs w:val="27"/>
        </w:rPr>
        <w:t>고용제한</w:t>
      </w:r>
      <w:r w:rsidR="00576BFA" w:rsidRPr="00C910A8">
        <w:rPr>
          <w:rFonts w:hAnsi="바탕"/>
          <w:b/>
          <w:bCs/>
          <w:szCs w:val="27"/>
        </w:rPr>
        <w:t xml:space="preserve"> </w:t>
      </w:r>
      <w:r w:rsidR="00576BFA" w:rsidRPr="00C910A8">
        <w:rPr>
          <w:rFonts w:hAnsi="바탕" w:hint="eastAsia"/>
          <w:b/>
          <w:bCs/>
          <w:szCs w:val="27"/>
        </w:rPr>
        <w:t>사유</w:t>
      </w:r>
      <w:r w:rsidR="005F6BD1" w:rsidRPr="00C910A8">
        <w:rPr>
          <w:rFonts w:hAnsi="바탕" w:hint="eastAsia"/>
          <w:b/>
          <w:bCs/>
          <w:szCs w:val="27"/>
        </w:rPr>
        <w:t xml:space="preserve"> </w:t>
      </w:r>
      <w:r w:rsidR="005F6BD1" w:rsidRPr="00C910A8">
        <w:rPr>
          <w:rFonts w:hAnsi="바탕"/>
          <w:b/>
          <w:bCs/>
          <w:szCs w:val="27"/>
        </w:rPr>
        <w:t>(</w:t>
      </w:r>
      <w:proofErr w:type="spellStart"/>
      <w:r w:rsidR="005F6BD1" w:rsidRPr="00C910A8">
        <w:rPr>
          <w:rFonts w:hAnsi="바탕" w:hint="eastAsia"/>
          <w:b/>
          <w:bCs/>
          <w:szCs w:val="27"/>
        </w:rPr>
        <w:t>대부업법</w:t>
      </w:r>
      <w:proofErr w:type="spellEnd"/>
      <w:r w:rsidR="005F6BD1" w:rsidRPr="00C910A8">
        <w:rPr>
          <w:rFonts w:hAnsi="바탕" w:hint="eastAsia"/>
          <w:b/>
          <w:bCs/>
          <w:szCs w:val="27"/>
        </w:rPr>
        <w:t xml:space="preserve"> 제9조의5</w:t>
      </w:r>
      <w:r w:rsidR="005F6BD1" w:rsidRPr="00C910A8">
        <w:rPr>
          <w:rFonts w:hAnsi="바탕"/>
          <w:b/>
          <w:bCs/>
          <w:szCs w:val="27"/>
        </w:rPr>
        <w:t>)</w:t>
      </w:r>
      <w:r w:rsidR="00F379C8" w:rsidRPr="00C910A8">
        <w:rPr>
          <w:rFonts w:hAnsi="바탕"/>
          <w:b/>
          <w:bCs/>
          <w:szCs w:val="27"/>
        </w:rPr>
        <w:t xml:space="preserve"> (2)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9"/>
      </w:tblGrid>
      <w:tr w:rsidR="000C5D9D" w:rsidRPr="00C910A8" w14:paraId="03FAE4CE" w14:textId="77777777" w:rsidTr="004225AC">
        <w:tc>
          <w:tcPr>
            <w:tcW w:w="9156" w:type="dxa"/>
            <w:shd w:val="clear" w:color="auto" w:fill="auto"/>
          </w:tcPr>
          <w:p w14:paraId="1C73A109" w14:textId="25BE16BE" w:rsidR="00576BFA" w:rsidRPr="00C910A8" w:rsidRDefault="00B72252" w:rsidP="00576BFA">
            <w:pPr>
              <w:widowControl/>
              <w:wordWrap/>
              <w:autoSpaceDE/>
              <w:autoSpaceDN/>
              <w:rPr>
                <w:rFonts w:hAnsi="바탕"/>
                <w:szCs w:val="27"/>
              </w:rPr>
            </w:pPr>
            <w:r w:rsidRPr="00C910A8">
              <w:rPr>
                <w:rFonts w:hAnsi="바탕" w:hint="eastAsia"/>
                <w:szCs w:val="27"/>
              </w:rPr>
              <w:t>회사는</w:t>
            </w:r>
            <w:r w:rsidR="00576BFA" w:rsidRPr="00C910A8">
              <w:rPr>
                <w:rFonts w:hAnsi="바탕" w:hint="eastAsia"/>
                <w:szCs w:val="27"/>
              </w:rPr>
              <w:t xml:space="preserve"> 다음 각 호의 어느 하나에 해당하는 사람을 고용하여서는 아니 된다.</w:t>
            </w:r>
          </w:p>
          <w:p w14:paraId="1AF5A8C5" w14:textId="7EE8E167" w:rsidR="00576BFA" w:rsidRPr="00C910A8" w:rsidRDefault="00576BFA" w:rsidP="005A081F">
            <w:pPr>
              <w:pStyle w:val="ab"/>
              <w:widowControl/>
              <w:numPr>
                <w:ilvl w:val="0"/>
                <w:numId w:val="64"/>
              </w:numPr>
              <w:wordWrap/>
              <w:autoSpaceDE/>
              <w:autoSpaceDN/>
              <w:ind w:leftChars="0"/>
              <w:rPr>
                <w:rFonts w:hAnsi="바탕"/>
                <w:szCs w:val="27"/>
              </w:rPr>
            </w:pPr>
            <w:r w:rsidRPr="00C910A8">
              <w:rPr>
                <w:rFonts w:hAnsi="바탕" w:hint="eastAsia"/>
                <w:szCs w:val="27"/>
              </w:rPr>
              <w:t>「폭력행위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등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처벌에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관한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법률」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제4조에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따라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금고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이상의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형을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선고받고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그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집행이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끝나거나</w:t>
            </w:r>
            <w:r w:rsidR="00B72252" w:rsidRPr="00C910A8">
              <w:rPr>
                <w:rFonts w:hAnsi="바탕" w:hint="eastAsia"/>
                <w:szCs w:val="27"/>
              </w:rPr>
              <w:t>(집행이 끝난 것으로 보는 경우를 포함한다)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면제된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날부터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5년이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지나지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아니한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사람</w:t>
            </w:r>
          </w:p>
          <w:p w14:paraId="5D584084" w14:textId="77A446C3" w:rsidR="00576BFA" w:rsidRPr="00C910A8" w:rsidRDefault="00E33FD4" w:rsidP="005A081F">
            <w:pPr>
              <w:pStyle w:val="ab"/>
              <w:widowControl/>
              <w:numPr>
                <w:ilvl w:val="0"/>
                <w:numId w:val="64"/>
              </w:numPr>
              <w:wordWrap/>
              <w:autoSpaceDE/>
              <w:autoSpaceDN/>
              <w:ind w:leftChars="0"/>
              <w:rPr>
                <w:rFonts w:hAnsi="바탕"/>
                <w:szCs w:val="27"/>
              </w:rPr>
            </w:pPr>
            <w:proofErr w:type="spellStart"/>
            <w:r w:rsidRPr="00C910A8">
              <w:rPr>
                <w:rFonts w:hAnsi="바탕" w:hint="eastAsia"/>
                <w:szCs w:val="27"/>
              </w:rPr>
              <w:t>대부업법</w:t>
            </w:r>
            <w:proofErr w:type="spellEnd"/>
            <w:r w:rsidRPr="00C910A8">
              <w:rPr>
                <w:rFonts w:hAnsi="바탕" w:hint="eastAsia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제4조제1항제6호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각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목의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어느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하나에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해당하는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규정을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위반하여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다음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각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목의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어느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하나에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해당하는</w:t>
            </w:r>
            <w:r w:rsidR="00576BFA" w:rsidRPr="00C910A8">
              <w:rPr>
                <w:rFonts w:hAnsi="바탕"/>
                <w:szCs w:val="27"/>
              </w:rPr>
              <w:t xml:space="preserve"> </w:t>
            </w:r>
            <w:r w:rsidR="00576BFA" w:rsidRPr="00C910A8">
              <w:rPr>
                <w:rFonts w:hAnsi="바탕" w:hint="eastAsia"/>
                <w:szCs w:val="27"/>
              </w:rPr>
              <w:t>사람</w:t>
            </w:r>
          </w:p>
          <w:p w14:paraId="58D79087" w14:textId="05FF3F7D" w:rsidR="00576BFA" w:rsidRPr="00C910A8" w:rsidRDefault="00576BFA" w:rsidP="00576BFA">
            <w:pPr>
              <w:pStyle w:val="ab"/>
              <w:widowControl/>
              <w:numPr>
                <w:ilvl w:val="0"/>
                <w:numId w:val="65"/>
              </w:numPr>
              <w:wordWrap/>
              <w:autoSpaceDE/>
              <w:autoSpaceDN/>
              <w:ind w:leftChars="0"/>
              <w:rPr>
                <w:rFonts w:hAnsi="바탕"/>
                <w:szCs w:val="27"/>
              </w:rPr>
            </w:pPr>
            <w:r w:rsidRPr="00C910A8">
              <w:rPr>
                <w:rFonts w:hAnsi="바탕" w:hint="eastAsia"/>
                <w:szCs w:val="27"/>
              </w:rPr>
              <w:t>금고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이상의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실형을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선고받고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그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집행이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끝나거나</w:t>
            </w:r>
            <w:r w:rsidR="00B72252" w:rsidRPr="00C910A8">
              <w:rPr>
                <w:rFonts w:hAnsi="바탕" w:hint="eastAsia"/>
                <w:szCs w:val="27"/>
              </w:rPr>
              <w:t>(집행이 끝난 것으로 보는 경우를 포함한다)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면제된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날부터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2년이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지나지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아니한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사람</w:t>
            </w:r>
          </w:p>
          <w:p w14:paraId="036E6981" w14:textId="77777777" w:rsidR="00576BFA" w:rsidRPr="00C910A8" w:rsidRDefault="00576BFA" w:rsidP="00576BFA">
            <w:pPr>
              <w:pStyle w:val="ab"/>
              <w:widowControl/>
              <w:numPr>
                <w:ilvl w:val="0"/>
                <w:numId w:val="65"/>
              </w:numPr>
              <w:wordWrap/>
              <w:autoSpaceDE/>
              <w:autoSpaceDN/>
              <w:ind w:leftChars="0"/>
              <w:rPr>
                <w:rFonts w:hAnsi="바탕"/>
                <w:szCs w:val="27"/>
              </w:rPr>
            </w:pPr>
            <w:r w:rsidRPr="00C910A8">
              <w:rPr>
                <w:rFonts w:hAnsi="바탕" w:hint="eastAsia"/>
                <w:szCs w:val="27"/>
              </w:rPr>
              <w:t>금고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이상의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형의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집행유예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또는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선고유예를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선고받고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그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유예기간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중에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있는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사람</w:t>
            </w:r>
          </w:p>
          <w:p w14:paraId="05009FB0" w14:textId="03D928ED" w:rsidR="000C5D9D" w:rsidRPr="00C910A8" w:rsidRDefault="00576BFA" w:rsidP="005A081F">
            <w:pPr>
              <w:pStyle w:val="ab"/>
              <w:widowControl/>
              <w:numPr>
                <w:ilvl w:val="0"/>
                <w:numId w:val="65"/>
              </w:numPr>
              <w:wordWrap/>
              <w:autoSpaceDE/>
              <w:autoSpaceDN/>
              <w:ind w:leftChars="0"/>
              <w:rPr>
                <w:rFonts w:hAnsi="바탕"/>
                <w:szCs w:val="27"/>
              </w:rPr>
            </w:pPr>
            <w:r w:rsidRPr="00C910A8">
              <w:rPr>
                <w:rFonts w:hAnsi="바탕" w:hint="eastAsia"/>
                <w:szCs w:val="27"/>
              </w:rPr>
              <w:t>벌금형을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선고받고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2년이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지나</w:t>
            </w:r>
            <w:r w:rsidR="00F2789A" w:rsidRPr="00C910A8">
              <w:rPr>
                <w:rFonts w:hAnsi="바탕" w:hint="eastAsia"/>
                <w:szCs w:val="27"/>
              </w:rPr>
              <w:t>지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아니한</w:t>
            </w:r>
            <w:r w:rsidRPr="00C910A8">
              <w:rPr>
                <w:rFonts w:hAnsi="바탕"/>
                <w:szCs w:val="27"/>
              </w:rPr>
              <w:t xml:space="preserve"> </w:t>
            </w:r>
            <w:r w:rsidRPr="00C910A8">
              <w:rPr>
                <w:rFonts w:hAnsi="바탕" w:hint="eastAsia"/>
                <w:szCs w:val="27"/>
              </w:rPr>
              <w:t>사람</w:t>
            </w:r>
          </w:p>
        </w:tc>
      </w:tr>
    </w:tbl>
    <w:p w14:paraId="4B285959" w14:textId="77777777" w:rsidR="000C5D9D" w:rsidRPr="00C910A8" w:rsidRDefault="000C5D9D" w:rsidP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p w14:paraId="781C1B62" w14:textId="77777777" w:rsidR="000C5D9D" w:rsidRPr="00C910A8" w:rsidRDefault="000C5D9D">
      <w:pPr>
        <w:widowControl/>
        <w:wordWrap/>
        <w:autoSpaceDE/>
        <w:autoSpaceDN/>
        <w:jc w:val="left"/>
        <w:rPr>
          <w:rFonts w:hAnsi="바탕"/>
          <w:b/>
          <w:bCs/>
          <w:szCs w:val="27"/>
        </w:rPr>
      </w:pPr>
    </w:p>
    <w:sectPr w:rsidR="000C5D9D" w:rsidRPr="00C910A8" w:rsidSect="00A3733F">
      <w:headerReference w:type="default" r:id="rId8"/>
      <w:footerReference w:type="default" r:id="rId9"/>
      <w:pgSz w:w="11906" w:h="16838"/>
      <w:pgMar w:top="1797" w:right="1286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AF867" w14:textId="77777777" w:rsidR="00591CCD" w:rsidRDefault="00591CCD">
      <w:r>
        <w:separator/>
      </w:r>
    </w:p>
  </w:endnote>
  <w:endnote w:type="continuationSeparator" w:id="0">
    <w:p w14:paraId="7BD0F3AE" w14:textId="77777777" w:rsidR="00591CCD" w:rsidRDefault="0059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0B376" w14:textId="77777777" w:rsidR="00591CCD" w:rsidRDefault="00591CCD">
    <w:pPr>
      <w:pStyle w:val="a5"/>
      <w:jc w:val="center"/>
    </w:pPr>
  </w:p>
  <w:p w14:paraId="14E15E42" w14:textId="77777777" w:rsidR="00591CCD" w:rsidRDefault="00591CCD">
    <w:pPr>
      <w:pStyle w:val="a5"/>
      <w:jc w:val="center"/>
    </w:pPr>
  </w:p>
  <w:p w14:paraId="24E9B9C8" w14:textId="77777777" w:rsidR="00591CCD" w:rsidRDefault="00591CCD">
    <w:pPr>
      <w:pStyle w:val="a5"/>
    </w:pPr>
  </w:p>
  <w:p w14:paraId="35890327" w14:textId="77777777" w:rsidR="00591CCD" w:rsidRDefault="00591CCD" w:rsidP="008937C4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E1505" w14:textId="77777777" w:rsidR="00591CCD" w:rsidRDefault="00591CCD">
      <w:r>
        <w:rPr>
          <w:rFonts w:hint="eastAsia"/>
        </w:rPr>
        <w:separator/>
      </w:r>
    </w:p>
  </w:footnote>
  <w:footnote w:type="continuationSeparator" w:id="0">
    <w:p w14:paraId="37B981B4" w14:textId="77777777" w:rsidR="00591CCD" w:rsidRDefault="00591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08C52" w14:textId="77777777" w:rsidR="00E86D23" w:rsidRDefault="00E86D23" w:rsidP="005A081F">
    <w:pPr>
      <w:pStyle w:val="a4"/>
      <w:framePr w:wrap="around" w:vAnchor="text" w:hAnchor="page" w:x="10120" w:y="246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</w:p>
  <w:p w14:paraId="6769687F" w14:textId="77777777" w:rsidR="00591CCD" w:rsidRPr="003A58D5" w:rsidRDefault="00591CCD" w:rsidP="00C876B7">
    <w:pPr>
      <w:pStyle w:val="a4"/>
      <w:ind w:right="360" w:firstLine="360"/>
      <w:rPr>
        <w:rFonts w:eastAsia="돋움체"/>
        <w:b/>
        <w:u w:val="single"/>
      </w:rPr>
    </w:pPr>
  </w:p>
  <w:p w14:paraId="2E6CBF6A" w14:textId="5919F9F3" w:rsidR="00E86D23" w:rsidRDefault="00E86D23" w:rsidP="005A081F">
    <w:pPr>
      <w:pStyle w:val="a4"/>
      <w:ind w:rightChars="180" w:right="360"/>
      <w:rPr>
        <w:rFonts w:eastAsia="돋움체"/>
        <w:b/>
        <w:u w:val="single"/>
      </w:rPr>
    </w:pPr>
    <w:r>
      <w:rPr>
        <w:rStyle w:val="a8"/>
        <w:u w:val="single"/>
      </w:rPr>
      <w:t xml:space="preserve">                             </w:t>
    </w:r>
    <w:r>
      <w:rPr>
        <w:rFonts w:eastAsia="돋움체" w:hint="eastAsia"/>
        <w:b/>
        <w:u w:val="single"/>
      </w:rPr>
      <w:t>서민금융</w:t>
    </w:r>
    <w:r w:rsidR="003A58D5">
      <w:rPr>
        <w:rFonts w:eastAsia="돋움체" w:hint="eastAsia"/>
        <w:b/>
        <w:u w:val="single"/>
      </w:rPr>
      <w:t xml:space="preserve"> </w:t>
    </w:r>
    <w:r>
      <w:rPr>
        <w:rFonts w:eastAsia="돋움체" w:hint="eastAsia"/>
        <w:b/>
        <w:u w:val="single"/>
      </w:rPr>
      <w:t>우수대부중개업무</w:t>
    </w:r>
    <w:r>
      <w:rPr>
        <w:rFonts w:eastAsia="돋움체" w:hint="eastAsia"/>
        <w:b/>
        <w:u w:val="single"/>
      </w:rPr>
      <w:t xml:space="preserve"> </w:t>
    </w:r>
    <w:r>
      <w:rPr>
        <w:rFonts w:eastAsia="돋움체" w:hint="eastAsia"/>
        <w:b/>
        <w:u w:val="single"/>
      </w:rPr>
      <w:t>운영지침</w:t>
    </w:r>
    <w:r>
      <w:rPr>
        <w:rFonts w:ascii="돋움체" w:eastAsia="돋움체" w:hAnsi="돋움체" w:hint="eastAsia"/>
        <w:b/>
        <w:u w:val="single"/>
      </w:rPr>
      <w:t xml:space="preserve">        </w:t>
    </w:r>
    <w:r>
      <w:rPr>
        <w:rFonts w:ascii="돋움체" w:eastAsia="돋움체" w:hAnsi="돋움체"/>
        <w:b/>
        <w:u w:val="single"/>
      </w:rPr>
      <w:t xml:space="preserve">    </w:t>
    </w:r>
    <w:r>
      <w:rPr>
        <w:rFonts w:ascii="돋움체" w:eastAsia="돋움체" w:hAnsi="돋움체" w:hint="eastAsia"/>
        <w:b/>
        <w:u w:val="single"/>
      </w:rPr>
      <w:t xml:space="preserve">           </w:t>
    </w:r>
  </w:p>
  <w:p w14:paraId="517A76A8" w14:textId="67B17373" w:rsidR="00591CCD" w:rsidRPr="00F433B3" w:rsidRDefault="00591CCD" w:rsidP="00654AE6">
    <w:pPr>
      <w:pStyle w:val="a4"/>
      <w:ind w:right="360" w:firstLineChars="300" w:firstLine="601"/>
      <w:jc w:val="center"/>
      <w:rPr>
        <w:rFonts w:ascii="돋움체" w:eastAsia="돋움체" w:hAnsi="돋움체"/>
        <w:b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6B9E"/>
    <w:multiLevelType w:val="hybridMultilevel"/>
    <w:tmpl w:val="79AE8ABE"/>
    <w:lvl w:ilvl="0" w:tplc="11C8A82C">
      <w:start w:val="1"/>
      <w:numFmt w:val="decimalEnclosedCircle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" w15:restartNumberingAfterBreak="0">
    <w:nsid w:val="013B507D"/>
    <w:multiLevelType w:val="hybridMultilevel"/>
    <w:tmpl w:val="ED50AAAE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" w15:restartNumberingAfterBreak="0">
    <w:nsid w:val="0257791E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" w15:restartNumberingAfterBreak="0">
    <w:nsid w:val="02CC73B4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" w15:restartNumberingAfterBreak="0">
    <w:nsid w:val="02D3755D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" w15:restartNumberingAfterBreak="0">
    <w:nsid w:val="04F30E24"/>
    <w:multiLevelType w:val="hybridMultilevel"/>
    <w:tmpl w:val="25B62C68"/>
    <w:lvl w:ilvl="0" w:tplc="0A722B0E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6" w15:restartNumberingAfterBreak="0">
    <w:nsid w:val="0589093E"/>
    <w:multiLevelType w:val="hybridMultilevel"/>
    <w:tmpl w:val="2564ED30"/>
    <w:lvl w:ilvl="0" w:tplc="2B62D4C4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" w15:restartNumberingAfterBreak="0">
    <w:nsid w:val="077A07CD"/>
    <w:multiLevelType w:val="hybridMultilevel"/>
    <w:tmpl w:val="C46261AE"/>
    <w:lvl w:ilvl="0" w:tplc="B802BEB2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09A53D21"/>
    <w:multiLevelType w:val="hybridMultilevel"/>
    <w:tmpl w:val="A2A66C3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0A5A42E9"/>
    <w:multiLevelType w:val="hybridMultilevel"/>
    <w:tmpl w:val="3D788E02"/>
    <w:lvl w:ilvl="0" w:tplc="3BD264B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0" w15:restartNumberingAfterBreak="0">
    <w:nsid w:val="0AAB63B0"/>
    <w:multiLevelType w:val="hybridMultilevel"/>
    <w:tmpl w:val="8D8CB4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B5C755C"/>
    <w:multiLevelType w:val="hybridMultilevel"/>
    <w:tmpl w:val="032E35B8"/>
    <w:lvl w:ilvl="0" w:tplc="288A8CF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2" w15:restartNumberingAfterBreak="0">
    <w:nsid w:val="0C4022D3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3" w15:restartNumberingAfterBreak="0">
    <w:nsid w:val="0D720D11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4" w15:restartNumberingAfterBreak="0">
    <w:nsid w:val="0E2023C3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5" w15:restartNumberingAfterBreak="0">
    <w:nsid w:val="0EAE57D0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6" w15:restartNumberingAfterBreak="0">
    <w:nsid w:val="10C75534"/>
    <w:multiLevelType w:val="hybridMultilevel"/>
    <w:tmpl w:val="153C0F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20EEC2C2">
      <w:start w:val="1"/>
      <w:numFmt w:val="decimal"/>
      <w:suff w:val="nothing"/>
      <w:lvlText w:val="%2."/>
      <w:lvlJc w:val="left"/>
      <w:pPr>
        <w:ind w:left="200" w:hanging="2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3085834"/>
    <w:multiLevelType w:val="hybridMultilevel"/>
    <w:tmpl w:val="E3AA715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C7D25046">
      <w:start w:val="1"/>
      <w:numFmt w:val="decimal"/>
      <w:suff w:val="nothing"/>
      <w:lvlText w:val="%3."/>
      <w:lvlJc w:val="left"/>
      <w:pPr>
        <w:ind w:left="200" w:hanging="20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14663967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1528431F"/>
    <w:multiLevelType w:val="hybridMultilevel"/>
    <w:tmpl w:val="E59413C2"/>
    <w:lvl w:ilvl="0" w:tplc="4514A74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16B139B5"/>
    <w:multiLevelType w:val="hybridMultilevel"/>
    <w:tmpl w:val="B1686094"/>
    <w:lvl w:ilvl="0" w:tplc="B802BEB2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19DA06A3"/>
    <w:multiLevelType w:val="hybridMultilevel"/>
    <w:tmpl w:val="48264172"/>
    <w:lvl w:ilvl="0" w:tplc="A594D120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1A915C1E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3" w15:restartNumberingAfterBreak="0">
    <w:nsid w:val="1AC400D2"/>
    <w:multiLevelType w:val="hybridMultilevel"/>
    <w:tmpl w:val="60120CE8"/>
    <w:lvl w:ilvl="0" w:tplc="BD482868">
      <w:start w:val="1"/>
      <w:numFmt w:val="ganada"/>
      <w:lvlText w:val="%1."/>
      <w:lvlJc w:val="left"/>
      <w:pPr>
        <w:ind w:left="1372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24" w15:restartNumberingAfterBreak="0">
    <w:nsid w:val="1B5C50DC"/>
    <w:multiLevelType w:val="hybridMultilevel"/>
    <w:tmpl w:val="6D027C02"/>
    <w:lvl w:ilvl="0" w:tplc="A594993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5" w15:restartNumberingAfterBreak="0">
    <w:nsid w:val="1FBD4E82"/>
    <w:multiLevelType w:val="hybridMultilevel"/>
    <w:tmpl w:val="9D66E76C"/>
    <w:lvl w:ilvl="0" w:tplc="460EFEC6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6" w15:restartNumberingAfterBreak="0">
    <w:nsid w:val="20132C94"/>
    <w:multiLevelType w:val="hybridMultilevel"/>
    <w:tmpl w:val="EDA45FD8"/>
    <w:lvl w:ilvl="0" w:tplc="21087C38">
      <w:start w:val="1"/>
      <w:numFmt w:val="decimal"/>
      <w:lvlText w:val="제%1장"/>
      <w:lvlJc w:val="left"/>
      <w:pPr>
        <w:ind w:left="1270" w:hanging="87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23535ADE"/>
    <w:multiLevelType w:val="hybridMultilevel"/>
    <w:tmpl w:val="79AE8ABE"/>
    <w:lvl w:ilvl="0" w:tplc="11C8A82C">
      <w:start w:val="1"/>
      <w:numFmt w:val="decimalEnclosedCircle"/>
      <w:lvlText w:val="%1"/>
      <w:lvlJc w:val="left"/>
      <w:pPr>
        <w:ind w:left="683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8" w15:restartNumberingAfterBreak="0">
    <w:nsid w:val="23F34802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9" w15:restartNumberingAfterBreak="0">
    <w:nsid w:val="2608478A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0" w15:restartNumberingAfterBreak="0">
    <w:nsid w:val="27151859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1" w15:restartNumberingAfterBreak="0">
    <w:nsid w:val="274668D8"/>
    <w:multiLevelType w:val="hybridMultilevel"/>
    <w:tmpl w:val="4B36BA1C"/>
    <w:lvl w:ilvl="0" w:tplc="B32C493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2A524A09"/>
    <w:multiLevelType w:val="hybridMultilevel"/>
    <w:tmpl w:val="BA189EFC"/>
    <w:lvl w:ilvl="0" w:tplc="DFFEB7E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30044F6E"/>
    <w:multiLevelType w:val="hybridMultilevel"/>
    <w:tmpl w:val="474236E6"/>
    <w:lvl w:ilvl="0" w:tplc="5E068D20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4" w15:restartNumberingAfterBreak="0">
    <w:nsid w:val="355252D3"/>
    <w:multiLevelType w:val="hybridMultilevel"/>
    <w:tmpl w:val="80F0E5A8"/>
    <w:lvl w:ilvl="0" w:tplc="0409000F">
      <w:start w:val="1"/>
      <w:numFmt w:val="decimal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5" w15:restartNumberingAfterBreak="0">
    <w:nsid w:val="37032B5F"/>
    <w:multiLevelType w:val="hybridMultilevel"/>
    <w:tmpl w:val="3CDC372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87C2501"/>
    <w:multiLevelType w:val="hybridMultilevel"/>
    <w:tmpl w:val="51FCBA1E"/>
    <w:lvl w:ilvl="0" w:tplc="5922C8A0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408D30D7"/>
    <w:multiLevelType w:val="hybridMultilevel"/>
    <w:tmpl w:val="E4F41408"/>
    <w:lvl w:ilvl="0" w:tplc="0409000F">
      <w:start w:val="1"/>
      <w:numFmt w:val="decimal"/>
      <w:lvlText w:val="%1.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38" w15:restartNumberingAfterBreak="0">
    <w:nsid w:val="40941C2C"/>
    <w:multiLevelType w:val="hybridMultilevel"/>
    <w:tmpl w:val="25B62C68"/>
    <w:lvl w:ilvl="0" w:tplc="0A722B0E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9" w15:restartNumberingAfterBreak="0">
    <w:nsid w:val="418E34B3"/>
    <w:multiLevelType w:val="hybridMultilevel"/>
    <w:tmpl w:val="6D027C02"/>
    <w:lvl w:ilvl="0" w:tplc="A594993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0" w15:restartNumberingAfterBreak="0">
    <w:nsid w:val="41CC0348"/>
    <w:multiLevelType w:val="hybridMultilevel"/>
    <w:tmpl w:val="0DC82D0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42365DC2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2" w15:restartNumberingAfterBreak="0">
    <w:nsid w:val="42920F6B"/>
    <w:multiLevelType w:val="hybridMultilevel"/>
    <w:tmpl w:val="BA029554"/>
    <w:lvl w:ilvl="0" w:tplc="338623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4734094"/>
    <w:multiLevelType w:val="hybridMultilevel"/>
    <w:tmpl w:val="729E9CDE"/>
    <w:lvl w:ilvl="0" w:tplc="BD1420AA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46AA1E02"/>
    <w:multiLevelType w:val="hybridMultilevel"/>
    <w:tmpl w:val="D488E44C"/>
    <w:lvl w:ilvl="0" w:tplc="B802BEB2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471D6698"/>
    <w:multiLevelType w:val="hybridMultilevel"/>
    <w:tmpl w:val="C1988114"/>
    <w:lvl w:ilvl="0" w:tplc="D048EDD6">
      <w:start w:val="4"/>
      <w:numFmt w:val="bullet"/>
      <w:lvlText w:val="※"/>
      <w:lvlJc w:val="left"/>
      <w:pPr>
        <w:ind w:left="760" w:hanging="360"/>
      </w:pPr>
      <w:rPr>
        <w:rFonts w:ascii="HY신명조" w:eastAsia="HY신명조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488D0D83"/>
    <w:multiLevelType w:val="hybridMultilevel"/>
    <w:tmpl w:val="031A527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4B180C3B"/>
    <w:multiLevelType w:val="hybridMultilevel"/>
    <w:tmpl w:val="FA0C50D2"/>
    <w:lvl w:ilvl="0" w:tplc="685608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4D6A242C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9" w15:restartNumberingAfterBreak="0">
    <w:nsid w:val="4DA571F0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0" w15:restartNumberingAfterBreak="0">
    <w:nsid w:val="4F25072D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1" w15:restartNumberingAfterBreak="0">
    <w:nsid w:val="522811B6"/>
    <w:multiLevelType w:val="hybridMultilevel"/>
    <w:tmpl w:val="DD9EA98A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52" w15:restartNumberingAfterBreak="0">
    <w:nsid w:val="525D0ADE"/>
    <w:multiLevelType w:val="hybridMultilevel"/>
    <w:tmpl w:val="ED50AAAE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975" w:hanging="400"/>
      </w:pPr>
    </w:lvl>
    <w:lvl w:ilvl="2" w:tplc="0409001B" w:tentative="1">
      <w:start w:val="1"/>
      <w:numFmt w:val="lowerRoman"/>
      <w:lvlText w:val="%3."/>
      <w:lvlJc w:val="right"/>
      <w:pPr>
        <w:ind w:left="1375" w:hanging="400"/>
      </w:pPr>
    </w:lvl>
    <w:lvl w:ilvl="3" w:tplc="0409000F" w:tentative="1">
      <w:start w:val="1"/>
      <w:numFmt w:val="decimal"/>
      <w:lvlText w:val="%4."/>
      <w:lvlJc w:val="left"/>
      <w:pPr>
        <w:ind w:left="1775" w:hanging="400"/>
      </w:pPr>
    </w:lvl>
    <w:lvl w:ilvl="4" w:tplc="04090019" w:tentative="1">
      <w:start w:val="1"/>
      <w:numFmt w:val="upperLetter"/>
      <w:lvlText w:val="%5."/>
      <w:lvlJc w:val="left"/>
      <w:pPr>
        <w:ind w:left="2175" w:hanging="400"/>
      </w:pPr>
    </w:lvl>
    <w:lvl w:ilvl="5" w:tplc="0409001B" w:tentative="1">
      <w:start w:val="1"/>
      <w:numFmt w:val="lowerRoman"/>
      <w:lvlText w:val="%6."/>
      <w:lvlJc w:val="right"/>
      <w:pPr>
        <w:ind w:left="2575" w:hanging="400"/>
      </w:pPr>
    </w:lvl>
    <w:lvl w:ilvl="6" w:tplc="0409000F" w:tentative="1">
      <w:start w:val="1"/>
      <w:numFmt w:val="decimal"/>
      <w:lvlText w:val="%7."/>
      <w:lvlJc w:val="left"/>
      <w:pPr>
        <w:ind w:left="2975" w:hanging="400"/>
      </w:pPr>
    </w:lvl>
    <w:lvl w:ilvl="7" w:tplc="04090019" w:tentative="1">
      <w:start w:val="1"/>
      <w:numFmt w:val="upperLetter"/>
      <w:lvlText w:val="%8."/>
      <w:lvlJc w:val="left"/>
      <w:pPr>
        <w:ind w:left="3375" w:hanging="400"/>
      </w:pPr>
    </w:lvl>
    <w:lvl w:ilvl="8" w:tplc="0409001B" w:tentative="1">
      <w:start w:val="1"/>
      <w:numFmt w:val="lowerRoman"/>
      <w:lvlText w:val="%9."/>
      <w:lvlJc w:val="right"/>
      <w:pPr>
        <w:ind w:left="3775" w:hanging="400"/>
      </w:pPr>
    </w:lvl>
  </w:abstractNum>
  <w:abstractNum w:abstractNumId="53" w15:restartNumberingAfterBreak="0">
    <w:nsid w:val="53483FA2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4" w15:restartNumberingAfterBreak="0">
    <w:nsid w:val="53801FD1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5" w15:restartNumberingAfterBreak="0">
    <w:nsid w:val="5767481F"/>
    <w:multiLevelType w:val="hybridMultilevel"/>
    <w:tmpl w:val="0EEA991C"/>
    <w:lvl w:ilvl="0" w:tplc="B802BEB2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6" w15:restartNumberingAfterBreak="0">
    <w:nsid w:val="580C0CB9"/>
    <w:multiLevelType w:val="hybridMultilevel"/>
    <w:tmpl w:val="848ED0DE"/>
    <w:lvl w:ilvl="0" w:tplc="D19CCBE6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7" w15:restartNumberingAfterBreak="0">
    <w:nsid w:val="59A84E1E"/>
    <w:multiLevelType w:val="hybridMultilevel"/>
    <w:tmpl w:val="F61417FA"/>
    <w:lvl w:ilvl="0" w:tplc="372CF3C6">
      <w:start w:val="1"/>
      <w:numFmt w:val="decimal"/>
      <w:lvlText w:val="%1."/>
      <w:lvlJc w:val="left"/>
      <w:pPr>
        <w:ind w:left="967" w:hanging="40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8" w15:restartNumberingAfterBreak="0">
    <w:nsid w:val="5DA7291C"/>
    <w:multiLevelType w:val="hybridMultilevel"/>
    <w:tmpl w:val="BA189EFC"/>
    <w:lvl w:ilvl="0" w:tplc="DFFEB7E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9" w15:restartNumberingAfterBreak="0">
    <w:nsid w:val="60225378"/>
    <w:multiLevelType w:val="hybridMultilevel"/>
    <w:tmpl w:val="CF92AE58"/>
    <w:lvl w:ilvl="0" w:tplc="7A94F9C0">
      <w:start w:val="1"/>
      <w:numFmt w:val="ganada"/>
      <w:lvlText w:val="%1."/>
      <w:lvlJc w:val="left"/>
      <w:pPr>
        <w:ind w:left="100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4" w:hanging="400"/>
      </w:pPr>
    </w:lvl>
    <w:lvl w:ilvl="2" w:tplc="0409001B" w:tentative="1">
      <w:start w:val="1"/>
      <w:numFmt w:val="lowerRoman"/>
      <w:lvlText w:val="%3."/>
      <w:lvlJc w:val="right"/>
      <w:pPr>
        <w:ind w:left="1804" w:hanging="400"/>
      </w:pPr>
    </w:lvl>
    <w:lvl w:ilvl="3" w:tplc="0409000F" w:tentative="1">
      <w:start w:val="1"/>
      <w:numFmt w:val="decimal"/>
      <w:lvlText w:val="%4."/>
      <w:lvlJc w:val="left"/>
      <w:pPr>
        <w:ind w:left="2204" w:hanging="400"/>
      </w:pPr>
    </w:lvl>
    <w:lvl w:ilvl="4" w:tplc="04090019" w:tentative="1">
      <w:start w:val="1"/>
      <w:numFmt w:val="upperLetter"/>
      <w:lvlText w:val="%5."/>
      <w:lvlJc w:val="left"/>
      <w:pPr>
        <w:ind w:left="2604" w:hanging="400"/>
      </w:pPr>
    </w:lvl>
    <w:lvl w:ilvl="5" w:tplc="0409001B" w:tentative="1">
      <w:start w:val="1"/>
      <w:numFmt w:val="lowerRoman"/>
      <w:lvlText w:val="%6."/>
      <w:lvlJc w:val="right"/>
      <w:pPr>
        <w:ind w:left="3004" w:hanging="400"/>
      </w:pPr>
    </w:lvl>
    <w:lvl w:ilvl="6" w:tplc="0409000F" w:tentative="1">
      <w:start w:val="1"/>
      <w:numFmt w:val="decimal"/>
      <w:lvlText w:val="%7."/>
      <w:lvlJc w:val="left"/>
      <w:pPr>
        <w:ind w:left="3404" w:hanging="400"/>
      </w:pPr>
    </w:lvl>
    <w:lvl w:ilvl="7" w:tplc="04090019" w:tentative="1">
      <w:start w:val="1"/>
      <w:numFmt w:val="upperLetter"/>
      <w:lvlText w:val="%8."/>
      <w:lvlJc w:val="left"/>
      <w:pPr>
        <w:ind w:left="3804" w:hanging="400"/>
      </w:pPr>
    </w:lvl>
    <w:lvl w:ilvl="8" w:tplc="0409001B" w:tentative="1">
      <w:start w:val="1"/>
      <w:numFmt w:val="lowerRoman"/>
      <w:lvlText w:val="%9."/>
      <w:lvlJc w:val="right"/>
      <w:pPr>
        <w:ind w:left="4204" w:hanging="400"/>
      </w:pPr>
    </w:lvl>
  </w:abstractNum>
  <w:abstractNum w:abstractNumId="60" w15:restartNumberingAfterBreak="0">
    <w:nsid w:val="60C35773"/>
    <w:multiLevelType w:val="hybridMultilevel"/>
    <w:tmpl w:val="484037AC"/>
    <w:lvl w:ilvl="0" w:tplc="B802BEB2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1" w15:restartNumberingAfterBreak="0">
    <w:nsid w:val="634B6F50"/>
    <w:multiLevelType w:val="hybridMultilevel"/>
    <w:tmpl w:val="B45CD7C6"/>
    <w:lvl w:ilvl="0" w:tplc="4DBA340C">
      <w:start w:val="1"/>
      <w:numFmt w:val="decimalEnclosedCircle"/>
      <w:lvlText w:val="%1"/>
      <w:lvlJc w:val="left"/>
      <w:pPr>
        <w:ind w:left="400" w:hanging="40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2" w15:restartNumberingAfterBreak="0">
    <w:nsid w:val="64AD1B2D"/>
    <w:multiLevelType w:val="hybridMultilevel"/>
    <w:tmpl w:val="93942BF6"/>
    <w:lvl w:ilvl="0" w:tplc="5F4EC24C">
      <w:start w:val="1"/>
      <w:numFmt w:val="decimalEnclosedCircle"/>
      <w:lvlText w:val="%1"/>
      <w:lvlJc w:val="left"/>
      <w:pPr>
        <w:ind w:left="502" w:hanging="360"/>
      </w:pPr>
      <w:rPr>
        <w:rFonts w:ascii="바탕체" w:eastAsia="바탕체" w:hAnsi="바탕체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65C570A1"/>
    <w:multiLevelType w:val="hybridMultilevel"/>
    <w:tmpl w:val="CC6E3D06"/>
    <w:lvl w:ilvl="0" w:tplc="372CF3C6">
      <w:start w:val="1"/>
      <w:numFmt w:val="decimal"/>
      <w:lvlText w:val="%1."/>
      <w:lvlJc w:val="left"/>
      <w:pPr>
        <w:ind w:left="967" w:hanging="40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72C49A4"/>
    <w:multiLevelType w:val="hybridMultilevel"/>
    <w:tmpl w:val="336E834C"/>
    <w:lvl w:ilvl="0" w:tplc="A810FC5E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65" w15:restartNumberingAfterBreak="0">
    <w:nsid w:val="67E50D7B"/>
    <w:multiLevelType w:val="hybridMultilevel"/>
    <w:tmpl w:val="79AE8ABE"/>
    <w:lvl w:ilvl="0" w:tplc="11C8A82C">
      <w:start w:val="1"/>
      <w:numFmt w:val="decimalEnclosedCircle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6" w15:restartNumberingAfterBreak="0">
    <w:nsid w:val="69EC4637"/>
    <w:multiLevelType w:val="hybridMultilevel"/>
    <w:tmpl w:val="B3544AB8"/>
    <w:lvl w:ilvl="0" w:tplc="B802BEB2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7" w15:restartNumberingAfterBreak="0">
    <w:nsid w:val="6C1A6B87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68" w15:restartNumberingAfterBreak="0">
    <w:nsid w:val="6C793CFE"/>
    <w:multiLevelType w:val="hybridMultilevel"/>
    <w:tmpl w:val="127EDF66"/>
    <w:lvl w:ilvl="0" w:tplc="5574C3EE">
      <w:start w:val="1"/>
      <w:numFmt w:val="decimal"/>
      <w:lvlText w:val="%1."/>
      <w:lvlJc w:val="left"/>
      <w:pPr>
        <w:ind w:left="104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3" w:hanging="400"/>
      </w:pPr>
    </w:lvl>
    <w:lvl w:ilvl="2" w:tplc="0409001B" w:tentative="1">
      <w:start w:val="1"/>
      <w:numFmt w:val="lowerRoman"/>
      <w:lvlText w:val="%3."/>
      <w:lvlJc w:val="right"/>
      <w:pPr>
        <w:ind w:left="1883" w:hanging="400"/>
      </w:pPr>
    </w:lvl>
    <w:lvl w:ilvl="3" w:tplc="0409000F" w:tentative="1">
      <w:start w:val="1"/>
      <w:numFmt w:val="decimal"/>
      <w:lvlText w:val="%4."/>
      <w:lvlJc w:val="left"/>
      <w:pPr>
        <w:ind w:left="2283" w:hanging="400"/>
      </w:pPr>
    </w:lvl>
    <w:lvl w:ilvl="4" w:tplc="04090019" w:tentative="1">
      <w:start w:val="1"/>
      <w:numFmt w:val="upperLetter"/>
      <w:lvlText w:val="%5."/>
      <w:lvlJc w:val="left"/>
      <w:pPr>
        <w:ind w:left="2683" w:hanging="400"/>
      </w:pPr>
    </w:lvl>
    <w:lvl w:ilvl="5" w:tplc="0409001B" w:tentative="1">
      <w:start w:val="1"/>
      <w:numFmt w:val="lowerRoman"/>
      <w:lvlText w:val="%6."/>
      <w:lvlJc w:val="right"/>
      <w:pPr>
        <w:ind w:left="3083" w:hanging="400"/>
      </w:pPr>
    </w:lvl>
    <w:lvl w:ilvl="6" w:tplc="0409000F" w:tentative="1">
      <w:start w:val="1"/>
      <w:numFmt w:val="decimal"/>
      <w:lvlText w:val="%7."/>
      <w:lvlJc w:val="left"/>
      <w:pPr>
        <w:ind w:left="3483" w:hanging="400"/>
      </w:pPr>
    </w:lvl>
    <w:lvl w:ilvl="7" w:tplc="04090019" w:tentative="1">
      <w:start w:val="1"/>
      <w:numFmt w:val="upperLetter"/>
      <w:lvlText w:val="%8."/>
      <w:lvlJc w:val="left"/>
      <w:pPr>
        <w:ind w:left="3883" w:hanging="400"/>
      </w:pPr>
    </w:lvl>
    <w:lvl w:ilvl="8" w:tplc="0409001B" w:tentative="1">
      <w:start w:val="1"/>
      <w:numFmt w:val="lowerRoman"/>
      <w:lvlText w:val="%9."/>
      <w:lvlJc w:val="right"/>
      <w:pPr>
        <w:ind w:left="4283" w:hanging="400"/>
      </w:pPr>
    </w:lvl>
  </w:abstractNum>
  <w:abstractNum w:abstractNumId="69" w15:restartNumberingAfterBreak="0">
    <w:nsid w:val="6CDD2A6F"/>
    <w:multiLevelType w:val="hybridMultilevel"/>
    <w:tmpl w:val="A3EE6736"/>
    <w:lvl w:ilvl="0" w:tplc="E1AE80C0">
      <w:start w:val="1"/>
      <w:numFmt w:val="ganada"/>
      <w:lvlText w:val="%1."/>
      <w:lvlJc w:val="left"/>
      <w:pPr>
        <w:ind w:left="13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70" w15:restartNumberingAfterBreak="0">
    <w:nsid w:val="6CF26069"/>
    <w:multiLevelType w:val="hybridMultilevel"/>
    <w:tmpl w:val="674C3CC0"/>
    <w:lvl w:ilvl="0" w:tplc="0F8EFAAE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6FE751D7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2" w15:restartNumberingAfterBreak="0">
    <w:nsid w:val="709E2DAF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3" w15:restartNumberingAfterBreak="0">
    <w:nsid w:val="72BE3C60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4" w15:restartNumberingAfterBreak="0">
    <w:nsid w:val="73DE5C1D"/>
    <w:multiLevelType w:val="hybridMultilevel"/>
    <w:tmpl w:val="E59413C2"/>
    <w:lvl w:ilvl="0" w:tplc="4514A74C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5" w15:restartNumberingAfterBreak="0">
    <w:nsid w:val="75BC71A7"/>
    <w:multiLevelType w:val="hybridMultilevel"/>
    <w:tmpl w:val="BC1E7894"/>
    <w:lvl w:ilvl="0" w:tplc="7A94F9C0">
      <w:start w:val="1"/>
      <w:numFmt w:val="ganada"/>
      <w:lvlText w:val="%1."/>
      <w:lvlJc w:val="left"/>
      <w:pPr>
        <w:ind w:left="1109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762D5FFD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7" w15:restartNumberingAfterBreak="0">
    <w:nsid w:val="78121AC6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8" w15:restartNumberingAfterBreak="0">
    <w:nsid w:val="7CE82918"/>
    <w:multiLevelType w:val="hybridMultilevel"/>
    <w:tmpl w:val="76DEC48E"/>
    <w:lvl w:ilvl="0" w:tplc="F3661C7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b w:val="0"/>
        <w:color w:val="auto"/>
        <w:lang w:val="en-US"/>
      </w:rPr>
    </w:lvl>
    <w:lvl w:ilvl="1" w:tplc="04090019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C52E176E">
      <w:start w:val="1"/>
      <w:numFmt w:val="decimal"/>
      <w:lvlText w:val="%3."/>
      <w:lvlJc w:val="left"/>
      <w:pPr>
        <w:ind w:left="1700" w:hanging="360"/>
      </w:pPr>
      <w:rPr>
        <w:rFonts w:eastAsia="바탕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num w:numId="1">
    <w:abstractNumId w:val="28"/>
  </w:num>
  <w:num w:numId="2">
    <w:abstractNumId w:val="16"/>
  </w:num>
  <w:num w:numId="3">
    <w:abstractNumId w:val="45"/>
  </w:num>
  <w:num w:numId="4">
    <w:abstractNumId w:val="5"/>
  </w:num>
  <w:num w:numId="5">
    <w:abstractNumId w:val="70"/>
  </w:num>
  <w:num w:numId="6">
    <w:abstractNumId w:val="17"/>
  </w:num>
  <w:num w:numId="7">
    <w:abstractNumId w:val="4"/>
  </w:num>
  <w:num w:numId="8">
    <w:abstractNumId w:val="64"/>
  </w:num>
  <w:num w:numId="9">
    <w:abstractNumId w:val="22"/>
  </w:num>
  <w:num w:numId="10">
    <w:abstractNumId w:val="39"/>
  </w:num>
  <w:num w:numId="11">
    <w:abstractNumId w:val="72"/>
  </w:num>
  <w:num w:numId="12">
    <w:abstractNumId w:val="25"/>
  </w:num>
  <w:num w:numId="13">
    <w:abstractNumId w:val="76"/>
  </w:num>
  <w:num w:numId="14">
    <w:abstractNumId w:val="9"/>
  </w:num>
  <w:num w:numId="15">
    <w:abstractNumId w:val="67"/>
  </w:num>
  <w:num w:numId="16">
    <w:abstractNumId w:val="6"/>
  </w:num>
  <w:num w:numId="17">
    <w:abstractNumId w:val="74"/>
  </w:num>
  <w:num w:numId="18">
    <w:abstractNumId w:val="32"/>
  </w:num>
  <w:num w:numId="19">
    <w:abstractNumId w:val="56"/>
  </w:num>
  <w:num w:numId="20">
    <w:abstractNumId w:val="33"/>
  </w:num>
  <w:num w:numId="21">
    <w:abstractNumId w:val="38"/>
  </w:num>
  <w:num w:numId="22">
    <w:abstractNumId w:val="53"/>
  </w:num>
  <w:num w:numId="23">
    <w:abstractNumId w:val="12"/>
  </w:num>
  <w:num w:numId="24">
    <w:abstractNumId w:val="11"/>
  </w:num>
  <w:num w:numId="25">
    <w:abstractNumId w:val="77"/>
  </w:num>
  <w:num w:numId="26">
    <w:abstractNumId w:val="49"/>
  </w:num>
  <w:num w:numId="27">
    <w:abstractNumId w:val="2"/>
  </w:num>
  <w:num w:numId="28">
    <w:abstractNumId w:val="50"/>
  </w:num>
  <w:num w:numId="29">
    <w:abstractNumId w:val="41"/>
  </w:num>
  <w:num w:numId="30">
    <w:abstractNumId w:val="73"/>
  </w:num>
  <w:num w:numId="31">
    <w:abstractNumId w:val="30"/>
  </w:num>
  <w:num w:numId="32">
    <w:abstractNumId w:val="24"/>
  </w:num>
  <w:num w:numId="33">
    <w:abstractNumId w:val="15"/>
  </w:num>
  <w:num w:numId="34">
    <w:abstractNumId w:val="78"/>
  </w:num>
  <w:num w:numId="35">
    <w:abstractNumId w:val="54"/>
  </w:num>
  <w:num w:numId="36">
    <w:abstractNumId w:val="18"/>
  </w:num>
  <w:num w:numId="37">
    <w:abstractNumId w:val="71"/>
  </w:num>
  <w:num w:numId="38">
    <w:abstractNumId w:val="48"/>
  </w:num>
  <w:num w:numId="39">
    <w:abstractNumId w:val="29"/>
  </w:num>
  <w:num w:numId="40">
    <w:abstractNumId w:val="14"/>
  </w:num>
  <w:num w:numId="41">
    <w:abstractNumId w:val="3"/>
  </w:num>
  <w:num w:numId="42">
    <w:abstractNumId w:val="13"/>
  </w:num>
  <w:num w:numId="43">
    <w:abstractNumId w:val="58"/>
  </w:num>
  <w:num w:numId="44">
    <w:abstractNumId w:val="19"/>
  </w:num>
  <w:num w:numId="45">
    <w:abstractNumId w:val="47"/>
  </w:num>
  <w:num w:numId="46">
    <w:abstractNumId w:val="42"/>
  </w:num>
  <w:num w:numId="47">
    <w:abstractNumId w:val="37"/>
  </w:num>
  <w:num w:numId="48">
    <w:abstractNumId w:val="20"/>
  </w:num>
  <w:num w:numId="49">
    <w:abstractNumId w:val="44"/>
  </w:num>
  <w:num w:numId="50">
    <w:abstractNumId w:val="51"/>
  </w:num>
  <w:num w:numId="51">
    <w:abstractNumId w:val="57"/>
  </w:num>
  <w:num w:numId="52">
    <w:abstractNumId w:val="63"/>
  </w:num>
  <w:num w:numId="53">
    <w:abstractNumId w:val="0"/>
  </w:num>
  <w:num w:numId="54">
    <w:abstractNumId w:val="1"/>
  </w:num>
  <w:num w:numId="55">
    <w:abstractNumId w:val="66"/>
  </w:num>
  <w:num w:numId="56">
    <w:abstractNumId w:val="60"/>
  </w:num>
  <w:num w:numId="57">
    <w:abstractNumId w:val="8"/>
  </w:num>
  <w:num w:numId="58">
    <w:abstractNumId w:val="69"/>
  </w:num>
  <w:num w:numId="59">
    <w:abstractNumId w:val="23"/>
  </w:num>
  <w:num w:numId="60">
    <w:abstractNumId w:val="55"/>
  </w:num>
  <w:num w:numId="61">
    <w:abstractNumId w:val="46"/>
  </w:num>
  <w:num w:numId="62">
    <w:abstractNumId w:val="59"/>
  </w:num>
  <w:num w:numId="63">
    <w:abstractNumId w:val="40"/>
  </w:num>
  <w:num w:numId="64">
    <w:abstractNumId w:val="10"/>
  </w:num>
  <w:num w:numId="65">
    <w:abstractNumId w:val="75"/>
  </w:num>
  <w:num w:numId="66">
    <w:abstractNumId w:val="65"/>
  </w:num>
  <w:num w:numId="67">
    <w:abstractNumId w:val="68"/>
  </w:num>
  <w:num w:numId="68">
    <w:abstractNumId w:val="27"/>
  </w:num>
  <w:num w:numId="69">
    <w:abstractNumId w:val="52"/>
  </w:num>
  <w:num w:numId="70">
    <w:abstractNumId w:val="31"/>
  </w:num>
  <w:num w:numId="71">
    <w:abstractNumId w:val="62"/>
  </w:num>
  <w:num w:numId="72">
    <w:abstractNumId w:val="26"/>
  </w:num>
  <w:num w:numId="73">
    <w:abstractNumId w:val="35"/>
  </w:num>
  <w:num w:numId="74">
    <w:abstractNumId w:val="61"/>
  </w:num>
  <w:num w:numId="75">
    <w:abstractNumId w:val="34"/>
  </w:num>
  <w:num w:numId="76">
    <w:abstractNumId w:val="36"/>
  </w:num>
  <w:num w:numId="77">
    <w:abstractNumId w:val="21"/>
  </w:num>
  <w:num w:numId="78">
    <w:abstractNumId w:val="43"/>
  </w:num>
  <w:num w:numId="79">
    <w:abstractNumId w:val="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55649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33"/>
    <w:rsid w:val="00000EB1"/>
    <w:rsid w:val="000018EA"/>
    <w:rsid w:val="00002FC2"/>
    <w:rsid w:val="000035D2"/>
    <w:rsid w:val="00004219"/>
    <w:rsid w:val="000060B6"/>
    <w:rsid w:val="000076EF"/>
    <w:rsid w:val="00007B27"/>
    <w:rsid w:val="0001162C"/>
    <w:rsid w:val="00011D76"/>
    <w:rsid w:val="00012230"/>
    <w:rsid w:val="00012E9C"/>
    <w:rsid w:val="00014B1A"/>
    <w:rsid w:val="00014BAC"/>
    <w:rsid w:val="00020B08"/>
    <w:rsid w:val="00020CA6"/>
    <w:rsid w:val="00020DBB"/>
    <w:rsid w:val="00020E3B"/>
    <w:rsid w:val="00023B2E"/>
    <w:rsid w:val="000241C3"/>
    <w:rsid w:val="000248B1"/>
    <w:rsid w:val="00025275"/>
    <w:rsid w:val="000264B5"/>
    <w:rsid w:val="00031879"/>
    <w:rsid w:val="00033FAE"/>
    <w:rsid w:val="000340C0"/>
    <w:rsid w:val="000347A1"/>
    <w:rsid w:val="00037103"/>
    <w:rsid w:val="00040F88"/>
    <w:rsid w:val="00044B8D"/>
    <w:rsid w:val="00045785"/>
    <w:rsid w:val="00046044"/>
    <w:rsid w:val="000472F8"/>
    <w:rsid w:val="00047A63"/>
    <w:rsid w:val="00047B08"/>
    <w:rsid w:val="00051DA2"/>
    <w:rsid w:val="000541AF"/>
    <w:rsid w:val="0005754E"/>
    <w:rsid w:val="0005774E"/>
    <w:rsid w:val="0005790C"/>
    <w:rsid w:val="00060401"/>
    <w:rsid w:val="00061F3D"/>
    <w:rsid w:val="00062A42"/>
    <w:rsid w:val="000630B0"/>
    <w:rsid w:val="00063126"/>
    <w:rsid w:val="00066483"/>
    <w:rsid w:val="0006754A"/>
    <w:rsid w:val="00067A9B"/>
    <w:rsid w:val="00067F55"/>
    <w:rsid w:val="000707A1"/>
    <w:rsid w:val="00071241"/>
    <w:rsid w:val="000716E2"/>
    <w:rsid w:val="0007280F"/>
    <w:rsid w:val="00074E69"/>
    <w:rsid w:val="00074F04"/>
    <w:rsid w:val="00074FA3"/>
    <w:rsid w:val="00075A15"/>
    <w:rsid w:val="0007690A"/>
    <w:rsid w:val="00076B33"/>
    <w:rsid w:val="00077C58"/>
    <w:rsid w:val="00082A7A"/>
    <w:rsid w:val="00082ACC"/>
    <w:rsid w:val="00084C9E"/>
    <w:rsid w:val="000850AB"/>
    <w:rsid w:val="000903B5"/>
    <w:rsid w:val="000903C2"/>
    <w:rsid w:val="000924AA"/>
    <w:rsid w:val="000924EA"/>
    <w:rsid w:val="00092A0C"/>
    <w:rsid w:val="00093B85"/>
    <w:rsid w:val="00093F42"/>
    <w:rsid w:val="0009693E"/>
    <w:rsid w:val="00096C28"/>
    <w:rsid w:val="0009767B"/>
    <w:rsid w:val="000A1DF4"/>
    <w:rsid w:val="000A3617"/>
    <w:rsid w:val="000A7FED"/>
    <w:rsid w:val="000B0927"/>
    <w:rsid w:val="000B1430"/>
    <w:rsid w:val="000B2454"/>
    <w:rsid w:val="000B29A6"/>
    <w:rsid w:val="000B4B1A"/>
    <w:rsid w:val="000B4C34"/>
    <w:rsid w:val="000B4D6B"/>
    <w:rsid w:val="000B5DE7"/>
    <w:rsid w:val="000B646D"/>
    <w:rsid w:val="000B6F89"/>
    <w:rsid w:val="000B6FA5"/>
    <w:rsid w:val="000B708F"/>
    <w:rsid w:val="000B722E"/>
    <w:rsid w:val="000B7441"/>
    <w:rsid w:val="000C1413"/>
    <w:rsid w:val="000C1657"/>
    <w:rsid w:val="000C2B28"/>
    <w:rsid w:val="000C310D"/>
    <w:rsid w:val="000C3944"/>
    <w:rsid w:val="000C39AE"/>
    <w:rsid w:val="000C4899"/>
    <w:rsid w:val="000C4AB8"/>
    <w:rsid w:val="000C4C27"/>
    <w:rsid w:val="000C5D9D"/>
    <w:rsid w:val="000C6365"/>
    <w:rsid w:val="000C75A4"/>
    <w:rsid w:val="000D1D83"/>
    <w:rsid w:val="000D35C0"/>
    <w:rsid w:val="000D4059"/>
    <w:rsid w:val="000D412C"/>
    <w:rsid w:val="000D47FC"/>
    <w:rsid w:val="000D4878"/>
    <w:rsid w:val="000D5279"/>
    <w:rsid w:val="000D5998"/>
    <w:rsid w:val="000D5EE4"/>
    <w:rsid w:val="000D71BB"/>
    <w:rsid w:val="000D7666"/>
    <w:rsid w:val="000D7C69"/>
    <w:rsid w:val="000D7FD0"/>
    <w:rsid w:val="000E15D6"/>
    <w:rsid w:val="000E16D1"/>
    <w:rsid w:val="000E2588"/>
    <w:rsid w:val="000E26C4"/>
    <w:rsid w:val="000E2D1E"/>
    <w:rsid w:val="000E3036"/>
    <w:rsid w:val="000E4DA2"/>
    <w:rsid w:val="000E5391"/>
    <w:rsid w:val="000E6002"/>
    <w:rsid w:val="000E637D"/>
    <w:rsid w:val="000E662C"/>
    <w:rsid w:val="000E68C1"/>
    <w:rsid w:val="000E6B60"/>
    <w:rsid w:val="000E798C"/>
    <w:rsid w:val="000F192A"/>
    <w:rsid w:val="000F1DAD"/>
    <w:rsid w:val="000F1DF9"/>
    <w:rsid w:val="000F37D8"/>
    <w:rsid w:val="000F5337"/>
    <w:rsid w:val="000F6157"/>
    <w:rsid w:val="001015DB"/>
    <w:rsid w:val="00101888"/>
    <w:rsid w:val="00101890"/>
    <w:rsid w:val="00101E9D"/>
    <w:rsid w:val="0010332B"/>
    <w:rsid w:val="00103A17"/>
    <w:rsid w:val="00104215"/>
    <w:rsid w:val="001049B1"/>
    <w:rsid w:val="001050EB"/>
    <w:rsid w:val="0010694D"/>
    <w:rsid w:val="001074C0"/>
    <w:rsid w:val="00107952"/>
    <w:rsid w:val="0011303A"/>
    <w:rsid w:val="00113394"/>
    <w:rsid w:val="001135E5"/>
    <w:rsid w:val="00115B44"/>
    <w:rsid w:val="00116BFB"/>
    <w:rsid w:val="00116C61"/>
    <w:rsid w:val="00120D1E"/>
    <w:rsid w:val="00120DFA"/>
    <w:rsid w:val="00122F03"/>
    <w:rsid w:val="00123601"/>
    <w:rsid w:val="00123A01"/>
    <w:rsid w:val="00124EF7"/>
    <w:rsid w:val="0012511E"/>
    <w:rsid w:val="0012589A"/>
    <w:rsid w:val="001304FB"/>
    <w:rsid w:val="00135BCA"/>
    <w:rsid w:val="00136827"/>
    <w:rsid w:val="00137B1C"/>
    <w:rsid w:val="00140B4E"/>
    <w:rsid w:val="00140C24"/>
    <w:rsid w:val="00141699"/>
    <w:rsid w:val="001416F8"/>
    <w:rsid w:val="00143D85"/>
    <w:rsid w:val="001441AD"/>
    <w:rsid w:val="001450DA"/>
    <w:rsid w:val="001455E1"/>
    <w:rsid w:val="00147530"/>
    <w:rsid w:val="0015151B"/>
    <w:rsid w:val="001520E1"/>
    <w:rsid w:val="00152B3F"/>
    <w:rsid w:val="00155D66"/>
    <w:rsid w:val="00155DD1"/>
    <w:rsid w:val="00155F12"/>
    <w:rsid w:val="00156482"/>
    <w:rsid w:val="00156813"/>
    <w:rsid w:val="00157AE9"/>
    <w:rsid w:val="00162855"/>
    <w:rsid w:val="001636A2"/>
    <w:rsid w:val="00164CF0"/>
    <w:rsid w:val="00165E17"/>
    <w:rsid w:val="001719CA"/>
    <w:rsid w:val="001741CC"/>
    <w:rsid w:val="00175C86"/>
    <w:rsid w:val="00176046"/>
    <w:rsid w:val="00176748"/>
    <w:rsid w:val="00176993"/>
    <w:rsid w:val="001769D3"/>
    <w:rsid w:val="0017712A"/>
    <w:rsid w:val="001807E0"/>
    <w:rsid w:val="00181D7B"/>
    <w:rsid w:val="00182E8A"/>
    <w:rsid w:val="00183E4F"/>
    <w:rsid w:val="00184194"/>
    <w:rsid w:val="00184E8C"/>
    <w:rsid w:val="0018512C"/>
    <w:rsid w:val="0018602E"/>
    <w:rsid w:val="00190DFA"/>
    <w:rsid w:val="00191526"/>
    <w:rsid w:val="001918D3"/>
    <w:rsid w:val="00191980"/>
    <w:rsid w:val="00192271"/>
    <w:rsid w:val="00192BCF"/>
    <w:rsid w:val="001930CD"/>
    <w:rsid w:val="00196309"/>
    <w:rsid w:val="001967FE"/>
    <w:rsid w:val="001972E1"/>
    <w:rsid w:val="001975AD"/>
    <w:rsid w:val="00197A48"/>
    <w:rsid w:val="001A0377"/>
    <w:rsid w:val="001A065B"/>
    <w:rsid w:val="001A0A1B"/>
    <w:rsid w:val="001A0B4D"/>
    <w:rsid w:val="001A199A"/>
    <w:rsid w:val="001A1EBE"/>
    <w:rsid w:val="001A29F4"/>
    <w:rsid w:val="001A3130"/>
    <w:rsid w:val="001A3175"/>
    <w:rsid w:val="001A4E43"/>
    <w:rsid w:val="001A611A"/>
    <w:rsid w:val="001A6BDF"/>
    <w:rsid w:val="001A7787"/>
    <w:rsid w:val="001B06F5"/>
    <w:rsid w:val="001B0FAF"/>
    <w:rsid w:val="001B113D"/>
    <w:rsid w:val="001B19CF"/>
    <w:rsid w:val="001B2EDE"/>
    <w:rsid w:val="001B3AD1"/>
    <w:rsid w:val="001B66E5"/>
    <w:rsid w:val="001B7262"/>
    <w:rsid w:val="001B7B0F"/>
    <w:rsid w:val="001C00D7"/>
    <w:rsid w:val="001C25EF"/>
    <w:rsid w:val="001C29E0"/>
    <w:rsid w:val="001C3165"/>
    <w:rsid w:val="001C3EFA"/>
    <w:rsid w:val="001C42A3"/>
    <w:rsid w:val="001C476D"/>
    <w:rsid w:val="001C4AF7"/>
    <w:rsid w:val="001C4F6B"/>
    <w:rsid w:val="001C6C41"/>
    <w:rsid w:val="001C76A8"/>
    <w:rsid w:val="001C78D9"/>
    <w:rsid w:val="001D34E2"/>
    <w:rsid w:val="001D360D"/>
    <w:rsid w:val="001D5503"/>
    <w:rsid w:val="001D6C1C"/>
    <w:rsid w:val="001D7DA0"/>
    <w:rsid w:val="001E0DB4"/>
    <w:rsid w:val="001E17E0"/>
    <w:rsid w:val="001E259B"/>
    <w:rsid w:val="001E276B"/>
    <w:rsid w:val="001E489C"/>
    <w:rsid w:val="001E490D"/>
    <w:rsid w:val="001E673C"/>
    <w:rsid w:val="001E7AD9"/>
    <w:rsid w:val="001F02AE"/>
    <w:rsid w:val="001F2F8A"/>
    <w:rsid w:val="001F3A13"/>
    <w:rsid w:val="001F4B16"/>
    <w:rsid w:val="001F540D"/>
    <w:rsid w:val="001F6833"/>
    <w:rsid w:val="001F6D53"/>
    <w:rsid w:val="001F73C7"/>
    <w:rsid w:val="001F7576"/>
    <w:rsid w:val="001F7585"/>
    <w:rsid w:val="00201986"/>
    <w:rsid w:val="00204313"/>
    <w:rsid w:val="0020707F"/>
    <w:rsid w:val="0021135C"/>
    <w:rsid w:val="00213443"/>
    <w:rsid w:val="002134A8"/>
    <w:rsid w:val="0021486A"/>
    <w:rsid w:val="00214B15"/>
    <w:rsid w:val="002165B4"/>
    <w:rsid w:val="002174FB"/>
    <w:rsid w:val="00220496"/>
    <w:rsid w:val="00221467"/>
    <w:rsid w:val="00223D13"/>
    <w:rsid w:val="002240DB"/>
    <w:rsid w:val="002247E0"/>
    <w:rsid w:val="00226756"/>
    <w:rsid w:val="00227644"/>
    <w:rsid w:val="00230047"/>
    <w:rsid w:val="0023054C"/>
    <w:rsid w:val="00230AE0"/>
    <w:rsid w:val="00230DCB"/>
    <w:rsid w:val="00235417"/>
    <w:rsid w:val="0023642C"/>
    <w:rsid w:val="0023703D"/>
    <w:rsid w:val="00237731"/>
    <w:rsid w:val="00237C6B"/>
    <w:rsid w:val="00237CB7"/>
    <w:rsid w:val="00240F82"/>
    <w:rsid w:val="00241DC1"/>
    <w:rsid w:val="00242440"/>
    <w:rsid w:val="00243647"/>
    <w:rsid w:val="00243F91"/>
    <w:rsid w:val="002449A3"/>
    <w:rsid w:val="00245C8A"/>
    <w:rsid w:val="00245E8C"/>
    <w:rsid w:val="0024613D"/>
    <w:rsid w:val="0024671A"/>
    <w:rsid w:val="0024684C"/>
    <w:rsid w:val="00246D24"/>
    <w:rsid w:val="00247C41"/>
    <w:rsid w:val="002501E9"/>
    <w:rsid w:val="00250B88"/>
    <w:rsid w:val="00252CDF"/>
    <w:rsid w:val="00254F2E"/>
    <w:rsid w:val="002564B1"/>
    <w:rsid w:val="00260A9C"/>
    <w:rsid w:val="0026268F"/>
    <w:rsid w:val="00262A1D"/>
    <w:rsid w:val="00262ABE"/>
    <w:rsid w:val="00262EF0"/>
    <w:rsid w:val="00264EA4"/>
    <w:rsid w:val="0026745F"/>
    <w:rsid w:val="002723BE"/>
    <w:rsid w:val="002729D2"/>
    <w:rsid w:val="0027312F"/>
    <w:rsid w:val="00273DD9"/>
    <w:rsid w:val="00273E25"/>
    <w:rsid w:val="002749CD"/>
    <w:rsid w:val="00274B07"/>
    <w:rsid w:val="0027506A"/>
    <w:rsid w:val="00280EA5"/>
    <w:rsid w:val="00281485"/>
    <w:rsid w:val="00281C68"/>
    <w:rsid w:val="00281CE2"/>
    <w:rsid w:val="0028304B"/>
    <w:rsid w:val="00283799"/>
    <w:rsid w:val="0028644C"/>
    <w:rsid w:val="00292431"/>
    <w:rsid w:val="002960EC"/>
    <w:rsid w:val="00297495"/>
    <w:rsid w:val="002A462B"/>
    <w:rsid w:val="002A4B2C"/>
    <w:rsid w:val="002A60B6"/>
    <w:rsid w:val="002A6830"/>
    <w:rsid w:val="002B2B9D"/>
    <w:rsid w:val="002B330F"/>
    <w:rsid w:val="002B371A"/>
    <w:rsid w:val="002B397C"/>
    <w:rsid w:val="002B51D6"/>
    <w:rsid w:val="002B5E26"/>
    <w:rsid w:val="002B6756"/>
    <w:rsid w:val="002B7582"/>
    <w:rsid w:val="002C0837"/>
    <w:rsid w:val="002C0C63"/>
    <w:rsid w:val="002C41D6"/>
    <w:rsid w:val="002C6B6A"/>
    <w:rsid w:val="002C6F1E"/>
    <w:rsid w:val="002D048F"/>
    <w:rsid w:val="002D0D0B"/>
    <w:rsid w:val="002D1E77"/>
    <w:rsid w:val="002D20AD"/>
    <w:rsid w:val="002D2169"/>
    <w:rsid w:val="002D2811"/>
    <w:rsid w:val="002D49D8"/>
    <w:rsid w:val="002E0713"/>
    <w:rsid w:val="002E153E"/>
    <w:rsid w:val="002E5611"/>
    <w:rsid w:val="002E590D"/>
    <w:rsid w:val="002E5DAD"/>
    <w:rsid w:val="002E6CEB"/>
    <w:rsid w:val="002E7B47"/>
    <w:rsid w:val="002F25AF"/>
    <w:rsid w:val="002F4DB0"/>
    <w:rsid w:val="002F4E17"/>
    <w:rsid w:val="002F5DD7"/>
    <w:rsid w:val="002F6122"/>
    <w:rsid w:val="002F671E"/>
    <w:rsid w:val="003000E1"/>
    <w:rsid w:val="003005A9"/>
    <w:rsid w:val="00300B6A"/>
    <w:rsid w:val="003017D4"/>
    <w:rsid w:val="00301C39"/>
    <w:rsid w:val="00301F87"/>
    <w:rsid w:val="00302315"/>
    <w:rsid w:val="0030276D"/>
    <w:rsid w:val="00302B97"/>
    <w:rsid w:val="00305DD5"/>
    <w:rsid w:val="00306B38"/>
    <w:rsid w:val="00306DFB"/>
    <w:rsid w:val="003072FA"/>
    <w:rsid w:val="00307D19"/>
    <w:rsid w:val="0031042E"/>
    <w:rsid w:val="003142DE"/>
    <w:rsid w:val="00314AFF"/>
    <w:rsid w:val="00315B5B"/>
    <w:rsid w:val="00316383"/>
    <w:rsid w:val="00316976"/>
    <w:rsid w:val="00316C63"/>
    <w:rsid w:val="0032061C"/>
    <w:rsid w:val="00320C03"/>
    <w:rsid w:val="003218AE"/>
    <w:rsid w:val="00321BA1"/>
    <w:rsid w:val="00322EBF"/>
    <w:rsid w:val="00323626"/>
    <w:rsid w:val="003239EE"/>
    <w:rsid w:val="0032410F"/>
    <w:rsid w:val="00325893"/>
    <w:rsid w:val="00326765"/>
    <w:rsid w:val="00330F93"/>
    <w:rsid w:val="003316F2"/>
    <w:rsid w:val="00332ACB"/>
    <w:rsid w:val="00332DF8"/>
    <w:rsid w:val="00335773"/>
    <w:rsid w:val="00335A6D"/>
    <w:rsid w:val="00337712"/>
    <w:rsid w:val="003379BE"/>
    <w:rsid w:val="00340F09"/>
    <w:rsid w:val="00341B86"/>
    <w:rsid w:val="00343039"/>
    <w:rsid w:val="00344544"/>
    <w:rsid w:val="003448D4"/>
    <w:rsid w:val="003468B8"/>
    <w:rsid w:val="0035024E"/>
    <w:rsid w:val="003534A6"/>
    <w:rsid w:val="00353E22"/>
    <w:rsid w:val="003554F2"/>
    <w:rsid w:val="00357107"/>
    <w:rsid w:val="00361270"/>
    <w:rsid w:val="00363319"/>
    <w:rsid w:val="00363CC0"/>
    <w:rsid w:val="00365954"/>
    <w:rsid w:val="003660E0"/>
    <w:rsid w:val="003670D8"/>
    <w:rsid w:val="003702EB"/>
    <w:rsid w:val="003706E0"/>
    <w:rsid w:val="00370E61"/>
    <w:rsid w:val="00372522"/>
    <w:rsid w:val="00372985"/>
    <w:rsid w:val="003731A2"/>
    <w:rsid w:val="0037352F"/>
    <w:rsid w:val="00373AB6"/>
    <w:rsid w:val="00373B62"/>
    <w:rsid w:val="0037437D"/>
    <w:rsid w:val="00374DEB"/>
    <w:rsid w:val="00375825"/>
    <w:rsid w:val="00375D7A"/>
    <w:rsid w:val="00376A53"/>
    <w:rsid w:val="0037749E"/>
    <w:rsid w:val="003774C5"/>
    <w:rsid w:val="00377DB0"/>
    <w:rsid w:val="003802E8"/>
    <w:rsid w:val="0038278F"/>
    <w:rsid w:val="00382B24"/>
    <w:rsid w:val="00382E36"/>
    <w:rsid w:val="00384AB5"/>
    <w:rsid w:val="00385915"/>
    <w:rsid w:val="00385B4B"/>
    <w:rsid w:val="0039049D"/>
    <w:rsid w:val="0039056C"/>
    <w:rsid w:val="00392A5A"/>
    <w:rsid w:val="00393646"/>
    <w:rsid w:val="0039380E"/>
    <w:rsid w:val="003939EF"/>
    <w:rsid w:val="00395370"/>
    <w:rsid w:val="003957C4"/>
    <w:rsid w:val="00396E89"/>
    <w:rsid w:val="00397540"/>
    <w:rsid w:val="003A3659"/>
    <w:rsid w:val="003A41C8"/>
    <w:rsid w:val="003A4E05"/>
    <w:rsid w:val="003A52CC"/>
    <w:rsid w:val="003A58D5"/>
    <w:rsid w:val="003A7F4A"/>
    <w:rsid w:val="003B1431"/>
    <w:rsid w:val="003B250D"/>
    <w:rsid w:val="003B2D0C"/>
    <w:rsid w:val="003B2D88"/>
    <w:rsid w:val="003B3069"/>
    <w:rsid w:val="003B30F1"/>
    <w:rsid w:val="003B3AAD"/>
    <w:rsid w:val="003B48AD"/>
    <w:rsid w:val="003B6C73"/>
    <w:rsid w:val="003B6DAB"/>
    <w:rsid w:val="003C0756"/>
    <w:rsid w:val="003C0BBA"/>
    <w:rsid w:val="003C149F"/>
    <w:rsid w:val="003C23BF"/>
    <w:rsid w:val="003C4564"/>
    <w:rsid w:val="003C4B4C"/>
    <w:rsid w:val="003C4E19"/>
    <w:rsid w:val="003C51AD"/>
    <w:rsid w:val="003C720B"/>
    <w:rsid w:val="003C7828"/>
    <w:rsid w:val="003D0A7B"/>
    <w:rsid w:val="003D2BEC"/>
    <w:rsid w:val="003D3321"/>
    <w:rsid w:val="003D4A06"/>
    <w:rsid w:val="003D4DA6"/>
    <w:rsid w:val="003D7285"/>
    <w:rsid w:val="003D7F64"/>
    <w:rsid w:val="003E18BB"/>
    <w:rsid w:val="003E18D3"/>
    <w:rsid w:val="003E2DFB"/>
    <w:rsid w:val="003E2F1A"/>
    <w:rsid w:val="003E3847"/>
    <w:rsid w:val="003E5112"/>
    <w:rsid w:val="003E5668"/>
    <w:rsid w:val="003E7872"/>
    <w:rsid w:val="003E7E35"/>
    <w:rsid w:val="003E7FAC"/>
    <w:rsid w:val="003F0ED9"/>
    <w:rsid w:val="003F0FC6"/>
    <w:rsid w:val="003F112F"/>
    <w:rsid w:val="003F14DB"/>
    <w:rsid w:val="003F1599"/>
    <w:rsid w:val="003F2185"/>
    <w:rsid w:val="003F2F34"/>
    <w:rsid w:val="003F38A8"/>
    <w:rsid w:val="003F4904"/>
    <w:rsid w:val="003F4F35"/>
    <w:rsid w:val="003F4F4B"/>
    <w:rsid w:val="003F5974"/>
    <w:rsid w:val="003F5BA4"/>
    <w:rsid w:val="003F6458"/>
    <w:rsid w:val="003F7A86"/>
    <w:rsid w:val="004006C3"/>
    <w:rsid w:val="00401E3E"/>
    <w:rsid w:val="00402278"/>
    <w:rsid w:val="00402377"/>
    <w:rsid w:val="00402BE6"/>
    <w:rsid w:val="00403250"/>
    <w:rsid w:val="00404376"/>
    <w:rsid w:val="004044D8"/>
    <w:rsid w:val="004045D1"/>
    <w:rsid w:val="004049B6"/>
    <w:rsid w:val="004049D7"/>
    <w:rsid w:val="00404B6F"/>
    <w:rsid w:val="004058FB"/>
    <w:rsid w:val="00407ED8"/>
    <w:rsid w:val="004116A7"/>
    <w:rsid w:val="0041189C"/>
    <w:rsid w:val="00412717"/>
    <w:rsid w:val="00412BD5"/>
    <w:rsid w:val="00413A64"/>
    <w:rsid w:val="00414003"/>
    <w:rsid w:val="00414183"/>
    <w:rsid w:val="00414B77"/>
    <w:rsid w:val="00415254"/>
    <w:rsid w:val="0041596F"/>
    <w:rsid w:val="00415EA3"/>
    <w:rsid w:val="00417F4C"/>
    <w:rsid w:val="00423EF9"/>
    <w:rsid w:val="004250C2"/>
    <w:rsid w:val="0042677C"/>
    <w:rsid w:val="00427AC5"/>
    <w:rsid w:val="00432114"/>
    <w:rsid w:val="004333CC"/>
    <w:rsid w:val="00434486"/>
    <w:rsid w:val="004344E9"/>
    <w:rsid w:val="004376CA"/>
    <w:rsid w:val="0043791D"/>
    <w:rsid w:val="00440C6B"/>
    <w:rsid w:val="00442690"/>
    <w:rsid w:val="00444B2A"/>
    <w:rsid w:val="00444E96"/>
    <w:rsid w:val="004463F1"/>
    <w:rsid w:val="00446530"/>
    <w:rsid w:val="0044700C"/>
    <w:rsid w:val="00447664"/>
    <w:rsid w:val="00447D5E"/>
    <w:rsid w:val="004504B8"/>
    <w:rsid w:val="00451715"/>
    <w:rsid w:val="004555E6"/>
    <w:rsid w:val="004561EC"/>
    <w:rsid w:val="00457B29"/>
    <w:rsid w:val="00457C60"/>
    <w:rsid w:val="0046039A"/>
    <w:rsid w:val="00460597"/>
    <w:rsid w:val="00460FC8"/>
    <w:rsid w:val="004633C0"/>
    <w:rsid w:val="00464511"/>
    <w:rsid w:val="004673EA"/>
    <w:rsid w:val="00470D56"/>
    <w:rsid w:val="00471744"/>
    <w:rsid w:val="00471F37"/>
    <w:rsid w:val="0047217C"/>
    <w:rsid w:val="00472A8E"/>
    <w:rsid w:val="00473790"/>
    <w:rsid w:val="00473F50"/>
    <w:rsid w:val="0047442F"/>
    <w:rsid w:val="00474EC1"/>
    <w:rsid w:val="00475B16"/>
    <w:rsid w:val="004761DF"/>
    <w:rsid w:val="004763E4"/>
    <w:rsid w:val="00476A49"/>
    <w:rsid w:val="00477215"/>
    <w:rsid w:val="00480C2C"/>
    <w:rsid w:val="00480E60"/>
    <w:rsid w:val="004854D1"/>
    <w:rsid w:val="00486A05"/>
    <w:rsid w:val="00486A7A"/>
    <w:rsid w:val="0049056C"/>
    <w:rsid w:val="00491408"/>
    <w:rsid w:val="00491B0C"/>
    <w:rsid w:val="00492133"/>
    <w:rsid w:val="00492A52"/>
    <w:rsid w:val="00495FF2"/>
    <w:rsid w:val="004964A0"/>
    <w:rsid w:val="004A09E7"/>
    <w:rsid w:val="004A1AA0"/>
    <w:rsid w:val="004A3077"/>
    <w:rsid w:val="004A3608"/>
    <w:rsid w:val="004A637E"/>
    <w:rsid w:val="004B0109"/>
    <w:rsid w:val="004B0C36"/>
    <w:rsid w:val="004B0D7B"/>
    <w:rsid w:val="004B1046"/>
    <w:rsid w:val="004B3D47"/>
    <w:rsid w:val="004B614F"/>
    <w:rsid w:val="004B6231"/>
    <w:rsid w:val="004B71FD"/>
    <w:rsid w:val="004C0DD6"/>
    <w:rsid w:val="004C283B"/>
    <w:rsid w:val="004C2C92"/>
    <w:rsid w:val="004C3276"/>
    <w:rsid w:val="004C390E"/>
    <w:rsid w:val="004C3FA8"/>
    <w:rsid w:val="004C417F"/>
    <w:rsid w:val="004C4FF1"/>
    <w:rsid w:val="004C6072"/>
    <w:rsid w:val="004C6926"/>
    <w:rsid w:val="004C7E29"/>
    <w:rsid w:val="004D098A"/>
    <w:rsid w:val="004E070E"/>
    <w:rsid w:val="004E0E17"/>
    <w:rsid w:val="004E0FE5"/>
    <w:rsid w:val="004E11E5"/>
    <w:rsid w:val="004E206A"/>
    <w:rsid w:val="004E210B"/>
    <w:rsid w:val="004E24DB"/>
    <w:rsid w:val="004E28DF"/>
    <w:rsid w:val="004E2ADF"/>
    <w:rsid w:val="004E4E2D"/>
    <w:rsid w:val="004E55CB"/>
    <w:rsid w:val="004E57DC"/>
    <w:rsid w:val="004E5803"/>
    <w:rsid w:val="004E5A59"/>
    <w:rsid w:val="004E5B25"/>
    <w:rsid w:val="004E6D95"/>
    <w:rsid w:val="004F164E"/>
    <w:rsid w:val="004F1A47"/>
    <w:rsid w:val="004F2BBE"/>
    <w:rsid w:val="004F2BEB"/>
    <w:rsid w:val="004F3378"/>
    <w:rsid w:val="004F39B5"/>
    <w:rsid w:val="004F42A7"/>
    <w:rsid w:val="004F682B"/>
    <w:rsid w:val="004F6F25"/>
    <w:rsid w:val="004F7E59"/>
    <w:rsid w:val="00500032"/>
    <w:rsid w:val="00500677"/>
    <w:rsid w:val="005038B8"/>
    <w:rsid w:val="00503CBD"/>
    <w:rsid w:val="005040B3"/>
    <w:rsid w:val="00504DE5"/>
    <w:rsid w:val="00505067"/>
    <w:rsid w:val="0050680C"/>
    <w:rsid w:val="00507017"/>
    <w:rsid w:val="00512528"/>
    <w:rsid w:val="00515446"/>
    <w:rsid w:val="005164BC"/>
    <w:rsid w:val="00516A23"/>
    <w:rsid w:val="00521B18"/>
    <w:rsid w:val="0052243C"/>
    <w:rsid w:val="00523311"/>
    <w:rsid w:val="00523FD7"/>
    <w:rsid w:val="00525935"/>
    <w:rsid w:val="00525C70"/>
    <w:rsid w:val="00525D18"/>
    <w:rsid w:val="0052723E"/>
    <w:rsid w:val="00527630"/>
    <w:rsid w:val="00530D84"/>
    <w:rsid w:val="005318DD"/>
    <w:rsid w:val="00532152"/>
    <w:rsid w:val="0053484B"/>
    <w:rsid w:val="005349F5"/>
    <w:rsid w:val="00534EDA"/>
    <w:rsid w:val="00535C0E"/>
    <w:rsid w:val="00536267"/>
    <w:rsid w:val="0053755E"/>
    <w:rsid w:val="00540A25"/>
    <w:rsid w:val="00540E87"/>
    <w:rsid w:val="005414D0"/>
    <w:rsid w:val="00545153"/>
    <w:rsid w:val="005454B5"/>
    <w:rsid w:val="00550DA8"/>
    <w:rsid w:val="00552876"/>
    <w:rsid w:val="00554793"/>
    <w:rsid w:val="00554EFC"/>
    <w:rsid w:val="00557B67"/>
    <w:rsid w:val="00560924"/>
    <w:rsid w:val="005653D7"/>
    <w:rsid w:val="0056540F"/>
    <w:rsid w:val="005661D1"/>
    <w:rsid w:val="005667C3"/>
    <w:rsid w:val="00570191"/>
    <w:rsid w:val="00570D83"/>
    <w:rsid w:val="005757A0"/>
    <w:rsid w:val="00576BD2"/>
    <w:rsid w:val="00576BFA"/>
    <w:rsid w:val="00577047"/>
    <w:rsid w:val="00580035"/>
    <w:rsid w:val="00580641"/>
    <w:rsid w:val="0058148C"/>
    <w:rsid w:val="005826F0"/>
    <w:rsid w:val="0058289F"/>
    <w:rsid w:val="00584B3B"/>
    <w:rsid w:val="00584E5A"/>
    <w:rsid w:val="00586AAB"/>
    <w:rsid w:val="00591CCD"/>
    <w:rsid w:val="00591D3C"/>
    <w:rsid w:val="00592259"/>
    <w:rsid w:val="005926CD"/>
    <w:rsid w:val="005935A6"/>
    <w:rsid w:val="00593EA2"/>
    <w:rsid w:val="00594786"/>
    <w:rsid w:val="00595DE3"/>
    <w:rsid w:val="0059765A"/>
    <w:rsid w:val="005978AE"/>
    <w:rsid w:val="005A081F"/>
    <w:rsid w:val="005A28EB"/>
    <w:rsid w:val="005A37D5"/>
    <w:rsid w:val="005A653A"/>
    <w:rsid w:val="005A6F36"/>
    <w:rsid w:val="005A7A41"/>
    <w:rsid w:val="005B0261"/>
    <w:rsid w:val="005B0CFA"/>
    <w:rsid w:val="005B0E04"/>
    <w:rsid w:val="005B150C"/>
    <w:rsid w:val="005B1B6F"/>
    <w:rsid w:val="005B2E27"/>
    <w:rsid w:val="005B4F1E"/>
    <w:rsid w:val="005C0BC6"/>
    <w:rsid w:val="005C1935"/>
    <w:rsid w:val="005C2B16"/>
    <w:rsid w:val="005C304B"/>
    <w:rsid w:val="005C6115"/>
    <w:rsid w:val="005C63D3"/>
    <w:rsid w:val="005C6A8F"/>
    <w:rsid w:val="005D1A86"/>
    <w:rsid w:val="005D380F"/>
    <w:rsid w:val="005D400D"/>
    <w:rsid w:val="005D4F8C"/>
    <w:rsid w:val="005D5296"/>
    <w:rsid w:val="005D5F68"/>
    <w:rsid w:val="005D64A9"/>
    <w:rsid w:val="005D7258"/>
    <w:rsid w:val="005D7BCC"/>
    <w:rsid w:val="005E119C"/>
    <w:rsid w:val="005E2566"/>
    <w:rsid w:val="005E2901"/>
    <w:rsid w:val="005E3AA7"/>
    <w:rsid w:val="005E662E"/>
    <w:rsid w:val="005E6980"/>
    <w:rsid w:val="005E7C38"/>
    <w:rsid w:val="005F0AD6"/>
    <w:rsid w:val="005F1694"/>
    <w:rsid w:val="005F23CA"/>
    <w:rsid w:val="005F3A25"/>
    <w:rsid w:val="005F3B5D"/>
    <w:rsid w:val="005F4257"/>
    <w:rsid w:val="005F64E6"/>
    <w:rsid w:val="005F68E5"/>
    <w:rsid w:val="005F6BD1"/>
    <w:rsid w:val="005F6F4D"/>
    <w:rsid w:val="0060113B"/>
    <w:rsid w:val="00601CAF"/>
    <w:rsid w:val="00601DD8"/>
    <w:rsid w:val="00602CEF"/>
    <w:rsid w:val="006049B3"/>
    <w:rsid w:val="00604F47"/>
    <w:rsid w:val="00605050"/>
    <w:rsid w:val="00605ABF"/>
    <w:rsid w:val="00606082"/>
    <w:rsid w:val="00607511"/>
    <w:rsid w:val="00610627"/>
    <w:rsid w:val="00612F71"/>
    <w:rsid w:val="00613BAD"/>
    <w:rsid w:val="00613C69"/>
    <w:rsid w:val="00616667"/>
    <w:rsid w:val="00616B2D"/>
    <w:rsid w:val="006174B7"/>
    <w:rsid w:val="00617A9B"/>
    <w:rsid w:val="0062327F"/>
    <w:rsid w:val="006236E8"/>
    <w:rsid w:val="0062519B"/>
    <w:rsid w:val="00625AB2"/>
    <w:rsid w:val="00627526"/>
    <w:rsid w:val="00627A60"/>
    <w:rsid w:val="0063041F"/>
    <w:rsid w:val="006348EC"/>
    <w:rsid w:val="00636D3E"/>
    <w:rsid w:val="00637354"/>
    <w:rsid w:val="006375D9"/>
    <w:rsid w:val="006378A8"/>
    <w:rsid w:val="006417A8"/>
    <w:rsid w:val="00641ACA"/>
    <w:rsid w:val="00642D16"/>
    <w:rsid w:val="00642EBC"/>
    <w:rsid w:val="00644EC4"/>
    <w:rsid w:val="00644FC8"/>
    <w:rsid w:val="00645622"/>
    <w:rsid w:val="00645FAF"/>
    <w:rsid w:val="00646B5B"/>
    <w:rsid w:val="00646BED"/>
    <w:rsid w:val="00647246"/>
    <w:rsid w:val="00650EA6"/>
    <w:rsid w:val="00651471"/>
    <w:rsid w:val="00651921"/>
    <w:rsid w:val="0065194A"/>
    <w:rsid w:val="00653464"/>
    <w:rsid w:val="00654AE6"/>
    <w:rsid w:val="006551BF"/>
    <w:rsid w:val="006555AE"/>
    <w:rsid w:val="006561EF"/>
    <w:rsid w:val="006562C2"/>
    <w:rsid w:val="0065723E"/>
    <w:rsid w:val="00657C08"/>
    <w:rsid w:val="0066016A"/>
    <w:rsid w:val="0066072A"/>
    <w:rsid w:val="006610C7"/>
    <w:rsid w:val="00661CDD"/>
    <w:rsid w:val="0066229B"/>
    <w:rsid w:val="006624A8"/>
    <w:rsid w:val="00663420"/>
    <w:rsid w:val="00663CA0"/>
    <w:rsid w:val="006642E1"/>
    <w:rsid w:val="00664844"/>
    <w:rsid w:val="00664DC3"/>
    <w:rsid w:val="006665E1"/>
    <w:rsid w:val="006665F5"/>
    <w:rsid w:val="006667D2"/>
    <w:rsid w:val="0066714E"/>
    <w:rsid w:val="00667268"/>
    <w:rsid w:val="00672463"/>
    <w:rsid w:val="00672B4F"/>
    <w:rsid w:val="00673454"/>
    <w:rsid w:val="00673D64"/>
    <w:rsid w:val="00675589"/>
    <w:rsid w:val="0067707F"/>
    <w:rsid w:val="00677872"/>
    <w:rsid w:val="006839CD"/>
    <w:rsid w:val="00683F92"/>
    <w:rsid w:val="00684509"/>
    <w:rsid w:val="00684C71"/>
    <w:rsid w:val="006862DF"/>
    <w:rsid w:val="00686EAF"/>
    <w:rsid w:val="00687AF3"/>
    <w:rsid w:val="00690925"/>
    <w:rsid w:val="00690B71"/>
    <w:rsid w:val="00690C4E"/>
    <w:rsid w:val="00690CED"/>
    <w:rsid w:val="00690E7A"/>
    <w:rsid w:val="0069162D"/>
    <w:rsid w:val="006938C1"/>
    <w:rsid w:val="0069456D"/>
    <w:rsid w:val="006947FF"/>
    <w:rsid w:val="00694903"/>
    <w:rsid w:val="00696A70"/>
    <w:rsid w:val="00696FFE"/>
    <w:rsid w:val="006A13FC"/>
    <w:rsid w:val="006A1EC0"/>
    <w:rsid w:val="006A3458"/>
    <w:rsid w:val="006A4513"/>
    <w:rsid w:val="006A50DD"/>
    <w:rsid w:val="006A6A47"/>
    <w:rsid w:val="006A6A54"/>
    <w:rsid w:val="006A7109"/>
    <w:rsid w:val="006A763A"/>
    <w:rsid w:val="006B0AEC"/>
    <w:rsid w:val="006B1006"/>
    <w:rsid w:val="006B42D8"/>
    <w:rsid w:val="006B5234"/>
    <w:rsid w:val="006B58EC"/>
    <w:rsid w:val="006C59F7"/>
    <w:rsid w:val="006C5FF9"/>
    <w:rsid w:val="006C76C4"/>
    <w:rsid w:val="006D0666"/>
    <w:rsid w:val="006D084D"/>
    <w:rsid w:val="006D0CFB"/>
    <w:rsid w:val="006D2747"/>
    <w:rsid w:val="006D3296"/>
    <w:rsid w:val="006D3892"/>
    <w:rsid w:val="006D45F4"/>
    <w:rsid w:val="006D5943"/>
    <w:rsid w:val="006D5D8D"/>
    <w:rsid w:val="006D6029"/>
    <w:rsid w:val="006D79EE"/>
    <w:rsid w:val="006E02C2"/>
    <w:rsid w:val="006E0878"/>
    <w:rsid w:val="006E0BEB"/>
    <w:rsid w:val="006E18C5"/>
    <w:rsid w:val="006E49BB"/>
    <w:rsid w:val="006E4C68"/>
    <w:rsid w:val="006E5C64"/>
    <w:rsid w:val="006E5DB2"/>
    <w:rsid w:val="006E6B8F"/>
    <w:rsid w:val="006E7D75"/>
    <w:rsid w:val="006F0FB9"/>
    <w:rsid w:val="006F31F7"/>
    <w:rsid w:val="006F33E1"/>
    <w:rsid w:val="006F41B7"/>
    <w:rsid w:val="006F4974"/>
    <w:rsid w:val="006F4D32"/>
    <w:rsid w:val="006F529F"/>
    <w:rsid w:val="006F7252"/>
    <w:rsid w:val="00700D46"/>
    <w:rsid w:val="00700DA6"/>
    <w:rsid w:val="00701868"/>
    <w:rsid w:val="0070313C"/>
    <w:rsid w:val="00704764"/>
    <w:rsid w:val="00704B20"/>
    <w:rsid w:val="00707138"/>
    <w:rsid w:val="0071031E"/>
    <w:rsid w:val="0071085A"/>
    <w:rsid w:val="007108C0"/>
    <w:rsid w:val="0071241B"/>
    <w:rsid w:val="007128B7"/>
    <w:rsid w:val="007134BF"/>
    <w:rsid w:val="00713740"/>
    <w:rsid w:val="00713C77"/>
    <w:rsid w:val="0071439C"/>
    <w:rsid w:val="00715ABF"/>
    <w:rsid w:val="00716BD7"/>
    <w:rsid w:val="00717157"/>
    <w:rsid w:val="00717D3C"/>
    <w:rsid w:val="00722EBA"/>
    <w:rsid w:val="00724B85"/>
    <w:rsid w:val="00725C52"/>
    <w:rsid w:val="007261AD"/>
    <w:rsid w:val="0072744D"/>
    <w:rsid w:val="007310BC"/>
    <w:rsid w:val="00731268"/>
    <w:rsid w:val="0073213F"/>
    <w:rsid w:val="00733E59"/>
    <w:rsid w:val="00735B8A"/>
    <w:rsid w:val="00736112"/>
    <w:rsid w:val="0073731A"/>
    <w:rsid w:val="00737EC2"/>
    <w:rsid w:val="0074219A"/>
    <w:rsid w:val="00742876"/>
    <w:rsid w:val="00742C01"/>
    <w:rsid w:val="007445DA"/>
    <w:rsid w:val="007452B4"/>
    <w:rsid w:val="0074555E"/>
    <w:rsid w:val="00745A45"/>
    <w:rsid w:val="0074626F"/>
    <w:rsid w:val="0074731B"/>
    <w:rsid w:val="00747989"/>
    <w:rsid w:val="00747B69"/>
    <w:rsid w:val="0075013D"/>
    <w:rsid w:val="00751BD5"/>
    <w:rsid w:val="00753FDB"/>
    <w:rsid w:val="007549CD"/>
    <w:rsid w:val="00761193"/>
    <w:rsid w:val="007658EC"/>
    <w:rsid w:val="0076612E"/>
    <w:rsid w:val="007665EA"/>
    <w:rsid w:val="00767028"/>
    <w:rsid w:val="0077166C"/>
    <w:rsid w:val="00773C99"/>
    <w:rsid w:val="00774EE6"/>
    <w:rsid w:val="00775325"/>
    <w:rsid w:val="007761D6"/>
    <w:rsid w:val="00776792"/>
    <w:rsid w:val="00780712"/>
    <w:rsid w:val="00780BCE"/>
    <w:rsid w:val="00781913"/>
    <w:rsid w:val="00782671"/>
    <w:rsid w:val="007828A6"/>
    <w:rsid w:val="007833DA"/>
    <w:rsid w:val="007839BB"/>
    <w:rsid w:val="007851A0"/>
    <w:rsid w:val="007857D6"/>
    <w:rsid w:val="0078668A"/>
    <w:rsid w:val="00787242"/>
    <w:rsid w:val="007878A6"/>
    <w:rsid w:val="00787DC7"/>
    <w:rsid w:val="007909E9"/>
    <w:rsid w:val="0079121C"/>
    <w:rsid w:val="00791FD9"/>
    <w:rsid w:val="00792EAD"/>
    <w:rsid w:val="00796623"/>
    <w:rsid w:val="007A0DB0"/>
    <w:rsid w:val="007A27E9"/>
    <w:rsid w:val="007A331A"/>
    <w:rsid w:val="007A4255"/>
    <w:rsid w:val="007A42BE"/>
    <w:rsid w:val="007A47AD"/>
    <w:rsid w:val="007A667F"/>
    <w:rsid w:val="007A6D16"/>
    <w:rsid w:val="007A72A8"/>
    <w:rsid w:val="007B0E29"/>
    <w:rsid w:val="007B1E55"/>
    <w:rsid w:val="007B2FD5"/>
    <w:rsid w:val="007B3286"/>
    <w:rsid w:val="007B3F6D"/>
    <w:rsid w:val="007B4770"/>
    <w:rsid w:val="007B4C24"/>
    <w:rsid w:val="007B52E8"/>
    <w:rsid w:val="007B6B44"/>
    <w:rsid w:val="007C07AA"/>
    <w:rsid w:val="007C4659"/>
    <w:rsid w:val="007C50BB"/>
    <w:rsid w:val="007C5E89"/>
    <w:rsid w:val="007C632B"/>
    <w:rsid w:val="007C637E"/>
    <w:rsid w:val="007C68C4"/>
    <w:rsid w:val="007C77C3"/>
    <w:rsid w:val="007C7FD7"/>
    <w:rsid w:val="007D136B"/>
    <w:rsid w:val="007D29D8"/>
    <w:rsid w:val="007D352E"/>
    <w:rsid w:val="007D39D3"/>
    <w:rsid w:val="007D7228"/>
    <w:rsid w:val="007D7D9F"/>
    <w:rsid w:val="007D7E11"/>
    <w:rsid w:val="007E063F"/>
    <w:rsid w:val="007E1052"/>
    <w:rsid w:val="007E1873"/>
    <w:rsid w:val="007E1CB8"/>
    <w:rsid w:val="007E3874"/>
    <w:rsid w:val="007E3AF7"/>
    <w:rsid w:val="007E5A86"/>
    <w:rsid w:val="007F17EB"/>
    <w:rsid w:val="007F3695"/>
    <w:rsid w:val="007F51FE"/>
    <w:rsid w:val="007F54BA"/>
    <w:rsid w:val="007F64E8"/>
    <w:rsid w:val="008009C9"/>
    <w:rsid w:val="0080234E"/>
    <w:rsid w:val="0080335B"/>
    <w:rsid w:val="00805201"/>
    <w:rsid w:val="00805F83"/>
    <w:rsid w:val="00806844"/>
    <w:rsid w:val="00806C70"/>
    <w:rsid w:val="00810737"/>
    <w:rsid w:val="008114A2"/>
    <w:rsid w:val="00812831"/>
    <w:rsid w:val="008139DE"/>
    <w:rsid w:val="00814644"/>
    <w:rsid w:val="00814C9E"/>
    <w:rsid w:val="00814D85"/>
    <w:rsid w:val="00814F14"/>
    <w:rsid w:val="008157E3"/>
    <w:rsid w:val="00815852"/>
    <w:rsid w:val="0081605C"/>
    <w:rsid w:val="0081744B"/>
    <w:rsid w:val="00817640"/>
    <w:rsid w:val="00817A62"/>
    <w:rsid w:val="00817CF8"/>
    <w:rsid w:val="008212B3"/>
    <w:rsid w:val="00821497"/>
    <w:rsid w:val="008217F9"/>
    <w:rsid w:val="008222E7"/>
    <w:rsid w:val="00824124"/>
    <w:rsid w:val="008251C8"/>
    <w:rsid w:val="008264D6"/>
    <w:rsid w:val="00827DB7"/>
    <w:rsid w:val="00830D89"/>
    <w:rsid w:val="0083185D"/>
    <w:rsid w:val="00831AA6"/>
    <w:rsid w:val="00832276"/>
    <w:rsid w:val="00833588"/>
    <w:rsid w:val="0083381F"/>
    <w:rsid w:val="0083408E"/>
    <w:rsid w:val="00836B50"/>
    <w:rsid w:val="00837C81"/>
    <w:rsid w:val="00841499"/>
    <w:rsid w:val="00844FFD"/>
    <w:rsid w:val="008457B2"/>
    <w:rsid w:val="00846702"/>
    <w:rsid w:val="00847341"/>
    <w:rsid w:val="00853F14"/>
    <w:rsid w:val="00854414"/>
    <w:rsid w:val="0085464C"/>
    <w:rsid w:val="00854C2E"/>
    <w:rsid w:val="008559E6"/>
    <w:rsid w:val="00855A19"/>
    <w:rsid w:val="00856EDF"/>
    <w:rsid w:val="0085753E"/>
    <w:rsid w:val="008604E2"/>
    <w:rsid w:val="0086086D"/>
    <w:rsid w:val="00860CCC"/>
    <w:rsid w:val="00861522"/>
    <w:rsid w:val="008624C2"/>
    <w:rsid w:val="008636CB"/>
    <w:rsid w:val="008639F2"/>
    <w:rsid w:val="00864378"/>
    <w:rsid w:val="00864520"/>
    <w:rsid w:val="00864603"/>
    <w:rsid w:val="00867279"/>
    <w:rsid w:val="00870DA9"/>
    <w:rsid w:val="00874219"/>
    <w:rsid w:val="00874E76"/>
    <w:rsid w:val="00875655"/>
    <w:rsid w:val="008812A4"/>
    <w:rsid w:val="00881709"/>
    <w:rsid w:val="00881F47"/>
    <w:rsid w:val="00882C3C"/>
    <w:rsid w:val="00884429"/>
    <w:rsid w:val="00885587"/>
    <w:rsid w:val="0088582D"/>
    <w:rsid w:val="008868F9"/>
    <w:rsid w:val="008870A1"/>
    <w:rsid w:val="00887D1B"/>
    <w:rsid w:val="00887E73"/>
    <w:rsid w:val="00890BFF"/>
    <w:rsid w:val="0089137D"/>
    <w:rsid w:val="008937C4"/>
    <w:rsid w:val="008938AB"/>
    <w:rsid w:val="00893CBA"/>
    <w:rsid w:val="0089431F"/>
    <w:rsid w:val="00894560"/>
    <w:rsid w:val="00894EA0"/>
    <w:rsid w:val="00895106"/>
    <w:rsid w:val="008A0A19"/>
    <w:rsid w:val="008A0F57"/>
    <w:rsid w:val="008A1AE6"/>
    <w:rsid w:val="008A31FB"/>
    <w:rsid w:val="008A39B3"/>
    <w:rsid w:val="008A3EF3"/>
    <w:rsid w:val="008A72ED"/>
    <w:rsid w:val="008A7628"/>
    <w:rsid w:val="008A7A7C"/>
    <w:rsid w:val="008B089D"/>
    <w:rsid w:val="008B0C27"/>
    <w:rsid w:val="008B1690"/>
    <w:rsid w:val="008B3190"/>
    <w:rsid w:val="008B362D"/>
    <w:rsid w:val="008B4018"/>
    <w:rsid w:val="008B4388"/>
    <w:rsid w:val="008B4C9E"/>
    <w:rsid w:val="008B5791"/>
    <w:rsid w:val="008B662A"/>
    <w:rsid w:val="008B6B5D"/>
    <w:rsid w:val="008C24F4"/>
    <w:rsid w:val="008C3006"/>
    <w:rsid w:val="008C3298"/>
    <w:rsid w:val="008C33F5"/>
    <w:rsid w:val="008C3BFF"/>
    <w:rsid w:val="008C4B0F"/>
    <w:rsid w:val="008C4E91"/>
    <w:rsid w:val="008C5507"/>
    <w:rsid w:val="008C7889"/>
    <w:rsid w:val="008C7D10"/>
    <w:rsid w:val="008D0E19"/>
    <w:rsid w:val="008D21F7"/>
    <w:rsid w:val="008D304A"/>
    <w:rsid w:val="008D3D10"/>
    <w:rsid w:val="008D402C"/>
    <w:rsid w:val="008D4338"/>
    <w:rsid w:val="008D4802"/>
    <w:rsid w:val="008D50F9"/>
    <w:rsid w:val="008D52C0"/>
    <w:rsid w:val="008D6747"/>
    <w:rsid w:val="008D6DFA"/>
    <w:rsid w:val="008D6F68"/>
    <w:rsid w:val="008D77C6"/>
    <w:rsid w:val="008E0E52"/>
    <w:rsid w:val="008E137A"/>
    <w:rsid w:val="008E1AF1"/>
    <w:rsid w:val="008E25B9"/>
    <w:rsid w:val="008E2C59"/>
    <w:rsid w:val="008E3328"/>
    <w:rsid w:val="008E4F08"/>
    <w:rsid w:val="008E51AB"/>
    <w:rsid w:val="008E685A"/>
    <w:rsid w:val="008E7F40"/>
    <w:rsid w:val="008F0C57"/>
    <w:rsid w:val="008F13A1"/>
    <w:rsid w:val="008F14F7"/>
    <w:rsid w:val="008F1576"/>
    <w:rsid w:val="008F1AA8"/>
    <w:rsid w:val="008F3388"/>
    <w:rsid w:val="008F5AF0"/>
    <w:rsid w:val="008F6250"/>
    <w:rsid w:val="008F6CBF"/>
    <w:rsid w:val="008F73A4"/>
    <w:rsid w:val="008F753F"/>
    <w:rsid w:val="009003DF"/>
    <w:rsid w:val="009015C2"/>
    <w:rsid w:val="00902FFC"/>
    <w:rsid w:val="00904659"/>
    <w:rsid w:val="00906EC1"/>
    <w:rsid w:val="0091177C"/>
    <w:rsid w:val="009117D1"/>
    <w:rsid w:val="00912015"/>
    <w:rsid w:val="00912FF8"/>
    <w:rsid w:val="00913538"/>
    <w:rsid w:val="00913EAB"/>
    <w:rsid w:val="0091475A"/>
    <w:rsid w:val="00915365"/>
    <w:rsid w:val="00915489"/>
    <w:rsid w:val="00915ADE"/>
    <w:rsid w:val="00916560"/>
    <w:rsid w:val="009175C9"/>
    <w:rsid w:val="00920168"/>
    <w:rsid w:val="0092092A"/>
    <w:rsid w:val="00920C0E"/>
    <w:rsid w:val="00920D1D"/>
    <w:rsid w:val="009213D2"/>
    <w:rsid w:val="00921842"/>
    <w:rsid w:val="009226D9"/>
    <w:rsid w:val="00922AF7"/>
    <w:rsid w:val="00922C0E"/>
    <w:rsid w:val="00923759"/>
    <w:rsid w:val="00924BDD"/>
    <w:rsid w:val="00924D3E"/>
    <w:rsid w:val="00925EE7"/>
    <w:rsid w:val="009266E2"/>
    <w:rsid w:val="0093051C"/>
    <w:rsid w:val="00931174"/>
    <w:rsid w:val="00932545"/>
    <w:rsid w:val="009326C5"/>
    <w:rsid w:val="00934194"/>
    <w:rsid w:val="00934A73"/>
    <w:rsid w:val="00935272"/>
    <w:rsid w:val="00935842"/>
    <w:rsid w:val="00935A88"/>
    <w:rsid w:val="00935C66"/>
    <w:rsid w:val="009364BF"/>
    <w:rsid w:val="00936C19"/>
    <w:rsid w:val="00936DEC"/>
    <w:rsid w:val="00937E07"/>
    <w:rsid w:val="00937E6D"/>
    <w:rsid w:val="00941B1F"/>
    <w:rsid w:val="009425A2"/>
    <w:rsid w:val="00945F69"/>
    <w:rsid w:val="00947E58"/>
    <w:rsid w:val="00950C0D"/>
    <w:rsid w:val="00952464"/>
    <w:rsid w:val="009528AA"/>
    <w:rsid w:val="00953E5E"/>
    <w:rsid w:val="009555E1"/>
    <w:rsid w:val="00955AC7"/>
    <w:rsid w:val="00956E91"/>
    <w:rsid w:val="009602DA"/>
    <w:rsid w:val="00961D54"/>
    <w:rsid w:val="00961F99"/>
    <w:rsid w:val="009628A1"/>
    <w:rsid w:val="00963840"/>
    <w:rsid w:val="00964239"/>
    <w:rsid w:val="00965976"/>
    <w:rsid w:val="009673D3"/>
    <w:rsid w:val="00970F68"/>
    <w:rsid w:val="00971CE2"/>
    <w:rsid w:val="0097247C"/>
    <w:rsid w:val="009727EA"/>
    <w:rsid w:val="0097342F"/>
    <w:rsid w:val="00974062"/>
    <w:rsid w:val="00974B0F"/>
    <w:rsid w:val="00975935"/>
    <w:rsid w:val="00977B10"/>
    <w:rsid w:val="0098179C"/>
    <w:rsid w:val="00981CA4"/>
    <w:rsid w:val="0098293A"/>
    <w:rsid w:val="00982E26"/>
    <w:rsid w:val="00983159"/>
    <w:rsid w:val="009833D3"/>
    <w:rsid w:val="00985825"/>
    <w:rsid w:val="0099003C"/>
    <w:rsid w:val="00993B96"/>
    <w:rsid w:val="0099478F"/>
    <w:rsid w:val="009959ED"/>
    <w:rsid w:val="0099618B"/>
    <w:rsid w:val="00996DE6"/>
    <w:rsid w:val="00997BD6"/>
    <w:rsid w:val="009A1309"/>
    <w:rsid w:val="009A30C1"/>
    <w:rsid w:val="009A4638"/>
    <w:rsid w:val="009A49E2"/>
    <w:rsid w:val="009A6555"/>
    <w:rsid w:val="009A678B"/>
    <w:rsid w:val="009A7332"/>
    <w:rsid w:val="009A7D16"/>
    <w:rsid w:val="009B28CC"/>
    <w:rsid w:val="009B46EF"/>
    <w:rsid w:val="009B6816"/>
    <w:rsid w:val="009B6B7C"/>
    <w:rsid w:val="009B78C1"/>
    <w:rsid w:val="009C0BA7"/>
    <w:rsid w:val="009C470F"/>
    <w:rsid w:val="009C489A"/>
    <w:rsid w:val="009C6B1C"/>
    <w:rsid w:val="009C7ABC"/>
    <w:rsid w:val="009D013B"/>
    <w:rsid w:val="009D02F7"/>
    <w:rsid w:val="009D17D6"/>
    <w:rsid w:val="009D1E7B"/>
    <w:rsid w:val="009D2499"/>
    <w:rsid w:val="009D2EB5"/>
    <w:rsid w:val="009D2EC5"/>
    <w:rsid w:val="009D4C96"/>
    <w:rsid w:val="009E0A20"/>
    <w:rsid w:val="009E11B8"/>
    <w:rsid w:val="009E394A"/>
    <w:rsid w:val="009E4711"/>
    <w:rsid w:val="009E48AF"/>
    <w:rsid w:val="009E5B46"/>
    <w:rsid w:val="009E6F4C"/>
    <w:rsid w:val="009E772B"/>
    <w:rsid w:val="009F1FCD"/>
    <w:rsid w:val="009F2041"/>
    <w:rsid w:val="009F28F0"/>
    <w:rsid w:val="009F338E"/>
    <w:rsid w:val="009F459A"/>
    <w:rsid w:val="009F4D0D"/>
    <w:rsid w:val="009F50D1"/>
    <w:rsid w:val="009F5EF7"/>
    <w:rsid w:val="009F792E"/>
    <w:rsid w:val="009F7A61"/>
    <w:rsid w:val="00A00398"/>
    <w:rsid w:val="00A007F6"/>
    <w:rsid w:val="00A03EC2"/>
    <w:rsid w:val="00A04864"/>
    <w:rsid w:val="00A051E3"/>
    <w:rsid w:val="00A06F90"/>
    <w:rsid w:val="00A071C1"/>
    <w:rsid w:val="00A07584"/>
    <w:rsid w:val="00A108F6"/>
    <w:rsid w:val="00A10BB2"/>
    <w:rsid w:val="00A11250"/>
    <w:rsid w:val="00A1497C"/>
    <w:rsid w:val="00A14F09"/>
    <w:rsid w:val="00A159D3"/>
    <w:rsid w:val="00A16E2D"/>
    <w:rsid w:val="00A20231"/>
    <w:rsid w:val="00A20331"/>
    <w:rsid w:val="00A206D8"/>
    <w:rsid w:val="00A21799"/>
    <w:rsid w:val="00A21DCA"/>
    <w:rsid w:val="00A23915"/>
    <w:rsid w:val="00A23B50"/>
    <w:rsid w:val="00A24705"/>
    <w:rsid w:val="00A24CB8"/>
    <w:rsid w:val="00A263D8"/>
    <w:rsid w:val="00A307AC"/>
    <w:rsid w:val="00A32D68"/>
    <w:rsid w:val="00A331B2"/>
    <w:rsid w:val="00A35026"/>
    <w:rsid w:val="00A3733F"/>
    <w:rsid w:val="00A401E4"/>
    <w:rsid w:val="00A41F47"/>
    <w:rsid w:val="00A4273F"/>
    <w:rsid w:val="00A42BEC"/>
    <w:rsid w:val="00A42BF5"/>
    <w:rsid w:val="00A43CB9"/>
    <w:rsid w:val="00A444F2"/>
    <w:rsid w:val="00A45C5D"/>
    <w:rsid w:val="00A4765E"/>
    <w:rsid w:val="00A52638"/>
    <w:rsid w:val="00A52694"/>
    <w:rsid w:val="00A52AE9"/>
    <w:rsid w:val="00A56545"/>
    <w:rsid w:val="00A60BF2"/>
    <w:rsid w:val="00A63C41"/>
    <w:rsid w:val="00A63D70"/>
    <w:rsid w:val="00A66069"/>
    <w:rsid w:val="00A67557"/>
    <w:rsid w:val="00A70918"/>
    <w:rsid w:val="00A729CC"/>
    <w:rsid w:val="00A73136"/>
    <w:rsid w:val="00A73DC3"/>
    <w:rsid w:val="00A7526B"/>
    <w:rsid w:val="00A75B43"/>
    <w:rsid w:val="00A75B8B"/>
    <w:rsid w:val="00A75C63"/>
    <w:rsid w:val="00A76F1D"/>
    <w:rsid w:val="00A76F2B"/>
    <w:rsid w:val="00A77AED"/>
    <w:rsid w:val="00A806E6"/>
    <w:rsid w:val="00A80737"/>
    <w:rsid w:val="00A812F1"/>
    <w:rsid w:val="00A81406"/>
    <w:rsid w:val="00A81578"/>
    <w:rsid w:val="00A8368A"/>
    <w:rsid w:val="00A85513"/>
    <w:rsid w:val="00A86BE7"/>
    <w:rsid w:val="00A86FF6"/>
    <w:rsid w:val="00A90905"/>
    <w:rsid w:val="00A90A4E"/>
    <w:rsid w:val="00A90C4D"/>
    <w:rsid w:val="00A92FE1"/>
    <w:rsid w:val="00A93084"/>
    <w:rsid w:val="00A93241"/>
    <w:rsid w:val="00A93501"/>
    <w:rsid w:val="00A9351E"/>
    <w:rsid w:val="00A958F2"/>
    <w:rsid w:val="00A95B0D"/>
    <w:rsid w:val="00AA00C7"/>
    <w:rsid w:val="00AA1EDC"/>
    <w:rsid w:val="00AA2353"/>
    <w:rsid w:val="00AA3274"/>
    <w:rsid w:val="00AA36EB"/>
    <w:rsid w:val="00AA6C2C"/>
    <w:rsid w:val="00AA79D9"/>
    <w:rsid w:val="00AB080D"/>
    <w:rsid w:val="00AB0825"/>
    <w:rsid w:val="00AB224E"/>
    <w:rsid w:val="00AB3159"/>
    <w:rsid w:val="00AB7424"/>
    <w:rsid w:val="00AC10C2"/>
    <w:rsid w:val="00AC41F6"/>
    <w:rsid w:val="00AC5541"/>
    <w:rsid w:val="00AD0AEC"/>
    <w:rsid w:val="00AD1892"/>
    <w:rsid w:val="00AD3C35"/>
    <w:rsid w:val="00AD417A"/>
    <w:rsid w:val="00AD4C5B"/>
    <w:rsid w:val="00AD567B"/>
    <w:rsid w:val="00AD5F1D"/>
    <w:rsid w:val="00AD7592"/>
    <w:rsid w:val="00AD7CE4"/>
    <w:rsid w:val="00AE0625"/>
    <w:rsid w:val="00AE0803"/>
    <w:rsid w:val="00AE14E2"/>
    <w:rsid w:val="00AE15B9"/>
    <w:rsid w:val="00AE21C2"/>
    <w:rsid w:val="00AE2D8B"/>
    <w:rsid w:val="00AE2E09"/>
    <w:rsid w:val="00AE3519"/>
    <w:rsid w:val="00AE4981"/>
    <w:rsid w:val="00AE54F0"/>
    <w:rsid w:val="00AE5A38"/>
    <w:rsid w:val="00AF0324"/>
    <w:rsid w:val="00AF0F5A"/>
    <w:rsid w:val="00AF1D77"/>
    <w:rsid w:val="00AF32CE"/>
    <w:rsid w:val="00AF4461"/>
    <w:rsid w:val="00AF45A0"/>
    <w:rsid w:val="00AF6B30"/>
    <w:rsid w:val="00AF76A0"/>
    <w:rsid w:val="00B00773"/>
    <w:rsid w:val="00B00FE8"/>
    <w:rsid w:val="00B01898"/>
    <w:rsid w:val="00B030B1"/>
    <w:rsid w:val="00B0384D"/>
    <w:rsid w:val="00B040AE"/>
    <w:rsid w:val="00B1075B"/>
    <w:rsid w:val="00B10B3F"/>
    <w:rsid w:val="00B10E79"/>
    <w:rsid w:val="00B11FBB"/>
    <w:rsid w:val="00B14E17"/>
    <w:rsid w:val="00B14FFD"/>
    <w:rsid w:val="00B15423"/>
    <w:rsid w:val="00B154AB"/>
    <w:rsid w:val="00B15CA6"/>
    <w:rsid w:val="00B169BE"/>
    <w:rsid w:val="00B16A24"/>
    <w:rsid w:val="00B16EEA"/>
    <w:rsid w:val="00B17D99"/>
    <w:rsid w:val="00B207B9"/>
    <w:rsid w:val="00B21BDE"/>
    <w:rsid w:val="00B24233"/>
    <w:rsid w:val="00B24304"/>
    <w:rsid w:val="00B25FD7"/>
    <w:rsid w:val="00B2718F"/>
    <w:rsid w:val="00B27D5E"/>
    <w:rsid w:val="00B27E52"/>
    <w:rsid w:val="00B306CA"/>
    <w:rsid w:val="00B30AF8"/>
    <w:rsid w:val="00B32B78"/>
    <w:rsid w:val="00B33759"/>
    <w:rsid w:val="00B36374"/>
    <w:rsid w:val="00B36EBB"/>
    <w:rsid w:val="00B3763E"/>
    <w:rsid w:val="00B40413"/>
    <w:rsid w:val="00B415D9"/>
    <w:rsid w:val="00B41E0A"/>
    <w:rsid w:val="00B44623"/>
    <w:rsid w:val="00B45686"/>
    <w:rsid w:val="00B5178D"/>
    <w:rsid w:val="00B51E01"/>
    <w:rsid w:val="00B540F6"/>
    <w:rsid w:val="00B60080"/>
    <w:rsid w:val="00B60DCC"/>
    <w:rsid w:val="00B61465"/>
    <w:rsid w:val="00B6182C"/>
    <w:rsid w:val="00B63773"/>
    <w:rsid w:val="00B649F2"/>
    <w:rsid w:val="00B65C79"/>
    <w:rsid w:val="00B70C37"/>
    <w:rsid w:val="00B71792"/>
    <w:rsid w:val="00B72252"/>
    <w:rsid w:val="00B734AF"/>
    <w:rsid w:val="00B739D6"/>
    <w:rsid w:val="00B74595"/>
    <w:rsid w:val="00B74D83"/>
    <w:rsid w:val="00B775AB"/>
    <w:rsid w:val="00B82474"/>
    <w:rsid w:val="00B82830"/>
    <w:rsid w:val="00B829C6"/>
    <w:rsid w:val="00B83FBB"/>
    <w:rsid w:val="00B86D19"/>
    <w:rsid w:val="00B879AA"/>
    <w:rsid w:val="00B87A9A"/>
    <w:rsid w:val="00B90BAF"/>
    <w:rsid w:val="00B920C8"/>
    <w:rsid w:val="00B92D19"/>
    <w:rsid w:val="00B951B9"/>
    <w:rsid w:val="00B95D3B"/>
    <w:rsid w:val="00B96587"/>
    <w:rsid w:val="00BA0172"/>
    <w:rsid w:val="00BA0EBD"/>
    <w:rsid w:val="00BA1F42"/>
    <w:rsid w:val="00BA2A8A"/>
    <w:rsid w:val="00BA2B22"/>
    <w:rsid w:val="00BA31B9"/>
    <w:rsid w:val="00BA3A62"/>
    <w:rsid w:val="00BA48EE"/>
    <w:rsid w:val="00BA5A0C"/>
    <w:rsid w:val="00BA66CC"/>
    <w:rsid w:val="00BA7EBD"/>
    <w:rsid w:val="00BB15E7"/>
    <w:rsid w:val="00BB2EA4"/>
    <w:rsid w:val="00BB3391"/>
    <w:rsid w:val="00BB3BAC"/>
    <w:rsid w:val="00BB49CF"/>
    <w:rsid w:val="00BB5CAD"/>
    <w:rsid w:val="00BB5F94"/>
    <w:rsid w:val="00BB61C7"/>
    <w:rsid w:val="00BB6684"/>
    <w:rsid w:val="00BB74E6"/>
    <w:rsid w:val="00BB7F8D"/>
    <w:rsid w:val="00BC1132"/>
    <w:rsid w:val="00BC1695"/>
    <w:rsid w:val="00BC1CDA"/>
    <w:rsid w:val="00BC4D56"/>
    <w:rsid w:val="00BC5773"/>
    <w:rsid w:val="00BC6112"/>
    <w:rsid w:val="00BD49A6"/>
    <w:rsid w:val="00BD55D3"/>
    <w:rsid w:val="00BD593B"/>
    <w:rsid w:val="00BD6816"/>
    <w:rsid w:val="00BD6B6A"/>
    <w:rsid w:val="00BE0BE2"/>
    <w:rsid w:val="00BE0E75"/>
    <w:rsid w:val="00BE1384"/>
    <w:rsid w:val="00BE16E1"/>
    <w:rsid w:val="00BE1727"/>
    <w:rsid w:val="00BE7140"/>
    <w:rsid w:val="00BE75C8"/>
    <w:rsid w:val="00BF12DF"/>
    <w:rsid w:val="00BF1E62"/>
    <w:rsid w:val="00BF38AD"/>
    <w:rsid w:val="00BF3C09"/>
    <w:rsid w:val="00BF4B4A"/>
    <w:rsid w:val="00BF5719"/>
    <w:rsid w:val="00BF643A"/>
    <w:rsid w:val="00BF6784"/>
    <w:rsid w:val="00BF6C52"/>
    <w:rsid w:val="00BF6CA6"/>
    <w:rsid w:val="00BF7F74"/>
    <w:rsid w:val="00C0015C"/>
    <w:rsid w:val="00C00DF8"/>
    <w:rsid w:val="00C019D8"/>
    <w:rsid w:val="00C0243E"/>
    <w:rsid w:val="00C027F1"/>
    <w:rsid w:val="00C03679"/>
    <w:rsid w:val="00C0411C"/>
    <w:rsid w:val="00C04F82"/>
    <w:rsid w:val="00C0530A"/>
    <w:rsid w:val="00C0543B"/>
    <w:rsid w:val="00C059F3"/>
    <w:rsid w:val="00C05AB1"/>
    <w:rsid w:val="00C05C85"/>
    <w:rsid w:val="00C05D1A"/>
    <w:rsid w:val="00C07A0C"/>
    <w:rsid w:val="00C127DB"/>
    <w:rsid w:val="00C12D49"/>
    <w:rsid w:val="00C13D40"/>
    <w:rsid w:val="00C14200"/>
    <w:rsid w:val="00C15D43"/>
    <w:rsid w:val="00C16661"/>
    <w:rsid w:val="00C17CEF"/>
    <w:rsid w:val="00C20769"/>
    <w:rsid w:val="00C22630"/>
    <w:rsid w:val="00C238CD"/>
    <w:rsid w:val="00C23940"/>
    <w:rsid w:val="00C23A58"/>
    <w:rsid w:val="00C30199"/>
    <w:rsid w:val="00C308FB"/>
    <w:rsid w:val="00C30AA7"/>
    <w:rsid w:val="00C3127A"/>
    <w:rsid w:val="00C31532"/>
    <w:rsid w:val="00C320F7"/>
    <w:rsid w:val="00C32C04"/>
    <w:rsid w:val="00C32C33"/>
    <w:rsid w:val="00C33043"/>
    <w:rsid w:val="00C3536F"/>
    <w:rsid w:val="00C36953"/>
    <w:rsid w:val="00C404AE"/>
    <w:rsid w:val="00C40AF7"/>
    <w:rsid w:val="00C41048"/>
    <w:rsid w:val="00C411F4"/>
    <w:rsid w:val="00C41CD1"/>
    <w:rsid w:val="00C41DE7"/>
    <w:rsid w:val="00C421B8"/>
    <w:rsid w:val="00C45A81"/>
    <w:rsid w:val="00C4623C"/>
    <w:rsid w:val="00C4774D"/>
    <w:rsid w:val="00C47A09"/>
    <w:rsid w:val="00C50492"/>
    <w:rsid w:val="00C50EC5"/>
    <w:rsid w:val="00C518A2"/>
    <w:rsid w:val="00C55253"/>
    <w:rsid w:val="00C5595B"/>
    <w:rsid w:val="00C565AA"/>
    <w:rsid w:val="00C57304"/>
    <w:rsid w:val="00C63CBA"/>
    <w:rsid w:val="00C63D91"/>
    <w:rsid w:val="00C649F2"/>
    <w:rsid w:val="00C67D4D"/>
    <w:rsid w:val="00C67F79"/>
    <w:rsid w:val="00C71145"/>
    <w:rsid w:val="00C714E6"/>
    <w:rsid w:val="00C71B01"/>
    <w:rsid w:val="00C74544"/>
    <w:rsid w:val="00C7598B"/>
    <w:rsid w:val="00C7646E"/>
    <w:rsid w:val="00C77A73"/>
    <w:rsid w:val="00C81382"/>
    <w:rsid w:val="00C843E5"/>
    <w:rsid w:val="00C84DE9"/>
    <w:rsid w:val="00C8538A"/>
    <w:rsid w:val="00C85439"/>
    <w:rsid w:val="00C86692"/>
    <w:rsid w:val="00C876B7"/>
    <w:rsid w:val="00C910A8"/>
    <w:rsid w:val="00C91A33"/>
    <w:rsid w:val="00C92C8B"/>
    <w:rsid w:val="00C92F69"/>
    <w:rsid w:val="00C93BF4"/>
    <w:rsid w:val="00C94B90"/>
    <w:rsid w:val="00C954F2"/>
    <w:rsid w:val="00C96847"/>
    <w:rsid w:val="00C977EB"/>
    <w:rsid w:val="00CA4532"/>
    <w:rsid w:val="00CA56D6"/>
    <w:rsid w:val="00CA7B85"/>
    <w:rsid w:val="00CA7F6C"/>
    <w:rsid w:val="00CB0C8E"/>
    <w:rsid w:val="00CB0D45"/>
    <w:rsid w:val="00CB3406"/>
    <w:rsid w:val="00CB3B22"/>
    <w:rsid w:val="00CB6CE5"/>
    <w:rsid w:val="00CB7B81"/>
    <w:rsid w:val="00CC0D93"/>
    <w:rsid w:val="00CC0F43"/>
    <w:rsid w:val="00CD1334"/>
    <w:rsid w:val="00CD4E0D"/>
    <w:rsid w:val="00CD5517"/>
    <w:rsid w:val="00CD66BD"/>
    <w:rsid w:val="00CD77EA"/>
    <w:rsid w:val="00CE0C5B"/>
    <w:rsid w:val="00CE1CCF"/>
    <w:rsid w:val="00CF07E1"/>
    <w:rsid w:val="00CF1370"/>
    <w:rsid w:val="00CF148C"/>
    <w:rsid w:val="00CF180B"/>
    <w:rsid w:val="00CF1E8F"/>
    <w:rsid w:val="00CF3021"/>
    <w:rsid w:val="00CF36EC"/>
    <w:rsid w:val="00CF3CAD"/>
    <w:rsid w:val="00CF40C8"/>
    <w:rsid w:val="00CF4A0D"/>
    <w:rsid w:val="00CF4F91"/>
    <w:rsid w:val="00CF59F7"/>
    <w:rsid w:val="00CF62EE"/>
    <w:rsid w:val="00CF632D"/>
    <w:rsid w:val="00CF747B"/>
    <w:rsid w:val="00CF77D3"/>
    <w:rsid w:val="00CF7CB4"/>
    <w:rsid w:val="00CF7DBE"/>
    <w:rsid w:val="00D009E9"/>
    <w:rsid w:val="00D00CB4"/>
    <w:rsid w:val="00D011F8"/>
    <w:rsid w:val="00D0236D"/>
    <w:rsid w:val="00D029AA"/>
    <w:rsid w:val="00D02CD8"/>
    <w:rsid w:val="00D044A2"/>
    <w:rsid w:val="00D0497C"/>
    <w:rsid w:val="00D04A1E"/>
    <w:rsid w:val="00D05068"/>
    <w:rsid w:val="00D050DE"/>
    <w:rsid w:val="00D07624"/>
    <w:rsid w:val="00D12095"/>
    <w:rsid w:val="00D122AC"/>
    <w:rsid w:val="00D1339C"/>
    <w:rsid w:val="00D13A21"/>
    <w:rsid w:val="00D14BFE"/>
    <w:rsid w:val="00D14E15"/>
    <w:rsid w:val="00D15360"/>
    <w:rsid w:val="00D1563C"/>
    <w:rsid w:val="00D157A9"/>
    <w:rsid w:val="00D166EB"/>
    <w:rsid w:val="00D17025"/>
    <w:rsid w:val="00D21E05"/>
    <w:rsid w:val="00D23A49"/>
    <w:rsid w:val="00D24460"/>
    <w:rsid w:val="00D27968"/>
    <w:rsid w:val="00D30E2B"/>
    <w:rsid w:val="00D31459"/>
    <w:rsid w:val="00D31BC2"/>
    <w:rsid w:val="00D31BCE"/>
    <w:rsid w:val="00D31C3A"/>
    <w:rsid w:val="00D327E5"/>
    <w:rsid w:val="00D32B51"/>
    <w:rsid w:val="00D34D27"/>
    <w:rsid w:val="00D3546C"/>
    <w:rsid w:val="00D359DD"/>
    <w:rsid w:val="00D37531"/>
    <w:rsid w:val="00D4139A"/>
    <w:rsid w:val="00D446FD"/>
    <w:rsid w:val="00D44967"/>
    <w:rsid w:val="00D454EE"/>
    <w:rsid w:val="00D45ADD"/>
    <w:rsid w:val="00D474AB"/>
    <w:rsid w:val="00D47737"/>
    <w:rsid w:val="00D47C29"/>
    <w:rsid w:val="00D50BF0"/>
    <w:rsid w:val="00D51505"/>
    <w:rsid w:val="00D51CBD"/>
    <w:rsid w:val="00D52AFD"/>
    <w:rsid w:val="00D53581"/>
    <w:rsid w:val="00D53C98"/>
    <w:rsid w:val="00D5475B"/>
    <w:rsid w:val="00D56669"/>
    <w:rsid w:val="00D62453"/>
    <w:rsid w:val="00D62726"/>
    <w:rsid w:val="00D64BA8"/>
    <w:rsid w:val="00D65AF3"/>
    <w:rsid w:val="00D65B31"/>
    <w:rsid w:val="00D67935"/>
    <w:rsid w:val="00D73BCB"/>
    <w:rsid w:val="00D741AF"/>
    <w:rsid w:val="00D75392"/>
    <w:rsid w:val="00D75D34"/>
    <w:rsid w:val="00D76DD1"/>
    <w:rsid w:val="00D779E0"/>
    <w:rsid w:val="00D800E8"/>
    <w:rsid w:val="00D80876"/>
    <w:rsid w:val="00D821E4"/>
    <w:rsid w:val="00D85E6E"/>
    <w:rsid w:val="00D861E8"/>
    <w:rsid w:val="00D93FBE"/>
    <w:rsid w:val="00D94906"/>
    <w:rsid w:val="00DA02E7"/>
    <w:rsid w:val="00DA05DE"/>
    <w:rsid w:val="00DA38A5"/>
    <w:rsid w:val="00DA46BD"/>
    <w:rsid w:val="00DA4C76"/>
    <w:rsid w:val="00DA56C0"/>
    <w:rsid w:val="00DA5857"/>
    <w:rsid w:val="00DA7988"/>
    <w:rsid w:val="00DB02E3"/>
    <w:rsid w:val="00DB115C"/>
    <w:rsid w:val="00DB195C"/>
    <w:rsid w:val="00DB22DA"/>
    <w:rsid w:val="00DB3481"/>
    <w:rsid w:val="00DB3786"/>
    <w:rsid w:val="00DB4BED"/>
    <w:rsid w:val="00DB4D13"/>
    <w:rsid w:val="00DB58F0"/>
    <w:rsid w:val="00DB5B6C"/>
    <w:rsid w:val="00DB7991"/>
    <w:rsid w:val="00DB79CC"/>
    <w:rsid w:val="00DB7FCB"/>
    <w:rsid w:val="00DC2248"/>
    <w:rsid w:val="00DC2A89"/>
    <w:rsid w:val="00DC369A"/>
    <w:rsid w:val="00DC36C9"/>
    <w:rsid w:val="00DC44FE"/>
    <w:rsid w:val="00DD016B"/>
    <w:rsid w:val="00DD0272"/>
    <w:rsid w:val="00DD0844"/>
    <w:rsid w:val="00DD124A"/>
    <w:rsid w:val="00DD7982"/>
    <w:rsid w:val="00DD7EA7"/>
    <w:rsid w:val="00DE07F2"/>
    <w:rsid w:val="00DE2728"/>
    <w:rsid w:val="00DE2C64"/>
    <w:rsid w:val="00DE39BF"/>
    <w:rsid w:val="00DE4309"/>
    <w:rsid w:val="00DE4C8C"/>
    <w:rsid w:val="00DE53DD"/>
    <w:rsid w:val="00DE55D3"/>
    <w:rsid w:val="00DE576E"/>
    <w:rsid w:val="00DE72F8"/>
    <w:rsid w:val="00DE7779"/>
    <w:rsid w:val="00DE7ECF"/>
    <w:rsid w:val="00DF15FF"/>
    <w:rsid w:val="00DF1929"/>
    <w:rsid w:val="00DF1EA7"/>
    <w:rsid w:val="00DF2599"/>
    <w:rsid w:val="00DF3FC8"/>
    <w:rsid w:val="00DF52FA"/>
    <w:rsid w:val="00DF606C"/>
    <w:rsid w:val="00DF64C5"/>
    <w:rsid w:val="00DF69A5"/>
    <w:rsid w:val="00DF7BB3"/>
    <w:rsid w:val="00DF7DE4"/>
    <w:rsid w:val="00DF7F66"/>
    <w:rsid w:val="00E00F41"/>
    <w:rsid w:val="00E0152B"/>
    <w:rsid w:val="00E0298D"/>
    <w:rsid w:val="00E02DBA"/>
    <w:rsid w:val="00E05094"/>
    <w:rsid w:val="00E10A5A"/>
    <w:rsid w:val="00E10F6A"/>
    <w:rsid w:val="00E11D9D"/>
    <w:rsid w:val="00E120E9"/>
    <w:rsid w:val="00E154C7"/>
    <w:rsid w:val="00E169BF"/>
    <w:rsid w:val="00E17182"/>
    <w:rsid w:val="00E17956"/>
    <w:rsid w:val="00E21DC8"/>
    <w:rsid w:val="00E23D1D"/>
    <w:rsid w:val="00E266B6"/>
    <w:rsid w:val="00E268A6"/>
    <w:rsid w:val="00E26ABE"/>
    <w:rsid w:val="00E2739C"/>
    <w:rsid w:val="00E273F7"/>
    <w:rsid w:val="00E307FF"/>
    <w:rsid w:val="00E308CB"/>
    <w:rsid w:val="00E3137C"/>
    <w:rsid w:val="00E318E1"/>
    <w:rsid w:val="00E324BF"/>
    <w:rsid w:val="00E32E8C"/>
    <w:rsid w:val="00E33FD4"/>
    <w:rsid w:val="00E34879"/>
    <w:rsid w:val="00E35620"/>
    <w:rsid w:val="00E35783"/>
    <w:rsid w:val="00E36267"/>
    <w:rsid w:val="00E36AD4"/>
    <w:rsid w:val="00E37923"/>
    <w:rsid w:val="00E37D4A"/>
    <w:rsid w:val="00E40355"/>
    <w:rsid w:val="00E40ECE"/>
    <w:rsid w:val="00E42AD2"/>
    <w:rsid w:val="00E436B9"/>
    <w:rsid w:val="00E43706"/>
    <w:rsid w:val="00E44F4F"/>
    <w:rsid w:val="00E450B1"/>
    <w:rsid w:val="00E455AC"/>
    <w:rsid w:val="00E45FFC"/>
    <w:rsid w:val="00E5051C"/>
    <w:rsid w:val="00E519BF"/>
    <w:rsid w:val="00E52CF6"/>
    <w:rsid w:val="00E54A5F"/>
    <w:rsid w:val="00E54DAB"/>
    <w:rsid w:val="00E56542"/>
    <w:rsid w:val="00E568A7"/>
    <w:rsid w:val="00E569BF"/>
    <w:rsid w:val="00E5776E"/>
    <w:rsid w:val="00E57D71"/>
    <w:rsid w:val="00E61D2C"/>
    <w:rsid w:val="00E61EF0"/>
    <w:rsid w:val="00E6264F"/>
    <w:rsid w:val="00E62791"/>
    <w:rsid w:val="00E628AA"/>
    <w:rsid w:val="00E6449F"/>
    <w:rsid w:val="00E6461E"/>
    <w:rsid w:val="00E64B2B"/>
    <w:rsid w:val="00E65B26"/>
    <w:rsid w:val="00E66CC3"/>
    <w:rsid w:val="00E70CFA"/>
    <w:rsid w:val="00E7148A"/>
    <w:rsid w:val="00E72603"/>
    <w:rsid w:val="00E74076"/>
    <w:rsid w:val="00E74B24"/>
    <w:rsid w:val="00E75A19"/>
    <w:rsid w:val="00E76E95"/>
    <w:rsid w:val="00E81599"/>
    <w:rsid w:val="00E81F44"/>
    <w:rsid w:val="00E82E7B"/>
    <w:rsid w:val="00E86B3B"/>
    <w:rsid w:val="00E86BEF"/>
    <w:rsid w:val="00E86D23"/>
    <w:rsid w:val="00E90C65"/>
    <w:rsid w:val="00E93924"/>
    <w:rsid w:val="00E939F6"/>
    <w:rsid w:val="00E93AB2"/>
    <w:rsid w:val="00E960F7"/>
    <w:rsid w:val="00E96B60"/>
    <w:rsid w:val="00E9771E"/>
    <w:rsid w:val="00EA01D2"/>
    <w:rsid w:val="00EA0BB6"/>
    <w:rsid w:val="00EA2D9A"/>
    <w:rsid w:val="00EB191F"/>
    <w:rsid w:val="00EB1F42"/>
    <w:rsid w:val="00EB25C0"/>
    <w:rsid w:val="00EB2BB8"/>
    <w:rsid w:val="00EB2DAA"/>
    <w:rsid w:val="00EB3050"/>
    <w:rsid w:val="00EB31F1"/>
    <w:rsid w:val="00EB3AB3"/>
    <w:rsid w:val="00EB6142"/>
    <w:rsid w:val="00EB6202"/>
    <w:rsid w:val="00EC03AC"/>
    <w:rsid w:val="00EC26E8"/>
    <w:rsid w:val="00EC29A3"/>
    <w:rsid w:val="00EC2DD3"/>
    <w:rsid w:val="00EC4528"/>
    <w:rsid w:val="00EC4CC5"/>
    <w:rsid w:val="00EC4F4B"/>
    <w:rsid w:val="00EC4FE1"/>
    <w:rsid w:val="00EC51EA"/>
    <w:rsid w:val="00EC592F"/>
    <w:rsid w:val="00EC796D"/>
    <w:rsid w:val="00ED0A2A"/>
    <w:rsid w:val="00ED2026"/>
    <w:rsid w:val="00ED28AE"/>
    <w:rsid w:val="00ED41FE"/>
    <w:rsid w:val="00ED4418"/>
    <w:rsid w:val="00ED6949"/>
    <w:rsid w:val="00ED756A"/>
    <w:rsid w:val="00EE0619"/>
    <w:rsid w:val="00EE4C2C"/>
    <w:rsid w:val="00EE5058"/>
    <w:rsid w:val="00EE70ED"/>
    <w:rsid w:val="00EF2417"/>
    <w:rsid w:val="00EF2683"/>
    <w:rsid w:val="00EF46FE"/>
    <w:rsid w:val="00EF4996"/>
    <w:rsid w:val="00EF6102"/>
    <w:rsid w:val="00EF6137"/>
    <w:rsid w:val="00EF76C2"/>
    <w:rsid w:val="00F00AB7"/>
    <w:rsid w:val="00F039E4"/>
    <w:rsid w:val="00F053B8"/>
    <w:rsid w:val="00F05BD0"/>
    <w:rsid w:val="00F07419"/>
    <w:rsid w:val="00F07810"/>
    <w:rsid w:val="00F11F77"/>
    <w:rsid w:val="00F13513"/>
    <w:rsid w:val="00F14351"/>
    <w:rsid w:val="00F146C3"/>
    <w:rsid w:val="00F14E7F"/>
    <w:rsid w:val="00F16651"/>
    <w:rsid w:val="00F16C96"/>
    <w:rsid w:val="00F22416"/>
    <w:rsid w:val="00F22703"/>
    <w:rsid w:val="00F227A9"/>
    <w:rsid w:val="00F238EA"/>
    <w:rsid w:val="00F24284"/>
    <w:rsid w:val="00F244A2"/>
    <w:rsid w:val="00F25A29"/>
    <w:rsid w:val="00F2789A"/>
    <w:rsid w:val="00F31944"/>
    <w:rsid w:val="00F33093"/>
    <w:rsid w:val="00F33C7C"/>
    <w:rsid w:val="00F3419E"/>
    <w:rsid w:val="00F3642C"/>
    <w:rsid w:val="00F379C8"/>
    <w:rsid w:val="00F42009"/>
    <w:rsid w:val="00F42257"/>
    <w:rsid w:val="00F433B3"/>
    <w:rsid w:val="00F4355C"/>
    <w:rsid w:val="00F435E9"/>
    <w:rsid w:val="00F443CF"/>
    <w:rsid w:val="00F44594"/>
    <w:rsid w:val="00F44808"/>
    <w:rsid w:val="00F45594"/>
    <w:rsid w:val="00F458A6"/>
    <w:rsid w:val="00F50F7F"/>
    <w:rsid w:val="00F513C0"/>
    <w:rsid w:val="00F5147B"/>
    <w:rsid w:val="00F521F5"/>
    <w:rsid w:val="00F53130"/>
    <w:rsid w:val="00F54673"/>
    <w:rsid w:val="00F60020"/>
    <w:rsid w:val="00F60234"/>
    <w:rsid w:val="00F60726"/>
    <w:rsid w:val="00F60D24"/>
    <w:rsid w:val="00F61A54"/>
    <w:rsid w:val="00F641B9"/>
    <w:rsid w:val="00F65614"/>
    <w:rsid w:val="00F65737"/>
    <w:rsid w:val="00F659A0"/>
    <w:rsid w:val="00F65BA0"/>
    <w:rsid w:val="00F6605A"/>
    <w:rsid w:val="00F715FD"/>
    <w:rsid w:val="00F71733"/>
    <w:rsid w:val="00F71CD9"/>
    <w:rsid w:val="00F7252D"/>
    <w:rsid w:val="00F72584"/>
    <w:rsid w:val="00F732F1"/>
    <w:rsid w:val="00F737B4"/>
    <w:rsid w:val="00F756F4"/>
    <w:rsid w:val="00F805EE"/>
    <w:rsid w:val="00F80B20"/>
    <w:rsid w:val="00F811A1"/>
    <w:rsid w:val="00F83AC8"/>
    <w:rsid w:val="00F87A66"/>
    <w:rsid w:val="00F90B89"/>
    <w:rsid w:val="00F90BAF"/>
    <w:rsid w:val="00F90D95"/>
    <w:rsid w:val="00F91E34"/>
    <w:rsid w:val="00F92039"/>
    <w:rsid w:val="00F924C3"/>
    <w:rsid w:val="00F93B2C"/>
    <w:rsid w:val="00F96772"/>
    <w:rsid w:val="00FA1097"/>
    <w:rsid w:val="00FA248B"/>
    <w:rsid w:val="00FA26A8"/>
    <w:rsid w:val="00FA2E9A"/>
    <w:rsid w:val="00FA6309"/>
    <w:rsid w:val="00FB03D5"/>
    <w:rsid w:val="00FB24DA"/>
    <w:rsid w:val="00FB2814"/>
    <w:rsid w:val="00FB2903"/>
    <w:rsid w:val="00FB3F6F"/>
    <w:rsid w:val="00FB5231"/>
    <w:rsid w:val="00FC0711"/>
    <w:rsid w:val="00FC1288"/>
    <w:rsid w:val="00FC40FF"/>
    <w:rsid w:val="00FC43DF"/>
    <w:rsid w:val="00FC6995"/>
    <w:rsid w:val="00FC6D22"/>
    <w:rsid w:val="00FC79A7"/>
    <w:rsid w:val="00FD0C71"/>
    <w:rsid w:val="00FD2282"/>
    <w:rsid w:val="00FD35C0"/>
    <w:rsid w:val="00FD53FD"/>
    <w:rsid w:val="00FD5610"/>
    <w:rsid w:val="00FD5891"/>
    <w:rsid w:val="00FD6D18"/>
    <w:rsid w:val="00FD7903"/>
    <w:rsid w:val="00FD7B89"/>
    <w:rsid w:val="00FE098D"/>
    <w:rsid w:val="00FE201F"/>
    <w:rsid w:val="00FE254C"/>
    <w:rsid w:val="00FE3622"/>
    <w:rsid w:val="00FE7F73"/>
    <w:rsid w:val="00FF0B6B"/>
    <w:rsid w:val="00FF2723"/>
    <w:rsid w:val="00FF3760"/>
    <w:rsid w:val="00FF58B0"/>
    <w:rsid w:val="00FF5B32"/>
    <w:rsid w:val="00FF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5649">
      <v:stroke endarrow="block"/>
    </o:shapedefaults>
    <o:shapelayout v:ext="edit">
      <o:idmap v:ext="edit" data="1"/>
    </o:shapelayout>
  </w:shapeDefaults>
  <w:decimalSymbol w:val="."/>
  <w:listSeparator w:val=","/>
  <w14:docId w14:val="56A38D0C"/>
  <w15:docId w15:val="{FC567C12-566C-4559-A993-D1DD7842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0476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4">
    <w:name w:val="header"/>
    <w:basedOn w:val="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uiPriority w:val="99"/>
    <w:rPr>
      <w:rFonts w:ascii="바탕"/>
      <w:kern w:val="2"/>
      <w:szCs w:val="24"/>
    </w:rPr>
  </w:style>
  <w:style w:type="paragraph" w:styleId="a5">
    <w:name w:val="footer"/>
    <w:basedOn w:val="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rPr>
      <w:rFonts w:ascii="바탕"/>
      <w:kern w:val="2"/>
      <w:szCs w:val="24"/>
    </w:rPr>
  </w:style>
  <w:style w:type="paragraph" w:styleId="a6">
    <w:name w:val="Balloon Text"/>
    <w:basedOn w:val="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141D0806D93940E8928CF3D396551F8C">
    <w:name w:val="141D0806D93940E8928CF3D396551F8C"/>
    <w:pPr>
      <w:spacing w:after="200" w:line="276" w:lineRule="auto"/>
    </w:pPr>
    <w:rPr>
      <w:rFonts w:ascii="맑은 고딕" w:eastAsia="맑은 고딕" w:hAnsi="맑은 고딕"/>
      <w:sz w:val="22"/>
      <w:szCs w:val="22"/>
      <w:lang w:eastAsia="en-US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  <w:rsid w:val="0076612E"/>
  </w:style>
  <w:style w:type="paragraph" w:customStyle="1" w:styleId="a9">
    <w:name w:val="바탕글"/>
    <w:link w:val="Char2"/>
    <w:rsid w:val="0021135C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/>
      <w:color w:val="000000"/>
    </w:rPr>
  </w:style>
  <w:style w:type="table" w:styleId="aa">
    <w:name w:val="Table Grid"/>
    <w:basedOn w:val="a1"/>
    <w:rsid w:val="005E6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D2811"/>
    <w:pPr>
      <w:ind w:leftChars="400" w:left="800"/>
    </w:pPr>
  </w:style>
  <w:style w:type="paragraph" w:customStyle="1" w:styleId="pty1de3">
    <w:name w:val="pty1_de3"/>
    <w:basedOn w:val="a"/>
    <w:rsid w:val="001050E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c">
    <w:name w:val="annotation reference"/>
    <w:rsid w:val="00241DC1"/>
    <w:rPr>
      <w:sz w:val="18"/>
      <w:szCs w:val="18"/>
    </w:rPr>
  </w:style>
  <w:style w:type="paragraph" w:styleId="ad">
    <w:name w:val="annotation text"/>
    <w:basedOn w:val="a"/>
    <w:link w:val="Char3"/>
    <w:rsid w:val="00241DC1"/>
    <w:pPr>
      <w:jc w:val="left"/>
    </w:pPr>
    <w:rPr>
      <w:lang w:val="x-none" w:eastAsia="x-none"/>
    </w:rPr>
  </w:style>
  <w:style w:type="character" w:customStyle="1" w:styleId="Char3">
    <w:name w:val="메모 텍스트 Char"/>
    <w:link w:val="ad"/>
    <w:rsid w:val="00241DC1"/>
    <w:rPr>
      <w:rFonts w:ascii="바탕"/>
      <w:kern w:val="2"/>
      <w:szCs w:val="24"/>
    </w:rPr>
  </w:style>
  <w:style w:type="paragraph" w:styleId="ae">
    <w:name w:val="annotation subject"/>
    <w:basedOn w:val="ad"/>
    <w:next w:val="ad"/>
    <w:link w:val="Char4"/>
    <w:rsid w:val="00241DC1"/>
    <w:rPr>
      <w:b/>
      <w:bCs/>
    </w:rPr>
  </w:style>
  <w:style w:type="character" w:customStyle="1" w:styleId="Char4">
    <w:name w:val="메모 주제 Char"/>
    <w:link w:val="ae"/>
    <w:rsid w:val="00241DC1"/>
    <w:rPr>
      <w:rFonts w:ascii="바탕"/>
      <w:b/>
      <w:bCs/>
      <w:kern w:val="2"/>
      <w:szCs w:val="24"/>
    </w:rPr>
  </w:style>
  <w:style w:type="character" w:customStyle="1" w:styleId="Char2">
    <w:name w:val="바탕글 Char"/>
    <w:link w:val="a9"/>
    <w:rsid w:val="00020E3B"/>
    <w:rPr>
      <w:rFonts w:ascii="바탕체" w:eastAsia="바탕체"/>
      <w:color w:val="000000"/>
      <w:lang w:val="en-US" w:eastAsia="ko-KR" w:bidi="ar-SA"/>
    </w:rPr>
  </w:style>
  <w:style w:type="paragraph" w:styleId="af">
    <w:name w:val="Revision"/>
    <w:hidden/>
    <w:uiPriority w:val="99"/>
    <w:semiHidden/>
    <w:rsid w:val="00E6461E"/>
    <w:rPr>
      <w:rFonts w:ascii="바탕"/>
      <w:kern w:val="2"/>
      <w:szCs w:val="24"/>
    </w:rPr>
  </w:style>
  <w:style w:type="paragraph" w:styleId="af0">
    <w:name w:val="Body Text"/>
    <w:basedOn w:val="a"/>
    <w:link w:val="Char5"/>
    <w:rsid w:val="009E48AF"/>
    <w:pPr>
      <w:spacing w:after="180"/>
    </w:pPr>
  </w:style>
  <w:style w:type="character" w:customStyle="1" w:styleId="Char5">
    <w:name w:val="본문 Char"/>
    <w:link w:val="af0"/>
    <w:rsid w:val="009E48AF"/>
    <w:rPr>
      <w:rFonts w:ascii="바탕"/>
      <w:kern w:val="2"/>
      <w:szCs w:val="24"/>
    </w:rPr>
  </w:style>
  <w:style w:type="character" w:styleId="af1">
    <w:name w:val="Hyperlink"/>
    <w:basedOn w:val="a0"/>
    <w:unhideWhenUsed/>
    <w:rsid w:val="00FC79A7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C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9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2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3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5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2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4E3C6B-A4B6-402C-BBB2-5E6B02D9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9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ihcho</dc:creator>
  <cp:lastModifiedBy>강영준</cp:lastModifiedBy>
  <cp:revision>7</cp:revision>
  <cp:lastPrinted>2024-06-20T01:20:00Z</cp:lastPrinted>
  <dcterms:created xsi:type="dcterms:W3CDTF">2024-06-18T08:45:00Z</dcterms:created>
  <dcterms:modified xsi:type="dcterms:W3CDTF">2024-06-21T09:03:00Z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