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F6068" w14:textId="23DF030F" w:rsidR="00394C31" w:rsidRDefault="00394C31" w:rsidP="00EB5BAC">
      <w:pPr>
        <w:pStyle w:val="1"/>
        <w:rPr>
          <w:color w:val="FF0000"/>
        </w:rPr>
      </w:pPr>
      <w:r w:rsidRPr="00992E74">
        <w:rPr>
          <w:rFonts w:hint="eastAsia"/>
        </w:rPr>
        <w:t>D0</w:t>
      </w:r>
      <w:r>
        <w:rPr>
          <w:rFonts w:hint="eastAsia"/>
        </w:rPr>
        <w:t>d</w:t>
      </w:r>
      <w:r w:rsidRPr="00992E74">
        <w:rPr>
          <w:rFonts w:hint="eastAsia"/>
          <w:u w:val="single"/>
        </w:rPr>
        <w:t>dddddd</w:t>
      </w:r>
      <w:r w:rsidRPr="005C62EA">
        <w:rPr>
          <w:rFonts w:hint="eastAsia"/>
          <w:b w:val="0"/>
          <w:bCs w:val="0"/>
        </w:rPr>
        <w:t>item</w:t>
      </w:r>
      <w:r>
        <w:rPr>
          <w:rFonts w:hint="eastAsia"/>
        </w:rPr>
        <w:t xml:space="preserve">title </w:t>
      </w:r>
      <w:r w:rsidRPr="00230240">
        <w:rPr>
          <w:rFonts w:hint="eastAsia"/>
          <w:color w:val="FF0000"/>
        </w:rPr>
        <w:t>Title</w:t>
      </w:r>
    </w:p>
    <w:p w14:paraId="6EF854CA" w14:textId="106B0790" w:rsidR="00714F19" w:rsidRPr="00714F19" w:rsidRDefault="00C45E6E" w:rsidP="00714F19">
      <w:r w:rsidRPr="00C45E6E">
        <w:rPr>
          <w:noProof/>
        </w:rPr>
        <w:drawing>
          <wp:inline distT="0" distB="0" distL="0" distR="0" wp14:anchorId="73ED5F62" wp14:editId="649A5991">
            <wp:extent cx="4770120" cy="2270760"/>
            <wp:effectExtent l="0" t="0" r="0" b="0"/>
            <wp:docPr id="409653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31C1" w14:textId="5B412FB0" w:rsidR="007576DF" w:rsidRDefault="00EB5BAC" w:rsidP="00EB5BAC">
      <w:pPr>
        <w:pStyle w:val="1"/>
      </w:pPr>
      <w:r>
        <w:rPr>
          <w:rFonts w:hint="eastAsia"/>
        </w:rPr>
        <w:t>表达式迪阿尔贝尼速度的课外哦</w:t>
      </w:r>
    </w:p>
    <w:p w14:paraId="205A00FA" w14:textId="239199A2" w:rsidR="00EB5BAC" w:rsidRPr="006F220E" w:rsidRDefault="00EB5BAC" w:rsidP="00EB5BAC">
      <w:pPr>
        <w:rPr>
          <w:rFonts w:ascii="宋体" w:eastAsia="宋体" w:hAnsi="宋体"/>
        </w:rPr>
      </w:pPr>
      <w:r w:rsidRPr="006F220E">
        <w:rPr>
          <w:rFonts w:ascii="宋体" w:eastAsia="宋体" w:hAnsi="宋体" w:hint="eastAsia"/>
        </w:rPr>
        <w:t>的祭</w:t>
      </w:r>
      <w:r w:rsidRPr="006F220E">
        <w:rPr>
          <w:rFonts w:ascii="宋体" w:eastAsia="宋体" w:hAnsi="宋体" w:hint="eastAsia"/>
          <w:b/>
          <w:bCs/>
        </w:rPr>
        <w:t>扫见</w:t>
      </w:r>
      <w:r w:rsidRPr="006F220E">
        <w:rPr>
          <w:rFonts w:ascii="宋体" w:eastAsia="宋体" w:hAnsi="宋体" w:hint="eastAsia"/>
        </w:rPr>
        <w:t>到</w:t>
      </w:r>
      <w:r w:rsidRPr="006F220E">
        <w:rPr>
          <w:rFonts w:ascii="宋体" w:eastAsia="宋体" w:hAnsi="宋体" w:hint="eastAsia"/>
          <w:color w:val="FF0000"/>
        </w:rPr>
        <w:t>祭</w:t>
      </w:r>
      <w:r w:rsidRPr="006F220E">
        <w:rPr>
          <w:rFonts w:ascii="宋体" w:eastAsia="宋体" w:hAnsi="宋体" w:hint="eastAsia"/>
        </w:rPr>
        <w:t>祀偶去维护</w:t>
      </w:r>
      <w:r w:rsidRPr="006F220E">
        <w:rPr>
          <w:rFonts w:ascii="宋体" w:eastAsia="宋体" w:hAnsi="宋体" w:hint="eastAsia"/>
          <w:u w:val="single"/>
        </w:rPr>
        <w:t>的发</w:t>
      </w:r>
      <w:r w:rsidRPr="006F220E">
        <w:rPr>
          <w:rFonts w:ascii="宋体" w:eastAsia="宋体" w:hAnsi="宋体" w:hint="eastAsia"/>
        </w:rPr>
        <w:t>黑u无</w:t>
      </w:r>
      <w:r w:rsidRPr="006F220E">
        <w:rPr>
          <w:rFonts w:ascii="宋体" w:eastAsia="宋体" w:hAnsi="宋体" w:hint="eastAsia"/>
          <w:highlight w:val="yellow"/>
        </w:rPr>
        <w:t>法回</w:t>
      </w:r>
      <w:r w:rsidRPr="006F220E">
        <w:rPr>
          <w:rFonts w:ascii="宋体" w:eastAsia="宋体" w:hAnsi="宋体" w:hint="eastAsia"/>
        </w:rPr>
        <w:t>国</w:t>
      </w:r>
    </w:p>
    <w:p w14:paraId="07D330B7" w14:textId="744E6EFE" w:rsidR="00EB5BAC" w:rsidRDefault="00EB5BAC" w:rsidP="00EB5BAC">
      <w:r>
        <w:rPr>
          <w:rFonts w:hint="eastAsia"/>
        </w:rPr>
        <w:t>差距甚大空间和我ff</w:t>
      </w:r>
    </w:p>
    <w:p w14:paraId="5AA875B8" w14:textId="11765ECE" w:rsidR="00EB5BAC" w:rsidRDefault="00EB5BAC" w:rsidP="00EB5BAC">
      <w:r>
        <w:t>F</w:t>
      </w:r>
      <w:r>
        <w:rPr>
          <w:rFonts w:hint="eastAsia"/>
        </w:rPr>
        <w:t>ewafewfgwergtrh</w:t>
      </w:r>
    </w:p>
    <w:p w14:paraId="2F1F2D84" w14:textId="29A64F69" w:rsidR="00EB5BAC" w:rsidRDefault="00EB5BAC" w:rsidP="00EB5BAC">
      <w:pPr>
        <w:pStyle w:val="2"/>
      </w:pPr>
      <w:r>
        <w:rPr>
          <w:rFonts w:hint="eastAsia"/>
        </w:rPr>
        <w:t>房贷首付为人体光天化日</w:t>
      </w:r>
    </w:p>
    <w:p w14:paraId="419E6414" w14:textId="6C6F0287" w:rsidR="00EB5BAC" w:rsidRPr="00EB5BAC" w:rsidRDefault="00EB5BAC" w:rsidP="00EB5BAC">
      <w:r>
        <w:rPr>
          <w:rFonts w:hint="eastAsia"/>
        </w:rPr>
        <w:t>打法未达到高峰然后给i和广泛的赛季客户购房的犹太人的是</w:t>
      </w:r>
    </w:p>
    <w:p w14:paraId="1E9CD41A" w14:textId="7170217E" w:rsidR="00EB5BAC" w:rsidRDefault="00EB5BAC" w:rsidP="00EB5BAC">
      <w:pPr>
        <w:pStyle w:val="3"/>
      </w:pPr>
      <w:r>
        <w:rPr>
          <w:rFonts w:hint="eastAsia"/>
        </w:rPr>
        <w:t>冯绍峰瓦瑟规范化语句块</w:t>
      </w:r>
    </w:p>
    <w:p w14:paraId="28E77654" w14:textId="7D5CBCE1" w:rsidR="00EB5BAC" w:rsidRDefault="00EB5BAC" w:rsidP="00EB5BAC">
      <w:r>
        <w:rPr>
          <w:rFonts w:hint="eastAsia"/>
        </w:rPr>
        <w:t>欧凯建行股份的大型银行股份从iu九号公路和</w:t>
      </w:r>
    </w:p>
    <w:p w14:paraId="62644640" w14:textId="5F5120CF" w:rsidR="00144A13" w:rsidRDefault="00144A13" w:rsidP="00EB5BAC"/>
    <w:p w14:paraId="761FEE8C" w14:textId="6888FD1D" w:rsidR="00D716BE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地方么开始模仿</w:t>
      </w:r>
    </w:p>
    <w:p w14:paraId="79122D0A" w14:textId="14702436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赴美我怕放假哦i二五</w:t>
      </w:r>
    </w:p>
    <w:p w14:paraId="3C8B346E" w14:textId="038ACEDB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方面可谓哦人放假哦i微软</w:t>
      </w:r>
    </w:p>
    <w:p w14:paraId="72E86C59" w14:textId="3DD7D9C2" w:rsidR="00937F89" w:rsidRDefault="00937F89" w:rsidP="00937F8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附魔我师傅接哦认为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0078C" w14:paraId="5BDB016D" w14:textId="77777777" w:rsidTr="0070078C">
        <w:tc>
          <w:tcPr>
            <w:tcW w:w="2765" w:type="dxa"/>
          </w:tcPr>
          <w:p w14:paraId="1CEC5DFF" w14:textId="1A64DEFD" w:rsidR="0070078C" w:rsidRDefault="0070078C" w:rsidP="00937F89">
            <w:r>
              <w:rPr>
                <w:rFonts w:hint="eastAsia"/>
              </w:rPr>
              <w:t>序号</w:t>
            </w:r>
          </w:p>
        </w:tc>
        <w:tc>
          <w:tcPr>
            <w:tcW w:w="2765" w:type="dxa"/>
          </w:tcPr>
          <w:p w14:paraId="32DED428" w14:textId="00E55942" w:rsidR="0070078C" w:rsidRDefault="0070078C" w:rsidP="00937F89">
            <w:r>
              <w:rPr>
                <w:rFonts w:hint="eastAsia"/>
              </w:rPr>
              <w:t>姓名</w:t>
            </w:r>
          </w:p>
        </w:tc>
        <w:tc>
          <w:tcPr>
            <w:tcW w:w="2766" w:type="dxa"/>
          </w:tcPr>
          <w:p w14:paraId="297DD82D" w14:textId="6FA8DBDD" w:rsidR="0070078C" w:rsidRDefault="0070078C" w:rsidP="00937F89">
            <w:r>
              <w:rPr>
                <w:rFonts w:hint="eastAsia"/>
              </w:rPr>
              <w:t>年龄</w:t>
            </w:r>
          </w:p>
        </w:tc>
      </w:tr>
      <w:tr w:rsidR="0070078C" w14:paraId="45EA1A31" w14:textId="77777777" w:rsidTr="0070078C">
        <w:tc>
          <w:tcPr>
            <w:tcW w:w="2765" w:type="dxa"/>
          </w:tcPr>
          <w:p w14:paraId="7BD28C95" w14:textId="55D05D03" w:rsidR="0070078C" w:rsidRDefault="0070078C" w:rsidP="00937F89">
            <w:r>
              <w:rPr>
                <w:rFonts w:hint="eastAsia"/>
              </w:rPr>
              <w:t>1</w:t>
            </w:r>
          </w:p>
        </w:tc>
        <w:tc>
          <w:tcPr>
            <w:tcW w:w="2765" w:type="dxa"/>
          </w:tcPr>
          <w:p w14:paraId="57683619" w14:textId="3C078FBE" w:rsidR="0070078C" w:rsidRDefault="0070078C" w:rsidP="00937F89">
            <w:r>
              <w:rPr>
                <w:rFonts w:hint="eastAsia"/>
              </w:rPr>
              <w:t>张三</w:t>
            </w:r>
          </w:p>
        </w:tc>
        <w:tc>
          <w:tcPr>
            <w:tcW w:w="2766" w:type="dxa"/>
          </w:tcPr>
          <w:p w14:paraId="53F05497" w14:textId="1B18BA54" w:rsidR="0070078C" w:rsidRDefault="0070078C" w:rsidP="00937F89">
            <w:r>
              <w:rPr>
                <w:rFonts w:hint="eastAsia"/>
              </w:rPr>
              <w:t>20</w:t>
            </w:r>
          </w:p>
        </w:tc>
      </w:tr>
      <w:tr w:rsidR="0070078C" w14:paraId="39AB9C71" w14:textId="77777777" w:rsidTr="0070078C">
        <w:tc>
          <w:tcPr>
            <w:tcW w:w="2765" w:type="dxa"/>
          </w:tcPr>
          <w:p w14:paraId="40FBB4E0" w14:textId="358D182D" w:rsidR="0070078C" w:rsidRDefault="0070078C" w:rsidP="00937F89">
            <w:r>
              <w:rPr>
                <w:rFonts w:hint="eastAsia"/>
              </w:rPr>
              <w:t>2</w:t>
            </w:r>
          </w:p>
        </w:tc>
        <w:tc>
          <w:tcPr>
            <w:tcW w:w="2765" w:type="dxa"/>
          </w:tcPr>
          <w:p w14:paraId="1356BE82" w14:textId="09223994" w:rsidR="0070078C" w:rsidRDefault="0070078C" w:rsidP="00937F89">
            <w:r>
              <w:rPr>
                <w:rFonts w:hint="eastAsia"/>
              </w:rPr>
              <w:t>李四</w:t>
            </w:r>
          </w:p>
        </w:tc>
        <w:tc>
          <w:tcPr>
            <w:tcW w:w="2766" w:type="dxa"/>
          </w:tcPr>
          <w:p w14:paraId="01D73F7F" w14:textId="0281561D" w:rsidR="0070078C" w:rsidRDefault="0070078C" w:rsidP="00937F89">
            <w:r>
              <w:rPr>
                <w:rFonts w:hint="eastAsia"/>
              </w:rPr>
              <w:t>19</w:t>
            </w:r>
          </w:p>
        </w:tc>
      </w:tr>
      <w:tr>
        <w:tc>
          <w:tcPr>
            <w:tcW w:type="dxa" w:w="2765"/>
          </w:tcPr>
          <w:p/>
          <w:p>
            <w:r>
              <w:t>哈哈</w:t>
            </w:r>
          </w:p>
        </w:tc>
        <w:tc>
          <w:tcPr>
            <w:tcW w:type="dxa" w:w="2765"/>
          </w:tcPr>
          <w:p/>
          <w:p>
            <w:r>
              <w:t>哈哈</w:t>
            </w:r>
          </w:p>
        </w:tc>
        <w:tc>
          <w:tcPr>
            <w:tcW w:type="dxa" w:w="2766"/>
          </w:tcPr>
          <w:p/>
          <w:p>
            <w:r>
              <w:t>哈哈</w:t>
            </w:r>
          </w:p>
        </w:tc>
      </w:tr>
    </w:tbl>
    <w:p w14:paraId="0423C56D" w14:textId="77777777" w:rsidR="00937F89" w:rsidRDefault="00937F89" w:rsidP="00937F89"/>
    <w:p w14:paraId="26959DA2" w14:textId="47C7D1E8" w:rsidR="00937F89" w:rsidRDefault="006F3B74" w:rsidP="006F3B7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大奖赛哦记得佛为</w:t>
      </w:r>
    </w:p>
    <w:p w14:paraId="6031AAEB" w14:textId="060C0787" w:rsidR="006F3B74" w:rsidRDefault="006F3B74" w:rsidP="006F3B7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方可外婆数据库覅偶尔玩发的那艘粉红色</w:t>
      </w:r>
    </w:p>
    <w:p w14:paraId="42AFA5EE" w14:textId="237D801E" w:rsidR="0095565A" w:rsidRDefault="009A6D7B" w:rsidP="0095565A">
      <w:r w:rsidRPr="009A6D7B">
        <w:rPr>
          <w:noProof/>
        </w:rPr>
        <w:lastRenderedPageBreak/>
        <w:drawing>
          <wp:inline distT="0" distB="0" distL="0" distR="0" wp14:anchorId="797CC20E" wp14:editId="16D584AE">
            <wp:extent cx="5274310" cy="2071370"/>
            <wp:effectExtent l="0" t="0" r="2540" b="5080"/>
            <wp:docPr id="3283949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1AB76" w14:textId="2A10F365" w:rsidR="00FF5DB0" w:rsidRDefault="00753EA0" w:rsidP="0095565A">
      <w:r w:rsidRPr="00753EA0">
        <w:rPr>
          <w:noProof/>
        </w:rPr>
        <w:drawing>
          <wp:inline distT="0" distB="0" distL="0" distR="0" wp14:anchorId="70092AF9" wp14:editId="097CE809">
            <wp:extent cx="5274310" cy="1598930"/>
            <wp:effectExtent l="0" t="0" r="2540" b="1270"/>
            <wp:docPr id="826363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6804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381632" w14:paraId="71C8BAC2" w14:textId="77777777" w:rsidTr="00381632">
        <w:tc>
          <w:tcPr>
            <w:tcW w:w="1134" w:type="dxa"/>
          </w:tcPr>
          <w:p w14:paraId="21D336A9" w14:textId="3767F647" w:rsidR="00455BE8" w:rsidRDefault="00455BE8" w:rsidP="00455BE8">
            <w:r>
              <w:rPr>
                <w:rFonts w:hint="eastAsia"/>
              </w:rPr>
              <w:t>序号</w:t>
            </w:r>
          </w:p>
        </w:tc>
        <w:tc>
          <w:tcPr>
            <w:tcW w:w="1134" w:type="dxa"/>
          </w:tcPr>
          <w:p w14:paraId="3EE4B521" w14:textId="2A5FCFB8" w:rsidR="00455BE8" w:rsidRDefault="00455BE8" w:rsidP="00455BE8">
            <w:r>
              <w:rPr>
                <w:rFonts w:hint="eastAsia"/>
              </w:rPr>
              <w:t>姓名</w:t>
            </w:r>
          </w:p>
        </w:tc>
        <w:tc>
          <w:tcPr>
            <w:tcW w:w="1134" w:type="dxa"/>
          </w:tcPr>
          <w:p w14:paraId="6705949E" w14:textId="38B09C16" w:rsidR="00455BE8" w:rsidRDefault="00455BE8" w:rsidP="00455BE8">
            <w:r>
              <w:rPr>
                <w:rFonts w:hint="eastAsia"/>
              </w:rPr>
              <w:t>年龄</w:t>
            </w:r>
          </w:p>
        </w:tc>
        <w:tc>
          <w:tcPr>
            <w:tcW w:w="1134" w:type="dxa"/>
          </w:tcPr>
          <w:p w14:paraId="07F1C425" w14:textId="6EDBC087" w:rsidR="00455BE8" w:rsidRDefault="006A7597" w:rsidP="00455BE8">
            <w:r>
              <w:rPr>
                <w:rFonts w:hint="eastAsia"/>
              </w:rPr>
              <w:t>爱好</w:t>
            </w:r>
          </w:p>
        </w:tc>
        <w:tc>
          <w:tcPr>
            <w:tcW w:w="1134" w:type="dxa"/>
          </w:tcPr>
          <w:p w14:paraId="60FE6FEB" w14:textId="77777777" w:rsidR="00455BE8" w:rsidRDefault="00455BE8" w:rsidP="00455BE8"/>
        </w:tc>
        <w:tc>
          <w:tcPr>
            <w:tcW w:w="1134" w:type="dxa"/>
          </w:tcPr>
          <w:p w14:paraId="1C187838" w14:textId="77777777" w:rsidR="00455BE8" w:rsidRDefault="00455BE8" w:rsidP="00455BE8"/>
        </w:tc>
      </w:tr>
      <w:tr w:rsidR="00381632" w14:paraId="1EE42B05" w14:textId="77777777" w:rsidTr="00381632">
        <w:tc>
          <w:tcPr>
            <w:tcW w:w="1134" w:type="dxa"/>
          </w:tcPr>
          <w:p w14:paraId="54EFA7F4" w14:textId="6A60D474" w:rsidR="00455BE8" w:rsidRDefault="00455BE8" w:rsidP="00455BE8">
            <w:r>
              <w:rPr>
                <w:rFonts w:hint="eastAsia"/>
              </w:rPr>
              <w:t>1</w:t>
            </w:r>
          </w:p>
        </w:tc>
        <w:tc>
          <w:tcPr>
            <w:tcW w:w="1134" w:type="dxa"/>
          </w:tcPr>
          <w:p w14:paraId="090B30D5" w14:textId="1FC34587" w:rsidR="00455BE8" w:rsidRDefault="00455BE8" w:rsidP="00455BE8">
            <w:r>
              <w:rPr>
                <w:rFonts w:hint="eastAsia"/>
              </w:rPr>
              <w:t>张三</w:t>
            </w:r>
          </w:p>
        </w:tc>
        <w:tc>
          <w:tcPr>
            <w:tcW w:w="1134" w:type="dxa"/>
          </w:tcPr>
          <w:p w14:paraId="0D5D1228" w14:textId="214F084A" w:rsidR="00455BE8" w:rsidRDefault="00455BE8" w:rsidP="00455BE8">
            <w:r>
              <w:rPr>
                <w:rFonts w:hint="eastAsia"/>
              </w:rPr>
              <w:t>20</w:t>
            </w:r>
          </w:p>
        </w:tc>
        <w:tc>
          <w:tcPr>
            <w:tcW w:w="1134" w:type="dxa"/>
          </w:tcPr>
          <w:p w14:paraId="3CB18A14" w14:textId="7F75FA1E" w:rsidR="00455BE8" w:rsidRDefault="006A7597" w:rsidP="00455BE8">
            <w:r>
              <w:rPr>
                <w:rFonts w:hint="eastAsia"/>
              </w:rPr>
              <w:t>玩耍</w:t>
            </w:r>
          </w:p>
        </w:tc>
        <w:tc>
          <w:tcPr>
            <w:tcW w:w="1134" w:type="dxa"/>
          </w:tcPr>
          <w:p w14:paraId="020B06CC" w14:textId="77777777" w:rsidR="00455BE8" w:rsidRDefault="00455BE8" w:rsidP="00455BE8"/>
        </w:tc>
        <w:tc>
          <w:tcPr>
            <w:tcW w:w="1134" w:type="dxa"/>
          </w:tcPr>
          <w:p w14:paraId="7C10784D" w14:textId="77777777" w:rsidR="00455BE8" w:rsidRDefault="00455BE8" w:rsidP="00455BE8"/>
        </w:tc>
      </w:tr>
      <w:tr w:rsidR="00381632" w14:paraId="391BC43A" w14:textId="77777777" w:rsidTr="00381632">
        <w:tc>
          <w:tcPr>
            <w:tcW w:w="1134" w:type="dxa"/>
          </w:tcPr>
          <w:p w14:paraId="585C1903" w14:textId="6FFDB3DB" w:rsidR="00455BE8" w:rsidRDefault="00455BE8" w:rsidP="00455BE8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</w:tcPr>
          <w:p w14:paraId="603866CC" w14:textId="72E9C281" w:rsidR="00455BE8" w:rsidRDefault="00455BE8" w:rsidP="00455BE8">
            <w:r>
              <w:rPr>
                <w:rFonts w:hint="eastAsia"/>
              </w:rPr>
              <w:t>李四</w:t>
            </w:r>
          </w:p>
        </w:tc>
        <w:tc>
          <w:tcPr>
            <w:tcW w:w="1134" w:type="dxa"/>
          </w:tcPr>
          <w:p w14:paraId="6ECC90B9" w14:textId="0CD7C913" w:rsidR="00455BE8" w:rsidRDefault="00455BE8" w:rsidP="00455BE8">
            <w:r>
              <w:rPr>
                <w:rFonts w:hint="eastAsia"/>
              </w:rPr>
              <w:t>19</w:t>
            </w:r>
          </w:p>
        </w:tc>
        <w:tc>
          <w:tcPr>
            <w:tcW w:w="1134" w:type="dxa"/>
          </w:tcPr>
          <w:p w14:paraId="325331C3" w14:textId="6C09537F" w:rsidR="00455BE8" w:rsidRDefault="006A7597" w:rsidP="00455BE8">
            <w:r>
              <w:rPr>
                <w:rFonts w:hint="eastAsia"/>
              </w:rPr>
              <w:t>打球</w:t>
            </w:r>
          </w:p>
        </w:tc>
        <w:tc>
          <w:tcPr>
            <w:tcW w:w="1134" w:type="dxa"/>
          </w:tcPr>
          <w:p w14:paraId="3CA8E29A" w14:textId="77777777" w:rsidR="00455BE8" w:rsidRDefault="00455BE8" w:rsidP="00455BE8"/>
        </w:tc>
        <w:tc>
          <w:tcPr>
            <w:tcW w:w="1134" w:type="dxa"/>
          </w:tcPr>
          <w:p w14:paraId="360A02D7" w14:textId="77777777" w:rsidR="00455BE8" w:rsidRDefault="00455BE8" w:rsidP="00455BE8"/>
        </w:tc>
      </w:tr>
      <w:tr w:rsidR="00381632" w14:paraId="6BA34600" w14:textId="77777777" w:rsidTr="00381632">
        <w:tc>
          <w:tcPr>
            <w:tcW w:w="1134" w:type="dxa"/>
          </w:tcPr>
          <w:p w14:paraId="79537293" w14:textId="779C57CA" w:rsidR="00455BE8" w:rsidRDefault="006A7597" w:rsidP="00455BE8">
            <w:r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115F72BB" w14:textId="43E0E395" w:rsidR="00455BE8" w:rsidRDefault="006A7597" w:rsidP="00455BE8">
            <w:r>
              <w:rPr>
                <w:rFonts w:hint="eastAsia"/>
              </w:rPr>
              <w:t>王麻子</w:t>
            </w:r>
          </w:p>
        </w:tc>
        <w:tc>
          <w:tcPr>
            <w:tcW w:w="1134" w:type="dxa"/>
          </w:tcPr>
          <w:p w14:paraId="15C13731" w14:textId="60210C25" w:rsidR="00455BE8" w:rsidRDefault="006A7597" w:rsidP="00455BE8">
            <w:r>
              <w:rPr>
                <w:rFonts w:hint="eastAsia"/>
              </w:rPr>
              <w:t>12</w:t>
            </w:r>
          </w:p>
        </w:tc>
        <w:tc>
          <w:tcPr>
            <w:tcW w:w="1134" w:type="dxa"/>
          </w:tcPr>
          <w:p w14:paraId="7943C1E7" w14:textId="4AB64D73" w:rsidR="00455BE8" w:rsidRDefault="00461585" w:rsidP="00455BE8">
            <w:r>
              <w:rPr>
                <w:rFonts w:hint="eastAsia"/>
              </w:rPr>
              <w:t>唱</w:t>
            </w:r>
          </w:p>
        </w:tc>
        <w:tc>
          <w:tcPr>
            <w:tcW w:w="1134" w:type="dxa"/>
          </w:tcPr>
          <w:p w14:paraId="3772BD25" w14:textId="77777777" w:rsidR="00455BE8" w:rsidRDefault="00455BE8" w:rsidP="00455BE8"/>
        </w:tc>
        <w:tc>
          <w:tcPr>
            <w:tcW w:w="1134" w:type="dxa"/>
          </w:tcPr>
          <w:p w14:paraId="47CF0297" w14:textId="77777777" w:rsidR="00455BE8" w:rsidRDefault="00455BE8" w:rsidP="00455BE8"/>
        </w:tc>
      </w:tr>
    </w:tbl>
    <w:p w14:paraId="0902C798" w14:textId="784AC3A7" w:rsidR="004279CD" w:rsidRPr="00EB5BAC" w:rsidRDefault="00F04722" w:rsidP="0095565A">
      <w:r w:rsidRPr="00F04722">
        <w:rPr>
          <w:noProof/>
        </w:rPr>
        <w:drawing>
          <wp:inline distT="0" distB="0" distL="0" distR="0" wp14:anchorId="34D54C8A" wp14:editId="37C41447">
            <wp:extent cx="3398520" cy="2727960"/>
            <wp:effectExtent l="0" t="0" r="0" b="0"/>
            <wp:docPr id="14791535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79CD" w:rsidRPr="00EB5B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A37A9"/>
    <w:multiLevelType w:val="hybridMultilevel"/>
    <w:tmpl w:val="716CBB40"/>
    <w:lvl w:ilvl="0" w:tplc="A5C87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575CEB"/>
    <w:multiLevelType w:val="hybridMultilevel"/>
    <w:tmpl w:val="373AFEF4"/>
    <w:lvl w:ilvl="0" w:tplc="CE68F616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65234770">
    <w:abstractNumId w:val="1"/>
  </w:num>
  <w:num w:numId="2" w16cid:durableId="201136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57"/>
    <w:rsid w:val="001100AB"/>
    <w:rsid w:val="00144A13"/>
    <w:rsid w:val="0020079B"/>
    <w:rsid w:val="00230240"/>
    <w:rsid w:val="002B2DB5"/>
    <w:rsid w:val="00381632"/>
    <w:rsid w:val="00394C31"/>
    <w:rsid w:val="004279CD"/>
    <w:rsid w:val="00455BE8"/>
    <w:rsid w:val="00461585"/>
    <w:rsid w:val="004F1457"/>
    <w:rsid w:val="005C62EA"/>
    <w:rsid w:val="00652857"/>
    <w:rsid w:val="006A7597"/>
    <w:rsid w:val="006F220E"/>
    <w:rsid w:val="006F3B74"/>
    <w:rsid w:val="0070078C"/>
    <w:rsid w:val="00714F19"/>
    <w:rsid w:val="00753EA0"/>
    <w:rsid w:val="007576DF"/>
    <w:rsid w:val="008E1B2B"/>
    <w:rsid w:val="00936F51"/>
    <w:rsid w:val="00937F89"/>
    <w:rsid w:val="0095565A"/>
    <w:rsid w:val="009856B4"/>
    <w:rsid w:val="00992E74"/>
    <w:rsid w:val="009A6D7B"/>
    <w:rsid w:val="00B42032"/>
    <w:rsid w:val="00C45E6E"/>
    <w:rsid w:val="00C500CD"/>
    <w:rsid w:val="00D716BE"/>
    <w:rsid w:val="00EB5BAC"/>
    <w:rsid w:val="00ED4BE0"/>
    <w:rsid w:val="00F04722"/>
    <w:rsid w:val="00FF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20E2"/>
  <w15:chartTrackingRefBased/>
  <w15:docId w15:val="{912F5638-E8F1-4BDF-A6E8-E793418A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5B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5BA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B5BA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5BA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B5B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B5BAC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37F89"/>
    <w:pPr>
      <w:ind w:firstLineChars="200" w:firstLine="420"/>
    </w:pPr>
  </w:style>
  <w:style w:type="table" w:styleId="a4">
    <w:name w:val="Table Grid"/>
    <w:basedOn w:val="a1"/>
    <w:uiPriority w:val="39"/>
    <w:rsid w:val="00700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weishi bu</dc:creator>
  <cp:keywords/>
  <dc:description/>
  <cp:lastModifiedBy>weishi bu</cp:lastModifiedBy>
  <cp:revision>35</cp:revision>
  <dcterms:created xsi:type="dcterms:W3CDTF">2024-04-16T07:16:00Z</dcterms:created>
  <dcterms:modified xsi:type="dcterms:W3CDTF">2024-04-16T09:09:00Z</dcterms:modified>
</cp:coreProperties>
</file>