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03E9" w14:textId="3509F550" w:rsidR="00326068" w:rsidRDefault="009260CE">
      <w:pPr>
        <w:adjustRightInd w:val="0"/>
        <w:snapToGrid w:val="0"/>
      </w:pPr>
      <w:r>
        <w:rPr>
          <w:noProof/>
        </w:rPr>
        <mc:AlternateContent>
          <mc:Choice Requires="wpg">
            <w:drawing>
              <wp:anchor distT="0" distB="0" distL="114300" distR="114300" simplePos="0" relativeHeight="251644928" behindDoc="0" locked="0" layoutInCell="1" allowOverlap="1" wp14:anchorId="14B1DC51" wp14:editId="065DC7C7">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B1DC51" id="组合 4" o:spid="_x0000_s1026"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sidR="00091A8A">
        <w:rPr>
          <w:noProof/>
        </w:rPr>
        <mc:AlternateContent>
          <mc:Choice Requires="wpg">
            <w:drawing>
              <wp:anchor distT="0" distB="0" distL="114300" distR="114300" simplePos="0" relativeHeight="251660288" behindDoc="0" locked="0" layoutInCell="1" allowOverlap="1" wp14:anchorId="56C5C12F" wp14:editId="5CC16E9F">
                <wp:simplePos x="0" y="0"/>
                <wp:positionH relativeFrom="column">
                  <wp:posOffset>190500</wp:posOffset>
                </wp:positionH>
                <wp:positionV relativeFrom="page">
                  <wp:posOffset>1676400</wp:posOffset>
                </wp:positionV>
                <wp:extent cx="4648200" cy="972185"/>
                <wp:effectExtent l="0" t="0" r="0" b="0"/>
                <wp:wrapNone/>
                <wp:docPr id="1" name="组合 1"/>
                <wp:cNvGraphicFramePr/>
                <a:graphic xmlns:a="http://schemas.openxmlformats.org/drawingml/2006/main">
                  <a:graphicData uri="http://schemas.microsoft.com/office/word/2010/wordprocessingGroup">
                    <wpg:wgp>
                      <wpg:cNvGrpSpPr/>
                      <wpg:grpSpPr>
                        <a:xfrm>
                          <a:off x="0" y="0"/>
                          <a:ext cx="4648505" cy="972185"/>
                          <a:chOff x="0" y="0"/>
                          <a:chExt cx="4649139" cy="972703"/>
                        </a:xfrm>
                      </wpg:grpSpPr>
                      <wps:wsp>
                        <wps:cNvPr id="2" name="文本框 2"/>
                        <wps:cNvSpPr txBox="1">
                          <a:spLocks noChangeArrowheads="1"/>
                        </wps:cNvSpPr>
                        <wps:spPr bwMode="auto">
                          <a:xfrm>
                            <a:off x="0" y="0"/>
                            <a:ext cx="2229789" cy="972703"/>
                          </a:xfrm>
                          <a:prstGeom prst="rect">
                            <a:avLst/>
                          </a:prstGeom>
                          <a:noFill/>
                          <a:ln w="9525">
                            <a:noFill/>
                            <a:miter lim="800000"/>
                          </a:ln>
                        </wps:spPr>
                        <wps:txbx>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789" cy="972703"/>
                          </a:xfrm>
                          <a:prstGeom prst="rect">
                            <a:avLst/>
                          </a:prstGeom>
                          <a:noFill/>
                          <a:ln w="9525">
                            <a:noFill/>
                            <a:miter lim="800000"/>
                          </a:ln>
                        </wps:spPr>
                        <wps:txbx>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wps:txbx>
                        <wps:bodyPr rot="0" vert="horz" wrap="square" lIns="91440" tIns="45720" rIns="91440" bIns="45720" anchor="ctr" anchorCtr="0">
                          <a:spAutoFit/>
                        </wps:bodyPr>
                      </wps:wsp>
                    </wpg:wgp>
                  </a:graphicData>
                </a:graphic>
                <wp14:sizeRelV relativeFrom="margin">
                  <wp14:pctHeight>0</wp14:pctHeight>
                </wp14:sizeRelV>
              </wp:anchor>
            </w:drawing>
          </mc:Choice>
          <mc:Fallback>
            <w:pict>
              <v:group w14:anchorId="56C5C12F" id="组合 1" o:spid="_x0000_s1030" style="position:absolute;left:0;text-align:left;margin-left:15pt;margin-top:132pt;width:366pt;height:76.55pt;z-index:251660288;mso-position-vertical-relative:page;mso-height-relative:margin" coordsize="4649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">
                <v:shapetype id="_x0000_t202" coordsize="21600,21600" o:spt="202" path="m,l,21600r21600,l21600,xe">
                  <v:stroke joinstyle="miter"/>
                  <v:path gradientshapeok="t" o:connecttype="rect"/>
                </v:shapetype>
                <v:shape id="_x0000_s1031" type="#_x0000_t202" style="position:absolute;width:22297;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" filled="f" stroked="f">
                  <v:textbox style="mso-fit-shape-to-text:t">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v:textbox>
                </v:shape>
                <v:shape id="_x0000_s1032" type="#_x0000_t202" style="position:absolute;left:24193;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" filled="f" stroked="f">
                  <v:textbox style="mso-fit-shape-to-text:t">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v:textbox>
                </v:shape>
                <w10:wrap anchory="page"/>
              </v:group>
            </w:pict>
          </mc:Fallback>
        </mc:AlternateContent>
      </w:r>
      <w:r>
        <w:rPr>
          <w:noProof/>
        </w:rPr>
        <mc:AlternateContent>
          <mc:Choice Requires="wps">
            <w:drawing>
              <wp:anchor distT="0" distB="0" distL="114300" distR="114300" simplePos="0" relativeHeight="251649024" behindDoc="0" locked="0" layoutInCell="1" allowOverlap="1" wp14:anchorId="050BDF4C" wp14:editId="7E2E4758">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3BFF699B" id="Freeform 13" o:spid="_x0000_s1026" style="position:absolute;left:0;text-align:left;margin-left:418.5pt;margin-top:32.25pt;width:22.15pt;height:22.65pt;z-index:2516490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HHeggAAHc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648000" behindDoc="0" locked="0" layoutInCell="1" allowOverlap="1" wp14:anchorId="1F46E5A7" wp14:editId="7DE4F4BB">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14:anchorId="538DAB8F" wp14:editId="7CFB7013">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52A3B977" w14:textId="77777777" w:rsidR="00326068" w:rsidRDefault="00326068">
      <w:pPr>
        <w:adjustRightInd w:val="0"/>
        <w:snapToGrid w:val="0"/>
      </w:pPr>
    </w:p>
    <w:p w14:paraId="6E0EF06E"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55079504" wp14:editId="1EECAE12">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4E2AAE56"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78DEA66D" wp14:editId="10A3A527">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14:paraId="566EF52E" w14:textId="77777777" w:rsidR="00326068" w:rsidRDefault="00A2736C">
      <w:pPr>
        <w:adjustRightInd w:val="0"/>
        <w:snapToGrid w:val="0"/>
      </w:pPr>
      <w:r>
        <w:rPr>
          <w:noProof/>
        </w:rPr>
        <mc:AlternateContent>
          <mc:Choice Requires="wpg">
            <w:drawing>
              <wp:anchor distT="0" distB="0" distL="114300" distR="114300" simplePos="0" relativeHeight="251664384" behindDoc="0" locked="0" layoutInCell="1" allowOverlap="1" wp14:anchorId="71037EE4" wp14:editId="2E27D3BC">
                <wp:simplePos x="0" y="0"/>
                <wp:positionH relativeFrom="column">
                  <wp:posOffset>-74016</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037EE4" id="组合 15" o:spid="_x0000_s1033" style="position:absolute;left:0;text-align:left;margin-left:-5.85pt;margin-top:108.7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">
                <v:group id="组合 81" o:spid="_x0000_s103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mwgAAANsAAAAPAAAAZHJzL2Rvd25yZXYueG1sRE9Na8JA&#10;EL0L/odlBG+6q0i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AR/2Jm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" strokecolor="#4e7282"/>
                <w10:wrap anchory="page"/>
              </v:group>
            </w:pict>
          </mc:Fallback>
        </mc:AlternateContent>
      </w:r>
    </w:p>
    <w:p w14:paraId="79C0BAAD" w14:textId="4F9227B4" w:rsidR="00326068" w:rsidRDefault="00326068">
      <w:pPr>
        <w:adjustRightInd w:val="0"/>
        <w:snapToGrid w:val="0"/>
      </w:pPr>
    </w:p>
    <w:p w14:paraId="71C67E4C" w14:textId="77777777" w:rsidR="00326068" w:rsidRDefault="00326068">
      <w:pPr>
        <w:adjustRightInd w:val="0"/>
        <w:snapToGrid w:val="0"/>
      </w:pPr>
    </w:p>
    <w:p w14:paraId="66E828C3" w14:textId="77777777" w:rsidR="00326068" w:rsidRDefault="00326068">
      <w:pPr>
        <w:adjustRightInd w:val="0"/>
        <w:snapToGrid w:val="0"/>
      </w:pPr>
    </w:p>
    <w:p w14:paraId="7370A41E" w14:textId="77777777" w:rsidR="00326068" w:rsidRDefault="00326068">
      <w:pPr>
        <w:adjustRightInd w:val="0"/>
        <w:snapToGrid w:val="0"/>
      </w:pPr>
    </w:p>
    <w:p w14:paraId="43550696" w14:textId="77777777" w:rsidR="00326068" w:rsidRDefault="00326068">
      <w:pPr>
        <w:adjustRightInd w:val="0"/>
        <w:snapToGrid w:val="0"/>
      </w:pPr>
    </w:p>
    <w:p w14:paraId="2FEA93B7" w14:textId="3BF4B24A" w:rsidR="00326068" w:rsidRDefault="00091A8A">
      <w:pPr>
        <w:adjustRightInd w:val="0"/>
        <w:snapToGrid w:val="0"/>
      </w:pPr>
      <w:r>
        <w:rPr>
          <w:noProof/>
        </w:rPr>
        <mc:AlternateContent>
          <mc:Choice Requires="wps">
            <w:drawing>
              <wp:anchor distT="0" distB="0" distL="114300" distR="114300" simplePos="0" relativeHeight="251672576" behindDoc="0" locked="0" layoutInCell="1" allowOverlap="1" wp14:anchorId="714CB179" wp14:editId="7026ACE4">
                <wp:simplePos x="0" y="0"/>
                <wp:positionH relativeFrom="column">
                  <wp:posOffset>190500</wp:posOffset>
                </wp:positionH>
                <wp:positionV relativeFrom="page">
                  <wp:posOffset>2994660</wp:posOffset>
                </wp:positionV>
                <wp:extent cx="6429375" cy="57150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71500"/>
                        </a:xfrm>
                        <a:prstGeom prst="rect">
                          <a:avLst/>
                        </a:prstGeom>
                        <a:noFill/>
                        <a:ln w="9525">
                          <a:noFill/>
                          <a:miter lim="800000"/>
                        </a:ln>
                      </wps:spPr>
                      <wps:txb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714CB179" id="文本框 2" o:spid="_x0000_s1038" type="#_x0000_t202" style="position:absolute;left:0;text-align:left;margin-left:15pt;margin-top:235.8pt;width:506.25pt;height:45pt;z-index:2516725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" filled="f" stroked="f">
                <v:textbo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v:textbox>
                <w10:wrap anchory="page"/>
              </v:shape>
            </w:pict>
          </mc:Fallback>
        </mc:AlternateContent>
      </w:r>
      <w:r w:rsidR="00A2736C">
        <w:rPr>
          <w:noProof/>
        </w:rPr>
        <mc:AlternateContent>
          <mc:Choice Requires="wpg">
            <w:drawing>
              <wp:anchor distT="0" distB="0" distL="114300" distR="114300" simplePos="0" relativeHeight="251671552" behindDoc="0" locked="0" layoutInCell="1" allowOverlap="1" wp14:anchorId="48F2A425" wp14:editId="1F8FF8E8">
                <wp:simplePos x="0" y="0"/>
                <wp:positionH relativeFrom="column">
                  <wp:posOffset>-69743</wp:posOffset>
                </wp:positionH>
                <wp:positionV relativeFrom="page">
                  <wp:posOffset>2770505</wp:posOffset>
                </wp:positionV>
                <wp:extent cx="6781800" cy="283845"/>
                <wp:effectExtent l="0" t="0" r="19050" b="1905"/>
                <wp:wrapNone/>
                <wp:docPr id="11" name="组合 11"/>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F2A425" id="组合 11" o:spid="_x0000_s1038" style="position:absolute;left:0;text-align:left;margin-left:-5.5pt;margin-top:218.15pt;width:534pt;height:22.35pt;z-index:2516715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">
                <v:group id="组合 81" o:spid="_x0000_s103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5531AA8C" w14:textId="18BA3E4C" w:rsidR="00326068" w:rsidRDefault="00326068">
      <w:pPr>
        <w:adjustRightInd w:val="0"/>
        <w:snapToGrid w:val="0"/>
      </w:pPr>
    </w:p>
    <w:p w14:paraId="6D68993E" w14:textId="77777777" w:rsidR="00326068" w:rsidRDefault="00326068">
      <w:pPr>
        <w:adjustRightInd w:val="0"/>
        <w:snapToGrid w:val="0"/>
      </w:pPr>
    </w:p>
    <w:p w14:paraId="60CBDE4D" w14:textId="56CE678E" w:rsidR="00326068" w:rsidRDefault="00091A8A">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738112" behindDoc="0" locked="0" layoutInCell="1" allowOverlap="1" wp14:anchorId="3497C8FE" wp14:editId="2242DB78">
                <wp:simplePos x="0" y="0"/>
                <wp:positionH relativeFrom="column">
                  <wp:posOffset>-69215</wp:posOffset>
                </wp:positionH>
                <wp:positionV relativeFrom="page">
                  <wp:posOffset>3580765</wp:posOffset>
                </wp:positionV>
                <wp:extent cx="6781800" cy="2832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97C8FE" id="组合 12" o:spid="_x0000_s1044" style="position:absolute;left:0;text-align:left;margin-left:-5.45pt;margin-top:281.95pt;width:534pt;height:22.3pt;z-index:25173811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14:paraId="081C16B4" w14:textId="366A9E6E" w:rsidR="00326068" w:rsidRDefault="00091A8A">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34368" behindDoc="0" locked="0" layoutInCell="1" allowOverlap="1" wp14:anchorId="1DA74E22" wp14:editId="656CDBF3">
                <wp:simplePos x="0" y="0"/>
                <wp:positionH relativeFrom="column">
                  <wp:posOffset>190500</wp:posOffset>
                </wp:positionH>
                <wp:positionV relativeFrom="page">
                  <wp:posOffset>3802380</wp:posOffset>
                </wp:positionV>
                <wp:extent cx="6429375" cy="3101340"/>
                <wp:effectExtent l="0" t="0" r="0" b="381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101340"/>
                        </a:xfrm>
                        <a:prstGeom prst="rect">
                          <a:avLst/>
                        </a:prstGeom>
                        <a:noFill/>
                        <a:ln w="9525">
                          <a:noFill/>
                          <a:miter lim="800000"/>
                        </a:ln>
                      </wps:spPr>
                      <wps:txb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0D099CDC" w14:textId="77777777" w:rsidR="00AD45DF" w:rsidRDefault="00AD45DF" w:rsidP="00AD45DF">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Pr>
                                <w:rFonts w:ascii="微软雅黑" w:eastAsia="微软雅黑" w:hAnsi="微软雅黑" w:hint="eastAsia"/>
                                <w:color w:val="414141"/>
                                <w:sz w:val="20"/>
                                <w:szCs w:val="20"/>
                              </w:rPr>
                              <w:t>、Http</w:t>
                            </w:r>
                            <w:r>
                              <w:rPr>
                                <w:rFonts w:ascii="微软雅黑" w:eastAsia="微软雅黑" w:hAnsi="微软雅黑"/>
                                <w:color w:val="414141"/>
                                <w:sz w:val="20"/>
                                <w:szCs w:val="20"/>
                              </w:rPr>
                              <w:t>Client</w:t>
                            </w:r>
                            <w:r>
                              <w:rPr>
                                <w:rFonts w:ascii="微软雅黑" w:eastAsia="微软雅黑" w:hAnsi="微软雅黑" w:hint="eastAsia"/>
                                <w:color w:val="414141"/>
                                <w:sz w:val="20"/>
                                <w:szCs w:val="20"/>
                              </w:rPr>
                              <w:t>、OK</w:t>
                            </w:r>
                            <w:r>
                              <w:rPr>
                                <w:rFonts w:ascii="微软雅黑" w:eastAsia="微软雅黑" w:hAnsi="微软雅黑"/>
                                <w:color w:val="414141"/>
                                <w:sz w:val="20"/>
                                <w:szCs w:val="20"/>
                              </w:rPr>
                              <w:t>Http</w:t>
                            </w:r>
                            <w:r>
                              <w:rPr>
                                <w:rFonts w:ascii="微软雅黑" w:eastAsia="微软雅黑" w:hAnsi="微软雅黑" w:hint="eastAsia"/>
                                <w:color w:val="414141"/>
                                <w:sz w:val="20"/>
                                <w:szCs w:val="20"/>
                              </w:rPr>
                              <w:t>、</w:t>
                            </w:r>
                            <w:r>
                              <w:rPr>
                                <w:rFonts w:ascii="微软雅黑" w:eastAsia="微软雅黑" w:hAnsi="微软雅黑"/>
                                <w:color w:val="414141"/>
                                <w:sz w:val="20"/>
                                <w:szCs w:val="20"/>
                              </w:rPr>
                              <w:t>Netty等</w:t>
                            </w:r>
                            <w:r>
                              <w:rPr>
                                <w:rFonts w:ascii="微软雅黑" w:eastAsia="微软雅黑" w:hAnsi="微软雅黑" w:hint="eastAsia"/>
                                <w:color w:val="414141"/>
                                <w:sz w:val="20"/>
                                <w:szCs w:val="20"/>
                              </w:rPr>
                              <w:t>开源框架；</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0E0C17AF"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3F34542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w:t>
                            </w:r>
                            <w:r w:rsidR="005238AB">
                              <w:rPr>
                                <w:rFonts w:ascii="微软雅黑" w:eastAsia="微软雅黑" w:hAnsi="微软雅黑" w:hint="eastAsia"/>
                                <w:color w:val="414141"/>
                                <w:sz w:val="20"/>
                                <w:szCs w:val="20"/>
                              </w:rPr>
                              <w:t>等前台开发技术</w:t>
                            </w:r>
                            <w:r w:rsidR="00B52E40">
                              <w:rPr>
                                <w:rFonts w:ascii="微软雅黑" w:eastAsia="微软雅黑" w:hAnsi="微软雅黑" w:hint="eastAsia"/>
                                <w:color w:val="414141"/>
                                <w:sz w:val="20"/>
                                <w:szCs w:val="20"/>
                              </w:rPr>
                              <w:t>；</w:t>
                            </w:r>
                          </w:p>
                          <w:p w14:paraId="558C7271" w14:textId="213C6C15" w:rsidR="001B72C5" w:rsidRDefault="001B72C5"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了解SpringBoot</w:t>
                            </w:r>
                            <w:r>
                              <w:rPr>
                                <w:rFonts w:ascii="微软雅黑" w:eastAsia="微软雅黑" w:hAnsi="微软雅黑" w:hint="eastAsia"/>
                                <w:color w:val="414141"/>
                                <w:sz w:val="20"/>
                                <w:szCs w:val="20"/>
                              </w:rPr>
                              <w:t>、Du</w:t>
                            </w:r>
                            <w:r>
                              <w:rPr>
                                <w:rFonts w:ascii="微软雅黑" w:eastAsia="微软雅黑" w:hAnsi="微软雅黑"/>
                                <w:color w:val="414141"/>
                                <w:sz w:val="20"/>
                                <w:szCs w:val="20"/>
                              </w:rPr>
                              <w:t>bbo</w:t>
                            </w:r>
                            <w:r w:rsidR="00CC7799">
                              <w:rPr>
                                <w:rFonts w:ascii="微软雅黑" w:eastAsia="微软雅黑" w:hAnsi="微软雅黑" w:hint="eastAsia"/>
                                <w:color w:val="414141"/>
                                <w:sz w:val="20"/>
                                <w:szCs w:val="20"/>
                              </w:rPr>
                              <w:t>开源框架；</w:t>
                            </w:r>
                          </w:p>
                          <w:p w14:paraId="1FC91DD3" w14:textId="33B6B075" w:rsidR="00B75DA3" w:rsidRDefault="00B6294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熟练掌握E</w:t>
                            </w:r>
                            <w:r>
                              <w:rPr>
                                <w:rFonts w:ascii="微软雅黑" w:eastAsia="微软雅黑" w:hAnsi="微软雅黑"/>
                                <w:color w:val="414141"/>
                                <w:sz w:val="20"/>
                                <w:szCs w:val="20"/>
                              </w:rPr>
                              <w:t>clipse</w:t>
                            </w:r>
                            <w:r>
                              <w:rPr>
                                <w:rFonts w:ascii="微软雅黑" w:eastAsia="微软雅黑" w:hAnsi="微软雅黑" w:hint="eastAsia"/>
                                <w:color w:val="414141"/>
                                <w:sz w:val="20"/>
                                <w:szCs w:val="20"/>
                              </w:rPr>
                              <w:t>、ID</w:t>
                            </w:r>
                            <w:r>
                              <w:rPr>
                                <w:rFonts w:ascii="微软雅黑" w:eastAsia="微软雅黑" w:hAnsi="微软雅黑"/>
                                <w:color w:val="414141"/>
                                <w:sz w:val="20"/>
                                <w:szCs w:val="20"/>
                              </w:rPr>
                              <w:t>EA</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w:t>
                            </w:r>
                            <w:r w:rsidR="00333F4F">
                              <w:rPr>
                                <w:rFonts w:ascii="微软雅黑" w:eastAsia="微软雅黑" w:hAnsi="微软雅黑" w:hint="eastAsia"/>
                                <w:color w:val="414141"/>
                                <w:sz w:val="20"/>
                                <w:szCs w:val="20"/>
                              </w:rPr>
                              <w:t>X</w:t>
                            </w:r>
                            <w:r w:rsidR="00333F4F">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DA74E22" id="_x0000_s1049" type="#_x0000_t202" style="position:absolute;left:0;text-align:left;margin-left:15pt;margin-top:299.4pt;width:506.25pt;height:244.2pt;z-index:2518343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" filled="f" stroked="f">
                <v:textbo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0D099CDC" w14:textId="77777777" w:rsidR="00AD45DF" w:rsidRDefault="00AD45DF" w:rsidP="00AD45DF">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Pr>
                          <w:rFonts w:ascii="微软雅黑" w:eastAsia="微软雅黑" w:hAnsi="微软雅黑" w:hint="eastAsia"/>
                          <w:color w:val="414141"/>
                          <w:sz w:val="20"/>
                          <w:szCs w:val="20"/>
                        </w:rPr>
                        <w:t>、Http</w:t>
                      </w:r>
                      <w:r>
                        <w:rPr>
                          <w:rFonts w:ascii="微软雅黑" w:eastAsia="微软雅黑" w:hAnsi="微软雅黑"/>
                          <w:color w:val="414141"/>
                          <w:sz w:val="20"/>
                          <w:szCs w:val="20"/>
                        </w:rPr>
                        <w:t>Client</w:t>
                      </w:r>
                      <w:r>
                        <w:rPr>
                          <w:rFonts w:ascii="微软雅黑" w:eastAsia="微软雅黑" w:hAnsi="微软雅黑" w:hint="eastAsia"/>
                          <w:color w:val="414141"/>
                          <w:sz w:val="20"/>
                          <w:szCs w:val="20"/>
                        </w:rPr>
                        <w:t>、OK</w:t>
                      </w:r>
                      <w:r>
                        <w:rPr>
                          <w:rFonts w:ascii="微软雅黑" w:eastAsia="微软雅黑" w:hAnsi="微软雅黑"/>
                          <w:color w:val="414141"/>
                          <w:sz w:val="20"/>
                          <w:szCs w:val="20"/>
                        </w:rPr>
                        <w:t>Http</w:t>
                      </w:r>
                      <w:r>
                        <w:rPr>
                          <w:rFonts w:ascii="微软雅黑" w:eastAsia="微软雅黑" w:hAnsi="微软雅黑" w:hint="eastAsia"/>
                          <w:color w:val="414141"/>
                          <w:sz w:val="20"/>
                          <w:szCs w:val="20"/>
                        </w:rPr>
                        <w:t>、</w:t>
                      </w:r>
                      <w:r>
                        <w:rPr>
                          <w:rFonts w:ascii="微软雅黑" w:eastAsia="微软雅黑" w:hAnsi="微软雅黑"/>
                          <w:color w:val="414141"/>
                          <w:sz w:val="20"/>
                          <w:szCs w:val="20"/>
                        </w:rPr>
                        <w:t>Netty等</w:t>
                      </w:r>
                      <w:r>
                        <w:rPr>
                          <w:rFonts w:ascii="微软雅黑" w:eastAsia="微软雅黑" w:hAnsi="微软雅黑" w:hint="eastAsia"/>
                          <w:color w:val="414141"/>
                          <w:sz w:val="20"/>
                          <w:szCs w:val="20"/>
                        </w:rPr>
                        <w:t>开源框架；</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0E0C17AF"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3F34542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w:t>
                      </w:r>
                      <w:r w:rsidR="005238AB">
                        <w:rPr>
                          <w:rFonts w:ascii="微软雅黑" w:eastAsia="微软雅黑" w:hAnsi="微软雅黑" w:hint="eastAsia"/>
                          <w:color w:val="414141"/>
                          <w:sz w:val="20"/>
                          <w:szCs w:val="20"/>
                        </w:rPr>
                        <w:t>等前台开发技术</w:t>
                      </w:r>
                      <w:r w:rsidR="00B52E40">
                        <w:rPr>
                          <w:rFonts w:ascii="微软雅黑" w:eastAsia="微软雅黑" w:hAnsi="微软雅黑" w:hint="eastAsia"/>
                          <w:color w:val="414141"/>
                          <w:sz w:val="20"/>
                          <w:szCs w:val="20"/>
                        </w:rPr>
                        <w:t>；</w:t>
                      </w:r>
                    </w:p>
                    <w:p w14:paraId="558C7271" w14:textId="213C6C15" w:rsidR="001B72C5" w:rsidRDefault="001B72C5"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了解SpringBoot</w:t>
                      </w:r>
                      <w:r>
                        <w:rPr>
                          <w:rFonts w:ascii="微软雅黑" w:eastAsia="微软雅黑" w:hAnsi="微软雅黑" w:hint="eastAsia"/>
                          <w:color w:val="414141"/>
                          <w:sz w:val="20"/>
                          <w:szCs w:val="20"/>
                        </w:rPr>
                        <w:t>、Du</w:t>
                      </w:r>
                      <w:r>
                        <w:rPr>
                          <w:rFonts w:ascii="微软雅黑" w:eastAsia="微软雅黑" w:hAnsi="微软雅黑"/>
                          <w:color w:val="414141"/>
                          <w:sz w:val="20"/>
                          <w:szCs w:val="20"/>
                        </w:rPr>
                        <w:t>bbo</w:t>
                      </w:r>
                      <w:r w:rsidR="00CC7799">
                        <w:rPr>
                          <w:rFonts w:ascii="微软雅黑" w:eastAsia="微软雅黑" w:hAnsi="微软雅黑" w:hint="eastAsia"/>
                          <w:color w:val="414141"/>
                          <w:sz w:val="20"/>
                          <w:szCs w:val="20"/>
                        </w:rPr>
                        <w:t>开源框架；</w:t>
                      </w:r>
                    </w:p>
                    <w:p w14:paraId="1FC91DD3" w14:textId="33B6B075" w:rsidR="00B75DA3" w:rsidRDefault="00B6294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熟练掌握E</w:t>
                      </w:r>
                      <w:r>
                        <w:rPr>
                          <w:rFonts w:ascii="微软雅黑" w:eastAsia="微软雅黑" w:hAnsi="微软雅黑"/>
                          <w:color w:val="414141"/>
                          <w:sz w:val="20"/>
                          <w:szCs w:val="20"/>
                        </w:rPr>
                        <w:t>clipse</w:t>
                      </w:r>
                      <w:r>
                        <w:rPr>
                          <w:rFonts w:ascii="微软雅黑" w:eastAsia="微软雅黑" w:hAnsi="微软雅黑" w:hint="eastAsia"/>
                          <w:color w:val="414141"/>
                          <w:sz w:val="20"/>
                          <w:szCs w:val="20"/>
                        </w:rPr>
                        <w:t>、ID</w:t>
                      </w:r>
                      <w:r>
                        <w:rPr>
                          <w:rFonts w:ascii="微软雅黑" w:eastAsia="微软雅黑" w:hAnsi="微软雅黑"/>
                          <w:color w:val="414141"/>
                          <w:sz w:val="20"/>
                          <w:szCs w:val="20"/>
                        </w:rPr>
                        <w:t>EA</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w:t>
                      </w:r>
                      <w:r w:rsidR="00333F4F">
                        <w:rPr>
                          <w:rFonts w:ascii="微软雅黑" w:eastAsia="微软雅黑" w:hAnsi="微软雅黑" w:hint="eastAsia"/>
                          <w:color w:val="414141"/>
                          <w:sz w:val="20"/>
                          <w:szCs w:val="20"/>
                        </w:rPr>
                        <w:t>X</w:t>
                      </w:r>
                      <w:r w:rsidR="00333F4F">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389FABFE" w14:textId="58AB15A7" w:rsidR="00326068" w:rsidRDefault="00326068">
      <w:pPr>
        <w:adjustRightInd w:val="0"/>
        <w:snapToGrid w:val="0"/>
      </w:pPr>
    </w:p>
    <w:p w14:paraId="6095F661" w14:textId="77777777" w:rsidR="00326068" w:rsidRDefault="00326068">
      <w:pPr>
        <w:adjustRightInd w:val="0"/>
        <w:snapToGrid w:val="0"/>
      </w:pPr>
    </w:p>
    <w:p w14:paraId="7419CF89" w14:textId="77777777" w:rsidR="00326068" w:rsidRDefault="00326068">
      <w:pPr>
        <w:adjustRightInd w:val="0"/>
        <w:snapToGrid w:val="0"/>
      </w:pPr>
    </w:p>
    <w:p w14:paraId="1D3BB4FB" w14:textId="77777777" w:rsidR="00326068" w:rsidRDefault="00326068">
      <w:pPr>
        <w:adjustRightInd w:val="0"/>
        <w:snapToGrid w:val="0"/>
      </w:pPr>
    </w:p>
    <w:p w14:paraId="169ABE8D" w14:textId="77777777" w:rsidR="00326068" w:rsidRDefault="00326068">
      <w:pPr>
        <w:adjustRightInd w:val="0"/>
        <w:snapToGrid w:val="0"/>
      </w:pPr>
    </w:p>
    <w:p w14:paraId="498CF7FF" w14:textId="77777777" w:rsidR="00326068" w:rsidRDefault="00326068">
      <w:pPr>
        <w:adjustRightInd w:val="0"/>
        <w:snapToGrid w:val="0"/>
      </w:pPr>
    </w:p>
    <w:p w14:paraId="4012C422" w14:textId="77777777" w:rsidR="00326068" w:rsidRDefault="00326068">
      <w:pPr>
        <w:adjustRightInd w:val="0"/>
        <w:snapToGrid w:val="0"/>
      </w:pPr>
    </w:p>
    <w:p w14:paraId="2AFB25AB" w14:textId="77777777" w:rsidR="00326068" w:rsidRDefault="00326068">
      <w:pPr>
        <w:adjustRightInd w:val="0"/>
        <w:snapToGrid w:val="0"/>
      </w:pPr>
    </w:p>
    <w:p w14:paraId="7FE0D860" w14:textId="77777777" w:rsidR="00326068" w:rsidRDefault="00326068">
      <w:pPr>
        <w:adjustRightInd w:val="0"/>
        <w:snapToGrid w:val="0"/>
      </w:pPr>
    </w:p>
    <w:p w14:paraId="6FD9D11C" w14:textId="77777777" w:rsidR="00326068" w:rsidRDefault="00326068">
      <w:pPr>
        <w:adjustRightInd w:val="0"/>
        <w:snapToGrid w:val="0"/>
      </w:pPr>
    </w:p>
    <w:p w14:paraId="1238114A" w14:textId="77777777" w:rsidR="00326068" w:rsidRDefault="00326068">
      <w:pPr>
        <w:adjustRightInd w:val="0"/>
        <w:snapToGrid w:val="0"/>
      </w:pPr>
    </w:p>
    <w:p w14:paraId="0BFC0FF0" w14:textId="77777777" w:rsidR="00326068" w:rsidRDefault="00326068">
      <w:pPr>
        <w:adjustRightInd w:val="0"/>
        <w:snapToGrid w:val="0"/>
      </w:pPr>
    </w:p>
    <w:p w14:paraId="5FFC2BAC" w14:textId="77777777" w:rsidR="00326068" w:rsidRDefault="00326068">
      <w:pPr>
        <w:adjustRightInd w:val="0"/>
        <w:snapToGrid w:val="0"/>
      </w:pPr>
    </w:p>
    <w:p w14:paraId="68245C3E" w14:textId="610342CC" w:rsidR="00326068" w:rsidRDefault="00091A8A">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804672" behindDoc="0" locked="0" layoutInCell="1" allowOverlap="1" wp14:anchorId="135E77B3" wp14:editId="53075A38">
                <wp:simplePos x="0" y="0"/>
                <wp:positionH relativeFrom="column">
                  <wp:posOffset>-74295</wp:posOffset>
                </wp:positionH>
                <wp:positionV relativeFrom="page">
                  <wp:posOffset>6985635</wp:posOffset>
                </wp:positionV>
                <wp:extent cx="6781800" cy="283210"/>
                <wp:effectExtent l="0" t="0" r="19050" b="2540"/>
                <wp:wrapNone/>
                <wp:docPr id="47" name="组合 4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9" name="组合 81"/>
                        <wpg:cNvGrpSpPr>
                          <a:grpSpLocks noChangeAspect="1"/>
                        </wpg:cNvGrpSpPr>
                        <wpg:grpSpPr>
                          <a:xfrm>
                            <a:off x="0" y="0"/>
                            <a:ext cx="1256400" cy="284400"/>
                            <a:chOff x="3" y="0"/>
                            <a:chExt cx="1255739" cy="393695"/>
                          </a:xfrm>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2"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5E77B3" id="组合 47" o:spid="_x0000_s1050" style="position:absolute;left:0;text-align:left;margin-left:-5.85pt;margin-top:550.05pt;width:534pt;height:22.3pt;z-index:2518046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">
                <v:group id="组合 81" o:spid="_x0000_s1051"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任意多边形 2" o:spid="_x0000_s105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5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" fillcolor="#405e6c" stroked="f"/>
                </v:group>
                <v:line id="直接连接符 20" o:spid="_x0000_s105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" strokecolor="#4e7282"/>
                <w10:wrap anchory="page"/>
              </v:group>
            </w:pict>
          </mc:Fallback>
        </mc:AlternateContent>
      </w:r>
    </w:p>
    <w:p w14:paraId="55F3B2E7" w14:textId="44D38A45" w:rsidR="00326068" w:rsidRDefault="00BD21C0">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72256" behindDoc="0" locked="0" layoutInCell="1" allowOverlap="1" wp14:anchorId="143ACE75" wp14:editId="4466D846">
                <wp:simplePos x="0" y="0"/>
                <wp:positionH relativeFrom="column">
                  <wp:posOffset>190500</wp:posOffset>
                </wp:positionH>
                <wp:positionV relativeFrom="page">
                  <wp:posOffset>7216140</wp:posOffset>
                </wp:positionV>
                <wp:extent cx="6429375" cy="2987040"/>
                <wp:effectExtent l="0" t="0" r="0" b="381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987040"/>
                        </a:xfrm>
                        <a:prstGeom prst="rect">
                          <a:avLst/>
                        </a:prstGeom>
                        <a:noFill/>
                        <a:ln w="9525">
                          <a:noFill/>
                          <a:miter lim="800000"/>
                        </a:ln>
                      </wps:spPr>
                      <wps:txb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2C73EC5"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开发环境：Eclipse、JDK1.7、Tomcat6、MySQL </w:t>
                            </w:r>
                            <w:r w:rsidR="00BD21C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E695FFA"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项目模块：客户管理、营销管理、服务管理、统计报表、资源管理和系统权限六大功能模块。</w:t>
                            </w:r>
                          </w:p>
                          <w:p w14:paraId="2B93EF3C"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、营销管理模块：①负责营销分析，营销方案制定，审批、监控、评估代码的编写；</w:t>
                            </w:r>
                          </w:p>
                          <w:p w14:paraId="654D9C8C"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6D7B9933"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 xml:space="preserve">、客户管理模块：①负责对客户信息管理模块代码的编写; </w:t>
                            </w:r>
                          </w:p>
                          <w:p w14:paraId="39B11A69"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负责定时统计报表输出。</w:t>
                            </w:r>
                          </w:p>
                          <w:p w14:paraId="79DFA294" w14:textId="77777777" w:rsidR="00326068" w:rsidRPr="006B3517"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143ACE75" id="_x0000_t202" coordsize="21600,21600" o:spt="202" path="m,l,21600r21600,l21600,xe">
                <v:stroke joinstyle="miter"/>
                <v:path gradientshapeok="t" o:connecttype="rect"/>
              </v:shapetype>
              <v:shape id="_x0000_s1055" type="#_x0000_t202" style="position:absolute;left:0;text-align:left;margin-left:15pt;margin-top:568.2pt;width:506.25pt;height:235.2pt;z-index:251872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" filled="f" stroked="f">
                <v:textbo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2C73EC5"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开发环境：Eclipse、JDK1.7、Tomcat6、MySQL </w:t>
                      </w:r>
                      <w:r w:rsidR="00BD21C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E695FFA"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项目模块：客户管理、营销管理、服务管理、统计报表、资源管理和系统权限六大功能模块。</w:t>
                      </w:r>
                    </w:p>
                    <w:p w14:paraId="2B93EF3C"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、营销管理模块：①负责营销分析，营销方案制定，审批、监控、评估代码的编写；</w:t>
                      </w:r>
                    </w:p>
                    <w:p w14:paraId="654D9C8C"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6D7B9933"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 xml:space="preserve">、客户管理模块：①负责对客户信息管理模块代码的编写; </w:t>
                      </w:r>
                    </w:p>
                    <w:p w14:paraId="39B11A69" w14:textId="77777777" w:rsidR="006B3517" w:rsidRDefault="006B3517" w:rsidP="006B3517">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负责定时统计报表输出。</w:t>
                      </w:r>
                    </w:p>
                    <w:p w14:paraId="79DFA294" w14:textId="77777777" w:rsidR="00326068" w:rsidRPr="006B3517"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012335D8" w14:textId="11BE190C" w:rsidR="00326068" w:rsidRDefault="00326068">
      <w:pPr>
        <w:adjustRightInd w:val="0"/>
        <w:snapToGrid w:val="0"/>
      </w:pPr>
    </w:p>
    <w:p w14:paraId="3ED53E7D" w14:textId="05858C8C" w:rsidR="00326068" w:rsidRDefault="00326068">
      <w:pPr>
        <w:adjustRightInd w:val="0"/>
        <w:snapToGrid w:val="0"/>
      </w:pPr>
    </w:p>
    <w:p w14:paraId="15CB22E5" w14:textId="53001D1A" w:rsidR="00326068" w:rsidRDefault="00326068">
      <w:pPr>
        <w:adjustRightInd w:val="0"/>
        <w:snapToGrid w:val="0"/>
      </w:pPr>
    </w:p>
    <w:p w14:paraId="2D067632" w14:textId="1AD2554F" w:rsidR="00326068" w:rsidRDefault="00326068">
      <w:pPr>
        <w:adjustRightInd w:val="0"/>
        <w:snapToGrid w:val="0"/>
      </w:pPr>
    </w:p>
    <w:p w14:paraId="6BF12F2F" w14:textId="77777777" w:rsidR="00326068" w:rsidRDefault="00326068">
      <w:pPr>
        <w:adjustRightInd w:val="0"/>
        <w:snapToGrid w:val="0"/>
      </w:pPr>
    </w:p>
    <w:p w14:paraId="1EAC01CE" w14:textId="77777777" w:rsidR="00326068" w:rsidRDefault="00326068">
      <w:pPr>
        <w:adjustRightInd w:val="0"/>
        <w:snapToGrid w:val="0"/>
      </w:pPr>
    </w:p>
    <w:p w14:paraId="47CE0CAF" w14:textId="77777777" w:rsidR="00326068" w:rsidRDefault="00326068">
      <w:pPr>
        <w:adjustRightInd w:val="0"/>
        <w:snapToGrid w:val="0"/>
      </w:pPr>
    </w:p>
    <w:p w14:paraId="46C96F0A" w14:textId="77777777" w:rsidR="00326068" w:rsidRDefault="00326068">
      <w:pPr>
        <w:adjustRightInd w:val="0"/>
        <w:snapToGrid w:val="0"/>
      </w:pPr>
    </w:p>
    <w:p w14:paraId="38B5A7D4" w14:textId="77777777" w:rsidR="00326068" w:rsidRDefault="00326068">
      <w:pPr>
        <w:adjustRightInd w:val="0"/>
        <w:snapToGrid w:val="0"/>
      </w:pPr>
    </w:p>
    <w:p w14:paraId="2BF437A6" w14:textId="77777777" w:rsidR="00326068" w:rsidRDefault="00326068">
      <w:pPr>
        <w:adjustRightInd w:val="0"/>
        <w:snapToGrid w:val="0"/>
      </w:pPr>
    </w:p>
    <w:p w14:paraId="5307A7A8" w14:textId="77777777" w:rsidR="00326068" w:rsidRDefault="00326068">
      <w:pPr>
        <w:adjustRightInd w:val="0"/>
        <w:snapToGrid w:val="0"/>
      </w:pPr>
    </w:p>
    <w:p w14:paraId="67B7B564"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39168" behindDoc="0" locked="0" layoutInCell="1" allowOverlap="1" wp14:anchorId="72F1DC2B" wp14:editId="43985129">
                <wp:simplePos x="0" y="0"/>
                <wp:positionH relativeFrom="column">
                  <wp:posOffset>6422571</wp:posOffset>
                </wp:positionH>
                <wp:positionV relativeFrom="page">
                  <wp:posOffset>10145485</wp:posOffset>
                </wp:positionV>
                <wp:extent cx="344261" cy="344261"/>
                <wp:effectExtent l="38100" t="0" r="132080" b="74930"/>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1276A4" id="Freeform 241" o:spid="_x0000_s1026" style="position:absolute;left:0;text-align:left;margin-left:505.7pt;margin-top:798.85pt;width:27.1pt;height:27.1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4WVAYAAFk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0DB6A39C" w14:textId="0B5D32BF" w:rsidR="00326068" w:rsidRDefault="00326068">
      <w:pPr>
        <w:adjustRightInd w:val="0"/>
        <w:snapToGrid w:val="0"/>
      </w:pPr>
    </w:p>
    <w:p w14:paraId="32AF48D3" w14:textId="77777777" w:rsidR="00326068" w:rsidRDefault="00326068">
      <w:pPr>
        <w:adjustRightInd w:val="0"/>
        <w:snapToGrid w:val="0"/>
      </w:pPr>
    </w:p>
    <w:p w14:paraId="0989A67D" w14:textId="77777777" w:rsidR="00326068" w:rsidRDefault="00326068">
      <w:pPr>
        <w:adjustRightInd w:val="0"/>
        <w:snapToGrid w:val="0"/>
      </w:pPr>
    </w:p>
    <w:p w14:paraId="00C4C91A" w14:textId="77777777" w:rsidR="00326068" w:rsidRDefault="00D56CD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6704" behindDoc="0" locked="0" layoutInCell="1" allowOverlap="1" wp14:anchorId="456E6F55" wp14:editId="5C70D4CB">
                <wp:simplePos x="0" y="0"/>
                <wp:positionH relativeFrom="column">
                  <wp:posOffset>190500</wp:posOffset>
                </wp:positionH>
                <wp:positionV relativeFrom="page">
                  <wp:posOffset>1242060</wp:posOffset>
                </wp:positionV>
                <wp:extent cx="6429375" cy="1264920"/>
                <wp:effectExtent l="0" t="0" r="0" b="0"/>
                <wp:wrapNone/>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64920"/>
                        </a:xfrm>
                        <a:prstGeom prst="rect">
                          <a:avLst/>
                        </a:prstGeom>
                        <a:noFill/>
                        <a:ln w="9525">
                          <a:noFill/>
                          <a:miter lim="800000"/>
                        </a:ln>
                      </wps:spPr>
                      <wps:txbx>
                        <w:txbxContent>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456E6F55" id="_x0000_s1056" type="#_x0000_t202" style="position:absolute;left:0;text-align:left;margin-left:15pt;margin-top:97.8pt;width:506.25pt;height:99.6pt;z-index:2519767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" filled="f" stroked="f">
                <v:textbox>
                  <w:txbxContent>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v:textbox>
                <w10:wrap anchory="page"/>
              </v:shape>
            </w:pict>
          </mc:Fallback>
        </mc:AlternateContent>
      </w:r>
      <w:r w:rsidR="009260CE">
        <w:rPr>
          <w:noProof/>
        </w:rPr>
        <mc:AlternateContent>
          <mc:Choice Requires="wpg">
            <w:drawing>
              <wp:anchor distT="0" distB="0" distL="114300" distR="114300" simplePos="0" relativeHeight="251859968" behindDoc="0" locked="0" layoutInCell="1" allowOverlap="1" wp14:anchorId="1988CA3D" wp14:editId="2FC34002">
                <wp:simplePos x="0" y="0"/>
                <wp:positionH relativeFrom="column">
                  <wp:posOffset>28575</wp:posOffset>
                </wp:positionH>
                <wp:positionV relativeFrom="page">
                  <wp:posOffset>123825</wp:posOffset>
                </wp:positionV>
                <wp:extent cx="4890770" cy="931545"/>
                <wp:effectExtent l="0" t="0" r="0" b="0"/>
                <wp:wrapNone/>
                <wp:docPr id="88" name="组合 88"/>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89" name="文本框 2"/>
                        <wps:cNvSpPr txBox="1">
                          <a:spLocks noChangeArrowheads="1"/>
                        </wps:cNvSpPr>
                        <wps:spPr bwMode="auto">
                          <a:xfrm>
                            <a:off x="0" y="0"/>
                            <a:ext cx="2095499" cy="932179"/>
                          </a:xfrm>
                          <a:prstGeom prst="rect">
                            <a:avLst/>
                          </a:prstGeom>
                          <a:noFill/>
                          <a:ln w="9525">
                            <a:noFill/>
                            <a:miter lim="800000"/>
                          </a:ln>
                        </wps:spPr>
                        <wps:txbx>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0" name="文本框 2"/>
                        <wps:cNvSpPr txBox="1">
                          <a:spLocks noChangeArrowheads="1"/>
                        </wps:cNvSpPr>
                        <wps:spPr bwMode="auto">
                          <a:xfrm>
                            <a:off x="2066348" y="180889"/>
                            <a:ext cx="2824479" cy="571003"/>
                          </a:xfrm>
                          <a:prstGeom prst="rect">
                            <a:avLst/>
                          </a:prstGeom>
                          <a:noFill/>
                          <a:ln w="9525">
                            <a:noFill/>
                            <a:miter lim="800000"/>
                          </a:ln>
                        </wps:spPr>
                        <wps:txb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1"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88CA3D" id="组合 88" o:spid="_x0000_s1057" style="position:absolute;left:0;text-align:left;margin-left:2.25pt;margin-top:9.75pt;width:385.1pt;height:73.35pt;z-index:25185996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">
                <v:shape id="_x0000_s1058"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59"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60"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" strokecolor="#4e7282" strokeweight="1.5pt"/>
                <w10:wrap anchory="page"/>
              </v:group>
            </w:pict>
          </mc:Fallback>
        </mc:AlternateContent>
      </w:r>
      <w:r w:rsidR="009260CE">
        <w:rPr>
          <w:noProof/>
        </w:rPr>
        <mc:AlternateContent>
          <mc:Choice Requires="wps">
            <w:drawing>
              <wp:anchor distT="0" distB="0" distL="114300" distR="114300" simplePos="0" relativeHeight="251864064" behindDoc="0" locked="0" layoutInCell="1" allowOverlap="1" wp14:anchorId="707B48E4" wp14:editId="44A84D90">
                <wp:simplePos x="0" y="0"/>
                <wp:positionH relativeFrom="column">
                  <wp:posOffset>5314950</wp:posOffset>
                </wp:positionH>
                <wp:positionV relativeFrom="page">
                  <wp:posOffset>409575</wp:posOffset>
                </wp:positionV>
                <wp:extent cx="281305" cy="287655"/>
                <wp:effectExtent l="0" t="0" r="4445" b="17145"/>
                <wp:wrapNone/>
                <wp:docPr id="9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13" o:spid="_x0000_s1026" o:spt="100" style="position:absolute;left:0pt;margin-left:418.5pt;margin-top:32.25pt;height:22.65pt;width:22.15pt;mso-position-vertical-relative:page;z-index:25186406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JpISR2AAAAAoBAAAPAAAAAAAAAAEAIAAAACIAAABkcnMvZG93bnJl&#10;di54bWxQSwECFAAUAAAACACHTuJAvaKIDHIIAAB3KQAADgAAAAAAAAABACAAAAAnAQAAZHJzL2Uy&#10;b0RvYy54bWxQSwUGAAAAAAYABgBZAQAAC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3040" behindDoc="0" locked="0" layoutInCell="1" allowOverlap="1" wp14:anchorId="07B4552C" wp14:editId="2C3433E1">
                <wp:simplePos x="0" y="0"/>
                <wp:positionH relativeFrom="column">
                  <wp:posOffset>5762625</wp:posOffset>
                </wp:positionH>
                <wp:positionV relativeFrom="page">
                  <wp:posOffset>409575</wp:posOffset>
                </wp:positionV>
                <wp:extent cx="280035" cy="287655"/>
                <wp:effectExtent l="0" t="0" r="5715" b="17145"/>
                <wp:wrapNone/>
                <wp:docPr id="9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9" o:spid="_x0000_s1026" o:spt="100" style="position:absolute;left:0pt;margin-left:453.75pt;margin-top:32.25pt;height:22.65pt;width:22.05pt;mso-position-vertical-relative:page;z-index:25186304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IkJXDbaAAAACgEAAA8AAAAAAAAAAQAgAAAAIgAAAGRycy9kb3ducmV2LnhtbFBLAQIUABQA&#10;AAAIAIdO4kCdDqySuQkAAEY1AAAOAAAAAAAAAAEAIAAAACkBAABkcnMvZTJvRG9jLnhtbFBLBQYA&#10;AAAABgAGAFkBAABU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2016" behindDoc="0" locked="0" layoutInCell="1" allowOverlap="1" wp14:anchorId="69B70FBC" wp14:editId="2EE386B3">
                <wp:simplePos x="0" y="0"/>
                <wp:positionH relativeFrom="column">
                  <wp:posOffset>6210300</wp:posOffset>
                </wp:positionH>
                <wp:positionV relativeFrom="page">
                  <wp:posOffset>409575</wp:posOffset>
                </wp:positionV>
                <wp:extent cx="287655" cy="287655"/>
                <wp:effectExtent l="0" t="0" r="17145" b="17145"/>
                <wp:wrapNone/>
                <wp:docPr id="9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9" o:spid="_x0000_s1026" o:spt="100" style="position:absolute;left:0pt;margin-left:489pt;margin-top:32.25pt;height:22.65pt;width:22.65pt;mso-position-vertical-relative:page;z-index:25186201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E0wFqb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G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NMBam&#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1863AD0F" w14:textId="77777777" w:rsidR="00326068" w:rsidRDefault="00326068">
      <w:pPr>
        <w:adjustRightInd w:val="0"/>
        <w:snapToGrid w:val="0"/>
      </w:pPr>
    </w:p>
    <w:p w14:paraId="42F2DE49"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866112" behindDoc="1" locked="0" layoutInCell="1" allowOverlap="1" wp14:anchorId="69B34DFA" wp14:editId="1EC35E91">
                <wp:simplePos x="0" y="0"/>
                <wp:positionH relativeFrom="margin">
                  <wp:align>center</wp:align>
                </wp:positionH>
                <wp:positionV relativeFrom="page">
                  <wp:posOffset>1016635</wp:posOffset>
                </wp:positionV>
                <wp:extent cx="7815580" cy="190500"/>
                <wp:effectExtent l="0" t="0" r="13970" b="0"/>
                <wp:wrapNone/>
                <wp:docPr id="104" name="组合 10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0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659FA7" id="组合 104" o:spid="_x0000_s1026" style="position:absolute;left:0;text-align:left;margin-left:0;margin-top:80.05pt;width:615.4pt;height:15pt;z-index:-25145036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8mg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7A466095"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868160" behindDoc="1" locked="0" layoutInCell="1" allowOverlap="1" wp14:anchorId="480FA5FC" wp14:editId="1B5F8F10">
                <wp:simplePos x="0" y="0"/>
                <wp:positionH relativeFrom="column">
                  <wp:posOffset>66675</wp:posOffset>
                </wp:positionH>
                <wp:positionV relativeFrom="page">
                  <wp:posOffset>1170940</wp:posOffset>
                </wp:positionV>
                <wp:extent cx="0" cy="8991600"/>
                <wp:effectExtent l="4445" t="0" r="14605" b="0"/>
                <wp:wrapNone/>
                <wp:docPr id="107" name="直接连接符 10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_x0000_s1026" o:spid="_x0000_s1026" o:spt="20" style="position:absolute;left:0pt;margin-left:5.25pt;margin-top:92.2pt;height:708pt;width:0pt;mso-position-vertical-relative:page;z-index:-25144832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1KZVtUAAAAKAQAADwAAAAAAAAABACAAAAAiAAAAZHJzL2Rvd25yZXYueG1s&#10;UEsBAhQAFAAAAAgAh07iQDhI/9nCAQAAUAMAAA4AAAAAAAAAAQAgAAAAJAEAAGRycy9lMm9Eb2Mu&#10;eG1sUEsFBgAAAAAGAAYAWQEAAFgFAAAAAA==&#10;">
                <v:fill on="f" focussize="0,0"/>
                <v:stroke color="#4E7282 [3204]" joinstyle="round"/>
                <v:imagedata o:title=""/>
                <o:lock v:ext="edit" aspectratio="f"/>
              </v:line>
            </w:pict>
          </mc:Fallback>
        </mc:AlternateContent>
      </w:r>
    </w:p>
    <w:p w14:paraId="78F4365A" w14:textId="77777777" w:rsidR="00326068" w:rsidRDefault="00326068">
      <w:pPr>
        <w:adjustRightInd w:val="0"/>
        <w:snapToGrid w:val="0"/>
      </w:pPr>
    </w:p>
    <w:p w14:paraId="4BD60F35" w14:textId="00D65C2C" w:rsidR="00326068" w:rsidRDefault="0007212B">
      <w:pPr>
        <w:adjustRightInd w:val="0"/>
        <w:snapToGrid w:val="0"/>
      </w:pPr>
      <w:r>
        <w:rPr>
          <w:noProof/>
        </w:rPr>
        <mc:AlternateContent>
          <mc:Choice Requires="wpg">
            <w:drawing>
              <wp:anchor distT="0" distB="0" distL="114300" distR="114300" simplePos="0" relativeHeight="252835840" behindDoc="0" locked="0" layoutInCell="1" allowOverlap="1" wp14:anchorId="3C001C79" wp14:editId="1C913287">
                <wp:simplePos x="0" y="0"/>
                <wp:positionH relativeFrom="column">
                  <wp:posOffset>-74295</wp:posOffset>
                </wp:positionH>
                <wp:positionV relativeFrom="page">
                  <wp:posOffset>2443480</wp:posOffset>
                </wp:positionV>
                <wp:extent cx="6781800" cy="283845"/>
                <wp:effectExtent l="0" t="0" r="19050" b="1905"/>
                <wp:wrapNone/>
                <wp:docPr id="289" name="组合 289"/>
                <wp:cNvGraphicFramePr/>
                <a:graphic xmlns:a="http://schemas.openxmlformats.org/drawingml/2006/main">
                  <a:graphicData uri="http://schemas.microsoft.com/office/word/2010/wordprocessingGroup">
                    <wpg:wgp>
                      <wpg:cNvGrpSpPr/>
                      <wpg:grpSpPr>
                        <a:xfrm>
                          <a:off x="0" y="0"/>
                          <a:ext cx="6781800" cy="283845"/>
                          <a:chOff x="0" y="0"/>
                          <a:chExt cx="6781800" cy="284399"/>
                        </a:xfrm>
                      </wpg:grpSpPr>
                      <wpg:grpSp>
                        <wpg:cNvPr id="290" name="组合 81"/>
                        <wpg:cNvGrpSpPr>
                          <a:grpSpLocks noChangeAspect="1"/>
                        </wpg:cNvGrpSpPr>
                        <wpg:grpSpPr>
                          <a:xfrm>
                            <a:off x="0" y="0"/>
                            <a:ext cx="1256400" cy="284399"/>
                            <a:chOff x="3" y="0"/>
                            <a:chExt cx="1255739" cy="393695"/>
                          </a:xfrm>
                        </wpg:grpSpPr>
                        <wps:wsp>
                          <wps:cNvPr id="29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29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3"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C001C79" id="组合 289" o:spid="_x0000_s1061" style="position:absolute;left:0;text-align:left;margin-left:-5.85pt;margin-top:192.4pt;width:534pt;height:22.35pt;z-index:252835840;mso-position-vertical-relative:page;mso-height-relative:margin" coordsize="67818,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">
                <v:group id="组合 81" o:spid="_x0000_s1062" style="position:absolute;width:12564;height:2843"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" fillcolor="#405e6c" stroked="f"/>
                </v:group>
                <v:line id="直接连接符 14"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" strokecolor="#4e7282"/>
                <w10:wrap anchory="page"/>
              </v:group>
            </w:pict>
          </mc:Fallback>
        </mc:AlternateContent>
      </w:r>
    </w:p>
    <w:p w14:paraId="6E124F79" w14:textId="778855BB" w:rsidR="00326068" w:rsidRDefault="0007212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7728" behindDoc="0" locked="0" layoutInCell="1" allowOverlap="1" wp14:anchorId="23902D5C" wp14:editId="52123DF3">
                <wp:simplePos x="0" y="0"/>
                <wp:positionH relativeFrom="column">
                  <wp:posOffset>183515</wp:posOffset>
                </wp:positionH>
                <wp:positionV relativeFrom="page">
                  <wp:posOffset>2668905</wp:posOffset>
                </wp:positionV>
                <wp:extent cx="6429375" cy="3792855"/>
                <wp:effectExtent l="0" t="0" r="0" b="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92855"/>
                        </a:xfrm>
                        <a:prstGeom prst="rect">
                          <a:avLst/>
                        </a:prstGeom>
                        <a:noFill/>
                        <a:ln w="9525">
                          <a:noFill/>
                          <a:miter lim="800000"/>
                        </a:ln>
                      </wps:spPr>
                      <wps:txb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34C33C0C"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sidR="002F14A2">
                              <w:rPr>
                                <w:rFonts w:ascii="微软雅黑" w:eastAsia="微软雅黑" w:hAnsi="微软雅黑" w:hint="eastAsia"/>
                                <w:color w:val="414141"/>
                                <w:sz w:val="20"/>
                                <w:szCs w:val="20"/>
                              </w:rPr>
                              <w:t>由此，该平台应运而生。</w:t>
                            </w:r>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78D36264" w14:textId="3DBDE91B"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A74920">
                              <w:rPr>
                                <w:rFonts w:ascii="微软雅黑" w:eastAsia="微软雅黑" w:hAnsi="微软雅黑" w:hint="eastAsia"/>
                                <w:color w:val="414141"/>
                                <w:sz w:val="20"/>
                                <w:szCs w:val="20"/>
                              </w:rPr>
                              <w:t>;</w:t>
                            </w:r>
                          </w:p>
                          <w:p w14:paraId="60728E10" w14:textId="682B84B4"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w:t>
                            </w:r>
                            <w:r w:rsidR="007535EB">
                              <w:rPr>
                                <w:rFonts w:ascii="微软雅黑" w:eastAsia="微软雅黑" w:hAnsi="微软雅黑" w:hint="eastAsia"/>
                                <w:color w:val="414141"/>
                                <w:sz w:val="20"/>
                                <w:szCs w:val="20"/>
                              </w:rPr>
                              <w:t>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23902D5C" id="_x0000_s1066" type="#_x0000_t202" style="position:absolute;left:0;text-align:left;margin-left:14.45pt;margin-top:210.15pt;width:506.25pt;height:298.65pt;z-index:25197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" filled="f" stroked="f">
                <v:textbo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34C33C0C"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sidR="002F14A2">
                        <w:rPr>
                          <w:rFonts w:ascii="微软雅黑" w:eastAsia="微软雅黑" w:hAnsi="微软雅黑" w:hint="eastAsia"/>
                          <w:color w:val="414141"/>
                          <w:sz w:val="20"/>
                          <w:szCs w:val="20"/>
                        </w:rPr>
                        <w:t>由此，该平台应运而生。</w:t>
                      </w:r>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78D36264" w14:textId="3DBDE91B"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A74920">
                        <w:rPr>
                          <w:rFonts w:ascii="微软雅黑" w:eastAsia="微软雅黑" w:hAnsi="微软雅黑" w:hint="eastAsia"/>
                          <w:color w:val="414141"/>
                          <w:sz w:val="20"/>
                          <w:szCs w:val="20"/>
                        </w:rPr>
                        <w:t>;</w:t>
                      </w:r>
                    </w:p>
                    <w:p w14:paraId="60728E10" w14:textId="682B84B4"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w:t>
                      </w:r>
                      <w:r w:rsidR="007535EB">
                        <w:rPr>
                          <w:rFonts w:ascii="微软雅黑" w:eastAsia="微软雅黑" w:hAnsi="微软雅黑" w:hint="eastAsia"/>
                          <w:color w:val="414141"/>
                          <w:sz w:val="20"/>
                          <w:szCs w:val="20"/>
                        </w:rPr>
                        <w:t>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4F7FD263" w14:textId="6DAF421D" w:rsidR="00326068" w:rsidRDefault="00326068">
      <w:pPr>
        <w:adjustRightInd w:val="0"/>
        <w:snapToGrid w:val="0"/>
      </w:pPr>
    </w:p>
    <w:p w14:paraId="75B6FC80" w14:textId="28091B93" w:rsidR="00326068" w:rsidRDefault="00326068">
      <w:pPr>
        <w:adjustRightInd w:val="0"/>
        <w:snapToGrid w:val="0"/>
      </w:pPr>
    </w:p>
    <w:p w14:paraId="0801A0DB" w14:textId="00F97D39" w:rsidR="00326068" w:rsidRDefault="00326068">
      <w:pPr>
        <w:adjustRightInd w:val="0"/>
        <w:snapToGrid w:val="0"/>
      </w:pPr>
    </w:p>
    <w:p w14:paraId="4184A9D4" w14:textId="4E26C8A3" w:rsidR="00326068" w:rsidRDefault="00326068">
      <w:pPr>
        <w:adjustRightInd w:val="0"/>
        <w:snapToGrid w:val="0"/>
      </w:pPr>
    </w:p>
    <w:p w14:paraId="197413AB" w14:textId="6BAC0089" w:rsidR="00326068" w:rsidRDefault="00326068">
      <w:pPr>
        <w:adjustRightInd w:val="0"/>
        <w:snapToGrid w:val="0"/>
      </w:pPr>
    </w:p>
    <w:p w14:paraId="15233EF2" w14:textId="3C8147FD" w:rsidR="00326068" w:rsidRDefault="00326068">
      <w:pPr>
        <w:adjustRightInd w:val="0"/>
        <w:snapToGrid w:val="0"/>
      </w:pPr>
    </w:p>
    <w:p w14:paraId="043289C2" w14:textId="19A72508" w:rsidR="00326068" w:rsidRDefault="00326068">
      <w:pPr>
        <w:adjustRightInd w:val="0"/>
        <w:snapToGrid w:val="0"/>
      </w:pPr>
    </w:p>
    <w:p w14:paraId="21DB81AA" w14:textId="77777777" w:rsidR="00326068" w:rsidRDefault="00326068">
      <w:pPr>
        <w:adjustRightInd w:val="0"/>
        <w:snapToGrid w:val="0"/>
      </w:pPr>
    </w:p>
    <w:p w14:paraId="7D0A1458" w14:textId="77777777" w:rsidR="00326068" w:rsidRDefault="00326068">
      <w:pPr>
        <w:adjustRightInd w:val="0"/>
        <w:snapToGrid w:val="0"/>
      </w:pPr>
    </w:p>
    <w:p w14:paraId="06BB8003" w14:textId="77777777" w:rsidR="00326068" w:rsidRDefault="00326068">
      <w:pPr>
        <w:adjustRightInd w:val="0"/>
        <w:snapToGrid w:val="0"/>
      </w:pPr>
    </w:p>
    <w:p w14:paraId="622AB94C" w14:textId="77777777" w:rsidR="00326068" w:rsidRDefault="00326068">
      <w:pPr>
        <w:adjustRightInd w:val="0"/>
        <w:snapToGrid w:val="0"/>
      </w:pPr>
    </w:p>
    <w:p w14:paraId="1C137A05" w14:textId="77777777" w:rsidR="00326068" w:rsidRDefault="00326068">
      <w:pPr>
        <w:adjustRightInd w:val="0"/>
        <w:snapToGrid w:val="0"/>
      </w:pPr>
    </w:p>
    <w:p w14:paraId="323CCA63" w14:textId="77777777" w:rsidR="00326068" w:rsidRDefault="00326068">
      <w:pPr>
        <w:adjustRightInd w:val="0"/>
        <w:snapToGrid w:val="0"/>
      </w:pPr>
    </w:p>
    <w:p w14:paraId="612D171F" w14:textId="77777777" w:rsidR="00326068" w:rsidRDefault="00326068">
      <w:pPr>
        <w:adjustRightInd w:val="0"/>
        <w:snapToGrid w:val="0"/>
      </w:pPr>
    </w:p>
    <w:p w14:paraId="19DCF454" w14:textId="77777777" w:rsidR="00326068" w:rsidRDefault="00326068">
      <w:pPr>
        <w:adjustRightInd w:val="0"/>
        <w:snapToGrid w:val="0"/>
      </w:pPr>
    </w:p>
    <w:p w14:paraId="4C95FBDA" w14:textId="4BCC9870" w:rsidR="00326068" w:rsidRDefault="0007212B">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08192" behindDoc="0" locked="0" layoutInCell="1" allowOverlap="1" wp14:anchorId="19470D51" wp14:editId="51C3CA9D">
                <wp:simplePos x="0" y="0"/>
                <wp:positionH relativeFrom="column">
                  <wp:posOffset>-68580</wp:posOffset>
                </wp:positionH>
                <wp:positionV relativeFrom="page">
                  <wp:posOffset>6484620</wp:posOffset>
                </wp:positionV>
                <wp:extent cx="6781800" cy="283210"/>
                <wp:effectExtent l="0" t="0" r="19050" b="2540"/>
                <wp:wrapNone/>
                <wp:docPr id="284" name="组合 28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85" name="组合 81"/>
                        <wpg:cNvGrpSpPr>
                          <a:grpSpLocks noChangeAspect="1"/>
                        </wpg:cNvGrpSpPr>
                        <wpg:grpSpPr>
                          <a:xfrm>
                            <a:off x="0" y="0"/>
                            <a:ext cx="1256400" cy="284400"/>
                            <a:chOff x="3" y="0"/>
                            <a:chExt cx="1255739" cy="393695"/>
                          </a:xfrm>
                        </wpg:grpSpPr>
                        <wps:wsp>
                          <wps:cNvPr id="28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28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470D51" id="组合 284" o:spid="_x0000_s1067" style="position:absolute;left:0;text-align:left;margin-left:-5.4pt;margin-top:510.6pt;width:534pt;height:22.3pt;z-index:252808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">
                <v:group id="组合 81" o:spid="_x0000_s106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o:lock v:ext="edit" aspectratio="t"/>
                  <v:shape id="任意多边形 2" o:spid="_x0000_s106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7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" fillcolor="#405e6c" stroked="f"/>
                </v:group>
                <v:line id="直接连接符 20" o:spid="_x0000_s107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p>
    <w:p w14:paraId="30EBC305" w14:textId="244D7D4C" w:rsidR="00326068" w:rsidRDefault="00326068">
      <w:pPr>
        <w:adjustRightInd w:val="0"/>
        <w:snapToGrid w:val="0"/>
      </w:pPr>
    </w:p>
    <w:p w14:paraId="5FA57513" w14:textId="31912234" w:rsidR="00326068" w:rsidRDefault="0007212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2288" behindDoc="0" locked="0" layoutInCell="1" allowOverlap="1" wp14:anchorId="5864537F" wp14:editId="279E1562">
                <wp:simplePos x="0" y="0"/>
                <wp:positionH relativeFrom="column">
                  <wp:posOffset>190500</wp:posOffset>
                </wp:positionH>
                <wp:positionV relativeFrom="page">
                  <wp:posOffset>6705600</wp:posOffset>
                </wp:positionV>
                <wp:extent cx="6429375" cy="3552825"/>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52825"/>
                        </a:xfrm>
                        <a:prstGeom prst="rect">
                          <a:avLst/>
                        </a:prstGeom>
                        <a:noFill/>
                        <a:ln w="9525">
                          <a:noFill/>
                          <a:miter lim="800000"/>
                        </a:ln>
                      </wps:spPr>
                      <wps:txbx>
                        <w:txbxContent>
                          <w:p w14:paraId="1CFBE174" w14:textId="34B4233D" w:rsidR="00755A1D" w:rsidRDefault="0007212B"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sidR="00755A1D">
                              <w:rPr>
                                <w:rFonts w:ascii="微软雅黑" w:eastAsia="微软雅黑" w:hAnsi="微软雅黑" w:hint="eastAsia"/>
                                <w:b/>
                                <w:bCs/>
                                <w:color w:val="414141"/>
                                <w:szCs w:val="21"/>
                              </w:rPr>
                              <w:t>：</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3A824141"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sidR="00CA1033">
                              <w:rPr>
                                <w:rFonts w:ascii="微软雅黑" w:eastAsia="微软雅黑" w:hAnsi="微软雅黑"/>
                                <w:color w:val="414141"/>
                                <w:sz w:val="20"/>
                                <w:szCs w:val="20"/>
                              </w:rPr>
                              <w:t>ver-Sent-</w:t>
                            </w:r>
                            <w:r>
                              <w:rPr>
                                <w:rFonts w:ascii="微软雅黑" w:eastAsia="微软雅黑" w:hAnsi="微软雅黑"/>
                                <w:color w:val="414141"/>
                                <w:sz w:val="20"/>
                                <w:szCs w:val="20"/>
                              </w:rPr>
                              <w:t>Events</w:t>
                            </w:r>
                            <w:r w:rsidR="00813324">
                              <w:rPr>
                                <w:rFonts w:ascii="微软雅黑" w:eastAsia="微软雅黑" w:hAnsi="微软雅黑" w:hint="eastAsia"/>
                                <w:color w:val="414141"/>
                                <w:sz w:val="20"/>
                                <w:szCs w:val="20"/>
                              </w:rPr>
                              <w:t>消息推送模式，</w:t>
                            </w:r>
                            <w:r>
                              <w:rPr>
                                <w:rFonts w:ascii="微软雅黑" w:eastAsia="微软雅黑" w:hAnsi="微软雅黑" w:hint="eastAsia"/>
                                <w:color w:val="414141"/>
                                <w:sz w:val="20"/>
                                <w:szCs w:val="20"/>
                              </w:rPr>
                              <w:t>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864537F" id="_x0000_s1072" type="#_x0000_t202" style="position:absolute;left:0;text-align:left;margin-left:15pt;margin-top:528pt;width:506.25pt;height:279.75pt;z-index:252812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" filled="f" stroked="f">
                <v:textbox>
                  <w:txbxContent>
                    <w:p w14:paraId="1CFBE174" w14:textId="34B4233D" w:rsidR="00755A1D" w:rsidRDefault="0007212B"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sidR="00755A1D">
                        <w:rPr>
                          <w:rFonts w:ascii="微软雅黑" w:eastAsia="微软雅黑" w:hAnsi="微软雅黑" w:hint="eastAsia"/>
                          <w:b/>
                          <w:bCs/>
                          <w:color w:val="414141"/>
                          <w:szCs w:val="21"/>
                        </w:rPr>
                        <w:t>：</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3A824141"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sidR="00CA1033">
                        <w:rPr>
                          <w:rFonts w:ascii="微软雅黑" w:eastAsia="微软雅黑" w:hAnsi="微软雅黑"/>
                          <w:color w:val="414141"/>
                          <w:sz w:val="20"/>
                          <w:szCs w:val="20"/>
                        </w:rPr>
                        <w:t>ver-Sent-</w:t>
                      </w:r>
                      <w:r>
                        <w:rPr>
                          <w:rFonts w:ascii="微软雅黑" w:eastAsia="微软雅黑" w:hAnsi="微软雅黑"/>
                          <w:color w:val="414141"/>
                          <w:sz w:val="20"/>
                          <w:szCs w:val="20"/>
                        </w:rPr>
                        <w:t>Events</w:t>
                      </w:r>
                      <w:r w:rsidR="00813324">
                        <w:rPr>
                          <w:rFonts w:ascii="微软雅黑" w:eastAsia="微软雅黑" w:hAnsi="微软雅黑" w:hint="eastAsia"/>
                          <w:color w:val="414141"/>
                          <w:sz w:val="20"/>
                          <w:szCs w:val="20"/>
                        </w:rPr>
                        <w:t>消息推送模式，</w:t>
                      </w:r>
                      <w:r>
                        <w:rPr>
                          <w:rFonts w:ascii="微软雅黑" w:eastAsia="微软雅黑" w:hAnsi="微软雅黑" w:hint="eastAsia"/>
                          <w:color w:val="414141"/>
                          <w:sz w:val="20"/>
                          <w:szCs w:val="20"/>
                        </w:rPr>
                        <w:t>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9894712" w14:textId="5568D3C5" w:rsidR="00326068" w:rsidRDefault="00326068">
      <w:pPr>
        <w:adjustRightInd w:val="0"/>
        <w:snapToGrid w:val="0"/>
      </w:pPr>
    </w:p>
    <w:p w14:paraId="52787054" w14:textId="4190703B" w:rsidR="00326068" w:rsidRDefault="00326068">
      <w:pPr>
        <w:adjustRightInd w:val="0"/>
        <w:snapToGrid w:val="0"/>
      </w:pPr>
    </w:p>
    <w:p w14:paraId="717A2AD8" w14:textId="459A1CA8" w:rsidR="00326068" w:rsidRDefault="00326068">
      <w:pPr>
        <w:adjustRightInd w:val="0"/>
        <w:snapToGrid w:val="0"/>
      </w:pPr>
    </w:p>
    <w:p w14:paraId="76CA829F" w14:textId="06C9A593" w:rsidR="00326068" w:rsidRDefault="00326068">
      <w:pPr>
        <w:adjustRightInd w:val="0"/>
        <w:snapToGrid w:val="0"/>
      </w:pPr>
    </w:p>
    <w:p w14:paraId="52020C2A" w14:textId="6A290CEB" w:rsidR="00326068" w:rsidRDefault="00326068">
      <w:pPr>
        <w:adjustRightInd w:val="0"/>
        <w:snapToGrid w:val="0"/>
      </w:pPr>
    </w:p>
    <w:p w14:paraId="33999195" w14:textId="3279DEBC" w:rsidR="00326068" w:rsidRDefault="00326068">
      <w:pPr>
        <w:adjustRightInd w:val="0"/>
        <w:snapToGrid w:val="0"/>
      </w:pPr>
    </w:p>
    <w:p w14:paraId="2572D14E" w14:textId="4938D516" w:rsidR="00326068" w:rsidRDefault="00326068">
      <w:pPr>
        <w:adjustRightInd w:val="0"/>
        <w:snapToGrid w:val="0"/>
      </w:pPr>
    </w:p>
    <w:p w14:paraId="40D45E73" w14:textId="23B537BE" w:rsidR="00326068" w:rsidRDefault="00326068">
      <w:pPr>
        <w:adjustRightInd w:val="0"/>
        <w:snapToGrid w:val="0"/>
      </w:pPr>
    </w:p>
    <w:p w14:paraId="2E3835B3" w14:textId="0759CFF6" w:rsidR="00326068" w:rsidRDefault="00326068">
      <w:pPr>
        <w:adjustRightInd w:val="0"/>
        <w:snapToGrid w:val="0"/>
      </w:pPr>
    </w:p>
    <w:p w14:paraId="3D70D84A" w14:textId="4CBEAE87" w:rsidR="00326068" w:rsidRDefault="00326068">
      <w:pPr>
        <w:adjustRightInd w:val="0"/>
        <w:snapToGrid w:val="0"/>
      </w:pPr>
    </w:p>
    <w:p w14:paraId="2D265491" w14:textId="2991278D" w:rsidR="00326068" w:rsidRDefault="00326068">
      <w:pPr>
        <w:adjustRightInd w:val="0"/>
        <w:snapToGrid w:val="0"/>
      </w:pPr>
    </w:p>
    <w:p w14:paraId="328715AB" w14:textId="49CFA0F8" w:rsidR="00326068" w:rsidRDefault="00326068">
      <w:pPr>
        <w:adjustRightInd w:val="0"/>
        <w:snapToGrid w:val="0"/>
      </w:pPr>
    </w:p>
    <w:p w14:paraId="0357168B" w14:textId="4740848A" w:rsidR="00326068" w:rsidRDefault="00326068">
      <w:pPr>
        <w:adjustRightInd w:val="0"/>
        <w:snapToGrid w:val="0"/>
      </w:pPr>
    </w:p>
    <w:p w14:paraId="3F0888AB" w14:textId="3555E0DA"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90368" behindDoc="0" locked="0" layoutInCell="1" allowOverlap="1" wp14:anchorId="46F31633" wp14:editId="76A78BA6">
                <wp:simplePos x="0" y="0"/>
                <wp:positionH relativeFrom="column">
                  <wp:posOffset>6422571</wp:posOffset>
                </wp:positionH>
                <wp:positionV relativeFrom="page">
                  <wp:posOffset>10145485</wp:posOffset>
                </wp:positionV>
                <wp:extent cx="344261" cy="344261"/>
                <wp:effectExtent l="38100" t="0" r="132080" b="74930"/>
                <wp:wrapNone/>
                <wp:docPr id="3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210A02" id="Freeform 241" o:spid="_x0000_s1026" style="position:absolute;left:0;text-align:left;margin-left:505.7pt;margin-top:798.85pt;width:27.1pt;height:27.1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uwUgYAAFo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456FEE79" w14:textId="37216388" w:rsidR="00326068" w:rsidRDefault="00326068">
      <w:pPr>
        <w:adjustRightInd w:val="0"/>
        <w:snapToGrid w:val="0"/>
      </w:pPr>
    </w:p>
    <w:p w14:paraId="721C7670" w14:textId="3B669DE4" w:rsidR="00326068" w:rsidRDefault="00326068">
      <w:pPr>
        <w:adjustRightInd w:val="0"/>
        <w:snapToGrid w:val="0"/>
      </w:pPr>
    </w:p>
    <w:p w14:paraId="48F8A8C3" w14:textId="7E3EE227" w:rsidR="00326068" w:rsidRDefault="00326068">
      <w:pPr>
        <w:adjustRightInd w:val="0"/>
        <w:snapToGrid w:val="0"/>
      </w:pPr>
    </w:p>
    <w:p w14:paraId="066F2745" w14:textId="028ACB56" w:rsidR="00326068" w:rsidRDefault="00FE4D70">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4336" behindDoc="0" locked="0" layoutInCell="1" allowOverlap="1" wp14:anchorId="26A2F301" wp14:editId="28712979">
                <wp:simplePos x="0" y="0"/>
                <wp:positionH relativeFrom="column">
                  <wp:posOffset>-71755</wp:posOffset>
                </wp:positionH>
                <wp:positionV relativeFrom="page">
                  <wp:posOffset>1212215</wp:posOffset>
                </wp:positionV>
                <wp:extent cx="6781800" cy="283210"/>
                <wp:effectExtent l="0" t="0" r="19050" b="2540"/>
                <wp:wrapNone/>
                <wp:docPr id="67" name="组合 6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8" name="组合 81"/>
                        <wpg:cNvGrpSpPr>
                          <a:grpSpLocks noChangeAspect="1"/>
                        </wpg:cNvGrpSpPr>
                        <wpg:grpSpPr>
                          <a:xfrm>
                            <a:off x="0" y="0"/>
                            <a:ext cx="1256400" cy="284400"/>
                            <a:chOff x="3" y="0"/>
                            <a:chExt cx="1255739" cy="393695"/>
                          </a:xfrm>
                        </wpg:grpSpPr>
                        <wps:wsp>
                          <wps:cNvPr id="6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A2F301" id="组合 67" o:spid="_x0000_s1073" style="position:absolute;left:0;text-align:left;margin-left:-5.65pt;margin-top:95.45pt;width:534pt;height:22.3pt;z-index:252814336;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4VfKgYAAMQ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">
                <v:group id="组合 81" o:spid="_x0000_s107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任意多边形 2" o:spid="_x0000_s107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7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" fillcolor="#405e6c" stroked="f"/>
                </v:group>
                <v:line id="直接连接符 20" o:spid="_x0000_s107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" strokecolor="#4e7282"/>
                <w10:wrap anchory="page"/>
              </v:group>
            </w:pict>
          </mc:Fallback>
        </mc:AlternateContent>
      </w:r>
      <w:r w:rsidR="009260CE">
        <w:rPr>
          <w:noProof/>
        </w:rPr>
        <mc:AlternateContent>
          <mc:Choice Requires="wpg">
            <w:drawing>
              <wp:anchor distT="0" distB="0" distL="114300" distR="114300" simplePos="0" relativeHeight="251978752" behindDoc="0" locked="0" layoutInCell="1" allowOverlap="1" wp14:anchorId="0AEBC28C" wp14:editId="6026A3CC">
                <wp:simplePos x="0" y="0"/>
                <wp:positionH relativeFrom="column">
                  <wp:posOffset>28575</wp:posOffset>
                </wp:positionH>
                <wp:positionV relativeFrom="page">
                  <wp:posOffset>123825</wp:posOffset>
                </wp:positionV>
                <wp:extent cx="4890770" cy="931545"/>
                <wp:effectExtent l="0" t="0" r="0" b="0"/>
                <wp:wrapNone/>
                <wp:docPr id="261" name="组合 26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62" name="文本框 2"/>
                        <wps:cNvSpPr txBox="1">
                          <a:spLocks noChangeArrowheads="1"/>
                        </wps:cNvSpPr>
                        <wps:spPr bwMode="auto">
                          <a:xfrm>
                            <a:off x="0" y="0"/>
                            <a:ext cx="2095499" cy="932179"/>
                          </a:xfrm>
                          <a:prstGeom prst="rect">
                            <a:avLst/>
                          </a:prstGeom>
                          <a:noFill/>
                          <a:ln w="9525">
                            <a:noFill/>
                            <a:miter lim="800000"/>
                          </a:ln>
                        </wps:spPr>
                        <wps:txbx>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263" name="文本框 2"/>
                        <wps:cNvSpPr txBox="1">
                          <a:spLocks noChangeArrowheads="1"/>
                        </wps:cNvSpPr>
                        <wps:spPr bwMode="auto">
                          <a:xfrm>
                            <a:off x="2066348" y="180889"/>
                            <a:ext cx="2824479" cy="571003"/>
                          </a:xfrm>
                          <a:prstGeom prst="rect">
                            <a:avLst/>
                          </a:prstGeom>
                          <a:noFill/>
                          <a:ln w="9525">
                            <a:noFill/>
                            <a:miter lim="800000"/>
                          </a:ln>
                        </wps:spPr>
                        <wps:txb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26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EBC28C" id="组合 261" o:spid="_x0000_s1078" style="position:absolute;left:0;text-align:left;margin-left:2.25pt;margin-top:9.75pt;width:385.1pt;height:73.35pt;z-index:251978752;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Oh1CFRzAwAAAQoAAA4AAAAAAAAAAAAAAAAALgIAAGRycy9lMm9Eb2MueG1sUEsB&#10;Ai0AFAAGAAgAAAAhAPl5+vnfAAAACAEAAA8AAAAAAAAAAAAAAAAAzQUAAGRycy9kb3ducmV2Lnht&#10;bFBLBQYAAAAABAAEAPMAAADZBgAAAAA=&#10;">
                <v:shape id="_x0000_s1079"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80"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" filled="f" stroked="f">
                  <v:textbo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81"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" strokecolor="#4e7282" strokeweight="1.5pt"/>
                <w10:wrap anchory="page"/>
              </v:group>
            </w:pict>
          </mc:Fallback>
        </mc:AlternateContent>
      </w:r>
      <w:r w:rsidR="009260CE">
        <w:rPr>
          <w:noProof/>
        </w:rPr>
        <mc:AlternateContent>
          <mc:Choice Requires="wps">
            <w:drawing>
              <wp:anchor distT="0" distB="0" distL="114300" distR="114300" simplePos="0" relativeHeight="251981824" behindDoc="0" locked="0" layoutInCell="1" allowOverlap="1" wp14:anchorId="53B91159" wp14:editId="7DDB5BAB">
                <wp:simplePos x="0" y="0"/>
                <wp:positionH relativeFrom="column">
                  <wp:posOffset>5314950</wp:posOffset>
                </wp:positionH>
                <wp:positionV relativeFrom="page">
                  <wp:posOffset>409575</wp:posOffset>
                </wp:positionV>
                <wp:extent cx="281305" cy="287655"/>
                <wp:effectExtent l="0" t="0" r="4445" b="17145"/>
                <wp:wrapNone/>
                <wp:docPr id="26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95A6C6" id="Freeform 13" o:spid="_x0000_s1026" style="position:absolute;left:0;text-align:left;margin-left:418.5pt;margin-top:32.25pt;width:22.15pt;height:22.65pt;z-index:2519818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I2ewgAAHg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80800" behindDoc="0" locked="0" layoutInCell="1" allowOverlap="1" wp14:anchorId="6358B53E" wp14:editId="5D2DEAC1">
                <wp:simplePos x="0" y="0"/>
                <wp:positionH relativeFrom="column">
                  <wp:posOffset>5762625</wp:posOffset>
                </wp:positionH>
                <wp:positionV relativeFrom="page">
                  <wp:posOffset>409575</wp:posOffset>
                </wp:positionV>
                <wp:extent cx="280035" cy="287655"/>
                <wp:effectExtent l="0" t="0" r="5715" b="17145"/>
                <wp:wrapNone/>
                <wp:docPr id="26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27C181" id="Freeform 9" o:spid="_x0000_s1026" style="position:absolute;left:0;text-align:left;margin-left:453.75pt;margin-top:32.25pt;width:22.05pt;height:22.65pt;z-index:251980800;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OFE3A6/CQAARz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79776" behindDoc="0" locked="0" layoutInCell="1" allowOverlap="1" wp14:anchorId="4593E925" wp14:editId="56641405">
                <wp:simplePos x="0" y="0"/>
                <wp:positionH relativeFrom="column">
                  <wp:posOffset>6210300</wp:posOffset>
                </wp:positionH>
                <wp:positionV relativeFrom="page">
                  <wp:posOffset>409575</wp:posOffset>
                </wp:positionV>
                <wp:extent cx="287655" cy="287655"/>
                <wp:effectExtent l="0" t="0" r="17145" b="17145"/>
                <wp:wrapNone/>
                <wp:docPr id="26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49A5F7" id="Freeform 9" o:spid="_x0000_s1026" style="position:absolute;left:0;text-align:left;margin-left:489pt;margin-top:32.25pt;width:22.65pt;height:22.65pt;z-index:251979776;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QxcpXxCQAArz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71424127" w14:textId="21A740E4" w:rsidR="00326068" w:rsidRDefault="00FE4D70">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8432" behindDoc="0" locked="0" layoutInCell="1" allowOverlap="1" wp14:anchorId="27C7EFA3" wp14:editId="32B34593">
                <wp:simplePos x="0" y="0"/>
                <wp:positionH relativeFrom="column">
                  <wp:posOffset>182880</wp:posOffset>
                </wp:positionH>
                <wp:positionV relativeFrom="page">
                  <wp:posOffset>1417321</wp:posOffset>
                </wp:positionV>
                <wp:extent cx="6429375" cy="2910840"/>
                <wp:effectExtent l="0" t="0" r="0" b="381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910840"/>
                        </a:xfrm>
                        <a:prstGeom prst="rect">
                          <a:avLst/>
                        </a:prstGeom>
                        <a:noFill/>
                        <a:ln w="9525">
                          <a:noFill/>
                          <a:miter lim="800000"/>
                        </a:ln>
                      </wps:spPr>
                      <wps:txbx>
                        <w:txbxContent>
                          <w:p w14:paraId="0A777095" w14:textId="3DBB71D7" w:rsidR="002C4553" w:rsidRDefault="005F3D45"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2C4553">
                              <w:rPr>
                                <w:rFonts w:ascii="微软雅黑" w:eastAsia="微软雅黑" w:hAnsi="微软雅黑" w:hint="eastAsia"/>
                                <w:b/>
                                <w:bCs/>
                                <w:color w:val="414141"/>
                                <w:szCs w:val="21"/>
                              </w:rPr>
                              <w:t>：</w:t>
                            </w:r>
                            <w:r w:rsidR="002C4553">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sidR="002C4553">
                              <w:rPr>
                                <w:rFonts w:ascii="微软雅黑" w:eastAsia="微软雅黑" w:hAnsi="微软雅黑" w:hint="eastAsia"/>
                                <w:b/>
                                <w:bCs/>
                                <w:color w:val="414141"/>
                                <w:szCs w:val="21"/>
                              </w:rPr>
                              <w:t>系统</w:t>
                            </w:r>
                          </w:p>
                          <w:p w14:paraId="2326B668" w14:textId="0CE2A003"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w:t>
                            </w:r>
                            <w:bookmarkStart w:id="0" w:name="_GoBack"/>
                            <w:bookmarkEnd w:id="0"/>
                            <w:r w:rsidR="009A3C2C">
                              <w:rPr>
                                <w:rFonts w:ascii="微软雅黑" w:eastAsia="微软雅黑" w:hAnsi="微软雅黑"/>
                                <w:color w:val="414141"/>
                                <w:sz w:val="20"/>
                                <w:szCs w:val="20"/>
                              </w:rPr>
                              <w:t>15)</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7C7EFA3" id="_x0000_s1082" type="#_x0000_t202" style="position:absolute;left:0;text-align:left;margin-left:14.4pt;margin-top:111.6pt;width:506.25pt;height:229.2pt;z-index:252818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" filled="f" stroked="f">
                <v:textbox>
                  <w:txbxContent>
                    <w:p w14:paraId="0A777095" w14:textId="3DBB71D7" w:rsidR="002C4553" w:rsidRDefault="005F3D45"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2C4553">
                        <w:rPr>
                          <w:rFonts w:ascii="微软雅黑" w:eastAsia="微软雅黑" w:hAnsi="微软雅黑" w:hint="eastAsia"/>
                          <w:b/>
                          <w:bCs/>
                          <w:color w:val="414141"/>
                          <w:szCs w:val="21"/>
                        </w:rPr>
                        <w:t>：</w:t>
                      </w:r>
                      <w:r w:rsidR="002C4553">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sidR="002C4553">
                        <w:rPr>
                          <w:rFonts w:ascii="微软雅黑" w:eastAsia="微软雅黑" w:hAnsi="微软雅黑" w:hint="eastAsia"/>
                          <w:b/>
                          <w:bCs/>
                          <w:color w:val="414141"/>
                          <w:szCs w:val="21"/>
                        </w:rPr>
                        <w:t>系统</w:t>
                      </w:r>
                    </w:p>
                    <w:p w14:paraId="2326B668" w14:textId="0CE2A003"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w:t>
                      </w:r>
                      <w:bookmarkStart w:id="1" w:name="_GoBack"/>
                      <w:bookmarkEnd w:id="1"/>
                      <w:r w:rsidR="009A3C2C">
                        <w:rPr>
                          <w:rFonts w:ascii="微软雅黑" w:eastAsia="微软雅黑" w:hAnsi="微软雅黑"/>
                          <w:color w:val="414141"/>
                          <w:sz w:val="20"/>
                          <w:szCs w:val="20"/>
                        </w:rPr>
                        <w:t>15)</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15CA7320" w14:textId="6DB95836"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982848" behindDoc="1" locked="0" layoutInCell="1" allowOverlap="1" wp14:anchorId="5860ED04" wp14:editId="19718D32">
                <wp:simplePos x="0" y="0"/>
                <wp:positionH relativeFrom="margin">
                  <wp:align>center</wp:align>
                </wp:positionH>
                <wp:positionV relativeFrom="page">
                  <wp:posOffset>1016635</wp:posOffset>
                </wp:positionV>
                <wp:extent cx="7815580" cy="190500"/>
                <wp:effectExtent l="0" t="0" r="13970" b="0"/>
                <wp:wrapNone/>
                <wp:docPr id="274" name="组合 27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D68240" id="组合 274" o:spid="_x0000_s1026" style="position:absolute;left:0;text-align:left;margin-left:0;margin-top:80.05pt;width:615.4pt;height:15pt;z-index:-251333632;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3Bmw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2AF5324" w14:textId="7C26D613"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983872" behindDoc="1" locked="0" layoutInCell="1" allowOverlap="1" wp14:anchorId="3442695E" wp14:editId="72D10972">
                <wp:simplePos x="0" y="0"/>
                <wp:positionH relativeFrom="column">
                  <wp:posOffset>66675</wp:posOffset>
                </wp:positionH>
                <wp:positionV relativeFrom="page">
                  <wp:posOffset>1170940</wp:posOffset>
                </wp:positionV>
                <wp:extent cx="0" cy="8991600"/>
                <wp:effectExtent l="4445" t="0" r="14605" b="0"/>
                <wp:wrapNone/>
                <wp:docPr id="277" name="直接连接符 27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B3E3BF" id="直接连接符 277" o:spid="_x0000_s1026" style="position:absolute;left:0;text-align:left;z-index:-251332608;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BEzT3y7wEAAA4EAAAOAAAAAAAAAAAAAAAAAC4CAABkcnMvZTJvRG9j&#10;LnhtbFBLAQItABQABgAIAAAAIQBa7Jga2wAAAAoBAAAPAAAAAAAAAAAAAAAAAEkEAABkcnMvZG93&#10;bnJldi54bWxQSwUGAAAAAAQABADzAAAAUQUAAAAA&#10;" strokecolor="#4e7282">
                <w10:wrap anchory="page"/>
              </v:line>
            </w:pict>
          </mc:Fallback>
        </mc:AlternateContent>
      </w:r>
    </w:p>
    <w:p w14:paraId="6B154E9D" w14:textId="6EB24F41" w:rsidR="00326068" w:rsidRDefault="00326068">
      <w:pPr>
        <w:adjustRightInd w:val="0"/>
        <w:snapToGrid w:val="0"/>
      </w:pPr>
    </w:p>
    <w:p w14:paraId="2B75C244" w14:textId="7D131894" w:rsidR="00326068" w:rsidRDefault="00326068">
      <w:pPr>
        <w:adjustRightInd w:val="0"/>
        <w:snapToGrid w:val="0"/>
      </w:pPr>
    </w:p>
    <w:p w14:paraId="5FAA6D76" w14:textId="2A338D19" w:rsidR="00326068" w:rsidRDefault="00326068">
      <w:pPr>
        <w:adjustRightInd w:val="0"/>
        <w:snapToGrid w:val="0"/>
      </w:pPr>
    </w:p>
    <w:p w14:paraId="28364201" w14:textId="61FC9A16" w:rsidR="00326068" w:rsidRDefault="00326068">
      <w:pPr>
        <w:adjustRightInd w:val="0"/>
        <w:snapToGrid w:val="0"/>
      </w:pPr>
    </w:p>
    <w:p w14:paraId="448ED6B0" w14:textId="50327E70" w:rsidR="00326068" w:rsidRDefault="00326068">
      <w:pPr>
        <w:adjustRightInd w:val="0"/>
        <w:snapToGrid w:val="0"/>
      </w:pPr>
    </w:p>
    <w:p w14:paraId="36CEEBDD" w14:textId="67293605" w:rsidR="00326068" w:rsidRDefault="00326068">
      <w:pPr>
        <w:adjustRightInd w:val="0"/>
        <w:snapToGrid w:val="0"/>
      </w:pPr>
    </w:p>
    <w:p w14:paraId="3B3B5387" w14:textId="287A1F1B" w:rsidR="00326068" w:rsidRDefault="00326068">
      <w:pPr>
        <w:adjustRightInd w:val="0"/>
        <w:snapToGrid w:val="0"/>
      </w:pPr>
    </w:p>
    <w:p w14:paraId="6E003E81" w14:textId="18BA5CE1" w:rsidR="00326068" w:rsidRDefault="00326068">
      <w:pPr>
        <w:adjustRightInd w:val="0"/>
        <w:snapToGrid w:val="0"/>
      </w:pPr>
    </w:p>
    <w:p w14:paraId="1A6ABA40" w14:textId="4A571539" w:rsidR="00326068" w:rsidRDefault="00326068">
      <w:pPr>
        <w:adjustRightInd w:val="0"/>
        <w:snapToGrid w:val="0"/>
      </w:pPr>
    </w:p>
    <w:p w14:paraId="0B77E592" w14:textId="4221ED3D" w:rsidR="00326068" w:rsidRDefault="00FE4D70">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6384" behindDoc="0" locked="0" layoutInCell="1" allowOverlap="1" wp14:anchorId="447EEE05" wp14:editId="69391843">
                <wp:simplePos x="0" y="0"/>
                <wp:positionH relativeFrom="column">
                  <wp:posOffset>-76200</wp:posOffset>
                </wp:positionH>
                <wp:positionV relativeFrom="page">
                  <wp:posOffset>4343400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7EEE05" id="组合 72" o:spid="_x0000_s1083" style="position:absolute;left:0;text-align:left;margin-left:-6pt;margin-top:342pt;width:534pt;height:22.3pt;z-index:252816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">
                <v:group id="组合 81" o:spid="_x0000_s108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8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8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p>
    <w:p w14:paraId="11AECDFC" w14:textId="25EF40BE" w:rsidR="00326068" w:rsidRDefault="00FE4D70">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0480" behindDoc="0" locked="0" layoutInCell="1" allowOverlap="1" wp14:anchorId="6658B1D4" wp14:editId="249AC951">
                <wp:simplePos x="0" y="0"/>
                <wp:positionH relativeFrom="column">
                  <wp:posOffset>160020</wp:posOffset>
                </wp:positionH>
                <wp:positionV relativeFrom="page">
                  <wp:posOffset>4564380</wp:posOffset>
                </wp:positionV>
                <wp:extent cx="6429375" cy="3642360"/>
                <wp:effectExtent l="0" t="0" r="0" b="0"/>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42360"/>
                        </a:xfrm>
                        <a:prstGeom prst="rect">
                          <a:avLst/>
                        </a:prstGeom>
                        <a:noFill/>
                        <a:ln w="9525">
                          <a:noFill/>
                          <a:miter lim="800000"/>
                        </a:ln>
                      </wps:spPr>
                      <wps:txbx>
                        <w:txbxContent>
                          <w:p w14:paraId="32BA23A4" w14:textId="03000126"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8D5571">
                              <w:rPr>
                                <w:rFonts w:ascii="微软雅黑" w:eastAsia="微软雅黑" w:hAnsi="微软雅黑" w:hint="eastAsia"/>
                                <w:b/>
                                <w:bCs/>
                                <w:color w:val="414141"/>
                                <w:szCs w:val="21"/>
                              </w:rPr>
                              <w:t>五</w:t>
                            </w:r>
                            <w:r w:rsidR="004D29F0">
                              <w:rPr>
                                <w:rFonts w:ascii="微软雅黑" w:eastAsia="微软雅黑" w:hAnsi="微软雅黑" w:hint="eastAsia"/>
                                <w:b/>
                                <w:bCs/>
                                <w:color w:val="414141"/>
                                <w:szCs w:val="21"/>
                              </w:rPr>
                              <w:t>：一校带多校教育</w:t>
                            </w:r>
                            <w:r>
                              <w:rPr>
                                <w:rFonts w:ascii="微软雅黑" w:eastAsia="微软雅黑" w:hAnsi="微软雅黑" w:hint="eastAsia"/>
                                <w:b/>
                                <w:bCs/>
                                <w:color w:val="414141"/>
                                <w:szCs w:val="21"/>
                              </w:rPr>
                              <w:t>平台</w:t>
                            </w:r>
                          </w:p>
                          <w:p w14:paraId="29F614C2" w14:textId="0E1560CE"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93A660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sidR="005B7055">
                              <w:rPr>
                                <w:rFonts w:ascii="微软雅黑" w:eastAsia="微软雅黑" w:hAnsi="微软雅黑"/>
                                <w:color w:val="414141"/>
                                <w:sz w:val="20"/>
                                <w:szCs w:val="20"/>
                              </w:rPr>
                              <w:t>erver-Sent-</w:t>
                            </w:r>
                            <w:r>
                              <w:rPr>
                                <w:rFonts w:ascii="微软雅黑" w:eastAsia="微软雅黑" w:hAnsi="微软雅黑"/>
                                <w:color w:val="414141"/>
                                <w:sz w:val="20"/>
                                <w:szCs w:val="20"/>
                              </w:rPr>
                              <w:t>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6658B1D4" id="_x0000_s1088" type="#_x0000_t202" style="position:absolute;left:0;text-align:left;margin-left:12.6pt;margin-top:359.4pt;width:506.25pt;height:286.8pt;z-index:252820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" filled="f" stroked="f">
                <v:textbox>
                  <w:txbxContent>
                    <w:p w14:paraId="32BA23A4" w14:textId="03000126"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8D5571">
                        <w:rPr>
                          <w:rFonts w:ascii="微软雅黑" w:eastAsia="微软雅黑" w:hAnsi="微软雅黑" w:hint="eastAsia"/>
                          <w:b/>
                          <w:bCs/>
                          <w:color w:val="414141"/>
                          <w:szCs w:val="21"/>
                        </w:rPr>
                        <w:t>五</w:t>
                      </w:r>
                      <w:r w:rsidR="004D29F0">
                        <w:rPr>
                          <w:rFonts w:ascii="微软雅黑" w:eastAsia="微软雅黑" w:hAnsi="微软雅黑" w:hint="eastAsia"/>
                          <w:b/>
                          <w:bCs/>
                          <w:color w:val="414141"/>
                          <w:szCs w:val="21"/>
                        </w:rPr>
                        <w:t>：一校带多校教育</w:t>
                      </w:r>
                      <w:r>
                        <w:rPr>
                          <w:rFonts w:ascii="微软雅黑" w:eastAsia="微软雅黑" w:hAnsi="微软雅黑" w:hint="eastAsia"/>
                          <w:b/>
                          <w:bCs/>
                          <w:color w:val="414141"/>
                          <w:szCs w:val="21"/>
                        </w:rPr>
                        <w:t>平台</w:t>
                      </w:r>
                    </w:p>
                    <w:p w14:paraId="29F614C2" w14:textId="0E1560CE"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93A660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sidR="005B7055">
                        <w:rPr>
                          <w:rFonts w:ascii="微软雅黑" w:eastAsia="微软雅黑" w:hAnsi="微软雅黑"/>
                          <w:color w:val="414141"/>
                          <w:sz w:val="20"/>
                          <w:szCs w:val="20"/>
                        </w:rPr>
                        <w:t>erver-Sent-</w:t>
                      </w:r>
                      <w:r>
                        <w:rPr>
                          <w:rFonts w:ascii="微软雅黑" w:eastAsia="微软雅黑" w:hAnsi="微软雅黑"/>
                          <w:color w:val="414141"/>
                          <w:sz w:val="20"/>
                          <w:szCs w:val="20"/>
                        </w:rPr>
                        <w:t>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7A20FC02" w14:textId="0D919AE0" w:rsidR="00326068" w:rsidRDefault="00326068">
      <w:pPr>
        <w:adjustRightInd w:val="0"/>
        <w:snapToGrid w:val="0"/>
      </w:pPr>
    </w:p>
    <w:p w14:paraId="5E70D328" w14:textId="283F2BF7" w:rsidR="00326068" w:rsidRDefault="00326068">
      <w:pPr>
        <w:adjustRightInd w:val="0"/>
        <w:snapToGrid w:val="0"/>
      </w:pPr>
    </w:p>
    <w:p w14:paraId="29619E3E" w14:textId="27414359" w:rsidR="00326068" w:rsidRDefault="00326068">
      <w:pPr>
        <w:adjustRightInd w:val="0"/>
        <w:snapToGrid w:val="0"/>
      </w:pPr>
    </w:p>
    <w:p w14:paraId="21007BE7" w14:textId="3625BEE7" w:rsidR="00326068" w:rsidRDefault="00326068">
      <w:pPr>
        <w:adjustRightInd w:val="0"/>
        <w:snapToGrid w:val="0"/>
      </w:pPr>
    </w:p>
    <w:p w14:paraId="2A9E1C6B" w14:textId="150BE97F" w:rsidR="00326068" w:rsidRDefault="00326068">
      <w:pPr>
        <w:adjustRightInd w:val="0"/>
        <w:snapToGrid w:val="0"/>
      </w:pPr>
    </w:p>
    <w:p w14:paraId="0EB50400" w14:textId="602DE361" w:rsidR="00326068" w:rsidRDefault="00326068">
      <w:pPr>
        <w:adjustRightInd w:val="0"/>
        <w:snapToGrid w:val="0"/>
      </w:pPr>
    </w:p>
    <w:p w14:paraId="51672048" w14:textId="2C0EDCEC" w:rsidR="00326068" w:rsidRDefault="00326068">
      <w:pPr>
        <w:adjustRightInd w:val="0"/>
        <w:snapToGrid w:val="0"/>
      </w:pPr>
    </w:p>
    <w:p w14:paraId="7C4E5167" w14:textId="213B5C0A" w:rsidR="00326068" w:rsidRDefault="00326068">
      <w:pPr>
        <w:adjustRightInd w:val="0"/>
        <w:snapToGrid w:val="0"/>
      </w:pPr>
    </w:p>
    <w:p w14:paraId="6395E828" w14:textId="0FBF84AF" w:rsidR="00326068" w:rsidRDefault="00326068">
      <w:pPr>
        <w:adjustRightInd w:val="0"/>
        <w:snapToGrid w:val="0"/>
      </w:pPr>
    </w:p>
    <w:p w14:paraId="08F83D99" w14:textId="20809E0B" w:rsidR="00326068" w:rsidRDefault="00326068">
      <w:pPr>
        <w:adjustRightInd w:val="0"/>
        <w:snapToGrid w:val="0"/>
      </w:pPr>
    </w:p>
    <w:p w14:paraId="365FBBBF" w14:textId="52D9342A" w:rsidR="00326068" w:rsidRDefault="00326068">
      <w:pPr>
        <w:adjustRightInd w:val="0"/>
        <w:snapToGrid w:val="0"/>
      </w:pPr>
    </w:p>
    <w:p w14:paraId="11B26BD3" w14:textId="48D35AF2" w:rsidR="00326068" w:rsidRDefault="00326068">
      <w:pPr>
        <w:adjustRightInd w:val="0"/>
        <w:snapToGrid w:val="0"/>
      </w:pPr>
    </w:p>
    <w:p w14:paraId="04DF448A" w14:textId="425778AB" w:rsidR="00326068" w:rsidRDefault="00326068">
      <w:pPr>
        <w:adjustRightInd w:val="0"/>
        <w:snapToGrid w:val="0"/>
      </w:pPr>
    </w:p>
    <w:p w14:paraId="04550F2B" w14:textId="49A1F059" w:rsidR="00326068" w:rsidRDefault="00326068">
      <w:pPr>
        <w:adjustRightInd w:val="0"/>
        <w:snapToGrid w:val="0"/>
      </w:pPr>
    </w:p>
    <w:p w14:paraId="5C30A5C1" w14:textId="47AA79C1" w:rsidR="002A6BDB" w:rsidRDefault="00FE4D70" w:rsidP="002A6BDB">
      <w:pPr>
        <w:adjustRightInd w:val="0"/>
        <w:snapToGrid w:val="0"/>
        <w:rPr>
          <w:rFonts w:hint="eastAsia"/>
        </w:rPr>
      </w:pPr>
      <w:r>
        <w:rPr>
          <w:noProof/>
        </w:rPr>
        <mc:AlternateContent>
          <mc:Choice Requires="wpg">
            <w:drawing>
              <wp:anchor distT="0" distB="0" distL="114300" distR="114300" simplePos="0" relativeHeight="252800000" behindDoc="0" locked="0" layoutInCell="1" allowOverlap="1" wp14:anchorId="0461E3BD" wp14:editId="643AAEE6">
                <wp:simplePos x="0" y="0"/>
                <wp:positionH relativeFrom="column">
                  <wp:posOffset>-76200</wp:posOffset>
                </wp:positionH>
                <wp:positionV relativeFrom="page">
                  <wp:posOffset>8183880</wp:posOffset>
                </wp:positionV>
                <wp:extent cx="6781800" cy="279400"/>
                <wp:effectExtent l="0" t="0" r="19050" b="6350"/>
                <wp:wrapNone/>
                <wp:docPr id="60" name="组合 60"/>
                <wp:cNvGraphicFramePr/>
                <a:graphic xmlns:a="http://schemas.openxmlformats.org/drawingml/2006/main">
                  <a:graphicData uri="http://schemas.microsoft.com/office/word/2010/wordprocessingGroup">
                    <wpg:wgp>
                      <wpg:cNvGrpSpPr/>
                      <wpg:grpSpPr>
                        <a:xfrm>
                          <a:off x="0" y="0"/>
                          <a:ext cx="6781800" cy="279400"/>
                          <a:chOff x="0" y="-2546439"/>
                          <a:chExt cx="6781800" cy="281444"/>
                        </a:xfrm>
                      </wpg:grpSpPr>
                      <wpg:grpSp>
                        <wpg:cNvPr id="61" name="组合 81"/>
                        <wpg:cNvGrpSpPr>
                          <a:grpSpLocks noChangeAspect="1"/>
                        </wpg:cNvGrpSpPr>
                        <wpg:grpSpPr>
                          <a:xfrm>
                            <a:off x="0" y="-2546439"/>
                            <a:ext cx="1256400" cy="281444"/>
                            <a:chOff x="3" y="-3524976"/>
                            <a:chExt cx="1255739" cy="389596"/>
                          </a:xfrm>
                        </wpg:grpSpPr>
                        <wps:wsp>
                          <wps:cNvPr id="62" name="任意多边形 2"/>
                          <wps:cNvSpPr/>
                          <wps:spPr bwMode="auto">
                            <a:xfrm>
                              <a:off x="3" y="-352497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3241418"/>
                              <a:ext cx="143935" cy="106038"/>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56" name="直接连接符 14"/>
                        <wps:cNvCnPr/>
                        <wps:spPr>
                          <a:xfrm>
                            <a:off x="133350" y="-233525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61E3BD" id="组合 60" o:spid="_x0000_s1089" style="position:absolute;left:0;text-align:left;margin-left:-6pt;margin-top:644.4pt;width:534pt;height:22pt;z-index:252800000;mso-position-vertical-relative:page;mso-height-relative:margin" coordorigin=",-25464" coordsize="67818,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">
                <v:group id="组合 81" o:spid="_x0000_s1090" style="position:absolute;top:-25464;width:12564;height:2815" coordorigin=",-35249" coordsize="12557,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091" style="position:absolute;top:-35249;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v:textbox>
                  </v:shape>
                  <v:shape id="直角三角形 3" o:spid="_x0000_s1092" type="#_x0000_t6" style="position:absolute;left:2;top:-32414;width:1439;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14" o:spid="_x0000_s1093" style="position:absolute;visibility:visible;mso-wrap-style:square" from="1333,-23352" to="67818,-2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" strokecolor="#4e7282"/>
                <w10:wrap anchory="pag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2801024" behindDoc="0" locked="0" layoutInCell="1" allowOverlap="1" wp14:anchorId="24889FC8" wp14:editId="5DFC714E">
                <wp:simplePos x="0" y="0"/>
                <wp:positionH relativeFrom="column">
                  <wp:posOffset>175260</wp:posOffset>
                </wp:positionH>
                <wp:positionV relativeFrom="page">
                  <wp:posOffset>8404860</wp:posOffset>
                </wp:positionV>
                <wp:extent cx="6429375" cy="541020"/>
                <wp:effectExtent l="0" t="0" r="0" b="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41020"/>
                        </a:xfrm>
                        <a:prstGeom prst="rect">
                          <a:avLst/>
                        </a:prstGeom>
                        <a:noFill/>
                        <a:ln w="9525">
                          <a:noFill/>
                          <a:miter lim="800000"/>
                        </a:ln>
                      </wps:spPr>
                      <wps:txb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4889FC8" id="_x0000_s1094" type="#_x0000_t202" style="position:absolute;left:0;text-align:left;margin-left:13.8pt;margin-top:661.8pt;width:506.25pt;height:42.6pt;z-index:252801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" filled="f" stroked="f">
                <v:textbo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r>
        <w:rPr>
          <w:noProof/>
        </w:rPr>
        <mc:AlternateContent>
          <mc:Choice Requires="wpg">
            <w:drawing>
              <wp:anchor distT="0" distB="0" distL="114300" distR="114300" simplePos="0" relativeHeight="252803072" behindDoc="0" locked="0" layoutInCell="1" allowOverlap="1" wp14:anchorId="00E40D70" wp14:editId="69E3ADBE">
                <wp:simplePos x="0" y="0"/>
                <wp:positionH relativeFrom="column">
                  <wp:posOffset>-76200</wp:posOffset>
                </wp:positionH>
                <wp:positionV relativeFrom="page">
                  <wp:posOffset>8953500</wp:posOffset>
                </wp:positionV>
                <wp:extent cx="6781800" cy="283845"/>
                <wp:effectExtent l="0" t="0" r="19050" b="1905"/>
                <wp:wrapNone/>
                <wp:docPr id="259" name="组合 25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9" name="组合 81"/>
                        <wpg:cNvGrpSpPr>
                          <a:grpSpLocks noChangeAspect="1"/>
                        </wpg:cNvGrpSpPr>
                        <wpg:grpSpPr>
                          <a:xfrm>
                            <a:off x="0" y="0"/>
                            <a:ext cx="1256400" cy="284400"/>
                            <a:chOff x="3" y="0"/>
                            <a:chExt cx="1255739" cy="393695"/>
                          </a:xfrm>
                        </wpg:grpSpPr>
                        <wps:wsp>
                          <wps:cNvPr id="2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28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2"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0E40D70" id="组合 259" o:spid="_x0000_s1095" style="position:absolute;left:0;text-align:left;margin-left:-6pt;margin-top:705pt;width:534pt;height:22.35pt;z-index:252803072;mso-position-vertical-relative:page;mso-height-relative:margin"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">
                <v:group id="组合 81" o:spid="_x0000_s109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o:lock v:ext="edit" aspectratio="t"/>
                  <v:shape id="任意多边形 2" o:spid="_x0000_s109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shape id="直角三角形 3" o:spid="_x0000_s109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" fillcolor="#405e6c" stroked="f"/>
                </v:group>
                <v:line id="直接连接符 14" o:spid="_x0000_s109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" strokecolor="#4e7282"/>
                <w10:wrap anchory="pag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2806144" behindDoc="0" locked="0" layoutInCell="1" allowOverlap="1" wp14:anchorId="15B941E3" wp14:editId="6306E860">
                <wp:simplePos x="0" y="0"/>
                <wp:positionH relativeFrom="column">
                  <wp:posOffset>182880</wp:posOffset>
                </wp:positionH>
                <wp:positionV relativeFrom="page">
                  <wp:posOffset>9182100</wp:posOffset>
                </wp:positionV>
                <wp:extent cx="6429375" cy="1200150"/>
                <wp:effectExtent l="0" t="0" r="0" b="0"/>
                <wp:wrapNone/>
                <wp:docPr id="2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wps:txbx>
                      <wps:bodyPr rot="0" vert="horz" wrap="square" lIns="91440" tIns="45720" rIns="91440" bIns="45720" anchor="ctr" anchorCtr="0">
                        <a:spAutoFit/>
                      </wps:bodyPr>
                    </wps:wsp>
                  </a:graphicData>
                </a:graphic>
              </wp:anchor>
            </w:drawing>
          </mc:Choice>
          <mc:Fallback>
            <w:pict>
              <v:shape w14:anchorId="15B941E3" id="_x0000_s1100" type="#_x0000_t202" style="position:absolute;left:0;text-align:left;margin-left:14.4pt;margin-top:723pt;width:506.25pt;height:94.5pt;z-index:252806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" filled="f" stroked="f">
                <v:textbox style="mso-fit-shape-to-text:t">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v:textbox>
                <w10:wrap anchory="page"/>
              </v:shape>
            </w:pict>
          </mc:Fallback>
        </mc:AlternateContent>
      </w:r>
      <w:r w:rsidR="003C2AEB">
        <w:rPr>
          <w:rFonts w:ascii="微软雅黑" w:hAnsi="微软雅黑"/>
          <w:noProof/>
          <w:color w:val="C19F67"/>
          <w:sz w:val="20"/>
          <w:szCs w:val="20"/>
        </w:rPr>
        <mc:AlternateContent>
          <mc:Choice Requires="wps">
            <w:drawing>
              <wp:anchor distT="0" distB="0" distL="114300" distR="114300" simplePos="0" relativeHeight="252837888" behindDoc="0" locked="0" layoutInCell="1" allowOverlap="1" wp14:anchorId="4A11CAFF" wp14:editId="27A582A9">
                <wp:simplePos x="0" y="0"/>
                <wp:positionH relativeFrom="column">
                  <wp:posOffset>6439747</wp:posOffset>
                </wp:positionH>
                <wp:positionV relativeFrom="page">
                  <wp:posOffset>10178415</wp:posOffset>
                </wp:positionV>
                <wp:extent cx="344261" cy="344261"/>
                <wp:effectExtent l="38100" t="0" r="132080" b="74930"/>
                <wp:wrapNone/>
                <wp:docPr id="295"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24D9BC" id="Freeform 241" o:spid="_x0000_s1026" style="position:absolute;left:0;text-align:left;margin-left:507.05pt;margin-top:801.45pt;width:27.1pt;height:27.1pt;z-index:25283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DxVA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6A2792">
        <w:rPr>
          <w:rFonts w:ascii="微软雅黑" w:hAnsi="微软雅黑" w:hint="eastAsia"/>
          <w:noProof/>
          <w:szCs w:val="21"/>
        </w:rPr>
        <mc:AlternateContent>
          <mc:Choice Requires="wps">
            <w:drawing>
              <wp:anchor distT="0" distB="0" distL="114300" distR="114300" simplePos="0" relativeHeight="252798976" behindDoc="1" locked="0" layoutInCell="1" allowOverlap="1" wp14:anchorId="479BD6A8" wp14:editId="4086D175">
                <wp:simplePos x="0" y="0"/>
                <wp:positionH relativeFrom="column">
                  <wp:posOffset>66675</wp:posOffset>
                </wp:positionH>
                <wp:positionV relativeFrom="page">
                  <wp:posOffset>1170940</wp:posOffset>
                </wp:positionV>
                <wp:extent cx="0" cy="8991600"/>
                <wp:effectExtent l="4445" t="0" r="14605" b="0"/>
                <wp:wrapNone/>
                <wp:docPr id="59" name="直接连接符 5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264C2B" id="直接连接符 59" o:spid="_x0000_s1026" style="position:absolute;left:0;text-align:left;z-index:-250517504;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GSWFOTuAQAADAQAAA4AAAAAAAAAAAAAAAAALgIAAGRycy9lMm9Eb2Mu&#10;eG1sUEsBAi0AFAAGAAgAAAAhAFrsmBrbAAAACgEAAA8AAAAAAAAAAAAAAAAASAQAAGRycy9kb3du&#10;cmV2LnhtbFBLBQYAAAAABAAEAPMAAABQBQAAAAA=&#10;" strokecolor="#4e7282">
                <w10:wrap anchory="page"/>
              </v:line>
            </w:pict>
          </mc:Fallback>
        </mc:AlternateContent>
      </w:r>
    </w:p>
    <w:p w14:paraId="5153CE1B" w14:textId="423DDAB4" w:rsidR="002A6BDB" w:rsidRDefault="002A6BDB" w:rsidP="002A6BDB">
      <w:pPr>
        <w:adjustRightInd w:val="0"/>
        <w:snapToGrid w:val="0"/>
      </w:pPr>
    </w:p>
    <w:p w14:paraId="1716B85B" w14:textId="755B28D1" w:rsidR="002A6BDB" w:rsidRDefault="002A6BDB" w:rsidP="002A6BDB">
      <w:pPr>
        <w:adjustRightInd w:val="0"/>
        <w:snapToGrid w:val="0"/>
      </w:pPr>
    </w:p>
    <w:p w14:paraId="5DAB26AA" w14:textId="151FE671" w:rsidR="002A6BDB" w:rsidRDefault="002A6BDB" w:rsidP="002A6BDB">
      <w:pPr>
        <w:adjustRightInd w:val="0"/>
        <w:snapToGrid w:val="0"/>
      </w:pPr>
    </w:p>
    <w:p w14:paraId="09F73D06" w14:textId="69E0D25A" w:rsidR="002A6BDB" w:rsidRDefault="002A6BDB" w:rsidP="002A6BDB">
      <w:pPr>
        <w:adjustRightInd w:val="0"/>
        <w:snapToGrid w:val="0"/>
      </w:pPr>
    </w:p>
    <w:p w14:paraId="6CECCCEB" w14:textId="2ADAB6D0" w:rsidR="002A6BDB" w:rsidRDefault="002A6BDB" w:rsidP="002A6BDB">
      <w:pPr>
        <w:adjustRightInd w:val="0"/>
        <w:snapToGrid w:val="0"/>
      </w:pPr>
    </w:p>
    <w:p w14:paraId="2BE8953C" w14:textId="473D03A7" w:rsidR="006A2792" w:rsidRDefault="006A2792" w:rsidP="006A2792">
      <w:pPr>
        <w:adjustRightInd w:val="0"/>
        <w:snapToGrid w:val="0"/>
      </w:pPr>
    </w:p>
    <w:sectPr w:rsidR="006A279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10F3F" w14:textId="77777777" w:rsidR="00257864" w:rsidRDefault="00257864" w:rsidP="006B3517">
      <w:r>
        <w:separator/>
      </w:r>
    </w:p>
  </w:endnote>
  <w:endnote w:type="continuationSeparator" w:id="0">
    <w:p w14:paraId="32084AAB" w14:textId="77777777" w:rsidR="00257864" w:rsidRDefault="00257864" w:rsidP="006B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0661B" w14:textId="77777777" w:rsidR="00257864" w:rsidRDefault="00257864" w:rsidP="006B3517">
      <w:r>
        <w:separator/>
      </w:r>
    </w:p>
  </w:footnote>
  <w:footnote w:type="continuationSeparator" w:id="0">
    <w:p w14:paraId="6CE8BAE6" w14:textId="77777777" w:rsidR="00257864" w:rsidRDefault="00257864" w:rsidP="006B35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4EFB"/>
    <w:multiLevelType w:val="singleLevel"/>
    <w:tmpl w:val="58354EFB"/>
    <w:lvl w:ilvl="0">
      <w:start w:val="1"/>
      <w:numFmt w:val="decimal"/>
      <w:lvlText w:val="%1."/>
      <w:lvlJc w:val="left"/>
      <w:pPr>
        <w:ind w:left="425" w:hanging="425"/>
      </w:pPr>
      <w:rPr>
        <w:rFonts w:hint="default"/>
      </w:rPr>
    </w:lvl>
  </w:abstractNum>
  <w:abstractNum w:abstractNumId="1" w15:restartNumberingAfterBreak="0">
    <w:nsid w:val="58355D36"/>
    <w:multiLevelType w:val="singleLevel"/>
    <w:tmpl w:val="58355D36"/>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06D90"/>
    <w:rsid w:val="00010F84"/>
    <w:rsid w:val="0001283A"/>
    <w:rsid w:val="00012C8B"/>
    <w:rsid w:val="00013B16"/>
    <w:rsid w:val="00013CA8"/>
    <w:rsid w:val="00014593"/>
    <w:rsid w:val="00026C81"/>
    <w:rsid w:val="0003107F"/>
    <w:rsid w:val="00033B00"/>
    <w:rsid w:val="00034E5D"/>
    <w:rsid w:val="00050DD0"/>
    <w:rsid w:val="00054AA1"/>
    <w:rsid w:val="00056ED4"/>
    <w:rsid w:val="00061660"/>
    <w:rsid w:val="0007212B"/>
    <w:rsid w:val="0008499D"/>
    <w:rsid w:val="00085A41"/>
    <w:rsid w:val="00087B7C"/>
    <w:rsid w:val="00091A8A"/>
    <w:rsid w:val="00097635"/>
    <w:rsid w:val="000A15E2"/>
    <w:rsid w:val="000A477B"/>
    <w:rsid w:val="000A5DDF"/>
    <w:rsid w:val="000A7BF6"/>
    <w:rsid w:val="000B4380"/>
    <w:rsid w:val="000B7624"/>
    <w:rsid w:val="000C2647"/>
    <w:rsid w:val="000C31AF"/>
    <w:rsid w:val="000D02AA"/>
    <w:rsid w:val="000D2C27"/>
    <w:rsid w:val="000D5AC7"/>
    <w:rsid w:val="000D62F4"/>
    <w:rsid w:val="000D6B81"/>
    <w:rsid w:val="000D706F"/>
    <w:rsid w:val="000E22E7"/>
    <w:rsid w:val="000E2A1B"/>
    <w:rsid w:val="000F126D"/>
    <w:rsid w:val="00100C5A"/>
    <w:rsid w:val="0010381E"/>
    <w:rsid w:val="00107FFA"/>
    <w:rsid w:val="001120AF"/>
    <w:rsid w:val="00115716"/>
    <w:rsid w:val="00123329"/>
    <w:rsid w:val="00126339"/>
    <w:rsid w:val="00130BFA"/>
    <w:rsid w:val="00131145"/>
    <w:rsid w:val="00131DA8"/>
    <w:rsid w:val="00135501"/>
    <w:rsid w:val="001435B5"/>
    <w:rsid w:val="00145F04"/>
    <w:rsid w:val="001475E1"/>
    <w:rsid w:val="0015105E"/>
    <w:rsid w:val="00157656"/>
    <w:rsid w:val="00157824"/>
    <w:rsid w:val="0016204C"/>
    <w:rsid w:val="00163026"/>
    <w:rsid w:val="0017057F"/>
    <w:rsid w:val="00174908"/>
    <w:rsid w:val="0018252C"/>
    <w:rsid w:val="001864CD"/>
    <w:rsid w:val="001947A9"/>
    <w:rsid w:val="00194E3A"/>
    <w:rsid w:val="001961A3"/>
    <w:rsid w:val="0019746D"/>
    <w:rsid w:val="0019760F"/>
    <w:rsid w:val="001A052F"/>
    <w:rsid w:val="001A2BDE"/>
    <w:rsid w:val="001B6087"/>
    <w:rsid w:val="001B6191"/>
    <w:rsid w:val="001B72C5"/>
    <w:rsid w:val="001C23A1"/>
    <w:rsid w:val="001C3590"/>
    <w:rsid w:val="001C6648"/>
    <w:rsid w:val="001C6714"/>
    <w:rsid w:val="001C69FD"/>
    <w:rsid w:val="001C6D35"/>
    <w:rsid w:val="001D2E40"/>
    <w:rsid w:val="001D355C"/>
    <w:rsid w:val="001E461C"/>
    <w:rsid w:val="001F008C"/>
    <w:rsid w:val="001F0F84"/>
    <w:rsid w:val="001F5FE3"/>
    <w:rsid w:val="00200237"/>
    <w:rsid w:val="00202585"/>
    <w:rsid w:val="002035D4"/>
    <w:rsid w:val="00211176"/>
    <w:rsid w:val="00213C5C"/>
    <w:rsid w:val="002140B8"/>
    <w:rsid w:val="002159F1"/>
    <w:rsid w:val="00216383"/>
    <w:rsid w:val="00227F32"/>
    <w:rsid w:val="00230310"/>
    <w:rsid w:val="002348F1"/>
    <w:rsid w:val="002358C6"/>
    <w:rsid w:val="002401F5"/>
    <w:rsid w:val="00240BB2"/>
    <w:rsid w:val="00243A2E"/>
    <w:rsid w:val="00244E48"/>
    <w:rsid w:val="00246163"/>
    <w:rsid w:val="002465BF"/>
    <w:rsid w:val="00246EB6"/>
    <w:rsid w:val="00252F6F"/>
    <w:rsid w:val="00256390"/>
    <w:rsid w:val="00257007"/>
    <w:rsid w:val="00257864"/>
    <w:rsid w:val="00263A01"/>
    <w:rsid w:val="0026403C"/>
    <w:rsid w:val="00265BB8"/>
    <w:rsid w:val="002672AE"/>
    <w:rsid w:val="00270EBC"/>
    <w:rsid w:val="00275BE3"/>
    <w:rsid w:val="00277A6A"/>
    <w:rsid w:val="00282533"/>
    <w:rsid w:val="00282B9F"/>
    <w:rsid w:val="002A02CC"/>
    <w:rsid w:val="002A6755"/>
    <w:rsid w:val="002A6BDB"/>
    <w:rsid w:val="002B4EB7"/>
    <w:rsid w:val="002C013B"/>
    <w:rsid w:val="002C06E7"/>
    <w:rsid w:val="002C4553"/>
    <w:rsid w:val="002D5B33"/>
    <w:rsid w:val="002E09FC"/>
    <w:rsid w:val="002E1898"/>
    <w:rsid w:val="002E2F87"/>
    <w:rsid w:val="002F14A2"/>
    <w:rsid w:val="003016FE"/>
    <w:rsid w:val="003100CA"/>
    <w:rsid w:val="003150B6"/>
    <w:rsid w:val="00326068"/>
    <w:rsid w:val="00331B67"/>
    <w:rsid w:val="00333400"/>
    <w:rsid w:val="00333F4F"/>
    <w:rsid w:val="003512A9"/>
    <w:rsid w:val="00351CA5"/>
    <w:rsid w:val="00355330"/>
    <w:rsid w:val="0036215B"/>
    <w:rsid w:val="0036366D"/>
    <w:rsid w:val="003666FA"/>
    <w:rsid w:val="00370737"/>
    <w:rsid w:val="00372B9B"/>
    <w:rsid w:val="00373752"/>
    <w:rsid w:val="00373CC0"/>
    <w:rsid w:val="00376337"/>
    <w:rsid w:val="00381E63"/>
    <w:rsid w:val="003829A9"/>
    <w:rsid w:val="003844A4"/>
    <w:rsid w:val="00396A46"/>
    <w:rsid w:val="00396DCC"/>
    <w:rsid w:val="003A3EB9"/>
    <w:rsid w:val="003A597D"/>
    <w:rsid w:val="003A754D"/>
    <w:rsid w:val="003C2AEB"/>
    <w:rsid w:val="003D28DC"/>
    <w:rsid w:val="003D2DEF"/>
    <w:rsid w:val="003D39C2"/>
    <w:rsid w:val="003D74CA"/>
    <w:rsid w:val="003E4C51"/>
    <w:rsid w:val="003F14B3"/>
    <w:rsid w:val="003F39A8"/>
    <w:rsid w:val="003F673C"/>
    <w:rsid w:val="0040048A"/>
    <w:rsid w:val="0040122F"/>
    <w:rsid w:val="00404F6C"/>
    <w:rsid w:val="004118FA"/>
    <w:rsid w:val="00422A07"/>
    <w:rsid w:val="00423D43"/>
    <w:rsid w:val="004264B5"/>
    <w:rsid w:val="00432E83"/>
    <w:rsid w:val="0043377D"/>
    <w:rsid w:val="00435414"/>
    <w:rsid w:val="00435971"/>
    <w:rsid w:val="0043598D"/>
    <w:rsid w:val="00440D02"/>
    <w:rsid w:val="00440FAC"/>
    <w:rsid w:val="00443151"/>
    <w:rsid w:val="004447F5"/>
    <w:rsid w:val="0044605B"/>
    <w:rsid w:val="00446196"/>
    <w:rsid w:val="00446F8B"/>
    <w:rsid w:val="0045012B"/>
    <w:rsid w:val="00455F60"/>
    <w:rsid w:val="004604F7"/>
    <w:rsid w:val="00461F81"/>
    <w:rsid w:val="00464502"/>
    <w:rsid w:val="00465FA2"/>
    <w:rsid w:val="0046739F"/>
    <w:rsid w:val="00467AB5"/>
    <w:rsid w:val="0047069B"/>
    <w:rsid w:val="004741E7"/>
    <w:rsid w:val="00474351"/>
    <w:rsid w:val="004800E5"/>
    <w:rsid w:val="00485E5E"/>
    <w:rsid w:val="00487CEA"/>
    <w:rsid w:val="004901F2"/>
    <w:rsid w:val="004921C3"/>
    <w:rsid w:val="00494CF3"/>
    <w:rsid w:val="004A1CFE"/>
    <w:rsid w:val="004A3F31"/>
    <w:rsid w:val="004A4A36"/>
    <w:rsid w:val="004A5A8F"/>
    <w:rsid w:val="004A7024"/>
    <w:rsid w:val="004C2CB5"/>
    <w:rsid w:val="004C4850"/>
    <w:rsid w:val="004D29F0"/>
    <w:rsid w:val="004D31CC"/>
    <w:rsid w:val="004D5D98"/>
    <w:rsid w:val="004D616C"/>
    <w:rsid w:val="004E1370"/>
    <w:rsid w:val="004E33AA"/>
    <w:rsid w:val="004E583A"/>
    <w:rsid w:val="004E7C3B"/>
    <w:rsid w:val="004F0CB1"/>
    <w:rsid w:val="004F0F87"/>
    <w:rsid w:val="004F43E8"/>
    <w:rsid w:val="004F6A02"/>
    <w:rsid w:val="005064E2"/>
    <w:rsid w:val="0051136E"/>
    <w:rsid w:val="00522CD7"/>
    <w:rsid w:val="005238AB"/>
    <w:rsid w:val="0053077D"/>
    <w:rsid w:val="005311C9"/>
    <w:rsid w:val="00532CAB"/>
    <w:rsid w:val="00550252"/>
    <w:rsid w:val="00551F22"/>
    <w:rsid w:val="00553D99"/>
    <w:rsid w:val="0055492A"/>
    <w:rsid w:val="0055661E"/>
    <w:rsid w:val="00557EDC"/>
    <w:rsid w:val="005625D2"/>
    <w:rsid w:val="00562B6B"/>
    <w:rsid w:val="00563071"/>
    <w:rsid w:val="00564C20"/>
    <w:rsid w:val="0056525A"/>
    <w:rsid w:val="00572125"/>
    <w:rsid w:val="005748B9"/>
    <w:rsid w:val="00596BA1"/>
    <w:rsid w:val="00597E68"/>
    <w:rsid w:val="005A7BAE"/>
    <w:rsid w:val="005B0ECB"/>
    <w:rsid w:val="005B4768"/>
    <w:rsid w:val="005B6DB4"/>
    <w:rsid w:val="005B7055"/>
    <w:rsid w:val="005C3A11"/>
    <w:rsid w:val="005C5DB2"/>
    <w:rsid w:val="005C5EAF"/>
    <w:rsid w:val="005C6A04"/>
    <w:rsid w:val="005D5333"/>
    <w:rsid w:val="005D612A"/>
    <w:rsid w:val="005F2332"/>
    <w:rsid w:val="005F3D45"/>
    <w:rsid w:val="005F54F5"/>
    <w:rsid w:val="005F654A"/>
    <w:rsid w:val="005F6DFC"/>
    <w:rsid w:val="00600B59"/>
    <w:rsid w:val="00600E56"/>
    <w:rsid w:val="006117F5"/>
    <w:rsid w:val="00613710"/>
    <w:rsid w:val="00614953"/>
    <w:rsid w:val="006161A7"/>
    <w:rsid w:val="00616479"/>
    <w:rsid w:val="00621D36"/>
    <w:rsid w:val="006314A6"/>
    <w:rsid w:val="006433FE"/>
    <w:rsid w:val="00645B07"/>
    <w:rsid w:val="00645DAD"/>
    <w:rsid w:val="00647E69"/>
    <w:rsid w:val="00656A26"/>
    <w:rsid w:val="006667FB"/>
    <w:rsid w:val="00674820"/>
    <w:rsid w:val="006753A9"/>
    <w:rsid w:val="006805F8"/>
    <w:rsid w:val="00687764"/>
    <w:rsid w:val="006922FB"/>
    <w:rsid w:val="006947AA"/>
    <w:rsid w:val="00694DFC"/>
    <w:rsid w:val="00694ECD"/>
    <w:rsid w:val="006A2792"/>
    <w:rsid w:val="006A3844"/>
    <w:rsid w:val="006B3517"/>
    <w:rsid w:val="006B439F"/>
    <w:rsid w:val="006B4C9F"/>
    <w:rsid w:val="006B5119"/>
    <w:rsid w:val="006C582B"/>
    <w:rsid w:val="006C5B4C"/>
    <w:rsid w:val="006C7D59"/>
    <w:rsid w:val="006D20EB"/>
    <w:rsid w:val="006E6C3E"/>
    <w:rsid w:val="006E72CC"/>
    <w:rsid w:val="006F0938"/>
    <w:rsid w:val="006F22BD"/>
    <w:rsid w:val="006F567F"/>
    <w:rsid w:val="006F7883"/>
    <w:rsid w:val="0070386C"/>
    <w:rsid w:val="00706A5D"/>
    <w:rsid w:val="0071760A"/>
    <w:rsid w:val="00720408"/>
    <w:rsid w:val="007206D6"/>
    <w:rsid w:val="007309DB"/>
    <w:rsid w:val="00733711"/>
    <w:rsid w:val="00735052"/>
    <w:rsid w:val="007374D5"/>
    <w:rsid w:val="00740FC6"/>
    <w:rsid w:val="007535EB"/>
    <w:rsid w:val="00755A1D"/>
    <w:rsid w:val="007713E7"/>
    <w:rsid w:val="007719C0"/>
    <w:rsid w:val="0077420C"/>
    <w:rsid w:val="00774EE8"/>
    <w:rsid w:val="00780547"/>
    <w:rsid w:val="007812BD"/>
    <w:rsid w:val="00785D9F"/>
    <w:rsid w:val="007A4C03"/>
    <w:rsid w:val="007A5883"/>
    <w:rsid w:val="007A7107"/>
    <w:rsid w:val="007B1C07"/>
    <w:rsid w:val="007B56CE"/>
    <w:rsid w:val="007B7FDC"/>
    <w:rsid w:val="007C7771"/>
    <w:rsid w:val="007D0EE1"/>
    <w:rsid w:val="007D5AFB"/>
    <w:rsid w:val="007D6B7F"/>
    <w:rsid w:val="007E6CB2"/>
    <w:rsid w:val="007F1B6E"/>
    <w:rsid w:val="007F54C2"/>
    <w:rsid w:val="007F5AFE"/>
    <w:rsid w:val="00800105"/>
    <w:rsid w:val="0080221C"/>
    <w:rsid w:val="008041B6"/>
    <w:rsid w:val="00805441"/>
    <w:rsid w:val="008112C4"/>
    <w:rsid w:val="008125CE"/>
    <w:rsid w:val="00813324"/>
    <w:rsid w:val="00814E23"/>
    <w:rsid w:val="008157B6"/>
    <w:rsid w:val="008233CB"/>
    <w:rsid w:val="0082580D"/>
    <w:rsid w:val="00826E39"/>
    <w:rsid w:val="0082702B"/>
    <w:rsid w:val="0084209B"/>
    <w:rsid w:val="0084508D"/>
    <w:rsid w:val="008511C2"/>
    <w:rsid w:val="0085417A"/>
    <w:rsid w:val="00862F4D"/>
    <w:rsid w:val="00863F7C"/>
    <w:rsid w:val="008647FB"/>
    <w:rsid w:val="00865C93"/>
    <w:rsid w:val="00866A7B"/>
    <w:rsid w:val="008713BF"/>
    <w:rsid w:val="0087470D"/>
    <w:rsid w:val="0088421D"/>
    <w:rsid w:val="008844CA"/>
    <w:rsid w:val="00885223"/>
    <w:rsid w:val="0088551A"/>
    <w:rsid w:val="0089146D"/>
    <w:rsid w:val="008A3546"/>
    <w:rsid w:val="008B184F"/>
    <w:rsid w:val="008C5B1B"/>
    <w:rsid w:val="008D21B1"/>
    <w:rsid w:val="008D5571"/>
    <w:rsid w:val="008D6A2A"/>
    <w:rsid w:val="008E5AAB"/>
    <w:rsid w:val="008E79F5"/>
    <w:rsid w:val="00900912"/>
    <w:rsid w:val="009046E5"/>
    <w:rsid w:val="00907E9D"/>
    <w:rsid w:val="00911736"/>
    <w:rsid w:val="009153B3"/>
    <w:rsid w:val="0091546C"/>
    <w:rsid w:val="009202A7"/>
    <w:rsid w:val="00923016"/>
    <w:rsid w:val="0092591B"/>
    <w:rsid w:val="009260CE"/>
    <w:rsid w:val="009264BE"/>
    <w:rsid w:val="009277BF"/>
    <w:rsid w:val="00930936"/>
    <w:rsid w:val="0093682A"/>
    <w:rsid w:val="009543E7"/>
    <w:rsid w:val="009559F6"/>
    <w:rsid w:val="00964268"/>
    <w:rsid w:val="009675C1"/>
    <w:rsid w:val="0097401C"/>
    <w:rsid w:val="0098063C"/>
    <w:rsid w:val="009860B2"/>
    <w:rsid w:val="009872F7"/>
    <w:rsid w:val="009902C6"/>
    <w:rsid w:val="00990751"/>
    <w:rsid w:val="009A3C2C"/>
    <w:rsid w:val="009A6BAD"/>
    <w:rsid w:val="009B6DDD"/>
    <w:rsid w:val="009C2E7D"/>
    <w:rsid w:val="009C366C"/>
    <w:rsid w:val="009D548E"/>
    <w:rsid w:val="009D6057"/>
    <w:rsid w:val="009D7463"/>
    <w:rsid w:val="009D7F5C"/>
    <w:rsid w:val="009E29D7"/>
    <w:rsid w:val="009F058A"/>
    <w:rsid w:val="009F3203"/>
    <w:rsid w:val="009F34DD"/>
    <w:rsid w:val="009F4094"/>
    <w:rsid w:val="009F66EF"/>
    <w:rsid w:val="009F7C4F"/>
    <w:rsid w:val="00A033B0"/>
    <w:rsid w:val="00A077A9"/>
    <w:rsid w:val="00A10F43"/>
    <w:rsid w:val="00A14CD2"/>
    <w:rsid w:val="00A2143F"/>
    <w:rsid w:val="00A226A6"/>
    <w:rsid w:val="00A24720"/>
    <w:rsid w:val="00A24A7B"/>
    <w:rsid w:val="00A26FC6"/>
    <w:rsid w:val="00A2736C"/>
    <w:rsid w:val="00A43EF9"/>
    <w:rsid w:val="00A53FF9"/>
    <w:rsid w:val="00A56A2F"/>
    <w:rsid w:val="00A702BF"/>
    <w:rsid w:val="00A723B4"/>
    <w:rsid w:val="00A74920"/>
    <w:rsid w:val="00A768FE"/>
    <w:rsid w:val="00A84BDB"/>
    <w:rsid w:val="00A93B0C"/>
    <w:rsid w:val="00A95492"/>
    <w:rsid w:val="00A96EFE"/>
    <w:rsid w:val="00A97289"/>
    <w:rsid w:val="00A97EA0"/>
    <w:rsid w:val="00AA31F0"/>
    <w:rsid w:val="00AA4356"/>
    <w:rsid w:val="00AA556B"/>
    <w:rsid w:val="00AB760C"/>
    <w:rsid w:val="00AD2212"/>
    <w:rsid w:val="00AD3779"/>
    <w:rsid w:val="00AD45DF"/>
    <w:rsid w:val="00AD4BB3"/>
    <w:rsid w:val="00AD5833"/>
    <w:rsid w:val="00AE01BF"/>
    <w:rsid w:val="00AE5B76"/>
    <w:rsid w:val="00AF14B4"/>
    <w:rsid w:val="00AF1CA2"/>
    <w:rsid w:val="00AF4BD6"/>
    <w:rsid w:val="00AF4DE4"/>
    <w:rsid w:val="00B13935"/>
    <w:rsid w:val="00B149A1"/>
    <w:rsid w:val="00B1635D"/>
    <w:rsid w:val="00B205D5"/>
    <w:rsid w:val="00B2142C"/>
    <w:rsid w:val="00B23120"/>
    <w:rsid w:val="00B2618C"/>
    <w:rsid w:val="00B31A69"/>
    <w:rsid w:val="00B32AD7"/>
    <w:rsid w:val="00B46C51"/>
    <w:rsid w:val="00B5037A"/>
    <w:rsid w:val="00B52E40"/>
    <w:rsid w:val="00B53CBB"/>
    <w:rsid w:val="00B542BC"/>
    <w:rsid w:val="00B566B6"/>
    <w:rsid w:val="00B601B5"/>
    <w:rsid w:val="00B62943"/>
    <w:rsid w:val="00B736D7"/>
    <w:rsid w:val="00B75DA3"/>
    <w:rsid w:val="00B75FCD"/>
    <w:rsid w:val="00B7627C"/>
    <w:rsid w:val="00B822E2"/>
    <w:rsid w:val="00B8559B"/>
    <w:rsid w:val="00B94906"/>
    <w:rsid w:val="00BA3783"/>
    <w:rsid w:val="00BA3A24"/>
    <w:rsid w:val="00BB3AA4"/>
    <w:rsid w:val="00BB4F12"/>
    <w:rsid w:val="00BC1053"/>
    <w:rsid w:val="00BC50ED"/>
    <w:rsid w:val="00BD1333"/>
    <w:rsid w:val="00BD21C0"/>
    <w:rsid w:val="00BD3FCF"/>
    <w:rsid w:val="00BD4664"/>
    <w:rsid w:val="00BD7DE5"/>
    <w:rsid w:val="00BE4D64"/>
    <w:rsid w:val="00BE79A1"/>
    <w:rsid w:val="00BE7B95"/>
    <w:rsid w:val="00BF0749"/>
    <w:rsid w:val="00BF08DA"/>
    <w:rsid w:val="00BF0F92"/>
    <w:rsid w:val="00BF1EF5"/>
    <w:rsid w:val="00BF4DF9"/>
    <w:rsid w:val="00C00D8D"/>
    <w:rsid w:val="00C111A2"/>
    <w:rsid w:val="00C118B3"/>
    <w:rsid w:val="00C1232B"/>
    <w:rsid w:val="00C21631"/>
    <w:rsid w:val="00C23C38"/>
    <w:rsid w:val="00C274A3"/>
    <w:rsid w:val="00C304FC"/>
    <w:rsid w:val="00C338C7"/>
    <w:rsid w:val="00C35B6F"/>
    <w:rsid w:val="00C36F60"/>
    <w:rsid w:val="00C41249"/>
    <w:rsid w:val="00C61EF9"/>
    <w:rsid w:val="00C65B2A"/>
    <w:rsid w:val="00C65D9B"/>
    <w:rsid w:val="00C67233"/>
    <w:rsid w:val="00C849BA"/>
    <w:rsid w:val="00C84AAC"/>
    <w:rsid w:val="00C85C82"/>
    <w:rsid w:val="00CA1033"/>
    <w:rsid w:val="00CA27BB"/>
    <w:rsid w:val="00CA34C8"/>
    <w:rsid w:val="00CA3740"/>
    <w:rsid w:val="00CB0F44"/>
    <w:rsid w:val="00CB318A"/>
    <w:rsid w:val="00CB585D"/>
    <w:rsid w:val="00CB6899"/>
    <w:rsid w:val="00CB7BC2"/>
    <w:rsid w:val="00CC11FB"/>
    <w:rsid w:val="00CC1283"/>
    <w:rsid w:val="00CC1827"/>
    <w:rsid w:val="00CC7799"/>
    <w:rsid w:val="00CD35E9"/>
    <w:rsid w:val="00CD3E9B"/>
    <w:rsid w:val="00CD4089"/>
    <w:rsid w:val="00CF26E7"/>
    <w:rsid w:val="00D00220"/>
    <w:rsid w:val="00D02379"/>
    <w:rsid w:val="00D023F2"/>
    <w:rsid w:val="00D0460B"/>
    <w:rsid w:val="00D06232"/>
    <w:rsid w:val="00D134C3"/>
    <w:rsid w:val="00D20008"/>
    <w:rsid w:val="00D21835"/>
    <w:rsid w:val="00D267B7"/>
    <w:rsid w:val="00D33C6D"/>
    <w:rsid w:val="00D36271"/>
    <w:rsid w:val="00D42A3F"/>
    <w:rsid w:val="00D435A5"/>
    <w:rsid w:val="00D47ED7"/>
    <w:rsid w:val="00D50E46"/>
    <w:rsid w:val="00D56CDE"/>
    <w:rsid w:val="00D621BC"/>
    <w:rsid w:val="00D62879"/>
    <w:rsid w:val="00D655F1"/>
    <w:rsid w:val="00D658DC"/>
    <w:rsid w:val="00D65CC3"/>
    <w:rsid w:val="00D706C6"/>
    <w:rsid w:val="00D7269F"/>
    <w:rsid w:val="00D76072"/>
    <w:rsid w:val="00D76D6E"/>
    <w:rsid w:val="00D7720B"/>
    <w:rsid w:val="00D80144"/>
    <w:rsid w:val="00D8497B"/>
    <w:rsid w:val="00D84ABE"/>
    <w:rsid w:val="00D87D6B"/>
    <w:rsid w:val="00D91443"/>
    <w:rsid w:val="00D926F8"/>
    <w:rsid w:val="00DA238F"/>
    <w:rsid w:val="00DA76CF"/>
    <w:rsid w:val="00DA7DC1"/>
    <w:rsid w:val="00DB1232"/>
    <w:rsid w:val="00DB2C0E"/>
    <w:rsid w:val="00DB4EC6"/>
    <w:rsid w:val="00DB6A87"/>
    <w:rsid w:val="00DC39FE"/>
    <w:rsid w:val="00DC5D3D"/>
    <w:rsid w:val="00DC7EEF"/>
    <w:rsid w:val="00DD0170"/>
    <w:rsid w:val="00DD2A9F"/>
    <w:rsid w:val="00DD3BA9"/>
    <w:rsid w:val="00DD7BC7"/>
    <w:rsid w:val="00DE390B"/>
    <w:rsid w:val="00DE3A06"/>
    <w:rsid w:val="00DE4336"/>
    <w:rsid w:val="00DF3F8C"/>
    <w:rsid w:val="00E014AD"/>
    <w:rsid w:val="00E11DA6"/>
    <w:rsid w:val="00E16401"/>
    <w:rsid w:val="00E17ECD"/>
    <w:rsid w:val="00E202E3"/>
    <w:rsid w:val="00E20E98"/>
    <w:rsid w:val="00E243C0"/>
    <w:rsid w:val="00E27485"/>
    <w:rsid w:val="00E4169B"/>
    <w:rsid w:val="00E466C2"/>
    <w:rsid w:val="00E47CE4"/>
    <w:rsid w:val="00E55507"/>
    <w:rsid w:val="00E63463"/>
    <w:rsid w:val="00E65D37"/>
    <w:rsid w:val="00E67E0D"/>
    <w:rsid w:val="00E70081"/>
    <w:rsid w:val="00E717B3"/>
    <w:rsid w:val="00E868A9"/>
    <w:rsid w:val="00EA39AC"/>
    <w:rsid w:val="00EA3B09"/>
    <w:rsid w:val="00EA688C"/>
    <w:rsid w:val="00EB29E5"/>
    <w:rsid w:val="00EB5655"/>
    <w:rsid w:val="00EC1C9C"/>
    <w:rsid w:val="00EC3F0B"/>
    <w:rsid w:val="00ED28CD"/>
    <w:rsid w:val="00ED3744"/>
    <w:rsid w:val="00ED3EBA"/>
    <w:rsid w:val="00EE029E"/>
    <w:rsid w:val="00EE4025"/>
    <w:rsid w:val="00EE4433"/>
    <w:rsid w:val="00EE5028"/>
    <w:rsid w:val="00EE50A6"/>
    <w:rsid w:val="00EF46DA"/>
    <w:rsid w:val="00F047F7"/>
    <w:rsid w:val="00F20C48"/>
    <w:rsid w:val="00F23C1D"/>
    <w:rsid w:val="00F24A51"/>
    <w:rsid w:val="00F27E80"/>
    <w:rsid w:val="00F30F42"/>
    <w:rsid w:val="00F4103D"/>
    <w:rsid w:val="00F47A92"/>
    <w:rsid w:val="00F60060"/>
    <w:rsid w:val="00F62BCA"/>
    <w:rsid w:val="00F72DCC"/>
    <w:rsid w:val="00F77EFE"/>
    <w:rsid w:val="00F9482B"/>
    <w:rsid w:val="00F95C65"/>
    <w:rsid w:val="00FA07A7"/>
    <w:rsid w:val="00FA1124"/>
    <w:rsid w:val="00FA3E63"/>
    <w:rsid w:val="00FA440F"/>
    <w:rsid w:val="00FA520E"/>
    <w:rsid w:val="00FA68C4"/>
    <w:rsid w:val="00FA6F96"/>
    <w:rsid w:val="00FB025A"/>
    <w:rsid w:val="00FC3678"/>
    <w:rsid w:val="00FD45E3"/>
    <w:rsid w:val="00FD4719"/>
    <w:rsid w:val="00FD7B7F"/>
    <w:rsid w:val="00FE00B8"/>
    <w:rsid w:val="00FE160C"/>
    <w:rsid w:val="00FE2D39"/>
    <w:rsid w:val="00FE4D70"/>
    <w:rsid w:val="00FE555D"/>
    <w:rsid w:val="00FE7B8D"/>
    <w:rsid w:val="00FF29C6"/>
    <w:rsid w:val="00FF43AB"/>
    <w:rsid w:val="00FF5687"/>
    <w:rsid w:val="00FF5D10"/>
    <w:rsid w:val="00FF7F4E"/>
    <w:rsid w:val="011E03C9"/>
    <w:rsid w:val="014D500B"/>
    <w:rsid w:val="01594472"/>
    <w:rsid w:val="021528AD"/>
    <w:rsid w:val="026278B8"/>
    <w:rsid w:val="028703D1"/>
    <w:rsid w:val="02D17DAC"/>
    <w:rsid w:val="03F4205C"/>
    <w:rsid w:val="042A180A"/>
    <w:rsid w:val="044812CB"/>
    <w:rsid w:val="044F01E6"/>
    <w:rsid w:val="048121CC"/>
    <w:rsid w:val="048E0746"/>
    <w:rsid w:val="04EC00AE"/>
    <w:rsid w:val="05A277C5"/>
    <w:rsid w:val="063C329E"/>
    <w:rsid w:val="06AA1372"/>
    <w:rsid w:val="06CB5E4C"/>
    <w:rsid w:val="06CF6E6A"/>
    <w:rsid w:val="077C29CE"/>
    <w:rsid w:val="07B410D9"/>
    <w:rsid w:val="07CB075A"/>
    <w:rsid w:val="07DD6815"/>
    <w:rsid w:val="082D62FF"/>
    <w:rsid w:val="083F5852"/>
    <w:rsid w:val="08764DB3"/>
    <w:rsid w:val="087E3CBE"/>
    <w:rsid w:val="088B15D6"/>
    <w:rsid w:val="090279E6"/>
    <w:rsid w:val="0A1708D5"/>
    <w:rsid w:val="0A2B2AED"/>
    <w:rsid w:val="0A913942"/>
    <w:rsid w:val="0AB26315"/>
    <w:rsid w:val="0AC263DA"/>
    <w:rsid w:val="0AC75FC2"/>
    <w:rsid w:val="0C7C082B"/>
    <w:rsid w:val="0D2E0AF5"/>
    <w:rsid w:val="0D8D4E7D"/>
    <w:rsid w:val="0DBB0DFA"/>
    <w:rsid w:val="0E534F02"/>
    <w:rsid w:val="0E6C4E4E"/>
    <w:rsid w:val="0EB205FC"/>
    <w:rsid w:val="0ECF3A22"/>
    <w:rsid w:val="0F206431"/>
    <w:rsid w:val="0F487AC9"/>
    <w:rsid w:val="0F53022F"/>
    <w:rsid w:val="0F5F6797"/>
    <w:rsid w:val="0FAD37D3"/>
    <w:rsid w:val="0FD1564C"/>
    <w:rsid w:val="10173ED5"/>
    <w:rsid w:val="10BF6F52"/>
    <w:rsid w:val="10D425E5"/>
    <w:rsid w:val="1125280D"/>
    <w:rsid w:val="11A46FE5"/>
    <w:rsid w:val="11DA7A6B"/>
    <w:rsid w:val="12175962"/>
    <w:rsid w:val="12A15055"/>
    <w:rsid w:val="12A435D1"/>
    <w:rsid w:val="12A82C42"/>
    <w:rsid w:val="12A9015B"/>
    <w:rsid w:val="12A92A79"/>
    <w:rsid w:val="12AD021E"/>
    <w:rsid w:val="135A1CB5"/>
    <w:rsid w:val="13793E4E"/>
    <w:rsid w:val="144967A4"/>
    <w:rsid w:val="14D727BB"/>
    <w:rsid w:val="15124F5A"/>
    <w:rsid w:val="15BB4B14"/>
    <w:rsid w:val="15E1592B"/>
    <w:rsid w:val="16A80CC0"/>
    <w:rsid w:val="17870ED0"/>
    <w:rsid w:val="18DB38CE"/>
    <w:rsid w:val="195E121F"/>
    <w:rsid w:val="19733923"/>
    <w:rsid w:val="1A006AFD"/>
    <w:rsid w:val="1A2156DF"/>
    <w:rsid w:val="1A680A73"/>
    <w:rsid w:val="1A78045B"/>
    <w:rsid w:val="1B20302C"/>
    <w:rsid w:val="1B233B95"/>
    <w:rsid w:val="1BB229C1"/>
    <w:rsid w:val="1C1B05B5"/>
    <w:rsid w:val="1C2F7401"/>
    <w:rsid w:val="1C68609F"/>
    <w:rsid w:val="1C8967C7"/>
    <w:rsid w:val="1CEA09AB"/>
    <w:rsid w:val="1D247336"/>
    <w:rsid w:val="1D5A6CC2"/>
    <w:rsid w:val="1D650FD3"/>
    <w:rsid w:val="1E906D58"/>
    <w:rsid w:val="1E9269C2"/>
    <w:rsid w:val="1E9B77D5"/>
    <w:rsid w:val="1EF64A31"/>
    <w:rsid w:val="1F485F06"/>
    <w:rsid w:val="1FD738AA"/>
    <w:rsid w:val="20735C3C"/>
    <w:rsid w:val="20CB77F5"/>
    <w:rsid w:val="215A5C77"/>
    <w:rsid w:val="216E1114"/>
    <w:rsid w:val="217F2EAB"/>
    <w:rsid w:val="2257739F"/>
    <w:rsid w:val="22C07FCB"/>
    <w:rsid w:val="22C83624"/>
    <w:rsid w:val="230D175D"/>
    <w:rsid w:val="2374098D"/>
    <w:rsid w:val="23A64B6B"/>
    <w:rsid w:val="23B061E8"/>
    <w:rsid w:val="241B6716"/>
    <w:rsid w:val="244E3EDE"/>
    <w:rsid w:val="245576DC"/>
    <w:rsid w:val="24560715"/>
    <w:rsid w:val="25CD2DE2"/>
    <w:rsid w:val="263C1976"/>
    <w:rsid w:val="265B02A5"/>
    <w:rsid w:val="265B4C4C"/>
    <w:rsid w:val="2676031D"/>
    <w:rsid w:val="26D21B2E"/>
    <w:rsid w:val="274053D6"/>
    <w:rsid w:val="27C40C6A"/>
    <w:rsid w:val="28664CF9"/>
    <w:rsid w:val="286F4CF3"/>
    <w:rsid w:val="28E42F76"/>
    <w:rsid w:val="2994024F"/>
    <w:rsid w:val="29D623D3"/>
    <w:rsid w:val="2A183AAD"/>
    <w:rsid w:val="2A332CE2"/>
    <w:rsid w:val="2AE5568D"/>
    <w:rsid w:val="2B0E0E8F"/>
    <w:rsid w:val="2B14622A"/>
    <w:rsid w:val="2B1D4E18"/>
    <w:rsid w:val="2BD108AE"/>
    <w:rsid w:val="2BDA01B9"/>
    <w:rsid w:val="2BF91208"/>
    <w:rsid w:val="2C2622E9"/>
    <w:rsid w:val="2CC61769"/>
    <w:rsid w:val="2CD46B31"/>
    <w:rsid w:val="2CD906BA"/>
    <w:rsid w:val="2D3069A9"/>
    <w:rsid w:val="2DFB0AA4"/>
    <w:rsid w:val="2E210C67"/>
    <w:rsid w:val="2E686045"/>
    <w:rsid w:val="2EAC7018"/>
    <w:rsid w:val="2EC2399D"/>
    <w:rsid w:val="2F0E6A97"/>
    <w:rsid w:val="2F8E21DB"/>
    <w:rsid w:val="31427619"/>
    <w:rsid w:val="318F1CD8"/>
    <w:rsid w:val="31A86800"/>
    <w:rsid w:val="31E31A02"/>
    <w:rsid w:val="32074A29"/>
    <w:rsid w:val="321A69D6"/>
    <w:rsid w:val="329949FE"/>
    <w:rsid w:val="3328134E"/>
    <w:rsid w:val="33337286"/>
    <w:rsid w:val="33503F57"/>
    <w:rsid w:val="33541950"/>
    <w:rsid w:val="336C4F16"/>
    <w:rsid w:val="33AE66F8"/>
    <w:rsid w:val="34640CBA"/>
    <w:rsid w:val="34D21212"/>
    <w:rsid w:val="351224D2"/>
    <w:rsid w:val="352817CC"/>
    <w:rsid w:val="35D66C6F"/>
    <w:rsid w:val="35F96BCE"/>
    <w:rsid w:val="368D77DB"/>
    <w:rsid w:val="36DC3500"/>
    <w:rsid w:val="36F15B06"/>
    <w:rsid w:val="371627AD"/>
    <w:rsid w:val="379D6986"/>
    <w:rsid w:val="37C12DC4"/>
    <w:rsid w:val="38970CFE"/>
    <w:rsid w:val="38B142D6"/>
    <w:rsid w:val="391141F6"/>
    <w:rsid w:val="39D3614D"/>
    <w:rsid w:val="3A756A9D"/>
    <w:rsid w:val="3A95447F"/>
    <w:rsid w:val="3AA46356"/>
    <w:rsid w:val="3AC529D1"/>
    <w:rsid w:val="3BD31409"/>
    <w:rsid w:val="3C201E1B"/>
    <w:rsid w:val="3CB3042F"/>
    <w:rsid w:val="3D925F11"/>
    <w:rsid w:val="3D9373A2"/>
    <w:rsid w:val="3DD2444D"/>
    <w:rsid w:val="3E6A01D7"/>
    <w:rsid w:val="3E6F202A"/>
    <w:rsid w:val="3E8A4301"/>
    <w:rsid w:val="3F8C18AB"/>
    <w:rsid w:val="3F997CB7"/>
    <w:rsid w:val="3FD371FD"/>
    <w:rsid w:val="40376A58"/>
    <w:rsid w:val="40FF0E22"/>
    <w:rsid w:val="41CC3573"/>
    <w:rsid w:val="4237554A"/>
    <w:rsid w:val="42655977"/>
    <w:rsid w:val="431F57B9"/>
    <w:rsid w:val="43C614EC"/>
    <w:rsid w:val="43FB5435"/>
    <w:rsid w:val="442D5FC3"/>
    <w:rsid w:val="444A6760"/>
    <w:rsid w:val="44A91C9B"/>
    <w:rsid w:val="45201D87"/>
    <w:rsid w:val="456900A9"/>
    <w:rsid w:val="4604535F"/>
    <w:rsid w:val="465546D6"/>
    <w:rsid w:val="466C2CBD"/>
    <w:rsid w:val="467B695B"/>
    <w:rsid w:val="46C03556"/>
    <w:rsid w:val="46EC0F30"/>
    <w:rsid w:val="470E47B8"/>
    <w:rsid w:val="47521D51"/>
    <w:rsid w:val="4785524F"/>
    <w:rsid w:val="47876FB5"/>
    <w:rsid w:val="47CF32AB"/>
    <w:rsid w:val="48313C31"/>
    <w:rsid w:val="483633B1"/>
    <w:rsid w:val="48FC03F4"/>
    <w:rsid w:val="49792548"/>
    <w:rsid w:val="49C7154C"/>
    <w:rsid w:val="49D47588"/>
    <w:rsid w:val="49E43FB3"/>
    <w:rsid w:val="4A0A72D8"/>
    <w:rsid w:val="4A1E1072"/>
    <w:rsid w:val="4A202667"/>
    <w:rsid w:val="4A417F48"/>
    <w:rsid w:val="4BA82105"/>
    <w:rsid w:val="4BBB78FB"/>
    <w:rsid w:val="4C376B6F"/>
    <w:rsid w:val="4C683586"/>
    <w:rsid w:val="4C8E01E8"/>
    <w:rsid w:val="4CA053B5"/>
    <w:rsid w:val="4CB5741E"/>
    <w:rsid w:val="4CF909D9"/>
    <w:rsid w:val="4D5E56EE"/>
    <w:rsid w:val="4D6C7FD8"/>
    <w:rsid w:val="4DAA596A"/>
    <w:rsid w:val="4DAE672F"/>
    <w:rsid w:val="4DD2499B"/>
    <w:rsid w:val="4DEE2740"/>
    <w:rsid w:val="4E270B91"/>
    <w:rsid w:val="4E6D4C23"/>
    <w:rsid w:val="4E9A5F3E"/>
    <w:rsid w:val="4F8B65FE"/>
    <w:rsid w:val="4FA65A64"/>
    <w:rsid w:val="50191E19"/>
    <w:rsid w:val="507142C0"/>
    <w:rsid w:val="50D50599"/>
    <w:rsid w:val="50E71515"/>
    <w:rsid w:val="50F236BC"/>
    <w:rsid w:val="512D63FC"/>
    <w:rsid w:val="513E25AC"/>
    <w:rsid w:val="51656F35"/>
    <w:rsid w:val="51845948"/>
    <w:rsid w:val="51C40608"/>
    <w:rsid w:val="51DE5F1B"/>
    <w:rsid w:val="51E5549F"/>
    <w:rsid w:val="52484E43"/>
    <w:rsid w:val="53177F30"/>
    <w:rsid w:val="53E67FD0"/>
    <w:rsid w:val="54097199"/>
    <w:rsid w:val="54111B4D"/>
    <w:rsid w:val="54224906"/>
    <w:rsid w:val="542B234D"/>
    <w:rsid w:val="54775C20"/>
    <w:rsid w:val="54AF49A3"/>
    <w:rsid w:val="551A7ACF"/>
    <w:rsid w:val="55EB1624"/>
    <w:rsid w:val="55F5190D"/>
    <w:rsid w:val="5603572A"/>
    <w:rsid w:val="563F2F1C"/>
    <w:rsid w:val="56652262"/>
    <w:rsid w:val="56D91F77"/>
    <w:rsid w:val="571E3987"/>
    <w:rsid w:val="57382735"/>
    <w:rsid w:val="57453FE9"/>
    <w:rsid w:val="5767124A"/>
    <w:rsid w:val="57756F91"/>
    <w:rsid w:val="57BB6CF2"/>
    <w:rsid w:val="57FD66C1"/>
    <w:rsid w:val="598D142D"/>
    <w:rsid w:val="5A3604D0"/>
    <w:rsid w:val="5A396623"/>
    <w:rsid w:val="5A8B5C2C"/>
    <w:rsid w:val="5AD364C0"/>
    <w:rsid w:val="5B04041B"/>
    <w:rsid w:val="5B274E5F"/>
    <w:rsid w:val="5B8B5C63"/>
    <w:rsid w:val="5B9C796C"/>
    <w:rsid w:val="5BB94BA8"/>
    <w:rsid w:val="5C071922"/>
    <w:rsid w:val="5C352647"/>
    <w:rsid w:val="5C471836"/>
    <w:rsid w:val="5CC85E9D"/>
    <w:rsid w:val="5CD929F7"/>
    <w:rsid w:val="5CDE6272"/>
    <w:rsid w:val="5CEE255D"/>
    <w:rsid w:val="5CEF1C73"/>
    <w:rsid w:val="5D98130F"/>
    <w:rsid w:val="5DC744AC"/>
    <w:rsid w:val="5DCB52A4"/>
    <w:rsid w:val="5DD33BB3"/>
    <w:rsid w:val="5DDC4391"/>
    <w:rsid w:val="5DDD2992"/>
    <w:rsid w:val="5E2970B1"/>
    <w:rsid w:val="5E5E31D4"/>
    <w:rsid w:val="5E8E681B"/>
    <w:rsid w:val="5EAE2F91"/>
    <w:rsid w:val="5EB90C4C"/>
    <w:rsid w:val="5ED35957"/>
    <w:rsid w:val="5F0F27B4"/>
    <w:rsid w:val="602573C3"/>
    <w:rsid w:val="602D5F68"/>
    <w:rsid w:val="607375D4"/>
    <w:rsid w:val="608F2134"/>
    <w:rsid w:val="60D46B62"/>
    <w:rsid w:val="61007504"/>
    <w:rsid w:val="610A01CD"/>
    <w:rsid w:val="61480AFE"/>
    <w:rsid w:val="619268DA"/>
    <w:rsid w:val="619C3CD4"/>
    <w:rsid w:val="61BA3460"/>
    <w:rsid w:val="61C372E4"/>
    <w:rsid w:val="62191C0E"/>
    <w:rsid w:val="622B52BC"/>
    <w:rsid w:val="625E1BAD"/>
    <w:rsid w:val="627E4A2A"/>
    <w:rsid w:val="6288157E"/>
    <w:rsid w:val="62E52F87"/>
    <w:rsid w:val="630D7B80"/>
    <w:rsid w:val="638A0BC3"/>
    <w:rsid w:val="63A53042"/>
    <w:rsid w:val="642933C7"/>
    <w:rsid w:val="646663DE"/>
    <w:rsid w:val="648801DB"/>
    <w:rsid w:val="64890D84"/>
    <w:rsid w:val="64AF0BFC"/>
    <w:rsid w:val="64FE16DD"/>
    <w:rsid w:val="650415D5"/>
    <w:rsid w:val="650F429E"/>
    <w:rsid w:val="65175EA4"/>
    <w:rsid w:val="652802E6"/>
    <w:rsid w:val="65874313"/>
    <w:rsid w:val="65972125"/>
    <w:rsid w:val="661E0122"/>
    <w:rsid w:val="66BC613F"/>
    <w:rsid w:val="66C14CBE"/>
    <w:rsid w:val="66CC131C"/>
    <w:rsid w:val="67721193"/>
    <w:rsid w:val="67EF4E2A"/>
    <w:rsid w:val="67F45EA8"/>
    <w:rsid w:val="682046AF"/>
    <w:rsid w:val="68707241"/>
    <w:rsid w:val="68825B32"/>
    <w:rsid w:val="689905C1"/>
    <w:rsid w:val="689E4B4B"/>
    <w:rsid w:val="690D6E8E"/>
    <w:rsid w:val="699D73D4"/>
    <w:rsid w:val="69EA3BA3"/>
    <w:rsid w:val="6A456C34"/>
    <w:rsid w:val="6A4C0758"/>
    <w:rsid w:val="6A4E1401"/>
    <w:rsid w:val="6A4F6134"/>
    <w:rsid w:val="6A8368E4"/>
    <w:rsid w:val="6A961E06"/>
    <w:rsid w:val="6ABA4B67"/>
    <w:rsid w:val="6ABB53FE"/>
    <w:rsid w:val="6ACF064E"/>
    <w:rsid w:val="6AE34451"/>
    <w:rsid w:val="6B8D7590"/>
    <w:rsid w:val="6B8E35A6"/>
    <w:rsid w:val="6BBE6903"/>
    <w:rsid w:val="6CCB2367"/>
    <w:rsid w:val="6D431A44"/>
    <w:rsid w:val="6D503F2B"/>
    <w:rsid w:val="6D53045F"/>
    <w:rsid w:val="6D5D7684"/>
    <w:rsid w:val="6D7733EB"/>
    <w:rsid w:val="6D775183"/>
    <w:rsid w:val="6DCB6137"/>
    <w:rsid w:val="6E1F2D61"/>
    <w:rsid w:val="6EF44DDE"/>
    <w:rsid w:val="6F1A3EB5"/>
    <w:rsid w:val="6F215147"/>
    <w:rsid w:val="6F5053CD"/>
    <w:rsid w:val="6F5357B2"/>
    <w:rsid w:val="6F5460D5"/>
    <w:rsid w:val="6F7F61AD"/>
    <w:rsid w:val="6FA530DE"/>
    <w:rsid w:val="6FB50D6F"/>
    <w:rsid w:val="6FF95086"/>
    <w:rsid w:val="70E72726"/>
    <w:rsid w:val="710F134C"/>
    <w:rsid w:val="71587579"/>
    <w:rsid w:val="71700FBB"/>
    <w:rsid w:val="7179642C"/>
    <w:rsid w:val="7182597D"/>
    <w:rsid w:val="71A73659"/>
    <w:rsid w:val="72AE3B2E"/>
    <w:rsid w:val="73891B75"/>
    <w:rsid w:val="73E0341F"/>
    <w:rsid w:val="74F03870"/>
    <w:rsid w:val="74FF4E76"/>
    <w:rsid w:val="75176929"/>
    <w:rsid w:val="75376305"/>
    <w:rsid w:val="75493156"/>
    <w:rsid w:val="75753665"/>
    <w:rsid w:val="75C2625E"/>
    <w:rsid w:val="760B57E2"/>
    <w:rsid w:val="760D2B1A"/>
    <w:rsid w:val="765C0788"/>
    <w:rsid w:val="7664308D"/>
    <w:rsid w:val="76A61954"/>
    <w:rsid w:val="7714064C"/>
    <w:rsid w:val="77AD7898"/>
    <w:rsid w:val="78010CD3"/>
    <w:rsid w:val="7832701E"/>
    <w:rsid w:val="784464CF"/>
    <w:rsid w:val="7880419D"/>
    <w:rsid w:val="78FA6BE4"/>
    <w:rsid w:val="792A1B21"/>
    <w:rsid w:val="794D2101"/>
    <w:rsid w:val="7A41115C"/>
    <w:rsid w:val="7A772EC8"/>
    <w:rsid w:val="7B1A7D9B"/>
    <w:rsid w:val="7B3A1033"/>
    <w:rsid w:val="7B981481"/>
    <w:rsid w:val="7BBE05C2"/>
    <w:rsid w:val="7C2F1797"/>
    <w:rsid w:val="7C3F287E"/>
    <w:rsid w:val="7C3F4D90"/>
    <w:rsid w:val="7C4C4423"/>
    <w:rsid w:val="7C850800"/>
    <w:rsid w:val="7CA319A5"/>
    <w:rsid w:val="7CF5534D"/>
    <w:rsid w:val="7CFD0373"/>
    <w:rsid w:val="7D257D2B"/>
    <w:rsid w:val="7D820847"/>
    <w:rsid w:val="7E233B8A"/>
    <w:rsid w:val="7E432B22"/>
    <w:rsid w:val="7E494D87"/>
    <w:rsid w:val="7E6944C5"/>
    <w:rsid w:val="7EC41CF3"/>
    <w:rsid w:val="7EF14A09"/>
    <w:rsid w:val="7F6909AF"/>
    <w:rsid w:val="7F6E3554"/>
    <w:rsid w:val="7F9167ED"/>
    <w:rsid w:val="7FC5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93A5AD"/>
  <w15:docId w15:val="{293DF702-FE74-4EBB-858B-208AA80C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眉 字符"/>
    <w:basedOn w:val="a0"/>
    <w:link w:val="a5"/>
    <w:uiPriority w:val="99"/>
    <w:qFormat/>
    <w:rPr>
      <w:rFonts w:ascii="Arial Unicode MS" w:eastAsia="微软雅黑" w:hAnsi="Arial Unicode MS"/>
      <w:kern w:val="2"/>
      <w:sz w:val="18"/>
      <w:szCs w:val="18"/>
    </w:rPr>
  </w:style>
  <w:style w:type="character" w:customStyle="1" w:styleId="a4">
    <w:name w:val="页脚 字符"/>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Darrick</cp:lastModifiedBy>
  <cp:revision>1150</cp:revision>
  <cp:lastPrinted>2018-09-03T07:48:00Z</cp:lastPrinted>
  <dcterms:created xsi:type="dcterms:W3CDTF">2015-12-09T03:05:00Z</dcterms:created>
  <dcterms:modified xsi:type="dcterms:W3CDTF">2018-10-06T13:00:00Z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