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03E9" w14:textId="41F6FFF3" w:rsidR="00326068" w:rsidRDefault="009260CE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4B1DC51" wp14:editId="06FC2AB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306369C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91F5A45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12D6BC2C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1DC51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306369C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91F5A45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12D6BC2C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091A8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5C12F" wp14:editId="12FF4975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97218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505" cy="972185"/>
                          <a:chOff x="0" y="0"/>
                          <a:chExt cx="4649139" cy="97270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F6238E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名：张伟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伟</w:t>
                              </w:r>
                              <w:proofErr w:type="gramEnd"/>
                            </w:p>
                            <w:p w14:paraId="51BEF14D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话：130 1800 6329</w:t>
                              </w:r>
                            </w:p>
                            <w:p w14:paraId="253BF456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箱：zhwwhx@126.com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8194729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住    </w:t>
                              </w:r>
                              <w:r w:rsidR="00A95492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789" cy="972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AEE2931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出生年月：1993.7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DAF22DA" w14:textId="405DD98E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 w:rsidR="008463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 w14:paraId="22D8EE2C" w14:textId="38BD7BD0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bookmarkStart w:id="0" w:name="_GoBack"/>
                              <w:bookmarkEnd w:id="0"/>
                              <w:r w:rsidR="00AA7C0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中南财经政法大学</w:t>
                              </w:r>
                            </w:p>
                            <w:p w14:paraId="7735D3D1" w14:textId="77777777" w:rsidR="00326068" w:rsidRDefault="009260C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5C12F" id="组合 1" o:spid="_x0000_s1030" style="position:absolute;left:0;text-align:left;margin-left:15pt;margin-top:132pt;width:366pt;height:76.55pt;z-index:251660288;mso-position-vertical-relative:page;mso-height-relative:margin" coordsize="46491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">
                <v:shape id="_x0000_s1031" type="#_x0000_t202" style="position:absolute;width:22297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64F6238E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名：张伟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伟</w:t>
                        </w:r>
                        <w:proofErr w:type="gramEnd"/>
                      </w:p>
                      <w:p w14:paraId="51BEF14D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话：130 1800 6329</w:t>
                        </w:r>
                      </w:p>
                      <w:p w14:paraId="253BF456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箱：zhwwhx@126.com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8194729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住    </w:t>
                        </w:r>
                        <w:r w:rsidR="00A95492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址：深圳</w:t>
                        </w:r>
                      </w:p>
                    </w:txbxContent>
                  </v:textbox>
                </v:shape>
                <v:shape id="_x0000_s1032" type="#_x0000_t202" style="position:absolute;left:24193;width:22298;height:9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3AEE2931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出生年月：1993.7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DAF22DA" w14:textId="405DD98E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工作年限：</w:t>
                        </w:r>
                        <w:r w:rsidR="008463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</w:p>
                      <w:p w14:paraId="22D8EE2C" w14:textId="38BD7BD0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bookmarkStart w:id="1" w:name="_GoBack"/>
                        <w:bookmarkEnd w:id="1"/>
                        <w:r w:rsidR="00AA7C0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中南财经政法大学</w:t>
                        </w:r>
                      </w:p>
                      <w:p w14:paraId="7735D3D1" w14:textId="77777777" w:rsidR="00326068" w:rsidRDefault="009260C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2A3B977" w14:textId="77777777" w:rsidR="00326068" w:rsidRDefault="00326068">
      <w:pPr>
        <w:adjustRightInd w:val="0"/>
        <w:snapToGrid w:val="0"/>
      </w:pPr>
    </w:p>
    <w:p w14:paraId="6E0EF06E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55079504" wp14:editId="66B1CFF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D744E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4E2AAE56" w14:textId="77777777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8DEA66D" wp14:editId="4E8414FD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F02E1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66EF52E" w14:textId="77777777" w:rsidR="00326068" w:rsidRDefault="00A2736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037EE4" wp14:editId="3C261B15">
                <wp:simplePos x="0" y="0"/>
                <wp:positionH relativeFrom="column">
                  <wp:posOffset>-74016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4AE7CF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37EE4" id="组合 15" o:spid="_x0000_s1033" style="position:absolute;left:0;text-align:left;margin-left:-5.85pt;margin-top:108.75pt;width:534pt;height:22.35pt;z-index:251664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khJw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D4AE7CF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" strokecolor="#4e7282"/>
                <w10:wrap anchory="page"/>
              </v:group>
            </w:pict>
          </mc:Fallback>
        </mc:AlternateContent>
      </w:r>
    </w:p>
    <w:p w14:paraId="79C0BAAD" w14:textId="4F9227B4" w:rsidR="00326068" w:rsidRDefault="00326068">
      <w:pPr>
        <w:adjustRightInd w:val="0"/>
        <w:snapToGrid w:val="0"/>
      </w:pPr>
    </w:p>
    <w:p w14:paraId="71C67E4C" w14:textId="77777777" w:rsidR="00326068" w:rsidRDefault="00326068">
      <w:pPr>
        <w:adjustRightInd w:val="0"/>
        <w:snapToGrid w:val="0"/>
      </w:pPr>
    </w:p>
    <w:p w14:paraId="66E828C3" w14:textId="77777777" w:rsidR="00326068" w:rsidRDefault="00326068">
      <w:pPr>
        <w:adjustRightInd w:val="0"/>
        <w:snapToGrid w:val="0"/>
      </w:pPr>
    </w:p>
    <w:p w14:paraId="7370A41E" w14:textId="77777777" w:rsidR="00326068" w:rsidRDefault="00326068">
      <w:pPr>
        <w:adjustRightInd w:val="0"/>
        <w:snapToGrid w:val="0"/>
      </w:pPr>
    </w:p>
    <w:p w14:paraId="43550696" w14:textId="77777777" w:rsidR="00326068" w:rsidRDefault="00326068">
      <w:pPr>
        <w:adjustRightInd w:val="0"/>
        <w:snapToGrid w:val="0"/>
      </w:pPr>
    </w:p>
    <w:p w14:paraId="2FEA93B7" w14:textId="3BF4B24A" w:rsidR="00326068" w:rsidRDefault="00091A8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CB179" wp14:editId="1CE9C10F">
                <wp:simplePos x="0" y="0"/>
                <wp:positionH relativeFrom="column">
                  <wp:posOffset>190500</wp:posOffset>
                </wp:positionH>
                <wp:positionV relativeFrom="page">
                  <wp:posOffset>2994660</wp:posOffset>
                </wp:positionV>
                <wp:extent cx="6429375" cy="571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0D89FB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工作性质：全职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ab/>
                              <w:t xml:space="preserve">期望职位：Java工程师  </w:t>
                            </w:r>
                          </w:p>
                          <w:p w14:paraId="77733739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到岗时间：一周内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    </w:t>
                            </w:r>
                            <w:r w:rsidR="00A9728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工作地点：深圳</w:t>
                            </w:r>
                          </w:p>
                          <w:p w14:paraId="1A1A8C22" w14:textId="77777777" w:rsidR="00326068" w:rsidRDefault="00326068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077EA2BC" w14:textId="77777777" w:rsidR="00326068" w:rsidRDefault="009260C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B179" id="文本框 2" o:spid="_x0000_s1038" type="#_x0000_t202" style="position:absolute;left:0;text-align:left;margin-left:15pt;margin-top:235.8pt;width:506.2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" filled="f" stroked="f">
                <v:textbox>
                  <w:txbxContent>
                    <w:p w14:paraId="590D89FB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工作性质：全职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ab/>
                        <w:t xml:space="preserve">期望职位：Java工程师  </w:t>
                      </w:r>
                    </w:p>
                    <w:p w14:paraId="77733739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到岗时间：一周内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    </w:t>
                      </w:r>
                      <w:r w:rsidR="00A9728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工作地点：深圳</w:t>
                      </w:r>
                    </w:p>
                    <w:p w14:paraId="1A1A8C22" w14:textId="77777777" w:rsidR="00326068" w:rsidRDefault="00326068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14:paraId="077EA2BC" w14:textId="77777777" w:rsidR="00326068" w:rsidRDefault="009260CE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273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F2A425" wp14:editId="4EA01A6A">
                <wp:simplePos x="0" y="0"/>
                <wp:positionH relativeFrom="column">
                  <wp:posOffset>-69743</wp:posOffset>
                </wp:positionH>
                <wp:positionV relativeFrom="page">
                  <wp:posOffset>2770505</wp:posOffset>
                </wp:positionV>
                <wp:extent cx="6781800" cy="283845"/>
                <wp:effectExtent l="0" t="0" r="1905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4154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2A425" id="组合 11" o:spid="_x0000_s1039" style="position:absolute;left:0;text-align:left;margin-left:-5.5pt;margin-top:218.1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4024154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5531AA8C" w14:textId="18BA3E4C" w:rsidR="00326068" w:rsidRDefault="00326068">
      <w:pPr>
        <w:adjustRightInd w:val="0"/>
        <w:snapToGrid w:val="0"/>
      </w:pPr>
    </w:p>
    <w:p w14:paraId="6D68993E" w14:textId="77777777" w:rsidR="00326068" w:rsidRDefault="00326068">
      <w:pPr>
        <w:adjustRightInd w:val="0"/>
        <w:snapToGrid w:val="0"/>
      </w:pPr>
    </w:p>
    <w:p w14:paraId="60CBDE4D" w14:textId="56CE678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97C8FE" wp14:editId="6F2236A9">
                <wp:simplePos x="0" y="0"/>
                <wp:positionH relativeFrom="column">
                  <wp:posOffset>-69215</wp:posOffset>
                </wp:positionH>
                <wp:positionV relativeFrom="page">
                  <wp:posOffset>3580765</wp:posOffset>
                </wp:positionV>
                <wp:extent cx="6781800" cy="283210"/>
                <wp:effectExtent l="0" t="0" r="19050" b="25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A5B5C3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7C8FE" id="组合 12" o:spid="_x0000_s1044" style="position:absolute;left:0;text-align:left;margin-left:-5.45pt;margin-top:281.95pt;width:534pt;height:22.3pt;z-index:251738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AA5B5C3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081C16B4" w14:textId="366A9E6E" w:rsidR="00326068" w:rsidRDefault="00091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A74E22" wp14:editId="0E97EFA7">
                <wp:simplePos x="0" y="0"/>
                <wp:positionH relativeFrom="column">
                  <wp:posOffset>191386</wp:posOffset>
                </wp:positionH>
                <wp:positionV relativeFrom="page">
                  <wp:posOffset>3806456</wp:posOffset>
                </wp:positionV>
                <wp:extent cx="6429375" cy="3423684"/>
                <wp:effectExtent l="0" t="0" r="0" b="5715"/>
                <wp:wrapNone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423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60869AF" w14:textId="77777777" w:rsidR="00FA520E" w:rsidRDefault="00694ECD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FA520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掌握Java语言及面向对象的编程思想，具备良好的编码习惯</w:t>
                            </w:r>
                            <w:r w:rsidR="009B6D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F2EA172" w14:textId="580A040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熟练掌握Spring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C73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SpringBoot</w:t>
                            </w:r>
                            <w:r w:rsidR="00CC73B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 w:rsidR="00581B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FF5DF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est</w:t>
                            </w:r>
                            <w:r w:rsidR="00FF5DF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440FA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D099CDC" w14:textId="66E74DD4" w:rsidR="00AD45DF" w:rsidRDefault="00AD45DF" w:rsidP="00AD45DF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MyBatis、S</w:t>
                            </w:r>
                            <w:r w:rsidR="007C38A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 Data JPA</w:t>
                            </w:r>
                            <w:r w:rsidR="007C38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、</w:t>
                            </w:r>
                            <w:r w:rsidR="005208E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5208E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ibernate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开源框架；</w:t>
                            </w:r>
                          </w:p>
                          <w:p w14:paraId="0E570660" w14:textId="77777777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熟练掌握Shiro</w:t>
                            </w:r>
                            <w:r w:rsidR="00DC7EE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Quartz、JFreeChart、POI等开源框架</w:t>
                            </w:r>
                            <w:r w:rsidR="001A052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B9C40C1" w14:textId="77777777" w:rsidR="00263A01" w:rsidRDefault="00263A01" w:rsidP="00263A0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关系型数据库；</w:t>
                            </w:r>
                          </w:p>
                          <w:p w14:paraId="746D0892" w14:textId="154D51AD" w:rsidR="00F24A51" w:rsidRPr="009D548E" w:rsidRDefault="00F24A51" w:rsidP="009D548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熟练掌握Mysql日常DML/DDL/DQL操作，了解InnoDB和MyISAM</w:t>
                            </w:r>
                            <w:r w:rsidR="008844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存储引擎，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explain、show profile等日常SQL诊断和性能分析</w:t>
                            </w:r>
                            <w:r w:rsidR="005F6DF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5EECECA" w14:textId="4DE68F52" w:rsidR="003D28DC" w:rsidRPr="003D28DC" w:rsidRDefault="003D28DC" w:rsidP="003D28D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熟悉Redis</w:t>
                            </w:r>
                            <w:r w:rsidR="007079E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相关NoSQL</w:t>
                            </w:r>
                            <w:r w:rsidR="007079E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3220C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57FD7B4" w14:textId="7A625D84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熟练掌握SVN、Git、Maven等项目版本管理及构建</w:t>
                            </w:r>
                            <w:r w:rsidR="006E6C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</w:t>
                            </w:r>
                            <w:r w:rsidR="00E014A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797F32B4" w14:textId="2C4FAA61" w:rsidR="00FA520E" w:rsidRDefault="00FA520E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熟悉JavaScript、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Angular</w:t>
                            </w:r>
                            <w:r w:rsidR="005B6DB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 w:rsidR="005B6DB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75B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2025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trap</w:t>
                            </w:r>
                            <w:r w:rsidR="002025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0221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2159F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E2748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harts</w:t>
                            </w:r>
                            <w:r w:rsidR="00E2748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Ajax、jQuery</w:t>
                            </w:r>
                            <w:r w:rsidR="005238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等前台开发技术</w:t>
                            </w:r>
                            <w:r w:rsidR="00B52E4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7480B61" w14:textId="6AD15BA3" w:rsidR="00B82719" w:rsidRPr="00B82719" w:rsidRDefault="00956665" w:rsidP="00B8271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ctiveMQ消息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队列</w:t>
                            </w:r>
                            <w:r w:rsidR="007255A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的使用</w:t>
                            </w:r>
                            <w:r w:rsidR="00B8271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58C7271" w14:textId="38B4FAA4" w:rsidR="001B72C5" w:rsidRDefault="001B72C5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bbo</w:t>
                            </w:r>
                            <w:r w:rsidR="009323D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</w:t>
                            </w:r>
                            <w:r w:rsidR="009323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pringCloud</w:t>
                            </w:r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proofErr w:type="gramStart"/>
                            <w:r w:rsidR="00807B5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微服务</w:t>
                            </w:r>
                            <w:proofErr w:type="gramEnd"/>
                            <w:r w:rsidR="00CC77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框架；</w:t>
                            </w:r>
                          </w:p>
                          <w:p w14:paraId="5A51D359" w14:textId="20C51318" w:rsidR="00612D33" w:rsidRPr="00612D33" w:rsidRDefault="00612D33" w:rsidP="00612D33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熟悉Linux常用命令,具备在Linux环境下开发的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C91DD3" w14:textId="1F96D68F" w:rsidR="00B75DA3" w:rsidRDefault="00B62943" w:rsidP="00FA520E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熟练掌握ID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33F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X</w:t>
                            </w:r>
                            <w:r w:rsidR="00333F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shell</w:t>
                            </w:r>
                            <w:r w:rsidR="008E5AA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、X</w:t>
                            </w:r>
                            <w:r w:rsidR="008E5AA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ftp</w:t>
                            </w:r>
                            <w:r w:rsidR="00BA37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、Win</w:t>
                            </w:r>
                            <w:r w:rsidR="00BA378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SCP</w:t>
                            </w:r>
                            <w:r w:rsidR="007A588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、Sokit</w:t>
                            </w:r>
                            <w:r w:rsidR="001C66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F67C4F" w:rsidRPr="00F67C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Jenkins</w:t>
                            </w:r>
                            <w:r w:rsidR="007E6CB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7E6CB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工具的使用</w:t>
                            </w:r>
                            <w:r w:rsidR="0003107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189FA01" w14:textId="77777777" w:rsidR="00FA520E" w:rsidRPr="00A93B0C" w:rsidRDefault="00D7720B" w:rsidP="00A93B0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项目需求讨论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，系统API</w:t>
                            </w:r>
                            <w:r w:rsidR="007A4C0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集成文档</w:t>
                            </w:r>
                            <w:r w:rsidR="007A4C0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、用户手册</w:t>
                            </w:r>
                            <w:r w:rsidR="00485E5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编写</w:t>
                            </w:r>
                            <w:r w:rsidR="00A226A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5489D61" w14:textId="77777777" w:rsidR="00326068" w:rsidRPr="00376337" w:rsidRDefault="00326068" w:rsidP="00B205D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E22" id="_x0000_s1049" type="#_x0000_t202" style="position:absolute;left:0;text-align:left;margin-left:15.05pt;margin-top:299.7pt;width:506.25pt;height:269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" filled="f" stroked="f">
                <v:textbox>
                  <w:txbxContent>
                    <w:p w14:paraId="360869AF" w14:textId="77777777" w:rsidR="00FA520E" w:rsidRDefault="00694ECD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FA520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掌握Java语言及面向对象的编程思想，具备良好的编码习惯</w:t>
                      </w:r>
                      <w:r w:rsidR="009B6D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F2EA172" w14:textId="580A040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熟练掌握Spring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C73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SpringBoot</w:t>
                      </w:r>
                      <w:r w:rsidR="00CC73B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 w:rsidR="00581B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FF5DF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est</w:t>
                      </w:r>
                      <w:r w:rsidR="00FF5DF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440FA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D099CDC" w14:textId="66E74DD4" w:rsidR="00AD45DF" w:rsidRDefault="00AD45DF" w:rsidP="00AD45DF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MyBatis、S</w:t>
                      </w:r>
                      <w:r w:rsidR="007C38A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 Data JPA</w:t>
                      </w:r>
                      <w:r w:rsidR="007C38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、</w:t>
                      </w:r>
                      <w:r w:rsidR="005208E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5208E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ibernate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开源框架；</w:t>
                      </w:r>
                    </w:p>
                    <w:p w14:paraId="0E570660" w14:textId="77777777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熟练掌握Shiro</w:t>
                      </w:r>
                      <w:r w:rsidR="00DC7EE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Quartz、JFreeChart、POI等开源框架</w:t>
                      </w:r>
                      <w:r w:rsidR="001A052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B9C40C1" w14:textId="77777777" w:rsidR="00263A01" w:rsidRDefault="00263A01" w:rsidP="00263A0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关系型数据库；</w:t>
                      </w:r>
                    </w:p>
                    <w:p w14:paraId="746D0892" w14:textId="154D51AD" w:rsidR="00F24A51" w:rsidRPr="009D548E" w:rsidRDefault="00F24A51" w:rsidP="009D548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熟练掌握Mysql日常DML/DDL/DQL操作，了解InnoDB和MyISAM</w:t>
                      </w:r>
                      <w:r w:rsidR="008844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存储引擎，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explain、show profile等日常SQL诊断和性能分析</w:t>
                      </w:r>
                      <w:r w:rsidR="005F6DF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5EECECA" w14:textId="4DE68F52" w:rsidR="003D28DC" w:rsidRPr="003D28DC" w:rsidRDefault="003D28DC" w:rsidP="003D28D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熟悉Redis</w:t>
                      </w:r>
                      <w:r w:rsidR="007079E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相关NoSQL</w:t>
                      </w:r>
                      <w:r w:rsidR="007079E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3220C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57FD7B4" w14:textId="7A625D84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熟练掌握SVN、Git、Maven等项目版本管理及构建</w:t>
                      </w:r>
                      <w:r w:rsidR="006E6C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</w:t>
                      </w:r>
                      <w:r w:rsidR="00E014A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797F32B4" w14:textId="2C4FAA61" w:rsidR="00FA520E" w:rsidRDefault="00FA520E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熟悉JavaScript、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Angular</w:t>
                      </w:r>
                      <w:r w:rsidR="005B6DB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JS</w:t>
                      </w:r>
                      <w:r w:rsidR="005B6DB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B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75B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2025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trap</w:t>
                      </w:r>
                      <w:r w:rsidR="002025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0221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2159F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E2748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harts</w:t>
                      </w:r>
                      <w:r w:rsidR="00E2748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Ajax、jQuery</w:t>
                      </w:r>
                      <w:r w:rsidR="005238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等前台开发技术</w:t>
                      </w:r>
                      <w:r w:rsidR="00B52E4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7480B61" w14:textId="6AD15BA3" w:rsidR="00B82719" w:rsidRPr="00B82719" w:rsidRDefault="00956665" w:rsidP="00B8271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ctiveMQ消息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队列</w:t>
                      </w:r>
                      <w:r w:rsidR="007255A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的使用</w:t>
                      </w:r>
                      <w:r w:rsidR="00B8271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58C7271" w14:textId="38B4FAA4" w:rsidR="001B72C5" w:rsidRDefault="001B72C5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Du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bbo</w:t>
                      </w:r>
                      <w:r w:rsidR="009323D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</w:t>
                      </w:r>
                      <w:r w:rsidR="009323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pringCloud</w:t>
                      </w:r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proofErr w:type="gramStart"/>
                      <w:r w:rsidR="00807B5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微服务</w:t>
                      </w:r>
                      <w:proofErr w:type="gramEnd"/>
                      <w:r w:rsidR="00CC77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框架；</w:t>
                      </w:r>
                    </w:p>
                    <w:p w14:paraId="5A51D359" w14:textId="20C51318" w:rsidR="00612D33" w:rsidRPr="00612D33" w:rsidRDefault="00612D33" w:rsidP="00612D33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熟悉Linux常用命令,具备在Linux环境下开发的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C91DD3" w14:textId="1F96D68F" w:rsidR="00B75DA3" w:rsidRDefault="00B62943" w:rsidP="00FA520E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熟练掌握ID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33F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X</w:t>
                      </w:r>
                      <w:r w:rsidR="00333F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shell</w:t>
                      </w:r>
                      <w:r w:rsidR="008E5AA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、X</w:t>
                      </w:r>
                      <w:r w:rsidR="008E5AA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ftp</w:t>
                      </w:r>
                      <w:r w:rsidR="00BA37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、Win</w:t>
                      </w:r>
                      <w:r w:rsidR="00BA378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SCP</w:t>
                      </w:r>
                      <w:r w:rsidR="007A588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、Sokit</w:t>
                      </w:r>
                      <w:r w:rsidR="001C66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F67C4F" w:rsidRPr="00F67C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Jenkins</w:t>
                      </w:r>
                      <w:r w:rsidR="007E6CB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7E6CB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工具的使用</w:t>
                      </w:r>
                      <w:r w:rsidR="0003107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189FA01" w14:textId="77777777" w:rsidR="00FA520E" w:rsidRPr="00A93B0C" w:rsidRDefault="00D7720B" w:rsidP="00A93B0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项目需求讨论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，系统API</w:t>
                      </w:r>
                      <w:r w:rsidR="007A4C0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集成文档</w:t>
                      </w:r>
                      <w:r w:rsidR="007A4C0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、用户手册</w:t>
                      </w:r>
                      <w:r w:rsidR="00485E5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编写</w:t>
                      </w:r>
                      <w:r w:rsidR="00A226A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5489D61" w14:textId="77777777" w:rsidR="00326068" w:rsidRPr="00376337" w:rsidRDefault="00326068" w:rsidP="00B205D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89FABFE" w14:textId="58AB15A7" w:rsidR="00326068" w:rsidRDefault="00326068">
      <w:pPr>
        <w:adjustRightInd w:val="0"/>
        <w:snapToGrid w:val="0"/>
      </w:pPr>
    </w:p>
    <w:p w14:paraId="6095F661" w14:textId="77777777" w:rsidR="00326068" w:rsidRDefault="00326068">
      <w:pPr>
        <w:adjustRightInd w:val="0"/>
        <w:snapToGrid w:val="0"/>
      </w:pPr>
    </w:p>
    <w:p w14:paraId="7419CF89" w14:textId="77777777" w:rsidR="00326068" w:rsidRDefault="00326068">
      <w:pPr>
        <w:adjustRightInd w:val="0"/>
        <w:snapToGrid w:val="0"/>
      </w:pPr>
    </w:p>
    <w:p w14:paraId="1D3BB4FB" w14:textId="77777777" w:rsidR="00326068" w:rsidRDefault="00326068">
      <w:pPr>
        <w:adjustRightInd w:val="0"/>
        <w:snapToGrid w:val="0"/>
      </w:pPr>
    </w:p>
    <w:p w14:paraId="169ABE8D" w14:textId="77777777" w:rsidR="00326068" w:rsidRDefault="00326068">
      <w:pPr>
        <w:adjustRightInd w:val="0"/>
        <w:snapToGrid w:val="0"/>
      </w:pPr>
    </w:p>
    <w:p w14:paraId="498CF7FF" w14:textId="77777777" w:rsidR="00326068" w:rsidRDefault="00326068">
      <w:pPr>
        <w:adjustRightInd w:val="0"/>
        <w:snapToGrid w:val="0"/>
      </w:pPr>
    </w:p>
    <w:p w14:paraId="4012C422" w14:textId="77777777" w:rsidR="00326068" w:rsidRDefault="00326068">
      <w:pPr>
        <w:adjustRightInd w:val="0"/>
        <w:snapToGrid w:val="0"/>
      </w:pPr>
    </w:p>
    <w:p w14:paraId="2AFB25AB" w14:textId="392C2F78" w:rsidR="00326068" w:rsidRDefault="00326068">
      <w:pPr>
        <w:adjustRightInd w:val="0"/>
        <w:snapToGrid w:val="0"/>
      </w:pPr>
    </w:p>
    <w:p w14:paraId="7FE0D860" w14:textId="5304EE2D" w:rsidR="00326068" w:rsidRDefault="00326068">
      <w:pPr>
        <w:adjustRightInd w:val="0"/>
        <w:snapToGrid w:val="0"/>
      </w:pPr>
    </w:p>
    <w:p w14:paraId="6FD9D11C" w14:textId="43F4B740" w:rsidR="00326068" w:rsidRDefault="00326068">
      <w:pPr>
        <w:adjustRightInd w:val="0"/>
        <w:snapToGrid w:val="0"/>
      </w:pPr>
    </w:p>
    <w:p w14:paraId="1238114A" w14:textId="77777777" w:rsidR="00326068" w:rsidRDefault="00326068">
      <w:pPr>
        <w:adjustRightInd w:val="0"/>
        <w:snapToGrid w:val="0"/>
      </w:pPr>
    </w:p>
    <w:p w14:paraId="0BFC0FF0" w14:textId="77777777" w:rsidR="00326068" w:rsidRDefault="00326068">
      <w:pPr>
        <w:adjustRightInd w:val="0"/>
        <w:snapToGrid w:val="0"/>
      </w:pPr>
    </w:p>
    <w:p w14:paraId="5FFC2BAC" w14:textId="71DC27FD" w:rsidR="00326068" w:rsidRDefault="00326068">
      <w:pPr>
        <w:adjustRightInd w:val="0"/>
        <w:snapToGrid w:val="0"/>
      </w:pPr>
    </w:p>
    <w:p w14:paraId="68245C3E" w14:textId="4C74C5A9" w:rsidR="00326068" w:rsidRDefault="00326068">
      <w:pPr>
        <w:adjustRightInd w:val="0"/>
        <w:snapToGrid w:val="0"/>
      </w:pPr>
    </w:p>
    <w:p w14:paraId="55F3B2E7" w14:textId="39AE45C6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35E77B3" wp14:editId="75D18FB0">
                <wp:simplePos x="0" y="0"/>
                <wp:positionH relativeFrom="column">
                  <wp:posOffset>-74295</wp:posOffset>
                </wp:positionH>
                <wp:positionV relativeFrom="page">
                  <wp:posOffset>7273452</wp:posOffset>
                </wp:positionV>
                <wp:extent cx="6781800" cy="283210"/>
                <wp:effectExtent l="0" t="0" r="19050" b="25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146A4A" w14:textId="77777777" w:rsidR="00326068" w:rsidRDefault="009260C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E77B3" id="组合 47" o:spid="_x0000_s1050" style="position:absolute;left:0;text-align:left;margin-left:-5.85pt;margin-top:572.7pt;width:534pt;height:22.3pt;z-index:2518046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bgj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danL+kHyM0/AAAA//8DAFBLAQItABQABgAIAAAAIQDb4fbL7gAAAIUBAAATAAAAAAAAAAAAAAAA&#10;AAAAAABbQ29udGVudF9UeXBlc10ueG1sUEsBAi0AFAAGAAgAAAAhAFr0LFu/AAAAFQEAAAsAAAAA&#10;AAAAAAAAAAAAHwEAAF9yZWxzLy5yZWxzUEsBAi0AFAAGAAgAAAAhANxduCP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8146A4A" w14:textId="77777777" w:rsidR="00326068" w:rsidRDefault="009260C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" fillcolor="#405e6c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12335D8" w14:textId="618EADCC" w:rsidR="00326068" w:rsidRDefault="00326068">
      <w:pPr>
        <w:adjustRightInd w:val="0"/>
        <w:snapToGrid w:val="0"/>
      </w:pPr>
    </w:p>
    <w:p w14:paraId="3ED53E7D" w14:textId="720187BA" w:rsidR="00326068" w:rsidRDefault="008024AC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43ACE75" wp14:editId="038251B8">
                <wp:simplePos x="0" y="0"/>
                <wp:positionH relativeFrom="column">
                  <wp:posOffset>191386</wp:posOffset>
                </wp:positionH>
                <wp:positionV relativeFrom="page">
                  <wp:posOffset>7612911</wp:posOffset>
                </wp:positionV>
                <wp:extent cx="6429375" cy="2593635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93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E257E3" w14:textId="1A456E01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="00D1745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  <w:r w:rsidR="009727B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积分</w:t>
                            </w:r>
                            <w:r w:rsidR="006B357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通兑</w:t>
                            </w:r>
                            <w:r w:rsidR="002A71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</w:p>
                          <w:p w14:paraId="3D525AE2" w14:textId="2CCC60C4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0A6DD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</w:t>
                            </w:r>
                            <w:r w:rsidR="00EE580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1B756B84" w14:textId="21D82CEA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</w:t>
                            </w:r>
                            <w:r w:rsidR="0058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AC08A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 w:rsidR="006D3A4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+Redis</w:t>
                            </w:r>
                            <w:r w:rsidR="008F61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+Nginx</w:t>
                            </w:r>
                          </w:p>
                          <w:p w14:paraId="02AA7183" w14:textId="6DCEC931" w:rsidR="00B36FEE" w:rsidRPr="00E81053" w:rsidRDefault="00B36FEE" w:rsidP="00E810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E81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该系统是为了实现跨行业、跨领域、跨区域积分通兑、通用而诞生的。对于大多数用户来说，手中的积分杂乱无章，食之无味，弃之可惜。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单一平台积分量少</w:t>
                            </w:r>
                            <w:r w:rsidR="00D0062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无法满足兑换需求，但当</w:t>
                            </w:r>
                            <w:r w:rsidR="00E42B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一旦</w:t>
                            </w:r>
                            <w:r w:rsidR="0077247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聚集到一个平台之后，积分的兑换能力就大大提升</w:t>
                            </w:r>
                            <w:r w:rsidR="00E641F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本项目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411D1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Fabric技术</w:t>
                            </w:r>
                            <w:r w:rsidR="00411D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实现的区块链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积分</w:t>
                            </w:r>
                            <w:r w:rsidR="00A729C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通兑</w:t>
                            </w:r>
                            <w:r w:rsidR="009608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296FF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FD157CC" w14:textId="164EB3AE" w:rsidR="00B36FEE" w:rsidRPr="00D36271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</w:t>
                            </w:r>
                            <w:bookmarkStart w:id="2" w:name="OLE_LINK7"/>
                            <w:bookmarkStart w:id="3" w:name="OLE_LINK8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商户账户</w:t>
                            </w:r>
                            <w:bookmarkEnd w:id="2"/>
                            <w:bookmarkEnd w:id="3"/>
                            <w:r w:rsidR="00EE0F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、会员管理、订单管理、</w:t>
                            </w:r>
                            <w:r w:rsidR="0011457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C4367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51A9AB49" w14:textId="4496498F" w:rsidR="004C07B0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bookmarkStart w:id="4" w:name="OLE_LINK11"/>
                            <w:bookmarkStart w:id="5" w:name="OLE_LINK9"/>
                            <w:bookmarkStart w:id="6" w:name="OLE_LINK10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1、</w:t>
                            </w:r>
                            <w:bookmarkEnd w:id="4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商户注册认证</w:t>
                            </w:r>
                            <w:bookmarkEnd w:id="5"/>
                            <w:bookmarkEnd w:id="6"/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D04A83D" w14:textId="0558464D" w:rsidR="00154805" w:rsidRDefault="009B17BF" w:rsidP="009B17BF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</w:t>
                            </w:r>
                            <w:r w:rsidR="00A969E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账户基本信息和结算账户信息认证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4F56148" w14:textId="221CE1CA" w:rsidR="00154805" w:rsidRDefault="009B17BF" w:rsidP="00154805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商户充值</w:t>
                            </w:r>
                            <w:r w:rsidR="0015480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46804408" w14:textId="523715B2" w:rsidR="00154805" w:rsidRDefault="00267422" w:rsidP="00A02E5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4、</w:t>
                            </w:r>
                            <w:r w:rsidRPr="00A02E5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订单管理（商户所属用户通兑订单&amp;商户充值订单）；</w:t>
                            </w:r>
                          </w:p>
                          <w:p w14:paraId="5490DC86" w14:textId="4B21711A" w:rsidR="00154805" w:rsidRPr="00154805" w:rsidRDefault="00154805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DC2D3B" w14:textId="40888D83" w:rsidR="00B36FEE" w:rsidRDefault="00B36FEE" w:rsidP="008E4649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AF28123" w14:textId="64FE41A6" w:rsidR="00B36FEE" w:rsidRDefault="00B36FEE" w:rsidP="0015480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79DFA294" w14:textId="77777777" w:rsidR="00326068" w:rsidRPr="006B3517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36D06C6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CE75" id="_x0000_s1055" type="#_x0000_t202" style="position:absolute;left:0;text-align:left;margin-left:15.05pt;margin-top:599.45pt;width:506.25pt;height:204.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" filled="f" stroked="f">
                <v:textbox>
                  <w:txbxContent>
                    <w:p w14:paraId="23E257E3" w14:textId="1A456E01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proofErr w:type="gramStart"/>
                      <w:r w:rsidR="00D1745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  <w:r w:rsidR="009727B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积分</w:t>
                      </w:r>
                      <w:r w:rsidR="006B3572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通兑</w:t>
                      </w:r>
                      <w:r w:rsidR="002A713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</w:p>
                    <w:p w14:paraId="3D525AE2" w14:textId="2CCC60C4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0A6DD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</w:t>
                      </w:r>
                      <w:r w:rsidR="00EE580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</w:p>
                    <w:p w14:paraId="1B756B84" w14:textId="21D82CEA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</w:t>
                      </w:r>
                      <w:r w:rsidR="0058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AC08A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 w:rsidR="006D3A4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+Redis</w:t>
                      </w:r>
                      <w:r w:rsidR="008F61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+Nginx</w:t>
                      </w:r>
                    </w:p>
                    <w:p w14:paraId="02AA7183" w14:textId="6DCEC931" w:rsidR="00B36FEE" w:rsidRPr="00E81053" w:rsidRDefault="00B36FEE" w:rsidP="00E810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E81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该系统是为了实现跨行业、跨领域、跨区域积分通兑、通用而诞生的。对于大多数用户来说，手中的积分杂乱无章，食之无味，弃之可惜。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单一平台积分量少</w:t>
                      </w:r>
                      <w:r w:rsidR="00D0062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无法满足兑换需求，但当</w:t>
                      </w:r>
                      <w:r w:rsidR="00E42B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一旦</w:t>
                      </w:r>
                      <w:r w:rsidR="0077247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聚集到一个平台之后，积分的兑换能力就大大提升</w:t>
                      </w:r>
                      <w:r w:rsidR="00E641F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本项目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411D1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Fabric技术</w:t>
                      </w:r>
                      <w:r w:rsidR="00411D1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实现的区块链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积分</w:t>
                      </w:r>
                      <w:r w:rsidR="00A729C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通兑</w:t>
                      </w:r>
                      <w:r w:rsidR="009608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296FF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5FD157CC" w14:textId="164EB3AE" w:rsidR="00B36FEE" w:rsidRPr="00D36271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</w:t>
                      </w:r>
                      <w:bookmarkStart w:id="7" w:name="OLE_LINK7"/>
                      <w:bookmarkStart w:id="8" w:name="OLE_LINK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商户账户</w:t>
                      </w:r>
                      <w:bookmarkEnd w:id="7"/>
                      <w:bookmarkEnd w:id="8"/>
                      <w:r w:rsidR="00EE0F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、会员管理、订单管理、</w:t>
                      </w:r>
                      <w:r w:rsidR="0011457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C4367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</w:p>
                    <w:p w14:paraId="51A9AB49" w14:textId="4496498F" w:rsidR="004C07B0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bookmarkStart w:id="9" w:name="OLE_LINK11"/>
                      <w:bookmarkStart w:id="10" w:name="OLE_LINK9"/>
                      <w:bookmarkStart w:id="11" w:name="OLE_LINK10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1、</w:t>
                      </w:r>
                      <w:bookmarkEnd w:id="9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商户注册认证</w:t>
                      </w:r>
                      <w:bookmarkEnd w:id="10"/>
                      <w:bookmarkEnd w:id="11"/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D04A83D" w14:textId="0558464D" w:rsidR="00154805" w:rsidRDefault="009B17BF" w:rsidP="009B17BF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</w:t>
                      </w:r>
                      <w:r w:rsidR="00A969E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账户基本信息和结算账户信息认证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4F56148" w14:textId="221CE1CA" w:rsidR="00154805" w:rsidRDefault="009B17BF" w:rsidP="00154805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商户充值</w:t>
                      </w:r>
                      <w:r w:rsidR="0015480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46804408" w14:textId="523715B2" w:rsidR="00154805" w:rsidRDefault="00267422" w:rsidP="00A02E51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4、</w:t>
                      </w:r>
                      <w:r w:rsidRPr="00A02E5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订单管理（商户所属用户通兑订单&amp;商户充值订单）；</w:t>
                      </w:r>
                    </w:p>
                    <w:p w14:paraId="5490DC86" w14:textId="4B21711A" w:rsidR="00154805" w:rsidRPr="00154805" w:rsidRDefault="00154805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DC2D3B" w14:textId="40888D83" w:rsidR="00B36FEE" w:rsidRDefault="00B36FEE" w:rsidP="008E4649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AF28123" w14:textId="64FE41A6" w:rsidR="00B36FEE" w:rsidRDefault="00B36FEE" w:rsidP="0015480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79DFA294" w14:textId="77777777" w:rsidR="00326068" w:rsidRPr="006B3517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36D06C6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B22E5" w14:textId="54EF2C5B" w:rsidR="00326068" w:rsidRDefault="00326068">
      <w:pPr>
        <w:adjustRightInd w:val="0"/>
        <w:snapToGrid w:val="0"/>
      </w:pPr>
    </w:p>
    <w:p w14:paraId="2D067632" w14:textId="453E1B24" w:rsidR="00326068" w:rsidRDefault="00326068">
      <w:pPr>
        <w:adjustRightInd w:val="0"/>
        <w:snapToGrid w:val="0"/>
      </w:pPr>
    </w:p>
    <w:p w14:paraId="6BF12F2F" w14:textId="77777777" w:rsidR="00326068" w:rsidRDefault="00326068">
      <w:pPr>
        <w:adjustRightInd w:val="0"/>
        <w:snapToGrid w:val="0"/>
      </w:pPr>
    </w:p>
    <w:p w14:paraId="1EAC01CE" w14:textId="77777777" w:rsidR="00326068" w:rsidRDefault="00326068">
      <w:pPr>
        <w:adjustRightInd w:val="0"/>
        <w:snapToGrid w:val="0"/>
      </w:pPr>
    </w:p>
    <w:p w14:paraId="47CE0CAF" w14:textId="77777777" w:rsidR="00326068" w:rsidRDefault="00326068">
      <w:pPr>
        <w:adjustRightInd w:val="0"/>
        <w:snapToGrid w:val="0"/>
      </w:pPr>
    </w:p>
    <w:p w14:paraId="46C96F0A" w14:textId="77777777" w:rsidR="00326068" w:rsidRDefault="00326068">
      <w:pPr>
        <w:adjustRightInd w:val="0"/>
        <w:snapToGrid w:val="0"/>
      </w:pPr>
    </w:p>
    <w:p w14:paraId="38B5A7D4" w14:textId="77777777" w:rsidR="00326068" w:rsidRDefault="00326068">
      <w:pPr>
        <w:adjustRightInd w:val="0"/>
        <w:snapToGrid w:val="0"/>
      </w:pPr>
    </w:p>
    <w:p w14:paraId="2BF437A6" w14:textId="77777777" w:rsidR="00326068" w:rsidRDefault="00326068">
      <w:pPr>
        <w:adjustRightInd w:val="0"/>
        <w:snapToGrid w:val="0"/>
      </w:pPr>
    </w:p>
    <w:p w14:paraId="5307A7A8" w14:textId="77777777" w:rsidR="00326068" w:rsidRDefault="00326068">
      <w:pPr>
        <w:adjustRightInd w:val="0"/>
        <w:snapToGrid w:val="0"/>
      </w:pPr>
    </w:p>
    <w:p w14:paraId="67B7B564" w14:textId="5DD9AECA" w:rsidR="00326068" w:rsidRDefault="00326068">
      <w:pPr>
        <w:adjustRightInd w:val="0"/>
        <w:snapToGrid w:val="0"/>
      </w:pPr>
    </w:p>
    <w:p w14:paraId="0DB6A39C" w14:textId="0B5D32BF" w:rsidR="00326068" w:rsidRDefault="00326068">
      <w:pPr>
        <w:adjustRightInd w:val="0"/>
        <w:snapToGrid w:val="0"/>
      </w:pPr>
    </w:p>
    <w:p w14:paraId="32AF48D3" w14:textId="77777777" w:rsidR="00326068" w:rsidRDefault="00326068">
      <w:pPr>
        <w:adjustRightInd w:val="0"/>
        <w:snapToGrid w:val="0"/>
      </w:pPr>
    </w:p>
    <w:p w14:paraId="0989A67D" w14:textId="77777777" w:rsidR="00326068" w:rsidRDefault="00326068">
      <w:pPr>
        <w:adjustRightInd w:val="0"/>
        <w:snapToGrid w:val="0"/>
      </w:pPr>
    </w:p>
    <w:p w14:paraId="00C4C91A" w14:textId="66C99157" w:rsidR="00326068" w:rsidRDefault="00C275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44863E9A" wp14:editId="3A1BE122">
                <wp:simplePos x="0" y="0"/>
                <wp:positionH relativeFrom="column">
                  <wp:posOffset>225425</wp:posOffset>
                </wp:positionH>
                <wp:positionV relativeFrom="page">
                  <wp:posOffset>1223807</wp:posOffset>
                </wp:positionV>
                <wp:extent cx="6429375" cy="54102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C72768" w14:textId="6D757E40" w:rsid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left="100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B42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粮票付</w:t>
                            </w:r>
                            <w:r w:rsidR="00A6649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部分模块</w:t>
                            </w:r>
                            <w:r w:rsidR="001B1E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4F1C8D9" w14:textId="77777777" w:rsidR="00C275D6" w:rsidRPr="00C275D6" w:rsidRDefault="00C275D6" w:rsidP="00C275D6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E9A" id="_x0000_s1056" type="#_x0000_t202" style="position:absolute;left:0;text-align:left;margin-left:17.75pt;margin-top:96.35pt;width:506.25pt;height:42.6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" filled="f" stroked="f">
                <v:textbox>
                  <w:txbxContent>
                    <w:p w14:paraId="3FC72768" w14:textId="6D757E40" w:rsidR="00C275D6" w:rsidRDefault="00C275D6" w:rsidP="00C275D6">
                      <w:pPr>
                        <w:pStyle w:val="2"/>
                        <w:adjustRightInd w:val="0"/>
                        <w:snapToGrid w:val="0"/>
                        <w:ind w:left="100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B42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粮票付</w:t>
                      </w:r>
                      <w:r w:rsidR="00A6649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部分模块</w:t>
                      </w:r>
                      <w:r w:rsidR="001B1E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4F1C8D9" w14:textId="77777777" w:rsidR="00C275D6" w:rsidRPr="00C275D6" w:rsidRDefault="00C275D6" w:rsidP="00C275D6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988CA3D" wp14:editId="28102A07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6"/>
                          <a:chOff x="0" y="0"/>
                          <a:chExt cx="4890827" cy="932179"/>
                        </a:xfrm>
                      </wpg:grpSpPr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B289E29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3140012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31535A67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1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8CA3D" id="组合 88" o:spid="_x0000_s1057" style="position:absolute;left:0;text-align:left;margin-left:2.25pt;margin-top:9.75pt;width:385.1pt;height:73.35pt;z-index:251859968;mso-position-vertical-relative:page;mso-width-relative:margin;mso-height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">
                <v:shape id="_x0000_s1058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2B289E29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59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65+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9fHL/EHyP0vAAAA//8DAFBLAQItABQABgAIAAAAIQDb4fbL7gAAAIUBAAATAAAAAAAAAAAAAAAA&#10;AAAAAABbQ29udGVudF9UeXBlc10ueG1sUEsBAi0AFAAGAAgAAAAhAFr0LFu/AAAAFQEAAAsAAAAA&#10;AAAAAAAAAAAAHwEAAF9yZWxzLy5yZWxzUEsBAi0AFAAGAAgAAAAhAMXnrn7BAAAA2wAAAA8AAAAA&#10;AAAAAAAAAAAABwIAAGRycy9kb3ducmV2LnhtbFBLBQYAAAAAAwADALcAAAD1AgAAAAA=&#10;" filled="f" stroked="f">
                  <v:textbox>
                    <w:txbxContent>
                      <w:p w14:paraId="03140012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31535A67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60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" strokecolor="#4e7282" strokeweight="1.5pt"/>
                <w10:wrap anchory="page"/>
              </v:group>
            </w:pict>
          </mc:Fallback>
        </mc:AlternateContent>
      </w:r>
    </w:p>
    <w:p w14:paraId="1863AD0F" w14:textId="77777777" w:rsidR="00326068" w:rsidRDefault="00326068">
      <w:pPr>
        <w:adjustRightInd w:val="0"/>
        <w:snapToGrid w:val="0"/>
      </w:pPr>
    </w:p>
    <w:p w14:paraId="42F2DE49" w14:textId="77783725" w:rsidR="00326068" w:rsidRDefault="00163EF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35840" behindDoc="0" locked="0" layoutInCell="1" allowOverlap="1" wp14:anchorId="3C001C79" wp14:editId="3E3BF17F">
                <wp:simplePos x="0" y="0"/>
                <wp:positionH relativeFrom="column">
                  <wp:posOffset>-74295</wp:posOffset>
                </wp:positionH>
                <wp:positionV relativeFrom="page">
                  <wp:posOffset>1829908</wp:posOffset>
                </wp:positionV>
                <wp:extent cx="6781800" cy="283845"/>
                <wp:effectExtent l="0" t="0" r="19050" b="1905"/>
                <wp:wrapNone/>
                <wp:docPr id="289" name="组合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9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9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A93F8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3E0B428C" w14:textId="77777777" w:rsidR="003D39C2" w:rsidRDefault="003D39C2" w:rsidP="003D39C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3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01C79" id="组合 289" o:spid="_x0000_s1061" style="position:absolute;left:0;text-align:left;margin-left:-5.85pt;margin-top:144.1pt;width:534pt;height:22.35pt;z-index:252835840;mso-position-vertical-relative:page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">
                <v:group id="组合 81" o:spid="_x0000_s106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o:lock v:ext="edit" aspectratio="t"/>
                  <v:shape id="任意多边形 2" o:spid="_x0000_s106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0EFA93F8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3E0B428C" w14:textId="77777777" w:rsidR="003D39C2" w:rsidRDefault="003D39C2" w:rsidP="003D39C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6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" fillcolor="#405e6c" stroked="f"/>
                </v:group>
                <v:line id="直接连接符 14" o:spid="_x0000_s106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  <w:r w:rsidR="009260CE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B34DFA" wp14:editId="1EC35E9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0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59FA7" id="组合 104" o:spid="_x0000_s1026" style="position:absolute;left:0;text-align:left;margin-left:0;margin-top:80.05pt;width:615.4pt;height:15pt;z-index:-25145036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k8mg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7A466095" w14:textId="0DF1272A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FA5FC" wp14:editId="1B5F8F1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44832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1KZVtUAAAAKAQAADwAAAAAAAAABACAAAAAiAAAAZHJzL2Rvd25yZXYueG1s&#10;UEsBAhQAFAAAAAgAh07iQDhI/9nCAQAAUAMAAA4AAAAAAAAAAQAgAAAAJAEAAGRycy9lMm9Eb2Mu&#10;eG1sUEsFBgAAAAAGAAYAWQEAAFg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14:paraId="78F4365A" w14:textId="506EEA8E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902D5C" wp14:editId="03014A5A">
                <wp:simplePos x="0" y="0"/>
                <wp:positionH relativeFrom="column">
                  <wp:posOffset>183515</wp:posOffset>
                </wp:positionH>
                <wp:positionV relativeFrom="page">
                  <wp:posOffset>2129317</wp:posOffset>
                </wp:positionV>
                <wp:extent cx="6429375" cy="3792855"/>
                <wp:effectExtent l="0" t="0" r="0" b="0"/>
                <wp:wrapNone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792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A2ED0" w14:textId="6F44E291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：一校带多校教育</w:t>
                            </w:r>
                            <w:r w:rsidR="00C5214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50C2BEB3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、Tomcat7</w:t>
                            </w:r>
                          </w:p>
                          <w:p w14:paraId="5A1AAA66" w14:textId="3EDB32D6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Dubbo+SRS+AngularJS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C07EEE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项目描述：近年来，随着全国教育事业信息化进程不断加快，为了解决教育资源分布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均衡的问题，远程视频教育解决方案应运而生。而视频通讯作为一种清晰、直观、高效的解决方案，可以很方便的调节不同区域的教育资源分布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均衡的问题。本平台可以很方便的对全省下的会议进行管理控制，通过视频终端连接不同的学校进行集中上课，从而达到优质教育资源共享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目的。</w:t>
                            </w:r>
                          </w:p>
                          <w:p w14:paraId="67662588" w14:textId="77777777" w:rsidR="00EA1435" w:rsidRPr="00D36271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项目模块：首页（地图）、课堂、教室、学校、用户、课表、课程信息等</w:t>
                            </w:r>
                          </w:p>
                          <w:p w14:paraId="54BAC306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、地图实时监控（课堂和教室）：通过监控全省区域内的课堂和教室状态并在地图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进行实时显示；</w:t>
                            </w:r>
                          </w:p>
                          <w:p w14:paraId="1BD8973F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、教室模块：教室、教室状态显示、教室直播视频观看；</w:t>
                            </w:r>
                          </w:p>
                          <w:p w14:paraId="5F2F0C19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、课表模块：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课表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导入和课表显示及查询；          </w:t>
                            </w:r>
                          </w:p>
                          <w:p w14:paraId="2AF00E79" w14:textId="6AE11CBA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、课程信息：通过E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图表，对平台在这一学期所开的课程相关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信息进行展示。</w:t>
                            </w:r>
                          </w:p>
                          <w:p w14:paraId="0A93FC2A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6A3D80C4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给用户带来更好的体验;</w:t>
                            </w:r>
                          </w:p>
                          <w:p w14:paraId="5481D12B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3、使用POI操作Excel报表对教师课表进行导入操作；</w:t>
                            </w:r>
                          </w:p>
                          <w:p w14:paraId="13424307" w14:textId="77777777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erver-Sent-Events消息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推送，对各市、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区状态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进行实时监控;</w:t>
                            </w:r>
                          </w:p>
                          <w:p w14:paraId="59180C12" w14:textId="7012264D" w:rsidR="00EA1435" w:rsidRDefault="00EA1435" w:rsidP="00EA1435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JW-Player播放RTMP流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，进行教室直播。       </w:t>
                            </w:r>
                          </w:p>
                          <w:p w14:paraId="25C0DFD8" w14:textId="77777777" w:rsidR="00326068" w:rsidRPr="00EA1435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5827C0" w14:textId="77777777" w:rsidR="00326068" w:rsidRDefault="00326068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2D5C" id="_x0000_s1066" type="#_x0000_t202" style="position:absolute;left:0;text-align:left;margin-left:14.45pt;margin-top:167.65pt;width:506.25pt;height:298.6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" filled="f" stroked="f">
                <v:textbox>
                  <w:txbxContent>
                    <w:p w14:paraId="5A5A2ED0" w14:textId="6F44E291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：一校带多校教育</w:t>
                      </w:r>
                      <w:r w:rsidR="00C5214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50C2BEB3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、Tomcat7</w:t>
                      </w:r>
                    </w:p>
                    <w:p w14:paraId="5A1AAA66" w14:textId="3EDB32D6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Dubbo+SRS+AngularJS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Bootstrap</w:t>
                      </w:r>
                    </w:p>
                    <w:p w14:paraId="4C07EEE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项目描述：近年来，随着全国教育事业信息化进程不断加快，为了解决教育资源分布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均衡的问题，远程视频教育解决方案应运而生。而视频通讯作为一种清晰、直观、高效的解决方案，可以很方便的调节不同区域的教育资源分布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均衡的问题。本平台可以很方便的对全省下的会议进行管理控制，通过视频终端连接不同的学校进行集中上课，从而达到优质教育资源共享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目的。</w:t>
                      </w:r>
                    </w:p>
                    <w:p w14:paraId="67662588" w14:textId="77777777" w:rsidR="00EA1435" w:rsidRPr="00D36271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项目模块：首页（地图）、课堂、教室、学校、用户、课表、课程信息等</w:t>
                      </w:r>
                    </w:p>
                    <w:p w14:paraId="54BAC306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、地图实时监控（课堂和教室）：通过监控全省区域内的课堂和教室状态并在地图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上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进行实时显示；</w:t>
                      </w:r>
                    </w:p>
                    <w:p w14:paraId="1BD8973F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、教室模块：教室、教室状态显示、教室直播视频观看；</w:t>
                      </w:r>
                    </w:p>
                    <w:p w14:paraId="5F2F0C19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、课表模块：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课表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导入和课表显示及查询；          </w:t>
                      </w:r>
                    </w:p>
                    <w:p w14:paraId="2AF00E79" w14:textId="6AE11CBA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、课程信息：通过E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图表，对平台在这一学期所开的课程相关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信息进行展示。</w:t>
                      </w:r>
                    </w:p>
                    <w:p w14:paraId="0A93FC2A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SpringMVC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6A3D80C4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给用户带来更好的体验;</w:t>
                      </w:r>
                    </w:p>
                    <w:p w14:paraId="5481D12B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3、使用POI操作Excel报表对教师课表进行导入操作；</w:t>
                      </w:r>
                    </w:p>
                    <w:p w14:paraId="13424307" w14:textId="77777777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erver-Sent-Events消息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推送，对各市、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区状态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进行实时监控;</w:t>
                      </w:r>
                    </w:p>
                    <w:p w14:paraId="59180C12" w14:textId="7012264D" w:rsidR="00EA1435" w:rsidRDefault="00EA1435" w:rsidP="00EA1435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、通过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JW-Player播放RTMP流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，进行教室直播。       </w:t>
                      </w:r>
                    </w:p>
                    <w:p w14:paraId="25C0DFD8" w14:textId="77777777" w:rsidR="00326068" w:rsidRPr="00EA1435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5827C0" w14:textId="77777777" w:rsidR="00326068" w:rsidRDefault="00326068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D60F35" w14:textId="69753493" w:rsidR="00326068" w:rsidRDefault="00326068">
      <w:pPr>
        <w:adjustRightInd w:val="0"/>
        <w:snapToGrid w:val="0"/>
      </w:pPr>
    </w:p>
    <w:p w14:paraId="6E124F79" w14:textId="18BDC049" w:rsidR="00326068" w:rsidRDefault="00326068">
      <w:pPr>
        <w:adjustRightInd w:val="0"/>
        <w:snapToGrid w:val="0"/>
      </w:pPr>
    </w:p>
    <w:p w14:paraId="4F7FD263" w14:textId="6DAF421D" w:rsidR="00326068" w:rsidRDefault="00326068">
      <w:pPr>
        <w:adjustRightInd w:val="0"/>
        <w:snapToGrid w:val="0"/>
      </w:pPr>
    </w:p>
    <w:p w14:paraId="75B6FC80" w14:textId="544CBA27" w:rsidR="00326068" w:rsidRDefault="00326068">
      <w:pPr>
        <w:adjustRightInd w:val="0"/>
        <w:snapToGrid w:val="0"/>
      </w:pPr>
    </w:p>
    <w:p w14:paraId="0801A0DB" w14:textId="00F97D39" w:rsidR="00326068" w:rsidRDefault="00326068">
      <w:pPr>
        <w:adjustRightInd w:val="0"/>
        <w:snapToGrid w:val="0"/>
      </w:pPr>
    </w:p>
    <w:p w14:paraId="4184A9D4" w14:textId="03C80AD2" w:rsidR="00326068" w:rsidRDefault="00326068">
      <w:pPr>
        <w:adjustRightInd w:val="0"/>
        <w:snapToGrid w:val="0"/>
      </w:pPr>
    </w:p>
    <w:p w14:paraId="197413AB" w14:textId="6BAC0089" w:rsidR="00326068" w:rsidRDefault="00326068">
      <w:pPr>
        <w:adjustRightInd w:val="0"/>
        <w:snapToGrid w:val="0"/>
      </w:pPr>
    </w:p>
    <w:p w14:paraId="15233EF2" w14:textId="3C8147FD" w:rsidR="00326068" w:rsidRDefault="00326068">
      <w:pPr>
        <w:adjustRightInd w:val="0"/>
        <w:snapToGrid w:val="0"/>
      </w:pPr>
    </w:p>
    <w:p w14:paraId="043289C2" w14:textId="4A03A1A2" w:rsidR="00326068" w:rsidRDefault="00326068">
      <w:pPr>
        <w:adjustRightInd w:val="0"/>
        <w:snapToGrid w:val="0"/>
      </w:pPr>
    </w:p>
    <w:p w14:paraId="21DB81AA" w14:textId="77777777" w:rsidR="00326068" w:rsidRDefault="00326068">
      <w:pPr>
        <w:adjustRightInd w:val="0"/>
        <w:snapToGrid w:val="0"/>
      </w:pPr>
    </w:p>
    <w:p w14:paraId="7D0A1458" w14:textId="77777777" w:rsidR="00326068" w:rsidRDefault="00326068">
      <w:pPr>
        <w:adjustRightInd w:val="0"/>
        <w:snapToGrid w:val="0"/>
      </w:pPr>
    </w:p>
    <w:p w14:paraId="06BB8003" w14:textId="77777777" w:rsidR="00326068" w:rsidRDefault="00326068">
      <w:pPr>
        <w:adjustRightInd w:val="0"/>
        <w:snapToGrid w:val="0"/>
      </w:pPr>
    </w:p>
    <w:p w14:paraId="622AB94C" w14:textId="77777777" w:rsidR="00326068" w:rsidRDefault="00326068">
      <w:pPr>
        <w:adjustRightInd w:val="0"/>
        <w:snapToGrid w:val="0"/>
      </w:pPr>
    </w:p>
    <w:p w14:paraId="1C137A05" w14:textId="5360C113" w:rsidR="00326068" w:rsidRDefault="00326068">
      <w:pPr>
        <w:adjustRightInd w:val="0"/>
        <w:snapToGrid w:val="0"/>
      </w:pPr>
    </w:p>
    <w:p w14:paraId="323CCA63" w14:textId="77777777" w:rsidR="00326068" w:rsidRDefault="00326068">
      <w:pPr>
        <w:adjustRightInd w:val="0"/>
        <w:snapToGrid w:val="0"/>
      </w:pPr>
    </w:p>
    <w:p w14:paraId="612D171F" w14:textId="13FEFC71" w:rsidR="00326068" w:rsidRDefault="00326068">
      <w:pPr>
        <w:adjustRightInd w:val="0"/>
        <w:snapToGrid w:val="0"/>
      </w:pPr>
    </w:p>
    <w:p w14:paraId="19DCF454" w14:textId="359C00D9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 wp14:anchorId="19470D51" wp14:editId="3ADC8DE9">
                <wp:simplePos x="0" y="0"/>
                <wp:positionH relativeFrom="column">
                  <wp:posOffset>-68580</wp:posOffset>
                </wp:positionH>
                <wp:positionV relativeFrom="page">
                  <wp:posOffset>6042187</wp:posOffset>
                </wp:positionV>
                <wp:extent cx="6781800" cy="283210"/>
                <wp:effectExtent l="0" t="0" r="19050" b="2540"/>
                <wp:wrapNone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8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3D5F46" w14:textId="77777777" w:rsidR="00CB6899" w:rsidRDefault="00CB6899" w:rsidP="00CB689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70D51" id="组合 284" o:spid="_x0000_s1067" style="position:absolute;left:0;text-align:left;margin-left:-5.4pt;margin-top:475.75pt;width:534pt;height:22.3pt;z-index:25280819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">
                <v:group id="组合 81" o:spid="_x0000_s106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o:lock v:ext="edit" aspectratio="t"/>
                  <v:shape id="任意多边形 2" o:spid="_x0000_s106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53D5F46" w14:textId="77777777" w:rsidR="00CB6899" w:rsidRDefault="00CB6899" w:rsidP="00CB689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" fillcolor="#405e6c" stroked="f"/>
                </v:group>
                <v:line id="直接连接符 20" o:spid="_x0000_s107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4C95FBDA" w14:textId="509ABBDA" w:rsidR="00326068" w:rsidRDefault="00163EF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864537F" wp14:editId="63F321F4">
                <wp:simplePos x="0" y="0"/>
                <wp:positionH relativeFrom="column">
                  <wp:posOffset>190500</wp:posOffset>
                </wp:positionH>
                <wp:positionV relativeFrom="page">
                  <wp:posOffset>6318102</wp:posOffset>
                </wp:positionV>
                <wp:extent cx="6429375" cy="3552825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55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3932F6" w14:textId="2F60D3BF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F72B1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：MC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会议控制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系统</w:t>
                            </w:r>
                          </w:p>
                          <w:p w14:paraId="6264DEF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IDEA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ebStorm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、JDK1.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PostgreSQL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Wireshark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、Navicat、Tomcat</w:t>
                            </w:r>
                          </w:p>
                          <w:p w14:paraId="52CA43CE" w14:textId="043D4A8E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9C2CD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Echarts+Bootstrap+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+Html</w:t>
                            </w:r>
                          </w:p>
                          <w:p w14:paraId="349817C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项目描述：本项目作为</w:t>
                            </w:r>
                            <w:r w:rsidRPr="00E6346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一套远程视频会议系统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，是为对了对整个MCU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统一管理，管理员可在该平台上实现地址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修改、会议模板添加、会议室添加、会议控制、会议信息查看、系统设置、系统诊断、系统升级等操作。</w:t>
                            </w:r>
                          </w:p>
                          <w:p w14:paraId="49D4A38D" w14:textId="77777777" w:rsidR="00E445BD" w:rsidRPr="00D36271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项目模块：首页（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会议、系统信息）、会议、会议室、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模板、地址簿、用户、管理、设置（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）、诊断</w:t>
                            </w:r>
                          </w:p>
                          <w:p w14:paraId="7D9340E5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、地址簿：地址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簿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，并实时展示地址簿相关E1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状态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信息；</w:t>
                            </w:r>
                          </w:p>
                          <w:p w14:paraId="152D87E1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、会议模板：对会议时长、会议画面布局、与会人员添加、会议字幕等相关信息进行相关预设；</w:t>
                            </w:r>
                          </w:p>
                          <w:p w14:paraId="0EC291CA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、会议室：会议室相关管理操作;      </w:t>
                            </w:r>
                          </w:p>
                          <w:p w14:paraId="595FBE0F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、会议控制：对会议进行开启、挂断、双流发送、字幕、会场名、画面布局相关控制。</w:t>
                            </w:r>
                          </w:p>
                          <w:p w14:paraId="490B30D2" w14:textId="727EA1D0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261AC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 Data JPA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作为底层架构；</w:t>
                            </w:r>
                          </w:p>
                          <w:p w14:paraId="4D5CCD4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2、页面中使用jQuery、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AngularJS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、Boot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给用户带来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更佳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的操作体验;</w:t>
                            </w:r>
                          </w:p>
                          <w:p w14:paraId="7C3C8A63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Quartz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石英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任务实时获取终端E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相关状态信息;</w:t>
                            </w:r>
                          </w:p>
                          <w:p w14:paraId="3995F77E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gularjs+bootstrap+html的mvvm模式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，使前后端分离；</w:t>
                            </w:r>
                          </w:p>
                          <w:p w14:paraId="49447C9B" w14:textId="77777777" w:rsidR="00E445BD" w:rsidRDefault="00E445BD" w:rsidP="00E445BD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5、采用Ser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ver-Sent-Events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消息推送模式，消费来自服务端的会议相关信息。</w:t>
                            </w:r>
                          </w:p>
                          <w:p w14:paraId="291C09DE" w14:textId="77777777" w:rsidR="0073698E" w:rsidRPr="0073698E" w:rsidRDefault="0073698E" w:rsidP="002C013B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95FD03" w14:textId="77777777" w:rsidR="001B6191" w:rsidRDefault="001B6191" w:rsidP="00D134C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5418266B" w14:textId="77777777" w:rsidR="006117F5" w:rsidRPr="00D134C3" w:rsidRDefault="006117F5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D86B7E7" w14:textId="77777777" w:rsidR="00755A1D" w:rsidRPr="00755A1D" w:rsidRDefault="00755A1D" w:rsidP="00755A1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37F" id="_x0000_s1072" type="#_x0000_t202" style="position:absolute;left:0;text-align:left;margin-left:15pt;margin-top:497.5pt;width:506.25pt;height:279.75pt;z-index:25281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" filled="f" stroked="f">
                <v:textbox>
                  <w:txbxContent>
                    <w:p w14:paraId="393932F6" w14:textId="2F60D3BF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F72B13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三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：MC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U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会议控制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系统</w:t>
                      </w:r>
                    </w:p>
                    <w:p w14:paraId="6264DEF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IDEA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ebStorm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、JDK1.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PostgreSQL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Wireshark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、Navicat、Tomcat</w:t>
                      </w:r>
                    </w:p>
                    <w:p w14:paraId="52CA43CE" w14:textId="043D4A8E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9C2CD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Echarts+Bootstrap+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+Html</w:t>
                      </w:r>
                    </w:p>
                    <w:p w14:paraId="349817C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项目描述：本项目作为</w:t>
                      </w:r>
                      <w:r w:rsidRPr="00E6346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一套远程视频会议系统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，是为对了对整个MCU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统一管理，管理员可在该平台上实现地址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修改、会议模板添加、会议室添加、会议控制、会议信息查看、系统设置、系统诊断、系统升级等操作。</w:t>
                      </w:r>
                    </w:p>
                    <w:p w14:paraId="49D4A38D" w14:textId="77777777" w:rsidR="00E445BD" w:rsidRPr="00D36271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项目模块：首页（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实时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会议、系统信息）、会议、会议室、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会议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模板、地址簿、用户、管理、设置（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）、诊断</w:t>
                      </w:r>
                    </w:p>
                    <w:p w14:paraId="7D9340E5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、地址簿：地址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簿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操作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，并实时展示地址簿相关E1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状态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信息；</w:t>
                      </w:r>
                    </w:p>
                    <w:p w14:paraId="152D87E1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、会议模板：对会议时长、会议画面布局、与会人员添加、会议字幕等相关信息进行相关预设；</w:t>
                      </w:r>
                    </w:p>
                    <w:p w14:paraId="0EC291CA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三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、会议室：会议室相关管理操作;      </w:t>
                      </w:r>
                    </w:p>
                    <w:p w14:paraId="595FBE0F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四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、会议控制：对会议进行开启、挂断、双流发送、字幕、会场名、画面布局相关控制。</w:t>
                      </w:r>
                    </w:p>
                    <w:p w14:paraId="490B30D2" w14:textId="727EA1D0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Restlet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261AC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 Data JPA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作为底层架构；</w:t>
                      </w:r>
                    </w:p>
                    <w:p w14:paraId="4D5CCD4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2、页面中使用jQuery、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AngularJS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charts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、Boot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strap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给用户带来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更佳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的操作体验;</w:t>
                      </w:r>
                    </w:p>
                    <w:p w14:paraId="7C3C8A63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Quartz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石英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任务实时获取终端E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相关状态信息;</w:t>
                      </w:r>
                    </w:p>
                    <w:p w14:paraId="3995F77E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gularjs+bootstrap+html的mvvm模式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，使前后端分离；</w:t>
                      </w:r>
                    </w:p>
                    <w:p w14:paraId="49447C9B" w14:textId="77777777" w:rsidR="00E445BD" w:rsidRDefault="00E445BD" w:rsidP="00E445BD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5、采用Ser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ver-Sent-Events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消息推送模式，消费来自服务端的会议相关信息。</w:t>
                      </w:r>
                    </w:p>
                    <w:p w14:paraId="291C09DE" w14:textId="77777777" w:rsidR="0073698E" w:rsidRPr="0073698E" w:rsidRDefault="0073698E" w:rsidP="002C013B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95FD03" w14:textId="77777777" w:rsidR="001B6191" w:rsidRDefault="001B6191" w:rsidP="00D134C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5418266B" w14:textId="77777777" w:rsidR="006117F5" w:rsidRPr="00D134C3" w:rsidRDefault="006117F5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D86B7E7" w14:textId="77777777" w:rsidR="00755A1D" w:rsidRPr="00755A1D" w:rsidRDefault="00755A1D" w:rsidP="00755A1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EBC305" w14:textId="4122015A" w:rsidR="00326068" w:rsidRDefault="00326068">
      <w:pPr>
        <w:adjustRightInd w:val="0"/>
        <w:snapToGrid w:val="0"/>
      </w:pPr>
    </w:p>
    <w:p w14:paraId="5FA57513" w14:textId="27483608" w:rsidR="00326068" w:rsidRDefault="00326068">
      <w:pPr>
        <w:adjustRightInd w:val="0"/>
        <w:snapToGrid w:val="0"/>
      </w:pPr>
    </w:p>
    <w:p w14:paraId="69894712" w14:textId="2822D7EC" w:rsidR="00326068" w:rsidRDefault="00326068">
      <w:pPr>
        <w:adjustRightInd w:val="0"/>
        <w:snapToGrid w:val="0"/>
      </w:pPr>
    </w:p>
    <w:p w14:paraId="52787054" w14:textId="25C8C57C" w:rsidR="00326068" w:rsidRDefault="00326068">
      <w:pPr>
        <w:adjustRightInd w:val="0"/>
        <w:snapToGrid w:val="0"/>
      </w:pPr>
    </w:p>
    <w:p w14:paraId="717A2AD8" w14:textId="459A1CA8" w:rsidR="00326068" w:rsidRDefault="00326068">
      <w:pPr>
        <w:adjustRightInd w:val="0"/>
        <w:snapToGrid w:val="0"/>
      </w:pPr>
    </w:p>
    <w:p w14:paraId="76CA829F" w14:textId="49AD3F6E" w:rsidR="00326068" w:rsidRDefault="00326068">
      <w:pPr>
        <w:adjustRightInd w:val="0"/>
        <w:snapToGrid w:val="0"/>
      </w:pPr>
    </w:p>
    <w:p w14:paraId="52020C2A" w14:textId="6A290CEB" w:rsidR="00326068" w:rsidRDefault="00326068">
      <w:pPr>
        <w:adjustRightInd w:val="0"/>
        <w:snapToGrid w:val="0"/>
      </w:pPr>
    </w:p>
    <w:p w14:paraId="33999195" w14:textId="4EFCC324" w:rsidR="00326068" w:rsidRDefault="00326068">
      <w:pPr>
        <w:adjustRightInd w:val="0"/>
        <w:snapToGrid w:val="0"/>
      </w:pPr>
    </w:p>
    <w:p w14:paraId="2572D14E" w14:textId="4938D516" w:rsidR="00326068" w:rsidRDefault="00326068">
      <w:pPr>
        <w:adjustRightInd w:val="0"/>
        <w:snapToGrid w:val="0"/>
      </w:pPr>
    </w:p>
    <w:p w14:paraId="40D45E73" w14:textId="23B537BE" w:rsidR="00326068" w:rsidRDefault="00326068">
      <w:pPr>
        <w:adjustRightInd w:val="0"/>
        <w:snapToGrid w:val="0"/>
      </w:pPr>
    </w:p>
    <w:p w14:paraId="2E3835B3" w14:textId="3194D2A7" w:rsidR="00326068" w:rsidRDefault="00326068">
      <w:pPr>
        <w:adjustRightInd w:val="0"/>
        <w:snapToGrid w:val="0"/>
      </w:pPr>
    </w:p>
    <w:p w14:paraId="3D70D84A" w14:textId="4CBEAE87" w:rsidR="00326068" w:rsidRDefault="00326068">
      <w:pPr>
        <w:adjustRightInd w:val="0"/>
        <w:snapToGrid w:val="0"/>
      </w:pPr>
    </w:p>
    <w:p w14:paraId="2D265491" w14:textId="1484ACD4" w:rsidR="00326068" w:rsidRDefault="00326068">
      <w:pPr>
        <w:adjustRightInd w:val="0"/>
        <w:snapToGrid w:val="0"/>
      </w:pPr>
    </w:p>
    <w:p w14:paraId="328715AB" w14:textId="49CFA0F8" w:rsidR="00326068" w:rsidRDefault="00326068">
      <w:pPr>
        <w:adjustRightInd w:val="0"/>
        <w:snapToGrid w:val="0"/>
      </w:pPr>
    </w:p>
    <w:p w14:paraId="0357168B" w14:textId="07CFB4D4" w:rsidR="00326068" w:rsidRDefault="00326068">
      <w:pPr>
        <w:adjustRightInd w:val="0"/>
        <w:snapToGrid w:val="0"/>
      </w:pPr>
    </w:p>
    <w:p w14:paraId="3F0888AB" w14:textId="646C88C8" w:rsidR="00326068" w:rsidRDefault="00326068">
      <w:pPr>
        <w:adjustRightInd w:val="0"/>
        <w:snapToGrid w:val="0"/>
      </w:pPr>
    </w:p>
    <w:p w14:paraId="456FEE79" w14:textId="3AB86C44" w:rsidR="00326068" w:rsidRDefault="00326068">
      <w:pPr>
        <w:adjustRightInd w:val="0"/>
        <w:snapToGrid w:val="0"/>
      </w:pPr>
    </w:p>
    <w:p w14:paraId="721C7670" w14:textId="1AC9407A" w:rsidR="00326068" w:rsidRDefault="00326068">
      <w:pPr>
        <w:adjustRightInd w:val="0"/>
        <w:snapToGrid w:val="0"/>
      </w:pPr>
    </w:p>
    <w:p w14:paraId="48F8A8C3" w14:textId="039616A9" w:rsidR="00326068" w:rsidRDefault="00326068">
      <w:pPr>
        <w:adjustRightInd w:val="0"/>
        <w:snapToGrid w:val="0"/>
      </w:pPr>
    </w:p>
    <w:p w14:paraId="066F2745" w14:textId="73EB35EC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4336" behindDoc="0" locked="0" layoutInCell="1" allowOverlap="1" wp14:anchorId="26A2F301" wp14:editId="300BD993">
                <wp:simplePos x="0" y="0"/>
                <wp:positionH relativeFrom="column">
                  <wp:posOffset>-71755</wp:posOffset>
                </wp:positionH>
                <wp:positionV relativeFrom="page">
                  <wp:posOffset>1212215</wp:posOffset>
                </wp:positionV>
                <wp:extent cx="6781800" cy="283210"/>
                <wp:effectExtent l="0" t="0" r="19050" b="254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F4EC6D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2F301" id="组合 67" o:spid="_x0000_s1073" style="position:absolute;left:0;text-align:left;margin-left:-5.65pt;margin-top:95.45pt;width:534pt;height:22.3pt;z-index:252814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VfKg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">
                <v:group id="组合 81" o:spid="_x0000_s107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o:lock v:ext="edit" aspectratio="t"/>
                  <v:shape id="任意多边形 2" o:spid="_x0000_s107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F4EC6D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7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" fillcolor="#405e6c" stroked="f"/>
                </v:group>
                <v:line id="直接连接符 20" o:spid="_x0000_s107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260CE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AEBC28C" wp14:editId="28C7251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0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1" cy="931545"/>
                          <a:chOff x="0" y="0"/>
                          <a:chExt cx="4890827" cy="932179"/>
                        </a:xfrm>
                      </wpg:grpSpPr>
                      <wps:wsp>
                        <wps:cNvPr id="2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B5AA73" w14:textId="77777777" w:rsidR="00326068" w:rsidRDefault="009260CE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E11CB8" w14:textId="77777777" w:rsidR="00326068" w:rsidRDefault="009260C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14:paraId="6217631B" w14:textId="77777777" w:rsidR="00326068" w:rsidRDefault="009260C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4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BC28C" id="组合 261" o:spid="_x0000_s1078" style="position:absolute;left:0;text-align:left;margin-left:2.25pt;margin-top:9.75pt;width:385.1pt;height:73.35pt;z-index:251978752;mso-position-vertical-relative:page;mso-width-relative:margin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">
                <v:shape id="_x0000_s1079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3J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" filled="f" stroked="f">
                  <v:textbox style="mso-fit-shape-to-text:t">
                    <w:txbxContent>
                      <w:p w14:paraId="66B5AA73" w14:textId="77777777" w:rsidR="00326068" w:rsidRDefault="009260CE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80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gjx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" filled="f" stroked="f">
                  <v:textbox>
                    <w:txbxContent>
                      <w:p w14:paraId="07E11CB8" w14:textId="77777777" w:rsidR="00326068" w:rsidRDefault="009260CE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14:paraId="6217631B" w14:textId="77777777" w:rsidR="00326068" w:rsidRDefault="009260CE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81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</w:p>
    <w:p w14:paraId="71424127" w14:textId="2CA207E0" w:rsidR="00326068" w:rsidRDefault="00FE4D70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27C7EFA3" wp14:editId="486D8010">
                <wp:simplePos x="0" y="0"/>
                <wp:positionH relativeFrom="column">
                  <wp:posOffset>180109</wp:posOffset>
                </wp:positionH>
                <wp:positionV relativeFrom="page">
                  <wp:posOffset>1420090</wp:posOffset>
                </wp:positionV>
                <wp:extent cx="6429375" cy="362989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6298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B82C3B3" w14:textId="469E5E4F" w:rsidR="0073698E" w:rsidRDefault="00C05629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项目四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：商城</w:t>
                            </w:r>
                            <w:r w:rsidR="008B602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</w:t>
                            </w:r>
                            <w:r w:rsidR="0073698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平台系统</w:t>
                            </w:r>
                          </w:p>
                          <w:p w14:paraId="529A65AB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开发环境：Eclipse、JDK1.7、Tomcat6、MySQL、SVN</w:t>
                            </w:r>
                          </w:p>
                          <w:p w14:paraId="083B4171" w14:textId="08212A15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技术架构：Spring+SpringMVC+MyBatis+Shiro+Quartz</w:t>
                            </w:r>
                            <w:r w:rsidR="0064500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r w:rsidR="00ED183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0A5D6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2" w:name="OLE_LINK1"/>
                            <w:bookmarkStart w:id="13" w:name="OLE_LINK2"/>
                            <w:r w:rsidR="001B7B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bookmarkEnd w:id="12"/>
                            <w:bookmarkEnd w:id="13"/>
                            <w:r w:rsidR="00720CF4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+Dubbo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+</w:t>
                            </w:r>
                            <w:bookmarkStart w:id="14" w:name="OLE_LINK3"/>
                            <w:bookmarkStart w:id="15" w:name="OLE_LINK4"/>
                            <w:r w:rsidR="006028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</w:t>
                            </w:r>
                            <w:r w:rsidR="0002464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reemaker</w:t>
                            </w:r>
                            <w:bookmarkEnd w:id="14"/>
                            <w:bookmarkEnd w:id="15"/>
                          </w:p>
                          <w:p w14:paraId="644A4A3D" w14:textId="4B7EC75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204FCF" w:rsidRPr="00204FC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      </w:r>
                          </w:p>
                          <w:p w14:paraId="110EFD39" w14:textId="301BD2BB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项目模块：后台管理端（商品管理、</w:t>
                            </w:r>
                            <w:r w:rsidR="003F0EF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订单管理、评价管理</w:t>
                            </w:r>
                            <w:r w:rsidR="00A43DA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07153F3D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、评价管理模块：负责该系统的评价管理模块的开发，对评价的审核状态，业务的更改。</w:t>
                            </w:r>
                          </w:p>
                          <w:p w14:paraId="5527BE3B" w14:textId="39CBA7B6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、商品管理模块：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商品管理相关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录入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、查询、修改、删除等功能开发。</w:t>
                            </w:r>
                          </w:p>
                          <w:p w14:paraId="54EDB779" w14:textId="1BEF51E0" w:rsidR="006428C4" w:rsidRPr="006428C4" w:rsidRDefault="002953F5" w:rsidP="006428C4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内容管理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首页轮播广告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及前台相关内容管理开发工作</w:t>
                            </w:r>
                            <w:r w:rsidR="006428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0B9CAAD" w14:textId="49A73CAA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技术描述：1、采用Spring、SpringMVC、MyBatis作为底层架构；</w:t>
                            </w:r>
                          </w:p>
                          <w:p w14:paraId="22A1489C" w14:textId="7BAAAAB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2、</w:t>
                            </w:r>
                            <w:r w:rsidR="001F79C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A534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</w:t>
                            </w:r>
                            <w:r w:rsidR="007031A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dis作为</w:t>
                            </w:r>
                            <w:r w:rsidR="00B81FD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缓存，存储</w:t>
                            </w:r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商城首页</w:t>
                            </w:r>
                            <w:proofErr w:type="gramStart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轮播图片</w:t>
                            </w:r>
                            <w:proofErr w:type="gramEnd"/>
                            <w:r w:rsidR="00C80A3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及菜单内容</w:t>
                            </w:r>
                            <w:r w:rsidR="00DB433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6B4298" w14:textId="77777777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3、使用POI操作Excel报表对客户的数据进行导入和导出操作;</w:t>
                            </w:r>
                          </w:p>
                          <w:p w14:paraId="4DE6845B" w14:textId="3F4947ED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4、使用</w:t>
                            </w:r>
                            <w:r w:rsidR="00F153B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Freemaker</w:t>
                            </w:r>
                            <w:r w:rsidR="00F153B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E167E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商品详情页的网页静态化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1F70674F" w14:textId="38FC9AA9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54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="004F154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、使用</w:t>
                            </w:r>
                            <w:r w:rsidR="00731BA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Dubbo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完成前台系统对后台系统</w:t>
                            </w:r>
                            <w:r w:rsidR="00F160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所</w:t>
                            </w:r>
                            <w:r w:rsidR="00F160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发布服务</w:t>
                            </w:r>
                            <w:r w:rsidR="005175F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的调用</w:t>
                            </w:r>
                            <w:r w:rsidR="00A3689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3809C8" w14:textId="4AA4E951" w:rsidR="0073698E" w:rsidRDefault="0073698E" w:rsidP="007369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6、使用Quartz</w:t>
                            </w:r>
                            <w:r w:rsidR="002136D7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和spring路由器</w:t>
                            </w:r>
                            <w:r w:rsidR="000659F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</w:t>
                            </w:r>
                            <w:r w:rsidR="00CC30D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日志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表的</w:t>
                            </w:r>
                            <w:r w:rsidR="002136D7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分库分表</w:t>
                            </w:r>
                            <w:r w:rsidR="00CC30D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记录工作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7ED0919" w14:textId="77777777" w:rsidR="0073698E" w:rsidRPr="0073698E" w:rsidRDefault="0073698E" w:rsidP="00862F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CC7F00C" w14:textId="77777777" w:rsidR="002C4553" w:rsidRPr="00256A74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D50CAE3" w14:textId="77777777" w:rsidR="002C4553" w:rsidRPr="00755A1D" w:rsidRDefault="002C4553" w:rsidP="002C45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EFA3" id="_x0000_s1082" type="#_x0000_t202" style="position:absolute;left:0;text-align:left;margin-left:14.2pt;margin-top:111.8pt;width:506.25pt;height:285.8pt;z-index:2528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" filled="f" stroked="f">
                <v:textbox>
                  <w:txbxContent>
                    <w:p w14:paraId="2B82C3B3" w14:textId="469E5E4F" w:rsidR="0073698E" w:rsidRDefault="00C05629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项目四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：商城</w:t>
                      </w:r>
                      <w:r w:rsidR="008B602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</w:t>
                      </w:r>
                      <w:r w:rsidR="0073698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平台系统</w:t>
                      </w:r>
                    </w:p>
                    <w:p w14:paraId="529A65AB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开发环境：Eclipse、JDK1.7、Tomcat6、MySQL、SVN</w:t>
                      </w:r>
                    </w:p>
                    <w:p w14:paraId="083B4171" w14:textId="08212A15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技术架构：Spring+SpringMVC+MyBatis+Shiro+Quartz</w:t>
                      </w:r>
                      <w:r w:rsidR="0064500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r w:rsidR="00ED183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0A5D6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6" w:name="OLE_LINK1"/>
                      <w:bookmarkStart w:id="17" w:name="OLE_LINK2"/>
                      <w:r w:rsidR="001B7B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RabbitMQ</w:t>
                      </w:r>
                      <w:bookmarkEnd w:id="16"/>
                      <w:bookmarkEnd w:id="17"/>
                      <w:r w:rsidR="00720CF4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+Dubbo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+</w:t>
                      </w:r>
                      <w:bookmarkStart w:id="18" w:name="OLE_LINK3"/>
                      <w:bookmarkStart w:id="19" w:name="OLE_LINK4"/>
                      <w:r w:rsidR="006028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</w:t>
                      </w:r>
                      <w:r w:rsidR="0002464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reemaker</w:t>
                      </w:r>
                      <w:bookmarkEnd w:id="18"/>
                      <w:bookmarkEnd w:id="19"/>
                    </w:p>
                    <w:p w14:paraId="644A4A3D" w14:textId="4B7EC75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204FCF" w:rsidRPr="00204FC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近年来，中国的电子商务快速发展，交易额连创新高，电子商务在各领域的应用不断拓展和深化、相关服务业蓬勃发展、支撑体系不断健全完善、创新的动力和能力 不断增强。电子商务正在与实体经济深度融合，进入规模性发展阶段，对经济社会生活的影响不断增大，正成为我国经济发展的新引擎。</w:t>
                      </w:r>
                    </w:p>
                    <w:p w14:paraId="110EFD39" w14:textId="301BD2BB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项目模块：后台管理端（商品管理、</w:t>
                      </w:r>
                      <w:r w:rsidR="003F0EF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订单管理、评价管理</w:t>
                      </w:r>
                      <w:r w:rsidR="00A43DA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p w14:paraId="07153F3D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、评价管理模块：负责该系统的评价管理模块的开发，对评价的审核状态，业务的更改。</w:t>
                      </w:r>
                    </w:p>
                    <w:p w14:paraId="5527BE3B" w14:textId="39CBA7B6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、商品管理模块：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商品管理相关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录入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、查询、修改、删除等功能开发。</w:t>
                      </w:r>
                    </w:p>
                    <w:p w14:paraId="54EDB779" w14:textId="1BEF51E0" w:rsidR="006428C4" w:rsidRPr="006428C4" w:rsidRDefault="002953F5" w:rsidP="006428C4">
                      <w:pPr>
                        <w:pStyle w:val="2"/>
                        <w:adjustRightInd w:val="0"/>
                        <w:snapToGrid w:val="0"/>
                        <w:ind w:firstLineChars="500" w:firstLine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内容管理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首页轮播广告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及前台相关内容管理开发工作</w:t>
                      </w:r>
                      <w:r w:rsidR="006428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0B9CAAD" w14:textId="49A73CAA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技术描述：1、采用Spring、SpringMVC、MyBatis作为底层架构；</w:t>
                      </w:r>
                    </w:p>
                    <w:p w14:paraId="22A1489C" w14:textId="7BAAAAB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2、</w:t>
                      </w:r>
                      <w:r w:rsidR="001F79C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A534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Re</w:t>
                      </w:r>
                      <w:r w:rsidR="007031A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dis作为</w:t>
                      </w:r>
                      <w:r w:rsidR="00B81FD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缓存，存储</w:t>
                      </w:r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商城首页</w:t>
                      </w:r>
                      <w:proofErr w:type="gramStart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轮播图片</w:t>
                      </w:r>
                      <w:proofErr w:type="gramEnd"/>
                      <w:r w:rsidR="00C80A3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及菜单内容</w:t>
                      </w:r>
                      <w:r w:rsidR="00DB433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206B4298" w14:textId="77777777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3、使用POI操作Excel报表对客户的数据进行导入和导出操作;</w:t>
                      </w:r>
                    </w:p>
                    <w:p w14:paraId="4DE6845B" w14:textId="3F4947ED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4、使用</w:t>
                      </w:r>
                      <w:r w:rsidR="00F153B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Freemaker</w:t>
                      </w:r>
                      <w:r w:rsidR="00F153B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E167E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商品详情页的网页静态化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1F70674F" w14:textId="38FC9AA9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F154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="004F154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、使用</w:t>
                      </w:r>
                      <w:r w:rsidR="00731BA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Dubbo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完成前台系统对后台系统</w:t>
                      </w:r>
                      <w:r w:rsidR="00F160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所</w:t>
                      </w:r>
                      <w:r w:rsidR="00F160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发布服务</w:t>
                      </w:r>
                      <w:r w:rsidR="005175F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的调用</w:t>
                      </w:r>
                      <w:r w:rsidR="00A3689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;</w:t>
                      </w:r>
                    </w:p>
                    <w:p w14:paraId="363809C8" w14:textId="4AA4E951" w:rsidR="0073698E" w:rsidRDefault="0073698E" w:rsidP="007369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6、使用Quartz</w:t>
                      </w:r>
                      <w:r w:rsidR="002136D7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和spring路由器</w:t>
                      </w:r>
                      <w:r w:rsidR="000659F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</w:t>
                      </w:r>
                      <w:r w:rsidR="00CC30D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日志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表的</w:t>
                      </w:r>
                      <w:r w:rsidR="002136D7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分库分表</w:t>
                      </w:r>
                      <w:r w:rsidR="00CC30D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记录工作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7ED0919" w14:textId="77777777" w:rsidR="0073698E" w:rsidRPr="0073698E" w:rsidRDefault="0073698E" w:rsidP="00862F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CC7F00C" w14:textId="77777777" w:rsidR="002C4553" w:rsidRPr="00256A74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D50CAE3" w14:textId="77777777" w:rsidR="002C4553" w:rsidRPr="00755A1D" w:rsidRDefault="002C4553" w:rsidP="002C45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CA7320" w14:textId="6DB95836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82848" behindDoc="1" locked="0" layoutInCell="1" allowOverlap="1" wp14:anchorId="5860ED04" wp14:editId="19718D32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7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68240" id="组合 274" o:spid="_x0000_s1026" style="position:absolute;left:0;text-align:left;margin-left:0;margin-top:80.05pt;width:615.4pt;height:15pt;z-index:-251333632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12AF5324" w14:textId="7C26D613" w:rsidR="00326068" w:rsidRDefault="009260C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3442695E" wp14:editId="72D10972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3E3BF" id="直接连接符 277" o:spid="_x0000_s1026" style="position:absolute;left:0;text-align:left;z-index:-25133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" strokecolor="#4e7282">
                <w10:wrap anchory="page"/>
              </v:line>
            </w:pict>
          </mc:Fallback>
        </mc:AlternateContent>
      </w:r>
    </w:p>
    <w:p w14:paraId="6B154E9D" w14:textId="4C34E629" w:rsidR="00326068" w:rsidRDefault="00326068">
      <w:pPr>
        <w:adjustRightInd w:val="0"/>
        <w:snapToGrid w:val="0"/>
      </w:pPr>
    </w:p>
    <w:p w14:paraId="2B75C244" w14:textId="5C8BFC8D" w:rsidR="00326068" w:rsidRDefault="00326068">
      <w:pPr>
        <w:adjustRightInd w:val="0"/>
        <w:snapToGrid w:val="0"/>
      </w:pPr>
    </w:p>
    <w:p w14:paraId="5FAA6D76" w14:textId="288E6107" w:rsidR="00326068" w:rsidRDefault="00326068">
      <w:pPr>
        <w:adjustRightInd w:val="0"/>
        <w:snapToGrid w:val="0"/>
      </w:pPr>
    </w:p>
    <w:p w14:paraId="28364201" w14:textId="087639BF" w:rsidR="00326068" w:rsidRDefault="00326068">
      <w:pPr>
        <w:adjustRightInd w:val="0"/>
        <w:snapToGrid w:val="0"/>
      </w:pPr>
    </w:p>
    <w:p w14:paraId="448ED6B0" w14:textId="5F5A8B2A" w:rsidR="00326068" w:rsidRDefault="00326068">
      <w:pPr>
        <w:adjustRightInd w:val="0"/>
        <w:snapToGrid w:val="0"/>
      </w:pPr>
    </w:p>
    <w:p w14:paraId="36CEEBDD" w14:textId="53069AD6" w:rsidR="00326068" w:rsidRDefault="00326068">
      <w:pPr>
        <w:adjustRightInd w:val="0"/>
        <w:snapToGrid w:val="0"/>
      </w:pPr>
    </w:p>
    <w:p w14:paraId="3B3B5387" w14:textId="04F30C85" w:rsidR="00326068" w:rsidRDefault="00326068">
      <w:pPr>
        <w:adjustRightInd w:val="0"/>
        <w:snapToGrid w:val="0"/>
      </w:pPr>
    </w:p>
    <w:p w14:paraId="6E003E81" w14:textId="18BA5CE1" w:rsidR="00326068" w:rsidRDefault="00326068">
      <w:pPr>
        <w:adjustRightInd w:val="0"/>
        <w:snapToGrid w:val="0"/>
      </w:pPr>
    </w:p>
    <w:p w14:paraId="1A6ABA40" w14:textId="4A571539" w:rsidR="00326068" w:rsidRDefault="00326068">
      <w:pPr>
        <w:adjustRightInd w:val="0"/>
        <w:snapToGrid w:val="0"/>
      </w:pPr>
    </w:p>
    <w:p w14:paraId="0B77E592" w14:textId="6677ED00" w:rsidR="00326068" w:rsidRDefault="00326068">
      <w:pPr>
        <w:adjustRightInd w:val="0"/>
        <w:snapToGrid w:val="0"/>
      </w:pPr>
    </w:p>
    <w:p w14:paraId="11AECDFC" w14:textId="60F6B8EC" w:rsidR="00326068" w:rsidRDefault="00326068">
      <w:pPr>
        <w:adjustRightInd w:val="0"/>
        <w:snapToGrid w:val="0"/>
      </w:pPr>
    </w:p>
    <w:p w14:paraId="7A20FC02" w14:textId="15C8DDE6" w:rsidR="00326068" w:rsidRDefault="00326068">
      <w:pPr>
        <w:adjustRightInd w:val="0"/>
        <w:snapToGrid w:val="0"/>
      </w:pPr>
    </w:p>
    <w:p w14:paraId="5E70D328" w14:textId="4E271E3C" w:rsidR="00326068" w:rsidRDefault="00326068">
      <w:pPr>
        <w:adjustRightInd w:val="0"/>
        <w:snapToGrid w:val="0"/>
      </w:pPr>
    </w:p>
    <w:p w14:paraId="29619E3E" w14:textId="75822383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816384" behindDoc="0" locked="0" layoutInCell="1" allowOverlap="1" wp14:anchorId="447EEE05" wp14:editId="76C07517">
                <wp:simplePos x="0" y="0"/>
                <wp:positionH relativeFrom="column">
                  <wp:posOffset>-76200</wp:posOffset>
                </wp:positionH>
                <wp:positionV relativeFrom="page">
                  <wp:posOffset>5161222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E64428" w14:textId="77777777" w:rsidR="007F5AFE" w:rsidRDefault="007F5AFE" w:rsidP="007F5AF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EEE05" id="组合 72" o:spid="_x0000_s1083" style="position:absolute;left:0;text-align:left;margin-left:-6pt;margin-top:406.4pt;width:534pt;height:22.3pt;z-index:2528163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55CJw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">
                <v:group id="组合 81" o:spid="_x0000_s108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8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E64428" w14:textId="77777777" w:rsidR="007F5AFE" w:rsidRDefault="007F5AFE" w:rsidP="007F5AF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8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8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1007BE7" w14:textId="7A83A394" w:rsidR="00326068" w:rsidRDefault="00E70A8A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6658B1D4" wp14:editId="7363E522">
                <wp:simplePos x="0" y="0"/>
                <wp:positionH relativeFrom="column">
                  <wp:posOffset>158750</wp:posOffset>
                </wp:positionH>
                <wp:positionV relativeFrom="page">
                  <wp:posOffset>5389822</wp:posOffset>
                </wp:positionV>
                <wp:extent cx="6429375" cy="2950845"/>
                <wp:effectExtent l="0" t="0" r="0" b="1905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B77F72D" w14:textId="21899CD7" w:rsidR="00B36FEE" w:rsidRDefault="00C05629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项目五</w:t>
                            </w:r>
                            <w:r w:rsidR="00B36FE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：客户关系管理系统</w:t>
                            </w:r>
                          </w:p>
                          <w:p w14:paraId="445269E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开发环境：Eclipse、JDK1.7、Tomcat6、MySQL 、SVN</w:t>
                            </w:r>
                          </w:p>
                          <w:p w14:paraId="28B52E77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技术架构：Spring+SpringMVC+MyBatis+Shiro+jQuery+Quartz+POI+JFreeChart</w:t>
                            </w:r>
                          </w:p>
                          <w:p w14:paraId="49C44E8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      </w:r>
                          </w:p>
                          <w:p w14:paraId="0B04FC24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项目模块：客户管理、营销管理、服务管理、统计报表、资源管理和系统权限六大功能模块。</w:t>
                            </w:r>
                          </w:p>
                          <w:p w14:paraId="5949B0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责任模块：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、营销管理模块：①负责营销分析，营销方案制定，审批、监控、评估代码的编写；</w:t>
                            </w:r>
                          </w:p>
                          <w:p w14:paraId="7B14F7EA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负责营销活动制定、审批、分派、执行情况记录、活动总结代码的编写。</w:t>
                            </w:r>
                          </w:p>
                          <w:p w14:paraId="6E77D653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、客户管理模块：①负责对客户信息管理模块代码的编写; </w:t>
                            </w:r>
                          </w:p>
                          <w:p w14:paraId="066613FC" w14:textId="77777777" w:rsidR="00B36FEE" w:rsidRDefault="00B36FEE" w:rsidP="00B36FE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负责定时统计报表输出。</w:t>
                            </w:r>
                          </w:p>
                          <w:p w14:paraId="00EC11EA" w14:textId="77777777" w:rsidR="00B36FEE" w:rsidRPr="00B36FEE" w:rsidRDefault="00B36FEE" w:rsidP="00FF43AB">
                            <w:pPr>
                              <w:pStyle w:val="2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7A382DF" w14:textId="77777777" w:rsidR="00FF43AB" w:rsidRP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66E08D29" w14:textId="77777777" w:rsidR="00FF43AB" w:rsidRDefault="00FF43AB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944A2A" w14:textId="77777777" w:rsidR="00563071" w:rsidRPr="006117F5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6EE1929" w14:textId="77777777" w:rsidR="00563071" w:rsidRPr="00755A1D" w:rsidRDefault="00563071" w:rsidP="00563071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B1D4" id="_x0000_s1088" type="#_x0000_t202" style="position:absolute;left:0;text-align:left;margin-left:12.5pt;margin-top:424.4pt;width:506.25pt;height:232.35pt;z-index:25282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" filled="f" stroked="f">
                <v:textbox>
                  <w:txbxContent>
                    <w:p w14:paraId="7B77F72D" w14:textId="21899CD7" w:rsidR="00B36FEE" w:rsidRDefault="00C05629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项目五</w:t>
                      </w:r>
                      <w:r w:rsidR="00B36FE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：客户关系管理系统</w:t>
                      </w:r>
                    </w:p>
                    <w:p w14:paraId="445269E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开发环境：Eclipse、JDK1.7、Tomcat6、MySQL 、SVN</w:t>
                      </w:r>
                    </w:p>
                    <w:p w14:paraId="28B52E77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技术架构：Spring+SpringMVC+MyBatis+Shiro+jQuery+Quartz+POI+JFreeChart</w:t>
                      </w:r>
                    </w:p>
                    <w:p w14:paraId="49C44E8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left="1000" w:hangingChars="500" w:hanging="10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描述：本系统是对客户基本信息、联系人信息、历史订单的规范化管理并在客户将要流失时及时预警，以便销售人员及时采取措施，降低损失；针对营销目标制定具体的营销方案，为营销活动的执行提供管理，对营销信息进行管理；通过营销手段增加用户，同时提供相关报表，以便公司高层随时了解客户情况；通过资源管理模块对公司的资源进行全方位的监管；其中系统权限管理可以添加修改系统用户，对用户的角色进行权限分配。</w:t>
                      </w:r>
                    </w:p>
                    <w:p w14:paraId="0B04FC24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项目模块：客户管理、营销管理、服务管理、统计报表、资源管理和系统权限六大功能模块。</w:t>
                      </w:r>
                    </w:p>
                    <w:p w14:paraId="5949B0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责任模块：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、营销管理模块：①负责营销分析，营销方案制定，审批、监控、评估代码的编写；</w:t>
                      </w:r>
                    </w:p>
                    <w:p w14:paraId="7B14F7EA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负责营销活动制定、审批、分派、执行情况记录、活动总结代码的编写。</w:t>
                      </w:r>
                    </w:p>
                    <w:p w14:paraId="6E77D653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、客户管理模块：①负责对客户信息管理模块代码的编写; </w:t>
                      </w:r>
                    </w:p>
                    <w:p w14:paraId="066613FC" w14:textId="77777777" w:rsidR="00B36FEE" w:rsidRDefault="00B36FEE" w:rsidP="00B36FE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负责定时统计报表输出。</w:t>
                      </w:r>
                    </w:p>
                    <w:p w14:paraId="00EC11EA" w14:textId="77777777" w:rsidR="00B36FEE" w:rsidRPr="00B36FEE" w:rsidRDefault="00B36FEE" w:rsidP="00FF43AB">
                      <w:pPr>
                        <w:pStyle w:val="2"/>
                        <w:adjustRightInd w:val="0"/>
                        <w:snapToGrid w:val="0"/>
                        <w:ind w:firstLineChars="250" w:firstLine="5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7A382DF" w14:textId="77777777" w:rsidR="00FF43AB" w:rsidRP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66E08D29" w14:textId="77777777" w:rsidR="00FF43AB" w:rsidRDefault="00FF43AB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944A2A" w14:textId="77777777" w:rsidR="00563071" w:rsidRPr="006117F5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6EE1929" w14:textId="77777777" w:rsidR="00563071" w:rsidRPr="00755A1D" w:rsidRDefault="00563071" w:rsidP="00563071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9E1C6B" w14:textId="150BE97F" w:rsidR="00326068" w:rsidRDefault="00326068">
      <w:pPr>
        <w:adjustRightInd w:val="0"/>
        <w:snapToGrid w:val="0"/>
      </w:pPr>
    </w:p>
    <w:p w14:paraId="0EB50400" w14:textId="602DE361" w:rsidR="00326068" w:rsidRDefault="00326068">
      <w:pPr>
        <w:adjustRightInd w:val="0"/>
        <w:snapToGrid w:val="0"/>
      </w:pPr>
    </w:p>
    <w:p w14:paraId="51672048" w14:textId="65C78554" w:rsidR="00326068" w:rsidRDefault="00326068">
      <w:pPr>
        <w:adjustRightInd w:val="0"/>
        <w:snapToGrid w:val="0"/>
      </w:pPr>
    </w:p>
    <w:p w14:paraId="7C4E5167" w14:textId="213B5C0A" w:rsidR="00326068" w:rsidRDefault="00326068">
      <w:pPr>
        <w:adjustRightInd w:val="0"/>
        <w:snapToGrid w:val="0"/>
      </w:pPr>
    </w:p>
    <w:p w14:paraId="6395E828" w14:textId="0BBD1DCD" w:rsidR="00326068" w:rsidRDefault="00326068">
      <w:pPr>
        <w:adjustRightInd w:val="0"/>
        <w:snapToGrid w:val="0"/>
      </w:pPr>
    </w:p>
    <w:p w14:paraId="08F83D99" w14:textId="20809E0B" w:rsidR="00326068" w:rsidRDefault="00326068">
      <w:pPr>
        <w:adjustRightInd w:val="0"/>
        <w:snapToGrid w:val="0"/>
      </w:pPr>
    </w:p>
    <w:p w14:paraId="365FBBBF" w14:textId="3AF99BF9" w:rsidR="00326068" w:rsidRDefault="00326068">
      <w:pPr>
        <w:adjustRightInd w:val="0"/>
        <w:snapToGrid w:val="0"/>
      </w:pPr>
    </w:p>
    <w:p w14:paraId="11B26BD3" w14:textId="48D35AF2" w:rsidR="00326068" w:rsidRDefault="00326068">
      <w:pPr>
        <w:adjustRightInd w:val="0"/>
        <w:snapToGrid w:val="0"/>
      </w:pPr>
    </w:p>
    <w:p w14:paraId="04DF448A" w14:textId="62B34EA1" w:rsidR="00326068" w:rsidRDefault="00326068">
      <w:pPr>
        <w:adjustRightInd w:val="0"/>
        <w:snapToGrid w:val="0"/>
      </w:pPr>
    </w:p>
    <w:p w14:paraId="04550F2B" w14:textId="49A1F059" w:rsidR="00326068" w:rsidRDefault="00326068">
      <w:pPr>
        <w:adjustRightInd w:val="0"/>
        <w:snapToGrid w:val="0"/>
      </w:pPr>
    </w:p>
    <w:p w14:paraId="5C30A5C1" w14:textId="5F747AF8" w:rsidR="002A6BDB" w:rsidRDefault="006A2792" w:rsidP="002A6BD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798976" behindDoc="1" locked="0" layoutInCell="1" allowOverlap="1" wp14:anchorId="479BD6A8" wp14:editId="129E77F4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C73AA" id="直接连接符 59" o:spid="_x0000_s1026" style="position:absolute;left:0;text-align:left;z-index:-2505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GSWFOT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14:paraId="5153CE1B" w14:textId="648C9815" w:rsidR="002A6BDB" w:rsidRDefault="002A6BDB" w:rsidP="002A6BDB">
      <w:pPr>
        <w:adjustRightInd w:val="0"/>
        <w:snapToGrid w:val="0"/>
      </w:pPr>
    </w:p>
    <w:p w14:paraId="1716B85B" w14:textId="00B34350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0000" behindDoc="0" locked="0" layoutInCell="1" allowOverlap="1" wp14:anchorId="0461E3BD" wp14:editId="7086BF68">
                <wp:simplePos x="0" y="0"/>
                <wp:positionH relativeFrom="column">
                  <wp:posOffset>-76200</wp:posOffset>
                </wp:positionH>
                <wp:positionV relativeFrom="page">
                  <wp:posOffset>8426796</wp:posOffset>
                </wp:positionV>
                <wp:extent cx="6781800" cy="279400"/>
                <wp:effectExtent l="0" t="0" r="19050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9400"/>
                          <a:chOff x="0" y="-2546439"/>
                          <a:chExt cx="6781800" cy="281444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2546439"/>
                            <a:ext cx="1256400" cy="281444"/>
                            <a:chOff x="3" y="-3524976"/>
                            <a:chExt cx="1255739" cy="3895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3524976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93A8C8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-3241418"/>
                              <a:ext cx="143935" cy="106038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56" name="直接连接符 14"/>
                        <wps:cNvCnPr/>
                        <wps:spPr>
                          <a:xfrm>
                            <a:off x="133350" y="-2335258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1E3BD" id="组合 60" o:spid="_x0000_s1089" style="position:absolute;left:0;text-align:left;margin-left:-6pt;margin-top:663.55pt;width:534pt;height:22pt;z-index:252800000;mso-position-vertical-relative:page;mso-height-relative:margin" coordorigin=",-25464" coordsize="67818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">
                <v:group id="组合 81" o:spid="_x0000_s1090" style="position:absolute;top:-25464;width:12564;height:2815" coordorigin=",-35249" coordsize="12557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91" style="position:absolute;top:-35249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293A8C8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92" type="#_x0000_t6" style="position:absolute;left:2;top:-32414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14" o:spid="_x0000_s1093" style="position:absolute;visibility:visible;mso-wrap-style:square" from="1333,-23352" to="67818,-2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" strokecolor="#4e7282"/>
                <w10:wrap anchory="page"/>
              </v:group>
            </w:pict>
          </mc:Fallback>
        </mc:AlternateContent>
      </w:r>
    </w:p>
    <w:p w14:paraId="5DAB26AA" w14:textId="6AEAD37F" w:rsidR="002A6BDB" w:rsidRDefault="00E70A8A" w:rsidP="002A6BD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1024" behindDoc="0" locked="0" layoutInCell="1" allowOverlap="1" wp14:anchorId="24889FC8" wp14:editId="1490EE6C">
                <wp:simplePos x="0" y="0"/>
                <wp:positionH relativeFrom="column">
                  <wp:posOffset>175260</wp:posOffset>
                </wp:positionH>
                <wp:positionV relativeFrom="page">
                  <wp:posOffset>8624628</wp:posOffset>
                </wp:positionV>
                <wp:extent cx="6429375" cy="541020"/>
                <wp:effectExtent l="0" t="0" r="0" b="0"/>
                <wp:wrapNone/>
                <wp:docPr id="2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F48F51" w14:textId="77777777" w:rsidR="006A2792" w:rsidRDefault="006A2792" w:rsidP="009260CE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2014.11—2016.11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武汉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云勤科技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597E6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Java开发工程师</w:t>
                            </w:r>
                          </w:p>
                          <w:p w14:paraId="242AF2AA" w14:textId="7E1F81F4" w:rsidR="009F3203" w:rsidRDefault="009F3203" w:rsidP="009F3203">
                            <w:pPr>
                              <w:pStyle w:val="2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201</w:t>
                            </w:r>
                            <w:r w:rsidR="00645B07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.1</w:t>
                            </w:r>
                            <w:r w:rsidR="00446F8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—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2018.</w:t>
                            </w:r>
                            <w:r w:rsidR="00D371EE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07262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 w:rsidR="00964268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  <w:proofErr w:type="gramStart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科来视通</w:t>
                            </w:r>
                            <w:proofErr w:type="gramEnd"/>
                            <w:r w:rsidR="000A5DD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（北京）技术有限公司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Java开发工程师</w:t>
                            </w:r>
                          </w:p>
                          <w:p w14:paraId="1EAC2E3D" w14:textId="77777777" w:rsidR="006A2792" w:rsidRPr="009F3203" w:rsidRDefault="006A2792" w:rsidP="006A279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9FC8" id="_x0000_s1094" type="#_x0000_t202" style="position:absolute;left:0;text-align:left;margin-left:13.8pt;margin-top:679.1pt;width:506.25pt;height:42.6pt;z-index:25280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" filled="f" stroked="f">
                <v:textbox>
                  <w:txbxContent>
                    <w:p w14:paraId="3FF48F51" w14:textId="77777777" w:rsidR="006A2792" w:rsidRDefault="006A2792" w:rsidP="009260CE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2014.11—2016.11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武汉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云勤科技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597E6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Java开发工程师</w:t>
                      </w:r>
                    </w:p>
                    <w:p w14:paraId="242AF2AA" w14:textId="7E1F81F4" w:rsidR="009F3203" w:rsidRDefault="009F3203" w:rsidP="009F3203">
                      <w:pPr>
                        <w:pStyle w:val="2"/>
                        <w:adjustRightInd w:val="0"/>
                        <w:snapToGrid w:val="0"/>
                        <w:ind w:left="420"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201</w:t>
                      </w:r>
                      <w:r w:rsidR="00645B07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.1</w:t>
                      </w:r>
                      <w:r w:rsidR="00446F8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—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2018.</w:t>
                      </w:r>
                      <w:r w:rsidR="00D371EE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0</w:t>
                      </w:r>
                      <w:r w:rsidR="0007262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</w:t>
                      </w:r>
                      <w:r w:rsidR="00964268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  <w:proofErr w:type="gramStart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科来视通</w:t>
                      </w:r>
                      <w:proofErr w:type="gramEnd"/>
                      <w:r w:rsidR="000A5DD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（北京）技术有限公司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Java开发工程师</w:t>
                      </w:r>
                    </w:p>
                    <w:p w14:paraId="1EAC2E3D" w14:textId="77777777" w:rsidR="006A2792" w:rsidRPr="009F3203" w:rsidRDefault="006A2792" w:rsidP="006A279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73D06" w14:textId="3C03B9B0" w:rsidR="002A6BDB" w:rsidRDefault="002A6BDB" w:rsidP="002A6BDB">
      <w:pPr>
        <w:adjustRightInd w:val="0"/>
        <w:snapToGrid w:val="0"/>
      </w:pPr>
    </w:p>
    <w:p w14:paraId="6CECCCEB" w14:textId="75F77691" w:rsidR="002A6BDB" w:rsidRDefault="00E70A8A" w:rsidP="002A6BD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803072" behindDoc="0" locked="0" layoutInCell="1" allowOverlap="1" wp14:anchorId="00E40D70" wp14:editId="76DB4E98">
                <wp:simplePos x="0" y="0"/>
                <wp:positionH relativeFrom="column">
                  <wp:posOffset>-76200</wp:posOffset>
                </wp:positionH>
                <wp:positionV relativeFrom="page">
                  <wp:posOffset>9204267</wp:posOffset>
                </wp:positionV>
                <wp:extent cx="6781800" cy="283845"/>
                <wp:effectExtent l="0" t="0" r="19050" b="1905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7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8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4F136B" w14:textId="77777777" w:rsidR="006A2792" w:rsidRDefault="006A2792" w:rsidP="006A279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2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E40D70" id="组合 259" o:spid="_x0000_s1095" style="position:absolute;left:0;text-align:left;margin-left:-6pt;margin-top:724.75pt;width:534pt;height:22.35pt;z-index:252803072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">
                <v:group id="组合 81" o:spid="_x0000_s109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o:lock v:ext="edit" aspectratio="t"/>
                  <v:shape id="任意多边形 2" o:spid="_x0000_s109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84F136B" w14:textId="77777777" w:rsidR="006A2792" w:rsidRDefault="006A2792" w:rsidP="006A279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9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" fillcolor="#405e6c" stroked="f"/>
                </v:group>
                <v:line id="直接连接符 14" o:spid="_x0000_s109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2BE8953C" w14:textId="311B0136" w:rsidR="006A2792" w:rsidRDefault="00E70A8A" w:rsidP="006A279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15B941E3" wp14:editId="0EE1C128">
                <wp:simplePos x="0" y="0"/>
                <wp:positionH relativeFrom="column">
                  <wp:posOffset>182880</wp:posOffset>
                </wp:positionH>
                <wp:positionV relativeFrom="page">
                  <wp:posOffset>9409372</wp:posOffset>
                </wp:positionV>
                <wp:extent cx="6429375" cy="1200150"/>
                <wp:effectExtent l="0" t="0" r="0" b="0"/>
                <wp:wrapNone/>
                <wp:docPr id="2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08EB0F8" w14:textId="33EE1755" w:rsidR="00F30F42" w:rsidRDefault="0037375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有良好的团队合作能力，有良好的技术钻研能力；</w:t>
                            </w:r>
                          </w:p>
                          <w:p w14:paraId="7D27C3D3" w14:textId="77777777" w:rsidR="00F30F42" w:rsidRDefault="00F30F42" w:rsidP="00F30F42"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有良好的自学能力和独立解决问题的能力，能承受一定的工作压力。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941E3" id="_x0000_s1100" type="#_x0000_t202" style="position:absolute;left:0;text-align:left;margin-left:14.4pt;margin-top:740.9pt;width:506.25pt;height:94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" filled="f" stroked="f">
                <v:textbox style="mso-fit-shape-to-text:t">
                  <w:txbxContent>
                    <w:p w14:paraId="008EB0F8" w14:textId="33EE1755" w:rsidR="00F30F42" w:rsidRDefault="0037375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有良好的团队合作能力，有良好的技术钻研能力；</w:t>
                      </w:r>
                    </w:p>
                    <w:p w14:paraId="7D27C3D3" w14:textId="77777777" w:rsidR="00F30F42" w:rsidRDefault="00F30F42" w:rsidP="00F30F42">
                      <w:pPr>
                        <w:pStyle w:val="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有良好的自学能力和独立解决问题的能力，能承受一定的工作压力。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A27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958B4" w14:textId="77777777" w:rsidR="00351243" w:rsidRDefault="00351243" w:rsidP="006B3517">
      <w:r>
        <w:separator/>
      </w:r>
    </w:p>
  </w:endnote>
  <w:endnote w:type="continuationSeparator" w:id="0">
    <w:p w14:paraId="719E716A" w14:textId="77777777" w:rsidR="00351243" w:rsidRDefault="00351243" w:rsidP="006B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9E926" w14:textId="77777777" w:rsidR="00351243" w:rsidRDefault="00351243" w:rsidP="006B3517">
      <w:r>
        <w:separator/>
      </w:r>
    </w:p>
  </w:footnote>
  <w:footnote w:type="continuationSeparator" w:id="0">
    <w:p w14:paraId="5DEAA489" w14:textId="77777777" w:rsidR="00351243" w:rsidRDefault="00351243" w:rsidP="006B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E6FFD"/>
    <w:multiLevelType w:val="hybridMultilevel"/>
    <w:tmpl w:val="814A8552"/>
    <w:lvl w:ilvl="0" w:tplc="E80A7BE4">
      <w:start w:val="1"/>
      <w:numFmt w:val="decimal"/>
      <w:lvlText w:val="%1、"/>
      <w:lvlJc w:val="left"/>
      <w:pPr>
        <w:ind w:left="1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50D418D1"/>
    <w:multiLevelType w:val="hybridMultilevel"/>
    <w:tmpl w:val="447A73DE"/>
    <w:lvl w:ilvl="0" w:tplc="6F2A0014">
      <w:start w:val="1"/>
      <w:numFmt w:val="decimal"/>
      <w:lvlText w:val="%1、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" w15:restartNumberingAfterBreak="0">
    <w:nsid w:val="58354EFB"/>
    <w:multiLevelType w:val="singleLevel"/>
    <w:tmpl w:val="58354E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55D36"/>
    <w:multiLevelType w:val="singleLevel"/>
    <w:tmpl w:val="58355D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06D90"/>
    <w:rsid w:val="000070D3"/>
    <w:rsid w:val="00010F84"/>
    <w:rsid w:val="0001283A"/>
    <w:rsid w:val="00012C8B"/>
    <w:rsid w:val="00013B16"/>
    <w:rsid w:val="00013CA8"/>
    <w:rsid w:val="00014593"/>
    <w:rsid w:val="00017CE1"/>
    <w:rsid w:val="00021A9D"/>
    <w:rsid w:val="00024642"/>
    <w:rsid w:val="00026C81"/>
    <w:rsid w:val="0003107F"/>
    <w:rsid w:val="00031BBE"/>
    <w:rsid w:val="00033B00"/>
    <w:rsid w:val="00034E5D"/>
    <w:rsid w:val="000426CE"/>
    <w:rsid w:val="00050DD0"/>
    <w:rsid w:val="00052C71"/>
    <w:rsid w:val="00054AA1"/>
    <w:rsid w:val="00056ED4"/>
    <w:rsid w:val="00061660"/>
    <w:rsid w:val="000659F6"/>
    <w:rsid w:val="00067426"/>
    <w:rsid w:val="0007212B"/>
    <w:rsid w:val="00072628"/>
    <w:rsid w:val="0008499D"/>
    <w:rsid w:val="00085A41"/>
    <w:rsid w:val="00087B7C"/>
    <w:rsid w:val="00091A8A"/>
    <w:rsid w:val="00097635"/>
    <w:rsid w:val="000A15E2"/>
    <w:rsid w:val="000A3847"/>
    <w:rsid w:val="000A477B"/>
    <w:rsid w:val="000A5D62"/>
    <w:rsid w:val="000A5DDF"/>
    <w:rsid w:val="000A6DD1"/>
    <w:rsid w:val="000A7BF6"/>
    <w:rsid w:val="000B4380"/>
    <w:rsid w:val="000B5C99"/>
    <w:rsid w:val="000B7624"/>
    <w:rsid w:val="000C2647"/>
    <w:rsid w:val="000C31AF"/>
    <w:rsid w:val="000D02AA"/>
    <w:rsid w:val="000D2C27"/>
    <w:rsid w:val="000D5AC7"/>
    <w:rsid w:val="000D62F4"/>
    <w:rsid w:val="000D6B81"/>
    <w:rsid w:val="000D706F"/>
    <w:rsid w:val="000E22E7"/>
    <w:rsid w:val="000E2A1B"/>
    <w:rsid w:val="000F126D"/>
    <w:rsid w:val="00100C5A"/>
    <w:rsid w:val="0010381E"/>
    <w:rsid w:val="00105637"/>
    <w:rsid w:val="00106422"/>
    <w:rsid w:val="00107FFA"/>
    <w:rsid w:val="00111450"/>
    <w:rsid w:val="001120AF"/>
    <w:rsid w:val="0011457A"/>
    <w:rsid w:val="00115716"/>
    <w:rsid w:val="00123329"/>
    <w:rsid w:val="00126339"/>
    <w:rsid w:val="00130BFA"/>
    <w:rsid w:val="00131145"/>
    <w:rsid w:val="00131DA8"/>
    <w:rsid w:val="00135501"/>
    <w:rsid w:val="00142507"/>
    <w:rsid w:val="001435B5"/>
    <w:rsid w:val="00145F04"/>
    <w:rsid w:val="001475E1"/>
    <w:rsid w:val="0015105E"/>
    <w:rsid w:val="00154805"/>
    <w:rsid w:val="00157656"/>
    <w:rsid w:val="00157824"/>
    <w:rsid w:val="00157944"/>
    <w:rsid w:val="001612DB"/>
    <w:rsid w:val="0016204C"/>
    <w:rsid w:val="00163026"/>
    <w:rsid w:val="00163EF6"/>
    <w:rsid w:val="00164BE1"/>
    <w:rsid w:val="0017057F"/>
    <w:rsid w:val="00174908"/>
    <w:rsid w:val="0018252C"/>
    <w:rsid w:val="001864CD"/>
    <w:rsid w:val="001947A9"/>
    <w:rsid w:val="00194E3A"/>
    <w:rsid w:val="001961A3"/>
    <w:rsid w:val="0019746D"/>
    <w:rsid w:val="0019760F"/>
    <w:rsid w:val="001A052F"/>
    <w:rsid w:val="001A2BDE"/>
    <w:rsid w:val="001B1E0C"/>
    <w:rsid w:val="001B6087"/>
    <w:rsid w:val="001B6191"/>
    <w:rsid w:val="001B72C5"/>
    <w:rsid w:val="001B7B02"/>
    <w:rsid w:val="001C23A1"/>
    <w:rsid w:val="001C336A"/>
    <w:rsid w:val="001C3590"/>
    <w:rsid w:val="001C46F1"/>
    <w:rsid w:val="001C6648"/>
    <w:rsid w:val="001C6714"/>
    <w:rsid w:val="001C69FD"/>
    <w:rsid w:val="001C6D35"/>
    <w:rsid w:val="001D2E40"/>
    <w:rsid w:val="001D355C"/>
    <w:rsid w:val="001E461C"/>
    <w:rsid w:val="001F008C"/>
    <w:rsid w:val="001F0F84"/>
    <w:rsid w:val="001F25C2"/>
    <w:rsid w:val="001F5FE3"/>
    <w:rsid w:val="001F79C4"/>
    <w:rsid w:val="00200237"/>
    <w:rsid w:val="00200BC3"/>
    <w:rsid w:val="00201B42"/>
    <w:rsid w:val="00202585"/>
    <w:rsid w:val="002035D4"/>
    <w:rsid w:val="00204645"/>
    <w:rsid w:val="00204FCF"/>
    <w:rsid w:val="00206DDB"/>
    <w:rsid w:val="00211176"/>
    <w:rsid w:val="002136D7"/>
    <w:rsid w:val="00213C5C"/>
    <w:rsid w:val="002140B8"/>
    <w:rsid w:val="002159F1"/>
    <w:rsid w:val="00216383"/>
    <w:rsid w:val="00227F32"/>
    <w:rsid w:val="00230310"/>
    <w:rsid w:val="00233A55"/>
    <w:rsid w:val="002348F1"/>
    <w:rsid w:val="002358C6"/>
    <w:rsid w:val="002401F5"/>
    <w:rsid w:val="00240BB2"/>
    <w:rsid w:val="00242F14"/>
    <w:rsid w:val="00243A2E"/>
    <w:rsid w:val="00244110"/>
    <w:rsid w:val="00244E48"/>
    <w:rsid w:val="00246163"/>
    <w:rsid w:val="002465BF"/>
    <w:rsid w:val="00246EB6"/>
    <w:rsid w:val="00252F6F"/>
    <w:rsid w:val="00256390"/>
    <w:rsid w:val="00256A74"/>
    <w:rsid w:val="00257007"/>
    <w:rsid w:val="00257864"/>
    <w:rsid w:val="00261AC1"/>
    <w:rsid w:val="00263493"/>
    <w:rsid w:val="00263A01"/>
    <w:rsid w:val="0026403C"/>
    <w:rsid w:val="00265BB8"/>
    <w:rsid w:val="00266C25"/>
    <w:rsid w:val="002672AE"/>
    <w:rsid w:val="00267422"/>
    <w:rsid w:val="00270EBC"/>
    <w:rsid w:val="00272B80"/>
    <w:rsid w:val="00275BE3"/>
    <w:rsid w:val="00277A6A"/>
    <w:rsid w:val="00282533"/>
    <w:rsid w:val="00282B9F"/>
    <w:rsid w:val="00287EA6"/>
    <w:rsid w:val="002953F5"/>
    <w:rsid w:val="00296FF8"/>
    <w:rsid w:val="002978D1"/>
    <w:rsid w:val="002A02CC"/>
    <w:rsid w:val="002A2A28"/>
    <w:rsid w:val="002A6755"/>
    <w:rsid w:val="002A6BDB"/>
    <w:rsid w:val="002A7135"/>
    <w:rsid w:val="002B4EB7"/>
    <w:rsid w:val="002C013B"/>
    <w:rsid w:val="002C06E7"/>
    <w:rsid w:val="002C4553"/>
    <w:rsid w:val="002C4A1E"/>
    <w:rsid w:val="002C6C62"/>
    <w:rsid w:val="002D5B33"/>
    <w:rsid w:val="002E09FC"/>
    <w:rsid w:val="002E1898"/>
    <w:rsid w:val="002E2F87"/>
    <w:rsid w:val="002F14A2"/>
    <w:rsid w:val="002F1F53"/>
    <w:rsid w:val="003016FE"/>
    <w:rsid w:val="00304548"/>
    <w:rsid w:val="003100CA"/>
    <w:rsid w:val="003150B6"/>
    <w:rsid w:val="003220CA"/>
    <w:rsid w:val="003259E1"/>
    <w:rsid w:val="00326068"/>
    <w:rsid w:val="003263E4"/>
    <w:rsid w:val="00331B67"/>
    <w:rsid w:val="00333400"/>
    <w:rsid w:val="00333F4F"/>
    <w:rsid w:val="003379C3"/>
    <w:rsid w:val="00341006"/>
    <w:rsid w:val="00351243"/>
    <w:rsid w:val="003512A9"/>
    <w:rsid w:val="00351CA5"/>
    <w:rsid w:val="00355330"/>
    <w:rsid w:val="0036215B"/>
    <w:rsid w:val="0036366D"/>
    <w:rsid w:val="003666FA"/>
    <w:rsid w:val="00370737"/>
    <w:rsid w:val="00372B9B"/>
    <w:rsid w:val="00373752"/>
    <w:rsid w:val="00373CC0"/>
    <w:rsid w:val="00376337"/>
    <w:rsid w:val="00381E63"/>
    <w:rsid w:val="003829A9"/>
    <w:rsid w:val="003844A4"/>
    <w:rsid w:val="003916C0"/>
    <w:rsid w:val="00396A46"/>
    <w:rsid w:val="00396DCC"/>
    <w:rsid w:val="003A28DF"/>
    <w:rsid w:val="003A3EB9"/>
    <w:rsid w:val="003A597D"/>
    <w:rsid w:val="003A754D"/>
    <w:rsid w:val="003B54E6"/>
    <w:rsid w:val="003C2AEB"/>
    <w:rsid w:val="003C48C7"/>
    <w:rsid w:val="003D28DC"/>
    <w:rsid w:val="003D2DEF"/>
    <w:rsid w:val="003D39C2"/>
    <w:rsid w:val="003D74CA"/>
    <w:rsid w:val="003E4C51"/>
    <w:rsid w:val="003F0EFB"/>
    <w:rsid w:val="003F14B3"/>
    <w:rsid w:val="003F39A8"/>
    <w:rsid w:val="003F673C"/>
    <w:rsid w:val="0040048A"/>
    <w:rsid w:val="0040122F"/>
    <w:rsid w:val="004045FF"/>
    <w:rsid w:val="00404F6C"/>
    <w:rsid w:val="004118FA"/>
    <w:rsid w:val="00411D17"/>
    <w:rsid w:val="00412A0C"/>
    <w:rsid w:val="00422A07"/>
    <w:rsid w:val="00423D43"/>
    <w:rsid w:val="004264B5"/>
    <w:rsid w:val="00430EEE"/>
    <w:rsid w:val="00432E83"/>
    <w:rsid w:val="0043377D"/>
    <w:rsid w:val="00435414"/>
    <w:rsid w:val="00435971"/>
    <w:rsid w:val="0043598D"/>
    <w:rsid w:val="00440D02"/>
    <w:rsid w:val="00440FAC"/>
    <w:rsid w:val="00443151"/>
    <w:rsid w:val="004447F5"/>
    <w:rsid w:val="0044605B"/>
    <w:rsid w:val="00446196"/>
    <w:rsid w:val="00446F8B"/>
    <w:rsid w:val="0045012B"/>
    <w:rsid w:val="00455F60"/>
    <w:rsid w:val="004604F7"/>
    <w:rsid w:val="00461415"/>
    <w:rsid w:val="00461F81"/>
    <w:rsid w:val="00464502"/>
    <w:rsid w:val="00465FA2"/>
    <w:rsid w:val="0046739F"/>
    <w:rsid w:val="00467AB5"/>
    <w:rsid w:val="0047069B"/>
    <w:rsid w:val="00470CDB"/>
    <w:rsid w:val="004741E7"/>
    <w:rsid w:val="00474351"/>
    <w:rsid w:val="004800E5"/>
    <w:rsid w:val="00485E5E"/>
    <w:rsid w:val="00486795"/>
    <w:rsid w:val="00487CEA"/>
    <w:rsid w:val="004901F2"/>
    <w:rsid w:val="004921C3"/>
    <w:rsid w:val="00494CF3"/>
    <w:rsid w:val="004A1CFE"/>
    <w:rsid w:val="004A3F31"/>
    <w:rsid w:val="004A4A36"/>
    <w:rsid w:val="004A5A8F"/>
    <w:rsid w:val="004A7024"/>
    <w:rsid w:val="004C07B0"/>
    <w:rsid w:val="004C2CB5"/>
    <w:rsid w:val="004C3987"/>
    <w:rsid w:val="004C4850"/>
    <w:rsid w:val="004D29F0"/>
    <w:rsid w:val="004D31CC"/>
    <w:rsid w:val="004D5D98"/>
    <w:rsid w:val="004D616C"/>
    <w:rsid w:val="004D7574"/>
    <w:rsid w:val="004E1370"/>
    <w:rsid w:val="004E33AA"/>
    <w:rsid w:val="004E47A8"/>
    <w:rsid w:val="004E583A"/>
    <w:rsid w:val="004E7C3B"/>
    <w:rsid w:val="004F0CB1"/>
    <w:rsid w:val="004F0F87"/>
    <w:rsid w:val="004F1541"/>
    <w:rsid w:val="004F41B5"/>
    <w:rsid w:val="004F43E8"/>
    <w:rsid w:val="004F6A02"/>
    <w:rsid w:val="00505D24"/>
    <w:rsid w:val="00506260"/>
    <w:rsid w:val="005064E2"/>
    <w:rsid w:val="0051136E"/>
    <w:rsid w:val="005124C4"/>
    <w:rsid w:val="005151A6"/>
    <w:rsid w:val="005154E8"/>
    <w:rsid w:val="0051744F"/>
    <w:rsid w:val="005175F5"/>
    <w:rsid w:val="005208ED"/>
    <w:rsid w:val="00522CD7"/>
    <w:rsid w:val="005238AB"/>
    <w:rsid w:val="0053077D"/>
    <w:rsid w:val="005311C9"/>
    <w:rsid w:val="00532CAB"/>
    <w:rsid w:val="00545658"/>
    <w:rsid w:val="00550252"/>
    <w:rsid w:val="00551F22"/>
    <w:rsid w:val="00553D99"/>
    <w:rsid w:val="0055492A"/>
    <w:rsid w:val="0055661E"/>
    <w:rsid w:val="00557EDC"/>
    <w:rsid w:val="005625D2"/>
    <w:rsid w:val="00562B6B"/>
    <w:rsid w:val="00563071"/>
    <w:rsid w:val="00564C20"/>
    <w:rsid w:val="0056525A"/>
    <w:rsid w:val="00572125"/>
    <w:rsid w:val="005748B9"/>
    <w:rsid w:val="00574D9B"/>
    <w:rsid w:val="00581B2D"/>
    <w:rsid w:val="005830DA"/>
    <w:rsid w:val="0059672B"/>
    <w:rsid w:val="00596BA1"/>
    <w:rsid w:val="00597E68"/>
    <w:rsid w:val="005A3236"/>
    <w:rsid w:val="005A7BAE"/>
    <w:rsid w:val="005B0ECB"/>
    <w:rsid w:val="005B4768"/>
    <w:rsid w:val="005B6DB4"/>
    <w:rsid w:val="005B7055"/>
    <w:rsid w:val="005C3A11"/>
    <w:rsid w:val="005C3C8F"/>
    <w:rsid w:val="005C5DB2"/>
    <w:rsid w:val="005C5EAF"/>
    <w:rsid w:val="005C6A04"/>
    <w:rsid w:val="005D0FD6"/>
    <w:rsid w:val="005D2614"/>
    <w:rsid w:val="005D5333"/>
    <w:rsid w:val="005D612A"/>
    <w:rsid w:val="005E21F3"/>
    <w:rsid w:val="005F2332"/>
    <w:rsid w:val="005F3D45"/>
    <w:rsid w:val="005F54F5"/>
    <w:rsid w:val="005F654A"/>
    <w:rsid w:val="005F6DFC"/>
    <w:rsid w:val="00600B59"/>
    <w:rsid w:val="00600E56"/>
    <w:rsid w:val="006028AA"/>
    <w:rsid w:val="00607A55"/>
    <w:rsid w:val="006117F5"/>
    <w:rsid w:val="0061251E"/>
    <w:rsid w:val="00612D33"/>
    <w:rsid w:val="00613710"/>
    <w:rsid w:val="00614953"/>
    <w:rsid w:val="006161A7"/>
    <w:rsid w:val="00616479"/>
    <w:rsid w:val="006176FA"/>
    <w:rsid w:val="00621D36"/>
    <w:rsid w:val="006314A6"/>
    <w:rsid w:val="006428C4"/>
    <w:rsid w:val="006433FE"/>
    <w:rsid w:val="00645005"/>
    <w:rsid w:val="00645B07"/>
    <w:rsid w:val="00645DAD"/>
    <w:rsid w:val="00647E69"/>
    <w:rsid w:val="00656A26"/>
    <w:rsid w:val="006667FB"/>
    <w:rsid w:val="00674820"/>
    <w:rsid w:val="006753A9"/>
    <w:rsid w:val="006757DD"/>
    <w:rsid w:val="006805F8"/>
    <w:rsid w:val="00687764"/>
    <w:rsid w:val="00691062"/>
    <w:rsid w:val="006922FB"/>
    <w:rsid w:val="006947AA"/>
    <w:rsid w:val="00694DFC"/>
    <w:rsid w:val="00694ECD"/>
    <w:rsid w:val="006A2792"/>
    <w:rsid w:val="006A3844"/>
    <w:rsid w:val="006A5343"/>
    <w:rsid w:val="006A6880"/>
    <w:rsid w:val="006B3517"/>
    <w:rsid w:val="006B3572"/>
    <w:rsid w:val="006B439F"/>
    <w:rsid w:val="006B4C9F"/>
    <w:rsid w:val="006B5119"/>
    <w:rsid w:val="006C582B"/>
    <w:rsid w:val="006C5B4C"/>
    <w:rsid w:val="006C7D59"/>
    <w:rsid w:val="006D20EB"/>
    <w:rsid w:val="006D3A43"/>
    <w:rsid w:val="006D737C"/>
    <w:rsid w:val="006E6C3E"/>
    <w:rsid w:val="006E72CC"/>
    <w:rsid w:val="006F0938"/>
    <w:rsid w:val="006F22BD"/>
    <w:rsid w:val="006F567F"/>
    <w:rsid w:val="006F7883"/>
    <w:rsid w:val="00703195"/>
    <w:rsid w:val="007031AD"/>
    <w:rsid w:val="0070386C"/>
    <w:rsid w:val="00706A5D"/>
    <w:rsid w:val="007079EE"/>
    <w:rsid w:val="0071760A"/>
    <w:rsid w:val="00720117"/>
    <w:rsid w:val="00720408"/>
    <w:rsid w:val="007206D6"/>
    <w:rsid w:val="00720CF4"/>
    <w:rsid w:val="007255A5"/>
    <w:rsid w:val="007257FC"/>
    <w:rsid w:val="007309DB"/>
    <w:rsid w:val="00731BA0"/>
    <w:rsid w:val="00731F0A"/>
    <w:rsid w:val="00733711"/>
    <w:rsid w:val="00735052"/>
    <w:rsid w:val="0073698E"/>
    <w:rsid w:val="007374D5"/>
    <w:rsid w:val="00740FC6"/>
    <w:rsid w:val="0075058C"/>
    <w:rsid w:val="007535EB"/>
    <w:rsid w:val="007557D5"/>
    <w:rsid w:val="00755A1D"/>
    <w:rsid w:val="00767137"/>
    <w:rsid w:val="00770591"/>
    <w:rsid w:val="007713E7"/>
    <w:rsid w:val="007719C0"/>
    <w:rsid w:val="00772478"/>
    <w:rsid w:val="0077420C"/>
    <w:rsid w:val="00774EE8"/>
    <w:rsid w:val="00780547"/>
    <w:rsid w:val="007812BD"/>
    <w:rsid w:val="00781C01"/>
    <w:rsid w:val="00785D9F"/>
    <w:rsid w:val="007903CD"/>
    <w:rsid w:val="00797941"/>
    <w:rsid w:val="007A4C03"/>
    <w:rsid w:val="007A5883"/>
    <w:rsid w:val="007A7107"/>
    <w:rsid w:val="007B1C07"/>
    <w:rsid w:val="007B56CE"/>
    <w:rsid w:val="007B7FDC"/>
    <w:rsid w:val="007C38A5"/>
    <w:rsid w:val="007C7771"/>
    <w:rsid w:val="007D0EE1"/>
    <w:rsid w:val="007D5AFB"/>
    <w:rsid w:val="007D6B7F"/>
    <w:rsid w:val="007E6CB2"/>
    <w:rsid w:val="007F1B6E"/>
    <w:rsid w:val="007F3056"/>
    <w:rsid w:val="007F54C2"/>
    <w:rsid w:val="007F5AFE"/>
    <w:rsid w:val="00800105"/>
    <w:rsid w:val="0080221C"/>
    <w:rsid w:val="008024AC"/>
    <w:rsid w:val="008041B6"/>
    <w:rsid w:val="00805441"/>
    <w:rsid w:val="008077AA"/>
    <w:rsid w:val="00807B57"/>
    <w:rsid w:val="008112C4"/>
    <w:rsid w:val="008125CE"/>
    <w:rsid w:val="00813324"/>
    <w:rsid w:val="00813BA4"/>
    <w:rsid w:val="00814E23"/>
    <w:rsid w:val="008157B6"/>
    <w:rsid w:val="008233CB"/>
    <w:rsid w:val="0082580D"/>
    <w:rsid w:val="00826BCE"/>
    <w:rsid w:val="00826E39"/>
    <w:rsid w:val="0082702B"/>
    <w:rsid w:val="00832DCF"/>
    <w:rsid w:val="0084209B"/>
    <w:rsid w:val="0084508D"/>
    <w:rsid w:val="00846349"/>
    <w:rsid w:val="008511C2"/>
    <w:rsid w:val="0085271B"/>
    <w:rsid w:val="0085417A"/>
    <w:rsid w:val="00855ECE"/>
    <w:rsid w:val="00862F4D"/>
    <w:rsid w:val="00863F7C"/>
    <w:rsid w:val="008647FB"/>
    <w:rsid w:val="00865C93"/>
    <w:rsid w:val="00866A7B"/>
    <w:rsid w:val="008713BF"/>
    <w:rsid w:val="0087470D"/>
    <w:rsid w:val="008833D7"/>
    <w:rsid w:val="0088421D"/>
    <w:rsid w:val="008844CA"/>
    <w:rsid w:val="00885223"/>
    <w:rsid w:val="0088551A"/>
    <w:rsid w:val="0089146D"/>
    <w:rsid w:val="0089600E"/>
    <w:rsid w:val="008A3546"/>
    <w:rsid w:val="008B184F"/>
    <w:rsid w:val="008B42DA"/>
    <w:rsid w:val="008B6026"/>
    <w:rsid w:val="008C3DDD"/>
    <w:rsid w:val="008C5B1B"/>
    <w:rsid w:val="008D21B1"/>
    <w:rsid w:val="008D4AE1"/>
    <w:rsid w:val="008D5571"/>
    <w:rsid w:val="008D6A2A"/>
    <w:rsid w:val="008E3340"/>
    <w:rsid w:val="008E3B17"/>
    <w:rsid w:val="008E4649"/>
    <w:rsid w:val="008E5AAB"/>
    <w:rsid w:val="008E79F5"/>
    <w:rsid w:val="008F4F33"/>
    <w:rsid w:val="008F61AE"/>
    <w:rsid w:val="00900912"/>
    <w:rsid w:val="00902D7C"/>
    <w:rsid w:val="009046E5"/>
    <w:rsid w:val="00907E9D"/>
    <w:rsid w:val="00911736"/>
    <w:rsid w:val="009153B3"/>
    <w:rsid w:val="0091546C"/>
    <w:rsid w:val="009202A7"/>
    <w:rsid w:val="00923016"/>
    <w:rsid w:val="0092591B"/>
    <w:rsid w:val="009260CE"/>
    <w:rsid w:val="009264BE"/>
    <w:rsid w:val="009277BF"/>
    <w:rsid w:val="00930936"/>
    <w:rsid w:val="009323D1"/>
    <w:rsid w:val="0093682A"/>
    <w:rsid w:val="00942904"/>
    <w:rsid w:val="009543E7"/>
    <w:rsid w:val="009559F6"/>
    <w:rsid w:val="00956665"/>
    <w:rsid w:val="009608F5"/>
    <w:rsid w:val="009631C7"/>
    <w:rsid w:val="00964268"/>
    <w:rsid w:val="009675C1"/>
    <w:rsid w:val="009727B1"/>
    <w:rsid w:val="0097401C"/>
    <w:rsid w:val="0098063C"/>
    <w:rsid w:val="009860B2"/>
    <w:rsid w:val="009872F7"/>
    <w:rsid w:val="009902C6"/>
    <w:rsid w:val="00990751"/>
    <w:rsid w:val="00991472"/>
    <w:rsid w:val="0099471C"/>
    <w:rsid w:val="009A285F"/>
    <w:rsid w:val="009A3C2C"/>
    <w:rsid w:val="009A6BAD"/>
    <w:rsid w:val="009B17BF"/>
    <w:rsid w:val="009B6DDD"/>
    <w:rsid w:val="009C13F5"/>
    <w:rsid w:val="009C2CD9"/>
    <w:rsid w:val="009C2E7D"/>
    <w:rsid w:val="009C366C"/>
    <w:rsid w:val="009D548E"/>
    <w:rsid w:val="009D6057"/>
    <w:rsid w:val="009D7463"/>
    <w:rsid w:val="009D7F5C"/>
    <w:rsid w:val="009E29D7"/>
    <w:rsid w:val="009E5914"/>
    <w:rsid w:val="009E7692"/>
    <w:rsid w:val="009F058A"/>
    <w:rsid w:val="009F3203"/>
    <w:rsid w:val="009F34DD"/>
    <w:rsid w:val="009F4094"/>
    <w:rsid w:val="009F66EF"/>
    <w:rsid w:val="009F7C4F"/>
    <w:rsid w:val="00A01234"/>
    <w:rsid w:val="00A02E51"/>
    <w:rsid w:val="00A033B0"/>
    <w:rsid w:val="00A077A9"/>
    <w:rsid w:val="00A10F43"/>
    <w:rsid w:val="00A14CD2"/>
    <w:rsid w:val="00A2143F"/>
    <w:rsid w:val="00A226A6"/>
    <w:rsid w:val="00A24720"/>
    <w:rsid w:val="00A24A7B"/>
    <w:rsid w:val="00A26FC6"/>
    <w:rsid w:val="00A2736C"/>
    <w:rsid w:val="00A3689F"/>
    <w:rsid w:val="00A43DA9"/>
    <w:rsid w:val="00A43EF9"/>
    <w:rsid w:val="00A455E2"/>
    <w:rsid w:val="00A50C39"/>
    <w:rsid w:val="00A53FF9"/>
    <w:rsid w:val="00A56A2F"/>
    <w:rsid w:val="00A56F55"/>
    <w:rsid w:val="00A60EF2"/>
    <w:rsid w:val="00A63E00"/>
    <w:rsid w:val="00A6509C"/>
    <w:rsid w:val="00A66499"/>
    <w:rsid w:val="00A702BF"/>
    <w:rsid w:val="00A723B4"/>
    <w:rsid w:val="00A729C8"/>
    <w:rsid w:val="00A74920"/>
    <w:rsid w:val="00A768FE"/>
    <w:rsid w:val="00A82C51"/>
    <w:rsid w:val="00A84BDB"/>
    <w:rsid w:val="00A86328"/>
    <w:rsid w:val="00A91F15"/>
    <w:rsid w:val="00A93B0C"/>
    <w:rsid w:val="00A95492"/>
    <w:rsid w:val="00A969E5"/>
    <w:rsid w:val="00A96EFE"/>
    <w:rsid w:val="00A97289"/>
    <w:rsid w:val="00A97EA0"/>
    <w:rsid w:val="00AA2FD6"/>
    <w:rsid w:val="00AA31F0"/>
    <w:rsid w:val="00AA4356"/>
    <w:rsid w:val="00AA556B"/>
    <w:rsid w:val="00AA62F3"/>
    <w:rsid w:val="00AA7C08"/>
    <w:rsid w:val="00AB3699"/>
    <w:rsid w:val="00AB74EB"/>
    <w:rsid w:val="00AB760C"/>
    <w:rsid w:val="00AC08A1"/>
    <w:rsid w:val="00AD2212"/>
    <w:rsid w:val="00AD3779"/>
    <w:rsid w:val="00AD45DF"/>
    <w:rsid w:val="00AD4BB3"/>
    <w:rsid w:val="00AD5833"/>
    <w:rsid w:val="00AE01BF"/>
    <w:rsid w:val="00AE394D"/>
    <w:rsid w:val="00AE4EAA"/>
    <w:rsid w:val="00AE5B76"/>
    <w:rsid w:val="00AF14B4"/>
    <w:rsid w:val="00AF1CA2"/>
    <w:rsid w:val="00AF3EF5"/>
    <w:rsid w:val="00AF4AF5"/>
    <w:rsid w:val="00AF4BD6"/>
    <w:rsid w:val="00AF4DE4"/>
    <w:rsid w:val="00AF6E3E"/>
    <w:rsid w:val="00B06503"/>
    <w:rsid w:val="00B13935"/>
    <w:rsid w:val="00B149A1"/>
    <w:rsid w:val="00B1635D"/>
    <w:rsid w:val="00B205D5"/>
    <w:rsid w:val="00B2142C"/>
    <w:rsid w:val="00B23120"/>
    <w:rsid w:val="00B240ED"/>
    <w:rsid w:val="00B2618C"/>
    <w:rsid w:val="00B31A69"/>
    <w:rsid w:val="00B32AD7"/>
    <w:rsid w:val="00B34407"/>
    <w:rsid w:val="00B36FEE"/>
    <w:rsid w:val="00B46C51"/>
    <w:rsid w:val="00B5037A"/>
    <w:rsid w:val="00B52E40"/>
    <w:rsid w:val="00B53CBB"/>
    <w:rsid w:val="00B542BC"/>
    <w:rsid w:val="00B566B6"/>
    <w:rsid w:val="00B57D27"/>
    <w:rsid w:val="00B601B5"/>
    <w:rsid w:val="00B613CF"/>
    <w:rsid w:val="00B62943"/>
    <w:rsid w:val="00B71783"/>
    <w:rsid w:val="00B736D7"/>
    <w:rsid w:val="00B74E6F"/>
    <w:rsid w:val="00B751D5"/>
    <w:rsid w:val="00B75DA3"/>
    <w:rsid w:val="00B75FCD"/>
    <w:rsid w:val="00B7627C"/>
    <w:rsid w:val="00B81FDD"/>
    <w:rsid w:val="00B822E2"/>
    <w:rsid w:val="00B82719"/>
    <w:rsid w:val="00B8559B"/>
    <w:rsid w:val="00B872B8"/>
    <w:rsid w:val="00B94906"/>
    <w:rsid w:val="00BA3783"/>
    <w:rsid w:val="00BA397F"/>
    <w:rsid w:val="00BA3A24"/>
    <w:rsid w:val="00BB0E34"/>
    <w:rsid w:val="00BB1F24"/>
    <w:rsid w:val="00BB3AA4"/>
    <w:rsid w:val="00BB4F12"/>
    <w:rsid w:val="00BC1053"/>
    <w:rsid w:val="00BC50ED"/>
    <w:rsid w:val="00BD1333"/>
    <w:rsid w:val="00BD21C0"/>
    <w:rsid w:val="00BD3FCF"/>
    <w:rsid w:val="00BD4664"/>
    <w:rsid w:val="00BD7DE5"/>
    <w:rsid w:val="00BE4D64"/>
    <w:rsid w:val="00BE79A1"/>
    <w:rsid w:val="00BE7B95"/>
    <w:rsid w:val="00BF0749"/>
    <w:rsid w:val="00BF08DA"/>
    <w:rsid w:val="00BF0F92"/>
    <w:rsid w:val="00BF1EF5"/>
    <w:rsid w:val="00BF3D44"/>
    <w:rsid w:val="00BF4DF9"/>
    <w:rsid w:val="00C00D8D"/>
    <w:rsid w:val="00C05629"/>
    <w:rsid w:val="00C111A2"/>
    <w:rsid w:val="00C118B3"/>
    <w:rsid w:val="00C1232B"/>
    <w:rsid w:val="00C21631"/>
    <w:rsid w:val="00C23C38"/>
    <w:rsid w:val="00C27300"/>
    <w:rsid w:val="00C274A3"/>
    <w:rsid w:val="00C275D6"/>
    <w:rsid w:val="00C304FC"/>
    <w:rsid w:val="00C338C7"/>
    <w:rsid w:val="00C34C95"/>
    <w:rsid w:val="00C35B6F"/>
    <w:rsid w:val="00C36242"/>
    <w:rsid w:val="00C36F60"/>
    <w:rsid w:val="00C40B92"/>
    <w:rsid w:val="00C41249"/>
    <w:rsid w:val="00C43677"/>
    <w:rsid w:val="00C47DF0"/>
    <w:rsid w:val="00C52147"/>
    <w:rsid w:val="00C61EF9"/>
    <w:rsid w:val="00C65B2A"/>
    <w:rsid w:val="00C65D9B"/>
    <w:rsid w:val="00C67233"/>
    <w:rsid w:val="00C80A39"/>
    <w:rsid w:val="00C83FD3"/>
    <w:rsid w:val="00C849BA"/>
    <w:rsid w:val="00C84AAC"/>
    <w:rsid w:val="00C85C82"/>
    <w:rsid w:val="00CA1033"/>
    <w:rsid w:val="00CA27BB"/>
    <w:rsid w:val="00CA34C8"/>
    <w:rsid w:val="00CA3740"/>
    <w:rsid w:val="00CA4652"/>
    <w:rsid w:val="00CB0F44"/>
    <w:rsid w:val="00CB318A"/>
    <w:rsid w:val="00CB585D"/>
    <w:rsid w:val="00CB6899"/>
    <w:rsid w:val="00CB7BC2"/>
    <w:rsid w:val="00CC11FB"/>
    <w:rsid w:val="00CC1283"/>
    <w:rsid w:val="00CC1827"/>
    <w:rsid w:val="00CC30DA"/>
    <w:rsid w:val="00CC73B1"/>
    <w:rsid w:val="00CC73C9"/>
    <w:rsid w:val="00CC7799"/>
    <w:rsid w:val="00CD35E9"/>
    <w:rsid w:val="00CD3DB2"/>
    <w:rsid w:val="00CD3E9B"/>
    <w:rsid w:val="00CD4089"/>
    <w:rsid w:val="00CE5391"/>
    <w:rsid w:val="00CF26E7"/>
    <w:rsid w:val="00D00220"/>
    <w:rsid w:val="00D00620"/>
    <w:rsid w:val="00D02379"/>
    <w:rsid w:val="00D023F2"/>
    <w:rsid w:val="00D0460B"/>
    <w:rsid w:val="00D06232"/>
    <w:rsid w:val="00D062B7"/>
    <w:rsid w:val="00D106C2"/>
    <w:rsid w:val="00D134C3"/>
    <w:rsid w:val="00D17458"/>
    <w:rsid w:val="00D20008"/>
    <w:rsid w:val="00D21835"/>
    <w:rsid w:val="00D267B7"/>
    <w:rsid w:val="00D3035E"/>
    <w:rsid w:val="00D33C6D"/>
    <w:rsid w:val="00D36271"/>
    <w:rsid w:val="00D371EE"/>
    <w:rsid w:val="00D42A3F"/>
    <w:rsid w:val="00D435A5"/>
    <w:rsid w:val="00D45A2C"/>
    <w:rsid w:val="00D47ED7"/>
    <w:rsid w:val="00D503AC"/>
    <w:rsid w:val="00D50E46"/>
    <w:rsid w:val="00D54814"/>
    <w:rsid w:val="00D56CDE"/>
    <w:rsid w:val="00D621BC"/>
    <w:rsid w:val="00D62879"/>
    <w:rsid w:val="00D655F1"/>
    <w:rsid w:val="00D658DC"/>
    <w:rsid w:val="00D65CC3"/>
    <w:rsid w:val="00D706C6"/>
    <w:rsid w:val="00D7269F"/>
    <w:rsid w:val="00D76072"/>
    <w:rsid w:val="00D76D6E"/>
    <w:rsid w:val="00D7720B"/>
    <w:rsid w:val="00D80144"/>
    <w:rsid w:val="00D83F68"/>
    <w:rsid w:val="00D8497B"/>
    <w:rsid w:val="00D84ABE"/>
    <w:rsid w:val="00D87D6B"/>
    <w:rsid w:val="00D901DE"/>
    <w:rsid w:val="00D91443"/>
    <w:rsid w:val="00D926F8"/>
    <w:rsid w:val="00DA238F"/>
    <w:rsid w:val="00DA76CF"/>
    <w:rsid w:val="00DA7DC1"/>
    <w:rsid w:val="00DB0E40"/>
    <w:rsid w:val="00DB1232"/>
    <w:rsid w:val="00DB2C0E"/>
    <w:rsid w:val="00DB4331"/>
    <w:rsid w:val="00DB4EC6"/>
    <w:rsid w:val="00DB6A87"/>
    <w:rsid w:val="00DC0C06"/>
    <w:rsid w:val="00DC39FE"/>
    <w:rsid w:val="00DC5D3D"/>
    <w:rsid w:val="00DC7EEF"/>
    <w:rsid w:val="00DD0170"/>
    <w:rsid w:val="00DD2A9F"/>
    <w:rsid w:val="00DD3BA9"/>
    <w:rsid w:val="00DD6C7C"/>
    <w:rsid w:val="00DD7BC7"/>
    <w:rsid w:val="00DD7E88"/>
    <w:rsid w:val="00DE1C5E"/>
    <w:rsid w:val="00DE390B"/>
    <w:rsid w:val="00DE3A06"/>
    <w:rsid w:val="00DE4336"/>
    <w:rsid w:val="00DE63B2"/>
    <w:rsid w:val="00DE6EE0"/>
    <w:rsid w:val="00DF3F8C"/>
    <w:rsid w:val="00E00E01"/>
    <w:rsid w:val="00E014AD"/>
    <w:rsid w:val="00E11DA6"/>
    <w:rsid w:val="00E14CB2"/>
    <w:rsid w:val="00E16401"/>
    <w:rsid w:val="00E167E9"/>
    <w:rsid w:val="00E17ECD"/>
    <w:rsid w:val="00E202E3"/>
    <w:rsid w:val="00E20E98"/>
    <w:rsid w:val="00E243C0"/>
    <w:rsid w:val="00E2690F"/>
    <w:rsid w:val="00E27485"/>
    <w:rsid w:val="00E316B8"/>
    <w:rsid w:val="00E4169B"/>
    <w:rsid w:val="00E42B4A"/>
    <w:rsid w:val="00E445BD"/>
    <w:rsid w:val="00E466C2"/>
    <w:rsid w:val="00E47CE4"/>
    <w:rsid w:val="00E55507"/>
    <w:rsid w:val="00E568C9"/>
    <w:rsid w:val="00E63463"/>
    <w:rsid w:val="00E641FE"/>
    <w:rsid w:val="00E65D37"/>
    <w:rsid w:val="00E67E0D"/>
    <w:rsid w:val="00E70081"/>
    <w:rsid w:val="00E70A8A"/>
    <w:rsid w:val="00E717B3"/>
    <w:rsid w:val="00E71DF5"/>
    <w:rsid w:val="00E81053"/>
    <w:rsid w:val="00E868A9"/>
    <w:rsid w:val="00E95F10"/>
    <w:rsid w:val="00EA1435"/>
    <w:rsid w:val="00EA39AC"/>
    <w:rsid w:val="00EA3B09"/>
    <w:rsid w:val="00EA688C"/>
    <w:rsid w:val="00EB29E5"/>
    <w:rsid w:val="00EB5655"/>
    <w:rsid w:val="00EC1C9C"/>
    <w:rsid w:val="00EC3F0B"/>
    <w:rsid w:val="00ED0C55"/>
    <w:rsid w:val="00ED1839"/>
    <w:rsid w:val="00ED28CD"/>
    <w:rsid w:val="00ED3744"/>
    <w:rsid w:val="00ED3EBA"/>
    <w:rsid w:val="00ED5BC9"/>
    <w:rsid w:val="00EE029E"/>
    <w:rsid w:val="00EE0F02"/>
    <w:rsid w:val="00EE4025"/>
    <w:rsid w:val="00EE4433"/>
    <w:rsid w:val="00EE5028"/>
    <w:rsid w:val="00EE50A6"/>
    <w:rsid w:val="00EE5804"/>
    <w:rsid w:val="00EF1556"/>
    <w:rsid w:val="00EF46DA"/>
    <w:rsid w:val="00EF6981"/>
    <w:rsid w:val="00F006BC"/>
    <w:rsid w:val="00F047F7"/>
    <w:rsid w:val="00F153B3"/>
    <w:rsid w:val="00F16053"/>
    <w:rsid w:val="00F20917"/>
    <w:rsid w:val="00F20C48"/>
    <w:rsid w:val="00F23C1D"/>
    <w:rsid w:val="00F23C5A"/>
    <w:rsid w:val="00F24A51"/>
    <w:rsid w:val="00F27E80"/>
    <w:rsid w:val="00F30495"/>
    <w:rsid w:val="00F30F42"/>
    <w:rsid w:val="00F33378"/>
    <w:rsid w:val="00F3588B"/>
    <w:rsid w:val="00F4103D"/>
    <w:rsid w:val="00F47A92"/>
    <w:rsid w:val="00F54BA7"/>
    <w:rsid w:val="00F60060"/>
    <w:rsid w:val="00F62BCA"/>
    <w:rsid w:val="00F67C4F"/>
    <w:rsid w:val="00F72B13"/>
    <w:rsid w:val="00F72DCC"/>
    <w:rsid w:val="00F73455"/>
    <w:rsid w:val="00F736E7"/>
    <w:rsid w:val="00F77EFE"/>
    <w:rsid w:val="00F82367"/>
    <w:rsid w:val="00F86A98"/>
    <w:rsid w:val="00F939B6"/>
    <w:rsid w:val="00F9482B"/>
    <w:rsid w:val="00F95C65"/>
    <w:rsid w:val="00F95E93"/>
    <w:rsid w:val="00F97732"/>
    <w:rsid w:val="00FA07A7"/>
    <w:rsid w:val="00FA1124"/>
    <w:rsid w:val="00FA3E63"/>
    <w:rsid w:val="00FA440F"/>
    <w:rsid w:val="00FA520E"/>
    <w:rsid w:val="00FA68C4"/>
    <w:rsid w:val="00FA6CCE"/>
    <w:rsid w:val="00FA6F96"/>
    <w:rsid w:val="00FB025A"/>
    <w:rsid w:val="00FC2F39"/>
    <w:rsid w:val="00FC3678"/>
    <w:rsid w:val="00FC48D5"/>
    <w:rsid w:val="00FD45E3"/>
    <w:rsid w:val="00FD4719"/>
    <w:rsid w:val="00FD7B7F"/>
    <w:rsid w:val="00FE00B8"/>
    <w:rsid w:val="00FE160C"/>
    <w:rsid w:val="00FE2D39"/>
    <w:rsid w:val="00FE4D70"/>
    <w:rsid w:val="00FE555D"/>
    <w:rsid w:val="00FE7B8D"/>
    <w:rsid w:val="00FF29C6"/>
    <w:rsid w:val="00FF43AB"/>
    <w:rsid w:val="00FF5687"/>
    <w:rsid w:val="00FF5D10"/>
    <w:rsid w:val="00FF5DFA"/>
    <w:rsid w:val="00FF7F4E"/>
    <w:rsid w:val="011E03C9"/>
    <w:rsid w:val="014D500B"/>
    <w:rsid w:val="01594472"/>
    <w:rsid w:val="021528AD"/>
    <w:rsid w:val="026278B8"/>
    <w:rsid w:val="028703D1"/>
    <w:rsid w:val="02D17DAC"/>
    <w:rsid w:val="03F4205C"/>
    <w:rsid w:val="042A180A"/>
    <w:rsid w:val="044812CB"/>
    <w:rsid w:val="044F01E6"/>
    <w:rsid w:val="048121CC"/>
    <w:rsid w:val="048E0746"/>
    <w:rsid w:val="04EC00AE"/>
    <w:rsid w:val="05A277C5"/>
    <w:rsid w:val="063C329E"/>
    <w:rsid w:val="06AA1372"/>
    <w:rsid w:val="06CB5E4C"/>
    <w:rsid w:val="06CF6E6A"/>
    <w:rsid w:val="077C29CE"/>
    <w:rsid w:val="07B410D9"/>
    <w:rsid w:val="07CB075A"/>
    <w:rsid w:val="07DD6815"/>
    <w:rsid w:val="082D62FF"/>
    <w:rsid w:val="083F5852"/>
    <w:rsid w:val="08764DB3"/>
    <w:rsid w:val="087E3CBE"/>
    <w:rsid w:val="088B15D6"/>
    <w:rsid w:val="090279E6"/>
    <w:rsid w:val="0A1708D5"/>
    <w:rsid w:val="0A2B2AED"/>
    <w:rsid w:val="0A913942"/>
    <w:rsid w:val="0AB26315"/>
    <w:rsid w:val="0AC263DA"/>
    <w:rsid w:val="0AC75FC2"/>
    <w:rsid w:val="0C7C082B"/>
    <w:rsid w:val="0D2E0AF5"/>
    <w:rsid w:val="0D8D4E7D"/>
    <w:rsid w:val="0DBB0DFA"/>
    <w:rsid w:val="0E534F02"/>
    <w:rsid w:val="0E6C4E4E"/>
    <w:rsid w:val="0EB205FC"/>
    <w:rsid w:val="0ECF3A22"/>
    <w:rsid w:val="0F206431"/>
    <w:rsid w:val="0F487AC9"/>
    <w:rsid w:val="0F53022F"/>
    <w:rsid w:val="0F5F6797"/>
    <w:rsid w:val="0FAD37D3"/>
    <w:rsid w:val="0FD1564C"/>
    <w:rsid w:val="10173ED5"/>
    <w:rsid w:val="10BF6F52"/>
    <w:rsid w:val="10D425E5"/>
    <w:rsid w:val="1125280D"/>
    <w:rsid w:val="11A46FE5"/>
    <w:rsid w:val="11DA7A6B"/>
    <w:rsid w:val="12175962"/>
    <w:rsid w:val="12A15055"/>
    <w:rsid w:val="12A435D1"/>
    <w:rsid w:val="12A82C42"/>
    <w:rsid w:val="12A9015B"/>
    <w:rsid w:val="12A92A79"/>
    <w:rsid w:val="12AD021E"/>
    <w:rsid w:val="135A1CB5"/>
    <w:rsid w:val="13793E4E"/>
    <w:rsid w:val="144967A4"/>
    <w:rsid w:val="14D727BB"/>
    <w:rsid w:val="15124F5A"/>
    <w:rsid w:val="15BB4B14"/>
    <w:rsid w:val="15E1592B"/>
    <w:rsid w:val="16A80CC0"/>
    <w:rsid w:val="17870ED0"/>
    <w:rsid w:val="18DB38CE"/>
    <w:rsid w:val="195E121F"/>
    <w:rsid w:val="19733923"/>
    <w:rsid w:val="1A006AFD"/>
    <w:rsid w:val="1A2156DF"/>
    <w:rsid w:val="1A680A73"/>
    <w:rsid w:val="1A78045B"/>
    <w:rsid w:val="1B20302C"/>
    <w:rsid w:val="1B233B95"/>
    <w:rsid w:val="1BB229C1"/>
    <w:rsid w:val="1C1B05B5"/>
    <w:rsid w:val="1C2F7401"/>
    <w:rsid w:val="1C68609F"/>
    <w:rsid w:val="1C8967C7"/>
    <w:rsid w:val="1CEA09AB"/>
    <w:rsid w:val="1D247336"/>
    <w:rsid w:val="1D5A6CC2"/>
    <w:rsid w:val="1D650FD3"/>
    <w:rsid w:val="1E906D58"/>
    <w:rsid w:val="1E9269C2"/>
    <w:rsid w:val="1E9B77D5"/>
    <w:rsid w:val="1EF64A31"/>
    <w:rsid w:val="1F485F06"/>
    <w:rsid w:val="1FD738AA"/>
    <w:rsid w:val="20735C3C"/>
    <w:rsid w:val="20CB77F5"/>
    <w:rsid w:val="215A5C77"/>
    <w:rsid w:val="216E1114"/>
    <w:rsid w:val="217F2EAB"/>
    <w:rsid w:val="2257739F"/>
    <w:rsid w:val="22C07FCB"/>
    <w:rsid w:val="22C83624"/>
    <w:rsid w:val="230D175D"/>
    <w:rsid w:val="2374098D"/>
    <w:rsid w:val="23A64B6B"/>
    <w:rsid w:val="23B061E8"/>
    <w:rsid w:val="241B6716"/>
    <w:rsid w:val="244E3EDE"/>
    <w:rsid w:val="245576DC"/>
    <w:rsid w:val="24560715"/>
    <w:rsid w:val="25CD2DE2"/>
    <w:rsid w:val="263C1976"/>
    <w:rsid w:val="265B02A5"/>
    <w:rsid w:val="265B4C4C"/>
    <w:rsid w:val="2676031D"/>
    <w:rsid w:val="26D21B2E"/>
    <w:rsid w:val="274053D6"/>
    <w:rsid w:val="27C40C6A"/>
    <w:rsid w:val="28664CF9"/>
    <w:rsid w:val="286F4CF3"/>
    <w:rsid w:val="28E42F76"/>
    <w:rsid w:val="2994024F"/>
    <w:rsid w:val="29D623D3"/>
    <w:rsid w:val="2A183AAD"/>
    <w:rsid w:val="2A332CE2"/>
    <w:rsid w:val="2AE5568D"/>
    <w:rsid w:val="2B0E0E8F"/>
    <w:rsid w:val="2B14622A"/>
    <w:rsid w:val="2B1D4E18"/>
    <w:rsid w:val="2BD108AE"/>
    <w:rsid w:val="2BDA01B9"/>
    <w:rsid w:val="2BF91208"/>
    <w:rsid w:val="2C2622E9"/>
    <w:rsid w:val="2CC61769"/>
    <w:rsid w:val="2CD46B31"/>
    <w:rsid w:val="2CD906BA"/>
    <w:rsid w:val="2D3069A9"/>
    <w:rsid w:val="2DFB0AA4"/>
    <w:rsid w:val="2E210C67"/>
    <w:rsid w:val="2E686045"/>
    <w:rsid w:val="2EAC7018"/>
    <w:rsid w:val="2EC2399D"/>
    <w:rsid w:val="2F0E6A97"/>
    <w:rsid w:val="2F8E21DB"/>
    <w:rsid w:val="31427619"/>
    <w:rsid w:val="318F1CD8"/>
    <w:rsid w:val="31A86800"/>
    <w:rsid w:val="31E31A02"/>
    <w:rsid w:val="32074A29"/>
    <w:rsid w:val="321A69D6"/>
    <w:rsid w:val="329949FE"/>
    <w:rsid w:val="3328134E"/>
    <w:rsid w:val="33337286"/>
    <w:rsid w:val="33503F57"/>
    <w:rsid w:val="33541950"/>
    <w:rsid w:val="336C4F16"/>
    <w:rsid w:val="33AE66F8"/>
    <w:rsid w:val="34640CBA"/>
    <w:rsid w:val="34D21212"/>
    <w:rsid w:val="351224D2"/>
    <w:rsid w:val="352817CC"/>
    <w:rsid w:val="35D66C6F"/>
    <w:rsid w:val="35F96BCE"/>
    <w:rsid w:val="368D77DB"/>
    <w:rsid w:val="36DC3500"/>
    <w:rsid w:val="36F15B06"/>
    <w:rsid w:val="371627AD"/>
    <w:rsid w:val="379D6986"/>
    <w:rsid w:val="37C12DC4"/>
    <w:rsid w:val="38970CFE"/>
    <w:rsid w:val="38B142D6"/>
    <w:rsid w:val="391141F6"/>
    <w:rsid w:val="39D3614D"/>
    <w:rsid w:val="3A756A9D"/>
    <w:rsid w:val="3A95447F"/>
    <w:rsid w:val="3AA46356"/>
    <w:rsid w:val="3AC529D1"/>
    <w:rsid w:val="3BD31409"/>
    <w:rsid w:val="3C201E1B"/>
    <w:rsid w:val="3CB3042F"/>
    <w:rsid w:val="3D925F11"/>
    <w:rsid w:val="3D9373A2"/>
    <w:rsid w:val="3DD2444D"/>
    <w:rsid w:val="3E6A01D7"/>
    <w:rsid w:val="3E6F202A"/>
    <w:rsid w:val="3E8A4301"/>
    <w:rsid w:val="3F8C18AB"/>
    <w:rsid w:val="3F997CB7"/>
    <w:rsid w:val="3FD371FD"/>
    <w:rsid w:val="40376A58"/>
    <w:rsid w:val="40FF0E22"/>
    <w:rsid w:val="41CC3573"/>
    <w:rsid w:val="4237554A"/>
    <w:rsid w:val="42655977"/>
    <w:rsid w:val="431F57B9"/>
    <w:rsid w:val="43C614EC"/>
    <w:rsid w:val="43FB5435"/>
    <w:rsid w:val="442D5FC3"/>
    <w:rsid w:val="444A6760"/>
    <w:rsid w:val="44A91C9B"/>
    <w:rsid w:val="45201D87"/>
    <w:rsid w:val="456900A9"/>
    <w:rsid w:val="4604535F"/>
    <w:rsid w:val="465546D6"/>
    <w:rsid w:val="466C2CBD"/>
    <w:rsid w:val="467B695B"/>
    <w:rsid w:val="46C03556"/>
    <w:rsid w:val="46EC0F30"/>
    <w:rsid w:val="470E47B8"/>
    <w:rsid w:val="47521D51"/>
    <w:rsid w:val="4785524F"/>
    <w:rsid w:val="47876FB5"/>
    <w:rsid w:val="47CF32AB"/>
    <w:rsid w:val="48313C31"/>
    <w:rsid w:val="483633B1"/>
    <w:rsid w:val="48FC03F4"/>
    <w:rsid w:val="49792548"/>
    <w:rsid w:val="49C7154C"/>
    <w:rsid w:val="49D47588"/>
    <w:rsid w:val="49E43FB3"/>
    <w:rsid w:val="4A0A72D8"/>
    <w:rsid w:val="4A1E1072"/>
    <w:rsid w:val="4A202667"/>
    <w:rsid w:val="4A417F48"/>
    <w:rsid w:val="4BA82105"/>
    <w:rsid w:val="4BBB78FB"/>
    <w:rsid w:val="4C376B6F"/>
    <w:rsid w:val="4C683586"/>
    <w:rsid w:val="4C8E01E8"/>
    <w:rsid w:val="4CA053B5"/>
    <w:rsid w:val="4CB5741E"/>
    <w:rsid w:val="4CF909D9"/>
    <w:rsid w:val="4D5E56EE"/>
    <w:rsid w:val="4D6C7FD8"/>
    <w:rsid w:val="4DAA596A"/>
    <w:rsid w:val="4DAE672F"/>
    <w:rsid w:val="4DD2499B"/>
    <w:rsid w:val="4DEE2740"/>
    <w:rsid w:val="4E270B91"/>
    <w:rsid w:val="4E6D4C23"/>
    <w:rsid w:val="4E9A5F3E"/>
    <w:rsid w:val="4F8B65FE"/>
    <w:rsid w:val="4FA65A64"/>
    <w:rsid w:val="50191E19"/>
    <w:rsid w:val="507142C0"/>
    <w:rsid w:val="50D50599"/>
    <w:rsid w:val="50E71515"/>
    <w:rsid w:val="50F236BC"/>
    <w:rsid w:val="512D63FC"/>
    <w:rsid w:val="513E25AC"/>
    <w:rsid w:val="51656F35"/>
    <w:rsid w:val="51845948"/>
    <w:rsid w:val="51C40608"/>
    <w:rsid w:val="51DE5F1B"/>
    <w:rsid w:val="51E5549F"/>
    <w:rsid w:val="52484E43"/>
    <w:rsid w:val="53177F30"/>
    <w:rsid w:val="53E67FD0"/>
    <w:rsid w:val="54097199"/>
    <w:rsid w:val="54111B4D"/>
    <w:rsid w:val="54224906"/>
    <w:rsid w:val="542B234D"/>
    <w:rsid w:val="54775C20"/>
    <w:rsid w:val="54AF49A3"/>
    <w:rsid w:val="551A7ACF"/>
    <w:rsid w:val="55EB1624"/>
    <w:rsid w:val="55F5190D"/>
    <w:rsid w:val="5603572A"/>
    <w:rsid w:val="563F2F1C"/>
    <w:rsid w:val="56652262"/>
    <w:rsid w:val="56D91F77"/>
    <w:rsid w:val="571E3987"/>
    <w:rsid w:val="57382735"/>
    <w:rsid w:val="57453FE9"/>
    <w:rsid w:val="5767124A"/>
    <w:rsid w:val="57756F91"/>
    <w:rsid w:val="57BB6CF2"/>
    <w:rsid w:val="57FD66C1"/>
    <w:rsid w:val="598D142D"/>
    <w:rsid w:val="5A3604D0"/>
    <w:rsid w:val="5A396623"/>
    <w:rsid w:val="5A8B5C2C"/>
    <w:rsid w:val="5AD364C0"/>
    <w:rsid w:val="5B04041B"/>
    <w:rsid w:val="5B274E5F"/>
    <w:rsid w:val="5B8B5C63"/>
    <w:rsid w:val="5B9C796C"/>
    <w:rsid w:val="5BB94BA8"/>
    <w:rsid w:val="5C071922"/>
    <w:rsid w:val="5C352647"/>
    <w:rsid w:val="5C471836"/>
    <w:rsid w:val="5CC85E9D"/>
    <w:rsid w:val="5CD929F7"/>
    <w:rsid w:val="5CDE6272"/>
    <w:rsid w:val="5CEE255D"/>
    <w:rsid w:val="5CEF1C73"/>
    <w:rsid w:val="5D98130F"/>
    <w:rsid w:val="5DC744AC"/>
    <w:rsid w:val="5DCB52A4"/>
    <w:rsid w:val="5DD33BB3"/>
    <w:rsid w:val="5DDC4391"/>
    <w:rsid w:val="5DDD2992"/>
    <w:rsid w:val="5E2970B1"/>
    <w:rsid w:val="5E5E31D4"/>
    <w:rsid w:val="5E8E681B"/>
    <w:rsid w:val="5EAE2F91"/>
    <w:rsid w:val="5EB90C4C"/>
    <w:rsid w:val="5ED35957"/>
    <w:rsid w:val="5F0F27B4"/>
    <w:rsid w:val="602573C3"/>
    <w:rsid w:val="602D5F68"/>
    <w:rsid w:val="607375D4"/>
    <w:rsid w:val="608F2134"/>
    <w:rsid w:val="60D46B62"/>
    <w:rsid w:val="61007504"/>
    <w:rsid w:val="610A01CD"/>
    <w:rsid w:val="61480AFE"/>
    <w:rsid w:val="619268DA"/>
    <w:rsid w:val="619C3CD4"/>
    <w:rsid w:val="61BA3460"/>
    <w:rsid w:val="61C372E4"/>
    <w:rsid w:val="62191C0E"/>
    <w:rsid w:val="622B52BC"/>
    <w:rsid w:val="625E1BAD"/>
    <w:rsid w:val="627E4A2A"/>
    <w:rsid w:val="6288157E"/>
    <w:rsid w:val="62E52F87"/>
    <w:rsid w:val="630D7B80"/>
    <w:rsid w:val="638A0BC3"/>
    <w:rsid w:val="63A53042"/>
    <w:rsid w:val="642933C7"/>
    <w:rsid w:val="646663DE"/>
    <w:rsid w:val="648801DB"/>
    <w:rsid w:val="64890D84"/>
    <w:rsid w:val="64AF0BFC"/>
    <w:rsid w:val="64FE16DD"/>
    <w:rsid w:val="650415D5"/>
    <w:rsid w:val="650F429E"/>
    <w:rsid w:val="65175EA4"/>
    <w:rsid w:val="652802E6"/>
    <w:rsid w:val="65874313"/>
    <w:rsid w:val="65972125"/>
    <w:rsid w:val="661E0122"/>
    <w:rsid w:val="66BC613F"/>
    <w:rsid w:val="66C14CBE"/>
    <w:rsid w:val="66CC131C"/>
    <w:rsid w:val="67721193"/>
    <w:rsid w:val="67EF4E2A"/>
    <w:rsid w:val="67F45EA8"/>
    <w:rsid w:val="682046AF"/>
    <w:rsid w:val="68707241"/>
    <w:rsid w:val="68825B32"/>
    <w:rsid w:val="689905C1"/>
    <w:rsid w:val="689E4B4B"/>
    <w:rsid w:val="690D6E8E"/>
    <w:rsid w:val="699D73D4"/>
    <w:rsid w:val="69EA3BA3"/>
    <w:rsid w:val="6A456C34"/>
    <w:rsid w:val="6A4C0758"/>
    <w:rsid w:val="6A4E1401"/>
    <w:rsid w:val="6A4F6134"/>
    <w:rsid w:val="6A8368E4"/>
    <w:rsid w:val="6A961E06"/>
    <w:rsid w:val="6ABA4B67"/>
    <w:rsid w:val="6ABB53FE"/>
    <w:rsid w:val="6ACF064E"/>
    <w:rsid w:val="6AE34451"/>
    <w:rsid w:val="6B8D7590"/>
    <w:rsid w:val="6B8E35A6"/>
    <w:rsid w:val="6BBE6903"/>
    <w:rsid w:val="6CCB2367"/>
    <w:rsid w:val="6D431A44"/>
    <w:rsid w:val="6D503F2B"/>
    <w:rsid w:val="6D53045F"/>
    <w:rsid w:val="6D5D7684"/>
    <w:rsid w:val="6D7733EB"/>
    <w:rsid w:val="6D775183"/>
    <w:rsid w:val="6DCB6137"/>
    <w:rsid w:val="6E1F2D61"/>
    <w:rsid w:val="6EF44DDE"/>
    <w:rsid w:val="6F1A3EB5"/>
    <w:rsid w:val="6F215147"/>
    <w:rsid w:val="6F5053CD"/>
    <w:rsid w:val="6F5357B2"/>
    <w:rsid w:val="6F5460D5"/>
    <w:rsid w:val="6F7F61AD"/>
    <w:rsid w:val="6FA530DE"/>
    <w:rsid w:val="6FB50D6F"/>
    <w:rsid w:val="6FF95086"/>
    <w:rsid w:val="70E72726"/>
    <w:rsid w:val="710F134C"/>
    <w:rsid w:val="71587579"/>
    <w:rsid w:val="71700FBB"/>
    <w:rsid w:val="7179642C"/>
    <w:rsid w:val="7182597D"/>
    <w:rsid w:val="71A73659"/>
    <w:rsid w:val="72AE3B2E"/>
    <w:rsid w:val="73891B75"/>
    <w:rsid w:val="73E0341F"/>
    <w:rsid w:val="74F03870"/>
    <w:rsid w:val="74FF4E76"/>
    <w:rsid w:val="75176929"/>
    <w:rsid w:val="75376305"/>
    <w:rsid w:val="75493156"/>
    <w:rsid w:val="75753665"/>
    <w:rsid w:val="75C2625E"/>
    <w:rsid w:val="760B57E2"/>
    <w:rsid w:val="760D2B1A"/>
    <w:rsid w:val="765C0788"/>
    <w:rsid w:val="7664308D"/>
    <w:rsid w:val="76A61954"/>
    <w:rsid w:val="7714064C"/>
    <w:rsid w:val="77AD7898"/>
    <w:rsid w:val="78010CD3"/>
    <w:rsid w:val="7832701E"/>
    <w:rsid w:val="784464CF"/>
    <w:rsid w:val="7880419D"/>
    <w:rsid w:val="78FA6BE4"/>
    <w:rsid w:val="792A1B21"/>
    <w:rsid w:val="794D2101"/>
    <w:rsid w:val="7A41115C"/>
    <w:rsid w:val="7A772EC8"/>
    <w:rsid w:val="7B1A7D9B"/>
    <w:rsid w:val="7B3A1033"/>
    <w:rsid w:val="7B981481"/>
    <w:rsid w:val="7BBE05C2"/>
    <w:rsid w:val="7C2F1797"/>
    <w:rsid w:val="7C3F287E"/>
    <w:rsid w:val="7C3F4D90"/>
    <w:rsid w:val="7C4C4423"/>
    <w:rsid w:val="7C850800"/>
    <w:rsid w:val="7CA319A5"/>
    <w:rsid w:val="7CF5534D"/>
    <w:rsid w:val="7CFD0373"/>
    <w:rsid w:val="7D257D2B"/>
    <w:rsid w:val="7D820847"/>
    <w:rsid w:val="7E233B8A"/>
    <w:rsid w:val="7E432B22"/>
    <w:rsid w:val="7E494D87"/>
    <w:rsid w:val="7E6944C5"/>
    <w:rsid w:val="7EC41CF3"/>
    <w:rsid w:val="7EF14A09"/>
    <w:rsid w:val="7F6909AF"/>
    <w:rsid w:val="7F6E3554"/>
    <w:rsid w:val="7F9167ED"/>
    <w:rsid w:val="7FC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93A5AD"/>
  <w15:docId w15:val="{293DF702-FE74-4EBB-858B-208AA80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HP</cp:lastModifiedBy>
  <cp:revision>1809</cp:revision>
  <cp:lastPrinted>2019-02-22T05:54:00Z</cp:lastPrinted>
  <dcterms:created xsi:type="dcterms:W3CDTF">2015-12-09T03:05:00Z</dcterms:created>
  <dcterms:modified xsi:type="dcterms:W3CDTF">2019-02-26T08:06:00Z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