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503E9" w14:textId="41F6FFF3" w:rsidR="00326068" w:rsidRDefault="009260CE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14B1DC51" wp14:editId="06FC2AB6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306369C" w14:textId="77777777" w:rsidR="00326068" w:rsidRDefault="009260CE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91F5A45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14:paraId="12D6BC2C" w14:textId="77777777" w:rsidR="00326068" w:rsidRDefault="009260CE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1DC51" id="组合 4" o:spid="_x0000_s1026" style="position:absolute;left:0;text-align:left;margin-left:2.25pt;margin-top:9.75pt;width:385.1pt;height:73.35pt;z-index:251644928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7306369C" w14:textId="77777777" w:rsidR="00326068" w:rsidRDefault="009260CE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091F5A45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14:paraId="12D6BC2C" w14:textId="77777777" w:rsidR="00326068" w:rsidRDefault="009260CE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  <w:r w:rsidR="00091A8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C5C12F" wp14:editId="12FF4975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97218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505" cy="972185"/>
                          <a:chOff x="0" y="0"/>
                          <a:chExt cx="4649139" cy="972703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9" cy="972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4F6238E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名：张伟</w:t>
                              </w: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伟</w:t>
                              </w:r>
                              <w:proofErr w:type="gramEnd"/>
                            </w:p>
                            <w:p w14:paraId="51BEF14D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话：130 1800 6329</w:t>
                              </w:r>
                            </w:p>
                            <w:p w14:paraId="253BF456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箱：zhwwhx@126.com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8194729" w14:textId="77777777" w:rsidR="00326068" w:rsidRDefault="009260CE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住    </w:t>
                              </w:r>
                              <w:r w:rsidR="00A95492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址：深圳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789" cy="972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AEE2931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出生年月：1993.7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5DAF22DA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工作年限：</w:t>
                              </w:r>
                              <w:r w:rsidR="006F093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年</w:t>
                              </w:r>
                            </w:p>
                            <w:p w14:paraId="22D8EE2C" w14:textId="35D80DBE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毕业院校：</w:t>
                              </w:r>
                              <w:r w:rsidR="00F3337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武汉</w:t>
                              </w:r>
                              <w:r w:rsidR="00F33378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商学院</w:t>
                              </w:r>
                            </w:p>
                            <w:p w14:paraId="7735D3D1" w14:textId="77777777" w:rsidR="00326068" w:rsidRDefault="009260CE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5C12F" id="组合 1" o:spid="_x0000_s1030" style="position:absolute;left:0;text-align:left;margin-left:15pt;margin-top:132pt;width:366pt;height:76.55pt;z-index:251660288;mso-position-vertical-relative:page;mso-height-relative:margin" coordsize="46491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">
                <v:shape id="_x0000_s1031" type="#_x0000_t202" style="position:absolute;width:22297;height:9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" filled="f" stroked="f">
                  <v:textbox style="mso-fit-shape-to-text:t">
                    <w:txbxContent>
                      <w:p w14:paraId="64F6238E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名：张伟</w:t>
                        </w: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伟</w:t>
                        </w:r>
                        <w:proofErr w:type="gramEnd"/>
                      </w:p>
                      <w:p w14:paraId="51BEF14D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话：130 1800 6329</w:t>
                        </w:r>
                      </w:p>
                      <w:p w14:paraId="253BF456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箱：zhwwhx@126.com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8194729" w14:textId="77777777" w:rsidR="00326068" w:rsidRDefault="009260CE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住    </w:t>
                        </w:r>
                        <w:r w:rsidR="00A95492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址：深圳</w:t>
                        </w:r>
                      </w:p>
                    </w:txbxContent>
                  </v:textbox>
                </v:shape>
                <v:shape id="_x0000_s1032" type="#_x0000_t202" style="position:absolute;left:24193;width:22298;height:9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fTxAAAANoAAAAPAAAAZHJzL2Rvd25yZXYueG1sRI9Ba8JA&#10;FITvBf/D8gRvdaOF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MiOt9PEAAAA2gAAAA8A&#10;AAAAAAAAAAAAAAAABwIAAGRycy9kb3ducmV2LnhtbFBLBQYAAAAAAwADALcAAAD4AgAAAAA=&#10;" filled="f" stroked="f">
                  <v:textbox style="mso-fit-shape-to-text:t">
                    <w:txbxContent>
                      <w:p w14:paraId="3AEE2931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出生年月：1993.7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5DAF22DA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工作年限：</w:t>
                        </w:r>
                        <w:r w:rsidR="006F093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年</w:t>
                        </w:r>
                      </w:p>
                      <w:p w14:paraId="22D8EE2C" w14:textId="35D80DBE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毕业院校：</w:t>
                        </w:r>
                        <w:r w:rsidR="00F3337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武汉</w:t>
                        </w:r>
                        <w:r w:rsidR="00F33378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商学院</w:t>
                        </w:r>
                      </w:p>
                      <w:p w14:paraId="7735D3D1" w14:textId="77777777" w:rsidR="00326068" w:rsidRDefault="009260CE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历：本科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52A3B977" w14:textId="77777777" w:rsidR="00326068" w:rsidRDefault="00326068">
      <w:pPr>
        <w:adjustRightInd w:val="0"/>
        <w:snapToGrid w:val="0"/>
      </w:pPr>
    </w:p>
    <w:p w14:paraId="6E0EF06E" w14:textId="77777777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55079504" wp14:editId="66B1CFF7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D744E" id="组合 8" o:spid="_x0000_s1026" style="position:absolute;left:0;text-align:left;margin-left:0;margin-top:80.05pt;width:615.4pt;height:15pt;z-index:-25166540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4E2AAE56" w14:textId="77777777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8DEA66D" wp14:editId="4E8414FD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F02E1" id="直接连接符 26" o:spid="_x0000_s1026" style="position:absolute;left:0;text-align:lef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14:paraId="566EF52E" w14:textId="77777777" w:rsidR="00326068" w:rsidRDefault="00A2736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1037EE4" wp14:editId="3C261B15">
                <wp:simplePos x="0" y="0"/>
                <wp:positionH relativeFrom="column">
                  <wp:posOffset>-74016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4AE7CF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37EE4" id="组合 15" o:spid="_x0000_s1033" style="position:absolute;left:0;text-align:left;margin-left:-5.85pt;margin-top:108.75pt;width:534pt;height:22.35pt;z-index:2516643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">
                <v:group id="组合 81" o:spid="_x0000_s103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D4AE7CF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2JmwgAAANsAAAAPAAAAZHJzL2Rvd25yZXYueG1sRE9Na8JA&#10;EL0L/odlBG+6q0i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AR/2JmwgAAANsAAAAPAAAA&#10;AAAAAAAAAAAAAAcCAABkcnMvZG93bnJldi54bWxQSwUGAAAAAAMAAwC3AAAA9gIAAAAA&#10;" fillcolor="#405e6c" stroked="f"/>
                </v:group>
                <v:line id="直接连接符 14" o:spid="_x0000_s103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" strokecolor="#4e7282"/>
                <w10:wrap anchory="page"/>
              </v:group>
            </w:pict>
          </mc:Fallback>
        </mc:AlternateContent>
      </w:r>
    </w:p>
    <w:p w14:paraId="79C0BAAD" w14:textId="4F9227B4" w:rsidR="00326068" w:rsidRDefault="00326068">
      <w:pPr>
        <w:adjustRightInd w:val="0"/>
        <w:snapToGrid w:val="0"/>
      </w:pPr>
    </w:p>
    <w:p w14:paraId="71C67E4C" w14:textId="77777777" w:rsidR="00326068" w:rsidRDefault="00326068">
      <w:pPr>
        <w:adjustRightInd w:val="0"/>
        <w:snapToGrid w:val="0"/>
      </w:pPr>
    </w:p>
    <w:p w14:paraId="66E828C3" w14:textId="77777777" w:rsidR="00326068" w:rsidRDefault="00326068">
      <w:pPr>
        <w:adjustRightInd w:val="0"/>
        <w:snapToGrid w:val="0"/>
      </w:pPr>
    </w:p>
    <w:p w14:paraId="7370A41E" w14:textId="77777777" w:rsidR="00326068" w:rsidRDefault="00326068">
      <w:pPr>
        <w:adjustRightInd w:val="0"/>
        <w:snapToGrid w:val="0"/>
      </w:pPr>
    </w:p>
    <w:p w14:paraId="43550696" w14:textId="77777777" w:rsidR="00326068" w:rsidRDefault="00326068">
      <w:pPr>
        <w:adjustRightInd w:val="0"/>
        <w:snapToGrid w:val="0"/>
      </w:pPr>
    </w:p>
    <w:p w14:paraId="2FEA93B7" w14:textId="3BF4B24A" w:rsidR="00326068" w:rsidRDefault="00091A8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4CB179" wp14:editId="1CE9C10F">
                <wp:simplePos x="0" y="0"/>
                <wp:positionH relativeFrom="column">
                  <wp:posOffset>190500</wp:posOffset>
                </wp:positionH>
                <wp:positionV relativeFrom="page">
                  <wp:posOffset>2994660</wp:posOffset>
                </wp:positionV>
                <wp:extent cx="6429375" cy="57150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90D89FB" w14:textId="77777777" w:rsidR="00326068" w:rsidRDefault="009260C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工作性质：全职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  <w:t xml:space="preserve">期望职位：Java工程师  </w:t>
                            </w:r>
                          </w:p>
                          <w:p w14:paraId="77733739" w14:textId="77777777" w:rsidR="00326068" w:rsidRDefault="009260C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到岗时间：一周内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        </w:t>
                            </w:r>
                            <w:r w:rsidR="00A9728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工作地点：深圳</w:t>
                            </w:r>
                          </w:p>
                          <w:p w14:paraId="1A1A8C22" w14:textId="77777777" w:rsidR="00326068" w:rsidRDefault="00326068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077EA2BC" w14:textId="77777777" w:rsidR="00326068" w:rsidRDefault="009260C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B179" id="文本框 2" o:spid="_x0000_s1038" type="#_x0000_t202" style="position:absolute;left:0;text-align:left;margin-left:15pt;margin-top:235.8pt;width:506.25pt;height: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" filled="f" stroked="f">
                <v:textbox>
                  <w:txbxContent>
                    <w:p w14:paraId="590D89FB" w14:textId="77777777" w:rsidR="00326068" w:rsidRDefault="009260CE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工作性质：全职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  <w:t xml:space="preserve">期望职位：Java工程师  </w:t>
                      </w:r>
                    </w:p>
                    <w:p w14:paraId="77733739" w14:textId="77777777" w:rsidR="00326068" w:rsidRDefault="009260CE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到岗时间：一周内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        </w:t>
                      </w:r>
                      <w:r w:rsidR="00A9728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工作地点：深圳</w:t>
                      </w:r>
                    </w:p>
                    <w:p w14:paraId="1A1A8C22" w14:textId="77777777" w:rsidR="00326068" w:rsidRDefault="00326068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14:paraId="077EA2BC" w14:textId="77777777" w:rsidR="00326068" w:rsidRDefault="009260CE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2736C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8F2A425" wp14:editId="4EA01A6A">
                <wp:simplePos x="0" y="0"/>
                <wp:positionH relativeFrom="column">
                  <wp:posOffset>-69743</wp:posOffset>
                </wp:positionH>
                <wp:positionV relativeFrom="page">
                  <wp:posOffset>2770505</wp:posOffset>
                </wp:positionV>
                <wp:extent cx="6781800" cy="283845"/>
                <wp:effectExtent l="0" t="0" r="19050" b="190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024154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2A425" id="组合 11" o:spid="_x0000_s1039" style="position:absolute;left:0;text-align:left;margin-left:-5.5pt;margin-top:218.15pt;width:534pt;height:22.35pt;z-index:2516715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">
                <v:group id="组合 81" o:spid="_x0000_s104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4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4024154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3" o:spid="_x0000_s104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4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5531AA8C" w14:textId="18BA3E4C" w:rsidR="00326068" w:rsidRDefault="00326068">
      <w:pPr>
        <w:adjustRightInd w:val="0"/>
        <w:snapToGrid w:val="0"/>
      </w:pPr>
    </w:p>
    <w:p w14:paraId="6D68993E" w14:textId="77777777" w:rsidR="00326068" w:rsidRDefault="00326068">
      <w:pPr>
        <w:adjustRightInd w:val="0"/>
        <w:snapToGrid w:val="0"/>
      </w:pPr>
    </w:p>
    <w:p w14:paraId="60CBDE4D" w14:textId="56CE678E" w:rsidR="00326068" w:rsidRDefault="00091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497C8FE" wp14:editId="6F2236A9">
                <wp:simplePos x="0" y="0"/>
                <wp:positionH relativeFrom="column">
                  <wp:posOffset>-69215</wp:posOffset>
                </wp:positionH>
                <wp:positionV relativeFrom="page">
                  <wp:posOffset>3580765</wp:posOffset>
                </wp:positionV>
                <wp:extent cx="6781800" cy="283210"/>
                <wp:effectExtent l="0" t="0" r="19050" b="254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A5B5C3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0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7C8FE" id="组合 12" o:spid="_x0000_s1044" style="position:absolute;left:0;text-align:left;margin-left:-5.45pt;margin-top:281.95pt;width:534pt;height:22.3pt;z-index:25173811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">
                <v:group id="组合 81" o:spid="_x0000_s104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AA5B5C3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" fillcolor="#405e6c" stroked="f"/>
                </v:group>
                <v:line id="直接连接符 20" o:spid="_x0000_s104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" strokecolor="#4e7282"/>
                <w10:wrap anchory="page"/>
              </v:group>
            </w:pict>
          </mc:Fallback>
        </mc:AlternateContent>
      </w:r>
    </w:p>
    <w:p w14:paraId="081C16B4" w14:textId="366A9E6E" w:rsidR="00326068" w:rsidRDefault="00091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DA74E22" wp14:editId="0E97EFA7">
                <wp:simplePos x="0" y="0"/>
                <wp:positionH relativeFrom="column">
                  <wp:posOffset>191386</wp:posOffset>
                </wp:positionH>
                <wp:positionV relativeFrom="page">
                  <wp:posOffset>3806456</wp:posOffset>
                </wp:positionV>
                <wp:extent cx="6429375" cy="3423684"/>
                <wp:effectExtent l="0" t="0" r="0" b="5715"/>
                <wp:wrapNone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4236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60869AF" w14:textId="77777777" w:rsidR="00FA520E" w:rsidRDefault="00694ECD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</w:t>
                            </w:r>
                            <w:r w:rsidR="00FA520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掌握Java语言及面向对象的编程思想，具备良好的编码习惯</w:t>
                            </w:r>
                            <w:r w:rsidR="009B6DD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F2EA172" w14:textId="07FE14DE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熟练掌握Spring</w:t>
                            </w:r>
                            <w:r w:rsidR="00581B2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r w:rsidR="00581B2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06742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SpringBoot</w:t>
                            </w:r>
                            <w:r w:rsidR="00FF5DF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FF5DF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</w:t>
                            </w:r>
                            <w:r w:rsidR="00FF5DF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est</w:t>
                            </w:r>
                            <w:r w:rsidR="00FF5DF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let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框架，理解SpringMVC核心流程</w:t>
                            </w:r>
                            <w:r w:rsidR="00440FA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D099CDC" w14:textId="66E74DD4" w:rsidR="00AD45DF" w:rsidRDefault="00AD45DF" w:rsidP="00AD45DF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r w:rsidR="007C38A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r w:rsidR="007C38A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7C38A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7C38A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pring Data JPA</w:t>
                            </w:r>
                            <w:r w:rsidR="007C38A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、</w:t>
                            </w:r>
                            <w:r w:rsidR="005208E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H</w:t>
                            </w:r>
                            <w:r w:rsidR="005208E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ibernate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开源框架；</w:t>
                            </w:r>
                          </w:p>
                          <w:p w14:paraId="0E570660" w14:textId="77777777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熟练掌握Shiro</w:t>
                            </w:r>
                            <w:r w:rsidR="00DC7EE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Quartz、JFreeChart、POI等开源框架</w:t>
                            </w:r>
                            <w:r w:rsidR="001A052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B9C40C1" w14:textId="77777777" w:rsidR="00263A01" w:rsidRDefault="00263A01" w:rsidP="00263A01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熟练掌握M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ySQL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Postgresql相关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关系型数据库；</w:t>
                            </w:r>
                          </w:p>
                          <w:p w14:paraId="746D0892" w14:textId="154D51AD" w:rsidR="00F24A51" w:rsidRPr="009D548E" w:rsidRDefault="00F24A51" w:rsidP="009D548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熟练掌握Mysql日常DML/DDL/DQL操作，了解InnoDB和MyISAM</w:t>
                            </w:r>
                            <w:r w:rsidR="008844C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存储引擎，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explain、show profile等日常SQL诊断和性能分析</w:t>
                            </w:r>
                            <w:r w:rsidR="005F6DF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方法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5EECECA" w14:textId="4DE68F52" w:rsidR="003D28DC" w:rsidRPr="003D28DC" w:rsidRDefault="003D28DC" w:rsidP="003D28DC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熟悉Redis</w:t>
                            </w:r>
                            <w:r w:rsidR="007079E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 w:rsidR="007079E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NoSQL</w:t>
                            </w:r>
                            <w:r w:rsidR="007079E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数据库</w:t>
                            </w:r>
                            <w:r w:rsidR="003220C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57FD7B4" w14:textId="7A625D84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熟练掌握SVN、Git、Maven等项目版本管理及构建</w:t>
                            </w:r>
                            <w:r w:rsidR="006E6C3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工具</w:t>
                            </w:r>
                            <w:r w:rsidR="00E014A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797F32B4" w14:textId="2C4FAA61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熟悉JavaScript、</w:t>
                            </w:r>
                            <w:r w:rsidR="005B6DB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Angular</w:t>
                            </w:r>
                            <w:r w:rsidR="005B6DB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JS</w:t>
                            </w:r>
                            <w:r w:rsidR="005B6DB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20258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</w:t>
                            </w:r>
                            <w:r w:rsidR="0020258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oot</w:t>
                            </w:r>
                            <w:r w:rsidR="00275BE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20258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trap</w:t>
                            </w:r>
                            <w:r w:rsidR="0020258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80221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</w:t>
                            </w:r>
                            <w:r w:rsidR="002159F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 w:rsidR="00E2748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harts</w:t>
                            </w:r>
                            <w:r w:rsidR="00E2748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Ajax、jQuery</w:t>
                            </w:r>
                            <w:r w:rsidR="005238A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等前台开发技术</w:t>
                            </w:r>
                            <w:r w:rsidR="00B52E4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7480B61" w14:textId="6AD15BA3" w:rsidR="00B82719" w:rsidRPr="00B82719" w:rsidRDefault="00956665" w:rsidP="00B82719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RabbitMQ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、A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ctiveMQ消息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队列</w:t>
                            </w:r>
                            <w:r w:rsidR="007255A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的使用</w:t>
                            </w:r>
                            <w:r w:rsidR="00B8271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558C7271" w14:textId="38B4FAA4" w:rsidR="001B72C5" w:rsidRDefault="001B72C5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Du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bbo</w:t>
                            </w:r>
                            <w:r w:rsidR="009323D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、S</w:t>
                            </w:r>
                            <w:r w:rsidR="009323D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pringCloud</w:t>
                            </w:r>
                            <w:r w:rsidR="00807B5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proofErr w:type="gramStart"/>
                            <w:r w:rsidR="00807B5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微服务</w:t>
                            </w:r>
                            <w:proofErr w:type="gramEnd"/>
                            <w:r w:rsidR="00CC779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框架；</w:t>
                            </w:r>
                          </w:p>
                          <w:p w14:paraId="5A51D359" w14:textId="20C51318" w:rsidR="00612D33" w:rsidRPr="00612D33" w:rsidRDefault="00612D33" w:rsidP="00612D33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熟悉Linux常用命令,具备在Linux环境下开发的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能力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FC91DD3" w14:textId="1F96D68F" w:rsidR="00B75DA3" w:rsidRDefault="00B62943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熟练掌握ID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ebStorm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333F4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</w:t>
                            </w:r>
                            <w:r w:rsidR="00333F4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shell</w:t>
                            </w:r>
                            <w:r w:rsidR="008E5AA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、X</w:t>
                            </w:r>
                            <w:r w:rsidR="008E5AA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ftp</w:t>
                            </w:r>
                            <w:r w:rsidR="00BA378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、Win</w:t>
                            </w:r>
                            <w:r w:rsidR="00BA378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SCP</w:t>
                            </w:r>
                            <w:r w:rsidR="007A588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、Sokit</w:t>
                            </w:r>
                            <w:r w:rsidR="001C664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F67C4F" w:rsidRPr="00F67C4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Jenkins</w:t>
                            </w:r>
                            <w:r w:rsidR="007E6CB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7E6CB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工具的使用</w:t>
                            </w:r>
                            <w:r w:rsidR="0003107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189FA01" w14:textId="77777777" w:rsidR="00FA520E" w:rsidRPr="00A93B0C" w:rsidRDefault="00D7720B" w:rsidP="00A93B0C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项目需求讨论</w:t>
                            </w:r>
                            <w:r w:rsidR="007A4C0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，系统API</w:t>
                            </w:r>
                            <w:r w:rsidR="007A4C0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集成文档</w:t>
                            </w:r>
                            <w:r w:rsidR="007A4C0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、用户手册</w:t>
                            </w:r>
                            <w:r w:rsidR="00485E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编写</w:t>
                            </w:r>
                            <w:r w:rsidR="00A226A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25489D61" w14:textId="77777777" w:rsidR="00326068" w:rsidRPr="00376337" w:rsidRDefault="00326068" w:rsidP="00B205D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74E22" id="_x0000_s1049" type="#_x0000_t202" style="position:absolute;left:0;text-align:left;margin-left:15.05pt;margin-top:299.7pt;width:506.25pt;height:269.6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" filled="f" stroked="f">
                <v:textbox>
                  <w:txbxContent>
                    <w:p w14:paraId="360869AF" w14:textId="77777777" w:rsidR="00FA520E" w:rsidRDefault="00694ECD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</w:t>
                      </w:r>
                      <w:r w:rsidR="00FA520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掌握Java语言及面向对象的编程思想，具备良好的编码习惯</w:t>
                      </w:r>
                      <w:r w:rsidR="009B6DD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3F2EA172" w14:textId="07FE14DE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熟练掌握Spring</w:t>
                      </w:r>
                      <w:r w:rsidR="00581B2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r w:rsidR="00581B2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06742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SpringBoot</w:t>
                      </w:r>
                      <w:r w:rsidR="00FF5DF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FF5DF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</w:t>
                      </w:r>
                      <w:r w:rsidR="00FF5DF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est</w:t>
                      </w:r>
                      <w:r w:rsidR="00FF5DF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let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框架，理解SpringMVC核心流程</w:t>
                      </w:r>
                      <w:r w:rsidR="00440FA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D099CDC" w14:textId="66E74DD4" w:rsidR="00AD45DF" w:rsidRDefault="00AD45DF" w:rsidP="00AD45DF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熟练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掌握</w:t>
                      </w:r>
                      <w:r w:rsidR="007C38A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MyBatis</w:t>
                      </w:r>
                      <w:r w:rsidR="007C38A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7C38A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7C38A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pring Data JPA</w:t>
                      </w:r>
                      <w:r w:rsidR="007C38A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、</w:t>
                      </w:r>
                      <w:r w:rsidR="005208E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H</w:t>
                      </w:r>
                      <w:r w:rsidR="005208E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ibernate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开源框架；</w:t>
                      </w:r>
                    </w:p>
                    <w:p w14:paraId="0E570660" w14:textId="77777777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熟练掌握Shiro</w:t>
                      </w:r>
                      <w:r w:rsidR="00DC7EE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Quartz、JFreeChart、POI等开源框架</w:t>
                      </w:r>
                      <w:r w:rsidR="001A052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3B9C40C1" w14:textId="77777777" w:rsidR="00263A01" w:rsidRDefault="00263A01" w:rsidP="00263A01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熟练掌握M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ySQL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Postgresql相关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关系型数据库；</w:t>
                      </w:r>
                    </w:p>
                    <w:p w14:paraId="746D0892" w14:textId="154D51AD" w:rsidR="00F24A51" w:rsidRPr="009D548E" w:rsidRDefault="00F24A51" w:rsidP="009D548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熟练掌握Mysql日常DML/DDL/DQL操作，了解InnoDB和MyISAM</w:t>
                      </w:r>
                      <w:r w:rsidR="008844C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存储引擎，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explain、show profile等日常SQL诊断和性能分析</w:t>
                      </w:r>
                      <w:r w:rsidR="005F6DF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方法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15EECECA" w14:textId="4DE68F52" w:rsidR="003D28DC" w:rsidRPr="003D28DC" w:rsidRDefault="003D28DC" w:rsidP="003D28DC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熟悉Redis</w:t>
                      </w:r>
                      <w:r w:rsidR="007079E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 w:rsidR="007079E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NoSQL</w:t>
                      </w:r>
                      <w:r w:rsidR="007079E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数据库</w:t>
                      </w:r>
                      <w:r w:rsidR="003220C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的使用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57FD7B4" w14:textId="7A625D84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熟练掌握SVN、Git、Maven等项目版本管理及构建</w:t>
                      </w:r>
                      <w:r w:rsidR="006E6C3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工具</w:t>
                      </w:r>
                      <w:r w:rsidR="00E014A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797F32B4" w14:textId="2C4FAA61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熟悉JavaScript、</w:t>
                      </w:r>
                      <w:r w:rsidR="005B6DB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Angular</w:t>
                      </w:r>
                      <w:r w:rsidR="005B6DB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JS</w:t>
                      </w:r>
                      <w:r w:rsidR="005B6DB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20258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B</w:t>
                      </w:r>
                      <w:r w:rsidR="0020258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oot</w:t>
                      </w:r>
                      <w:r w:rsidR="00275BE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20258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trap</w:t>
                      </w:r>
                      <w:r w:rsidR="0020258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80221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E</w:t>
                      </w:r>
                      <w:r w:rsidR="002159F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</w:t>
                      </w:r>
                      <w:r w:rsidR="00E2748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harts</w:t>
                      </w:r>
                      <w:r w:rsidR="00E2748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Ajax、jQuery</w:t>
                      </w:r>
                      <w:r w:rsidR="005238A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等前台开发技术</w:t>
                      </w:r>
                      <w:r w:rsidR="00B52E4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7480B61" w14:textId="6AD15BA3" w:rsidR="00B82719" w:rsidRPr="00B82719" w:rsidRDefault="00956665" w:rsidP="00B82719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RabbitMQ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、A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ctiveMQ消息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队列</w:t>
                      </w:r>
                      <w:r w:rsidR="007255A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的使用</w:t>
                      </w:r>
                      <w:r w:rsidR="00B8271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558C7271" w14:textId="38B4FAA4" w:rsidR="001B72C5" w:rsidRDefault="001B72C5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Du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bbo</w:t>
                      </w:r>
                      <w:r w:rsidR="009323D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、S</w:t>
                      </w:r>
                      <w:r w:rsidR="009323D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pringCloud</w:t>
                      </w:r>
                      <w:r w:rsidR="00807B5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proofErr w:type="gramStart"/>
                      <w:r w:rsidR="00807B5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微服务</w:t>
                      </w:r>
                      <w:proofErr w:type="gramEnd"/>
                      <w:r w:rsidR="00CC779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框架；</w:t>
                      </w:r>
                    </w:p>
                    <w:p w14:paraId="5A51D359" w14:textId="20C51318" w:rsidR="00612D33" w:rsidRPr="00612D33" w:rsidRDefault="00612D33" w:rsidP="00612D33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熟悉Linux常用命令,具备在Linux环境下开发的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能力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1FC91DD3" w14:textId="1F96D68F" w:rsidR="00B75DA3" w:rsidRDefault="00B62943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熟练掌握ID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ebStorm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333F4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X</w:t>
                      </w:r>
                      <w:r w:rsidR="00333F4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shell</w:t>
                      </w:r>
                      <w:r w:rsidR="008E5AA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、X</w:t>
                      </w:r>
                      <w:r w:rsidR="008E5AA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ftp</w:t>
                      </w:r>
                      <w:r w:rsidR="00BA378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、Win</w:t>
                      </w:r>
                      <w:r w:rsidR="00BA378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SCP</w:t>
                      </w:r>
                      <w:r w:rsidR="007A588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、Sokit</w:t>
                      </w:r>
                      <w:r w:rsidR="001C664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F67C4F" w:rsidRPr="00F67C4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Jenkins</w:t>
                      </w:r>
                      <w:r w:rsidR="007E6CB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7E6CB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工具的使用</w:t>
                      </w:r>
                      <w:r w:rsidR="0003107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189FA01" w14:textId="77777777" w:rsidR="00FA520E" w:rsidRPr="00A93B0C" w:rsidRDefault="00D7720B" w:rsidP="00A93B0C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项目需求讨论</w:t>
                      </w:r>
                      <w:r w:rsidR="007A4C0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，系统API</w:t>
                      </w:r>
                      <w:r w:rsidR="007A4C0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集成文档</w:t>
                      </w:r>
                      <w:r w:rsidR="007A4C0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、用户手册</w:t>
                      </w:r>
                      <w:r w:rsidR="00485E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编写</w:t>
                      </w:r>
                      <w:r w:rsidR="00A226A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25489D61" w14:textId="77777777" w:rsidR="00326068" w:rsidRPr="00376337" w:rsidRDefault="00326068" w:rsidP="00B205D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89FABFE" w14:textId="58AB15A7" w:rsidR="00326068" w:rsidRDefault="00326068">
      <w:pPr>
        <w:adjustRightInd w:val="0"/>
        <w:snapToGrid w:val="0"/>
      </w:pPr>
    </w:p>
    <w:p w14:paraId="6095F661" w14:textId="77777777" w:rsidR="00326068" w:rsidRDefault="00326068">
      <w:pPr>
        <w:adjustRightInd w:val="0"/>
        <w:snapToGrid w:val="0"/>
      </w:pPr>
    </w:p>
    <w:p w14:paraId="7419CF89" w14:textId="77777777" w:rsidR="00326068" w:rsidRDefault="00326068">
      <w:pPr>
        <w:adjustRightInd w:val="0"/>
        <w:snapToGrid w:val="0"/>
      </w:pPr>
    </w:p>
    <w:p w14:paraId="1D3BB4FB" w14:textId="77777777" w:rsidR="00326068" w:rsidRDefault="00326068">
      <w:pPr>
        <w:adjustRightInd w:val="0"/>
        <w:snapToGrid w:val="0"/>
      </w:pPr>
    </w:p>
    <w:p w14:paraId="169ABE8D" w14:textId="77777777" w:rsidR="00326068" w:rsidRDefault="00326068">
      <w:pPr>
        <w:adjustRightInd w:val="0"/>
        <w:snapToGrid w:val="0"/>
      </w:pPr>
    </w:p>
    <w:p w14:paraId="498CF7FF" w14:textId="77777777" w:rsidR="00326068" w:rsidRDefault="00326068">
      <w:pPr>
        <w:adjustRightInd w:val="0"/>
        <w:snapToGrid w:val="0"/>
      </w:pPr>
    </w:p>
    <w:p w14:paraId="4012C422" w14:textId="77777777" w:rsidR="00326068" w:rsidRDefault="00326068">
      <w:pPr>
        <w:adjustRightInd w:val="0"/>
        <w:snapToGrid w:val="0"/>
      </w:pPr>
    </w:p>
    <w:p w14:paraId="2AFB25AB" w14:textId="392C2F78" w:rsidR="00326068" w:rsidRDefault="00326068">
      <w:pPr>
        <w:adjustRightInd w:val="0"/>
        <w:snapToGrid w:val="0"/>
      </w:pPr>
    </w:p>
    <w:p w14:paraId="7FE0D860" w14:textId="5304EE2D" w:rsidR="00326068" w:rsidRDefault="00326068">
      <w:pPr>
        <w:adjustRightInd w:val="0"/>
        <w:snapToGrid w:val="0"/>
      </w:pPr>
    </w:p>
    <w:p w14:paraId="6FD9D11C" w14:textId="43F4B740" w:rsidR="00326068" w:rsidRDefault="00326068">
      <w:pPr>
        <w:adjustRightInd w:val="0"/>
        <w:snapToGrid w:val="0"/>
      </w:pPr>
    </w:p>
    <w:p w14:paraId="1238114A" w14:textId="77777777" w:rsidR="00326068" w:rsidRDefault="00326068">
      <w:pPr>
        <w:adjustRightInd w:val="0"/>
        <w:snapToGrid w:val="0"/>
      </w:pPr>
    </w:p>
    <w:p w14:paraId="0BFC0FF0" w14:textId="77777777" w:rsidR="00326068" w:rsidRDefault="00326068">
      <w:pPr>
        <w:adjustRightInd w:val="0"/>
        <w:snapToGrid w:val="0"/>
      </w:pPr>
    </w:p>
    <w:p w14:paraId="5FFC2BAC" w14:textId="71DC27FD" w:rsidR="00326068" w:rsidRDefault="00326068">
      <w:pPr>
        <w:adjustRightInd w:val="0"/>
        <w:snapToGrid w:val="0"/>
      </w:pPr>
    </w:p>
    <w:p w14:paraId="68245C3E" w14:textId="4C74C5A9" w:rsidR="00326068" w:rsidRDefault="00326068">
      <w:pPr>
        <w:adjustRightInd w:val="0"/>
        <w:snapToGrid w:val="0"/>
      </w:pPr>
    </w:p>
    <w:p w14:paraId="55F3B2E7" w14:textId="39AE45C6" w:rsidR="00326068" w:rsidRDefault="008024AC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135E77B3" wp14:editId="75D18FB0">
                <wp:simplePos x="0" y="0"/>
                <wp:positionH relativeFrom="column">
                  <wp:posOffset>-74295</wp:posOffset>
                </wp:positionH>
                <wp:positionV relativeFrom="page">
                  <wp:posOffset>7273452</wp:posOffset>
                </wp:positionV>
                <wp:extent cx="6781800" cy="283210"/>
                <wp:effectExtent l="0" t="0" r="19050" b="254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146A4A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E77B3" id="组合 47" o:spid="_x0000_s1050" style="position:absolute;left:0;text-align:left;margin-left:-5.85pt;margin-top:572.7pt;width:534pt;height:22.3pt;z-index:25180467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">
                <v:group id="组合 81" o:spid="_x0000_s105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o:lock v:ext="edit" aspectratio="t"/>
                  <v:shape id="任意多边形 2" o:spid="_x0000_s105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bgj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danL+kHyM0/AAAA//8DAFBLAQItABQABgAIAAAAIQDb4fbL7gAAAIUBAAATAAAAAAAAAAAAAAAA&#10;AAAAAABbQ29udGVudF9UeXBlc10ueG1sUEsBAi0AFAAGAAgAAAAhAFr0LFu/AAAAFQEAAAsAAAAA&#10;AAAAAAAAAAAAHwEAAF9yZWxzLy5yZWxzUEsBAi0AFAAGAAgAAAAhANxduCP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08146A4A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" fillcolor="#405e6c" stroked="f"/>
                </v:group>
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012335D8" w14:textId="618EADCC" w:rsidR="00326068" w:rsidRDefault="00326068">
      <w:pPr>
        <w:adjustRightInd w:val="0"/>
        <w:snapToGrid w:val="0"/>
      </w:pPr>
    </w:p>
    <w:p w14:paraId="3ED53E7D" w14:textId="720187BA" w:rsidR="00326068" w:rsidRDefault="008024AC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43ACE75" wp14:editId="038251B8">
                <wp:simplePos x="0" y="0"/>
                <wp:positionH relativeFrom="column">
                  <wp:posOffset>191386</wp:posOffset>
                </wp:positionH>
                <wp:positionV relativeFrom="page">
                  <wp:posOffset>7612911</wp:posOffset>
                </wp:positionV>
                <wp:extent cx="6429375" cy="2593635"/>
                <wp:effectExtent l="0" t="0" r="0" b="0"/>
                <wp:wrapNone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593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3E257E3" w14:textId="70130631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proofErr w:type="gramStart"/>
                            <w:r w:rsidR="00D1745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</w:t>
                            </w:r>
                            <w:r w:rsidR="009727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区块链积分云平台</w:t>
                            </w:r>
                          </w:p>
                          <w:p w14:paraId="3D525AE2" w14:textId="2CCC60C4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IDEA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、JDK1.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0A6DD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、Tomcat</w:t>
                            </w:r>
                            <w:r w:rsidR="00EE580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1B756B84" w14:textId="5D11B7F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</w:t>
                            </w:r>
                            <w:r w:rsidR="00AC08A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</w:t>
                            </w:r>
                            <w:r w:rsidR="005830D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Boot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 w:rsidR="00AC08A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r w:rsidR="00052C7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+Fabric</w:t>
                            </w:r>
                            <w:r w:rsidR="006D3A4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+Redis</w:t>
                            </w:r>
                            <w:r w:rsidR="008F61A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+Nginx</w:t>
                            </w:r>
                          </w:p>
                          <w:p w14:paraId="02AA7183" w14:textId="3E57AE52" w:rsidR="00B36FEE" w:rsidRPr="00E81053" w:rsidRDefault="00B36FEE" w:rsidP="00E810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 w:rsidR="00E8105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该系统是为了实现跨行业、跨领域、跨区域积分通兑、通用而诞生的。对于大多数用户来说，手中的积分杂乱无章，食之无味，弃之可惜。</w:t>
                            </w:r>
                            <w:r w:rsidR="0077247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单一平台积分量少</w:t>
                            </w:r>
                            <w:r w:rsidR="00D0062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77247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无法满足兑换需求，但当</w:t>
                            </w:r>
                            <w:r w:rsidR="00E42B4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一旦</w:t>
                            </w:r>
                            <w:r w:rsidR="0077247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聚集到一个平台之后，积分的兑换能力就大大提升;</w:t>
                            </w:r>
                            <w:r w:rsidR="00411D1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本项目</w:t>
                            </w:r>
                            <w:r w:rsidR="00411D1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r w:rsidR="00411D1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Fabric技术</w:t>
                            </w:r>
                            <w:r w:rsidR="00411D1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实现的区块链积分平台</w:t>
                            </w:r>
                            <w:r w:rsidR="00296FF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5FD157CC" w14:textId="164EB3AE" w:rsidR="00B36FEE" w:rsidRPr="00D36271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</w:t>
                            </w:r>
                            <w:bookmarkStart w:id="0" w:name="OLE_LINK7"/>
                            <w:bookmarkStart w:id="1" w:name="OLE_LINK8"/>
                            <w:r w:rsidR="00EE0F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商户账户</w:t>
                            </w:r>
                            <w:bookmarkEnd w:id="0"/>
                            <w:bookmarkEnd w:id="1"/>
                            <w:r w:rsidR="00EE0F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、会员管理、订单管理、</w:t>
                            </w:r>
                            <w:r w:rsidR="0011457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粮票付</w:t>
                            </w:r>
                            <w:r w:rsidR="00C4367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51A9AB49" w14:textId="4496498F" w:rsidR="004C07B0" w:rsidRDefault="00B36FEE" w:rsidP="008E4649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bookmarkStart w:id="2" w:name="OLE_LINK11"/>
                            <w:bookmarkStart w:id="3" w:name="OLE_LINK9"/>
                            <w:bookmarkStart w:id="4" w:name="OLE_LINK10"/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1、</w:t>
                            </w:r>
                            <w:bookmarkEnd w:id="2"/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商户注册认证</w:t>
                            </w:r>
                            <w:bookmarkEnd w:id="3"/>
                            <w:bookmarkEnd w:id="4"/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D04A83D" w14:textId="0558464D" w:rsidR="00154805" w:rsidRDefault="009B17BF" w:rsidP="009B17BF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2、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</w:t>
                            </w:r>
                            <w:r w:rsidR="00A969E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账户基本信息和结算账户信息认证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44F56148" w14:textId="221CE1CA" w:rsidR="00154805" w:rsidRDefault="009B17BF" w:rsidP="00154805">
                            <w:pPr>
                              <w:pStyle w:val="2"/>
                              <w:adjustRightInd w:val="0"/>
                              <w:snapToGrid w:val="0"/>
                              <w:ind w:left="10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商户充值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46804408" w14:textId="523715B2" w:rsidR="00154805" w:rsidRDefault="00267422" w:rsidP="00A02E51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4、</w:t>
                            </w:r>
                            <w:r w:rsidRPr="00A02E5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订单管理（商户所属用户通兑订单&amp;商户充值订单）；</w:t>
                            </w:r>
                          </w:p>
                          <w:p w14:paraId="5490DC86" w14:textId="4B21711A" w:rsidR="00154805" w:rsidRPr="00154805" w:rsidRDefault="00154805" w:rsidP="008E4649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DDC2D3B" w14:textId="40888D83" w:rsidR="00B36FEE" w:rsidRDefault="00B36FEE" w:rsidP="008E4649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5AF28123" w14:textId="64FE41A6" w:rsidR="00B36FEE" w:rsidRDefault="00B36FEE" w:rsidP="0015480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79DFA294" w14:textId="77777777" w:rsidR="00326068" w:rsidRPr="006B3517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136D06C6" w14:textId="77777777" w:rsidR="00326068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CE75" id="_x0000_s1055" type="#_x0000_t202" style="position:absolute;left:0;text-align:left;margin-left:15.05pt;margin-top:599.45pt;width:506.25pt;height:204.2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" filled="f" stroked="f">
                <v:textbox>
                  <w:txbxContent>
                    <w:p w14:paraId="23E257E3" w14:textId="70130631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proofErr w:type="gramStart"/>
                      <w:r w:rsidR="00D17458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一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</w:t>
                      </w:r>
                      <w:r w:rsidR="009727B1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区块链积分云平台</w:t>
                      </w:r>
                    </w:p>
                    <w:p w14:paraId="3D525AE2" w14:textId="2CCC60C4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IDEA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、JDK1.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0A6DD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、Tomcat</w:t>
                      </w:r>
                      <w:r w:rsidR="00EE580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</w:p>
                    <w:p w14:paraId="1B756B84" w14:textId="5D11B7F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</w:t>
                      </w:r>
                      <w:r w:rsidR="00AC08A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</w:t>
                      </w:r>
                      <w:r w:rsidR="005830D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Boot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 w:rsidR="00AC08A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MyBatis</w:t>
                      </w:r>
                      <w:r w:rsidR="00052C7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+Fabric</w:t>
                      </w:r>
                      <w:r w:rsidR="006D3A4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+Redis</w:t>
                      </w:r>
                      <w:r w:rsidR="008F61A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+Nginx</w:t>
                      </w:r>
                    </w:p>
                    <w:p w14:paraId="02AA7183" w14:textId="3E57AE52" w:rsidR="00B36FEE" w:rsidRPr="00E81053" w:rsidRDefault="00B36FEE" w:rsidP="00E810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 w:rsidR="00E8105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该系统是为了实现跨行业、跨领域、跨区域积分通兑、通用而诞生的。对于大多数用户来说，手中的积分杂乱无章，食之无味，弃之可惜。</w:t>
                      </w:r>
                      <w:r w:rsidR="0077247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单一平台积分量少</w:t>
                      </w:r>
                      <w:r w:rsidR="00D0062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77247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无法满足兑换需求，但当</w:t>
                      </w:r>
                      <w:r w:rsidR="00E42B4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一旦</w:t>
                      </w:r>
                      <w:r w:rsidR="0077247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聚集到一个平台之后，积分的兑换能力就大大提升;</w:t>
                      </w:r>
                      <w:r w:rsidR="00411D1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本项目</w:t>
                      </w:r>
                      <w:r w:rsidR="00411D1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r w:rsidR="00411D1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Fabric技术</w:t>
                      </w:r>
                      <w:r w:rsidR="00411D1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实现的区块链积分平台</w:t>
                      </w:r>
                      <w:r w:rsidR="00296FF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5FD157CC" w14:textId="164EB3AE" w:rsidR="00B36FEE" w:rsidRPr="00D36271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</w:t>
                      </w:r>
                      <w:bookmarkStart w:id="5" w:name="OLE_LINK7"/>
                      <w:bookmarkStart w:id="6" w:name="OLE_LINK8"/>
                      <w:r w:rsidR="00EE0F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商户账户</w:t>
                      </w:r>
                      <w:bookmarkEnd w:id="5"/>
                      <w:bookmarkEnd w:id="6"/>
                      <w:r w:rsidR="00EE0F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、会员管理、订单管理、</w:t>
                      </w:r>
                      <w:r w:rsidR="0011457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粮票付</w:t>
                      </w:r>
                      <w:r w:rsidR="00C4367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…</w:t>
                      </w:r>
                    </w:p>
                    <w:p w14:paraId="51A9AB49" w14:textId="4496498F" w:rsidR="004C07B0" w:rsidRDefault="00B36FEE" w:rsidP="008E4649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bookmarkStart w:id="7" w:name="OLE_LINK11"/>
                      <w:bookmarkStart w:id="8" w:name="OLE_LINK9"/>
                      <w:bookmarkStart w:id="9" w:name="OLE_LINK10"/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1、</w:t>
                      </w:r>
                      <w:bookmarkEnd w:id="7"/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商户注册认证</w:t>
                      </w:r>
                      <w:bookmarkEnd w:id="8"/>
                      <w:bookmarkEnd w:id="9"/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3D04A83D" w14:textId="0558464D" w:rsidR="00154805" w:rsidRDefault="009B17BF" w:rsidP="009B17BF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2、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</w:t>
                      </w:r>
                      <w:r w:rsidR="00A969E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账户基本信息和结算账户信息认证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44F56148" w14:textId="221CE1CA" w:rsidR="00154805" w:rsidRDefault="009B17BF" w:rsidP="00154805">
                      <w:pPr>
                        <w:pStyle w:val="2"/>
                        <w:adjustRightInd w:val="0"/>
                        <w:snapToGrid w:val="0"/>
                        <w:ind w:left="10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3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商户充值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46804408" w14:textId="523715B2" w:rsidR="00154805" w:rsidRDefault="00267422" w:rsidP="00A02E51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4、</w:t>
                      </w:r>
                      <w:r w:rsidRPr="00A02E5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订单管理（商户所属用户通兑订单&amp;商户充值订单）；</w:t>
                      </w:r>
                    </w:p>
                    <w:p w14:paraId="5490DC86" w14:textId="4B21711A" w:rsidR="00154805" w:rsidRPr="00154805" w:rsidRDefault="00154805" w:rsidP="008E4649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3DDC2D3B" w14:textId="40888D83" w:rsidR="00B36FEE" w:rsidRDefault="00B36FEE" w:rsidP="008E4649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5AF28123" w14:textId="64FE41A6" w:rsidR="00B36FEE" w:rsidRDefault="00B36FEE" w:rsidP="0015480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79DFA294" w14:textId="77777777" w:rsidR="00326068" w:rsidRPr="006B3517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136D06C6" w14:textId="77777777" w:rsidR="00326068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5CB22E5" w14:textId="54EF2C5B" w:rsidR="00326068" w:rsidRDefault="00326068">
      <w:pPr>
        <w:adjustRightInd w:val="0"/>
        <w:snapToGrid w:val="0"/>
      </w:pPr>
    </w:p>
    <w:p w14:paraId="2D067632" w14:textId="453E1B24" w:rsidR="00326068" w:rsidRDefault="00326068">
      <w:pPr>
        <w:adjustRightInd w:val="0"/>
        <w:snapToGrid w:val="0"/>
      </w:pPr>
    </w:p>
    <w:p w14:paraId="6BF12F2F" w14:textId="77777777" w:rsidR="00326068" w:rsidRDefault="00326068">
      <w:pPr>
        <w:adjustRightInd w:val="0"/>
        <w:snapToGrid w:val="0"/>
      </w:pPr>
    </w:p>
    <w:p w14:paraId="1EAC01CE" w14:textId="77777777" w:rsidR="00326068" w:rsidRDefault="00326068">
      <w:pPr>
        <w:adjustRightInd w:val="0"/>
        <w:snapToGrid w:val="0"/>
      </w:pPr>
    </w:p>
    <w:p w14:paraId="47CE0CAF" w14:textId="77777777" w:rsidR="00326068" w:rsidRDefault="00326068">
      <w:pPr>
        <w:adjustRightInd w:val="0"/>
        <w:snapToGrid w:val="0"/>
      </w:pPr>
    </w:p>
    <w:p w14:paraId="46C96F0A" w14:textId="77777777" w:rsidR="00326068" w:rsidRDefault="00326068">
      <w:pPr>
        <w:adjustRightInd w:val="0"/>
        <w:snapToGrid w:val="0"/>
      </w:pPr>
    </w:p>
    <w:p w14:paraId="38B5A7D4" w14:textId="77777777" w:rsidR="00326068" w:rsidRDefault="00326068">
      <w:pPr>
        <w:adjustRightInd w:val="0"/>
        <w:snapToGrid w:val="0"/>
      </w:pPr>
    </w:p>
    <w:p w14:paraId="2BF437A6" w14:textId="77777777" w:rsidR="00326068" w:rsidRDefault="00326068">
      <w:pPr>
        <w:adjustRightInd w:val="0"/>
        <w:snapToGrid w:val="0"/>
      </w:pPr>
    </w:p>
    <w:p w14:paraId="5307A7A8" w14:textId="77777777" w:rsidR="00326068" w:rsidRDefault="00326068">
      <w:pPr>
        <w:adjustRightInd w:val="0"/>
        <w:snapToGrid w:val="0"/>
      </w:pPr>
    </w:p>
    <w:p w14:paraId="67B7B564" w14:textId="5DD9AECA" w:rsidR="00326068" w:rsidRDefault="00326068">
      <w:pPr>
        <w:adjustRightInd w:val="0"/>
        <w:snapToGrid w:val="0"/>
      </w:pPr>
    </w:p>
    <w:p w14:paraId="0DB6A39C" w14:textId="0B5D32BF" w:rsidR="00326068" w:rsidRDefault="00326068">
      <w:pPr>
        <w:adjustRightInd w:val="0"/>
        <w:snapToGrid w:val="0"/>
      </w:pPr>
    </w:p>
    <w:p w14:paraId="32AF48D3" w14:textId="77777777" w:rsidR="00326068" w:rsidRDefault="00326068">
      <w:pPr>
        <w:adjustRightInd w:val="0"/>
        <w:snapToGrid w:val="0"/>
      </w:pPr>
    </w:p>
    <w:p w14:paraId="0989A67D" w14:textId="77777777" w:rsidR="00326068" w:rsidRDefault="00326068">
      <w:pPr>
        <w:adjustRightInd w:val="0"/>
        <w:snapToGrid w:val="0"/>
      </w:pPr>
    </w:p>
    <w:p w14:paraId="00C4C91A" w14:textId="66C99157" w:rsidR="00326068" w:rsidRDefault="00C275D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39936" behindDoc="0" locked="0" layoutInCell="1" allowOverlap="1" wp14:anchorId="44863E9A" wp14:editId="3A1BE122">
                <wp:simplePos x="0" y="0"/>
                <wp:positionH relativeFrom="column">
                  <wp:posOffset>225425</wp:posOffset>
                </wp:positionH>
                <wp:positionV relativeFrom="page">
                  <wp:posOffset>1223807</wp:posOffset>
                </wp:positionV>
                <wp:extent cx="6429375" cy="541020"/>
                <wp:effectExtent l="0" t="0" r="0" b="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C72768" w14:textId="130A74E0" w:rsidR="00C275D6" w:rsidRDefault="00C275D6" w:rsidP="00C275D6">
                            <w:pPr>
                              <w:pStyle w:val="2"/>
                              <w:adjustRightInd w:val="0"/>
                              <w:snapToGrid w:val="0"/>
                              <w:ind w:left="10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8B42D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粮票付</w:t>
                            </w:r>
                            <w:r w:rsidR="00A6649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部分模块</w:t>
                            </w:r>
                            <w:r w:rsidR="003916C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563FAA34" w14:textId="11ECEDDA" w:rsidR="00C275D6" w:rsidRDefault="00C275D6" w:rsidP="00C275D6">
                            <w:pPr>
                              <w:pStyle w:val="2"/>
                              <w:adjustRightInd w:val="0"/>
                              <w:snapToGrid w:val="0"/>
                              <w:ind w:left="10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、积分通兑记录</w:t>
                            </w:r>
                            <w:r w:rsidR="00DE6EE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通过区块链底层接口写入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到区块链</w:t>
                            </w:r>
                            <w:r w:rsidR="003916C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4F1C8D9" w14:textId="77777777" w:rsidR="00C275D6" w:rsidRPr="00C275D6" w:rsidRDefault="00C275D6" w:rsidP="00C275D6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3E9A" id="_x0000_s1056" type="#_x0000_t202" style="position:absolute;left:0;text-align:left;margin-left:17.75pt;margin-top:96.35pt;width:506.25pt;height:42.6pt;z-index:25283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" filled="f" stroked="f">
                <v:textbox>
                  <w:txbxContent>
                    <w:p w14:paraId="3FC72768" w14:textId="130A74E0" w:rsidR="00C275D6" w:rsidRDefault="00C275D6" w:rsidP="00C275D6">
                      <w:pPr>
                        <w:pStyle w:val="2"/>
                        <w:adjustRightInd w:val="0"/>
                        <w:snapToGrid w:val="0"/>
                        <w:ind w:left="10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8B42D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粮票付</w:t>
                      </w:r>
                      <w:r w:rsidR="00A6649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部分模块</w:t>
                      </w:r>
                      <w:r w:rsidR="003916C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563FAA34" w14:textId="11ECEDDA" w:rsidR="00C275D6" w:rsidRDefault="00C275D6" w:rsidP="00C275D6">
                      <w:pPr>
                        <w:pStyle w:val="2"/>
                        <w:adjustRightInd w:val="0"/>
                        <w:snapToGrid w:val="0"/>
                        <w:ind w:left="10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、积分通兑记录</w:t>
                      </w:r>
                      <w:r w:rsidR="00DE6EE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通过区块链底层接口写入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到区块链</w:t>
                      </w:r>
                      <w:r w:rsidR="003916C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74F1C8D9" w14:textId="77777777" w:rsidR="00C275D6" w:rsidRPr="00C275D6" w:rsidRDefault="00C275D6" w:rsidP="00C275D6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260CE"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1988CA3D" wp14:editId="28102A07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1" cy="931546"/>
                          <a:chOff x="0" y="0"/>
                          <a:chExt cx="4890827" cy="932179"/>
                        </a:xfrm>
                      </wpg:grpSpPr>
                      <wps:wsp>
                        <wps:cNvPr id="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B289E29" w14:textId="77777777" w:rsidR="00326068" w:rsidRDefault="009260CE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3140012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14:paraId="31535A67" w14:textId="77777777" w:rsidR="00326068" w:rsidRDefault="009260CE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1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8CA3D" id="组合 88" o:spid="_x0000_s1057" style="position:absolute;left:0;text-align:left;margin-left:2.25pt;margin-top:9.75pt;width:385.1pt;height:73.35pt;z-index:251859968;mso-position-vertical-relative:page;mso-width-relative:margin;mso-height-relative:margin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">
                <v:shape id="_x0000_s1058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" filled="f" stroked="f">
                  <v:textbox style="mso-fit-shape-to-text:t">
                    <w:txbxContent>
                      <w:p w14:paraId="2B289E29" w14:textId="77777777" w:rsidR="00326068" w:rsidRDefault="009260CE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59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" filled="f" stroked="f">
                  <v:textbox>
                    <w:txbxContent>
                      <w:p w14:paraId="03140012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14:paraId="31535A67" w14:textId="77777777" w:rsidR="00326068" w:rsidRDefault="009260CE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60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" strokecolor="#4e7282" strokeweight="1.5pt"/>
                <w10:wrap anchory="page"/>
              </v:group>
            </w:pict>
          </mc:Fallback>
        </mc:AlternateContent>
      </w:r>
    </w:p>
    <w:p w14:paraId="1863AD0F" w14:textId="77777777" w:rsidR="00326068" w:rsidRDefault="00326068">
      <w:pPr>
        <w:adjustRightInd w:val="0"/>
        <w:snapToGrid w:val="0"/>
      </w:pPr>
    </w:p>
    <w:p w14:paraId="42F2DE49" w14:textId="77783725" w:rsidR="00326068" w:rsidRDefault="00163EF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835840" behindDoc="0" locked="0" layoutInCell="1" allowOverlap="1" wp14:anchorId="3C001C79" wp14:editId="3E3BF17F">
                <wp:simplePos x="0" y="0"/>
                <wp:positionH relativeFrom="column">
                  <wp:posOffset>-74295</wp:posOffset>
                </wp:positionH>
                <wp:positionV relativeFrom="page">
                  <wp:posOffset>1829908</wp:posOffset>
                </wp:positionV>
                <wp:extent cx="6781800" cy="283845"/>
                <wp:effectExtent l="0" t="0" r="19050" b="1905"/>
                <wp:wrapNone/>
                <wp:docPr id="289" name="组合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399"/>
                        </a:xfrm>
                      </wpg:grpSpPr>
                      <wpg:grpSp>
                        <wpg:cNvPr id="29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29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FA93F8" w14:textId="77777777" w:rsidR="003D39C2" w:rsidRDefault="003D39C2" w:rsidP="003D39C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  <w:p w14:paraId="3E0B428C" w14:textId="77777777" w:rsidR="003D39C2" w:rsidRDefault="003D39C2" w:rsidP="003D39C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93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01C79" id="组合 289" o:spid="_x0000_s1061" style="position:absolute;left:0;text-align:left;margin-left:-5.85pt;margin-top:144.1pt;width:534pt;height:22.35pt;z-index:252835840;mso-position-vertical-relative:page;mso-height-relative:margin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">
                <v:group id="组合 81" o:spid="_x0000_s1062" style="position:absolute;width:12564;height:2843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o:lock v:ext="edit" aspectratio="t"/>
                  <v:shape id="任意多边形 2" o:spid="_x0000_s106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0EFA93F8" w14:textId="77777777" w:rsidR="003D39C2" w:rsidRDefault="003D39C2" w:rsidP="003D39C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  <w:p w14:paraId="3E0B428C" w14:textId="77777777" w:rsidR="003D39C2" w:rsidRDefault="003D39C2" w:rsidP="003D39C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6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" fillcolor="#405e6c" stroked="f"/>
                </v:group>
                <v:line id="直接连接符 14" o:spid="_x0000_s106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" strokecolor="#4e7282"/>
                <w10:wrap anchory="page"/>
              </v:group>
            </w:pict>
          </mc:Fallback>
        </mc:AlternateContent>
      </w:r>
      <w:r w:rsidR="009260CE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866112" behindDoc="1" locked="0" layoutInCell="1" allowOverlap="1" wp14:anchorId="69B34DFA" wp14:editId="1EC35E9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0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659FA7" id="组合 104" o:spid="_x0000_s1026" style="position:absolute;left:0;text-align:left;margin-left:0;margin-top:80.05pt;width:615.4pt;height:15pt;z-index:-25145036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7A466095" w14:textId="0DF1272A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480FA5FC" wp14:editId="1B5F8F10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.25pt;margin-top:92.2pt;height:708pt;width:0pt;mso-position-vertical-relative:page;z-index:-25144832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q1KZVtUAAAAKAQAADwAAAAAAAAABACAAAAAiAAAAZHJzL2Rvd25yZXYueG1s&#10;UEsBAhQAFAAAAAgAh07iQDhI/9nCAQAAUAMAAA4AAAAAAAAAAQAgAAAAJAEAAGRycy9lMm9Eb2Mu&#10;eG1sUEsFBgAAAAAGAAYAWQEAAFg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 w14:paraId="78F4365A" w14:textId="506EEA8E" w:rsidR="00326068" w:rsidRDefault="00163EF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3902D5C" wp14:editId="03014A5A">
                <wp:simplePos x="0" y="0"/>
                <wp:positionH relativeFrom="column">
                  <wp:posOffset>183515</wp:posOffset>
                </wp:positionH>
                <wp:positionV relativeFrom="page">
                  <wp:posOffset>2129317</wp:posOffset>
                </wp:positionV>
                <wp:extent cx="6429375" cy="3792855"/>
                <wp:effectExtent l="0" t="0" r="0" b="0"/>
                <wp:wrapNone/>
                <wp:docPr id="2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792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A5A2ED0" w14:textId="7869C50B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r w:rsidR="00F72B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：一校带多校教育平台</w:t>
                            </w:r>
                          </w:p>
                          <w:p w14:paraId="50C2BEB3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IDEA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、JDK1.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、Tomcat7</w:t>
                            </w:r>
                          </w:p>
                          <w:p w14:paraId="5A1AAA66" w14:textId="3EDB32D6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Dubbo+SRS+AngularJS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Bootstrap</w:t>
                            </w:r>
                            <w:bookmarkStart w:id="10" w:name="_GoBack"/>
                            <w:bookmarkEnd w:id="10"/>
                          </w:p>
                          <w:p w14:paraId="4C07EEEF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项目描述：近年来，随着全国教育事业信息化进程不断加快，为了解决教育资源分布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均衡的问题，远程视频教育解决方案应运而生。而视频通讯作为一种清晰、直观、高效的解决方案，可以很方便的调节不同区域的教育资源分布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均衡的问题。本平台可以很方便的对全省下的会议进行管理控制，通过视频终端连接不同的学校进行集中上课，从而达到优质教育资源共享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目的。</w:t>
                            </w:r>
                          </w:p>
                          <w:p w14:paraId="67662588" w14:textId="77777777" w:rsidR="00EA1435" w:rsidRPr="00D36271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项目模块：首页（地图）、课堂、教室、学校、用户、课表、课程信息等</w:t>
                            </w:r>
                          </w:p>
                          <w:p w14:paraId="54BAC306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、地图实时监控（课堂和教室）：通过监控全省区域内的课堂和教室状态并在地图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进行实时显示；</w:t>
                            </w:r>
                          </w:p>
                          <w:p w14:paraId="1BD8973F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、教室模块：教室、教室状态显示、教室直播视频观看；</w:t>
                            </w:r>
                          </w:p>
                          <w:p w14:paraId="5F2F0C19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、课表模块：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课表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导入和课表显示及查询；          </w:t>
                            </w:r>
                          </w:p>
                          <w:p w14:paraId="2AF00E79" w14:textId="6AE11CBA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、课程信息：通过E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charts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图表，对平台在这一学期所开的课程相关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统计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信息进行展示。</w:t>
                            </w:r>
                          </w:p>
                          <w:p w14:paraId="0A93FC2A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技术描述：1、采用Spring、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作为底层架构；</w:t>
                            </w:r>
                          </w:p>
                          <w:p w14:paraId="6A3D80C4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2、页面中使用jQuery、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charts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给用户带来更好的体验;</w:t>
                            </w:r>
                          </w:p>
                          <w:p w14:paraId="5481D12B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3、使用POI操作Excel报表对教师课表进行导入操作；</w:t>
                            </w:r>
                          </w:p>
                          <w:p w14:paraId="13424307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、通过S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erver-Sent-Events消息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推送，对各市、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区状态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进行实时监控;</w:t>
                            </w:r>
                          </w:p>
                          <w:p w14:paraId="59180C12" w14:textId="7012264D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、通过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JW-Player播放RTMP流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，进行教室直播。       </w:t>
                            </w:r>
                          </w:p>
                          <w:p w14:paraId="25C0DFD8" w14:textId="77777777" w:rsidR="00326068" w:rsidRPr="00EA1435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735827C0" w14:textId="77777777" w:rsidR="00326068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2D5C" id="_x0000_s1066" type="#_x0000_t202" style="position:absolute;left:0;text-align:left;margin-left:14.45pt;margin-top:167.65pt;width:506.25pt;height:298.6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" filled="f" stroked="f">
                <v:textbox>
                  <w:txbxContent>
                    <w:p w14:paraId="5A5A2ED0" w14:textId="7869C50B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r w:rsidR="00F72B13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：一校带多校教育平台</w:t>
                      </w:r>
                    </w:p>
                    <w:p w14:paraId="50C2BEB3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IDEA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、JDK1.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、Tomcat7</w:t>
                      </w:r>
                    </w:p>
                    <w:p w14:paraId="5A1AAA66" w14:textId="3EDB32D6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MyBatis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Dubbo+SRS+AngularJS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Bootstrap</w:t>
                      </w:r>
                      <w:bookmarkStart w:id="11" w:name="_GoBack"/>
                      <w:bookmarkEnd w:id="11"/>
                    </w:p>
                    <w:p w14:paraId="4C07EEEF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项目描述：近年来，随着全国教育事业信息化进程不断加快，为了解决教育资源分布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不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均衡的问题，远程视频教育解决方案应运而生。而视频通讯作为一种清晰、直观、高效的解决方案，可以很方便的调节不同区域的教育资源分布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不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均衡的问题。本平台可以很方便的对全省下的会议进行管理控制，通过视频终端连接不同的学校进行集中上课，从而达到优质教育资源共享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目的。</w:t>
                      </w:r>
                    </w:p>
                    <w:p w14:paraId="67662588" w14:textId="77777777" w:rsidR="00EA1435" w:rsidRPr="00D36271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项目模块：首页（地图）、课堂、教室、学校、用户、课表、课程信息等</w:t>
                      </w:r>
                    </w:p>
                    <w:p w14:paraId="54BAC306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、地图实时监控（课堂和教室）：通过监控全省区域内的课堂和教室状态并在地图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上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进行实时显示；</w:t>
                      </w:r>
                    </w:p>
                    <w:p w14:paraId="1BD8973F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、教室模块：教室、教室状态显示、教室直播视频观看；</w:t>
                      </w:r>
                    </w:p>
                    <w:p w14:paraId="5F2F0C19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、课表模块：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课表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导入和课表显示及查询；          </w:t>
                      </w:r>
                    </w:p>
                    <w:p w14:paraId="2AF00E79" w14:textId="6AE11CBA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四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、课程信息：通过E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charts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图表，对平台在这一学期所开的课程相关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统计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信息进行展示。</w:t>
                      </w:r>
                    </w:p>
                    <w:p w14:paraId="0A93FC2A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技术描述：1、采用Spring、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MyBatis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作为底层架构；</w:t>
                      </w:r>
                    </w:p>
                    <w:p w14:paraId="6A3D80C4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2、页面中使用jQuery、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charts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给用户带来更好的体验;</w:t>
                      </w:r>
                    </w:p>
                    <w:p w14:paraId="5481D12B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3、使用POI操作Excel报表对教师课表进行导入操作；</w:t>
                      </w:r>
                    </w:p>
                    <w:p w14:paraId="13424307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250" w:firstLine="5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、通过S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erver-Sent-Events消息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推送，对各市、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区状态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进行实时监控;</w:t>
                      </w:r>
                    </w:p>
                    <w:p w14:paraId="59180C12" w14:textId="7012264D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、通过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JW-Player播放RTMP流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，进行教室直播。       </w:t>
                      </w:r>
                    </w:p>
                    <w:p w14:paraId="25C0DFD8" w14:textId="77777777" w:rsidR="00326068" w:rsidRPr="00EA1435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735827C0" w14:textId="77777777" w:rsidR="00326068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BD60F35" w14:textId="69753493" w:rsidR="00326068" w:rsidRDefault="00326068">
      <w:pPr>
        <w:adjustRightInd w:val="0"/>
        <w:snapToGrid w:val="0"/>
      </w:pPr>
    </w:p>
    <w:p w14:paraId="6E124F79" w14:textId="18BDC049" w:rsidR="00326068" w:rsidRDefault="00326068">
      <w:pPr>
        <w:adjustRightInd w:val="0"/>
        <w:snapToGrid w:val="0"/>
      </w:pPr>
    </w:p>
    <w:p w14:paraId="4F7FD263" w14:textId="6DAF421D" w:rsidR="00326068" w:rsidRDefault="00326068">
      <w:pPr>
        <w:adjustRightInd w:val="0"/>
        <w:snapToGrid w:val="0"/>
      </w:pPr>
    </w:p>
    <w:p w14:paraId="75B6FC80" w14:textId="544CBA27" w:rsidR="00326068" w:rsidRDefault="00326068">
      <w:pPr>
        <w:adjustRightInd w:val="0"/>
        <w:snapToGrid w:val="0"/>
      </w:pPr>
    </w:p>
    <w:p w14:paraId="0801A0DB" w14:textId="00F97D39" w:rsidR="00326068" w:rsidRDefault="00326068">
      <w:pPr>
        <w:adjustRightInd w:val="0"/>
        <w:snapToGrid w:val="0"/>
      </w:pPr>
    </w:p>
    <w:p w14:paraId="4184A9D4" w14:textId="03C80AD2" w:rsidR="00326068" w:rsidRDefault="00326068">
      <w:pPr>
        <w:adjustRightInd w:val="0"/>
        <w:snapToGrid w:val="0"/>
      </w:pPr>
    </w:p>
    <w:p w14:paraId="197413AB" w14:textId="6BAC0089" w:rsidR="00326068" w:rsidRDefault="00326068">
      <w:pPr>
        <w:adjustRightInd w:val="0"/>
        <w:snapToGrid w:val="0"/>
      </w:pPr>
    </w:p>
    <w:p w14:paraId="15233EF2" w14:textId="3C8147FD" w:rsidR="00326068" w:rsidRDefault="00326068">
      <w:pPr>
        <w:adjustRightInd w:val="0"/>
        <w:snapToGrid w:val="0"/>
      </w:pPr>
    </w:p>
    <w:p w14:paraId="043289C2" w14:textId="4A03A1A2" w:rsidR="00326068" w:rsidRDefault="00326068">
      <w:pPr>
        <w:adjustRightInd w:val="0"/>
        <w:snapToGrid w:val="0"/>
      </w:pPr>
    </w:p>
    <w:p w14:paraId="21DB81AA" w14:textId="77777777" w:rsidR="00326068" w:rsidRDefault="00326068">
      <w:pPr>
        <w:adjustRightInd w:val="0"/>
        <w:snapToGrid w:val="0"/>
      </w:pPr>
    </w:p>
    <w:p w14:paraId="7D0A1458" w14:textId="77777777" w:rsidR="00326068" w:rsidRDefault="00326068">
      <w:pPr>
        <w:adjustRightInd w:val="0"/>
        <w:snapToGrid w:val="0"/>
      </w:pPr>
    </w:p>
    <w:p w14:paraId="06BB8003" w14:textId="77777777" w:rsidR="00326068" w:rsidRDefault="00326068">
      <w:pPr>
        <w:adjustRightInd w:val="0"/>
        <w:snapToGrid w:val="0"/>
      </w:pPr>
    </w:p>
    <w:p w14:paraId="622AB94C" w14:textId="77777777" w:rsidR="00326068" w:rsidRDefault="00326068">
      <w:pPr>
        <w:adjustRightInd w:val="0"/>
        <w:snapToGrid w:val="0"/>
      </w:pPr>
    </w:p>
    <w:p w14:paraId="1C137A05" w14:textId="5360C113" w:rsidR="00326068" w:rsidRDefault="00326068">
      <w:pPr>
        <w:adjustRightInd w:val="0"/>
        <w:snapToGrid w:val="0"/>
      </w:pPr>
    </w:p>
    <w:p w14:paraId="323CCA63" w14:textId="77777777" w:rsidR="00326068" w:rsidRDefault="00326068">
      <w:pPr>
        <w:adjustRightInd w:val="0"/>
        <w:snapToGrid w:val="0"/>
      </w:pPr>
    </w:p>
    <w:p w14:paraId="612D171F" w14:textId="13FEFC71" w:rsidR="00326068" w:rsidRDefault="00326068">
      <w:pPr>
        <w:adjustRightInd w:val="0"/>
        <w:snapToGrid w:val="0"/>
      </w:pPr>
    </w:p>
    <w:p w14:paraId="19DCF454" w14:textId="359C00D9" w:rsidR="00326068" w:rsidRDefault="00163EF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808192" behindDoc="0" locked="0" layoutInCell="1" allowOverlap="1" wp14:anchorId="19470D51" wp14:editId="3ADC8DE9">
                <wp:simplePos x="0" y="0"/>
                <wp:positionH relativeFrom="column">
                  <wp:posOffset>-68580</wp:posOffset>
                </wp:positionH>
                <wp:positionV relativeFrom="page">
                  <wp:posOffset>6042187</wp:posOffset>
                </wp:positionV>
                <wp:extent cx="6781800" cy="283210"/>
                <wp:effectExtent l="0" t="0" r="19050" b="2540"/>
                <wp:wrapNone/>
                <wp:docPr id="284" name="组合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28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8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3D5F46" w14:textId="77777777" w:rsidR="00CB6899" w:rsidRDefault="00CB6899" w:rsidP="00CB689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70D51" id="组合 284" o:spid="_x0000_s1067" style="position:absolute;left:0;text-align:left;margin-left:-5.4pt;margin-top:475.75pt;width:534pt;height:22.3pt;z-index:25280819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">
                <v:group id="组合 81" o:spid="_x0000_s106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o:lock v:ext="edit" aspectratio="t"/>
                  <v:shape id="任意多边形 2" o:spid="_x0000_s106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53D5F46" w14:textId="77777777" w:rsidR="00CB6899" w:rsidRDefault="00CB6899" w:rsidP="00CB689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7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" fillcolor="#405e6c" stroked="f"/>
                </v:group>
                <v:line id="直接连接符 20" o:spid="_x0000_s107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4C95FBDA" w14:textId="509ABBDA" w:rsidR="00326068" w:rsidRDefault="00163EF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 wp14:anchorId="5864537F" wp14:editId="63F321F4">
                <wp:simplePos x="0" y="0"/>
                <wp:positionH relativeFrom="column">
                  <wp:posOffset>190500</wp:posOffset>
                </wp:positionH>
                <wp:positionV relativeFrom="page">
                  <wp:posOffset>6318102</wp:posOffset>
                </wp:positionV>
                <wp:extent cx="6429375" cy="3552825"/>
                <wp:effectExtent l="0" t="0" r="0" b="0"/>
                <wp:wrapNone/>
                <wp:docPr id="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552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93932F6" w14:textId="2F60D3BF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r w:rsidR="00F72B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：MC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会议控制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系统</w:t>
                            </w:r>
                          </w:p>
                          <w:p w14:paraId="6264DEF5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IDEA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ebStorm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、JDK1.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PostgreSQL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Wireshark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、Navicat、Tomcat</w:t>
                            </w:r>
                          </w:p>
                          <w:p w14:paraId="52CA43CE" w14:textId="043D4A8E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Restlet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 w:rsidR="009C2CD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 Data JPA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Echarts+Bootstrap+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jQuery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+Html</w:t>
                            </w:r>
                          </w:p>
                          <w:p w14:paraId="349817C5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项目描述：本项目作为</w:t>
                            </w:r>
                            <w:r w:rsidRPr="00E6346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一套远程视频会议系统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，是为对了对整个MCU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统一管理，管理员可在该平台上实现地址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修改、会议模板添加、会议室添加、会议控制、会议信息查看、系统设置、系统诊断、系统升级等操作。</w:t>
                            </w:r>
                          </w:p>
                          <w:p w14:paraId="49D4A38D" w14:textId="77777777" w:rsidR="00E445BD" w:rsidRPr="00D36271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项目模块：首页（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实时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会议、系统信息）、会议、会议室、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会议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模板、地址簿、用户、管理、设置（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）、诊断</w:t>
                            </w:r>
                          </w:p>
                          <w:p w14:paraId="7D9340E5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、地址簿：地址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操作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，并实时展示地址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相关E1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状态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信息；</w:t>
                            </w:r>
                          </w:p>
                          <w:p w14:paraId="152D87E1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、会议模板：对会议时长、会议画面布局、与会人员添加、会议字幕等相关信息进行相关预设；</w:t>
                            </w:r>
                          </w:p>
                          <w:p w14:paraId="0EC291CA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、会议室：会议室相关管理操作;      </w:t>
                            </w:r>
                          </w:p>
                          <w:p w14:paraId="595FBE0F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、会议控制：对会议进行开启、挂断、双流发送、字幕、会场名、画面布局相关控制。</w:t>
                            </w:r>
                          </w:p>
                          <w:p w14:paraId="490B30D2" w14:textId="727EA1D0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技术描述：1、采用Spring、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Restlet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261AC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 Data JPA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作为底层架构；</w:t>
                            </w:r>
                          </w:p>
                          <w:p w14:paraId="4D5CCD4B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2、页面中使用jQuery、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charts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、Boot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strap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给用户带来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更佳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的操作体验;</w:t>
                            </w:r>
                          </w:p>
                          <w:p w14:paraId="7C3C8A63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3、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Quartz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石英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任务实时获取终端E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相关状态信息;</w:t>
                            </w:r>
                          </w:p>
                          <w:p w14:paraId="3995F77E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采用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an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gularjs+bootstrap+html的mvvm模式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，使前后端分离；</w:t>
                            </w:r>
                          </w:p>
                          <w:p w14:paraId="49447C9B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5、采用Ser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ver-Sent-Events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消息推送模式，消费来自服务端的会议相关信息。</w:t>
                            </w:r>
                          </w:p>
                          <w:p w14:paraId="291C09DE" w14:textId="77777777" w:rsidR="0073698E" w:rsidRPr="0073698E" w:rsidRDefault="0073698E" w:rsidP="002C013B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B95FD03" w14:textId="77777777" w:rsidR="001B6191" w:rsidRDefault="001B6191" w:rsidP="00D134C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5418266B" w14:textId="77777777" w:rsidR="006117F5" w:rsidRPr="00D134C3" w:rsidRDefault="006117F5" w:rsidP="00755A1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D86B7E7" w14:textId="77777777" w:rsidR="00755A1D" w:rsidRPr="00755A1D" w:rsidRDefault="00755A1D" w:rsidP="00755A1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537F" id="_x0000_s1072" type="#_x0000_t202" style="position:absolute;left:0;text-align:left;margin-left:15pt;margin-top:497.5pt;width:506.25pt;height:279.75pt;z-index:252812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" filled="f" stroked="f">
                <v:textbox>
                  <w:txbxContent>
                    <w:p w14:paraId="393932F6" w14:textId="2F60D3BF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r w:rsidR="00F72B13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三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：MC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U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会议控制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系统</w:t>
                      </w:r>
                    </w:p>
                    <w:p w14:paraId="6264DEF5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IDEA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ebStorm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、JDK1.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PostgreSQL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Wireshark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、Navicat、Tomcat</w:t>
                      </w:r>
                    </w:p>
                    <w:p w14:paraId="52CA43CE" w14:textId="043D4A8E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Restlet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 w:rsidR="009C2CD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 Data JPA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Echarts+Bootstrap+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jQuery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+Html</w:t>
                      </w:r>
                    </w:p>
                    <w:p w14:paraId="349817C5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项目描述：本项目作为</w:t>
                      </w:r>
                      <w:r w:rsidRPr="00E6346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一套远程视频会议系统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，是为对了对整个MCU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统一管理，管理员可在该平台上实现地址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修改、会议模板添加、会议室添加、会议控制、会议信息查看、系统设置、系统诊断、系统升级等操作。</w:t>
                      </w:r>
                    </w:p>
                    <w:p w14:paraId="49D4A38D" w14:textId="77777777" w:rsidR="00E445BD" w:rsidRPr="00D36271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项目模块：首页（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实时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会议、系统信息）、会议、会议室、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会议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模板、地址簿、用户、管理、设置（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…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）、诊断</w:t>
                      </w:r>
                    </w:p>
                    <w:p w14:paraId="7D9340E5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、地址簿：地址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操作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，并实时展示地址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相关E1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状态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信息；</w:t>
                      </w:r>
                    </w:p>
                    <w:p w14:paraId="152D87E1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、会议模板：对会议时长、会议画面布局、与会人员添加、会议字幕等相关信息进行相关预设；</w:t>
                      </w:r>
                    </w:p>
                    <w:p w14:paraId="0EC291CA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、会议室：会议室相关管理操作;      </w:t>
                      </w:r>
                    </w:p>
                    <w:p w14:paraId="595FBE0F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四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、会议控制：对会议进行开启、挂断、双流发送、字幕、会场名、画面布局相关控制。</w:t>
                      </w:r>
                    </w:p>
                    <w:p w14:paraId="490B30D2" w14:textId="727EA1D0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技术描述：1、采用Spring、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Restlet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261AC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 Data JPA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作为底层架构；</w:t>
                      </w:r>
                    </w:p>
                    <w:p w14:paraId="4D5CCD4B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2、页面中使用jQuery、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charts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、Boot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strap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给用户带来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更佳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的操作体验;</w:t>
                      </w:r>
                    </w:p>
                    <w:p w14:paraId="7C3C8A63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3、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Quartz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石英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任务实时获取终端E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相关状态信息;</w:t>
                      </w:r>
                    </w:p>
                    <w:p w14:paraId="3995F77E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采用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an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gularjs+bootstrap+html的mvvm模式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，使前后端分离；</w:t>
                      </w:r>
                    </w:p>
                    <w:p w14:paraId="49447C9B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5、采用Ser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ver-Sent-Events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消息推送模式，消费来自服务端的会议相关信息。</w:t>
                      </w:r>
                    </w:p>
                    <w:p w14:paraId="291C09DE" w14:textId="77777777" w:rsidR="0073698E" w:rsidRPr="0073698E" w:rsidRDefault="0073698E" w:rsidP="002C013B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B95FD03" w14:textId="77777777" w:rsidR="001B6191" w:rsidRDefault="001B6191" w:rsidP="00D134C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5418266B" w14:textId="77777777" w:rsidR="006117F5" w:rsidRPr="00D134C3" w:rsidRDefault="006117F5" w:rsidP="00755A1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3D86B7E7" w14:textId="77777777" w:rsidR="00755A1D" w:rsidRPr="00755A1D" w:rsidRDefault="00755A1D" w:rsidP="00755A1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0EBC305" w14:textId="4122015A" w:rsidR="00326068" w:rsidRDefault="00326068">
      <w:pPr>
        <w:adjustRightInd w:val="0"/>
        <w:snapToGrid w:val="0"/>
      </w:pPr>
    </w:p>
    <w:p w14:paraId="5FA57513" w14:textId="27483608" w:rsidR="00326068" w:rsidRDefault="00326068">
      <w:pPr>
        <w:adjustRightInd w:val="0"/>
        <w:snapToGrid w:val="0"/>
      </w:pPr>
    </w:p>
    <w:p w14:paraId="69894712" w14:textId="2822D7EC" w:rsidR="00326068" w:rsidRDefault="00326068">
      <w:pPr>
        <w:adjustRightInd w:val="0"/>
        <w:snapToGrid w:val="0"/>
      </w:pPr>
    </w:p>
    <w:p w14:paraId="52787054" w14:textId="25C8C57C" w:rsidR="00326068" w:rsidRDefault="00326068">
      <w:pPr>
        <w:adjustRightInd w:val="0"/>
        <w:snapToGrid w:val="0"/>
      </w:pPr>
    </w:p>
    <w:p w14:paraId="717A2AD8" w14:textId="459A1CA8" w:rsidR="00326068" w:rsidRDefault="00326068">
      <w:pPr>
        <w:adjustRightInd w:val="0"/>
        <w:snapToGrid w:val="0"/>
      </w:pPr>
    </w:p>
    <w:p w14:paraId="76CA829F" w14:textId="49AD3F6E" w:rsidR="00326068" w:rsidRDefault="00326068">
      <w:pPr>
        <w:adjustRightInd w:val="0"/>
        <w:snapToGrid w:val="0"/>
      </w:pPr>
    </w:p>
    <w:p w14:paraId="52020C2A" w14:textId="6A290CEB" w:rsidR="00326068" w:rsidRDefault="00326068">
      <w:pPr>
        <w:adjustRightInd w:val="0"/>
        <w:snapToGrid w:val="0"/>
      </w:pPr>
    </w:p>
    <w:p w14:paraId="33999195" w14:textId="4EFCC324" w:rsidR="00326068" w:rsidRDefault="00326068">
      <w:pPr>
        <w:adjustRightInd w:val="0"/>
        <w:snapToGrid w:val="0"/>
      </w:pPr>
    </w:p>
    <w:p w14:paraId="2572D14E" w14:textId="4938D516" w:rsidR="00326068" w:rsidRDefault="00326068">
      <w:pPr>
        <w:adjustRightInd w:val="0"/>
        <w:snapToGrid w:val="0"/>
      </w:pPr>
    </w:p>
    <w:p w14:paraId="40D45E73" w14:textId="23B537BE" w:rsidR="00326068" w:rsidRDefault="00326068">
      <w:pPr>
        <w:adjustRightInd w:val="0"/>
        <w:snapToGrid w:val="0"/>
      </w:pPr>
    </w:p>
    <w:p w14:paraId="2E3835B3" w14:textId="3194D2A7" w:rsidR="00326068" w:rsidRDefault="00326068">
      <w:pPr>
        <w:adjustRightInd w:val="0"/>
        <w:snapToGrid w:val="0"/>
      </w:pPr>
    </w:p>
    <w:p w14:paraId="3D70D84A" w14:textId="4CBEAE87" w:rsidR="00326068" w:rsidRDefault="00326068">
      <w:pPr>
        <w:adjustRightInd w:val="0"/>
        <w:snapToGrid w:val="0"/>
      </w:pPr>
    </w:p>
    <w:p w14:paraId="2D265491" w14:textId="1484ACD4" w:rsidR="00326068" w:rsidRDefault="00326068">
      <w:pPr>
        <w:adjustRightInd w:val="0"/>
        <w:snapToGrid w:val="0"/>
      </w:pPr>
    </w:p>
    <w:p w14:paraId="328715AB" w14:textId="49CFA0F8" w:rsidR="00326068" w:rsidRDefault="00326068">
      <w:pPr>
        <w:adjustRightInd w:val="0"/>
        <w:snapToGrid w:val="0"/>
      </w:pPr>
    </w:p>
    <w:p w14:paraId="0357168B" w14:textId="07CFB4D4" w:rsidR="00326068" w:rsidRDefault="00326068">
      <w:pPr>
        <w:adjustRightInd w:val="0"/>
        <w:snapToGrid w:val="0"/>
      </w:pPr>
    </w:p>
    <w:p w14:paraId="3F0888AB" w14:textId="646C88C8" w:rsidR="00326068" w:rsidRDefault="00326068">
      <w:pPr>
        <w:adjustRightInd w:val="0"/>
        <w:snapToGrid w:val="0"/>
      </w:pPr>
    </w:p>
    <w:p w14:paraId="456FEE79" w14:textId="3AB86C44" w:rsidR="00326068" w:rsidRDefault="00326068">
      <w:pPr>
        <w:adjustRightInd w:val="0"/>
        <w:snapToGrid w:val="0"/>
      </w:pPr>
    </w:p>
    <w:p w14:paraId="721C7670" w14:textId="1AC9407A" w:rsidR="00326068" w:rsidRDefault="00326068">
      <w:pPr>
        <w:adjustRightInd w:val="0"/>
        <w:snapToGrid w:val="0"/>
      </w:pPr>
    </w:p>
    <w:p w14:paraId="48F8A8C3" w14:textId="039616A9" w:rsidR="00326068" w:rsidRDefault="00326068">
      <w:pPr>
        <w:adjustRightInd w:val="0"/>
        <w:snapToGrid w:val="0"/>
      </w:pPr>
    </w:p>
    <w:p w14:paraId="066F2745" w14:textId="73EB35EC" w:rsidR="00326068" w:rsidRDefault="00FE4D70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814336" behindDoc="0" locked="0" layoutInCell="1" allowOverlap="1" wp14:anchorId="26A2F301" wp14:editId="300BD993">
                <wp:simplePos x="0" y="0"/>
                <wp:positionH relativeFrom="column">
                  <wp:posOffset>-71755</wp:posOffset>
                </wp:positionH>
                <wp:positionV relativeFrom="page">
                  <wp:posOffset>1212215</wp:posOffset>
                </wp:positionV>
                <wp:extent cx="6781800" cy="283210"/>
                <wp:effectExtent l="0" t="0" r="19050" b="254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F4EC6D" w14:textId="77777777" w:rsidR="007F5AFE" w:rsidRDefault="007F5AFE" w:rsidP="007F5AF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1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2F301" id="组合 67" o:spid="_x0000_s1073" style="position:absolute;left:0;text-align:left;margin-left:-5.65pt;margin-top:95.45pt;width:534pt;height:22.3pt;z-index:25281433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">
                <v:group id="组合 81" o:spid="_x0000_s107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o:lock v:ext="edit" aspectratio="t"/>
                  <v:shape id="任意多边形 2" o:spid="_x0000_s107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BF4EC6D" w14:textId="77777777" w:rsidR="007F5AFE" w:rsidRDefault="007F5AFE" w:rsidP="007F5AF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7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" fillcolor="#405e6c" stroked="f"/>
                </v:group>
                <v:line id="直接连接符 20" o:spid="_x0000_s107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9260CE">
        <w:rPr>
          <w:noProof/>
        </w:rPr>
        <mc:AlternateContent>
          <mc:Choice Requires="wpg">
            <w:drawing>
              <wp:anchor distT="0" distB="0" distL="114300" distR="114300" simplePos="0" relativeHeight="251978752" behindDoc="0" locked="0" layoutInCell="1" allowOverlap="1" wp14:anchorId="0AEBC28C" wp14:editId="28C7251B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0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1" cy="931545"/>
                          <a:chOff x="0" y="0"/>
                          <a:chExt cx="4890827" cy="932179"/>
                        </a:xfrm>
                      </wpg:grpSpPr>
                      <wps:wsp>
                        <wps:cNvPr id="2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6B5AA73" w14:textId="77777777" w:rsidR="00326068" w:rsidRDefault="009260CE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7E11CB8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14:paraId="6217631B" w14:textId="77777777" w:rsidR="00326068" w:rsidRDefault="009260CE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64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EBC28C" id="组合 261" o:spid="_x0000_s1078" style="position:absolute;left:0;text-align:left;margin-left:2.25pt;margin-top:9.75pt;width:385.1pt;height:73.35pt;z-index:251978752;mso-position-vertical-relative:page;mso-width-relative:margin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">
                <v:shape id="_x0000_s1079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3J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" filled="f" stroked="f">
                  <v:textbox style="mso-fit-shape-to-text:t">
                    <w:txbxContent>
                      <w:p w14:paraId="66B5AA73" w14:textId="77777777" w:rsidR="00326068" w:rsidRDefault="009260CE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80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" filled="f" stroked="f">
                  <v:textbox>
                    <w:txbxContent>
                      <w:p w14:paraId="07E11CB8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14:paraId="6217631B" w14:textId="77777777" w:rsidR="00326068" w:rsidRDefault="009260CE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81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" strokecolor="#4e7282" strokeweight="1.5pt"/>
                <w10:wrap anchory="page"/>
              </v:group>
            </w:pict>
          </mc:Fallback>
        </mc:AlternateContent>
      </w:r>
    </w:p>
    <w:p w14:paraId="71424127" w14:textId="2CA207E0" w:rsidR="00326068" w:rsidRDefault="00FE4D70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18432" behindDoc="0" locked="0" layoutInCell="1" allowOverlap="1" wp14:anchorId="27C7EFA3" wp14:editId="486D8010">
                <wp:simplePos x="0" y="0"/>
                <wp:positionH relativeFrom="column">
                  <wp:posOffset>180109</wp:posOffset>
                </wp:positionH>
                <wp:positionV relativeFrom="page">
                  <wp:posOffset>1420090</wp:posOffset>
                </wp:positionV>
                <wp:extent cx="6429375" cy="3629891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6298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B82C3B3" w14:textId="469E5E4F" w:rsidR="0073698E" w:rsidRDefault="00C05629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项目四</w:t>
                            </w:r>
                            <w:r w:rsidR="007369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：商城</w:t>
                            </w:r>
                            <w:r w:rsidR="008B602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r w:rsidR="007369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平台系统</w:t>
                            </w:r>
                          </w:p>
                          <w:p w14:paraId="529A65AB" w14:textId="77777777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开发环境：Eclipse、JDK1.7、Tomcat6、MySQL、SVN</w:t>
                            </w:r>
                          </w:p>
                          <w:p w14:paraId="083B4171" w14:textId="08212A15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技术架构：Spring+SpringMVC+MyBatis+Shiro+Quartz</w:t>
                            </w:r>
                            <w:r w:rsidR="0064500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 w:rsidR="00ED183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r w:rsidR="000A5D6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bookmarkStart w:id="12" w:name="OLE_LINK1"/>
                            <w:bookmarkStart w:id="13" w:name="OLE_LINK2"/>
                            <w:r w:rsidR="001B7B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RabbitMQ</w:t>
                            </w:r>
                            <w:bookmarkEnd w:id="12"/>
                            <w:bookmarkEnd w:id="13"/>
                            <w:r w:rsidR="00720CF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+Dubbo</w:t>
                            </w:r>
                            <w:r w:rsidR="0002464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bookmarkStart w:id="14" w:name="OLE_LINK3"/>
                            <w:bookmarkStart w:id="15" w:name="OLE_LINK4"/>
                            <w:r w:rsidR="006028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</w:t>
                            </w:r>
                            <w:r w:rsidR="0002464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reemaker</w:t>
                            </w:r>
                            <w:bookmarkEnd w:id="14"/>
                            <w:bookmarkEnd w:id="15"/>
                          </w:p>
                          <w:p w14:paraId="644A4A3D" w14:textId="4B7EC75D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 w:rsidR="00204FCF" w:rsidRPr="00204F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近年来，中国的电子商务快速发展，交易额连创新高，电子商务在各领域的应用不断拓展和深化、相关服务业蓬勃发展、支撑体系不断健全完善、创新的动力和能力 不断增强。电子商务正在与实体经济深度融合，进入规模性发展阶段，对经济社会生活的影响不断增大，正成为我国经济发展的新引擎。</w:t>
                            </w:r>
                          </w:p>
                          <w:p w14:paraId="110EFD39" w14:textId="301BD2BB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项目模块：后台管理端（商品管理、</w:t>
                            </w:r>
                            <w:r w:rsidR="003F0EF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内容管理、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订单管理、评价管理</w:t>
                            </w:r>
                            <w:r w:rsidR="00A43DA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07153F3D" w14:textId="77777777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、评价管理模块：负责该系统的评价管理模块的开发，对评价的审核状态，业务的更改。</w:t>
                            </w:r>
                          </w:p>
                          <w:p w14:paraId="5527BE3B" w14:textId="39CBA7B6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、商品管理模块：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商品管理相关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录入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、查询、修改、删除等功能开发。</w:t>
                            </w:r>
                          </w:p>
                          <w:p w14:paraId="54EDB779" w14:textId="1BEF51E0" w:rsidR="006428C4" w:rsidRPr="006428C4" w:rsidRDefault="002953F5" w:rsidP="006428C4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三</w:t>
                            </w:r>
                            <w:r w:rsidR="006428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内容管理</w:t>
                            </w:r>
                            <w:r w:rsidR="006428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首页轮播广告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及前台相关内容管理开发工作</w:t>
                            </w:r>
                            <w:r w:rsidR="006428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0B9CAAD" w14:textId="49A73CAA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技术描述：1、采用Spring、SpringMVC、MyBatis作为底层架构；</w:t>
                            </w:r>
                          </w:p>
                          <w:p w14:paraId="22A1489C" w14:textId="7BAAAAB1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2、</w:t>
                            </w:r>
                            <w:r w:rsidR="001F79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6A534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</w:t>
                            </w:r>
                            <w:r w:rsidR="007031A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dis作为</w:t>
                            </w:r>
                            <w:r w:rsidR="00B81FD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缓存，存储</w:t>
                            </w:r>
                            <w:r w:rsidR="00C80A3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商城首页</w:t>
                            </w:r>
                            <w:proofErr w:type="gramStart"/>
                            <w:r w:rsidR="00C80A3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轮播图片</w:t>
                            </w:r>
                            <w:proofErr w:type="gramEnd"/>
                            <w:r w:rsidR="00C80A3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及菜单内容</w:t>
                            </w:r>
                            <w:r w:rsidR="00DB433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06B4298" w14:textId="77777777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3、使用POI操作Excel报表对客户的数据进行导入和导出操作;</w:t>
                            </w:r>
                          </w:p>
                          <w:p w14:paraId="4DE6845B" w14:textId="3F4947ED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4、使用</w:t>
                            </w:r>
                            <w:r w:rsidR="00F153B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Freemaker</w:t>
                            </w:r>
                            <w:r w:rsidR="00F153B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实现</w:t>
                            </w:r>
                            <w:r w:rsidR="00E167E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商品详情页的网页静态化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F70674F" w14:textId="38FC9AA9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154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4F154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F154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4F154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154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 w:rsidR="004F154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、使用</w:t>
                            </w:r>
                            <w:r w:rsidR="00731BA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Dubbo</w:t>
                            </w:r>
                            <w:r w:rsidR="005175F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完成前台系统对后台系统</w:t>
                            </w:r>
                            <w:r w:rsidR="00F1605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所</w:t>
                            </w:r>
                            <w:r w:rsidR="00F1605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发布服务</w:t>
                            </w:r>
                            <w:r w:rsidR="005175F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的调用</w:t>
                            </w:r>
                            <w:r w:rsidR="00A3689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63809C8" w14:textId="4AA4E951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6、使用Quartz</w:t>
                            </w:r>
                            <w:r w:rsidR="002136D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和spring路由器</w:t>
                            </w:r>
                            <w:r w:rsidR="000659F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</w:t>
                            </w:r>
                            <w:r w:rsidR="00CC30D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日志</w:t>
                            </w:r>
                            <w:r w:rsidR="00CC30D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表的</w:t>
                            </w:r>
                            <w:r w:rsidR="002136D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分库分表</w:t>
                            </w:r>
                            <w:r w:rsidR="00CC30D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记录工作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7ED0919" w14:textId="77777777" w:rsidR="0073698E" w:rsidRPr="0073698E" w:rsidRDefault="0073698E" w:rsidP="00862F4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2CC7F00C" w14:textId="77777777" w:rsidR="002C4553" w:rsidRPr="00256A74" w:rsidRDefault="002C4553" w:rsidP="002C45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0D50CAE3" w14:textId="77777777" w:rsidR="002C4553" w:rsidRPr="00755A1D" w:rsidRDefault="002C4553" w:rsidP="002C45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7EFA3" id="_x0000_s1082" type="#_x0000_t202" style="position:absolute;left:0;text-align:left;margin-left:14.2pt;margin-top:111.8pt;width:506.25pt;height:285.8pt;z-index:2528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" filled="f" stroked="f">
                <v:textbox>
                  <w:txbxContent>
                    <w:p w14:paraId="2B82C3B3" w14:textId="469E5E4F" w:rsidR="0073698E" w:rsidRDefault="00C05629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项目四</w:t>
                      </w:r>
                      <w:r w:rsidR="0073698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：商城</w:t>
                      </w:r>
                      <w:r w:rsidR="008B6026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r w:rsidR="0073698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平台系统</w:t>
                      </w:r>
                    </w:p>
                    <w:p w14:paraId="529A65AB" w14:textId="77777777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开发环境：Eclipse、JDK1.7、Tomcat6、MySQL、SVN</w:t>
                      </w:r>
                    </w:p>
                    <w:p w14:paraId="083B4171" w14:textId="08212A15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技术架构：Spring+SpringMVC+MyBatis+Shiro+Quartz</w:t>
                      </w:r>
                      <w:r w:rsidR="0064500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r w:rsidR="00ED183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Redis</w:t>
                      </w:r>
                      <w:r w:rsidR="000A5D6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bookmarkStart w:id="16" w:name="OLE_LINK1"/>
                      <w:bookmarkStart w:id="17" w:name="OLE_LINK2"/>
                      <w:r w:rsidR="001B7B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RabbitMQ</w:t>
                      </w:r>
                      <w:bookmarkEnd w:id="16"/>
                      <w:bookmarkEnd w:id="17"/>
                      <w:r w:rsidR="00720CF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+Dubbo</w:t>
                      </w:r>
                      <w:r w:rsidR="0002464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bookmarkStart w:id="18" w:name="OLE_LINK3"/>
                      <w:bookmarkStart w:id="19" w:name="OLE_LINK4"/>
                      <w:r w:rsidR="006028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</w:t>
                      </w:r>
                      <w:r w:rsidR="0002464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reemaker</w:t>
                      </w:r>
                      <w:bookmarkEnd w:id="18"/>
                      <w:bookmarkEnd w:id="19"/>
                    </w:p>
                    <w:p w14:paraId="644A4A3D" w14:textId="4B7EC75D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 w:rsidR="00204FCF" w:rsidRPr="00204F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近年来，中国的电子商务快速发展，交易额连创新高，电子商务在各领域的应用不断拓展和深化、相关服务业蓬勃发展、支撑体系不断健全完善、创新的动力和能力 不断增强。电子商务正在与实体经济深度融合，进入规模性发展阶段，对经济社会生活的影响不断增大，正成为我国经济发展的新引擎。</w:t>
                      </w:r>
                    </w:p>
                    <w:p w14:paraId="110EFD39" w14:textId="301BD2BB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项目模块：后台管理端（商品管理、</w:t>
                      </w:r>
                      <w:r w:rsidR="003F0EF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内容管理、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订单管理、评价管理</w:t>
                      </w:r>
                      <w:r w:rsidR="00A43DA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…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  <w:p w14:paraId="07153F3D" w14:textId="77777777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、评价管理模块：负责该系统的评价管理模块的开发，对评价的审核状态，业务的更改。</w:t>
                      </w:r>
                    </w:p>
                    <w:p w14:paraId="5527BE3B" w14:textId="39CBA7B6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、商品管理模块：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商品管理相关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录入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、查询、修改、删除等功能开发。</w:t>
                      </w:r>
                    </w:p>
                    <w:p w14:paraId="54EDB779" w14:textId="1BEF51E0" w:rsidR="006428C4" w:rsidRPr="006428C4" w:rsidRDefault="002953F5" w:rsidP="006428C4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三</w:t>
                      </w:r>
                      <w:r w:rsidR="006428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内容管理</w:t>
                      </w:r>
                      <w:r w:rsidR="006428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首页轮播广告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及前台相关内容管理开发工作</w:t>
                      </w:r>
                      <w:r w:rsidR="006428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70B9CAAD" w14:textId="49A73CAA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技术描述：1、采用Spring、SpringMVC、MyBatis作为底层架构；</w:t>
                      </w:r>
                    </w:p>
                    <w:p w14:paraId="22A1489C" w14:textId="7BAAAAB1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2、</w:t>
                      </w:r>
                      <w:r w:rsidR="001F79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6A534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Re</w:t>
                      </w:r>
                      <w:r w:rsidR="007031A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dis作为</w:t>
                      </w:r>
                      <w:r w:rsidR="00B81FD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缓存，存储</w:t>
                      </w:r>
                      <w:r w:rsidR="00C80A3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商城首页</w:t>
                      </w:r>
                      <w:proofErr w:type="gramStart"/>
                      <w:r w:rsidR="00C80A3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轮播图片</w:t>
                      </w:r>
                      <w:proofErr w:type="gramEnd"/>
                      <w:r w:rsidR="00C80A3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及菜单内容</w:t>
                      </w:r>
                      <w:r w:rsidR="00DB433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;</w:t>
                      </w:r>
                    </w:p>
                    <w:p w14:paraId="206B4298" w14:textId="77777777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3、使用POI操作Excel报表对客户的数据进行导入和导出操作;</w:t>
                      </w:r>
                    </w:p>
                    <w:p w14:paraId="4DE6845B" w14:textId="3F4947ED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4、使用</w:t>
                      </w:r>
                      <w:r w:rsidR="00F153B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Freemaker</w:t>
                      </w:r>
                      <w:r w:rsidR="00F153B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实现</w:t>
                      </w:r>
                      <w:r w:rsidR="00E167E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商品详情页的网页静态化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1F70674F" w14:textId="38FC9AA9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F154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4F154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4F154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4F154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F154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 w:rsidR="004F154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、使用</w:t>
                      </w:r>
                      <w:r w:rsidR="00731BA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Dubbo</w:t>
                      </w:r>
                      <w:r w:rsidR="005175F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完成前台系统对后台系统</w:t>
                      </w:r>
                      <w:r w:rsidR="00F1605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所</w:t>
                      </w:r>
                      <w:r w:rsidR="00F1605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发布服务</w:t>
                      </w:r>
                      <w:r w:rsidR="005175F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的调用</w:t>
                      </w:r>
                      <w:r w:rsidR="00A3689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;</w:t>
                      </w:r>
                    </w:p>
                    <w:p w14:paraId="363809C8" w14:textId="4AA4E951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6、使用Quartz</w:t>
                      </w:r>
                      <w:r w:rsidR="002136D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和spring路由器</w:t>
                      </w:r>
                      <w:r w:rsidR="000659F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</w:t>
                      </w:r>
                      <w:r w:rsidR="00CC30D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日志</w:t>
                      </w:r>
                      <w:r w:rsidR="00CC30D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表的</w:t>
                      </w:r>
                      <w:r w:rsidR="002136D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分库分表</w:t>
                      </w:r>
                      <w:r w:rsidR="00CC30D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记录工作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07ED0919" w14:textId="77777777" w:rsidR="0073698E" w:rsidRPr="0073698E" w:rsidRDefault="0073698E" w:rsidP="00862F4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2CC7F00C" w14:textId="77777777" w:rsidR="002C4553" w:rsidRPr="00256A74" w:rsidRDefault="002C4553" w:rsidP="002C45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0D50CAE3" w14:textId="77777777" w:rsidR="002C4553" w:rsidRPr="00755A1D" w:rsidRDefault="002C4553" w:rsidP="002C45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5CA7320" w14:textId="6DB95836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982848" behindDoc="1" locked="0" layoutInCell="1" allowOverlap="1" wp14:anchorId="5860ED04" wp14:editId="19718D32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274" name="组合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27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68240" id="组合 274" o:spid="_x0000_s1026" style="position:absolute;left:0;text-align:left;margin-left:0;margin-top:80.05pt;width:615.4pt;height:15pt;z-index:-251333632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12AF5324" w14:textId="7C26D613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83872" behindDoc="1" locked="0" layoutInCell="1" allowOverlap="1" wp14:anchorId="3442695E" wp14:editId="72D10972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277" name="直接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3E3BF" id="直接连接符 277" o:spid="_x0000_s1026" style="position:absolute;left:0;text-align:left;z-index:-25133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" strokecolor="#4e7282">
                <w10:wrap anchory="page"/>
              </v:line>
            </w:pict>
          </mc:Fallback>
        </mc:AlternateContent>
      </w:r>
    </w:p>
    <w:p w14:paraId="6B154E9D" w14:textId="4C34E629" w:rsidR="00326068" w:rsidRDefault="00326068">
      <w:pPr>
        <w:adjustRightInd w:val="0"/>
        <w:snapToGrid w:val="0"/>
      </w:pPr>
    </w:p>
    <w:p w14:paraId="2B75C244" w14:textId="5C8BFC8D" w:rsidR="00326068" w:rsidRDefault="00326068">
      <w:pPr>
        <w:adjustRightInd w:val="0"/>
        <w:snapToGrid w:val="0"/>
      </w:pPr>
    </w:p>
    <w:p w14:paraId="5FAA6D76" w14:textId="288E6107" w:rsidR="00326068" w:rsidRDefault="00326068">
      <w:pPr>
        <w:adjustRightInd w:val="0"/>
        <w:snapToGrid w:val="0"/>
      </w:pPr>
    </w:p>
    <w:p w14:paraId="28364201" w14:textId="087639BF" w:rsidR="00326068" w:rsidRDefault="00326068">
      <w:pPr>
        <w:adjustRightInd w:val="0"/>
        <w:snapToGrid w:val="0"/>
      </w:pPr>
    </w:p>
    <w:p w14:paraId="448ED6B0" w14:textId="5F5A8B2A" w:rsidR="00326068" w:rsidRDefault="00326068">
      <w:pPr>
        <w:adjustRightInd w:val="0"/>
        <w:snapToGrid w:val="0"/>
      </w:pPr>
    </w:p>
    <w:p w14:paraId="36CEEBDD" w14:textId="53069AD6" w:rsidR="00326068" w:rsidRDefault="00326068">
      <w:pPr>
        <w:adjustRightInd w:val="0"/>
        <w:snapToGrid w:val="0"/>
      </w:pPr>
    </w:p>
    <w:p w14:paraId="3B3B5387" w14:textId="04F30C85" w:rsidR="00326068" w:rsidRDefault="00326068">
      <w:pPr>
        <w:adjustRightInd w:val="0"/>
        <w:snapToGrid w:val="0"/>
      </w:pPr>
    </w:p>
    <w:p w14:paraId="6E003E81" w14:textId="18BA5CE1" w:rsidR="00326068" w:rsidRDefault="00326068">
      <w:pPr>
        <w:adjustRightInd w:val="0"/>
        <w:snapToGrid w:val="0"/>
      </w:pPr>
    </w:p>
    <w:p w14:paraId="1A6ABA40" w14:textId="4A571539" w:rsidR="00326068" w:rsidRDefault="00326068">
      <w:pPr>
        <w:adjustRightInd w:val="0"/>
        <w:snapToGrid w:val="0"/>
      </w:pPr>
    </w:p>
    <w:p w14:paraId="0B77E592" w14:textId="6677ED00" w:rsidR="00326068" w:rsidRDefault="00326068">
      <w:pPr>
        <w:adjustRightInd w:val="0"/>
        <w:snapToGrid w:val="0"/>
      </w:pPr>
    </w:p>
    <w:p w14:paraId="11AECDFC" w14:textId="60F6B8EC" w:rsidR="00326068" w:rsidRDefault="00326068">
      <w:pPr>
        <w:adjustRightInd w:val="0"/>
        <w:snapToGrid w:val="0"/>
      </w:pPr>
    </w:p>
    <w:p w14:paraId="7A20FC02" w14:textId="15C8DDE6" w:rsidR="00326068" w:rsidRDefault="00326068">
      <w:pPr>
        <w:adjustRightInd w:val="0"/>
        <w:snapToGrid w:val="0"/>
      </w:pPr>
    </w:p>
    <w:p w14:paraId="5E70D328" w14:textId="4E271E3C" w:rsidR="00326068" w:rsidRDefault="00326068">
      <w:pPr>
        <w:adjustRightInd w:val="0"/>
        <w:snapToGrid w:val="0"/>
      </w:pPr>
    </w:p>
    <w:p w14:paraId="29619E3E" w14:textId="75822383" w:rsidR="00326068" w:rsidRDefault="00E70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816384" behindDoc="0" locked="0" layoutInCell="1" allowOverlap="1" wp14:anchorId="447EEE05" wp14:editId="76C07517">
                <wp:simplePos x="0" y="0"/>
                <wp:positionH relativeFrom="column">
                  <wp:posOffset>-76200</wp:posOffset>
                </wp:positionH>
                <wp:positionV relativeFrom="page">
                  <wp:posOffset>5161222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E64428" w14:textId="77777777" w:rsidR="007F5AFE" w:rsidRDefault="007F5AFE" w:rsidP="007F5AF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EEE05" id="组合 72" o:spid="_x0000_s1083" style="position:absolute;left:0;text-align:left;margin-left:-6pt;margin-top:406.4pt;width:534pt;height:22.3pt;z-index:2528163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">
                <v:group id="组合 81" o:spid="_x0000_s108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8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AE64428" w14:textId="77777777" w:rsidR="007F5AFE" w:rsidRDefault="007F5AFE" w:rsidP="007F5AF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8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8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21007BE7" w14:textId="7A83A394" w:rsidR="00326068" w:rsidRDefault="00E70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20480" behindDoc="0" locked="0" layoutInCell="1" allowOverlap="1" wp14:anchorId="6658B1D4" wp14:editId="7363E522">
                <wp:simplePos x="0" y="0"/>
                <wp:positionH relativeFrom="column">
                  <wp:posOffset>158750</wp:posOffset>
                </wp:positionH>
                <wp:positionV relativeFrom="page">
                  <wp:posOffset>5389822</wp:posOffset>
                </wp:positionV>
                <wp:extent cx="6429375" cy="2950845"/>
                <wp:effectExtent l="0" t="0" r="0" b="1905"/>
                <wp:wrapNone/>
                <wp:docPr id="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95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B77F72D" w14:textId="21899CD7" w:rsidR="00B36FEE" w:rsidRDefault="00C05629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项目五</w:t>
                            </w:r>
                            <w:r w:rsidR="00B36FE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：客户关系管理系统</w:t>
                            </w:r>
                          </w:p>
                          <w:p w14:paraId="445269E4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开发环境：Eclipse、JDK1.7、Tomcat6、MySQL 、SVN</w:t>
                            </w:r>
                          </w:p>
                          <w:p w14:paraId="28B52E77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技术架构：Spring+SpringMVC+MyBatis+Shiro+jQuery+Quartz+POI+JFreeChart</w:t>
                            </w:r>
                          </w:p>
                          <w:p w14:paraId="49C44E84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本系统是对客户基本信息、联系人信息、历史订单的规范化管理并在客户将要流失时及时预警，以便销售人员及时采取措施，降低损失；针对营销目标制定具体的营销方案，为营销活动的执行提供管理，对营销信息进行管理；通过营销手段增加用户，同时提供相关报表，以便公司高层随时了解客户情况；通过资源管理模块对公司的资源进行全方位的监管；其中系统权限管理可以添加修改系统用户，对用户的角色进行权限分配。</w:t>
                            </w:r>
                          </w:p>
                          <w:p w14:paraId="0B04FC24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项目模块：客户管理、营销管理、服务管理、统计报表、资源管理和系统权限六大功能模块。</w:t>
                            </w:r>
                          </w:p>
                          <w:p w14:paraId="5949B0EA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、营销管理模块：①负责营销分析，营销方案制定，审批、监控、评估代码的编写；</w:t>
                            </w:r>
                          </w:p>
                          <w:p w14:paraId="7B14F7EA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      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负责营销活动制定、审批、分派、执行情况记录、活动总结代码的编写。</w:t>
                            </w:r>
                          </w:p>
                          <w:p w14:paraId="6E77D653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、客户管理模块：①负责对客户信息管理模块代码的编写; </w:t>
                            </w:r>
                          </w:p>
                          <w:p w14:paraId="066613FC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     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负责定时统计报表输出。</w:t>
                            </w:r>
                          </w:p>
                          <w:p w14:paraId="00EC11EA" w14:textId="77777777" w:rsidR="00B36FEE" w:rsidRPr="00B36FEE" w:rsidRDefault="00B36FEE" w:rsidP="00FF43AB">
                            <w:pPr>
                              <w:pStyle w:val="2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7A382DF" w14:textId="77777777" w:rsidR="00FF43AB" w:rsidRPr="00FF43AB" w:rsidRDefault="00FF43AB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66E08D29" w14:textId="77777777" w:rsidR="00FF43AB" w:rsidRDefault="00FF43AB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F944A2A" w14:textId="77777777" w:rsidR="00563071" w:rsidRPr="006117F5" w:rsidRDefault="00563071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06EE1929" w14:textId="77777777" w:rsidR="00563071" w:rsidRPr="00755A1D" w:rsidRDefault="00563071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B1D4" id="_x0000_s1088" type="#_x0000_t202" style="position:absolute;left:0;text-align:left;margin-left:12.5pt;margin-top:424.4pt;width:506.25pt;height:232.35pt;z-index:25282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" filled="f" stroked="f">
                <v:textbox>
                  <w:txbxContent>
                    <w:p w14:paraId="7B77F72D" w14:textId="21899CD7" w:rsidR="00B36FEE" w:rsidRDefault="00C05629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项目五</w:t>
                      </w:r>
                      <w:r w:rsidR="00B36FE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：客户关系管理系统</w:t>
                      </w:r>
                    </w:p>
                    <w:p w14:paraId="445269E4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开发环境：Eclipse、JDK1.7、Tomcat6、MySQL 、SVN</w:t>
                      </w:r>
                    </w:p>
                    <w:p w14:paraId="28B52E77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技术架构：Spring+SpringMVC+MyBatis+Shiro+jQuery+Quartz+POI+JFreeChart</w:t>
                      </w:r>
                    </w:p>
                    <w:p w14:paraId="49C44E84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本系统是对客户基本信息、联系人信息、历史订单的规范化管理并在客户将要流失时及时预警，以便销售人员及时采取措施，降低损失；针对营销目标制定具体的营销方案，为营销活动的执行提供管理，对营销信息进行管理；通过营销手段增加用户，同时提供相关报表，以便公司高层随时了解客户情况；通过资源管理模块对公司的资源进行全方位的监管；其中系统权限管理可以添加修改系统用户，对用户的角色进行权限分配。</w:t>
                      </w:r>
                    </w:p>
                    <w:p w14:paraId="0B04FC24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项目模块：客户管理、营销管理、服务管理、统计报表、资源管理和系统权限六大功能模块。</w:t>
                      </w:r>
                    </w:p>
                    <w:p w14:paraId="5949B0EA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、营销管理模块：①负责营销分析，营销方案制定，审批、监控、评估代码的编写；</w:t>
                      </w:r>
                    </w:p>
                    <w:p w14:paraId="7B14F7EA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            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负责营销活动制定、审批、分派、执行情况记录、活动总结代码的编写。</w:t>
                      </w:r>
                    </w:p>
                    <w:p w14:paraId="6E77D653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、客户管理模块：①负责对客户信息管理模块代码的编写; </w:t>
                      </w:r>
                    </w:p>
                    <w:p w14:paraId="066613FC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           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负责定时统计报表输出。</w:t>
                      </w:r>
                    </w:p>
                    <w:p w14:paraId="00EC11EA" w14:textId="77777777" w:rsidR="00B36FEE" w:rsidRPr="00B36FEE" w:rsidRDefault="00B36FEE" w:rsidP="00FF43AB">
                      <w:pPr>
                        <w:pStyle w:val="2"/>
                        <w:adjustRightInd w:val="0"/>
                        <w:snapToGrid w:val="0"/>
                        <w:ind w:firstLineChars="250" w:firstLine="5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7A382DF" w14:textId="77777777" w:rsidR="00FF43AB" w:rsidRPr="00FF43AB" w:rsidRDefault="00FF43AB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66E08D29" w14:textId="77777777" w:rsidR="00FF43AB" w:rsidRDefault="00FF43AB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F944A2A" w14:textId="77777777" w:rsidR="00563071" w:rsidRPr="006117F5" w:rsidRDefault="00563071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06EE1929" w14:textId="77777777" w:rsidR="00563071" w:rsidRPr="00755A1D" w:rsidRDefault="00563071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A9E1C6B" w14:textId="150BE97F" w:rsidR="00326068" w:rsidRDefault="00326068">
      <w:pPr>
        <w:adjustRightInd w:val="0"/>
        <w:snapToGrid w:val="0"/>
      </w:pPr>
    </w:p>
    <w:p w14:paraId="0EB50400" w14:textId="602DE361" w:rsidR="00326068" w:rsidRDefault="00326068">
      <w:pPr>
        <w:adjustRightInd w:val="0"/>
        <w:snapToGrid w:val="0"/>
      </w:pPr>
    </w:p>
    <w:p w14:paraId="51672048" w14:textId="65C78554" w:rsidR="00326068" w:rsidRDefault="00326068">
      <w:pPr>
        <w:adjustRightInd w:val="0"/>
        <w:snapToGrid w:val="0"/>
      </w:pPr>
    </w:p>
    <w:p w14:paraId="7C4E5167" w14:textId="213B5C0A" w:rsidR="00326068" w:rsidRDefault="00326068">
      <w:pPr>
        <w:adjustRightInd w:val="0"/>
        <w:snapToGrid w:val="0"/>
      </w:pPr>
    </w:p>
    <w:p w14:paraId="6395E828" w14:textId="0BBD1DCD" w:rsidR="00326068" w:rsidRDefault="00326068">
      <w:pPr>
        <w:adjustRightInd w:val="0"/>
        <w:snapToGrid w:val="0"/>
      </w:pPr>
    </w:p>
    <w:p w14:paraId="08F83D99" w14:textId="20809E0B" w:rsidR="00326068" w:rsidRDefault="00326068">
      <w:pPr>
        <w:adjustRightInd w:val="0"/>
        <w:snapToGrid w:val="0"/>
      </w:pPr>
    </w:p>
    <w:p w14:paraId="365FBBBF" w14:textId="3AF99BF9" w:rsidR="00326068" w:rsidRDefault="00326068">
      <w:pPr>
        <w:adjustRightInd w:val="0"/>
        <w:snapToGrid w:val="0"/>
      </w:pPr>
    </w:p>
    <w:p w14:paraId="11B26BD3" w14:textId="48D35AF2" w:rsidR="00326068" w:rsidRDefault="00326068">
      <w:pPr>
        <w:adjustRightInd w:val="0"/>
        <w:snapToGrid w:val="0"/>
      </w:pPr>
    </w:p>
    <w:p w14:paraId="04DF448A" w14:textId="62B34EA1" w:rsidR="00326068" w:rsidRDefault="00326068">
      <w:pPr>
        <w:adjustRightInd w:val="0"/>
        <w:snapToGrid w:val="0"/>
      </w:pPr>
    </w:p>
    <w:p w14:paraId="04550F2B" w14:textId="49A1F059" w:rsidR="00326068" w:rsidRDefault="00326068">
      <w:pPr>
        <w:adjustRightInd w:val="0"/>
        <w:snapToGrid w:val="0"/>
      </w:pPr>
    </w:p>
    <w:p w14:paraId="5C30A5C1" w14:textId="5F747AF8" w:rsidR="002A6BDB" w:rsidRDefault="006A2792" w:rsidP="002A6BDB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2798976" behindDoc="1" locked="0" layoutInCell="1" allowOverlap="1" wp14:anchorId="479BD6A8" wp14:editId="129E77F4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C73AA" id="直接连接符 59" o:spid="_x0000_s1026" style="position:absolute;left:0;text-align:left;z-index:-25051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GSWFOT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14:paraId="5153CE1B" w14:textId="648C9815" w:rsidR="002A6BDB" w:rsidRDefault="002A6BDB" w:rsidP="002A6BDB">
      <w:pPr>
        <w:adjustRightInd w:val="0"/>
        <w:snapToGrid w:val="0"/>
      </w:pPr>
    </w:p>
    <w:p w14:paraId="1716B85B" w14:textId="00B34350" w:rsidR="002A6BDB" w:rsidRDefault="00E70A8A" w:rsidP="002A6BDB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800000" behindDoc="0" locked="0" layoutInCell="1" allowOverlap="1" wp14:anchorId="0461E3BD" wp14:editId="7086BF68">
                <wp:simplePos x="0" y="0"/>
                <wp:positionH relativeFrom="column">
                  <wp:posOffset>-76200</wp:posOffset>
                </wp:positionH>
                <wp:positionV relativeFrom="page">
                  <wp:posOffset>8426796</wp:posOffset>
                </wp:positionV>
                <wp:extent cx="6781800" cy="279400"/>
                <wp:effectExtent l="0" t="0" r="19050" b="635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9400"/>
                          <a:chOff x="0" y="-2546439"/>
                          <a:chExt cx="6781800" cy="281444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2546439"/>
                            <a:ext cx="1256400" cy="281444"/>
                            <a:chOff x="3" y="-3524976"/>
                            <a:chExt cx="1255739" cy="389596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-3524976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93A8C8" w14:textId="77777777" w:rsidR="006A2792" w:rsidRDefault="006A2792" w:rsidP="006A279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-3241418"/>
                              <a:ext cx="143935" cy="106038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56" name="直接连接符 14"/>
                        <wps:cNvCnPr/>
                        <wps:spPr>
                          <a:xfrm>
                            <a:off x="133350" y="-2335258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61E3BD" id="组合 60" o:spid="_x0000_s1089" style="position:absolute;left:0;text-align:left;margin-left:-6pt;margin-top:663.55pt;width:534pt;height:22pt;z-index:252800000;mso-position-vertical-relative:page;mso-height-relative:margin" coordorigin=",-25464" coordsize="67818,2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">
                <v:group id="组合 81" o:spid="_x0000_s1090" style="position:absolute;top:-25464;width:12564;height:2815" coordorigin=",-35249" coordsize="12557,3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91" style="position:absolute;top:-35249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293A8C8" w14:textId="77777777" w:rsidR="006A2792" w:rsidRDefault="006A2792" w:rsidP="006A279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直角三角形 3" o:spid="_x0000_s1092" type="#_x0000_t6" style="position:absolute;left:2;top:-32414;width:1439;height:10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14" o:spid="_x0000_s1093" style="position:absolute;visibility:visible;mso-wrap-style:square" from="1333,-23352" to="67818,-23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" strokecolor="#4e7282"/>
                <w10:wrap anchory="page"/>
              </v:group>
            </w:pict>
          </mc:Fallback>
        </mc:AlternateContent>
      </w:r>
    </w:p>
    <w:p w14:paraId="5DAB26AA" w14:textId="6AEAD37F" w:rsidR="002A6BDB" w:rsidRDefault="00E70A8A" w:rsidP="002A6BDB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01024" behindDoc="0" locked="0" layoutInCell="1" allowOverlap="1" wp14:anchorId="24889FC8" wp14:editId="1490EE6C">
                <wp:simplePos x="0" y="0"/>
                <wp:positionH relativeFrom="column">
                  <wp:posOffset>175260</wp:posOffset>
                </wp:positionH>
                <wp:positionV relativeFrom="page">
                  <wp:posOffset>8624628</wp:posOffset>
                </wp:positionV>
                <wp:extent cx="6429375" cy="541020"/>
                <wp:effectExtent l="0" t="0" r="0" b="0"/>
                <wp:wrapNone/>
                <wp:docPr id="2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F48F51" w14:textId="77777777" w:rsidR="006A2792" w:rsidRDefault="006A2792" w:rsidP="009260CE">
                            <w:pPr>
                              <w:pStyle w:val="2"/>
                              <w:adjustRightInd w:val="0"/>
                              <w:snapToGrid w:val="0"/>
                              <w:ind w:left="420"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2014.11—2016.11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武汉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云勤科技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597E6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Java开发工程师</w:t>
                            </w:r>
                          </w:p>
                          <w:p w14:paraId="242AF2AA" w14:textId="7E1F81F4" w:rsidR="009F3203" w:rsidRDefault="009F3203" w:rsidP="009F3203">
                            <w:pPr>
                              <w:pStyle w:val="2"/>
                              <w:adjustRightInd w:val="0"/>
                              <w:snapToGrid w:val="0"/>
                              <w:ind w:left="420"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201</w:t>
                            </w:r>
                            <w:r w:rsidR="00645B0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.1</w:t>
                            </w:r>
                            <w:r w:rsidR="00446F8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—</w:t>
                            </w:r>
                            <w:r w:rsidR="00072628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2018.</w:t>
                            </w:r>
                            <w:r w:rsidR="00D371EE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0</w:t>
                            </w:r>
                            <w:r w:rsidR="00072628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 w:rsidR="00964268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proofErr w:type="gramStart"/>
                            <w:r w:rsidR="000A5DD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科来视通</w:t>
                            </w:r>
                            <w:proofErr w:type="gramEnd"/>
                            <w:r w:rsidR="000A5DD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（北京）技术有限公司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Java开发工程师</w:t>
                            </w:r>
                          </w:p>
                          <w:p w14:paraId="1EAC2E3D" w14:textId="77777777" w:rsidR="006A2792" w:rsidRPr="009F3203" w:rsidRDefault="006A2792" w:rsidP="006A2792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9FC8" id="_x0000_s1094" type="#_x0000_t202" style="position:absolute;left:0;text-align:left;margin-left:13.8pt;margin-top:679.1pt;width:506.25pt;height:42.6pt;z-index:25280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" filled="f" stroked="f">
                <v:textbox>
                  <w:txbxContent>
                    <w:p w14:paraId="3FF48F51" w14:textId="77777777" w:rsidR="006A2792" w:rsidRDefault="006A2792" w:rsidP="009260CE">
                      <w:pPr>
                        <w:pStyle w:val="2"/>
                        <w:adjustRightInd w:val="0"/>
                        <w:snapToGrid w:val="0"/>
                        <w:ind w:left="420"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2014.11—2016.11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武汉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云勤科技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有限公司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597E6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Java开发工程师</w:t>
                      </w:r>
                    </w:p>
                    <w:p w14:paraId="242AF2AA" w14:textId="7E1F81F4" w:rsidR="009F3203" w:rsidRDefault="009F3203" w:rsidP="009F3203">
                      <w:pPr>
                        <w:pStyle w:val="2"/>
                        <w:adjustRightInd w:val="0"/>
                        <w:snapToGrid w:val="0"/>
                        <w:ind w:left="420"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201</w:t>
                      </w:r>
                      <w:r w:rsidR="00645B0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.1</w:t>
                      </w:r>
                      <w:r w:rsidR="00446F8B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—</w:t>
                      </w:r>
                      <w:r w:rsidR="00072628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2018.</w:t>
                      </w:r>
                      <w:r w:rsidR="00D371EE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0</w:t>
                      </w:r>
                      <w:r w:rsidR="00072628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9</w:t>
                      </w:r>
                      <w:r w:rsidR="00964268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proofErr w:type="gramStart"/>
                      <w:r w:rsidR="000A5DD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科来视通</w:t>
                      </w:r>
                      <w:proofErr w:type="gramEnd"/>
                      <w:r w:rsidR="000A5DD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（北京）技术有限公司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Java开发工程师</w:t>
                      </w:r>
                    </w:p>
                    <w:p w14:paraId="1EAC2E3D" w14:textId="77777777" w:rsidR="006A2792" w:rsidRPr="009F3203" w:rsidRDefault="006A2792" w:rsidP="006A2792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9F73D06" w14:textId="3C03B9B0" w:rsidR="002A6BDB" w:rsidRDefault="002A6BDB" w:rsidP="002A6BDB">
      <w:pPr>
        <w:adjustRightInd w:val="0"/>
        <w:snapToGrid w:val="0"/>
      </w:pPr>
    </w:p>
    <w:p w14:paraId="6CECCCEB" w14:textId="75F77691" w:rsidR="002A6BDB" w:rsidRDefault="00E70A8A" w:rsidP="002A6BDB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803072" behindDoc="0" locked="0" layoutInCell="1" allowOverlap="1" wp14:anchorId="00E40D70" wp14:editId="76DB4E98">
                <wp:simplePos x="0" y="0"/>
                <wp:positionH relativeFrom="column">
                  <wp:posOffset>-76200</wp:posOffset>
                </wp:positionH>
                <wp:positionV relativeFrom="page">
                  <wp:posOffset>9204267</wp:posOffset>
                </wp:positionV>
                <wp:extent cx="6781800" cy="283845"/>
                <wp:effectExtent l="0" t="0" r="19050" b="1905"/>
                <wp:wrapNone/>
                <wp:docPr id="259" name="组合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7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8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4F136B" w14:textId="77777777" w:rsidR="006A2792" w:rsidRDefault="006A2792" w:rsidP="006A279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82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40D70" id="组合 259" o:spid="_x0000_s1095" style="position:absolute;left:0;text-align:left;margin-left:-6pt;margin-top:724.75pt;width:534pt;height:22.35pt;z-index:252803072;mso-position-vertical-relative:page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">
                <v:group id="组合 81" o:spid="_x0000_s109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o:lock v:ext="edit" aspectratio="t"/>
                  <v:shape id="任意多边形 2" o:spid="_x0000_s109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84F136B" w14:textId="77777777" w:rsidR="006A2792" w:rsidRDefault="006A2792" w:rsidP="006A279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9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" fillcolor="#405e6c" stroked="f"/>
                </v:group>
                <v:line id="直接连接符 14" o:spid="_x0000_s109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2BE8953C" w14:textId="311B0136" w:rsidR="006A2792" w:rsidRDefault="00E70A8A" w:rsidP="006A2792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06144" behindDoc="0" locked="0" layoutInCell="1" allowOverlap="1" wp14:anchorId="15B941E3" wp14:editId="0EE1C128">
                <wp:simplePos x="0" y="0"/>
                <wp:positionH relativeFrom="column">
                  <wp:posOffset>182880</wp:posOffset>
                </wp:positionH>
                <wp:positionV relativeFrom="page">
                  <wp:posOffset>9409372</wp:posOffset>
                </wp:positionV>
                <wp:extent cx="6429375" cy="1200150"/>
                <wp:effectExtent l="0" t="0" r="0" b="0"/>
                <wp:wrapNone/>
                <wp:docPr id="2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08EB0F8" w14:textId="33EE1755" w:rsidR="00F30F42" w:rsidRDefault="00373752" w:rsidP="00F30F42"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有良好的团队合作能力，有良好的技术钻研能力；</w:t>
                            </w:r>
                          </w:p>
                          <w:p w14:paraId="7D27C3D3" w14:textId="77777777" w:rsidR="00F30F42" w:rsidRDefault="00F30F42" w:rsidP="00F30F42"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有良好的自学能力和独立解决问题的能力，能承受一定的工作压力。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941E3" id="_x0000_s1100" type="#_x0000_t202" style="position:absolute;left:0;text-align:left;margin-left:14.4pt;margin-top:740.9pt;width:506.25pt;height:94.5pt;z-index:2528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" filled="f" stroked="f">
                <v:textbox style="mso-fit-shape-to-text:t">
                  <w:txbxContent>
                    <w:p w14:paraId="008EB0F8" w14:textId="33EE1755" w:rsidR="00F30F42" w:rsidRDefault="00373752" w:rsidP="00F30F42"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="42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有良好的团队合作能力，有良好的技术钻研能力；</w:t>
                      </w:r>
                    </w:p>
                    <w:p w14:paraId="7D27C3D3" w14:textId="77777777" w:rsidR="00F30F42" w:rsidRDefault="00F30F42" w:rsidP="00F30F42"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="42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有良好的自学能力和独立解决问题的能力，能承受一定的工作压力。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6A27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C993B" w14:textId="77777777" w:rsidR="00A455E2" w:rsidRDefault="00A455E2" w:rsidP="006B3517">
      <w:r>
        <w:separator/>
      </w:r>
    </w:p>
  </w:endnote>
  <w:endnote w:type="continuationSeparator" w:id="0">
    <w:p w14:paraId="4809DA20" w14:textId="77777777" w:rsidR="00A455E2" w:rsidRDefault="00A455E2" w:rsidP="006B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CA505" w14:textId="77777777" w:rsidR="00A455E2" w:rsidRDefault="00A455E2" w:rsidP="006B3517">
      <w:r>
        <w:separator/>
      </w:r>
    </w:p>
  </w:footnote>
  <w:footnote w:type="continuationSeparator" w:id="0">
    <w:p w14:paraId="54081739" w14:textId="77777777" w:rsidR="00A455E2" w:rsidRDefault="00A455E2" w:rsidP="006B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E6FFD"/>
    <w:multiLevelType w:val="hybridMultilevel"/>
    <w:tmpl w:val="814A8552"/>
    <w:lvl w:ilvl="0" w:tplc="E80A7BE4">
      <w:start w:val="1"/>
      <w:numFmt w:val="decimal"/>
      <w:lvlText w:val="%1、"/>
      <w:lvlJc w:val="left"/>
      <w:pPr>
        <w:ind w:left="1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abstractNum w:abstractNumId="1" w15:restartNumberingAfterBreak="0">
    <w:nsid w:val="50D418D1"/>
    <w:multiLevelType w:val="hybridMultilevel"/>
    <w:tmpl w:val="447A73DE"/>
    <w:lvl w:ilvl="0" w:tplc="6F2A0014">
      <w:start w:val="1"/>
      <w:numFmt w:val="decimal"/>
      <w:lvlText w:val="%1、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abstractNum w:abstractNumId="2" w15:restartNumberingAfterBreak="0">
    <w:nsid w:val="58354EFB"/>
    <w:multiLevelType w:val="singleLevel"/>
    <w:tmpl w:val="58354E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8355D36"/>
    <w:multiLevelType w:val="singleLevel"/>
    <w:tmpl w:val="58355D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06D90"/>
    <w:rsid w:val="000070D3"/>
    <w:rsid w:val="00010F84"/>
    <w:rsid w:val="0001283A"/>
    <w:rsid w:val="00012C8B"/>
    <w:rsid w:val="00013B16"/>
    <w:rsid w:val="00013CA8"/>
    <w:rsid w:val="00014593"/>
    <w:rsid w:val="00017CE1"/>
    <w:rsid w:val="00021A9D"/>
    <w:rsid w:val="00024642"/>
    <w:rsid w:val="00026C81"/>
    <w:rsid w:val="0003107F"/>
    <w:rsid w:val="00031BBE"/>
    <w:rsid w:val="00033B00"/>
    <w:rsid w:val="00034E5D"/>
    <w:rsid w:val="000426CE"/>
    <w:rsid w:val="00050DD0"/>
    <w:rsid w:val="00052C71"/>
    <w:rsid w:val="00054AA1"/>
    <w:rsid w:val="00056ED4"/>
    <w:rsid w:val="00061660"/>
    <w:rsid w:val="000659F6"/>
    <w:rsid w:val="00067426"/>
    <w:rsid w:val="0007212B"/>
    <w:rsid w:val="00072628"/>
    <w:rsid w:val="0008499D"/>
    <w:rsid w:val="00085A41"/>
    <w:rsid w:val="00087B7C"/>
    <w:rsid w:val="00091A8A"/>
    <w:rsid w:val="00097635"/>
    <w:rsid w:val="000A15E2"/>
    <w:rsid w:val="000A3847"/>
    <w:rsid w:val="000A477B"/>
    <w:rsid w:val="000A5D62"/>
    <w:rsid w:val="000A5DDF"/>
    <w:rsid w:val="000A6DD1"/>
    <w:rsid w:val="000A7BF6"/>
    <w:rsid w:val="000B4380"/>
    <w:rsid w:val="000B5C99"/>
    <w:rsid w:val="000B7624"/>
    <w:rsid w:val="000C2647"/>
    <w:rsid w:val="000C31AF"/>
    <w:rsid w:val="000D02AA"/>
    <w:rsid w:val="000D2C27"/>
    <w:rsid w:val="000D5AC7"/>
    <w:rsid w:val="000D62F4"/>
    <w:rsid w:val="000D6B81"/>
    <w:rsid w:val="000D706F"/>
    <w:rsid w:val="000E22E7"/>
    <w:rsid w:val="000E2A1B"/>
    <w:rsid w:val="000F126D"/>
    <w:rsid w:val="00100C5A"/>
    <w:rsid w:val="0010381E"/>
    <w:rsid w:val="00105637"/>
    <w:rsid w:val="00106422"/>
    <w:rsid w:val="00107FFA"/>
    <w:rsid w:val="00111450"/>
    <w:rsid w:val="001120AF"/>
    <w:rsid w:val="0011457A"/>
    <w:rsid w:val="00115716"/>
    <w:rsid w:val="00123329"/>
    <w:rsid w:val="00126339"/>
    <w:rsid w:val="00130BFA"/>
    <w:rsid w:val="00131145"/>
    <w:rsid w:val="00131DA8"/>
    <w:rsid w:val="00135501"/>
    <w:rsid w:val="00142507"/>
    <w:rsid w:val="001435B5"/>
    <w:rsid w:val="00145F04"/>
    <w:rsid w:val="001475E1"/>
    <w:rsid w:val="0015105E"/>
    <w:rsid w:val="00154805"/>
    <w:rsid w:val="00157656"/>
    <w:rsid w:val="00157824"/>
    <w:rsid w:val="00157944"/>
    <w:rsid w:val="001612DB"/>
    <w:rsid w:val="0016204C"/>
    <w:rsid w:val="00163026"/>
    <w:rsid w:val="00163EF6"/>
    <w:rsid w:val="00164BE1"/>
    <w:rsid w:val="0017057F"/>
    <w:rsid w:val="00174908"/>
    <w:rsid w:val="0018252C"/>
    <w:rsid w:val="001864CD"/>
    <w:rsid w:val="001947A9"/>
    <w:rsid w:val="00194E3A"/>
    <w:rsid w:val="001961A3"/>
    <w:rsid w:val="0019746D"/>
    <w:rsid w:val="0019760F"/>
    <w:rsid w:val="001A052F"/>
    <w:rsid w:val="001A2BDE"/>
    <w:rsid w:val="001B6087"/>
    <w:rsid w:val="001B6191"/>
    <w:rsid w:val="001B72C5"/>
    <w:rsid w:val="001B7B02"/>
    <w:rsid w:val="001C23A1"/>
    <w:rsid w:val="001C336A"/>
    <w:rsid w:val="001C3590"/>
    <w:rsid w:val="001C6648"/>
    <w:rsid w:val="001C6714"/>
    <w:rsid w:val="001C69FD"/>
    <w:rsid w:val="001C6D35"/>
    <w:rsid w:val="001D2E40"/>
    <w:rsid w:val="001D355C"/>
    <w:rsid w:val="001E461C"/>
    <w:rsid w:val="001F008C"/>
    <w:rsid w:val="001F0F84"/>
    <w:rsid w:val="001F25C2"/>
    <w:rsid w:val="001F5FE3"/>
    <w:rsid w:val="001F79C4"/>
    <w:rsid w:val="00200237"/>
    <w:rsid w:val="00200BC3"/>
    <w:rsid w:val="00201B42"/>
    <w:rsid w:val="00202585"/>
    <w:rsid w:val="002035D4"/>
    <w:rsid w:val="00204645"/>
    <w:rsid w:val="00204FCF"/>
    <w:rsid w:val="00206DDB"/>
    <w:rsid w:val="00211176"/>
    <w:rsid w:val="002136D7"/>
    <w:rsid w:val="00213C5C"/>
    <w:rsid w:val="002140B8"/>
    <w:rsid w:val="002159F1"/>
    <w:rsid w:val="00216383"/>
    <w:rsid w:val="00227F32"/>
    <w:rsid w:val="00230310"/>
    <w:rsid w:val="00233A55"/>
    <w:rsid w:val="002348F1"/>
    <w:rsid w:val="002358C6"/>
    <w:rsid w:val="002401F5"/>
    <w:rsid w:val="00240BB2"/>
    <w:rsid w:val="00242F14"/>
    <w:rsid w:val="00243A2E"/>
    <w:rsid w:val="00244110"/>
    <w:rsid w:val="00244E48"/>
    <w:rsid w:val="00246163"/>
    <w:rsid w:val="002465BF"/>
    <w:rsid w:val="00246EB6"/>
    <w:rsid w:val="00252F6F"/>
    <w:rsid w:val="00256390"/>
    <w:rsid w:val="00256A74"/>
    <w:rsid w:val="00257007"/>
    <w:rsid w:val="00257864"/>
    <w:rsid w:val="00261AC1"/>
    <w:rsid w:val="00263A01"/>
    <w:rsid w:val="0026403C"/>
    <w:rsid w:val="00265BB8"/>
    <w:rsid w:val="00266C25"/>
    <w:rsid w:val="002672AE"/>
    <w:rsid w:val="00267422"/>
    <w:rsid w:val="00270EBC"/>
    <w:rsid w:val="00272B80"/>
    <w:rsid w:val="00275BE3"/>
    <w:rsid w:val="00277A6A"/>
    <w:rsid w:val="00282533"/>
    <w:rsid w:val="00282B9F"/>
    <w:rsid w:val="00287EA6"/>
    <w:rsid w:val="002953F5"/>
    <w:rsid w:val="00296FF8"/>
    <w:rsid w:val="002978D1"/>
    <w:rsid w:val="002A02CC"/>
    <w:rsid w:val="002A2A28"/>
    <w:rsid w:val="002A6755"/>
    <w:rsid w:val="002A6BDB"/>
    <w:rsid w:val="002B4EB7"/>
    <w:rsid w:val="002C013B"/>
    <w:rsid w:val="002C06E7"/>
    <w:rsid w:val="002C4553"/>
    <w:rsid w:val="002C4A1E"/>
    <w:rsid w:val="002D5B33"/>
    <w:rsid w:val="002E09FC"/>
    <w:rsid w:val="002E1898"/>
    <w:rsid w:val="002E2F87"/>
    <w:rsid w:val="002F14A2"/>
    <w:rsid w:val="002F1F53"/>
    <w:rsid w:val="003016FE"/>
    <w:rsid w:val="003100CA"/>
    <w:rsid w:val="003150B6"/>
    <w:rsid w:val="003220CA"/>
    <w:rsid w:val="003259E1"/>
    <w:rsid w:val="00326068"/>
    <w:rsid w:val="003263E4"/>
    <w:rsid w:val="00331B67"/>
    <w:rsid w:val="00333400"/>
    <w:rsid w:val="00333F4F"/>
    <w:rsid w:val="003379C3"/>
    <w:rsid w:val="00341006"/>
    <w:rsid w:val="003512A9"/>
    <w:rsid w:val="00351CA5"/>
    <w:rsid w:val="00355330"/>
    <w:rsid w:val="0036215B"/>
    <w:rsid w:val="0036366D"/>
    <w:rsid w:val="003666FA"/>
    <w:rsid w:val="00370737"/>
    <w:rsid w:val="00372B9B"/>
    <w:rsid w:val="00373752"/>
    <w:rsid w:val="00373CC0"/>
    <w:rsid w:val="00376337"/>
    <w:rsid w:val="00381E63"/>
    <w:rsid w:val="003829A9"/>
    <w:rsid w:val="003844A4"/>
    <w:rsid w:val="003916C0"/>
    <w:rsid w:val="00396A46"/>
    <w:rsid w:val="00396DCC"/>
    <w:rsid w:val="003A28DF"/>
    <w:rsid w:val="003A3EB9"/>
    <w:rsid w:val="003A597D"/>
    <w:rsid w:val="003A754D"/>
    <w:rsid w:val="003B54E6"/>
    <w:rsid w:val="003C2AEB"/>
    <w:rsid w:val="003C48C7"/>
    <w:rsid w:val="003D28DC"/>
    <w:rsid w:val="003D2DEF"/>
    <w:rsid w:val="003D39C2"/>
    <w:rsid w:val="003D74CA"/>
    <w:rsid w:val="003E4C51"/>
    <w:rsid w:val="003F0EFB"/>
    <w:rsid w:val="003F14B3"/>
    <w:rsid w:val="003F39A8"/>
    <w:rsid w:val="003F673C"/>
    <w:rsid w:val="0040048A"/>
    <w:rsid w:val="0040122F"/>
    <w:rsid w:val="004045FF"/>
    <w:rsid w:val="00404F6C"/>
    <w:rsid w:val="004118FA"/>
    <w:rsid w:val="00411D17"/>
    <w:rsid w:val="00412A0C"/>
    <w:rsid w:val="00422A07"/>
    <w:rsid w:val="00423D43"/>
    <w:rsid w:val="004264B5"/>
    <w:rsid w:val="00430EEE"/>
    <w:rsid w:val="00432E83"/>
    <w:rsid w:val="0043377D"/>
    <w:rsid w:val="00435414"/>
    <w:rsid w:val="00435971"/>
    <w:rsid w:val="0043598D"/>
    <w:rsid w:val="00440D02"/>
    <w:rsid w:val="00440FAC"/>
    <w:rsid w:val="00443151"/>
    <w:rsid w:val="004447F5"/>
    <w:rsid w:val="0044605B"/>
    <w:rsid w:val="00446196"/>
    <w:rsid w:val="00446F8B"/>
    <w:rsid w:val="0045012B"/>
    <w:rsid w:val="00455F60"/>
    <w:rsid w:val="004604F7"/>
    <w:rsid w:val="00461415"/>
    <w:rsid w:val="00461F81"/>
    <w:rsid w:val="00464502"/>
    <w:rsid w:val="00465FA2"/>
    <w:rsid w:val="0046739F"/>
    <w:rsid w:val="00467AB5"/>
    <w:rsid w:val="0047069B"/>
    <w:rsid w:val="00470CDB"/>
    <w:rsid w:val="004741E7"/>
    <w:rsid w:val="00474351"/>
    <w:rsid w:val="004800E5"/>
    <w:rsid w:val="00485E5E"/>
    <w:rsid w:val="00486795"/>
    <w:rsid w:val="00487CEA"/>
    <w:rsid w:val="004901F2"/>
    <w:rsid w:val="004921C3"/>
    <w:rsid w:val="00494CF3"/>
    <w:rsid w:val="004A1CFE"/>
    <w:rsid w:val="004A3F31"/>
    <w:rsid w:val="004A4A36"/>
    <w:rsid w:val="004A5A8F"/>
    <w:rsid w:val="004A7024"/>
    <w:rsid w:val="004C07B0"/>
    <w:rsid w:val="004C2CB5"/>
    <w:rsid w:val="004C3987"/>
    <w:rsid w:val="004C4850"/>
    <w:rsid w:val="004D29F0"/>
    <w:rsid w:val="004D31CC"/>
    <w:rsid w:val="004D5D98"/>
    <w:rsid w:val="004D616C"/>
    <w:rsid w:val="004D7574"/>
    <w:rsid w:val="004E1370"/>
    <w:rsid w:val="004E33AA"/>
    <w:rsid w:val="004E47A8"/>
    <w:rsid w:val="004E583A"/>
    <w:rsid w:val="004E7C3B"/>
    <w:rsid w:val="004F0CB1"/>
    <w:rsid w:val="004F0F87"/>
    <w:rsid w:val="004F1541"/>
    <w:rsid w:val="004F41B5"/>
    <w:rsid w:val="004F43E8"/>
    <w:rsid w:val="004F6A02"/>
    <w:rsid w:val="00505D24"/>
    <w:rsid w:val="00506260"/>
    <w:rsid w:val="005064E2"/>
    <w:rsid w:val="0051136E"/>
    <w:rsid w:val="005124C4"/>
    <w:rsid w:val="005151A6"/>
    <w:rsid w:val="005154E8"/>
    <w:rsid w:val="0051744F"/>
    <w:rsid w:val="005175F5"/>
    <w:rsid w:val="005208ED"/>
    <w:rsid w:val="00522CD7"/>
    <w:rsid w:val="005238AB"/>
    <w:rsid w:val="0053077D"/>
    <w:rsid w:val="005311C9"/>
    <w:rsid w:val="00532CAB"/>
    <w:rsid w:val="00545658"/>
    <w:rsid w:val="00550252"/>
    <w:rsid w:val="00551F22"/>
    <w:rsid w:val="00553D99"/>
    <w:rsid w:val="0055492A"/>
    <w:rsid w:val="0055661E"/>
    <w:rsid w:val="00557EDC"/>
    <w:rsid w:val="005625D2"/>
    <w:rsid w:val="00562B6B"/>
    <w:rsid w:val="00563071"/>
    <w:rsid w:val="00564C20"/>
    <w:rsid w:val="0056525A"/>
    <w:rsid w:val="00572125"/>
    <w:rsid w:val="005748B9"/>
    <w:rsid w:val="00574D9B"/>
    <w:rsid w:val="00581B2D"/>
    <w:rsid w:val="005830DA"/>
    <w:rsid w:val="0059672B"/>
    <w:rsid w:val="00596BA1"/>
    <w:rsid w:val="00597E68"/>
    <w:rsid w:val="005A7BAE"/>
    <w:rsid w:val="005B0ECB"/>
    <w:rsid w:val="005B4768"/>
    <w:rsid w:val="005B6DB4"/>
    <w:rsid w:val="005B7055"/>
    <w:rsid w:val="005C3A11"/>
    <w:rsid w:val="005C3C8F"/>
    <w:rsid w:val="005C5DB2"/>
    <w:rsid w:val="005C5EAF"/>
    <w:rsid w:val="005C6A04"/>
    <w:rsid w:val="005D0FD6"/>
    <w:rsid w:val="005D2614"/>
    <w:rsid w:val="005D5333"/>
    <w:rsid w:val="005D612A"/>
    <w:rsid w:val="005E21F3"/>
    <w:rsid w:val="005F2332"/>
    <w:rsid w:val="005F3D45"/>
    <w:rsid w:val="005F54F5"/>
    <w:rsid w:val="005F654A"/>
    <w:rsid w:val="005F6DFC"/>
    <w:rsid w:val="00600B59"/>
    <w:rsid w:val="00600E56"/>
    <w:rsid w:val="006028AA"/>
    <w:rsid w:val="00607A55"/>
    <w:rsid w:val="006117F5"/>
    <w:rsid w:val="0061251E"/>
    <w:rsid w:val="00612D33"/>
    <w:rsid w:val="00613710"/>
    <w:rsid w:val="00614953"/>
    <w:rsid w:val="006161A7"/>
    <w:rsid w:val="00616479"/>
    <w:rsid w:val="00621D36"/>
    <w:rsid w:val="006314A6"/>
    <w:rsid w:val="006428C4"/>
    <w:rsid w:val="006433FE"/>
    <w:rsid w:val="00645005"/>
    <w:rsid w:val="00645B07"/>
    <w:rsid w:val="00645DAD"/>
    <w:rsid w:val="00647E69"/>
    <w:rsid w:val="00656A26"/>
    <w:rsid w:val="006667FB"/>
    <w:rsid w:val="00674820"/>
    <w:rsid w:val="006753A9"/>
    <w:rsid w:val="006757DD"/>
    <w:rsid w:val="006805F8"/>
    <w:rsid w:val="00687764"/>
    <w:rsid w:val="00691062"/>
    <w:rsid w:val="006922FB"/>
    <w:rsid w:val="006947AA"/>
    <w:rsid w:val="00694DFC"/>
    <w:rsid w:val="00694ECD"/>
    <w:rsid w:val="006A2792"/>
    <w:rsid w:val="006A3844"/>
    <w:rsid w:val="006A5343"/>
    <w:rsid w:val="006A6880"/>
    <w:rsid w:val="006B3517"/>
    <w:rsid w:val="006B439F"/>
    <w:rsid w:val="006B4C9F"/>
    <w:rsid w:val="006B5119"/>
    <w:rsid w:val="006C582B"/>
    <w:rsid w:val="006C5B4C"/>
    <w:rsid w:val="006C7D59"/>
    <w:rsid w:val="006D20EB"/>
    <w:rsid w:val="006D3A43"/>
    <w:rsid w:val="006D737C"/>
    <w:rsid w:val="006E6C3E"/>
    <w:rsid w:val="006E72CC"/>
    <w:rsid w:val="006F0938"/>
    <w:rsid w:val="006F22BD"/>
    <w:rsid w:val="006F567F"/>
    <w:rsid w:val="006F7883"/>
    <w:rsid w:val="00703195"/>
    <w:rsid w:val="007031AD"/>
    <w:rsid w:val="0070386C"/>
    <w:rsid w:val="00706A5D"/>
    <w:rsid w:val="007079EE"/>
    <w:rsid w:val="0071760A"/>
    <w:rsid w:val="00720117"/>
    <w:rsid w:val="00720408"/>
    <w:rsid w:val="007206D6"/>
    <w:rsid w:val="00720CF4"/>
    <w:rsid w:val="007255A5"/>
    <w:rsid w:val="007257FC"/>
    <w:rsid w:val="007309DB"/>
    <w:rsid w:val="00731BA0"/>
    <w:rsid w:val="00731F0A"/>
    <w:rsid w:val="00733711"/>
    <w:rsid w:val="00735052"/>
    <w:rsid w:val="0073698E"/>
    <w:rsid w:val="007374D5"/>
    <w:rsid w:val="00740FC6"/>
    <w:rsid w:val="0075058C"/>
    <w:rsid w:val="007535EB"/>
    <w:rsid w:val="007557D5"/>
    <w:rsid w:val="00755A1D"/>
    <w:rsid w:val="00767137"/>
    <w:rsid w:val="00770591"/>
    <w:rsid w:val="007713E7"/>
    <w:rsid w:val="007719C0"/>
    <w:rsid w:val="00772478"/>
    <w:rsid w:val="0077420C"/>
    <w:rsid w:val="00774EE8"/>
    <w:rsid w:val="00780547"/>
    <w:rsid w:val="007812BD"/>
    <w:rsid w:val="00781C01"/>
    <w:rsid w:val="00785D9F"/>
    <w:rsid w:val="007903CD"/>
    <w:rsid w:val="00797941"/>
    <w:rsid w:val="007A4C03"/>
    <w:rsid w:val="007A5883"/>
    <w:rsid w:val="007A7107"/>
    <w:rsid w:val="007B1C07"/>
    <w:rsid w:val="007B56CE"/>
    <w:rsid w:val="007B7FDC"/>
    <w:rsid w:val="007C38A5"/>
    <w:rsid w:val="007C7771"/>
    <w:rsid w:val="007D0EE1"/>
    <w:rsid w:val="007D5AFB"/>
    <w:rsid w:val="007D6B7F"/>
    <w:rsid w:val="007E6CB2"/>
    <w:rsid w:val="007F1B6E"/>
    <w:rsid w:val="007F3056"/>
    <w:rsid w:val="007F54C2"/>
    <w:rsid w:val="007F5AFE"/>
    <w:rsid w:val="00800105"/>
    <w:rsid w:val="0080221C"/>
    <w:rsid w:val="008024AC"/>
    <w:rsid w:val="008041B6"/>
    <w:rsid w:val="00805441"/>
    <w:rsid w:val="008077AA"/>
    <w:rsid w:val="00807B57"/>
    <w:rsid w:val="008112C4"/>
    <w:rsid w:val="008125CE"/>
    <w:rsid w:val="00813324"/>
    <w:rsid w:val="00813BA4"/>
    <w:rsid w:val="00814E23"/>
    <w:rsid w:val="008157B6"/>
    <w:rsid w:val="008233CB"/>
    <w:rsid w:val="0082580D"/>
    <w:rsid w:val="00826BCE"/>
    <w:rsid w:val="00826E39"/>
    <w:rsid w:val="0082702B"/>
    <w:rsid w:val="00832DCF"/>
    <w:rsid w:val="0084209B"/>
    <w:rsid w:val="0084508D"/>
    <w:rsid w:val="008511C2"/>
    <w:rsid w:val="0085271B"/>
    <w:rsid w:val="0085417A"/>
    <w:rsid w:val="00855ECE"/>
    <w:rsid w:val="00862F4D"/>
    <w:rsid w:val="00863F7C"/>
    <w:rsid w:val="008647FB"/>
    <w:rsid w:val="00865C93"/>
    <w:rsid w:val="00866A7B"/>
    <w:rsid w:val="008713BF"/>
    <w:rsid w:val="0087470D"/>
    <w:rsid w:val="008833D7"/>
    <w:rsid w:val="0088421D"/>
    <w:rsid w:val="008844CA"/>
    <w:rsid w:val="00885223"/>
    <w:rsid w:val="0088551A"/>
    <w:rsid w:val="0089146D"/>
    <w:rsid w:val="0089600E"/>
    <w:rsid w:val="008A3546"/>
    <w:rsid w:val="008B184F"/>
    <w:rsid w:val="008B42DA"/>
    <w:rsid w:val="008B6026"/>
    <w:rsid w:val="008C3DDD"/>
    <w:rsid w:val="008C5B1B"/>
    <w:rsid w:val="008D21B1"/>
    <w:rsid w:val="008D4AE1"/>
    <w:rsid w:val="008D5571"/>
    <w:rsid w:val="008D6A2A"/>
    <w:rsid w:val="008E3340"/>
    <w:rsid w:val="008E3B17"/>
    <w:rsid w:val="008E4649"/>
    <w:rsid w:val="008E5AAB"/>
    <w:rsid w:val="008E79F5"/>
    <w:rsid w:val="008F4F33"/>
    <w:rsid w:val="008F61AE"/>
    <w:rsid w:val="00900912"/>
    <w:rsid w:val="00902D7C"/>
    <w:rsid w:val="009046E5"/>
    <w:rsid w:val="00907E9D"/>
    <w:rsid w:val="00911736"/>
    <w:rsid w:val="009153B3"/>
    <w:rsid w:val="0091546C"/>
    <w:rsid w:val="009202A7"/>
    <w:rsid w:val="00923016"/>
    <w:rsid w:val="0092591B"/>
    <w:rsid w:val="009260CE"/>
    <w:rsid w:val="009264BE"/>
    <w:rsid w:val="009277BF"/>
    <w:rsid w:val="00930936"/>
    <w:rsid w:val="009323D1"/>
    <w:rsid w:val="0093682A"/>
    <w:rsid w:val="00942904"/>
    <w:rsid w:val="009543E7"/>
    <w:rsid w:val="009559F6"/>
    <w:rsid w:val="00956665"/>
    <w:rsid w:val="009631C7"/>
    <w:rsid w:val="00964268"/>
    <w:rsid w:val="009675C1"/>
    <w:rsid w:val="009727B1"/>
    <w:rsid w:val="0097401C"/>
    <w:rsid w:val="0098063C"/>
    <w:rsid w:val="009860B2"/>
    <w:rsid w:val="009872F7"/>
    <w:rsid w:val="009902C6"/>
    <w:rsid w:val="00990751"/>
    <w:rsid w:val="00991472"/>
    <w:rsid w:val="0099471C"/>
    <w:rsid w:val="009A285F"/>
    <w:rsid w:val="009A3C2C"/>
    <w:rsid w:val="009A6BAD"/>
    <w:rsid w:val="009B17BF"/>
    <w:rsid w:val="009B6DDD"/>
    <w:rsid w:val="009C13F5"/>
    <w:rsid w:val="009C2CD9"/>
    <w:rsid w:val="009C2E7D"/>
    <w:rsid w:val="009C366C"/>
    <w:rsid w:val="009D548E"/>
    <w:rsid w:val="009D6057"/>
    <w:rsid w:val="009D7463"/>
    <w:rsid w:val="009D7F5C"/>
    <w:rsid w:val="009E29D7"/>
    <w:rsid w:val="009E5914"/>
    <w:rsid w:val="009E7692"/>
    <w:rsid w:val="009F058A"/>
    <w:rsid w:val="009F3203"/>
    <w:rsid w:val="009F34DD"/>
    <w:rsid w:val="009F4094"/>
    <w:rsid w:val="009F66EF"/>
    <w:rsid w:val="009F7C4F"/>
    <w:rsid w:val="00A01234"/>
    <w:rsid w:val="00A02E51"/>
    <w:rsid w:val="00A033B0"/>
    <w:rsid w:val="00A077A9"/>
    <w:rsid w:val="00A10F43"/>
    <w:rsid w:val="00A14CD2"/>
    <w:rsid w:val="00A2143F"/>
    <w:rsid w:val="00A226A6"/>
    <w:rsid w:val="00A24720"/>
    <w:rsid w:val="00A24A7B"/>
    <w:rsid w:val="00A26FC6"/>
    <w:rsid w:val="00A2736C"/>
    <w:rsid w:val="00A3689F"/>
    <w:rsid w:val="00A43DA9"/>
    <w:rsid w:val="00A43EF9"/>
    <w:rsid w:val="00A455E2"/>
    <w:rsid w:val="00A50C39"/>
    <w:rsid w:val="00A53FF9"/>
    <w:rsid w:val="00A56A2F"/>
    <w:rsid w:val="00A56F55"/>
    <w:rsid w:val="00A60EF2"/>
    <w:rsid w:val="00A63E00"/>
    <w:rsid w:val="00A6509C"/>
    <w:rsid w:val="00A66499"/>
    <w:rsid w:val="00A702BF"/>
    <w:rsid w:val="00A723B4"/>
    <w:rsid w:val="00A74920"/>
    <w:rsid w:val="00A768FE"/>
    <w:rsid w:val="00A82C51"/>
    <w:rsid w:val="00A84BDB"/>
    <w:rsid w:val="00A86328"/>
    <w:rsid w:val="00A93B0C"/>
    <w:rsid w:val="00A95492"/>
    <w:rsid w:val="00A969E5"/>
    <w:rsid w:val="00A96EFE"/>
    <w:rsid w:val="00A97289"/>
    <w:rsid w:val="00A97EA0"/>
    <w:rsid w:val="00AA2FD6"/>
    <w:rsid w:val="00AA31F0"/>
    <w:rsid w:val="00AA4356"/>
    <w:rsid w:val="00AA556B"/>
    <w:rsid w:val="00AA62F3"/>
    <w:rsid w:val="00AB3699"/>
    <w:rsid w:val="00AB74EB"/>
    <w:rsid w:val="00AB760C"/>
    <w:rsid w:val="00AC08A1"/>
    <w:rsid w:val="00AD2212"/>
    <w:rsid w:val="00AD3779"/>
    <w:rsid w:val="00AD45DF"/>
    <w:rsid w:val="00AD4BB3"/>
    <w:rsid w:val="00AD5833"/>
    <w:rsid w:val="00AE01BF"/>
    <w:rsid w:val="00AE394D"/>
    <w:rsid w:val="00AE4EAA"/>
    <w:rsid w:val="00AE5B76"/>
    <w:rsid w:val="00AF14B4"/>
    <w:rsid w:val="00AF1CA2"/>
    <w:rsid w:val="00AF3EF5"/>
    <w:rsid w:val="00AF4AF5"/>
    <w:rsid w:val="00AF4BD6"/>
    <w:rsid w:val="00AF4DE4"/>
    <w:rsid w:val="00AF6E3E"/>
    <w:rsid w:val="00B06503"/>
    <w:rsid w:val="00B13935"/>
    <w:rsid w:val="00B149A1"/>
    <w:rsid w:val="00B1635D"/>
    <w:rsid w:val="00B205D5"/>
    <w:rsid w:val="00B2142C"/>
    <w:rsid w:val="00B23120"/>
    <w:rsid w:val="00B240ED"/>
    <w:rsid w:val="00B2618C"/>
    <w:rsid w:val="00B31A69"/>
    <w:rsid w:val="00B32AD7"/>
    <w:rsid w:val="00B34407"/>
    <w:rsid w:val="00B36FEE"/>
    <w:rsid w:val="00B46C51"/>
    <w:rsid w:val="00B5037A"/>
    <w:rsid w:val="00B52E40"/>
    <w:rsid w:val="00B53CBB"/>
    <w:rsid w:val="00B542BC"/>
    <w:rsid w:val="00B566B6"/>
    <w:rsid w:val="00B57D27"/>
    <w:rsid w:val="00B601B5"/>
    <w:rsid w:val="00B613CF"/>
    <w:rsid w:val="00B62943"/>
    <w:rsid w:val="00B71783"/>
    <w:rsid w:val="00B736D7"/>
    <w:rsid w:val="00B74E6F"/>
    <w:rsid w:val="00B75DA3"/>
    <w:rsid w:val="00B75FCD"/>
    <w:rsid w:val="00B7627C"/>
    <w:rsid w:val="00B81FDD"/>
    <w:rsid w:val="00B822E2"/>
    <w:rsid w:val="00B82719"/>
    <w:rsid w:val="00B8559B"/>
    <w:rsid w:val="00B872B8"/>
    <w:rsid w:val="00B94906"/>
    <w:rsid w:val="00BA3783"/>
    <w:rsid w:val="00BA397F"/>
    <w:rsid w:val="00BA3A24"/>
    <w:rsid w:val="00BB0E34"/>
    <w:rsid w:val="00BB1F24"/>
    <w:rsid w:val="00BB3AA4"/>
    <w:rsid w:val="00BB4F12"/>
    <w:rsid w:val="00BC1053"/>
    <w:rsid w:val="00BC50ED"/>
    <w:rsid w:val="00BD1333"/>
    <w:rsid w:val="00BD21C0"/>
    <w:rsid w:val="00BD3FCF"/>
    <w:rsid w:val="00BD4664"/>
    <w:rsid w:val="00BD7DE5"/>
    <w:rsid w:val="00BE4D64"/>
    <w:rsid w:val="00BE79A1"/>
    <w:rsid w:val="00BE7B95"/>
    <w:rsid w:val="00BF0749"/>
    <w:rsid w:val="00BF08DA"/>
    <w:rsid w:val="00BF0F92"/>
    <w:rsid w:val="00BF1EF5"/>
    <w:rsid w:val="00BF3D44"/>
    <w:rsid w:val="00BF4DF9"/>
    <w:rsid w:val="00C00D8D"/>
    <w:rsid w:val="00C05629"/>
    <w:rsid w:val="00C111A2"/>
    <w:rsid w:val="00C118B3"/>
    <w:rsid w:val="00C1232B"/>
    <w:rsid w:val="00C21631"/>
    <w:rsid w:val="00C23C38"/>
    <w:rsid w:val="00C27300"/>
    <w:rsid w:val="00C274A3"/>
    <w:rsid w:val="00C275D6"/>
    <w:rsid w:val="00C304FC"/>
    <w:rsid w:val="00C338C7"/>
    <w:rsid w:val="00C34C95"/>
    <w:rsid w:val="00C35B6F"/>
    <w:rsid w:val="00C36242"/>
    <w:rsid w:val="00C36F60"/>
    <w:rsid w:val="00C40B92"/>
    <w:rsid w:val="00C41249"/>
    <w:rsid w:val="00C43677"/>
    <w:rsid w:val="00C61EF9"/>
    <w:rsid w:val="00C65B2A"/>
    <w:rsid w:val="00C65D9B"/>
    <w:rsid w:val="00C67233"/>
    <w:rsid w:val="00C80A39"/>
    <w:rsid w:val="00C83FD3"/>
    <w:rsid w:val="00C849BA"/>
    <w:rsid w:val="00C84AAC"/>
    <w:rsid w:val="00C85C82"/>
    <w:rsid w:val="00CA1033"/>
    <w:rsid w:val="00CA27BB"/>
    <w:rsid w:val="00CA34C8"/>
    <w:rsid w:val="00CA3740"/>
    <w:rsid w:val="00CA4652"/>
    <w:rsid w:val="00CB0F44"/>
    <w:rsid w:val="00CB318A"/>
    <w:rsid w:val="00CB585D"/>
    <w:rsid w:val="00CB6899"/>
    <w:rsid w:val="00CB7BC2"/>
    <w:rsid w:val="00CC11FB"/>
    <w:rsid w:val="00CC1283"/>
    <w:rsid w:val="00CC1827"/>
    <w:rsid w:val="00CC30DA"/>
    <w:rsid w:val="00CC73C9"/>
    <w:rsid w:val="00CC7799"/>
    <w:rsid w:val="00CD35E9"/>
    <w:rsid w:val="00CD3DB2"/>
    <w:rsid w:val="00CD3E9B"/>
    <w:rsid w:val="00CD4089"/>
    <w:rsid w:val="00CF26E7"/>
    <w:rsid w:val="00D00220"/>
    <w:rsid w:val="00D00620"/>
    <w:rsid w:val="00D02379"/>
    <w:rsid w:val="00D023F2"/>
    <w:rsid w:val="00D0460B"/>
    <w:rsid w:val="00D06232"/>
    <w:rsid w:val="00D062B7"/>
    <w:rsid w:val="00D106C2"/>
    <w:rsid w:val="00D134C3"/>
    <w:rsid w:val="00D17458"/>
    <w:rsid w:val="00D20008"/>
    <w:rsid w:val="00D21835"/>
    <w:rsid w:val="00D267B7"/>
    <w:rsid w:val="00D3035E"/>
    <w:rsid w:val="00D33C6D"/>
    <w:rsid w:val="00D36271"/>
    <w:rsid w:val="00D371EE"/>
    <w:rsid w:val="00D42A3F"/>
    <w:rsid w:val="00D435A5"/>
    <w:rsid w:val="00D45A2C"/>
    <w:rsid w:val="00D47ED7"/>
    <w:rsid w:val="00D50E46"/>
    <w:rsid w:val="00D56CDE"/>
    <w:rsid w:val="00D621BC"/>
    <w:rsid w:val="00D62879"/>
    <w:rsid w:val="00D655F1"/>
    <w:rsid w:val="00D658DC"/>
    <w:rsid w:val="00D65CC3"/>
    <w:rsid w:val="00D706C6"/>
    <w:rsid w:val="00D7269F"/>
    <w:rsid w:val="00D76072"/>
    <w:rsid w:val="00D76D6E"/>
    <w:rsid w:val="00D7720B"/>
    <w:rsid w:val="00D80144"/>
    <w:rsid w:val="00D83F68"/>
    <w:rsid w:val="00D8497B"/>
    <w:rsid w:val="00D84ABE"/>
    <w:rsid w:val="00D87D6B"/>
    <w:rsid w:val="00D901DE"/>
    <w:rsid w:val="00D91443"/>
    <w:rsid w:val="00D926F8"/>
    <w:rsid w:val="00DA238F"/>
    <w:rsid w:val="00DA76CF"/>
    <w:rsid w:val="00DA7DC1"/>
    <w:rsid w:val="00DB0E40"/>
    <w:rsid w:val="00DB1232"/>
    <w:rsid w:val="00DB2C0E"/>
    <w:rsid w:val="00DB4331"/>
    <w:rsid w:val="00DB4EC6"/>
    <w:rsid w:val="00DB6A87"/>
    <w:rsid w:val="00DC0C06"/>
    <w:rsid w:val="00DC39FE"/>
    <w:rsid w:val="00DC5D3D"/>
    <w:rsid w:val="00DC7EEF"/>
    <w:rsid w:val="00DD0170"/>
    <w:rsid w:val="00DD2A9F"/>
    <w:rsid w:val="00DD3BA9"/>
    <w:rsid w:val="00DD6C7C"/>
    <w:rsid w:val="00DD7BC7"/>
    <w:rsid w:val="00DD7E88"/>
    <w:rsid w:val="00DE1C5E"/>
    <w:rsid w:val="00DE390B"/>
    <w:rsid w:val="00DE3A06"/>
    <w:rsid w:val="00DE4336"/>
    <w:rsid w:val="00DE63B2"/>
    <w:rsid w:val="00DE6EE0"/>
    <w:rsid w:val="00DF3F8C"/>
    <w:rsid w:val="00E00E01"/>
    <w:rsid w:val="00E014AD"/>
    <w:rsid w:val="00E11DA6"/>
    <w:rsid w:val="00E16401"/>
    <w:rsid w:val="00E167E9"/>
    <w:rsid w:val="00E17ECD"/>
    <w:rsid w:val="00E202E3"/>
    <w:rsid w:val="00E20E98"/>
    <w:rsid w:val="00E243C0"/>
    <w:rsid w:val="00E2690F"/>
    <w:rsid w:val="00E27485"/>
    <w:rsid w:val="00E316B8"/>
    <w:rsid w:val="00E4169B"/>
    <w:rsid w:val="00E42B4A"/>
    <w:rsid w:val="00E445BD"/>
    <w:rsid w:val="00E466C2"/>
    <w:rsid w:val="00E47CE4"/>
    <w:rsid w:val="00E55507"/>
    <w:rsid w:val="00E568C9"/>
    <w:rsid w:val="00E63463"/>
    <w:rsid w:val="00E65D37"/>
    <w:rsid w:val="00E67E0D"/>
    <w:rsid w:val="00E70081"/>
    <w:rsid w:val="00E70A8A"/>
    <w:rsid w:val="00E717B3"/>
    <w:rsid w:val="00E71DF5"/>
    <w:rsid w:val="00E81053"/>
    <w:rsid w:val="00E868A9"/>
    <w:rsid w:val="00E95F10"/>
    <w:rsid w:val="00EA1435"/>
    <w:rsid w:val="00EA39AC"/>
    <w:rsid w:val="00EA3B09"/>
    <w:rsid w:val="00EA688C"/>
    <w:rsid w:val="00EB29E5"/>
    <w:rsid w:val="00EB5655"/>
    <w:rsid w:val="00EC1C9C"/>
    <w:rsid w:val="00EC3F0B"/>
    <w:rsid w:val="00ED0C55"/>
    <w:rsid w:val="00ED1839"/>
    <w:rsid w:val="00ED28CD"/>
    <w:rsid w:val="00ED3744"/>
    <w:rsid w:val="00ED3EBA"/>
    <w:rsid w:val="00ED5BC9"/>
    <w:rsid w:val="00EE029E"/>
    <w:rsid w:val="00EE0F02"/>
    <w:rsid w:val="00EE4025"/>
    <w:rsid w:val="00EE4433"/>
    <w:rsid w:val="00EE5028"/>
    <w:rsid w:val="00EE50A6"/>
    <w:rsid w:val="00EE5804"/>
    <w:rsid w:val="00EF46DA"/>
    <w:rsid w:val="00EF6981"/>
    <w:rsid w:val="00F006BC"/>
    <w:rsid w:val="00F047F7"/>
    <w:rsid w:val="00F153B3"/>
    <w:rsid w:val="00F16053"/>
    <w:rsid w:val="00F20917"/>
    <w:rsid w:val="00F20C48"/>
    <w:rsid w:val="00F23C1D"/>
    <w:rsid w:val="00F23C5A"/>
    <w:rsid w:val="00F24A51"/>
    <w:rsid w:val="00F27E80"/>
    <w:rsid w:val="00F30495"/>
    <w:rsid w:val="00F30F42"/>
    <w:rsid w:val="00F33378"/>
    <w:rsid w:val="00F3588B"/>
    <w:rsid w:val="00F4103D"/>
    <w:rsid w:val="00F47A92"/>
    <w:rsid w:val="00F60060"/>
    <w:rsid w:val="00F62BCA"/>
    <w:rsid w:val="00F67C4F"/>
    <w:rsid w:val="00F72B13"/>
    <w:rsid w:val="00F72DCC"/>
    <w:rsid w:val="00F73455"/>
    <w:rsid w:val="00F736E7"/>
    <w:rsid w:val="00F77EFE"/>
    <w:rsid w:val="00F82367"/>
    <w:rsid w:val="00F86A98"/>
    <w:rsid w:val="00F9482B"/>
    <w:rsid w:val="00F95C65"/>
    <w:rsid w:val="00F95E93"/>
    <w:rsid w:val="00F97732"/>
    <w:rsid w:val="00FA07A7"/>
    <w:rsid w:val="00FA1124"/>
    <w:rsid w:val="00FA3E63"/>
    <w:rsid w:val="00FA440F"/>
    <w:rsid w:val="00FA520E"/>
    <w:rsid w:val="00FA68C4"/>
    <w:rsid w:val="00FA6CCE"/>
    <w:rsid w:val="00FA6F96"/>
    <w:rsid w:val="00FB025A"/>
    <w:rsid w:val="00FC3678"/>
    <w:rsid w:val="00FC48D5"/>
    <w:rsid w:val="00FD45E3"/>
    <w:rsid w:val="00FD4719"/>
    <w:rsid w:val="00FD7B7F"/>
    <w:rsid w:val="00FE00B8"/>
    <w:rsid w:val="00FE160C"/>
    <w:rsid w:val="00FE2D39"/>
    <w:rsid w:val="00FE4D70"/>
    <w:rsid w:val="00FE555D"/>
    <w:rsid w:val="00FE7B8D"/>
    <w:rsid w:val="00FF29C6"/>
    <w:rsid w:val="00FF43AB"/>
    <w:rsid w:val="00FF5687"/>
    <w:rsid w:val="00FF5D10"/>
    <w:rsid w:val="00FF5DFA"/>
    <w:rsid w:val="00FF7F4E"/>
    <w:rsid w:val="011E03C9"/>
    <w:rsid w:val="014D500B"/>
    <w:rsid w:val="01594472"/>
    <w:rsid w:val="021528AD"/>
    <w:rsid w:val="026278B8"/>
    <w:rsid w:val="028703D1"/>
    <w:rsid w:val="02D17DAC"/>
    <w:rsid w:val="03F4205C"/>
    <w:rsid w:val="042A180A"/>
    <w:rsid w:val="044812CB"/>
    <w:rsid w:val="044F01E6"/>
    <w:rsid w:val="048121CC"/>
    <w:rsid w:val="048E0746"/>
    <w:rsid w:val="04EC00AE"/>
    <w:rsid w:val="05A277C5"/>
    <w:rsid w:val="063C329E"/>
    <w:rsid w:val="06AA1372"/>
    <w:rsid w:val="06CB5E4C"/>
    <w:rsid w:val="06CF6E6A"/>
    <w:rsid w:val="077C29CE"/>
    <w:rsid w:val="07B410D9"/>
    <w:rsid w:val="07CB075A"/>
    <w:rsid w:val="07DD6815"/>
    <w:rsid w:val="082D62FF"/>
    <w:rsid w:val="083F5852"/>
    <w:rsid w:val="08764DB3"/>
    <w:rsid w:val="087E3CBE"/>
    <w:rsid w:val="088B15D6"/>
    <w:rsid w:val="090279E6"/>
    <w:rsid w:val="0A1708D5"/>
    <w:rsid w:val="0A2B2AED"/>
    <w:rsid w:val="0A913942"/>
    <w:rsid w:val="0AB26315"/>
    <w:rsid w:val="0AC263DA"/>
    <w:rsid w:val="0AC75FC2"/>
    <w:rsid w:val="0C7C082B"/>
    <w:rsid w:val="0D2E0AF5"/>
    <w:rsid w:val="0D8D4E7D"/>
    <w:rsid w:val="0DBB0DFA"/>
    <w:rsid w:val="0E534F02"/>
    <w:rsid w:val="0E6C4E4E"/>
    <w:rsid w:val="0EB205FC"/>
    <w:rsid w:val="0ECF3A22"/>
    <w:rsid w:val="0F206431"/>
    <w:rsid w:val="0F487AC9"/>
    <w:rsid w:val="0F53022F"/>
    <w:rsid w:val="0F5F6797"/>
    <w:rsid w:val="0FAD37D3"/>
    <w:rsid w:val="0FD1564C"/>
    <w:rsid w:val="10173ED5"/>
    <w:rsid w:val="10BF6F52"/>
    <w:rsid w:val="10D425E5"/>
    <w:rsid w:val="1125280D"/>
    <w:rsid w:val="11A46FE5"/>
    <w:rsid w:val="11DA7A6B"/>
    <w:rsid w:val="12175962"/>
    <w:rsid w:val="12A15055"/>
    <w:rsid w:val="12A435D1"/>
    <w:rsid w:val="12A82C42"/>
    <w:rsid w:val="12A9015B"/>
    <w:rsid w:val="12A92A79"/>
    <w:rsid w:val="12AD021E"/>
    <w:rsid w:val="135A1CB5"/>
    <w:rsid w:val="13793E4E"/>
    <w:rsid w:val="144967A4"/>
    <w:rsid w:val="14D727BB"/>
    <w:rsid w:val="15124F5A"/>
    <w:rsid w:val="15BB4B14"/>
    <w:rsid w:val="15E1592B"/>
    <w:rsid w:val="16A80CC0"/>
    <w:rsid w:val="17870ED0"/>
    <w:rsid w:val="18DB38CE"/>
    <w:rsid w:val="195E121F"/>
    <w:rsid w:val="19733923"/>
    <w:rsid w:val="1A006AFD"/>
    <w:rsid w:val="1A2156DF"/>
    <w:rsid w:val="1A680A73"/>
    <w:rsid w:val="1A78045B"/>
    <w:rsid w:val="1B20302C"/>
    <w:rsid w:val="1B233B95"/>
    <w:rsid w:val="1BB229C1"/>
    <w:rsid w:val="1C1B05B5"/>
    <w:rsid w:val="1C2F7401"/>
    <w:rsid w:val="1C68609F"/>
    <w:rsid w:val="1C8967C7"/>
    <w:rsid w:val="1CEA09AB"/>
    <w:rsid w:val="1D247336"/>
    <w:rsid w:val="1D5A6CC2"/>
    <w:rsid w:val="1D650FD3"/>
    <w:rsid w:val="1E906D58"/>
    <w:rsid w:val="1E9269C2"/>
    <w:rsid w:val="1E9B77D5"/>
    <w:rsid w:val="1EF64A31"/>
    <w:rsid w:val="1F485F06"/>
    <w:rsid w:val="1FD738AA"/>
    <w:rsid w:val="20735C3C"/>
    <w:rsid w:val="20CB77F5"/>
    <w:rsid w:val="215A5C77"/>
    <w:rsid w:val="216E1114"/>
    <w:rsid w:val="217F2EAB"/>
    <w:rsid w:val="2257739F"/>
    <w:rsid w:val="22C07FCB"/>
    <w:rsid w:val="22C83624"/>
    <w:rsid w:val="230D175D"/>
    <w:rsid w:val="2374098D"/>
    <w:rsid w:val="23A64B6B"/>
    <w:rsid w:val="23B061E8"/>
    <w:rsid w:val="241B6716"/>
    <w:rsid w:val="244E3EDE"/>
    <w:rsid w:val="245576DC"/>
    <w:rsid w:val="24560715"/>
    <w:rsid w:val="25CD2DE2"/>
    <w:rsid w:val="263C1976"/>
    <w:rsid w:val="265B02A5"/>
    <w:rsid w:val="265B4C4C"/>
    <w:rsid w:val="2676031D"/>
    <w:rsid w:val="26D21B2E"/>
    <w:rsid w:val="274053D6"/>
    <w:rsid w:val="27C40C6A"/>
    <w:rsid w:val="28664CF9"/>
    <w:rsid w:val="286F4CF3"/>
    <w:rsid w:val="28E42F76"/>
    <w:rsid w:val="2994024F"/>
    <w:rsid w:val="29D623D3"/>
    <w:rsid w:val="2A183AAD"/>
    <w:rsid w:val="2A332CE2"/>
    <w:rsid w:val="2AE5568D"/>
    <w:rsid w:val="2B0E0E8F"/>
    <w:rsid w:val="2B14622A"/>
    <w:rsid w:val="2B1D4E18"/>
    <w:rsid w:val="2BD108AE"/>
    <w:rsid w:val="2BDA01B9"/>
    <w:rsid w:val="2BF91208"/>
    <w:rsid w:val="2C2622E9"/>
    <w:rsid w:val="2CC61769"/>
    <w:rsid w:val="2CD46B31"/>
    <w:rsid w:val="2CD906BA"/>
    <w:rsid w:val="2D3069A9"/>
    <w:rsid w:val="2DFB0AA4"/>
    <w:rsid w:val="2E210C67"/>
    <w:rsid w:val="2E686045"/>
    <w:rsid w:val="2EAC7018"/>
    <w:rsid w:val="2EC2399D"/>
    <w:rsid w:val="2F0E6A97"/>
    <w:rsid w:val="2F8E21DB"/>
    <w:rsid w:val="31427619"/>
    <w:rsid w:val="318F1CD8"/>
    <w:rsid w:val="31A86800"/>
    <w:rsid w:val="31E31A02"/>
    <w:rsid w:val="32074A29"/>
    <w:rsid w:val="321A69D6"/>
    <w:rsid w:val="329949FE"/>
    <w:rsid w:val="3328134E"/>
    <w:rsid w:val="33337286"/>
    <w:rsid w:val="33503F57"/>
    <w:rsid w:val="33541950"/>
    <w:rsid w:val="336C4F16"/>
    <w:rsid w:val="33AE66F8"/>
    <w:rsid w:val="34640CBA"/>
    <w:rsid w:val="34D21212"/>
    <w:rsid w:val="351224D2"/>
    <w:rsid w:val="352817CC"/>
    <w:rsid w:val="35D66C6F"/>
    <w:rsid w:val="35F96BCE"/>
    <w:rsid w:val="368D77DB"/>
    <w:rsid w:val="36DC3500"/>
    <w:rsid w:val="36F15B06"/>
    <w:rsid w:val="371627AD"/>
    <w:rsid w:val="379D6986"/>
    <w:rsid w:val="37C12DC4"/>
    <w:rsid w:val="38970CFE"/>
    <w:rsid w:val="38B142D6"/>
    <w:rsid w:val="391141F6"/>
    <w:rsid w:val="39D3614D"/>
    <w:rsid w:val="3A756A9D"/>
    <w:rsid w:val="3A95447F"/>
    <w:rsid w:val="3AA46356"/>
    <w:rsid w:val="3AC529D1"/>
    <w:rsid w:val="3BD31409"/>
    <w:rsid w:val="3C201E1B"/>
    <w:rsid w:val="3CB3042F"/>
    <w:rsid w:val="3D925F11"/>
    <w:rsid w:val="3D9373A2"/>
    <w:rsid w:val="3DD2444D"/>
    <w:rsid w:val="3E6A01D7"/>
    <w:rsid w:val="3E6F202A"/>
    <w:rsid w:val="3E8A4301"/>
    <w:rsid w:val="3F8C18AB"/>
    <w:rsid w:val="3F997CB7"/>
    <w:rsid w:val="3FD371FD"/>
    <w:rsid w:val="40376A58"/>
    <w:rsid w:val="40FF0E22"/>
    <w:rsid w:val="41CC3573"/>
    <w:rsid w:val="4237554A"/>
    <w:rsid w:val="42655977"/>
    <w:rsid w:val="431F57B9"/>
    <w:rsid w:val="43C614EC"/>
    <w:rsid w:val="43FB5435"/>
    <w:rsid w:val="442D5FC3"/>
    <w:rsid w:val="444A6760"/>
    <w:rsid w:val="44A91C9B"/>
    <w:rsid w:val="45201D87"/>
    <w:rsid w:val="456900A9"/>
    <w:rsid w:val="4604535F"/>
    <w:rsid w:val="465546D6"/>
    <w:rsid w:val="466C2CBD"/>
    <w:rsid w:val="467B695B"/>
    <w:rsid w:val="46C03556"/>
    <w:rsid w:val="46EC0F30"/>
    <w:rsid w:val="470E47B8"/>
    <w:rsid w:val="47521D51"/>
    <w:rsid w:val="4785524F"/>
    <w:rsid w:val="47876FB5"/>
    <w:rsid w:val="47CF32AB"/>
    <w:rsid w:val="48313C31"/>
    <w:rsid w:val="483633B1"/>
    <w:rsid w:val="48FC03F4"/>
    <w:rsid w:val="49792548"/>
    <w:rsid w:val="49C7154C"/>
    <w:rsid w:val="49D47588"/>
    <w:rsid w:val="49E43FB3"/>
    <w:rsid w:val="4A0A72D8"/>
    <w:rsid w:val="4A1E1072"/>
    <w:rsid w:val="4A202667"/>
    <w:rsid w:val="4A417F48"/>
    <w:rsid w:val="4BA82105"/>
    <w:rsid w:val="4BBB78FB"/>
    <w:rsid w:val="4C376B6F"/>
    <w:rsid w:val="4C683586"/>
    <w:rsid w:val="4C8E01E8"/>
    <w:rsid w:val="4CA053B5"/>
    <w:rsid w:val="4CB5741E"/>
    <w:rsid w:val="4CF909D9"/>
    <w:rsid w:val="4D5E56EE"/>
    <w:rsid w:val="4D6C7FD8"/>
    <w:rsid w:val="4DAA596A"/>
    <w:rsid w:val="4DAE672F"/>
    <w:rsid w:val="4DD2499B"/>
    <w:rsid w:val="4DEE2740"/>
    <w:rsid w:val="4E270B91"/>
    <w:rsid w:val="4E6D4C23"/>
    <w:rsid w:val="4E9A5F3E"/>
    <w:rsid w:val="4F8B65FE"/>
    <w:rsid w:val="4FA65A64"/>
    <w:rsid w:val="50191E19"/>
    <w:rsid w:val="507142C0"/>
    <w:rsid w:val="50D50599"/>
    <w:rsid w:val="50E71515"/>
    <w:rsid w:val="50F236BC"/>
    <w:rsid w:val="512D63FC"/>
    <w:rsid w:val="513E25AC"/>
    <w:rsid w:val="51656F35"/>
    <w:rsid w:val="51845948"/>
    <w:rsid w:val="51C40608"/>
    <w:rsid w:val="51DE5F1B"/>
    <w:rsid w:val="51E5549F"/>
    <w:rsid w:val="52484E43"/>
    <w:rsid w:val="53177F30"/>
    <w:rsid w:val="53E67FD0"/>
    <w:rsid w:val="54097199"/>
    <w:rsid w:val="54111B4D"/>
    <w:rsid w:val="54224906"/>
    <w:rsid w:val="542B234D"/>
    <w:rsid w:val="54775C20"/>
    <w:rsid w:val="54AF49A3"/>
    <w:rsid w:val="551A7ACF"/>
    <w:rsid w:val="55EB1624"/>
    <w:rsid w:val="55F5190D"/>
    <w:rsid w:val="5603572A"/>
    <w:rsid w:val="563F2F1C"/>
    <w:rsid w:val="56652262"/>
    <w:rsid w:val="56D91F77"/>
    <w:rsid w:val="571E3987"/>
    <w:rsid w:val="57382735"/>
    <w:rsid w:val="57453FE9"/>
    <w:rsid w:val="5767124A"/>
    <w:rsid w:val="57756F91"/>
    <w:rsid w:val="57BB6CF2"/>
    <w:rsid w:val="57FD66C1"/>
    <w:rsid w:val="598D142D"/>
    <w:rsid w:val="5A3604D0"/>
    <w:rsid w:val="5A396623"/>
    <w:rsid w:val="5A8B5C2C"/>
    <w:rsid w:val="5AD364C0"/>
    <w:rsid w:val="5B04041B"/>
    <w:rsid w:val="5B274E5F"/>
    <w:rsid w:val="5B8B5C63"/>
    <w:rsid w:val="5B9C796C"/>
    <w:rsid w:val="5BB94BA8"/>
    <w:rsid w:val="5C071922"/>
    <w:rsid w:val="5C352647"/>
    <w:rsid w:val="5C471836"/>
    <w:rsid w:val="5CC85E9D"/>
    <w:rsid w:val="5CD929F7"/>
    <w:rsid w:val="5CDE6272"/>
    <w:rsid w:val="5CEE255D"/>
    <w:rsid w:val="5CEF1C73"/>
    <w:rsid w:val="5D98130F"/>
    <w:rsid w:val="5DC744AC"/>
    <w:rsid w:val="5DCB52A4"/>
    <w:rsid w:val="5DD33BB3"/>
    <w:rsid w:val="5DDC4391"/>
    <w:rsid w:val="5DDD2992"/>
    <w:rsid w:val="5E2970B1"/>
    <w:rsid w:val="5E5E31D4"/>
    <w:rsid w:val="5E8E681B"/>
    <w:rsid w:val="5EAE2F91"/>
    <w:rsid w:val="5EB90C4C"/>
    <w:rsid w:val="5ED35957"/>
    <w:rsid w:val="5F0F27B4"/>
    <w:rsid w:val="602573C3"/>
    <w:rsid w:val="602D5F68"/>
    <w:rsid w:val="607375D4"/>
    <w:rsid w:val="608F2134"/>
    <w:rsid w:val="60D46B62"/>
    <w:rsid w:val="61007504"/>
    <w:rsid w:val="610A01CD"/>
    <w:rsid w:val="61480AFE"/>
    <w:rsid w:val="619268DA"/>
    <w:rsid w:val="619C3CD4"/>
    <w:rsid w:val="61BA3460"/>
    <w:rsid w:val="61C372E4"/>
    <w:rsid w:val="62191C0E"/>
    <w:rsid w:val="622B52BC"/>
    <w:rsid w:val="625E1BAD"/>
    <w:rsid w:val="627E4A2A"/>
    <w:rsid w:val="6288157E"/>
    <w:rsid w:val="62E52F87"/>
    <w:rsid w:val="630D7B80"/>
    <w:rsid w:val="638A0BC3"/>
    <w:rsid w:val="63A53042"/>
    <w:rsid w:val="642933C7"/>
    <w:rsid w:val="646663DE"/>
    <w:rsid w:val="648801DB"/>
    <w:rsid w:val="64890D84"/>
    <w:rsid w:val="64AF0BFC"/>
    <w:rsid w:val="64FE16DD"/>
    <w:rsid w:val="650415D5"/>
    <w:rsid w:val="650F429E"/>
    <w:rsid w:val="65175EA4"/>
    <w:rsid w:val="652802E6"/>
    <w:rsid w:val="65874313"/>
    <w:rsid w:val="65972125"/>
    <w:rsid w:val="661E0122"/>
    <w:rsid w:val="66BC613F"/>
    <w:rsid w:val="66C14CBE"/>
    <w:rsid w:val="66CC131C"/>
    <w:rsid w:val="67721193"/>
    <w:rsid w:val="67EF4E2A"/>
    <w:rsid w:val="67F45EA8"/>
    <w:rsid w:val="682046AF"/>
    <w:rsid w:val="68707241"/>
    <w:rsid w:val="68825B32"/>
    <w:rsid w:val="689905C1"/>
    <w:rsid w:val="689E4B4B"/>
    <w:rsid w:val="690D6E8E"/>
    <w:rsid w:val="699D73D4"/>
    <w:rsid w:val="69EA3BA3"/>
    <w:rsid w:val="6A456C34"/>
    <w:rsid w:val="6A4C0758"/>
    <w:rsid w:val="6A4E1401"/>
    <w:rsid w:val="6A4F6134"/>
    <w:rsid w:val="6A8368E4"/>
    <w:rsid w:val="6A961E06"/>
    <w:rsid w:val="6ABA4B67"/>
    <w:rsid w:val="6ABB53FE"/>
    <w:rsid w:val="6ACF064E"/>
    <w:rsid w:val="6AE34451"/>
    <w:rsid w:val="6B8D7590"/>
    <w:rsid w:val="6B8E35A6"/>
    <w:rsid w:val="6BBE6903"/>
    <w:rsid w:val="6CCB2367"/>
    <w:rsid w:val="6D431A44"/>
    <w:rsid w:val="6D503F2B"/>
    <w:rsid w:val="6D53045F"/>
    <w:rsid w:val="6D5D7684"/>
    <w:rsid w:val="6D7733EB"/>
    <w:rsid w:val="6D775183"/>
    <w:rsid w:val="6DCB6137"/>
    <w:rsid w:val="6E1F2D61"/>
    <w:rsid w:val="6EF44DDE"/>
    <w:rsid w:val="6F1A3EB5"/>
    <w:rsid w:val="6F215147"/>
    <w:rsid w:val="6F5053CD"/>
    <w:rsid w:val="6F5357B2"/>
    <w:rsid w:val="6F5460D5"/>
    <w:rsid w:val="6F7F61AD"/>
    <w:rsid w:val="6FA530DE"/>
    <w:rsid w:val="6FB50D6F"/>
    <w:rsid w:val="6FF95086"/>
    <w:rsid w:val="70E72726"/>
    <w:rsid w:val="710F134C"/>
    <w:rsid w:val="71587579"/>
    <w:rsid w:val="71700FBB"/>
    <w:rsid w:val="7179642C"/>
    <w:rsid w:val="7182597D"/>
    <w:rsid w:val="71A73659"/>
    <w:rsid w:val="72AE3B2E"/>
    <w:rsid w:val="73891B75"/>
    <w:rsid w:val="73E0341F"/>
    <w:rsid w:val="74F03870"/>
    <w:rsid w:val="74FF4E76"/>
    <w:rsid w:val="75176929"/>
    <w:rsid w:val="75376305"/>
    <w:rsid w:val="75493156"/>
    <w:rsid w:val="75753665"/>
    <w:rsid w:val="75C2625E"/>
    <w:rsid w:val="760B57E2"/>
    <w:rsid w:val="760D2B1A"/>
    <w:rsid w:val="765C0788"/>
    <w:rsid w:val="7664308D"/>
    <w:rsid w:val="76A61954"/>
    <w:rsid w:val="7714064C"/>
    <w:rsid w:val="77AD7898"/>
    <w:rsid w:val="78010CD3"/>
    <w:rsid w:val="7832701E"/>
    <w:rsid w:val="784464CF"/>
    <w:rsid w:val="7880419D"/>
    <w:rsid w:val="78FA6BE4"/>
    <w:rsid w:val="792A1B21"/>
    <w:rsid w:val="794D2101"/>
    <w:rsid w:val="7A41115C"/>
    <w:rsid w:val="7A772EC8"/>
    <w:rsid w:val="7B1A7D9B"/>
    <w:rsid w:val="7B3A1033"/>
    <w:rsid w:val="7B981481"/>
    <w:rsid w:val="7BBE05C2"/>
    <w:rsid w:val="7C2F1797"/>
    <w:rsid w:val="7C3F287E"/>
    <w:rsid w:val="7C3F4D90"/>
    <w:rsid w:val="7C4C4423"/>
    <w:rsid w:val="7C850800"/>
    <w:rsid w:val="7CA319A5"/>
    <w:rsid w:val="7CF5534D"/>
    <w:rsid w:val="7CFD0373"/>
    <w:rsid w:val="7D257D2B"/>
    <w:rsid w:val="7D820847"/>
    <w:rsid w:val="7E233B8A"/>
    <w:rsid w:val="7E432B22"/>
    <w:rsid w:val="7E494D87"/>
    <w:rsid w:val="7E6944C5"/>
    <w:rsid w:val="7EC41CF3"/>
    <w:rsid w:val="7EF14A09"/>
    <w:rsid w:val="7F6909AF"/>
    <w:rsid w:val="7F6E3554"/>
    <w:rsid w:val="7F9167ED"/>
    <w:rsid w:val="7FC5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193A5AD"/>
  <w15:docId w15:val="{293DF702-FE74-4EBB-858B-208AA80C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HP</cp:lastModifiedBy>
  <cp:revision>1747</cp:revision>
  <cp:lastPrinted>2019-02-13T09:19:00Z</cp:lastPrinted>
  <dcterms:created xsi:type="dcterms:W3CDTF">2015-12-09T03:05:00Z</dcterms:created>
  <dcterms:modified xsi:type="dcterms:W3CDTF">2019-02-13T09:24:00Z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