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5E662" w14:textId="02E206CB" w:rsidR="00B63632" w:rsidRDefault="006D14BE" w:rsidP="00B6363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ач</w:t>
      </w:r>
      <w:bookmarkStart w:id="0" w:name="_GoBack"/>
      <w:bookmarkEnd w:id="0"/>
      <w:r w:rsidR="00B63632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ОБРАЗОВАНИЯ РЕСПУБЛИКИ БЕЛАРУСЬ</w:t>
      </w:r>
    </w:p>
    <w:p w14:paraId="66440528" w14:textId="77777777" w:rsidR="00B63632" w:rsidRDefault="00B63632" w:rsidP="00B6363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БЕЛОРУССКИЙ ГОСУДАРСТВЕННЫЙ УНИВЕРСИТЕТ</w:t>
      </w:r>
    </w:p>
    <w:p w14:paraId="5A86BB47" w14:textId="77777777" w:rsidR="00B63632" w:rsidRDefault="00B63632" w:rsidP="00B6363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Механико-математический факультет</w:t>
      </w:r>
    </w:p>
    <w:p w14:paraId="7DCB7445" w14:textId="77777777" w:rsidR="00B63632" w:rsidRDefault="00B63632" w:rsidP="00B6363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Кафедра веб-технологий и компьютерного моделирования</w:t>
      </w:r>
    </w:p>
    <w:p w14:paraId="02381AB5" w14:textId="77777777" w:rsidR="00D339CE" w:rsidRDefault="00D339CE" w:rsidP="000756B1">
      <w:pPr>
        <w:spacing w:after="0" w:line="360" w:lineRule="auto"/>
        <w:ind w:right="7"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AC2B381" w14:textId="77777777" w:rsidR="00D339CE" w:rsidRDefault="00D339CE" w:rsidP="00B63632">
      <w:pPr>
        <w:spacing w:after="0" w:line="360" w:lineRule="auto"/>
        <w:ind w:right="7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58483F3" w14:textId="77777777" w:rsidR="00D339CE" w:rsidRDefault="00D339CE" w:rsidP="000756B1">
      <w:pPr>
        <w:spacing w:before="360" w:after="0" w:line="360" w:lineRule="auto"/>
        <w:ind w:right="7" w:firstLine="56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РАЗРАБОТКА ВЕБ-ПРИЛОЖЕНИЯ КЛОНА СОЦСЕТИ-НОВОСТНОЙ ЛЕНТЫ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FACEBOOK</w:t>
      </w:r>
    </w:p>
    <w:p w14:paraId="07C6D7E6" w14:textId="77777777" w:rsidR="00D339CE" w:rsidRDefault="00D339CE" w:rsidP="000756B1">
      <w:pPr>
        <w:spacing w:before="240" w:after="0" w:line="360" w:lineRule="auto"/>
        <w:ind w:right="7"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Курсовая работа</w:t>
      </w:r>
    </w:p>
    <w:p w14:paraId="4C49F421" w14:textId="6B806E4B" w:rsidR="00D339CE" w:rsidRDefault="00D339CE" w:rsidP="000756B1">
      <w:pPr>
        <w:spacing w:after="0" w:line="360" w:lineRule="auto"/>
        <w:ind w:left="4321" w:right="7" w:hanging="3754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9141122" w14:textId="51E20FC1" w:rsidR="00303F6D" w:rsidRDefault="00303F6D" w:rsidP="000756B1">
      <w:pPr>
        <w:spacing w:after="0" w:line="360" w:lineRule="auto"/>
        <w:ind w:left="4321" w:right="7" w:hanging="3754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883471D" w14:textId="77777777" w:rsidR="00303F6D" w:rsidRDefault="00303F6D" w:rsidP="000756B1">
      <w:pPr>
        <w:spacing w:after="0" w:line="360" w:lineRule="auto"/>
        <w:ind w:left="4321" w:right="7" w:hanging="3754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C277A9E" w14:textId="77777777" w:rsidR="00D339CE" w:rsidRDefault="00D339CE" w:rsidP="000756B1">
      <w:pPr>
        <w:spacing w:after="0" w:line="360" w:lineRule="auto"/>
        <w:ind w:left="4321" w:right="7" w:hanging="3754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DC8E97B" w14:textId="0B11F71C" w:rsidR="00B63632" w:rsidRDefault="00B63632" w:rsidP="00B63632">
      <w:pPr>
        <w:ind w:left="424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Логаш Полины Александровны</w:t>
      </w:r>
    </w:p>
    <w:p w14:paraId="0FB1D360" w14:textId="77777777" w:rsidR="00B63632" w:rsidRDefault="00B63632" w:rsidP="00B63632">
      <w:pPr>
        <w:ind w:left="424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Студентки 3 курса </w:t>
      </w:r>
    </w:p>
    <w:p w14:paraId="3406CC7D" w14:textId="77777777" w:rsidR="00B63632" w:rsidRDefault="00B63632" w:rsidP="00B63632">
      <w:pPr>
        <w:ind w:left="424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Специальности «Математика</w:t>
      </w:r>
    </w:p>
    <w:p w14:paraId="03DF9D3F" w14:textId="77777777" w:rsidR="00B63632" w:rsidRDefault="00B63632" w:rsidP="00B63632">
      <w:pPr>
        <w:ind w:left="424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информационные технологии»   </w:t>
      </w:r>
    </w:p>
    <w:p w14:paraId="34A03874" w14:textId="77777777" w:rsidR="00B63632" w:rsidRDefault="00B63632" w:rsidP="00B6363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A28752" w14:textId="77777777" w:rsidR="00B63632" w:rsidRDefault="00B63632" w:rsidP="00B63632">
      <w:pPr>
        <w:ind w:left="4176" w:firstLine="78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Научный руководитель:</w:t>
      </w:r>
    </w:p>
    <w:p w14:paraId="532E0BB6" w14:textId="77777777" w:rsidR="00B63632" w:rsidRDefault="00B63632" w:rsidP="00B63632">
      <w:pPr>
        <w:ind w:left="4176" w:firstLine="78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Ассистент Д. В. Филимонов</w:t>
      </w:r>
    </w:p>
    <w:p w14:paraId="0E050D9C" w14:textId="75C7B1E3" w:rsidR="00B63632" w:rsidRDefault="00B63632" w:rsidP="00B63632">
      <w:pPr>
        <w:jc w:val="right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t>9</w:t>
      </w: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439A358C" wp14:editId="2C7DD640">
            <wp:extent cx="1812925" cy="12560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CECC" w14:textId="77777777" w:rsidR="00D339CE" w:rsidRDefault="00D339CE" w:rsidP="000756B1">
      <w:pPr>
        <w:spacing w:before="600" w:line="360" w:lineRule="auto"/>
        <w:ind w:right="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594A30" w14:textId="77777777" w:rsidR="00D339CE" w:rsidRDefault="00D339CE" w:rsidP="000756B1">
      <w:pPr>
        <w:spacing w:line="360" w:lineRule="auto"/>
        <w:ind w:right="7"/>
        <w:jc w:val="center"/>
        <w:rPr>
          <w:rFonts w:ascii="Calibri" w:eastAsia="Calibri" w:hAnsi="Calibri" w:cs="Calibri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Минск, 2023</w:t>
      </w:r>
    </w:p>
    <w:p w14:paraId="5B800AB9" w14:textId="77777777" w:rsidR="00D339CE" w:rsidRDefault="00D339CE" w:rsidP="000756B1">
      <w:pPr>
        <w:pStyle w:val="10"/>
        <w:spacing w:line="360" w:lineRule="auto"/>
        <w:ind w:right="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eading=h.1kd7lfbplwr1"/>
      <w:bookmarkEnd w:id="1"/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СОДЕРЖАНИЕ</w:t>
      </w:r>
    </w:p>
    <w:p w14:paraId="5A283BA3" w14:textId="28C7E57A" w:rsidR="00D339CE" w:rsidRDefault="00D339CE" w:rsidP="000756B1">
      <w:pPr>
        <w:spacing w:line="360" w:lineRule="auto"/>
        <w:ind w:right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ВВЕДЕНИЕ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</w:t>
      </w:r>
      <w:r w:rsidR="00EA1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1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3</w:t>
      </w:r>
    </w:p>
    <w:p w14:paraId="4E8DB6D3" w14:textId="6B654F1D" w:rsidR="00187DDD" w:rsidRDefault="00187DDD" w:rsidP="000756B1">
      <w:pPr>
        <w:spacing w:line="360" w:lineRule="auto"/>
        <w:ind w:right="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ГЛАВА 1. ОБЗОР ИНСТРУМЕНТАЛЬНЫХ СРЕДСТВ, ИСПОЛЬЗУЕМЫХ ПРИ СОЗДАНИЯ ВЕБ-ПРИЛОЖЕНИЯ                                                            </w:t>
      </w:r>
      <w:r w:rsidR="00EA1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    </w:t>
      </w:r>
    </w:p>
    <w:p w14:paraId="1E30B0D5" w14:textId="2898FB7B" w:rsidR="004E0526" w:rsidRPr="004E0526" w:rsidRDefault="00187DDD" w:rsidP="000756B1">
      <w:pPr>
        <w:pStyle w:val="a3"/>
        <w:numPr>
          <w:ilvl w:val="1"/>
          <w:numId w:val="5"/>
        </w:numPr>
        <w:spacing w:line="360" w:lineRule="auto"/>
        <w:rPr>
          <w:rFonts w:cs="Times New Roman"/>
          <w:szCs w:val="28"/>
        </w:rPr>
      </w:pPr>
      <w:r w:rsidRPr="008445C8">
        <w:rPr>
          <w:rFonts w:cs="Times New Roman"/>
          <w:szCs w:val="28"/>
        </w:rPr>
        <w:t xml:space="preserve">Преимущества </w:t>
      </w:r>
      <w:r w:rsidRPr="008445C8">
        <w:rPr>
          <w:rFonts w:cs="Times New Roman"/>
          <w:szCs w:val="28"/>
          <w:lang w:val="en-US"/>
        </w:rPr>
        <w:t xml:space="preserve">JavaScript </w:t>
      </w:r>
      <w:r w:rsidRPr="008445C8">
        <w:rPr>
          <w:rFonts w:cs="Times New Roman"/>
          <w:szCs w:val="28"/>
        </w:rPr>
        <w:t xml:space="preserve">фреймворков    </w:t>
      </w:r>
      <w:r w:rsidR="008445C8">
        <w:rPr>
          <w:rFonts w:cs="Times New Roman"/>
          <w:szCs w:val="28"/>
          <w:lang w:val="en-US"/>
        </w:rPr>
        <w:t xml:space="preserve">  </w:t>
      </w:r>
      <w:r w:rsidR="00F67A94">
        <w:rPr>
          <w:rFonts w:cs="Times New Roman"/>
          <w:szCs w:val="28"/>
        </w:rPr>
        <w:t xml:space="preserve">                                          4</w:t>
      </w:r>
    </w:p>
    <w:p w14:paraId="08A5A723" w14:textId="77777777" w:rsidR="00F67A94" w:rsidRPr="00F67A94" w:rsidRDefault="004E0526" w:rsidP="004E0526">
      <w:pPr>
        <w:pStyle w:val="a3"/>
        <w:numPr>
          <w:ilvl w:val="1"/>
          <w:numId w:val="5"/>
        </w:numPr>
        <w:shd w:val="clear" w:color="auto" w:fill="FFFFFF"/>
        <w:spacing w:line="360" w:lineRule="auto"/>
        <w:rPr>
          <w:rFonts w:cs="Times New Roman"/>
          <w:b/>
          <w:szCs w:val="28"/>
        </w:rPr>
      </w:pPr>
      <w:r w:rsidRPr="004E0526">
        <w:rPr>
          <w:rFonts w:cs="Times New Roman"/>
          <w:szCs w:val="28"/>
        </w:rPr>
        <w:t xml:space="preserve">Сравнение и выбор фреймворк для разработки клиентской </w:t>
      </w:r>
    </w:p>
    <w:p w14:paraId="1A700137" w14:textId="2D024ABD" w:rsidR="008445C8" w:rsidRPr="004E0526" w:rsidRDefault="004E0526" w:rsidP="00F67A94">
      <w:pPr>
        <w:pStyle w:val="a3"/>
        <w:shd w:val="clear" w:color="auto" w:fill="FFFFFF"/>
        <w:spacing w:line="360" w:lineRule="auto"/>
        <w:ind w:left="960"/>
        <w:rPr>
          <w:rFonts w:cs="Times New Roman"/>
          <w:b/>
          <w:szCs w:val="28"/>
        </w:rPr>
      </w:pPr>
      <w:r w:rsidRPr="004E0526">
        <w:rPr>
          <w:rFonts w:cs="Times New Roman"/>
          <w:szCs w:val="28"/>
        </w:rPr>
        <w:t>части приложения</w:t>
      </w:r>
      <w:r w:rsidR="008445C8" w:rsidRPr="004E0526">
        <w:rPr>
          <w:rFonts w:cs="Times New Roman"/>
          <w:szCs w:val="28"/>
        </w:rPr>
        <w:t xml:space="preserve">     </w:t>
      </w:r>
      <w:r>
        <w:rPr>
          <w:rFonts w:cs="Times New Roman"/>
          <w:szCs w:val="28"/>
        </w:rPr>
        <w:t xml:space="preserve">                                                  </w:t>
      </w:r>
      <w:r w:rsidR="008445C8" w:rsidRPr="004E0526">
        <w:rPr>
          <w:rFonts w:cs="Times New Roman"/>
          <w:szCs w:val="28"/>
        </w:rPr>
        <w:t xml:space="preserve">                                     </w:t>
      </w:r>
      <w:r w:rsidR="00F67A94">
        <w:rPr>
          <w:rFonts w:cs="Times New Roman"/>
          <w:szCs w:val="28"/>
        </w:rPr>
        <w:t xml:space="preserve"> </w:t>
      </w:r>
      <w:r w:rsidR="008445C8" w:rsidRPr="004E0526">
        <w:rPr>
          <w:rFonts w:cs="Times New Roman"/>
          <w:szCs w:val="28"/>
        </w:rPr>
        <w:t xml:space="preserve"> </w:t>
      </w:r>
      <w:r w:rsidR="00F67A94">
        <w:rPr>
          <w:rFonts w:cs="Times New Roman"/>
          <w:szCs w:val="28"/>
        </w:rPr>
        <w:t>5</w:t>
      </w:r>
      <w:r w:rsidR="008445C8" w:rsidRPr="004E0526">
        <w:rPr>
          <w:rFonts w:cs="Times New Roman"/>
          <w:szCs w:val="28"/>
        </w:rPr>
        <w:t xml:space="preserve"> </w:t>
      </w:r>
    </w:p>
    <w:p w14:paraId="2C9AB7C8" w14:textId="349B0649" w:rsidR="008445C8" w:rsidRPr="008445C8" w:rsidRDefault="008445C8" w:rsidP="000756B1">
      <w:pPr>
        <w:pStyle w:val="a3"/>
        <w:numPr>
          <w:ilvl w:val="1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Next.js                                                                                                         5</w:t>
      </w:r>
    </w:p>
    <w:p w14:paraId="44C18D96" w14:textId="7F4DEDD1" w:rsidR="004E0526" w:rsidRDefault="00AC0AC3" w:rsidP="000756B1">
      <w:pPr>
        <w:pStyle w:val="a3"/>
        <w:numPr>
          <w:ilvl w:val="1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OAuth</w:t>
      </w:r>
      <w:r w:rsidRPr="008445C8">
        <w:rPr>
          <w:rFonts w:cs="Times New Roman"/>
          <w:szCs w:val="28"/>
        </w:rPr>
        <w:t xml:space="preserve">   </w:t>
      </w:r>
      <w:r w:rsidR="00F67A94">
        <w:rPr>
          <w:rFonts w:cs="Times New Roman"/>
          <w:szCs w:val="28"/>
        </w:rPr>
        <w:t xml:space="preserve">                                                                                                       7   </w:t>
      </w:r>
    </w:p>
    <w:p w14:paraId="1DA4CACD" w14:textId="096A1708" w:rsidR="008445C8" w:rsidRPr="008445C8" w:rsidRDefault="004E0526" w:rsidP="000756B1">
      <w:pPr>
        <w:pStyle w:val="a3"/>
        <w:numPr>
          <w:ilvl w:val="1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Spring</w:t>
      </w:r>
      <w:r w:rsidR="00AC0AC3">
        <w:rPr>
          <w:rFonts w:cs="Times New Roman"/>
          <w:szCs w:val="28"/>
        </w:rPr>
        <w:t xml:space="preserve">                                                                                                    </w:t>
      </w:r>
      <w:r w:rsidR="00F67A94">
        <w:rPr>
          <w:rFonts w:cs="Times New Roman"/>
          <w:szCs w:val="28"/>
        </w:rPr>
        <w:t xml:space="preserve"> </w:t>
      </w:r>
      <w:r w:rsidR="00AC0AC3">
        <w:rPr>
          <w:rFonts w:cs="Times New Roman"/>
          <w:szCs w:val="28"/>
        </w:rPr>
        <w:t xml:space="preserve">  </w:t>
      </w:r>
      <w:r w:rsidR="00F67A94">
        <w:rPr>
          <w:rFonts w:cs="Times New Roman"/>
          <w:szCs w:val="28"/>
        </w:rPr>
        <w:t xml:space="preserve">  8</w:t>
      </w:r>
    </w:p>
    <w:p w14:paraId="0269614B" w14:textId="6EF6F300" w:rsidR="00EA1A26" w:rsidRPr="008445C8" w:rsidRDefault="00AC0AC3" w:rsidP="000756B1">
      <w:pPr>
        <w:pStyle w:val="a3"/>
        <w:numPr>
          <w:ilvl w:val="1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MySQL</w:t>
      </w:r>
      <w:r w:rsidR="00187DDD" w:rsidRPr="008445C8">
        <w:rPr>
          <w:rFonts w:cs="Times New Roman"/>
          <w:szCs w:val="28"/>
        </w:rPr>
        <w:t xml:space="preserve">                                     </w:t>
      </w:r>
      <w:r w:rsidR="008445C8">
        <w:rPr>
          <w:rFonts w:cs="Times New Roman"/>
          <w:szCs w:val="28"/>
          <w:lang w:val="en-US"/>
        </w:rPr>
        <w:t xml:space="preserve">                                                              </w:t>
      </w:r>
      <w:r>
        <w:rPr>
          <w:rFonts w:cs="Times New Roman"/>
          <w:szCs w:val="28"/>
        </w:rPr>
        <w:t xml:space="preserve">   </w:t>
      </w:r>
      <w:r w:rsidR="00F67A94">
        <w:rPr>
          <w:rFonts w:cs="Times New Roman"/>
          <w:szCs w:val="28"/>
        </w:rPr>
        <w:t>11</w:t>
      </w:r>
    </w:p>
    <w:p w14:paraId="1350CD8D" w14:textId="194ABFE0" w:rsidR="00CF57DD" w:rsidRDefault="00EA1A26" w:rsidP="000756B1">
      <w:pPr>
        <w:spacing w:line="360" w:lineRule="auto"/>
        <w:ind w:right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ГЛАВА 2 РАЗРАБОТКА КЛИЕНТСКОЙ ЧАСТИ ВЕБ-РИЛОЖЕНИЯ</w:t>
      </w:r>
      <w:r w:rsidR="00D339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14:paraId="56906C5F" w14:textId="371C63F2" w:rsidR="00061EB1" w:rsidRDefault="0042447D" w:rsidP="000756B1">
      <w:pPr>
        <w:spacing w:line="360" w:lineRule="auto"/>
        <w:ind w:left="990" w:right="7" w:hanging="45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447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CF57DD">
        <w:rPr>
          <w:rFonts w:ascii="Times New Roman" w:eastAsia="Times New Roman" w:hAnsi="Times New Roman" w:cs="Times New Roman"/>
          <w:sz w:val="28"/>
          <w:szCs w:val="28"/>
          <w:lang w:val="ru-RU"/>
        </w:rPr>
        <w:t>.1. Разработка авторизации</w:t>
      </w:r>
      <w:r w:rsidR="00EA1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F57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через </w:t>
      </w:r>
      <w:r w:rsidR="00CF57DD">
        <w:rPr>
          <w:rFonts w:ascii="Times New Roman" w:eastAsia="Times New Roman" w:hAnsi="Times New Roman" w:cs="Times New Roman"/>
          <w:sz w:val="28"/>
          <w:szCs w:val="28"/>
          <w:lang w:val="en-US"/>
        </w:rPr>
        <w:t>Facebook</w:t>
      </w:r>
      <w:r w:rsidR="00CF57DD" w:rsidRPr="00CF57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F57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посредством </w:t>
      </w:r>
      <w:r w:rsidR="00CF57DD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CF57DD" w:rsidRPr="00CF57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r w:rsid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="00EA1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1FFD79B0" w14:textId="2D79009E" w:rsidR="00EA1A26" w:rsidRDefault="0042447D" w:rsidP="000756B1">
      <w:pPr>
        <w:spacing w:line="360" w:lineRule="auto"/>
        <w:ind w:left="990" w:right="7" w:hanging="45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061EB1">
        <w:rPr>
          <w:rFonts w:ascii="Times New Roman" w:eastAsia="Times New Roman" w:hAnsi="Times New Roman" w:cs="Times New Roman"/>
          <w:sz w:val="28"/>
          <w:szCs w:val="28"/>
          <w:lang w:val="ru-RU"/>
        </w:rPr>
        <w:t>.2 Р</w:t>
      </w:r>
      <w:r w:rsidR="00790C88">
        <w:rPr>
          <w:rFonts w:ascii="Times New Roman" w:eastAsia="Times New Roman" w:hAnsi="Times New Roman" w:cs="Times New Roman"/>
          <w:sz w:val="28"/>
          <w:szCs w:val="28"/>
          <w:lang w:val="ru-RU"/>
        </w:rPr>
        <w:t>еализация</w:t>
      </w:r>
      <w:r w:rsidR="00061E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90C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страницы-новостной ленты                                              </w:t>
      </w:r>
      <w:r w:rsid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17</w:t>
      </w:r>
      <w:r w:rsidR="00EA1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</w:p>
    <w:p w14:paraId="43CD7835" w14:textId="124008BD" w:rsidR="00EA1A26" w:rsidRDefault="00EA1A26" w:rsidP="000756B1">
      <w:pPr>
        <w:spacing w:line="360" w:lineRule="auto"/>
        <w:ind w:right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ГЛАВА 3. ЗАЗРАБОТКА СЕРВЕРНОЙ ЧАСТИ ВЕБ-ПРИЛОЖЕНИЯ      </w:t>
      </w:r>
      <w:r w:rsid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58D8E0F4" w14:textId="39D4EB16" w:rsidR="00D339CE" w:rsidRPr="00F67A94" w:rsidRDefault="00F67A94" w:rsidP="00F67A94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7A94">
        <w:rPr>
          <w:rFonts w:ascii="Times New Roman" w:hAnsi="Times New Roman" w:cs="Times New Roman"/>
          <w:sz w:val="28"/>
          <w:szCs w:val="28"/>
          <w:lang w:val="ru-RU"/>
        </w:rPr>
        <w:t>3.1 Разработка структуры базы данных и передача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</w:t>
      </w:r>
    </w:p>
    <w:p w14:paraId="133AE3F5" w14:textId="68052E43" w:rsidR="00D339CE" w:rsidRDefault="00D339CE" w:rsidP="000756B1">
      <w:pPr>
        <w:spacing w:line="36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ЗАКЛЮЧЕНИЕ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                        </w:t>
      </w:r>
      <w:r w:rsid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5547F662" w14:textId="7B495980" w:rsidR="00D339CE" w:rsidRDefault="00D339CE" w:rsidP="000756B1">
      <w:pPr>
        <w:spacing w:line="36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ИСПОЛЬЗОВАННОЙ ЛИТЕРАТУРЫ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                        </w:t>
      </w:r>
      <w:r w:rsid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44C3F946" w14:textId="24B14FE6" w:rsidR="00D339CE" w:rsidRPr="00F67A94" w:rsidRDefault="00D339CE" w:rsidP="000756B1">
      <w:pPr>
        <w:spacing w:line="36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ПРИЛОЖЕНИЕ. ЛИСТИНГИ ПРОГРАММ                                       </w:t>
      </w:r>
      <w:r w:rsidR="00EA1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r w:rsidR="00F67A94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14:paraId="2D3ECCF2" w14:textId="77777777" w:rsidR="00D339CE" w:rsidRDefault="00D339CE" w:rsidP="000756B1">
      <w:pPr>
        <w:spacing w:line="360" w:lineRule="auto"/>
        <w:ind w:right="7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5D492393" w14:textId="77777777" w:rsidR="00D339CE" w:rsidRDefault="00D339CE" w:rsidP="000756B1">
      <w:pPr>
        <w:spacing w:line="360" w:lineRule="auto"/>
        <w:ind w:right="7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29C7F383" w14:textId="4D8BC66D" w:rsidR="00C92436" w:rsidRDefault="00C92436" w:rsidP="000756B1">
      <w:pPr>
        <w:spacing w:line="360" w:lineRule="auto"/>
      </w:pPr>
    </w:p>
    <w:p w14:paraId="120F4A6C" w14:textId="6AD4FC73" w:rsidR="00350FA1" w:rsidRDefault="00350FA1" w:rsidP="000756B1">
      <w:pPr>
        <w:spacing w:line="360" w:lineRule="auto"/>
      </w:pPr>
    </w:p>
    <w:p w14:paraId="07E5B1CE" w14:textId="77777777" w:rsidR="00F12CC9" w:rsidRDefault="00F12CC9" w:rsidP="000756B1">
      <w:pPr>
        <w:spacing w:line="360" w:lineRule="auto"/>
      </w:pPr>
    </w:p>
    <w:p w14:paraId="6E2006AD" w14:textId="77777777" w:rsidR="000756B1" w:rsidRDefault="000756B1" w:rsidP="000756B1">
      <w:pPr>
        <w:spacing w:line="360" w:lineRule="auto"/>
      </w:pPr>
    </w:p>
    <w:p w14:paraId="59052085" w14:textId="71C4AD78" w:rsidR="00183172" w:rsidRDefault="00D339CE" w:rsidP="000756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339C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14:paraId="6D408EDE" w14:textId="120A818C" w:rsidR="009F25AF" w:rsidRPr="009F25AF" w:rsidRDefault="009F25AF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наше время всё больше появляется соцсетей. Они </w:t>
      </w:r>
      <w:r w:rsidRPr="009F25AF">
        <w:rPr>
          <w:rFonts w:ascii="Times New Roman" w:hAnsi="Times New Roman" w:cs="Times New Roman"/>
          <w:sz w:val="28"/>
          <w:szCs w:val="28"/>
          <w:lang w:val="ru-RU"/>
        </w:rPr>
        <w:t xml:space="preserve">стали неотъемлемой частью жизни многих людей. Они позволяют нам оставаться на связи с друзьями и близкими, делиться новостями и фотографиями, находить новых друзей и интересные сообщества.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Одним из главных атрибутов социальных сетей </w:t>
      </w:r>
      <w:r w:rsidRPr="009F25AF">
        <w:rPr>
          <w:rFonts w:ascii="Times New Roman" w:hAnsi="Times New Roman" w:cs="Times New Roman"/>
          <w:sz w:val="28"/>
          <w:szCs w:val="28"/>
          <w:lang w:val="ru-RU"/>
        </w:rPr>
        <w:t xml:space="preserve">является новостная лента, которая позволяет пользователям получать информацию о том, что происходит в мире и в жизни их друзей. </w:t>
      </w:r>
    </w:p>
    <w:p w14:paraId="3454369B" w14:textId="5E3EEC2F" w:rsidR="009F25AF" w:rsidRPr="009F25AF" w:rsidRDefault="009F25AF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5AF">
        <w:rPr>
          <w:rFonts w:ascii="Times New Roman" w:hAnsi="Times New Roman" w:cs="Times New Roman"/>
          <w:sz w:val="28"/>
          <w:szCs w:val="28"/>
          <w:lang w:val="ru-RU"/>
        </w:rPr>
        <w:t>Новостная лента соцсети – это список сообщений, который отображается на главной странице пользователя. Эти сообщения могут содержать фотографии, видео, текстовые посты, ссылки на статьи и другие материалы. Новости отображаются в порядке обновления, то есть самые свежие сообщения появляются вверху списка.</w:t>
      </w:r>
    </w:p>
    <w:p w14:paraId="68B853B3" w14:textId="111E6D5D" w:rsidR="00350FA1" w:rsidRDefault="00350FA1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Мне показалось интересным сделать клон </w:t>
      </w:r>
      <w:r w:rsidR="00CE07DC">
        <w:rPr>
          <w:rFonts w:ascii="Times New Roman" w:hAnsi="Times New Roman" w:cs="Times New Roman"/>
          <w:sz w:val="28"/>
          <w:szCs w:val="28"/>
          <w:lang w:val="ru-RU"/>
        </w:rPr>
        <w:t xml:space="preserve">новостной ленты одной из самых известных социальных сетей </w:t>
      </w:r>
      <w:r w:rsidR="00CE07DC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="00CE07DC" w:rsidRPr="00CE07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C2A860" w14:textId="2D8C835F" w:rsidR="00513088" w:rsidRDefault="00EA1A26" w:rsidP="000756B1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 данной работы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создание клона новостной ленты соцсети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Facebook</w:t>
      </w:r>
      <w:r w:rsidR="004A3588" w:rsidRPr="004A35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9F25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118EC30" w14:textId="77777777" w:rsidR="009F25AF" w:rsidRDefault="009F25AF" w:rsidP="000756B1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реализации поставленной цели необходимо решить следующие задачи:</w:t>
      </w:r>
    </w:p>
    <w:p w14:paraId="2425F467" w14:textId="77777777" w:rsidR="009F25AF" w:rsidRDefault="009F25AF" w:rsidP="000756B1">
      <w:pPr>
        <w:pStyle w:val="a3"/>
        <w:numPr>
          <w:ilvl w:val="0"/>
          <w:numId w:val="3"/>
        </w:numPr>
        <w:shd w:val="clear" w:color="auto" w:fill="FFFFFF"/>
        <w:spacing w:line="360" w:lineRule="auto"/>
        <w:contextualSpacing w:val="0"/>
      </w:pPr>
      <w:r>
        <w:t>изучить инструментальные средства для разработки клиентской части веб-приложений (выбор фреймворка и других инструментов);</w:t>
      </w:r>
    </w:p>
    <w:p w14:paraId="0E68FACF" w14:textId="5F1DD295" w:rsidR="009F25AF" w:rsidRDefault="009F25AF" w:rsidP="000756B1">
      <w:pPr>
        <w:pStyle w:val="a3"/>
        <w:numPr>
          <w:ilvl w:val="0"/>
          <w:numId w:val="3"/>
        </w:numPr>
        <w:shd w:val="clear" w:color="auto" w:fill="FFFFFF"/>
        <w:spacing w:line="360" w:lineRule="auto"/>
        <w:contextualSpacing w:val="0"/>
      </w:pPr>
      <w:r>
        <w:t>изучить инструментальные средства для обеспечения безопасности;</w:t>
      </w:r>
    </w:p>
    <w:p w14:paraId="51E77AB8" w14:textId="77777777" w:rsidR="009F25AF" w:rsidRDefault="009F25AF" w:rsidP="000756B1">
      <w:pPr>
        <w:pStyle w:val="a3"/>
        <w:numPr>
          <w:ilvl w:val="0"/>
          <w:numId w:val="3"/>
        </w:numPr>
        <w:shd w:val="clear" w:color="auto" w:fill="FFFFFF"/>
        <w:spacing w:line="360" w:lineRule="auto"/>
        <w:contextualSpacing w:val="0"/>
      </w:pPr>
      <w:r>
        <w:t>разработать архитектуру клиентской части;</w:t>
      </w:r>
    </w:p>
    <w:p w14:paraId="16247CB1" w14:textId="50128C26" w:rsidR="009F25AF" w:rsidRPr="00187DDD" w:rsidRDefault="009F25AF" w:rsidP="000756B1">
      <w:pPr>
        <w:pStyle w:val="a3"/>
        <w:numPr>
          <w:ilvl w:val="0"/>
          <w:numId w:val="3"/>
        </w:numPr>
        <w:shd w:val="clear" w:color="auto" w:fill="FFFFFF"/>
        <w:spacing w:line="360" w:lineRule="auto"/>
        <w:contextualSpacing w:val="0"/>
      </w:pPr>
      <w:r>
        <w:t xml:space="preserve">разработать архитектуру </w:t>
      </w:r>
      <w:r w:rsidR="00187DDD">
        <w:t>серверной части</w:t>
      </w:r>
      <w:r w:rsidR="00187DDD">
        <w:rPr>
          <w:lang w:val="en-US"/>
        </w:rPr>
        <w:t>;</w:t>
      </w:r>
    </w:p>
    <w:p w14:paraId="32D82E8E" w14:textId="77777777" w:rsidR="004A3588" w:rsidRDefault="004A3588" w:rsidP="000756B1">
      <w:pPr>
        <w:shd w:val="clear" w:color="auto" w:fill="FFFFFF"/>
        <w:spacing w:line="360" w:lineRule="auto"/>
      </w:pPr>
    </w:p>
    <w:p w14:paraId="77ABC96F" w14:textId="11E2E037" w:rsidR="00187DDD" w:rsidRDefault="00187DDD" w:rsidP="000756B1">
      <w:pPr>
        <w:shd w:val="clear" w:color="auto" w:fill="FFFFFF"/>
        <w:spacing w:line="360" w:lineRule="auto"/>
      </w:pPr>
    </w:p>
    <w:p w14:paraId="47C0502F" w14:textId="37D0E960" w:rsidR="00F12CC9" w:rsidRDefault="00F12CC9" w:rsidP="000756B1">
      <w:pPr>
        <w:shd w:val="clear" w:color="auto" w:fill="FFFFFF"/>
        <w:spacing w:line="360" w:lineRule="auto"/>
      </w:pPr>
    </w:p>
    <w:p w14:paraId="6495DA98" w14:textId="77777777" w:rsidR="00F12CC9" w:rsidRDefault="00F12CC9" w:rsidP="000756B1">
      <w:pPr>
        <w:shd w:val="clear" w:color="auto" w:fill="FFFFFF"/>
        <w:spacing w:line="360" w:lineRule="auto"/>
      </w:pPr>
    </w:p>
    <w:p w14:paraId="1A69517A" w14:textId="77777777" w:rsidR="00187DDD" w:rsidRPr="00187DDD" w:rsidRDefault="00187DDD" w:rsidP="000756B1">
      <w:pPr>
        <w:pStyle w:val="a3"/>
        <w:shd w:val="clear" w:color="auto" w:fill="FFFFFF"/>
        <w:spacing w:line="360" w:lineRule="auto"/>
        <w:ind w:left="0"/>
        <w:contextualSpacing w:val="0"/>
        <w:jc w:val="center"/>
        <w:rPr>
          <w:rFonts w:eastAsia="Times New Roman" w:cs="Times New Roman"/>
          <w:b/>
          <w:szCs w:val="28"/>
        </w:rPr>
      </w:pPr>
      <w:r w:rsidRPr="00187DDD">
        <w:rPr>
          <w:rFonts w:eastAsia="Times New Roman" w:cs="Times New Roman"/>
          <w:b/>
          <w:szCs w:val="28"/>
        </w:rPr>
        <w:lastRenderedPageBreak/>
        <w:t>ГЛАВА 1</w:t>
      </w:r>
    </w:p>
    <w:p w14:paraId="58303AE8" w14:textId="55677D40" w:rsidR="009F25AF" w:rsidRPr="00187DDD" w:rsidRDefault="00187DDD" w:rsidP="000756B1">
      <w:pPr>
        <w:pStyle w:val="a3"/>
        <w:shd w:val="clear" w:color="auto" w:fill="FFFFFF"/>
        <w:spacing w:line="360" w:lineRule="auto"/>
        <w:ind w:left="0"/>
        <w:contextualSpacing w:val="0"/>
        <w:jc w:val="center"/>
        <w:rPr>
          <w:b/>
        </w:rPr>
      </w:pPr>
      <w:r w:rsidRPr="00187DDD">
        <w:rPr>
          <w:rFonts w:eastAsia="Times New Roman" w:cs="Times New Roman"/>
          <w:b/>
          <w:szCs w:val="28"/>
        </w:rPr>
        <w:t>ОБЗОР ИНСТРУМЕНТАЛЬНЫХ СРЕДСТВ, ИСПОЛЬЗУЕМЫХ ПРИ СОЗДАНИЯ ВЕБ-ПРИЛОЖЕНИЯ</w:t>
      </w:r>
    </w:p>
    <w:p w14:paraId="1C737947" w14:textId="26B162AD" w:rsidR="009F25AF" w:rsidRPr="00187DDD" w:rsidRDefault="00187DDD" w:rsidP="000756B1">
      <w:pPr>
        <w:pStyle w:val="a3"/>
        <w:numPr>
          <w:ilvl w:val="1"/>
          <w:numId w:val="4"/>
        </w:numPr>
        <w:spacing w:line="360" w:lineRule="auto"/>
        <w:rPr>
          <w:rFonts w:cs="Times New Roman"/>
          <w:b/>
          <w:szCs w:val="28"/>
        </w:rPr>
      </w:pPr>
      <w:r w:rsidRPr="00187DDD">
        <w:rPr>
          <w:rFonts w:cs="Times New Roman"/>
          <w:b/>
          <w:szCs w:val="28"/>
        </w:rPr>
        <w:t xml:space="preserve">Преимущества </w:t>
      </w:r>
      <w:r w:rsidRPr="00187DDD">
        <w:rPr>
          <w:rFonts w:cs="Times New Roman"/>
          <w:b/>
          <w:szCs w:val="28"/>
          <w:lang w:val="en-US"/>
        </w:rPr>
        <w:t xml:space="preserve">JavaScript </w:t>
      </w:r>
      <w:r w:rsidRPr="00187DDD">
        <w:rPr>
          <w:rFonts w:cs="Times New Roman"/>
          <w:b/>
          <w:szCs w:val="28"/>
        </w:rPr>
        <w:t>фреймворков</w:t>
      </w:r>
    </w:p>
    <w:p w14:paraId="6DE5F9DF" w14:textId="77777777" w:rsidR="00187DDD" w:rsidRPr="00187DDD" w:rsidRDefault="00187DDD" w:rsidP="000C4E6D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87DDD">
        <w:rPr>
          <w:rFonts w:ascii="Times New Roman" w:hAnsi="Times New Roman" w:cs="Times New Roman"/>
          <w:sz w:val="28"/>
          <w:szCs w:val="28"/>
        </w:rPr>
        <w:t>Фреймворк – это программный продукт, который упрощает создание и поддержку технически сложных или нагруженных проектов. Фреймворк, как правило, содержит только базовые программные модули, а все специфичные для проекта компоненты реализуются разработчиками на их основе. Тем самым достигается не только высокая скорость разработки, но и большая производительность и надёжность решений.</w:t>
      </w:r>
    </w:p>
    <w:p w14:paraId="2AAFD773" w14:textId="3D1B5430" w:rsidR="00187DDD" w:rsidRDefault="00187DDD" w:rsidP="000C4E6D">
      <w:pPr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</w:rPr>
      </w:pPr>
      <w:r w:rsidRPr="00187DDD">
        <w:rPr>
          <w:rFonts w:ascii="Times New Roman" w:hAnsi="Times New Roman" w:cs="Times New Roman"/>
          <w:sz w:val="28"/>
          <w:szCs w:val="28"/>
        </w:rPr>
        <w:t>JavaScript фреймворки предоставляют набор компонентов и функций, которые можно использовать для создания современных веб-приложений. Обычно они обрабатывают и ускоряют многие громоздкие задачи веб-разработки, такие как упрощение HTTP-вызовов на сервер или предоставление методов для взаимодействия и управления DOM (объектной моделью документа) веб-страницы и т.д.</w:t>
      </w:r>
    </w:p>
    <w:p w14:paraId="5C798F80" w14:textId="5C2963B9" w:rsidR="00187DDD" w:rsidRPr="00187DDD" w:rsidRDefault="00187DDD" w:rsidP="000C4E6D">
      <w:pPr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</w:rPr>
      </w:pPr>
      <w:r w:rsidRPr="00187DDD">
        <w:rPr>
          <w:rFonts w:ascii="Times New Roman" w:hAnsi="Times New Roman" w:cs="Times New Roman"/>
          <w:sz w:val="28"/>
          <w:szCs w:val="28"/>
        </w:rPr>
        <w:t>Преимущества использования фреймворков по сравнению с использованием чистого JavaScript:</w:t>
      </w:r>
    </w:p>
    <w:p w14:paraId="33AE0962" w14:textId="77777777" w:rsidR="00187DDD" w:rsidRDefault="00187DDD" w:rsidP="000C4E6D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851"/>
        <w:contextualSpacing w:val="0"/>
      </w:pPr>
      <w:r>
        <w:rPr>
          <w:i/>
        </w:rPr>
        <w:t>Эффективность</w:t>
      </w:r>
      <w:r>
        <w:t>. Одним из преимуществ JavaScript фреймворков является наличие встроенных функций. Благодаря встроенным функциям, разработчик в итоге пишет меньше кода и быстрее разрабатывает приложения, по сравнению с разработчиком, создающим все с нуля. Это означает, что задачи, которые обычно требуют сотни и тысячи строк кода, теперь могут быть выполнены гораздо проще.</w:t>
      </w:r>
    </w:p>
    <w:p w14:paraId="36AAD1BD" w14:textId="77777777" w:rsidR="00187DDD" w:rsidRDefault="00187DDD" w:rsidP="000C4E6D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851"/>
        <w:contextualSpacing w:val="0"/>
      </w:pPr>
      <w:r>
        <w:rPr>
          <w:i/>
        </w:rPr>
        <w:t>Совместная работа пользователей конкретного фреймворка</w:t>
      </w:r>
      <w:r>
        <w:t xml:space="preserve">. Многие JavaScript фреймворки в значительной степени полагаются на свои сообщества и отзывы, которые эти сообщества предоставляют. Это является несомненным плюсом, потому что пользователи не только предоставляют </w:t>
      </w:r>
      <w:r>
        <w:lastRenderedPageBreak/>
        <w:t>обратную связь, связанную с ошибками, но также могут предлагать новые функции.</w:t>
      </w:r>
    </w:p>
    <w:p w14:paraId="7B0AA990" w14:textId="3B0A381E" w:rsidR="00E85DDB" w:rsidRDefault="00187DDD" w:rsidP="000C4E6D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851"/>
        <w:contextualSpacing w:val="0"/>
      </w:pPr>
      <w:r>
        <w:rPr>
          <w:i/>
        </w:rPr>
        <w:t>Безопасность</w:t>
      </w:r>
      <w:r>
        <w:t>. Чем больше используется фреймворк, тем больше требуется безопасности. Это важная причина для выбора структуры, которая имеет большое и активное сообщество. Это же сообщество выступает в роли долгосрочных тестировщиков, поэтому они могут сообщать о проблемах безопасности и даже предоставлять решения проблем.</w:t>
      </w:r>
    </w:p>
    <w:p w14:paraId="1217B430" w14:textId="77777777" w:rsidR="00E85DDB" w:rsidRPr="00ED65FA" w:rsidRDefault="00E85DDB" w:rsidP="00E85DDB">
      <w:pPr>
        <w:shd w:val="clear" w:color="auto" w:fill="FFFFFF"/>
        <w:spacing w:line="360" w:lineRule="auto"/>
      </w:pPr>
    </w:p>
    <w:p w14:paraId="3800D275" w14:textId="13D88ABD" w:rsidR="000756B1" w:rsidRDefault="00ED65FA" w:rsidP="00ED65FA">
      <w:pPr>
        <w:pStyle w:val="a3"/>
        <w:numPr>
          <w:ilvl w:val="1"/>
          <w:numId w:val="4"/>
        </w:numPr>
        <w:shd w:val="clear" w:color="auto" w:fill="FFFFFF"/>
        <w:spacing w:line="360" w:lineRule="auto"/>
        <w:rPr>
          <w:rFonts w:cs="Times New Roman"/>
          <w:b/>
          <w:szCs w:val="28"/>
        </w:rPr>
      </w:pPr>
      <w:r w:rsidRPr="00ED65FA">
        <w:rPr>
          <w:rFonts w:cs="Times New Roman"/>
          <w:b/>
          <w:szCs w:val="28"/>
        </w:rPr>
        <w:t xml:space="preserve">Сравнение </w:t>
      </w:r>
      <w:r w:rsidR="00E85DDB">
        <w:rPr>
          <w:rFonts w:cs="Times New Roman"/>
          <w:b/>
          <w:szCs w:val="28"/>
        </w:rPr>
        <w:t xml:space="preserve">и выбор </w:t>
      </w:r>
      <w:r w:rsidRPr="00ED65FA">
        <w:rPr>
          <w:rFonts w:cs="Times New Roman"/>
          <w:b/>
          <w:szCs w:val="28"/>
        </w:rPr>
        <w:t>фреймворк для разработки клиентской части приложения</w:t>
      </w:r>
    </w:p>
    <w:p w14:paraId="28E0770F" w14:textId="0CB5AA94" w:rsidR="00F12CC9" w:rsidRPr="000C4E6D" w:rsidRDefault="00ED65FA" w:rsidP="000C4E6D">
      <w:pPr>
        <w:shd w:val="clear" w:color="auto" w:fill="FFFFFF"/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DDB">
        <w:rPr>
          <w:rFonts w:ascii="Times New Roman" w:hAnsi="Times New Roman" w:cs="Times New Roman"/>
          <w:sz w:val="28"/>
          <w:szCs w:val="28"/>
        </w:rPr>
        <w:t>Расс</w:t>
      </w:r>
      <w:r w:rsidR="00E85DDB" w:rsidRPr="00E85DDB">
        <w:rPr>
          <w:rFonts w:ascii="Times New Roman" w:hAnsi="Times New Roman" w:cs="Times New Roman"/>
          <w:sz w:val="28"/>
          <w:szCs w:val="28"/>
        </w:rPr>
        <w:t xml:space="preserve">мотрев самые популярные фреймворки </w:t>
      </w:r>
      <w:r w:rsidR="00E85DDB" w:rsidRPr="00E85DD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85DDB" w:rsidRPr="00E85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5DDB" w:rsidRPr="00E85DDB">
        <w:rPr>
          <w:rFonts w:ascii="Times New Roman" w:hAnsi="Times New Roman" w:cs="Times New Roman"/>
          <w:sz w:val="28"/>
          <w:szCs w:val="28"/>
        </w:rPr>
        <w:t xml:space="preserve">и изучив частоту использования различных библиотек по статистике скачивания из пакетного менеджера </w:t>
      </w:r>
      <w:r w:rsidR="00E85DDB" w:rsidRPr="00E85DDB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E85DDB" w:rsidRPr="00E85DDB">
        <w:rPr>
          <w:rFonts w:ascii="Times New Roman" w:hAnsi="Times New Roman" w:cs="Times New Roman"/>
          <w:sz w:val="28"/>
          <w:szCs w:val="28"/>
        </w:rPr>
        <w:t xml:space="preserve"> (рис</w:t>
      </w:r>
      <w:r w:rsidR="003E60DD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E85DDB" w:rsidRPr="00E85DDB">
        <w:rPr>
          <w:rFonts w:ascii="Times New Roman" w:hAnsi="Times New Roman" w:cs="Times New Roman"/>
          <w:sz w:val="28"/>
          <w:szCs w:val="28"/>
        </w:rPr>
        <w:t xml:space="preserve">), среди трёх основных фреймворков – </w:t>
      </w:r>
      <w:r w:rsidR="00E85DDB" w:rsidRPr="00E85DDB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E85DDB" w:rsidRPr="00E85DDB">
        <w:rPr>
          <w:rFonts w:ascii="Times New Roman" w:hAnsi="Times New Roman" w:cs="Times New Roman"/>
          <w:sz w:val="28"/>
          <w:szCs w:val="28"/>
        </w:rPr>
        <w:t xml:space="preserve">, </w:t>
      </w:r>
      <w:r w:rsidR="00E85DDB" w:rsidRPr="00E85DDB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="00E85DDB" w:rsidRPr="00E85D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5DDB" w:rsidRPr="00E85DDB">
        <w:rPr>
          <w:rFonts w:ascii="Times New Roman" w:hAnsi="Times New Roman" w:cs="Times New Roman"/>
          <w:sz w:val="28"/>
          <w:szCs w:val="28"/>
        </w:rPr>
        <w:t xml:space="preserve">и </w:t>
      </w:r>
      <w:r w:rsidR="00E85DDB" w:rsidRPr="00E85DDB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E85DDB" w:rsidRPr="00E85DDB">
        <w:rPr>
          <w:rFonts w:ascii="Times New Roman" w:hAnsi="Times New Roman" w:cs="Times New Roman"/>
          <w:sz w:val="28"/>
          <w:szCs w:val="28"/>
        </w:rPr>
        <w:t xml:space="preserve"> – выбор пал на самый популярный – </w:t>
      </w:r>
      <w:r w:rsidR="00E85DDB" w:rsidRPr="00E85DDB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0C4E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30D6D1" w14:textId="77777777" w:rsidR="00E85DDB" w:rsidRDefault="00E85DDB" w:rsidP="00E85DDB">
      <w:pPr>
        <w:keepNext/>
        <w:shd w:val="clear" w:color="auto" w:fill="FFFFFF"/>
        <w:spacing w:line="360" w:lineRule="auto"/>
      </w:pPr>
      <w:r>
        <w:rPr>
          <w:noProof/>
        </w:rPr>
        <w:drawing>
          <wp:inline distT="0" distB="0" distL="0" distR="0" wp14:anchorId="1BDE4BFA" wp14:editId="4EBC4FD8">
            <wp:extent cx="5629524" cy="2576223"/>
            <wp:effectExtent l="0" t="0" r="952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73" cy="26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1C66" w14:textId="56886B7A" w:rsidR="00ED65FA" w:rsidRPr="00E85DDB" w:rsidRDefault="00E85DDB" w:rsidP="00E85DDB">
      <w:pPr>
        <w:pStyle w:val="ad"/>
        <w:rPr>
          <w:rFonts w:ascii="Times New Roman" w:hAnsi="Times New Roman" w:cs="Times New Roman"/>
          <w:b/>
          <w:i w:val="0"/>
          <w:sz w:val="28"/>
          <w:szCs w:val="28"/>
          <w:lang w:val="ru-RU"/>
        </w:rPr>
      </w:pPr>
      <w:r w:rsidRPr="00E85DDB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E85DDB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E85DDB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E85DDB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1</w:t>
      </w:r>
      <w:r w:rsidRPr="00E85DDB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E85DDB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. Количество скачиваний фреймворков </w:t>
      </w:r>
      <w:proofErr w:type="spellStart"/>
      <w:r w:rsidRPr="00E85DDB">
        <w:rPr>
          <w:rFonts w:ascii="Times New Roman" w:hAnsi="Times New Roman" w:cs="Times New Roman"/>
          <w:i w:val="0"/>
          <w:sz w:val="28"/>
          <w:szCs w:val="28"/>
          <w:lang w:val="ru-RU"/>
        </w:rPr>
        <w:t>Angular</w:t>
      </w:r>
      <w:proofErr w:type="spellEnd"/>
      <w:r w:rsidRPr="00E85DDB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, </w:t>
      </w:r>
      <w:proofErr w:type="spellStart"/>
      <w:r w:rsidRPr="00E85DDB">
        <w:rPr>
          <w:rFonts w:ascii="Times New Roman" w:hAnsi="Times New Roman" w:cs="Times New Roman"/>
          <w:i w:val="0"/>
          <w:sz w:val="28"/>
          <w:szCs w:val="28"/>
          <w:lang w:val="ru-RU"/>
        </w:rPr>
        <w:t>Vue</w:t>
      </w:r>
      <w:proofErr w:type="spellEnd"/>
      <w:r w:rsidRPr="00E85DDB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 и React в NPM</w:t>
      </w:r>
    </w:p>
    <w:p w14:paraId="6F22A4A1" w14:textId="77777777" w:rsidR="00ED65FA" w:rsidRPr="00ED65FA" w:rsidRDefault="00ED65FA" w:rsidP="00ED65FA">
      <w:pPr>
        <w:pStyle w:val="a3"/>
        <w:shd w:val="clear" w:color="auto" w:fill="FFFFFF"/>
        <w:spacing w:line="360" w:lineRule="auto"/>
        <w:ind w:left="960"/>
        <w:rPr>
          <w:rFonts w:cs="Times New Roman"/>
          <w:b/>
          <w:szCs w:val="28"/>
        </w:rPr>
      </w:pPr>
    </w:p>
    <w:p w14:paraId="4069D511" w14:textId="73723DF8" w:rsidR="00187DDD" w:rsidRPr="008445C8" w:rsidRDefault="008445C8" w:rsidP="000C4E6D">
      <w:pPr>
        <w:pStyle w:val="a3"/>
        <w:numPr>
          <w:ilvl w:val="1"/>
          <w:numId w:val="4"/>
        </w:numPr>
        <w:spacing w:line="360" w:lineRule="auto"/>
        <w:rPr>
          <w:rFonts w:cs="Times New Roman"/>
          <w:b/>
          <w:szCs w:val="28"/>
          <w:lang w:val="en-US"/>
        </w:rPr>
      </w:pPr>
      <w:r w:rsidRPr="008445C8">
        <w:rPr>
          <w:rFonts w:cs="Times New Roman"/>
          <w:b/>
          <w:szCs w:val="28"/>
          <w:lang w:val="en-US"/>
        </w:rPr>
        <w:t>Next.js</w:t>
      </w:r>
    </w:p>
    <w:p w14:paraId="6AB66CA1" w14:textId="7682B7AB" w:rsidR="008445C8" w:rsidRPr="002D4E8D" w:rsidRDefault="008445C8" w:rsidP="000C4E6D">
      <w:pPr>
        <w:spacing w:line="360" w:lineRule="auto"/>
        <w:ind w:firstLine="540"/>
        <w:jc w:val="both"/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</w:pPr>
      <w:r w:rsidRPr="008445C8">
        <w:rPr>
          <w:rFonts w:ascii="Times New Roman" w:hAnsi="Times New Roman" w:cs="Times New Roman"/>
          <w:color w:val="080A0A"/>
          <w:sz w:val="28"/>
          <w:szCs w:val="28"/>
        </w:rPr>
        <w:t>Сейчас 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8445C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445C8">
        <w:rPr>
          <w:rFonts w:ascii="Times New Roman" w:hAnsi="Times New Roman" w:cs="Times New Roman"/>
          <w:color w:val="080A0A"/>
          <w:sz w:val="28"/>
          <w:szCs w:val="28"/>
        </w:rPr>
        <w:t xml:space="preserve"> - это один из самых популярных фреймворков, с которым должен уметь работать хотя бы на примитивном уровне любой веб-разработчик. Появился он в 2013 году под покровительством команды </w:t>
      </w:r>
      <w:proofErr w:type="spellStart"/>
      <w:r w:rsidRPr="008445C8">
        <w:rPr>
          <w:rFonts w:ascii="Times New Roman" w:hAnsi="Times New Roman" w:cs="Times New Roman"/>
          <w:color w:val="080A0A"/>
          <w:sz w:val="28"/>
          <w:szCs w:val="28"/>
        </w:rPr>
        <w:lastRenderedPageBreak/>
        <w:t>Facebook</w:t>
      </w:r>
      <w:proofErr w:type="spellEnd"/>
      <w:r w:rsidRPr="008445C8">
        <w:rPr>
          <w:rFonts w:ascii="Times New Roman" w:hAnsi="Times New Roman" w:cs="Times New Roman"/>
          <w:color w:val="080A0A"/>
          <w:sz w:val="28"/>
          <w:szCs w:val="28"/>
        </w:rPr>
        <w:t>. На базе React были созданы дополнительные фреймворки, призванные расширить функционал оригинала и упростить выполнение некоторых задач. </w:t>
      </w:r>
      <w:r w:rsidRPr="008445C8">
        <w:rPr>
          <w:rStyle w:val="ac"/>
          <w:rFonts w:ascii="Times New Roman" w:hAnsi="Times New Roman" w:cs="Times New Roman"/>
          <w:b w:val="0"/>
          <w:color w:val="080A0A"/>
          <w:sz w:val="28"/>
          <w:szCs w:val="28"/>
        </w:rPr>
        <w:t>Одним из таких решений является Next.js</w:t>
      </w:r>
      <w:r w:rsidRPr="002D4E8D"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  <w:t>.</w:t>
      </w:r>
    </w:p>
    <w:p w14:paraId="0FCD0646" w14:textId="2C2C1E70" w:rsidR="004B0F68" w:rsidRPr="004B0F68" w:rsidRDefault="004B0F68" w:rsidP="000C4E6D">
      <w:pPr>
        <w:spacing w:line="360" w:lineRule="auto"/>
        <w:ind w:firstLine="540"/>
        <w:jc w:val="both"/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</w:pPr>
      <w:r w:rsidRPr="004B0F68"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  <w:t xml:space="preserve">Next.js — это фреймворк с открытым исходным кодом на основе </w:t>
      </w:r>
      <w:r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  <w:t xml:space="preserve">и для работы с </w:t>
      </w:r>
      <w:r w:rsidRPr="004B0F68"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  <w:t>React, который создает приложения с рендерингом на стороне сервера</w:t>
      </w:r>
      <w:r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  <w:t>.</w:t>
      </w:r>
    </w:p>
    <w:p w14:paraId="2A45D632" w14:textId="2F554D49" w:rsidR="004B0F68" w:rsidRPr="004B0F68" w:rsidRDefault="004B0F68" w:rsidP="000C4E6D">
      <w:pPr>
        <w:spacing w:line="360" w:lineRule="auto"/>
        <w:ind w:firstLine="540"/>
        <w:jc w:val="both"/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</w:pPr>
      <w:r w:rsidRPr="004B0F68">
        <w:rPr>
          <w:rStyle w:val="ac"/>
          <w:rFonts w:ascii="Times New Roman" w:hAnsi="Times New Roman" w:cs="Times New Roman"/>
          <w:b w:val="0"/>
          <w:color w:val="080A0A"/>
          <w:sz w:val="28"/>
          <w:szCs w:val="28"/>
          <w:lang w:val="ru-RU"/>
        </w:rPr>
        <w:t>Next.js используется для создания целевых страниц, SEO-дружественных веб-сайтов, магазинов электронной коммерции и всех видов веб-приложений, которым требуется быстрая и высокопроизводительная загрузка.</w:t>
      </w:r>
    </w:p>
    <w:p w14:paraId="5A5BD985" w14:textId="20634C36" w:rsidR="007A6EB0" w:rsidRDefault="007A6EB0" w:rsidP="000C4E6D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Почему стоит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7A6EB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>, а</w:t>
      </w:r>
      <w:r w:rsidRPr="007A6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="004B0F68">
        <w:rPr>
          <w:rFonts w:ascii="Times New Roman" w:hAnsi="Times New Roman" w:cs="Times New Roman"/>
          <w:sz w:val="28"/>
          <w:szCs w:val="28"/>
          <w:lang w:val="ru-RU"/>
        </w:rPr>
        <w:t xml:space="preserve">другие фреймворки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C6F7D93" w14:textId="70E386D2" w:rsidR="004B0F68" w:rsidRPr="004B0F68" w:rsidRDefault="004B0F68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Простая настройка и развертывание.</w:t>
      </w:r>
    </w:p>
    <w:p w14:paraId="341517AF" w14:textId="63B82883" w:rsidR="007A6EB0" w:rsidRPr="007A6EB0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Его легко кодировать — по сравнению с самим React и другими фреймворками, работающими с React, Next.js требует меньше кода. </w:t>
      </w:r>
    </w:p>
    <w:p w14:paraId="283A5696" w14:textId="367880DC" w:rsidR="007A6EB0" w:rsidRPr="007A6EB0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Скорость</w:t>
      </w:r>
      <w:r w:rsidR="00AF621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. П</w:t>
      </w:r>
      <w:proofErr w:type="spellStart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риложения</w:t>
      </w:r>
      <w:proofErr w:type="spellEnd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, созданные с помощью Next.js, работают быстро благодаря рендерингу на стороне сервера и генерации статики, обеспечивая более разумный способ обработки данных. Рендеринг на стороне сервера будет работать настолько быстро, насколько быстро сервер обрабатывает запросы. Встроенные функции оптимизации изображений также повышают производительность.</w:t>
      </w:r>
    </w:p>
    <w:p w14:paraId="6118934E" w14:textId="77777777" w:rsidR="007A6EB0" w:rsidRPr="007A6EB0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Быстрый рендеринг — каждое изменение в файле сразу же становится видимым при обновлении страницы. Компонент </w:t>
      </w:r>
      <w:proofErr w:type="spellStart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рендерится</w:t>
      </w:r>
      <w:proofErr w:type="spellEnd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на месте, что облегчает слежение за изменениями по мере их внесения.</w:t>
      </w:r>
    </w:p>
    <w:p w14:paraId="06D7F6E0" w14:textId="7CE0F7D3" w:rsidR="007A6EB0" w:rsidRPr="007A6EB0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Встроенный CSS — с </w:t>
      </w:r>
      <w:proofErr w:type="spellStart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Next</w:t>
      </w:r>
      <w:proofErr w:type="spellEnd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  <w:r w:rsidR="004B0F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j</w:t>
      </w: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s вы можете импортировать стили CSS из файла JavaScript, чтобы использовать их в строке для более быстрого рендеринга.</w:t>
      </w:r>
    </w:p>
    <w:p w14:paraId="26269331" w14:textId="77777777" w:rsidR="007A6EB0" w:rsidRPr="007A6EB0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Лучшая оптимизация изображений — изображения изменяются в размерах и передаются с использованием лучших, современных </w:t>
      </w: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 xml:space="preserve">форматов, таких как </w:t>
      </w:r>
      <w:proofErr w:type="spellStart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WebP</w:t>
      </w:r>
      <w:proofErr w:type="spellEnd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(при этом они открыты для новых форматов), а изображения настраиваются для адаптации к небольшим экранам просмотра.</w:t>
      </w:r>
    </w:p>
    <w:p w14:paraId="30E991E6" w14:textId="052D3FCF" w:rsidR="007A6EB0" w:rsidRPr="007A6EB0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SEO — Для тех, кто стремится к улучшению SEO, заголовки и ключевые слова для каждой страницы легко создать.</w:t>
      </w:r>
    </w:p>
    <w:p w14:paraId="0B8EE8E5" w14:textId="6979C7AA" w:rsidR="007A6EB0" w:rsidRPr="007A6EB0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Совместимость с </w:t>
      </w:r>
      <w:proofErr w:type="spellStart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ESLint</w:t>
      </w:r>
      <w:proofErr w:type="spellEnd"/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r w:rsidR="004B0F6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.</w:t>
      </w:r>
    </w:p>
    <w:p w14:paraId="6A4E6AE8" w14:textId="094BF991" w:rsidR="00061EB1" w:rsidRPr="004A3588" w:rsidRDefault="007A6EB0" w:rsidP="000C4E6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A6EB0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Поддержка API — API сторонних разработчиков могут расширить возможности вашего проекта, а Next.js легко подключается к ним, помогая создавать собственные маршруты API.</w:t>
      </w:r>
    </w:p>
    <w:p w14:paraId="0176967A" w14:textId="42B1D4FE" w:rsidR="00061EB1" w:rsidRDefault="00EA5E6E" w:rsidP="000C4E6D">
      <w:pPr>
        <w:pStyle w:val="a3"/>
        <w:numPr>
          <w:ilvl w:val="1"/>
          <w:numId w:val="4"/>
        </w:numPr>
        <w:spacing w:line="360" w:lineRule="auto"/>
        <w:rPr>
          <w:rFonts w:cs="Times New Roman"/>
          <w:b/>
          <w:szCs w:val="28"/>
          <w:lang w:val="en-US"/>
        </w:rPr>
      </w:pPr>
      <w:r w:rsidRPr="00EA5E6E">
        <w:rPr>
          <w:rFonts w:cs="Times New Roman"/>
          <w:b/>
          <w:szCs w:val="28"/>
          <w:lang w:val="en-US"/>
        </w:rPr>
        <w:t xml:space="preserve">OAuth </w:t>
      </w:r>
    </w:p>
    <w:p w14:paraId="45BD125F" w14:textId="40FD96D5" w:rsidR="00E85DDB" w:rsidRDefault="004A3588" w:rsidP="000C4E6D">
      <w:pPr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3588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Pr="004A3588">
        <w:rPr>
          <w:rFonts w:ascii="Times New Roman" w:hAnsi="Times New Roman" w:cs="Times New Roman"/>
          <w:sz w:val="28"/>
          <w:szCs w:val="28"/>
          <w:lang w:val="ru-RU"/>
        </w:rPr>
        <w:t xml:space="preserve"> 2.0 —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</w:p>
    <w:p w14:paraId="6D02578B" w14:textId="43F1C4D9" w:rsidR="00E85DDB" w:rsidRPr="00B53F4C" w:rsidRDefault="00E85DDB" w:rsidP="000C4E6D">
      <w:pPr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протокол используют такие платформы</w:t>
      </w:r>
      <w:r w:rsidR="00B53F4C">
        <w:rPr>
          <w:rFonts w:ascii="Times New Roman" w:hAnsi="Times New Roman" w:cs="Times New Roman"/>
          <w:sz w:val="28"/>
          <w:szCs w:val="28"/>
          <w:lang w:val="ru-RU"/>
        </w:rPr>
        <w:t xml:space="preserve">, как </w:t>
      </w:r>
      <w:r w:rsidR="00B53F4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53F4C" w:rsidRPr="00B53F4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53F4C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="00B53F4C" w:rsidRPr="00B53F4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53F4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B53F4C" w:rsidRPr="00B53F4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53F4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B53F4C" w:rsidRPr="00B53F4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53F4C"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="00B53F4C" w:rsidRPr="00B5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3F4C">
        <w:rPr>
          <w:rFonts w:ascii="Times New Roman" w:hAnsi="Times New Roman" w:cs="Times New Roman"/>
          <w:sz w:val="28"/>
          <w:szCs w:val="28"/>
          <w:lang w:val="ru-RU"/>
        </w:rPr>
        <w:t xml:space="preserve">и другие. А так как данное приложение </w:t>
      </w:r>
      <w:r w:rsidR="00B53F4C" w:rsidRPr="00B5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E9F4D6C" w14:textId="77777777" w:rsidR="00ED65FA" w:rsidRDefault="00ED65FA" w:rsidP="000C4E6D">
      <w:pPr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Плюсы использования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ED65F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2F9302" w14:textId="0EA35CF1" w:rsidR="00ED65FA" w:rsidRPr="00ED65FA" w:rsidRDefault="00ED65FA" w:rsidP="000C4E6D">
      <w:pPr>
        <w:pStyle w:val="a3"/>
        <w:numPr>
          <w:ilvl w:val="0"/>
          <w:numId w:val="15"/>
        </w:numPr>
        <w:spacing w:line="360" w:lineRule="auto"/>
        <w:rPr>
          <w:rFonts w:eastAsiaTheme="minorHAnsi" w:cs="Times New Roman"/>
          <w:szCs w:val="28"/>
          <w:lang w:eastAsia="en-US"/>
        </w:rPr>
      </w:pPr>
      <w:r w:rsidRPr="00ED65FA">
        <w:rPr>
          <w:rFonts w:eastAsia="Times New Roman" w:cs="Times New Roman"/>
          <w:color w:val="3D3E40"/>
          <w:szCs w:val="28"/>
          <w:lang w:eastAsia="ru-BY"/>
        </w:rPr>
        <w:t xml:space="preserve">Обращение к ресурсам происходит по HTTP/HTTPS с указанием токена в заголовках. Это позволяет использовать </w:t>
      </w:r>
      <w:proofErr w:type="spellStart"/>
      <w:r w:rsidRPr="00ED65FA">
        <w:rPr>
          <w:rFonts w:eastAsia="Times New Roman" w:cs="Times New Roman"/>
          <w:color w:val="3D3E40"/>
          <w:szCs w:val="28"/>
          <w:lang w:eastAsia="ru-BY"/>
        </w:rPr>
        <w:t>OAuth</w:t>
      </w:r>
      <w:proofErr w:type="spellEnd"/>
      <w:r w:rsidRPr="00ED65FA">
        <w:rPr>
          <w:rFonts w:eastAsia="Times New Roman" w:cs="Times New Roman"/>
          <w:color w:val="3D3E40"/>
          <w:szCs w:val="28"/>
          <w:lang w:eastAsia="ru-BY"/>
        </w:rPr>
        <w:t xml:space="preserve"> практически в любых решения: мобильных и десктоп-приложениях, сайтах и даже в плагинах для браузеров.</w:t>
      </w:r>
    </w:p>
    <w:p w14:paraId="4C27876C" w14:textId="77777777" w:rsidR="00ED65FA" w:rsidRPr="00ED65FA" w:rsidRDefault="00ED65FA" w:rsidP="000C4E6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</w:pPr>
      <w:r w:rsidRPr="00ED65FA"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  <w:t>Возможность авторизации пользователя.</w:t>
      </w:r>
    </w:p>
    <w:p w14:paraId="23830FF4" w14:textId="77777777" w:rsidR="00ED65FA" w:rsidRPr="00ED65FA" w:rsidRDefault="00ED65FA" w:rsidP="000C4E6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</w:pPr>
      <w:r w:rsidRPr="00ED65FA"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  <w:t>Популярность — большинство компаний используют его в своих API.</w:t>
      </w:r>
    </w:p>
    <w:p w14:paraId="7607D5AF" w14:textId="77777777" w:rsidR="00ED65FA" w:rsidRPr="00ED65FA" w:rsidRDefault="00ED65FA" w:rsidP="000C4E6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</w:pPr>
      <w:r w:rsidRPr="00ED65FA"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  <w:t>Простота реализации и большое количество литературы.</w:t>
      </w:r>
    </w:p>
    <w:p w14:paraId="3B4C0083" w14:textId="5D72D250" w:rsidR="00EA5E6E" w:rsidRDefault="00ED65FA" w:rsidP="000C4E6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</w:pPr>
      <w:r w:rsidRPr="00ED65FA"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  <w:t>Наличие готовых решений, которые можно изменять под свои нужды.</w:t>
      </w:r>
    </w:p>
    <w:p w14:paraId="18FB2E04" w14:textId="77777777" w:rsidR="003D21D4" w:rsidRPr="003D21D4" w:rsidRDefault="003D21D4" w:rsidP="003D21D4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3D3E40"/>
          <w:sz w:val="28"/>
          <w:szCs w:val="28"/>
          <w:lang w:eastAsia="ru-BY"/>
        </w:rPr>
      </w:pPr>
    </w:p>
    <w:p w14:paraId="6F8522E9" w14:textId="7DE6B3A3" w:rsidR="00EA5E6E" w:rsidRDefault="00EA5E6E" w:rsidP="000756B1">
      <w:pPr>
        <w:pStyle w:val="a3"/>
        <w:numPr>
          <w:ilvl w:val="1"/>
          <w:numId w:val="4"/>
        </w:numPr>
        <w:spacing w:line="360" w:lineRule="auto"/>
        <w:rPr>
          <w:rFonts w:cs="Times New Roman"/>
          <w:b/>
          <w:szCs w:val="28"/>
          <w:lang w:val="en-US"/>
        </w:rPr>
      </w:pPr>
      <w:r w:rsidRPr="00EA5E6E">
        <w:rPr>
          <w:rFonts w:cs="Times New Roman"/>
          <w:b/>
          <w:szCs w:val="28"/>
          <w:lang w:val="en-US"/>
        </w:rPr>
        <w:lastRenderedPageBreak/>
        <w:t xml:space="preserve">Spring </w:t>
      </w:r>
    </w:p>
    <w:p w14:paraId="168676D1" w14:textId="0C9EA065" w:rsidR="00024AB6" w:rsidRDefault="00024AB6" w:rsidP="00024AB6">
      <w:pPr>
        <w:pStyle w:val="a3"/>
        <w:spacing w:line="360" w:lineRule="auto"/>
        <w:ind w:left="0" w:firstLine="630"/>
        <w:rPr>
          <w:noProof/>
        </w:rPr>
      </w:pPr>
      <w:r w:rsidRPr="00024AB6">
        <w:rPr>
          <w:rFonts w:cs="Times New Roman"/>
          <w:szCs w:val="28"/>
        </w:rPr>
        <w:t>При выборе языка и фреймворка для серверной части приложения</w:t>
      </w:r>
      <w:r>
        <w:rPr>
          <w:noProof/>
        </w:rPr>
        <w:t xml:space="preserve"> я также была ориентация на статистику из фреймворков, которые больше всего нравятся разработчикам по исследованиям </w:t>
      </w:r>
      <w:r>
        <w:rPr>
          <w:noProof/>
          <w:lang w:val="en-US"/>
        </w:rPr>
        <w:t>Stack</w:t>
      </w:r>
      <w:r w:rsidRPr="00024AB6">
        <w:rPr>
          <w:noProof/>
        </w:rPr>
        <w:t xml:space="preserve"> </w:t>
      </w:r>
      <w:r>
        <w:rPr>
          <w:noProof/>
          <w:lang w:val="en-US"/>
        </w:rPr>
        <w:t>Overflow</w:t>
      </w:r>
      <w:r w:rsidR="003E60DD">
        <w:rPr>
          <w:noProof/>
        </w:rPr>
        <w:t xml:space="preserve"> (рис. 3)</w:t>
      </w:r>
      <w:r w:rsidRPr="00024AB6">
        <w:rPr>
          <w:noProof/>
        </w:rPr>
        <w:t xml:space="preserve">. </w:t>
      </w:r>
      <w:r>
        <w:rPr>
          <w:noProof/>
        </w:rPr>
        <w:t xml:space="preserve">По этой статистике стразу за фреймворками для </w:t>
      </w:r>
      <w:r>
        <w:rPr>
          <w:noProof/>
          <w:lang w:val="en-US"/>
        </w:rPr>
        <w:t>JavaScript</w:t>
      </w:r>
      <w:r w:rsidRPr="00024AB6">
        <w:rPr>
          <w:noProof/>
        </w:rPr>
        <w:t xml:space="preserve"> </w:t>
      </w:r>
      <w:r>
        <w:rPr>
          <w:noProof/>
        </w:rPr>
        <w:t xml:space="preserve">следует </w:t>
      </w:r>
      <w:r>
        <w:rPr>
          <w:noProof/>
          <w:lang w:val="en-US"/>
        </w:rPr>
        <w:t>Spring</w:t>
      </w:r>
      <w:r w:rsidRPr="00024AB6">
        <w:rPr>
          <w:noProof/>
        </w:rPr>
        <w:t xml:space="preserve">, </w:t>
      </w:r>
      <w:r>
        <w:rPr>
          <w:noProof/>
        </w:rPr>
        <w:t>поэтому выбор пал на него.</w:t>
      </w:r>
    </w:p>
    <w:p w14:paraId="0004AFC0" w14:textId="77777777" w:rsidR="00F12CC9" w:rsidRPr="00024AB6" w:rsidRDefault="00F12CC9" w:rsidP="00024AB6">
      <w:pPr>
        <w:pStyle w:val="a3"/>
        <w:spacing w:line="360" w:lineRule="auto"/>
        <w:ind w:left="0" w:firstLine="630"/>
        <w:rPr>
          <w:noProof/>
        </w:rPr>
      </w:pPr>
    </w:p>
    <w:p w14:paraId="4287EB92" w14:textId="77777777" w:rsidR="00F12CC9" w:rsidRDefault="00024AB6" w:rsidP="00F12CC9">
      <w:pPr>
        <w:pStyle w:val="a3"/>
        <w:keepNext/>
        <w:spacing w:line="360" w:lineRule="auto"/>
        <w:ind w:left="0"/>
      </w:pPr>
      <w:r>
        <w:rPr>
          <w:noProof/>
        </w:rPr>
        <w:drawing>
          <wp:inline distT="0" distB="0" distL="0" distR="0" wp14:anchorId="0109EF5E" wp14:editId="6DCA1DD0">
            <wp:extent cx="5835015" cy="2781300"/>
            <wp:effectExtent l="0" t="0" r="0" b="0"/>
            <wp:docPr id="13" name="Рисунок 13" descr="https://habrastorage.org/getpro/habr/post_images/c69/a15/8d8/c69a158d835fa951957f4170aa6dce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c69/a15/8d8/c69a158d835fa951957f4170aa6dce9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C6CB" w14:textId="73FEBE0B" w:rsidR="00EA5E6E" w:rsidRPr="002D4E8D" w:rsidRDefault="00F12CC9" w:rsidP="00F12CC9">
      <w:pPr>
        <w:pStyle w:val="ad"/>
        <w:jc w:val="both"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F12CC9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F12CC9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F12CC9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F12CC9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2</w:t>
      </w:r>
      <w:r w:rsidRPr="00F12CC9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F12CC9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. Процент излюбленности фреймворков разработчиками по исследованиям </w:t>
      </w:r>
      <w:proofErr w:type="spellStart"/>
      <w:r w:rsidRPr="00F12CC9">
        <w:rPr>
          <w:rFonts w:ascii="Times New Roman" w:hAnsi="Times New Roman" w:cs="Times New Roman"/>
          <w:i w:val="0"/>
          <w:sz w:val="28"/>
          <w:szCs w:val="28"/>
          <w:lang w:val="en-US"/>
        </w:rPr>
        <w:t>StackOverflow</w:t>
      </w:r>
      <w:proofErr w:type="spellEnd"/>
    </w:p>
    <w:p w14:paraId="0FB6D32A" w14:textId="77777777" w:rsidR="00F12CC9" w:rsidRPr="002D4E8D" w:rsidRDefault="00F12CC9" w:rsidP="00F12CC9">
      <w:pPr>
        <w:rPr>
          <w:lang w:val="ru-RU"/>
        </w:rPr>
      </w:pPr>
    </w:p>
    <w:p w14:paraId="233781B4" w14:textId="605E8A1F" w:rsidR="00E318B6" w:rsidRPr="003D21D4" w:rsidRDefault="003D21D4" w:rsidP="000C4E6D">
      <w:pPr>
        <w:spacing w:line="360" w:lineRule="auto"/>
        <w:ind w:firstLine="54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Spring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Framework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мощный фреймворк для разработки приложений. В более широком смысле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Spring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Framework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это хорошо разработанный инструмент, который поддерживает несколько веб-приложений, использующих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качестве языка программирования. Фреймворк был замечен на рынке благодаря модульности его базового функционала. Его можно разделить на разные модули, каждый из которых выполняет свою функцию.</w:t>
      </w:r>
    </w:p>
    <w:p w14:paraId="0382C9F1" w14:textId="25E5B70F" w:rsidR="003D21D4" w:rsidRDefault="003D21D4" w:rsidP="000C4E6D">
      <w:pPr>
        <w:spacing w:line="360" w:lineRule="auto"/>
        <w:ind w:firstLine="54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Одной из важных особенностей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Spring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Framework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является его легкость. Данный фреймворк очень легкий с точки зрения размера и функциональности благодаря реализации POJO, которая не требует </w:t>
      </w:r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наследования каких-либо классов и реализации каких-либо интерфейсов. Управление транзакциями используется для объединения нескольких API-интерфейсов управления транзакциями и координации транзакций объектов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Spring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проектирует и управляет жизненным циклом и настройками объектов приложения. Внедрение зависимостей позволяет разрабатывать слабосвязанные приложения. Это значительно упрощает выполнение их модульного тестирования.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Spring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обеспечивает интеграцию фреймворков, решающих более сложные проблемы. Например, IBATIS,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Hibernate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Toplink</w:t>
      </w:r>
      <w:proofErr w:type="spellEnd"/>
      <w:r w:rsidRPr="003D21D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т.д.</w:t>
      </w:r>
    </w:p>
    <w:p w14:paraId="0A0D6E41" w14:textId="13AE0255" w:rsidR="00E318B6" w:rsidRPr="00E318B6" w:rsidRDefault="00E318B6" w:rsidP="000C4E6D">
      <w:pPr>
        <w:pStyle w:val="ae"/>
        <w:shd w:val="clear" w:color="auto" w:fill="FFFFFF"/>
        <w:spacing w:before="0" w:beforeAutospacing="0" w:after="300" w:afterAutospacing="0" w:line="360" w:lineRule="auto"/>
        <w:ind w:firstLine="540"/>
        <w:jc w:val="both"/>
        <w:rPr>
          <w:color w:val="333333"/>
          <w:sz w:val="28"/>
          <w:szCs w:val="28"/>
          <w:lang w:val="ru-RU"/>
        </w:rPr>
      </w:pPr>
      <w:proofErr w:type="spellStart"/>
      <w:r w:rsidRPr="00E318B6">
        <w:rPr>
          <w:color w:val="333333"/>
          <w:sz w:val="28"/>
          <w:szCs w:val="28"/>
        </w:rPr>
        <w:t>Spring</w:t>
      </w:r>
      <w:proofErr w:type="spellEnd"/>
      <w:r w:rsidRPr="00E318B6">
        <w:rPr>
          <w:color w:val="333333"/>
          <w:sz w:val="28"/>
          <w:szCs w:val="28"/>
        </w:rPr>
        <w:t xml:space="preserve"> </w:t>
      </w:r>
      <w:proofErr w:type="spellStart"/>
      <w:r w:rsidRPr="00E318B6">
        <w:rPr>
          <w:color w:val="333333"/>
          <w:sz w:val="28"/>
          <w:szCs w:val="28"/>
        </w:rPr>
        <w:t>Web</w:t>
      </w:r>
      <w:proofErr w:type="spellEnd"/>
      <w:r w:rsidRPr="00E318B6">
        <w:rPr>
          <w:color w:val="333333"/>
          <w:sz w:val="28"/>
          <w:szCs w:val="28"/>
        </w:rPr>
        <w:t xml:space="preserve"> MVC, также известный как </w:t>
      </w:r>
      <w:proofErr w:type="spellStart"/>
      <w:r w:rsidRPr="00E318B6">
        <w:rPr>
          <w:color w:val="333333"/>
          <w:sz w:val="28"/>
          <w:szCs w:val="28"/>
        </w:rPr>
        <w:t>Spring</w:t>
      </w:r>
      <w:proofErr w:type="spellEnd"/>
      <w:r w:rsidRPr="00E318B6">
        <w:rPr>
          <w:color w:val="333333"/>
          <w:sz w:val="28"/>
          <w:szCs w:val="28"/>
        </w:rPr>
        <w:t xml:space="preserve"> MVC, является веб-средой </w:t>
      </w:r>
      <w:proofErr w:type="spellStart"/>
      <w:r w:rsidRPr="00E318B6">
        <w:rPr>
          <w:color w:val="333333"/>
          <w:sz w:val="28"/>
          <w:szCs w:val="28"/>
        </w:rPr>
        <w:t>Spring</w:t>
      </w:r>
      <w:proofErr w:type="spellEnd"/>
      <w:r w:rsidRPr="00E318B6">
        <w:rPr>
          <w:color w:val="333333"/>
          <w:sz w:val="28"/>
          <w:szCs w:val="28"/>
        </w:rPr>
        <w:t xml:space="preserve">. </w:t>
      </w:r>
      <w:proofErr w:type="spellStart"/>
      <w:r w:rsidRPr="00E318B6">
        <w:rPr>
          <w:color w:val="333333"/>
          <w:sz w:val="28"/>
          <w:szCs w:val="28"/>
        </w:rPr>
        <w:t>Spring</w:t>
      </w:r>
      <w:proofErr w:type="spellEnd"/>
      <w:r w:rsidRPr="00E318B6">
        <w:rPr>
          <w:color w:val="333333"/>
          <w:sz w:val="28"/>
          <w:szCs w:val="28"/>
        </w:rPr>
        <w:t xml:space="preserve"> MVC позволяет создавать различные приложения: от небольших веб-сайтов до сложных веб-сервисов.</w:t>
      </w:r>
      <w:r>
        <w:rPr>
          <w:color w:val="333333"/>
          <w:sz w:val="28"/>
          <w:szCs w:val="28"/>
          <w:lang w:val="ru-RU"/>
        </w:rPr>
        <w:t xml:space="preserve"> Структура шаблона </w:t>
      </w:r>
      <w:proofErr w:type="spellStart"/>
      <w:r w:rsidRPr="00E318B6">
        <w:rPr>
          <w:color w:val="333333"/>
          <w:sz w:val="28"/>
          <w:szCs w:val="28"/>
        </w:rPr>
        <w:t>Spring</w:t>
      </w:r>
      <w:proofErr w:type="spellEnd"/>
      <w:r w:rsidRPr="00E318B6">
        <w:rPr>
          <w:color w:val="333333"/>
          <w:sz w:val="28"/>
          <w:szCs w:val="28"/>
        </w:rPr>
        <w:t xml:space="preserve"> MVC</w:t>
      </w:r>
      <w:r>
        <w:rPr>
          <w:color w:val="333333"/>
          <w:sz w:val="28"/>
          <w:szCs w:val="28"/>
          <w:lang w:val="ru-RU"/>
        </w:rPr>
        <w:t xml:space="preserve"> состоит из модели, контроллера и представления</w:t>
      </w:r>
    </w:p>
    <w:p w14:paraId="78AC6E39" w14:textId="41490004" w:rsidR="00E318B6" w:rsidRPr="00E318B6" w:rsidRDefault="00E318B6" w:rsidP="000C4E6D">
      <w:pPr>
        <w:pStyle w:val="ae"/>
        <w:shd w:val="clear" w:color="auto" w:fill="FFFFFF"/>
        <w:spacing w:before="0" w:beforeAutospacing="0" w:after="300" w:afterAutospacing="0" w:line="360" w:lineRule="auto"/>
        <w:ind w:firstLine="54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t xml:space="preserve">Модель </w:t>
      </w:r>
      <w:r w:rsidRPr="00E318B6">
        <w:rPr>
          <w:color w:val="333333"/>
          <w:sz w:val="28"/>
          <w:szCs w:val="28"/>
        </w:rPr>
        <w:t xml:space="preserve">содержит данные, которые требуется отобразить на веб-странице. Однако данные полностью независимы от HTML, это простые объекты </w:t>
      </w:r>
      <w:proofErr w:type="spellStart"/>
      <w:r w:rsidRPr="00E318B6">
        <w:rPr>
          <w:color w:val="333333"/>
          <w:sz w:val="28"/>
          <w:szCs w:val="28"/>
        </w:rPr>
        <w:t>Java</w:t>
      </w:r>
      <w:proofErr w:type="spellEnd"/>
      <w:r w:rsidRPr="00E318B6">
        <w:rPr>
          <w:color w:val="333333"/>
          <w:sz w:val="28"/>
          <w:szCs w:val="28"/>
        </w:rPr>
        <w:t>, из которых состоит приложение.</w:t>
      </w:r>
    </w:p>
    <w:p w14:paraId="7D89542C" w14:textId="65BA9091" w:rsidR="003D21D4" w:rsidRPr="003D21D4" w:rsidRDefault="00E318B6" w:rsidP="000C4E6D">
      <w:pPr>
        <w:pStyle w:val="ae"/>
        <w:shd w:val="clear" w:color="auto" w:fill="FFFFFF"/>
        <w:spacing w:before="0" w:beforeAutospacing="0" w:after="300" w:afterAutospacing="0" w:line="360" w:lineRule="auto"/>
        <w:ind w:firstLine="54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t>Представлением</w:t>
      </w:r>
      <w:r w:rsidR="003D21D4" w:rsidRPr="003D21D4">
        <w:rPr>
          <w:color w:val="333333"/>
          <w:sz w:val="28"/>
          <w:szCs w:val="28"/>
        </w:rPr>
        <w:t xml:space="preserve"> будет HTML-шаблоном, который является каркасом HTML-страницы, написанной с помощью определенных библиотек шаблонов. Эти библиотеки позволяют включать заполнители в шаблоны, которые позволяют получить доступ к данным модели, например имени пользователя.</w:t>
      </w:r>
    </w:p>
    <w:p w14:paraId="186F0BA1" w14:textId="7A268F96" w:rsidR="003D21D4" w:rsidRPr="003D21D4" w:rsidRDefault="00E318B6" w:rsidP="000C4E6D">
      <w:pPr>
        <w:pStyle w:val="ae"/>
        <w:shd w:val="clear" w:color="auto" w:fill="FFFFFF"/>
        <w:spacing w:before="0" w:beforeAutospacing="0" w:after="300" w:afterAutospacing="0" w:line="360" w:lineRule="auto"/>
        <w:ind w:firstLine="54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t>Контроллер</w:t>
      </w:r>
      <w:r w:rsidR="003D21D4" w:rsidRPr="003D21D4">
        <w:rPr>
          <w:color w:val="333333"/>
          <w:sz w:val="28"/>
          <w:szCs w:val="28"/>
        </w:rPr>
        <w:t xml:space="preserve"> будет аннотированным методом @</w:t>
      </w:r>
      <w:proofErr w:type="spellStart"/>
      <w:r w:rsidR="003D21D4" w:rsidRPr="003D21D4">
        <w:rPr>
          <w:color w:val="333333"/>
          <w:sz w:val="28"/>
          <w:szCs w:val="28"/>
        </w:rPr>
        <w:t>Controller</w:t>
      </w:r>
      <w:proofErr w:type="spellEnd"/>
      <w:r w:rsidR="003D21D4" w:rsidRPr="003D21D4">
        <w:rPr>
          <w:color w:val="333333"/>
          <w:sz w:val="28"/>
          <w:szCs w:val="28"/>
        </w:rPr>
        <w:t xml:space="preserve">, который отвечает на HTTP-запрос и знает, как преобразовать HTTP-запрос в объекты </w:t>
      </w:r>
      <w:proofErr w:type="spellStart"/>
      <w:r w:rsidR="003D21D4" w:rsidRPr="003D21D4">
        <w:rPr>
          <w:color w:val="333333"/>
          <w:sz w:val="28"/>
          <w:szCs w:val="28"/>
        </w:rPr>
        <w:t>Java</w:t>
      </w:r>
      <w:proofErr w:type="spellEnd"/>
      <w:r w:rsidR="003D21D4" w:rsidRPr="003D21D4">
        <w:rPr>
          <w:color w:val="333333"/>
          <w:sz w:val="28"/>
          <w:szCs w:val="28"/>
        </w:rPr>
        <w:t xml:space="preserve">, а также объекты </w:t>
      </w:r>
      <w:proofErr w:type="spellStart"/>
      <w:r w:rsidR="003D21D4" w:rsidRPr="003D21D4">
        <w:rPr>
          <w:color w:val="333333"/>
          <w:sz w:val="28"/>
          <w:szCs w:val="28"/>
        </w:rPr>
        <w:t>Java</w:t>
      </w:r>
      <w:proofErr w:type="spellEnd"/>
      <w:r w:rsidR="003D21D4" w:rsidRPr="003D21D4">
        <w:rPr>
          <w:color w:val="333333"/>
          <w:sz w:val="28"/>
          <w:szCs w:val="28"/>
        </w:rPr>
        <w:t xml:space="preserve"> в ответ HTML.</w:t>
      </w:r>
    </w:p>
    <w:p w14:paraId="771DEBD6" w14:textId="79757220" w:rsidR="003D21D4" w:rsidRDefault="003D21D4" w:rsidP="000C4E6D">
      <w:pPr>
        <w:pStyle w:val="ae"/>
        <w:shd w:val="clear" w:color="auto" w:fill="FFFFFF"/>
        <w:spacing w:before="0" w:beforeAutospacing="0" w:after="300" w:afterAutospacing="0" w:line="360" w:lineRule="auto"/>
        <w:ind w:firstLine="540"/>
        <w:jc w:val="both"/>
        <w:rPr>
          <w:color w:val="333333"/>
          <w:sz w:val="28"/>
          <w:szCs w:val="28"/>
        </w:rPr>
      </w:pPr>
      <w:r w:rsidRPr="003D21D4">
        <w:rPr>
          <w:color w:val="333333"/>
          <w:sz w:val="28"/>
          <w:szCs w:val="28"/>
        </w:rPr>
        <w:t xml:space="preserve">К достоинствам </w:t>
      </w:r>
      <w:proofErr w:type="spellStart"/>
      <w:r w:rsidRPr="003D21D4">
        <w:rPr>
          <w:color w:val="333333"/>
          <w:sz w:val="28"/>
          <w:szCs w:val="28"/>
        </w:rPr>
        <w:t>Spring</w:t>
      </w:r>
      <w:proofErr w:type="spellEnd"/>
      <w:r w:rsidRPr="003D21D4">
        <w:rPr>
          <w:color w:val="333333"/>
          <w:sz w:val="28"/>
          <w:szCs w:val="28"/>
        </w:rPr>
        <w:t xml:space="preserve"> MVC однозначно можно отнести саму концепцию ориентированности на запросы: когда разработчик четко понимает, какие запросы и куда отправляются со стороны клиента, это </w:t>
      </w:r>
      <w:r w:rsidRPr="003D21D4">
        <w:rPr>
          <w:color w:val="333333"/>
          <w:sz w:val="28"/>
          <w:szCs w:val="28"/>
        </w:rPr>
        <w:lastRenderedPageBreak/>
        <w:t xml:space="preserve">приводит к более рациональному дизайну приложения, к более оптимизированному и быстрому коду. Поддерживать приложение на </w:t>
      </w:r>
      <w:proofErr w:type="spellStart"/>
      <w:r w:rsidRPr="003D21D4">
        <w:rPr>
          <w:color w:val="333333"/>
          <w:sz w:val="28"/>
          <w:szCs w:val="28"/>
        </w:rPr>
        <w:t>Spring</w:t>
      </w:r>
      <w:proofErr w:type="spellEnd"/>
      <w:r w:rsidRPr="003D21D4">
        <w:rPr>
          <w:color w:val="333333"/>
          <w:sz w:val="28"/>
          <w:szCs w:val="28"/>
        </w:rPr>
        <w:t xml:space="preserve"> MVC легко, потому что все прозрачно. Нет зависимости от сторонних библиотек. Для создания визуальных компонентов и реализации определенной логики можно использовать библиотеки, известные всем веб-разработчикам, такие как </w:t>
      </w:r>
      <w:proofErr w:type="spellStart"/>
      <w:r w:rsidRPr="003D21D4">
        <w:rPr>
          <w:color w:val="333333"/>
          <w:sz w:val="28"/>
          <w:szCs w:val="28"/>
        </w:rPr>
        <w:t>JQuery</w:t>
      </w:r>
      <w:proofErr w:type="spellEnd"/>
      <w:r w:rsidRPr="003D21D4">
        <w:rPr>
          <w:color w:val="333333"/>
          <w:sz w:val="28"/>
          <w:szCs w:val="28"/>
        </w:rPr>
        <w:t xml:space="preserve">, </w:t>
      </w:r>
      <w:proofErr w:type="spellStart"/>
      <w:r w:rsidRPr="003D21D4">
        <w:rPr>
          <w:color w:val="333333"/>
          <w:sz w:val="28"/>
          <w:szCs w:val="28"/>
        </w:rPr>
        <w:t>Twitter</w:t>
      </w:r>
      <w:proofErr w:type="spellEnd"/>
      <w:r w:rsidRPr="003D21D4">
        <w:rPr>
          <w:color w:val="333333"/>
          <w:sz w:val="28"/>
          <w:szCs w:val="28"/>
        </w:rPr>
        <w:t xml:space="preserve"> </w:t>
      </w:r>
      <w:proofErr w:type="spellStart"/>
      <w:r w:rsidRPr="003D21D4">
        <w:rPr>
          <w:color w:val="333333"/>
          <w:sz w:val="28"/>
          <w:szCs w:val="28"/>
        </w:rPr>
        <w:t>Bootstrap</w:t>
      </w:r>
      <w:proofErr w:type="spellEnd"/>
      <w:r w:rsidRPr="003D21D4">
        <w:rPr>
          <w:color w:val="333333"/>
          <w:sz w:val="28"/>
          <w:szCs w:val="28"/>
        </w:rPr>
        <w:t xml:space="preserve"> и т.д.</w:t>
      </w:r>
    </w:p>
    <w:p w14:paraId="29A831DC" w14:textId="6E8FD9EF" w:rsidR="004E0526" w:rsidRPr="004E0526" w:rsidRDefault="004E0526" w:rsidP="000C4E6D">
      <w:pPr>
        <w:pStyle w:val="ae"/>
        <w:shd w:val="clear" w:color="auto" w:fill="FFFFFF"/>
        <w:spacing w:before="0" w:beforeAutospacing="0" w:after="300" w:afterAutospacing="0" w:line="360" w:lineRule="auto"/>
        <w:ind w:firstLine="540"/>
        <w:jc w:val="both"/>
        <w:rPr>
          <w:color w:val="333333"/>
          <w:sz w:val="28"/>
          <w:szCs w:val="28"/>
        </w:rPr>
      </w:pPr>
      <w:proofErr w:type="spellStart"/>
      <w:r w:rsidRPr="004E0526">
        <w:rPr>
          <w:sz w:val="28"/>
          <w:szCs w:val="28"/>
        </w:rPr>
        <w:t>Spring</w:t>
      </w:r>
      <w:proofErr w:type="spellEnd"/>
      <w:r w:rsidRPr="004E0526">
        <w:rPr>
          <w:sz w:val="28"/>
          <w:szCs w:val="28"/>
        </w:rPr>
        <w:t xml:space="preserve"> </w:t>
      </w:r>
      <w:proofErr w:type="spellStart"/>
      <w:r w:rsidRPr="004E0526">
        <w:rPr>
          <w:sz w:val="28"/>
          <w:szCs w:val="28"/>
        </w:rPr>
        <w:t>Data</w:t>
      </w:r>
      <w:proofErr w:type="spellEnd"/>
      <w:r w:rsidRPr="004E0526">
        <w:rPr>
          <w:sz w:val="28"/>
          <w:szCs w:val="28"/>
        </w:rPr>
        <w:t xml:space="preserve"> JPA интегрируется с фреймворком </w:t>
      </w:r>
      <w:proofErr w:type="spellStart"/>
      <w:r w:rsidRPr="004E0526">
        <w:rPr>
          <w:sz w:val="28"/>
          <w:szCs w:val="28"/>
        </w:rPr>
        <w:t>Spring</w:t>
      </w:r>
      <w:proofErr w:type="spellEnd"/>
      <w:r w:rsidRPr="004E0526">
        <w:rPr>
          <w:sz w:val="28"/>
          <w:szCs w:val="28"/>
        </w:rPr>
        <w:t xml:space="preserve"> MVC, поэтому </w:t>
      </w:r>
      <w:r w:rsidRPr="004E0526">
        <w:rPr>
          <w:color w:val="333333"/>
          <w:sz w:val="28"/>
          <w:szCs w:val="28"/>
        </w:rPr>
        <w:t xml:space="preserve">приложения, написанные на </w:t>
      </w:r>
      <w:proofErr w:type="spellStart"/>
      <w:r w:rsidRPr="004E0526">
        <w:rPr>
          <w:sz w:val="28"/>
          <w:szCs w:val="28"/>
        </w:rPr>
        <w:t>Spring</w:t>
      </w:r>
      <w:proofErr w:type="spellEnd"/>
      <w:r w:rsidRPr="004E0526">
        <w:rPr>
          <w:sz w:val="28"/>
          <w:szCs w:val="28"/>
        </w:rPr>
        <w:t xml:space="preserve"> </w:t>
      </w:r>
      <w:proofErr w:type="spellStart"/>
      <w:r w:rsidRPr="004E0526">
        <w:rPr>
          <w:sz w:val="28"/>
          <w:szCs w:val="28"/>
        </w:rPr>
        <w:t>Data</w:t>
      </w:r>
      <w:proofErr w:type="spellEnd"/>
      <w:r w:rsidRPr="004E0526">
        <w:rPr>
          <w:sz w:val="28"/>
          <w:szCs w:val="28"/>
        </w:rPr>
        <w:t xml:space="preserve"> JPA</w:t>
      </w:r>
      <w:r>
        <w:rPr>
          <w:sz w:val="28"/>
          <w:szCs w:val="28"/>
          <w:lang w:val="ru-RU"/>
        </w:rPr>
        <w:t>,</w:t>
      </w:r>
      <w:r w:rsidRPr="004E0526">
        <w:rPr>
          <w:color w:val="333333"/>
          <w:sz w:val="28"/>
          <w:szCs w:val="28"/>
        </w:rPr>
        <w:t xml:space="preserve"> </w:t>
      </w:r>
      <w:r w:rsidRPr="004E0526">
        <w:rPr>
          <w:sz w:val="28"/>
          <w:szCs w:val="28"/>
        </w:rPr>
        <w:t>имеют структуру шаблона MVC.</w:t>
      </w:r>
    </w:p>
    <w:p w14:paraId="28D46AF8" w14:textId="6FC4E850" w:rsidR="004E0526" w:rsidRPr="004E0526" w:rsidRDefault="004E0526" w:rsidP="000C4E6D">
      <w:pPr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052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JPA — это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подпроект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>. Он предоставляет набор абстракций и утилит для работы с JPA (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API) и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052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E0526">
        <w:rPr>
          <w:rFonts w:ascii="Times New Roman" w:hAnsi="Times New Roman" w:cs="Times New Roman"/>
          <w:sz w:val="28"/>
          <w:szCs w:val="28"/>
        </w:rPr>
        <w:t xml:space="preserve"> JPA сокращает объем шаблонного кода, необходимого для реализации уровней доступа к данным, и способствует внедрению передовых методов проектирования программного обеспечения.</w:t>
      </w:r>
    </w:p>
    <w:p w14:paraId="5E96193E" w14:textId="22428B2E" w:rsidR="004E0526" w:rsidRPr="004E0526" w:rsidRDefault="004E0526" w:rsidP="000C4E6D">
      <w:pPr>
        <w:pStyle w:val="a3"/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Плюсы и преимущества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JPA:</w:t>
      </w:r>
    </w:p>
    <w:p w14:paraId="3F534FEB" w14:textId="3A8F71A1" w:rsidR="004E0526" w:rsidRPr="004E0526" w:rsidRDefault="004E0526" w:rsidP="000C4E6D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Упрощение работы с базами данных: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предоставляет абстракцию для работы с базами данных, что упрощает разработку приложений и сокращает количество кода.</w:t>
      </w:r>
    </w:p>
    <w:p w14:paraId="45B3C0FC" w14:textId="6DE220C6" w:rsidR="004E0526" w:rsidRPr="004E0526" w:rsidRDefault="004E0526" w:rsidP="000C4E6D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Увеличение производительности: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использует кэширование данных, что увеличивает производительность приложения.</w:t>
      </w:r>
    </w:p>
    <w:p w14:paraId="2C9D886F" w14:textId="17104D8F" w:rsidR="004E0526" w:rsidRPr="004E0526" w:rsidRDefault="004E0526" w:rsidP="000C4E6D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Поддержка различных баз данных: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поддерживает большое количество баз данных, включая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MySQL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,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PostgreSQL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,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Oracle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,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MongoDB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и многие другие.</w:t>
      </w:r>
    </w:p>
    <w:p w14:paraId="20DEC13A" w14:textId="677C23B7" w:rsidR="004E0526" w:rsidRPr="004E0526" w:rsidRDefault="004E0526" w:rsidP="000C4E6D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Автоматическое создание запросов: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автоматически создает SQL-запросы на основе методов репозитория, что упрощает работу с базами данных.</w:t>
      </w:r>
    </w:p>
    <w:p w14:paraId="642406DF" w14:textId="2073093C" w:rsidR="004E0526" w:rsidRPr="004E0526" w:rsidRDefault="004E0526" w:rsidP="00F67A94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lastRenderedPageBreak/>
        <w:t xml:space="preserve">Уменьшение количества кода: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позволяет сократить количество кода, необходимого для работы с базами данных, что уменьшает время разработки и улучшает качество кода.</w:t>
      </w:r>
    </w:p>
    <w:p w14:paraId="0CF019AE" w14:textId="78360FE5" w:rsidR="004E0526" w:rsidRPr="004E0526" w:rsidRDefault="004E0526" w:rsidP="00F67A94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Интеграция с другими фреймворками: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интегрируется с другими фреймворками, такими как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MVC и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Boot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>, что облегчает разработку приложений.</w:t>
      </w:r>
    </w:p>
    <w:p w14:paraId="4BC7BE8A" w14:textId="4D0CC0DF" w:rsidR="004E0526" w:rsidRPr="004E0526" w:rsidRDefault="004E0526" w:rsidP="00F67A94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Улучшение безопасности: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предоставляет механизмы безопасности для работы с базами данных, что защищает данные приложения от несанкционированного доступа.</w:t>
      </w:r>
    </w:p>
    <w:p w14:paraId="37270382" w14:textId="77777777" w:rsidR="004E0526" w:rsidRDefault="004E0526" w:rsidP="00F67A94">
      <w:pPr>
        <w:pStyle w:val="a3"/>
        <w:numPr>
          <w:ilvl w:val="0"/>
          <w:numId w:val="16"/>
        </w:numPr>
        <w:spacing w:line="360" w:lineRule="auto"/>
        <w:ind w:left="0" w:firstLine="630"/>
        <w:rPr>
          <w:rFonts w:eastAsiaTheme="minorHAnsi" w:cs="Times New Roman"/>
          <w:b/>
          <w:szCs w:val="28"/>
          <w:lang w:val="ru-BY" w:eastAsia="en-US"/>
        </w:rPr>
      </w:pPr>
      <w:r w:rsidRPr="004E0526">
        <w:rPr>
          <w:rFonts w:eastAsiaTheme="minorHAnsi" w:cs="Times New Roman"/>
          <w:szCs w:val="28"/>
          <w:lang w:val="ru-BY" w:eastAsia="en-US"/>
        </w:rPr>
        <w:t xml:space="preserve">Удобство в использовании: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Spring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</w:t>
      </w:r>
      <w:proofErr w:type="spellStart"/>
      <w:r w:rsidRPr="004E0526">
        <w:rPr>
          <w:rFonts w:eastAsiaTheme="minorHAnsi" w:cs="Times New Roman"/>
          <w:szCs w:val="28"/>
          <w:lang w:val="ru-BY" w:eastAsia="en-US"/>
        </w:rPr>
        <w:t>Data</w:t>
      </w:r>
      <w:proofErr w:type="spellEnd"/>
      <w:r w:rsidRPr="004E0526">
        <w:rPr>
          <w:rFonts w:eastAsiaTheme="minorHAnsi" w:cs="Times New Roman"/>
          <w:szCs w:val="28"/>
          <w:lang w:val="ru-BY" w:eastAsia="en-US"/>
        </w:rPr>
        <w:t xml:space="preserve"> JPA предоставляет удобный интерфейс для работы с базами данных, что упрощает работу разработчиков и повышает производительность приложения.</w:t>
      </w:r>
      <w:r w:rsidRPr="004E0526">
        <w:rPr>
          <w:rFonts w:eastAsiaTheme="minorHAnsi" w:cs="Times New Roman"/>
          <w:b/>
          <w:szCs w:val="28"/>
          <w:lang w:val="ru-BY" w:eastAsia="en-US"/>
        </w:rPr>
        <w:t xml:space="preserve"> </w:t>
      </w:r>
    </w:p>
    <w:p w14:paraId="1A9AD5F8" w14:textId="77777777" w:rsidR="004E0526" w:rsidRPr="002D4E8D" w:rsidRDefault="004E0526" w:rsidP="004E0526">
      <w:pPr>
        <w:pStyle w:val="a3"/>
        <w:spacing w:line="360" w:lineRule="auto"/>
        <w:ind w:left="960"/>
        <w:rPr>
          <w:rFonts w:cs="Times New Roman"/>
          <w:b/>
          <w:szCs w:val="28"/>
        </w:rPr>
      </w:pPr>
    </w:p>
    <w:p w14:paraId="78545234" w14:textId="331A381E" w:rsidR="000756B1" w:rsidRDefault="00EA5E6E" w:rsidP="00F67A94">
      <w:pPr>
        <w:pStyle w:val="a3"/>
        <w:numPr>
          <w:ilvl w:val="1"/>
          <w:numId w:val="4"/>
        </w:numPr>
        <w:spacing w:line="360" w:lineRule="auto"/>
        <w:ind w:left="0" w:firstLine="630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>MySQL</w:t>
      </w:r>
    </w:p>
    <w:p w14:paraId="50504956" w14:textId="69EC5A20" w:rsid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proofErr w:type="spellStart"/>
      <w:r w:rsidRPr="008B3F7A">
        <w:rPr>
          <w:rFonts w:cs="Times New Roman"/>
          <w:szCs w:val="28"/>
        </w:rPr>
        <w:t>MySQL</w:t>
      </w:r>
      <w:proofErr w:type="spellEnd"/>
      <w:r w:rsidRPr="008B3F7A">
        <w:rPr>
          <w:rFonts w:cs="Times New Roman"/>
          <w:szCs w:val="28"/>
        </w:rPr>
        <w:t xml:space="preserve"> это система управления реляционными базами данных, которая широко используется в различных приложениях и веб-сайтах. Она предоставляет мощные функции для хранения, обработки и извлечения данных, а также обеспечивает высокую производительность и надежность. </w:t>
      </w:r>
      <w:proofErr w:type="spellStart"/>
      <w:r w:rsidRPr="008B3F7A">
        <w:rPr>
          <w:rFonts w:cs="Times New Roman"/>
          <w:szCs w:val="28"/>
        </w:rPr>
        <w:t>MySQL</w:t>
      </w:r>
      <w:proofErr w:type="spellEnd"/>
      <w:r w:rsidRPr="008B3F7A">
        <w:rPr>
          <w:rFonts w:cs="Times New Roman"/>
          <w:szCs w:val="28"/>
        </w:rPr>
        <w:t xml:space="preserve"> поддерживает многие языки программирования и платформы, включая </w:t>
      </w:r>
      <w:proofErr w:type="spellStart"/>
      <w:r w:rsidRPr="008B3F7A">
        <w:rPr>
          <w:rFonts w:cs="Times New Roman"/>
          <w:szCs w:val="28"/>
        </w:rPr>
        <w:t>Java</w:t>
      </w:r>
      <w:proofErr w:type="spellEnd"/>
      <w:r w:rsidRPr="008B3F7A">
        <w:rPr>
          <w:rFonts w:cs="Times New Roman"/>
          <w:szCs w:val="28"/>
        </w:rPr>
        <w:t xml:space="preserve">, PHP, </w:t>
      </w:r>
      <w:proofErr w:type="spellStart"/>
      <w:r w:rsidRPr="008B3F7A">
        <w:rPr>
          <w:rFonts w:cs="Times New Roman"/>
          <w:szCs w:val="28"/>
        </w:rPr>
        <w:t>Python</w:t>
      </w:r>
      <w:proofErr w:type="spellEnd"/>
      <w:r w:rsidRPr="008B3F7A">
        <w:rPr>
          <w:rFonts w:cs="Times New Roman"/>
          <w:szCs w:val="28"/>
        </w:rPr>
        <w:t xml:space="preserve">, </w:t>
      </w:r>
      <w:proofErr w:type="spellStart"/>
      <w:r w:rsidRPr="008B3F7A">
        <w:rPr>
          <w:rFonts w:cs="Times New Roman"/>
          <w:szCs w:val="28"/>
        </w:rPr>
        <w:t>Ruby</w:t>
      </w:r>
      <w:proofErr w:type="spellEnd"/>
      <w:r w:rsidRPr="008B3F7A">
        <w:rPr>
          <w:rFonts w:cs="Times New Roman"/>
          <w:szCs w:val="28"/>
        </w:rPr>
        <w:t xml:space="preserve"> и многие другие. Благодаря своей открытой природе и большому сообществу пользователей, </w:t>
      </w:r>
      <w:proofErr w:type="spellStart"/>
      <w:r w:rsidRPr="008B3F7A">
        <w:rPr>
          <w:rFonts w:cs="Times New Roman"/>
          <w:szCs w:val="28"/>
        </w:rPr>
        <w:t>MySQL</w:t>
      </w:r>
      <w:proofErr w:type="spellEnd"/>
      <w:r w:rsidRPr="008B3F7A">
        <w:rPr>
          <w:rFonts w:cs="Times New Roman"/>
          <w:szCs w:val="28"/>
        </w:rPr>
        <w:t xml:space="preserve"> является одной из самых популярных систем управления базами данных в мире.</w:t>
      </w:r>
    </w:p>
    <w:p w14:paraId="1E35B7C2" w14:textId="7DB64BAD" w:rsidR="008B3F7A" w:rsidRPr="002D4E8D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использования </w:t>
      </w:r>
      <w:r>
        <w:rPr>
          <w:rFonts w:cs="Times New Roman"/>
          <w:szCs w:val="28"/>
          <w:lang w:val="en-US"/>
        </w:rPr>
        <w:t>MySQL</w:t>
      </w:r>
      <w:r w:rsidRPr="002D4E8D">
        <w:rPr>
          <w:rFonts w:cs="Times New Roman"/>
          <w:szCs w:val="28"/>
        </w:rPr>
        <w:t>:</w:t>
      </w:r>
    </w:p>
    <w:p w14:paraId="3A574742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1. Бесплатность и открытый исходный код.</w:t>
      </w:r>
    </w:p>
    <w:p w14:paraId="41557165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2. Простота в использовании и установке.</w:t>
      </w:r>
    </w:p>
    <w:p w14:paraId="05EC160C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3. Высокая производительность и надежность.</w:t>
      </w:r>
    </w:p>
    <w:p w14:paraId="4D16827B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4. Поддержка многих языков программирования и платформ.</w:t>
      </w:r>
    </w:p>
    <w:p w14:paraId="73988465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5. Широкое сообщество пользователей и разработчиков.</w:t>
      </w:r>
    </w:p>
    <w:p w14:paraId="3D1BFD1E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6. Расширяемость и гибкость в настройке.</w:t>
      </w:r>
    </w:p>
    <w:p w14:paraId="75CA4D6C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7. Безопасность данных и возможность резервного копирования.</w:t>
      </w:r>
    </w:p>
    <w:p w14:paraId="6D092D28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lastRenderedPageBreak/>
        <w:t>8. Поддержка транзакций и целостности данных.</w:t>
      </w:r>
    </w:p>
    <w:p w14:paraId="14163A5D" w14:textId="77777777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9. Возможность масштабирования и распределенного хранения данных.</w:t>
      </w:r>
    </w:p>
    <w:p w14:paraId="55822C80" w14:textId="33C9CBBE" w:rsidR="008B3F7A" w:rsidRPr="008B3F7A" w:rsidRDefault="008B3F7A" w:rsidP="00F67A94">
      <w:pPr>
        <w:pStyle w:val="a3"/>
        <w:spacing w:line="360" w:lineRule="auto"/>
        <w:ind w:left="0" w:firstLine="630"/>
        <w:rPr>
          <w:rFonts w:cs="Times New Roman"/>
          <w:szCs w:val="28"/>
        </w:rPr>
      </w:pPr>
      <w:r w:rsidRPr="008B3F7A">
        <w:rPr>
          <w:rFonts w:cs="Times New Roman"/>
          <w:szCs w:val="28"/>
        </w:rPr>
        <w:t>10. Интеграция с другими приложениями и системами.</w:t>
      </w:r>
    </w:p>
    <w:p w14:paraId="724F4B6B" w14:textId="77777777" w:rsidR="004E0526" w:rsidRPr="004E0526" w:rsidRDefault="004E0526" w:rsidP="004E0526">
      <w:pPr>
        <w:pStyle w:val="a3"/>
        <w:spacing w:line="360" w:lineRule="auto"/>
        <w:ind w:left="960"/>
        <w:rPr>
          <w:rFonts w:cs="Times New Roman"/>
          <w:b/>
          <w:szCs w:val="28"/>
        </w:rPr>
      </w:pPr>
    </w:p>
    <w:p w14:paraId="4774F988" w14:textId="63CD5ACE" w:rsidR="008445C8" w:rsidRDefault="00AC0AC3" w:rsidP="000756B1">
      <w:pPr>
        <w:spacing w:line="360" w:lineRule="auto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</w:p>
    <w:p w14:paraId="58218A72" w14:textId="19C909B0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50856959" w14:textId="29274EF4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640CB563" w14:textId="5697937F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100244A2" w14:textId="420FB7FE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70126D80" w14:textId="0DFFCCBA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295DAD8D" w14:textId="09D7B39F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3312937C" w14:textId="6AB0C2C7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1A2D381E" w14:textId="53CE98FC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37CFDD54" w14:textId="3C6ABAEE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65920703" w14:textId="2E23F407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345586A3" w14:textId="501AE9BD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3385DF49" w14:textId="31D3D561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26ADA642" w14:textId="6ECFF868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3B79A418" w14:textId="63EFE770" w:rsidR="00C573F9" w:rsidRDefault="00C573F9" w:rsidP="000756B1">
      <w:pPr>
        <w:spacing w:line="360" w:lineRule="auto"/>
        <w:rPr>
          <w:rFonts w:cs="Times New Roman"/>
          <w:szCs w:val="28"/>
          <w:lang w:val="ru-RU"/>
        </w:rPr>
      </w:pPr>
    </w:p>
    <w:p w14:paraId="058E94F3" w14:textId="49F4D8E9" w:rsidR="00F12CC9" w:rsidRDefault="00F12CC9" w:rsidP="000756B1">
      <w:pPr>
        <w:spacing w:line="360" w:lineRule="auto"/>
        <w:rPr>
          <w:rFonts w:cs="Times New Roman"/>
          <w:szCs w:val="28"/>
          <w:lang w:val="ru-RU"/>
        </w:rPr>
      </w:pPr>
    </w:p>
    <w:p w14:paraId="51324A0B" w14:textId="56819E44" w:rsidR="00F12CC9" w:rsidRDefault="00F12CC9" w:rsidP="000756B1">
      <w:pPr>
        <w:spacing w:line="360" w:lineRule="auto"/>
        <w:rPr>
          <w:rFonts w:cs="Times New Roman"/>
          <w:szCs w:val="28"/>
          <w:lang w:val="ru-RU"/>
        </w:rPr>
      </w:pPr>
    </w:p>
    <w:p w14:paraId="45A1891E" w14:textId="61162BBF" w:rsidR="00F67A94" w:rsidRDefault="00F67A94" w:rsidP="000756B1">
      <w:pPr>
        <w:spacing w:line="360" w:lineRule="auto"/>
        <w:rPr>
          <w:rFonts w:cs="Times New Roman"/>
          <w:szCs w:val="28"/>
          <w:lang w:val="ru-RU"/>
        </w:rPr>
      </w:pPr>
    </w:p>
    <w:p w14:paraId="2A993526" w14:textId="38D07CAA" w:rsidR="00F67A94" w:rsidRDefault="00F67A94" w:rsidP="000756B1">
      <w:pPr>
        <w:spacing w:line="360" w:lineRule="auto"/>
        <w:rPr>
          <w:rFonts w:cs="Times New Roman"/>
          <w:szCs w:val="28"/>
          <w:lang w:val="ru-RU"/>
        </w:rPr>
      </w:pPr>
    </w:p>
    <w:p w14:paraId="314B5256" w14:textId="31A27925" w:rsidR="00F67A94" w:rsidRDefault="00F67A94" w:rsidP="000756B1">
      <w:pPr>
        <w:spacing w:line="360" w:lineRule="auto"/>
        <w:rPr>
          <w:rFonts w:cs="Times New Roman"/>
          <w:szCs w:val="28"/>
          <w:lang w:val="ru-RU"/>
        </w:rPr>
      </w:pPr>
    </w:p>
    <w:p w14:paraId="410E5A5B" w14:textId="77777777" w:rsidR="00F67A94" w:rsidRDefault="00F67A94" w:rsidP="000756B1">
      <w:pPr>
        <w:spacing w:line="360" w:lineRule="auto"/>
        <w:rPr>
          <w:rFonts w:cs="Times New Roman"/>
          <w:szCs w:val="28"/>
          <w:lang w:val="ru-RU"/>
        </w:rPr>
      </w:pPr>
    </w:p>
    <w:p w14:paraId="313A7472" w14:textId="77777777" w:rsidR="00F12CC9" w:rsidRPr="00EA5E6E" w:rsidRDefault="00F12CC9" w:rsidP="000756B1">
      <w:pPr>
        <w:spacing w:line="360" w:lineRule="auto"/>
        <w:rPr>
          <w:rFonts w:cs="Times New Roman"/>
          <w:szCs w:val="28"/>
          <w:lang w:val="ru-RU"/>
        </w:rPr>
      </w:pPr>
    </w:p>
    <w:p w14:paraId="2BCC23B8" w14:textId="65B94944" w:rsidR="008445C8" w:rsidRDefault="008445C8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445C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ГЛАВА 2 РАЗРАБОТКА КЛИЕНТСКОЙ ЧАСТИ ВЕБ-РИЛОЖЕНИЯ</w:t>
      </w:r>
    </w:p>
    <w:p w14:paraId="43706CAD" w14:textId="5EAD2DB2" w:rsidR="00A10BAC" w:rsidRPr="00F67A94" w:rsidRDefault="00CF57DD" w:rsidP="000756B1">
      <w:pPr>
        <w:pStyle w:val="a3"/>
        <w:numPr>
          <w:ilvl w:val="1"/>
          <w:numId w:val="11"/>
        </w:numPr>
        <w:tabs>
          <w:tab w:val="left" w:pos="90"/>
          <w:tab w:val="left" w:pos="630"/>
        </w:tabs>
        <w:spacing w:line="360" w:lineRule="auto"/>
        <w:ind w:right="7" w:hanging="990"/>
        <w:jc w:val="center"/>
        <w:rPr>
          <w:rFonts w:eastAsia="Times New Roman" w:cs="Times New Roman"/>
          <w:b/>
          <w:szCs w:val="28"/>
        </w:rPr>
      </w:pPr>
      <w:r w:rsidRPr="008670CD">
        <w:rPr>
          <w:rFonts w:eastAsia="Times New Roman" w:cs="Times New Roman"/>
          <w:b/>
          <w:szCs w:val="28"/>
        </w:rPr>
        <w:t xml:space="preserve">Разработка авторизации через </w:t>
      </w:r>
      <w:r w:rsidRPr="008670CD">
        <w:rPr>
          <w:rFonts w:eastAsia="Times New Roman" w:cs="Times New Roman"/>
          <w:b/>
          <w:szCs w:val="28"/>
          <w:lang w:val="en-US"/>
        </w:rPr>
        <w:t>Facebook</w:t>
      </w:r>
      <w:r w:rsidRPr="008670CD">
        <w:rPr>
          <w:rFonts w:eastAsia="Times New Roman" w:cs="Times New Roman"/>
          <w:b/>
          <w:szCs w:val="28"/>
        </w:rPr>
        <w:t xml:space="preserve"> посредством </w:t>
      </w:r>
      <w:r w:rsidRPr="008670CD">
        <w:rPr>
          <w:rFonts w:eastAsia="Times New Roman" w:cs="Times New Roman"/>
          <w:b/>
          <w:szCs w:val="28"/>
          <w:lang w:val="en-US"/>
        </w:rPr>
        <w:t>OAuth</w:t>
      </w:r>
    </w:p>
    <w:p w14:paraId="34BF014C" w14:textId="77777777" w:rsidR="00F67A94" w:rsidRPr="00A10BAC" w:rsidRDefault="00F67A94" w:rsidP="00F67A94">
      <w:pPr>
        <w:pStyle w:val="a3"/>
        <w:tabs>
          <w:tab w:val="left" w:pos="90"/>
          <w:tab w:val="left" w:pos="630"/>
        </w:tabs>
        <w:spacing w:line="360" w:lineRule="auto"/>
        <w:ind w:left="1080" w:right="7"/>
        <w:rPr>
          <w:rFonts w:eastAsia="Times New Roman" w:cs="Times New Roman"/>
          <w:b/>
          <w:szCs w:val="28"/>
        </w:rPr>
      </w:pPr>
    </w:p>
    <w:p w14:paraId="1B490B26" w14:textId="77777777" w:rsidR="00A10BAC" w:rsidRDefault="00A10BAC" w:rsidP="00F12CC9">
      <w:pPr>
        <w:spacing w:line="360" w:lineRule="auto"/>
        <w:ind w:right="7" w:firstLine="4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F57DD">
        <w:rPr>
          <w:rFonts w:ascii="Times New Roman" w:eastAsia="Times New Roman" w:hAnsi="Times New Roman" w:cs="Times New Roman"/>
          <w:sz w:val="28"/>
          <w:szCs w:val="28"/>
          <w:lang w:val="ru-RU"/>
        </w:rPr>
        <w:t>Для реализации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авторизации используется протокол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Pr="000D5D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посредством которого приложению предоставляются права на доступ к ресурсам пользователя на другом сервисе.</w:t>
      </w:r>
    </w:p>
    <w:p w14:paraId="5C3D8014" w14:textId="77777777" w:rsidR="00A10BAC" w:rsidRDefault="00A10BAC" w:rsidP="00F12CC9">
      <w:pPr>
        <w:spacing w:line="360" w:lineRule="auto"/>
        <w:ind w:right="7" w:firstLine="450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Обычно, для авторизации приложение делает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редирект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страницу авторизации через другой сервис, где у пользователя запрашивается подтверждение выдачи прав. После получения разрешения такие значения как</w:t>
      </w:r>
      <w:r>
        <w:rPr>
          <w:rFonts w:ascii="Arial" w:hAnsi="Arial" w:cs="Arial"/>
          <w:color w:val="111111"/>
          <w:shd w:val="clear" w:color="auto" w:fill="FFFFFF"/>
        </w:rPr>
        <w:t> </w:t>
      </w:r>
      <w:proofErr w:type="spellStart"/>
      <w:r w:rsidRPr="000D5D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client_id</w:t>
      </w:r>
      <w:proofErr w:type="spellEnd"/>
      <w:r w:rsidRPr="000D5D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0D5D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client_secret</w:t>
      </w:r>
      <w:proofErr w:type="spellEnd"/>
      <w:r>
        <w:rPr>
          <w:rFonts w:ascii="Arial" w:hAnsi="Arial" w:cs="Arial"/>
          <w:color w:val="111111"/>
          <w:shd w:val="clear" w:color="auto" w:fill="FFFFFF"/>
          <w:lang w:val="ru-RU"/>
        </w:rPr>
        <w:t xml:space="preserve">, </w:t>
      </w:r>
      <w:r w:rsidRPr="008670C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которые получались пользователем при регистрации на другом сервисе, используются для получения доступа ко всем ресурсам пользователя.</w:t>
      </w:r>
    </w:p>
    <w:p w14:paraId="3E5D45BC" w14:textId="746FCFA9" w:rsidR="00A10BAC" w:rsidRPr="00A10BAC" w:rsidRDefault="00A10BAC" w:rsidP="00F12CC9">
      <w:pPr>
        <w:spacing w:line="360" w:lineRule="auto"/>
        <w:ind w:right="7" w:firstLine="450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данном приложении есть доступ к примеру таких значений </w:t>
      </w:r>
      <w:proofErr w:type="spellStart"/>
      <w:r w:rsidRPr="000D5D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client_id</w:t>
      </w:r>
      <w:proofErr w:type="spellEnd"/>
      <w:r w:rsidRPr="000D5D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0D5DC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client_secret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от провайдера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Facebook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которые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хранятся в </w:t>
      </w:r>
      <w:proofErr w:type="gram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файле 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env</w:t>
      </w:r>
      <w:proofErr w:type="gramEnd"/>
      <w:r w:rsidRPr="008670C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local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</w:p>
    <w:p w14:paraId="4761BC84" w14:textId="0EFA941C" w:rsidR="00F12CC9" w:rsidRPr="003E60DD" w:rsidRDefault="008670CD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  <w:r w:rsidRPr="008670CD">
        <w:rPr>
          <w:rFonts w:eastAsia="Times New Roman" w:cs="Times New Roman"/>
          <w:szCs w:val="28"/>
        </w:rPr>
        <w:t xml:space="preserve">При </w:t>
      </w:r>
      <w:r>
        <w:rPr>
          <w:rFonts w:eastAsia="Times New Roman" w:cs="Times New Roman"/>
          <w:szCs w:val="28"/>
        </w:rPr>
        <w:t xml:space="preserve">запуске приложения, изначально открывается страница </w:t>
      </w:r>
      <w:r>
        <w:rPr>
          <w:rFonts w:eastAsia="Times New Roman" w:cs="Times New Roman"/>
          <w:szCs w:val="28"/>
          <w:lang w:val="en-US"/>
        </w:rPr>
        <w:t>index</w:t>
      </w:r>
      <w:r w:rsidRPr="008670CD">
        <w:rPr>
          <w:rFonts w:eastAsia="Times New Roman" w:cs="Times New Roman"/>
          <w:szCs w:val="28"/>
        </w:rPr>
        <w:t>.</w:t>
      </w:r>
      <w:r w:rsidR="004724A1">
        <w:rPr>
          <w:rFonts w:eastAsia="Times New Roman" w:cs="Times New Roman"/>
          <w:szCs w:val="28"/>
          <w:lang w:val="en-US"/>
        </w:rPr>
        <w:t>js</w:t>
      </w:r>
      <w:r w:rsidR="004724A1" w:rsidRPr="004724A1">
        <w:rPr>
          <w:rFonts w:eastAsia="Times New Roman" w:cs="Times New Roman"/>
          <w:szCs w:val="28"/>
        </w:rPr>
        <w:t xml:space="preserve">, </w:t>
      </w:r>
      <w:r w:rsidR="004724A1">
        <w:rPr>
          <w:rFonts w:eastAsia="Times New Roman" w:cs="Times New Roman"/>
          <w:szCs w:val="28"/>
        </w:rPr>
        <w:t>но перед открытием происходит проверка запущена ли сессия</w:t>
      </w:r>
      <w:r w:rsidR="003E60DD">
        <w:rPr>
          <w:rFonts w:eastAsia="Times New Roman" w:cs="Times New Roman"/>
          <w:szCs w:val="28"/>
        </w:rPr>
        <w:t xml:space="preserve"> (Листинг 1)</w:t>
      </w:r>
      <w:r w:rsidR="004724A1">
        <w:rPr>
          <w:rFonts w:eastAsia="Times New Roman" w:cs="Times New Roman"/>
          <w:szCs w:val="28"/>
        </w:rPr>
        <w:t>.</w:t>
      </w:r>
      <w:r w:rsidR="00A10BAC">
        <w:rPr>
          <w:rFonts w:eastAsia="Times New Roman" w:cs="Times New Roman"/>
          <w:szCs w:val="28"/>
        </w:rPr>
        <w:t xml:space="preserve"> Проверка производится в функции </w:t>
      </w:r>
      <w:r w:rsidR="00A10BAC">
        <w:rPr>
          <w:rFonts w:eastAsia="Times New Roman" w:cs="Times New Roman"/>
          <w:szCs w:val="28"/>
          <w:lang w:val="en-US"/>
        </w:rPr>
        <w:t>Home</w:t>
      </w:r>
      <w:r w:rsidR="00A10BAC" w:rsidRPr="003E60DD">
        <w:rPr>
          <w:rFonts w:eastAsia="Times New Roman" w:cs="Times New Roman"/>
          <w:szCs w:val="28"/>
        </w:rPr>
        <w:t xml:space="preserve"> </w:t>
      </w:r>
      <w:r w:rsidR="00A10BAC">
        <w:rPr>
          <w:rFonts w:eastAsia="Times New Roman" w:cs="Times New Roman"/>
          <w:szCs w:val="28"/>
        </w:rPr>
        <w:t xml:space="preserve">в файле </w:t>
      </w:r>
      <w:r w:rsidR="00A10BAC">
        <w:rPr>
          <w:rFonts w:eastAsia="Times New Roman" w:cs="Times New Roman"/>
          <w:szCs w:val="28"/>
          <w:lang w:val="en-US"/>
        </w:rPr>
        <w:t>index</w:t>
      </w:r>
      <w:r w:rsidR="00A10BAC" w:rsidRPr="003E60DD">
        <w:rPr>
          <w:rFonts w:eastAsia="Times New Roman" w:cs="Times New Roman"/>
          <w:szCs w:val="28"/>
        </w:rPr>
        <w:t>.</w:t>
      </w:r>
      <w:r w:rsidR="00A10BAC">
        <w:rPr>
          <w:rFonts w:eastAsia="Times New Roman" w:cs="Times New Roman"/>
          <w:szCs w:val="28"/>
          <w:lang w:val="en-US"/>
        </w:rPr>
        <w:t>js</w:t>
      </w:r>
      <w:r w:rsidR="00A10BAC" w:rsidRPr="003E60DD">
        <w:rPr>
          <w:rFonts w:eastAsia="Times New Roman" w:cs="Times New Roman"/>
          <w:szCs w:val="28"/>
        </w:rPr>
        <w:t>.</w:t>
      </w:r>
    </w:p>
    <w:p w14:paraId="74F19A97" w14:textId="6CA696B9" w:rsidR="00F12CC9" w:rsidRDefault="00F12CC9" w:rsidP="0009356D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Если предыдущая сессия не была запущена, то происходит </w:t>
      </w:r>
      <w:proofErr w:type="spellStart"/>
      <w:r>
        <w:rPr>
          <w:rFonts w:eastAsia="Times New Roman" w:cs="Times New Roman"/>
          <w:szCs w:val="28"/>
        </w:rPr>
        <w:t>редирект</w:t>
      </w:r>
      <w:proofErr w:type="spellEnd"/>
      <w:r>
        <w:rPr>
          <w:rFonts w:eastAsia="Times New Roman" w:cs="Times New Roman"/>
          <w:szCs w:val="28"/>
        </w:rPr>
        <w:t xml:space="preserve"> на страницу логина </w:t>
      </w:r>
      <w:r>
        <w:rPr>
          <w:rFonts w:eastAsia="Times New Roman" w:cs="Times New Roman"/>
          <w:szCs w:val="28"/>
          <w:lang w:val="en-US"/>
        </w:rPr>
        <w:t>Login</w:t>
      </w:r>
      <w:r w:rsidRPr="004724A1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 w:rsidRPr="004724A1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на которой пользователю предлагается произвести вход</w:t>
      </w:r>
      <w:r w:rsidR="003E60DD">
        <w:rPr>
          <w:rFonts w:eastAsia="Times New Roman" w:cs="Times New Roman"/>
          <w:szCs w:val="28"/>
        </w:rPr>
        <w:t xml:space="preserve"> (рис.3)</w:t>
      </w:r>
      <w:r>
        <w:rPr>
          <w:rFonts w:eastAsia="Times New Roman" w:cs="Times New Roman"/>
          <w:szCs w:val="28"/>
        </w:rPr>
        <w:t>.</w:t>
      </w:r>
    </w:p>
    <w:p w14:paraId="69241D1F" w14:textId="060B7279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Далее, после нажатия на </w:t>
      </w:r>
      <w:r>
        <w:rPr>
          <w:rFonts w:eastAsia="Times New Roman" w:cs="Times New Roman"/>
          <w:szCs w:val="28"/>
          <w:lang w:val="en-US"/>
        </w:rPr>
        <w:t>Login</w:t>
      </w:r>
      <w:r w:rsidRPr="004724A1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перед клиентом открывается выбор регистрации через несколько приложений</w:t>
      </w:r>
      <w:r w:rsidR="003E60DD">
        <w:rPr>
          <w:rFonts w:eastAsia="Times New Roman" w:cs="Times New Roman"/>
          <w:szCs w:val="28"/>
        </w:rPr>
        <w:t xml:space="preserve"> (рис.4)</w:t>
      </w:r>
      <w:r>
        <w:rPr>
          <w:rFonts w:eastAsia="Times New Roman" w:cs="Times New Roman"/>
          <w:szCs w:val="28"/>
        </w:rPr>
        <w:t>.</w:t>
      </w:r>
    </w:p>
    <w:p w14:paraId="45911520" w14:textId="5AB2C884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17C3466C" w14:textId="3971683D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4EB8BF2E" w14:textId="208B2B71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160E5ED4" w14:textId="4BBB94EF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764D72B5" w14:textId="77777777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21AB661F" w14:textId="47797A85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72248333" w14:textId="77777777" w:rsid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0A892E22" w14:textId="022C2217" w:rsidR="00F12CC9" w:rsidRPr="00F12CC9" w:rsidRDefault="00F12CC9" w:rsidP="00F12CC9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                                                                                     Листинг 1</w:t>
      </w:r>
    </w:p>
    <w:p w14:paraId="0EE0DA51" w14:textId="196D209F" w:rsidR="00A10BAC" w:rsidRDefault="00A10BAC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58A69884" wp14:editId="2E89C0C2">
            <wp:extent cx="5219691" cy="372121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933" cy="37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4A1">
        <w:rPr>
          <w:rFonts w:eastAsia="Times New Roman" w:cs="Times New Roman"/>
          <w:szCs w:val="28"/>
        </w:rPr>
        <w:t xml:space="preserve"> </w:t>
      </w:r>
    </w:p>
    <w:p w14:paraId="657C42EC" w14:textId="0F4C01E0" w:rsidR="00F12CC9" w:rsidRDefault="00F12CC9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71F095C9" w14:textId="77777777" w:rsidR="00303F6D" w:rsidRDefault="00303F6D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6512B315" w14:textId="77777777" w:rsidR="00F12CC9" w:rsidRDefault="00F12CC9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5062004F" w14:textId="77777777" w:rsidR="00F12CC9" w:rsidRDefault="00F12CC9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4E9EED74" w14:textId="77777777" w:rsidR="004724A1" w:rsidRDefault="004724A1" w:rsidP="000756B1">
      <w:pPr>
        <w:pStyle w:val="a3"/>
        <w:keepNext/>
        <w:spacing w:line="360" w:lineRule="auto"/>
        <w:ind w:left="0" w:right="7" w:firstLine="270"/>
      </w:pPr>
      <w:r>
        <w:rPr>
          <w:noProof/>
        </w:rPr>
        <w:drawing>
          <wp:inline distT="0" distB="0" distL="0" distR="0" wp14:anchorId="489F662B" wp14:editId="4F7B81DE">
            <wp:extent cx="5433995" cy="256827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5840" cy="25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4878" w14:textId="107482F9" w:rsidR="004724A1" w:rsidRPr="00C573F9" w:rsidRDefault="004724A1" w:rsidP="000756B1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573F9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573F9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3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573F9">
        <w:rPr>
          <w:rFonts w:ascii="Times New Roman" w:hAnsi="Times New Roman" w:cs="Times New Roman"/>
          <w:i w:val="0"/>
          <w:sz w:val="28"/>
          <w:szCs w:val="28"/>
          <w:lang w:val="ru-RU"/>
        </w:rPr>
        <w:t>. Страница для произведения входа</w:t>
      </w:r>
    </w:p>
    <w:p w14:paraId="55364F7B" w14:textId="77777777" w:rsidR="00A10BAC" w:rsidRDefault="00A10BAC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</w:p>
    <w:p w14:paraId="4287DFAD" w14:textId="77777777" w:rsidR="004724A1" w:rsidRDefault="004724A1" w:rsidP="000756B1">
      <w:pPr>
        <w:pStyle w:val="a3"/>
        <w:keepNext/>
        <w:spacing w:line="360" w:lineRule="auto"/>
        <w:ind w:left="0" w:right="9" w:firstLine="270"/>
      </w:pPr>
      <w:r>
        <w:rPr>
          <w:noProof/>
        </w:rPr>
        <w:lastRenderedPageBreak/>
        <w:drawing>
          <wp:inline distT="0" distB="0" distL="0" distR="0" wp14:anchorId="2AC96F73" wp14:editId="23471BA8">
            <wp:extent cx="5295568" cy="329064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8238" cy="33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49E9" w14:textId="39F19DEA" w:rsidR="004724A1" w:rsidRPr="00C573F9" w:rsidRDefault="004724A1" w:rsidP="000756B1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C573F9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573F9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573F9">
        <w:rPr>
          <w:rFonts w:ascii="Times New Roman" w:hAnsi="Times New Roman" w:cs="Times New Roman"/>
          <w:i w:val="0"/>
          <w:sz w:val="28"/>
          <w:szCs w:val="28"/>
          <w:lang w:val="ru-RU"/>
        </w:rPr>
        <w:t>. Страница выбора социальной сети для авторизации</w:t>
      </w:r>
    </w:p>
    <w:p w14:paraId="37C96F78" w14:textId="77777777" w:rsidR="00B55167" w:rsidRPr="00B55167" w:rsidRDefault="00B55167" w:rsidP="000756B1">
      <w:pPr>
        <w:spacing w:line="360" w:lineRule="auto"/>
        <w:rPr>
          <w:lang w:val="ru-RU"/>
        </w:rPr>
      </w:pPr>
    </w:p>
    <w:p w14:paraId="2D3F364B" w14:textId="12A3FA51" w:rsidR="008445C8" w:rsidRDefault="00A10BAC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 как в </w:t>
      </w:r>
      <w:proofErr w:type="gramStart"/>
      <w:r>
        <w:rPr>
          <w:rFonts w:eastAsia="Times New Roman" w:cs="Times New Roman"/>
          <w:szCs w:val="28"/>
        </w:rPr>
        <w:t>файле .</w:t>
      </w:r>
      <w:r>
        <w:rPr>
          <w:rFonts w:eastAsia="Times New Roman" w:cs="Times New Roman"/>
          <w:szCs w:val="28"/>
          <w:lang w:val="en-US"/>
        </w:rPr>
        <w:t>env</w:t>
      </w:r>
      <w:proofErr w:type="gramEnd"/>
      <w:r w:rsidRPr="00A10BAC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local</w:t>
      </w:r>
      <w:r w:rsidRPr="00A10BA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хранятся значения только от провайдера </w:t>
      </w:r>
      <w:r>
        <w:rPr>
          <w:rFonts w:eastAsia="Times New Roman" w:cs="Times New Roman"/>
          <w:szCs w:val="28"/>
          <w:lang w:val="en-US"/>
        </w:rPr>
        <w:t>Facebook</w:t>
      </w:r>
      <w:r w:rsidRPr="00A10BAC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авторизация возможна только через соответственный сервис.</w:t>
      </w:r>
    </w:p>
    <w:p w14:paraId="37C6A455" w14:textId="4EFC6FA6" w:rsidR="00CB6978" w:rsidRPr="00CB6978" w:rsidRDefault="00CB6978" w:rsidP="000756B1">
      <w:pPr>
        <w:pStyle w:val="a3"/>
        <w:spacing w:line="360" w:lineRule="auto"/>
        <w:ind w:left="0" w:right="7" w:firstLine="45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получения своих данных для авторизации через </w:t>
      </w:r>
      <w:r>
        <w:rPr>
          <w:rFonts w:eastAsia="Times New Roman" w:cs="Times New Roman"/>
          <w:szCs w:val="28"/>
          <w:lang w:val="en-US"/>
        </w:rPr>
        <w:t>Facebook</w:t>
      </w:r>
      <w:r w:rsidRPr="00CB697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использовался сервис </w:t>
      </w:r>
      <w:r>
        <w:rPr>
          <w:rFonts w:eastAsia="Times New Roman" w:cs="Times New Roman"/>
          <w:szCs w:val="28"/>
          <w:lang w:val="en-US"/>
        </w:rPr>
        <w:t>Meta</w:t>
      </w:r>
      <w:r w:rsidRPr="00CB697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for</w:t>
      </w:r>
      <w:r w:rsidRPr="00CB697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Developers</w:t>
      </w:r>
      <w:r w:rsidRPr="00CB6978">
        <w:rPr>
          <w:rFonts w:eastAsia="Times New Roman" w:cs="Times New Roman"/>
          <w:szCs w:val="28"/>
        </w:rPr>
        <w:t>.</w:t>
      </w:r>
    </w:p>
    <w:p w14:paraId="07EDE6C8" w14:textId="7AA49C53" w:rsidR="00A10BAC" w:rsidRPr="00C04E34" w:rsidRDefault="00A10BAC" w:rsidP="00C04E34">
      <w:pPr>
        <w:spacing w:line="360" w:lineRule="auto"/>
        <w:ind w:right="7" w:firstLine="4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открывается основная страница с новостной лентой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Pr="00A10BA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3E60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5)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A222FEC" w14:textId="5B9D5346" w:rsidR="00CB6978" w:rsidRDefault="00CB6978" w:rsidP="00CB6978">
      <w:pPr>
        <w:spacing w:line="360" w:lineRule="auto"/>
        <w:ind w:right="7" w:firstLine="4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ней присутствуют такие компоненты как 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рис.7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551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C04E34"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(рис.6)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где присутствуют изображения профиля пользователя, полученные из социальной сети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Facebook</w:t>
      </w:r>
      <w:r w:rsidRPr="00B5516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7C5521" w14:textId="45B4BF98" w:rsidR="00A10BAC" w:rsidRPr="00024AB6" w:rsidRDefault="00FD5BDF" w:rsidP="000756B1">
      <w:pPr>
        <w:keepNext/>
        <w:spacing w:line="360" w:lineRule="auto"/>
        <w:ind w:right="7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A82B4CB" wp14:editId="6F986DAF">
            <wp:extent cx="5835015" cy="27571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C82E" w14:textId="30492F52" w:rsidR="00A10BAC" w:rsidRPr="00C573F9" w:rsidRDefault="00A10BAC" w:rsidP="000756B1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 w:val="0"/>
          <w:sz w:val="28"/>
          <w:szCs w:val="28"/>
          <w:lang w:val="ru-RU"/>
        </w:rPr>
      </w:pPr>
      <w:r w:rsidRPr="00C573F9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573F9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5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573F9">
        <w:rPr>
          <w:rFonts w:ascii="Times New Roman" w:hAnsi="Times New Roman" w:cs="Times New Roman"/>
          <w:i w:val="0"/>
          <w:sz w:val="28"/>
          <w:szCs w:val="28"/>
          <w:lang w:val="ru-RU"/>
        </w:rPr>
        <w:t>. Главная страница</w:t>
      </w:r>
    </w:p>
    <w:p w14:paraId="0AE085B1" w14:textId="3004B304" w:rsidR="00F12CC9" w:rsidRDefault="00F12CC9" w:rsidP="00E56989">
      <w:pPr>
        <w:spacing w:line="360" w:lineRule="auto"/>
        <w:ind w:right="7" w:firstLine="4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изображения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 на этих компонентах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можно закончить сессию и произвести выход.</w:t>
      </w:r>
    </w:p>
    <w:p w14:paraId="0F2A7928" w14:textId="77777777" w:rsidR="00F12CC9" w:rsidRDefault="00F12CC9" w:rsidP="00F12CC9">
      <w:pPr>
        <w:keepNext/>
        <w:spacing w:line="360" w:lineRule="auto"/>
        <w:ind w:right="7"/>
        <w:jc w:val="center"/>
      </w:pPr>
      <w:r>
        <w:rPr>
          <w:noProof/>
        </w:rPr>
        <w:drawing>
          <wp:inline distT="0" distB="0" distL="0" distR="0" wp14:anchorId="40DDD5D0" wp14:editId="7A517E44">
            <wp:extent cx="6013734" cy="32657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363" cy="3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9FD0" w14:textId="6B28E121" w:rsidR="00F12CC9" w:rsidRPr="00F12CC9" w:rsidRDefault="00F12CC9" w:rsidP="00F12CC9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F12CC9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F12CC9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F12CC9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F12CC9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6</w:t>
      </w:r>
      <w:r w:rsidRPr="00F12CC9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F12CC9">
        <w:rPr>
          <w:rFonts w:ascii="Times New Roman" w:hAnsi="Times New Roman" w:cs="Times New Roman"/>
          <w:i w:val="0"/>
          <w:sz w:val="28"/>
          <w:szCs w:val="28"/>
          <w:lang w:val="ru-RU"/>
        </w:rPr>
        <w:t>. Компонент “</w:t>
      </w:r>
      <w:r w:rsidRPr="00F12CC9">
        <w:rPr>
          <w:rFonts w:ascii="Times New Roman" w:hAnsi="Times New Roman" w:cs="Times New Roman"/>
          <w:i w:val="0"/>
          <w:sz w:val="28"/>
          <w:szCs w:val="28"/>
          <w:lang w:val="en-US"/>
        </w:rPr>
        <w:t>Header</w:t>
      </w:r>
      <w:r w:rsidRPr="00F12CC9">
        <w:rPr>
          <w:rFonts w:ascii="Times New Roman" w:hAnsi="Times New Roman" w:cs="Times New Roman"/>
          <w:i w:val="0"/>
          <w:sz w:val="28"/>
          <w:szCs w:val="28"/>
          <w:lang w:val="ru-RU"/>
        </w:rPr>
        <w:t>”</w:t>
      </w:r>
    </w:p>
    <w:p w14:paraId="46CEFE1A" w14:textId="77777777" w:rsidR="00B55167" w:rsidRDefault="00B55167" w:rsidP="000756B1">
      <w:pPr>
        <w:keepNext/>
        <w:spacing w:line="360" w:lineRule="auto"/>
        <w:ind w:right="7" w:firstLine="450"/>
        <w:jc w:val="center"/>
      </w:pPr>
      <w:r>
        <w:rPr>
          <w:noProof/>
        </w:rPr>
        <w:drawing>
          <wp:inline distT="0" distB="0" distL="0" distR="0" wp14:anchorId="236C7C99" wp14:editId="19DECF1C">
            <wp:extent cx="2389882" cy="29805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29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F9D" w14:textId="4C13DDF9" w:rsidR="00B55167" w:rsidRPr="00C573F9" w:rsidRDefault="00B55167" w:rsidP="000756B1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 w:val="0"/>
          <w:sz w:val="28"/>
          <w:szCs w:val="28"/>
          <w:lang w:val="ru-RU"/>
        </w:rPr>
      </w:pPr>
      <w:r w:rsidRPr="00C573F9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573F9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7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573F9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. Компонент </w:t>
      </w:r>
      <w:r w:rsidR="00BA1021" w:rsidRPr="00C573F9">
        <w:rPr>
          <w:rFonts w:ascii="Times New Roman" w:hAnsi="Times New Roman" w:cs="Times New Roman"/>
          <w:i w:val="0"/>
          <w:sz w:val="28"/>
          <w:szCs w:val="28"/>
          <w:lang w:val="en-US"/>
        </w:rPr>
        <w:t>“</w:t>
      </w:r>
      <w:r w:rsidR="00BA1021" w:rsidRPr="00C573F9">
        <w:rPr>
          <w:rFonts w:ascii="Times New Roman" w:hAnsi="Times New Roman" w:cs="Times New Roman"/>
          <w:i w:val="0"/>
          <w:sz w:val="28"/>
          <w:szCs w:val="28"/>
          <w:lang w:val="ru-RU"/>
        </w:rPr>
        <w:t>Меню”</w:t>
      </w:r>
    </w:p>
    <w:p w14:paraId="7AADEAF0" w14:textId="7D1AF63D" w:rsidR="00790C88" w:rsidRDefault="00790C88" w:rsidP="000756B1">
      <w:pPr>
        <w:spacing w:line="360" w:lineRule="auto"/>
        <w:ind w:right="7" w:firstLine="4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32B0ED" w14:textId="6C956552" w:rsidR="00790C88" w:rsidRPr="004E0526" w:rsidRDefault="00790C88" w:rsidP="00F67A94">
      <w:pPr>
        <w:pStyle w:val="a3"/>
        <w:numPr>
          <w:ilvl w:val="1"/>
          <w:numId w:val="12"/>
        </w:numPr>
        <w:spacing w:line="360" w:lineRule="auto"/>
        <w:ind w:left="0" w:firstLine="630"/>
        <w:rPr>
          <w:rFonts w:eastAsia="Times New Roman" w:cs="Times New Roman"/>
          <w:b/>
          <w:szCs w:val="28"/>
        </w:rPr>
      </w:pPr>
      <w:r w:rsidRPr="00790C88">
        <w:rPr>
          <w:rFonts w:eastAsia="Times New Roman" w:cs="Times New Roman"/>
          <w:b/>
          <w:szCs w:val="28"/>
        </w:rPr>
        <w:lastRenderedPageBreak/>
        <w:t>Реализация страницы-новостной лен</w:t>
      </w:r>
      <w:r w:rsidR="004E0526">
        <w:rPr>
          <w:rFonts w:eastAsia="Times New Roman" w:cs="Times New Roman"/>
          <w:b/>
          <w:szCs w:val="28"/>
        </w:rPr>
        <w:t>ты</w:t>
      </w:r>
    </w:p>
    <w:p w14:paraId="089B1D71" w14:textId="06FA69E9" w:rsidR="00BA1021" w:rsidRDefault="00790C88" w:rsidP="000C4E6D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Главная страница с новостной лентой изображена на рисунке 3.</w:t>
      </w:r>
      <w:r w:rsidRPr="00790C88">
        <w:rPr>
          <w:rFonts w:eastAsia="Times New Roman" w:cs="Times New Roman"/>
          <w:b/>
          <w:szCs w:val="28"/>
        </w:rPr>
        <w:t xml:space="preserve"> </w:t>
      </w:r>
      <w:r w:rsidRPr="00790C88">
        <w:rPr>
          <w:rFonts w:ascii="Times New Roman" w:eastAsia="Times New Roman" w:hAnsi="Times New Roman" w:cs="Times New Roman"/>
          <w:sz w:val="28"/>
          <w:szCs w:val="28"/>
        </w:rPr>
        <w:t>На ней присутствуют такие компоненты,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</w:t>
      </w:r>
      <w:r w:rsidR="00D21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D21296"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”,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BA1021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еню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BA1021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онтакты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A1021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омпонент</w:t>
      </w:r>
      <w:r w:rsidR="00BA10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создания пост</w:t>
      </w:r>
      <w:r w:rsidR="00BA1021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="00D21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лента постов.</w:t>
      </w:r>
    </w:p>
    <w:p w14:paraId="0541978A" w14:textId="2640884B" w:rsidR="00BA1021" w:rsidRDefault="00BA1021" w:rsidP="000C4E6D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Компонент 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="00D21296" w:rsidRPr="00D2129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 содержит в себе другие страницы веб-приложения.</w:t>
      </w:r>
    </w:p>
    <w:p w14:paraId="6E2EC246" w14:textId="017E291E" w:rsidR="00BA1021" w:rsidRDefault="00BA1021" w:rsidP="000C4E6D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компоненте 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Контакты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” (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рис.8</w:t>
      </w:r>
      <w:r w:rsidR="00C04E34" w:rsidRP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присутствуют контакты пользователя, и, в зависимости от статуса контакта, онлайн человек или нет, отображается индикатор – зелёный или серый соответственно.</w:t>
      </w:r>
    </w:p>
    <w:p w14:paraId="5BC725BD" w14:textId="77777777" w:rsidR="00BA1021" w:rsidRDefault="00BA1021" w:rsidP="000756B1">
      <w:pPr>
        <w:keepNext/>
        <w:spacing w:line="360" w:lineRule="auto"/>
        <w:ind w:firstLine="540"/>
        <w:jc w:val="center"/>
      </w:pPr>
      <w:r>
        <w:rPr>
          <w:noProof/>
        </w:rPr>
        <w:drawing>
          <wp:inline distT="0" distB="0" distL="0" distR="0" wp14:anchorId="65710A1D" wp14:editId="3D0C4DDC">
            <wp:extent cx="2019631" cy="24783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3454" cy="24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B5CE" w14:textId="2E95CB1C" w:rsidR="00EA5E6E" w:rsidRPr="002D4E8D" w:rsidRDefault="00BA1021" w:rsidP="008B3F7A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i w:val="0"/>
          <w:sz w:val="28"/>
          <w:szCs w:val="28"/>
          <w:lang w:val="ru-RU"/>
        </w:rPr>
      </w:pPr>
      <w:r w:rsidRPr="00C573F9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573F9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8</w:t>
      </w:r>
      <w:r w:rsidRPr="00C573F9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573F9">
        <w:rPr>
          <w:rFonts w:ascii="Times New Roman" w:hAnsi="Times New Roman" w:cs="Times New Roman"/>
          <w:i w:val="0"/>
          <w:sz w:val="28"/>
          <w:szCs w:val="28"/>
          <w:lang w:val="ru-RU"/>
        </w:rPr>
        <w:t>. Компонент "Контакты"</w:t>
      </w:r>
    </w:p>
    <w:p w14:paraId="365E05C6" w14:textId="792C2FC0" w:rsidR="00EA5E6E" w:rsidRDefault="00BA1021" w:rsidP="000C4E6D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Компонент для создания постов </w:t>
      </w:r>
      <w:r w:rsidR="00EA5E6E">
        <w:rPr>
          <w:rFonts w:ascii="Times New Roman" w:eastAsia="Times New Roman" w:hAnsi="Times New Roman" w:cs="Times New Roman"/>
          <w:sz w:val="28"/>
          <w:szCs w:val="28"/>
          <w:lang w:val="ru-RU"/>
        </w:rPr>
        <w:t>(рис.</w:t>
      </w:r>
      <w:r w:rsidR="00C04E34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EA5E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содержит в себе поле для ввода текста</w:t>
      </w:r>
      <w:r w:rsidR="00EA5E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выбор формата прикрепляемого файла – видео или изображение.</w:t>
      </w:r>
    </w:p>
    <w:p w14:paraId="4CCBB0B5" w14:textId="30D536D7" w:rsidR="00EA5E6E" w:rsidRPr="00EA5E6E" w:rsidRDefault="00EA5E6E" w:rsidP="000C4E6D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данном приложении реализовано создание текстовых постов или с прикреплённым изображением.</w:t>
      </w:r>
    </w:p>
    <w:p w14:paraId="0D402D8F" w14:textId="50B648A6" w:rsidR="00EA5E6E" w:rsidRDefault="00EA5E6E" w:rsidP="000756B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6102B94" wp14:editId="5C9F16D5">
            <wp:extent cx="5835015" cy="1362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5598" w14:textId="2E6F6FE0" w:rsidR="00EA5E6E" w:rsidRDefault="00EA5E6E" w:rsidP="00D21296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EA5E6E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EA5E6E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EA5E6E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EA5E6E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9</w:t>
      </w:r>
      <w:r w:rsidRPr="00EA5E6E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EA5E6E">
        <w:rPr>
          <w:rFonts w:ascii="Times New Roman" w:hAnsi="Times New Roman" w:cs="Times New Roman"/>
          <w:i w:val="0"/>
          <w:sz w:val="28"/>
          <w:szCs w:val="28"/>
          <w:lang w:val="ru-RU"/>
        </w:rPr>
        <w:t>. Компонент для создания посто</w:t>
      </w:r>
      <w:r w:rsidR="00D21296">
        <w:rPr>
          <w:rFonts w:ascii="Times New Roman" w:hAnsi="Times New Roman" w:cs="Times New Roman"/>
          <w:i w:val="0"/>
          <w:sz w:val="28"/>
          <w:szCs w:val="28"/>
          <w:lang w:val="ru-RU"/>
        </w:rPr>
        <w:t>в</w:t>
      </w:r>
    </w:p>
    <w:p w14:paraId="5AB57EA9" w14:textId="7FC8F960" w:rsidR="00D21296" w:rsidRDefault="00D21296" w:rsidP="00D21296">
      <w:pPr>
        <w:rPr>
          <w:lang w:val="ru-RU"/>
        </w:rPr>
      </w:pPr>
    </w:p>
    <w:p w14:paraId="5C13CBDD" w14:textId="67DA423B" w:rsidR="00D21296" w:rsidRDefault="00D21296" w:rsidP="000C4E6D">
      <w:pPr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1296">
        <w:rPr>
          <w:rFonts w:ascii="Times New Roman" w:hAnsi="Times New Roman" w:cs="Times New Roman"/>
          <w:sz w:val="28"/>
          <w:lang w:val="ru-RU"/>
        </w:rPr>
        <w:t>При</w:t>
      </w:r>
      <w:r w:rsidRPr="00D21296"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нажатии на кнопку </w:t>
      </w:r>
      <w:r w:rsidR="00C04E34" w:rsidRPr="00C04E3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D21296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C04E34" w:rsidRPr="00C04E3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D212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компоненте для создания постов отображается проводник с файлами</w:t>
      </w:r>
      <w:r w:rsidR="00C04E34" w:rsidRPr="00C04E3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C04E34">
        <w:rPr>
          <w:rFonts w:ascii="Times New Roman" w:hAnsi="Times New Roman" w:cs="Times New Roman"/>
          <w:sz w:val="28"/>
          <w:szCs w:val="28"/>
          <w:lang w:val="ru-RU"/>
        </w:rPr>
        <w:t>рис.10</w:t>
      </w:r>
      <w:r w:rsidR="00C04E34" w:rsidRPr="00C04E3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где можно выбрать изображения для прикрепления к посту.</w:t>
      </w:r>
    </w:p>
    <w:p w14:paraId="6A59752E" w14:textId="16BB285F" w:rsidR="00D21296" w:rsidRDefault="00D21296" w:rsidP="000C4E6D">
      <w:pPr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выбора нужного изображения перед </w:t>
      </w:r>
      <w:r w:rsidR="00AC2A7A">
        <w:rPr>
          <w:rFonts w:ascii="Times New Roman" w:hAnsi="Times New Roman" w:cs="Times New Roman"/>
          <w:sz w:val="28"/>
          <w:szCs w:val="28"/>
          <w:lang w:val="ru-RU"/>
        </w:rPr>
        <w:t>публикацией оно будет отображаться в том же компоненте</w:t>
      </w:r>
      <w:r w:rsidR="00C04E34" w:rsidRPr="00C04E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2A7A">
        <w:rPr>
          <w:rFonts w:ascii="Times New Roman" w:hAnsi="Times New Roman" w:cs="Times New Roman"/>
          <w:sz w:val="28"/>
          <w:szCs w:val="28"/>
          <w:lang w:val="ru-RU"/>
        </w:rPr>
        <w:t>(рис.</w:t>
      </w:r>
      <w:r w:rsidR="00C04E34" w:rsidRPr="00C04E34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AC2A7A">
        <w:rPr>
          <w:rFonts w:ascii="Times New Roman" w:hAnsi="Times New Roman" w:cs="Times New Roman"/>
          <w:sz w:val="28"/>
          <w:szCs w:val="28"/>
          <w:lang w:val="ru-RU"/>
        </w:rPr>
        <w:t>). Также там есть кнопка для удаления выбранного изображения.</w:t>
      </w:r>
    </w:p>
    <w:p w14:paraId="1DB8D624" w14:textId="77777777" w:rsidR="00AC2A7A" w:rsidRDefault="00AC2A7A" w:rsidP="00AC2A7A">
      <w:pPr>
        <w:ind w:firstLine="540"/>
        <w:rPr>
          <w:rFonts w:ascii="Times New Roman" w:hAnsi="Times New Roman" w:cs="Times New Roman"/>
          <w:sz w:val="28"/>
          <w:szCs w:val="28"/>
          <w:lang w:val="ru-RU"/>
        </w:rPr>
      </w:pPr>
    </w:p>
    <w:p w14:paraId="419DBB36" w14:textId="77777777" w:rsidR="00AC2A7A" w:rsidRDefault="00D21296" w:rsidP="00AC2A7A">
      <w:pPr>
        <w:keepNext/>
      </w:pPr>
      <w:r>
        <w:rPr>
          <w:noProof/>
        </w:rPr>
        <w:drawing>
          <wp:inline distT="0" distB="0" distL="0" distR="0" wp14:anchorId="46038BCF" wp14:editId="0D074AB6">
            <wp:extent cx="5835015" cy="38125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951" w14:textId="361C3AE1" w:rsidR="00D21296" w:rsidRPr="00AC2A7A" w:rsidRDefault="00AC2A7A" w:rsidP="00AC2A7A">
      <w:pPr>
        <w:pStyle w:val="ad"/>
        <w:jc w:val="center"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AC2A7A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AC2A7A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AC2A7A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AC2A7A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10</w:t>
      </w:r>
      <w:r w:rsidRPr="00AC2A7A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AC2A7A">
        <w:rPr>
          <w:rFonts w:ascii="Times New Roman" w:hAnsi="Times New Roman" w:cs="Times New Roman"/>
          <w:i w:val="0"/>
          <w:sz w:val="28"/>
          <w:szCs w:val="28"/>
          <w:lang w:val="ru-RU"/>
        </w:rPr>
        <w:t>. Открытие проводника для выбора прикрепляемого изображения</w:t>
      </w:r>
    </w:p>
    <w:p w14:paraId="219D7482" w14:textId="308B60A4" w:rsidR="00EA5E6E" w:rsidRDefault="00EA5E6E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21EBD9" w14:textId="77777777" w:rsidR="00AC2A7A" w:rsidRDefault="00AC2A7A" w:rsidP="00AC2A7A">
      <w:pPr>
        <w:keepNext/>
        <w:spacing w:line="360" w:lineRule="auto"/>
        <w:ind w:right="7"/>
        <w:jc w:val="center"/>
      </w:pPr>
      <w:r>
        <w:rPr>
          <w:noProof/>
        </w:rPr>
        <w:lastRenderedPageBreak/>
        <w:drawing>
          <wp:inline distT="0" distB="0" distL="0" distR="0" wp14:anchorId="7C69DB9A" wp14:editId="7B378AD1">
            <wp:extent cx="5835015" cy="1772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D01" w14:textId="6E244DC9" w:rsidR="00EA5E6E" w:rsidRPr="00AC2A7A" w:rsidRDefault="00AC2A7A" w:rsidP="00AC2A7A">
      <w:pPr>
        <w:pStyle w:val="ad"/>
        <w:jc w:val="center"/>
        <w:rPr>
          <w:rFonts w:ascii="Times New Roman" w:eastAsia="Times New Roman" w:hAnsi="Times New Roman" w:cs="Times New Roman"/>
          <w:b/>
          <w:i w:val="0"/>
          <w:sz w:val="28"/>
          <w:szCs w:val="28"/>
        </w:rPr>
      </w:pPr>
      <w:r w:rsidRPr="00AC2A7A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AC2A7A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AC2A7A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AC2A7A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11</w:t>
      </w:r>
      <w:r w:rsidRPr="00AC2A7A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AC2A7A">
        <w:rPr>
          <w:rFonts w:ascii="Times New Roman" w:hAnsi="Times New Roman" w:cs="Times New Roman"/>
          <w:i w:val="0"/>
          <w:sz w:val="28"/>
          <w:szCs w:val="28"/>
          <w:lang w:val="ru-RU"/>
        </w:rPr>
        <w:t>. Отображение выбранного изображения в компоненте для создания постов</w:t>
      </w:r>
    </w:p>
    <w:p w14:paraId="2150BEE8" w14:textId="31B89A28" w:rsidR="00EA5E6E" w:rsidRDefault="00EA5E6E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FEBC23" w14:textId="748448C1" w:rsidR="00EA5E6E" w:rsidRDefault="00EA5E6E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E7FD3E" w14:textId="39108976" w:rsidR="00EA5E6E" w:rsidRDefault="00EA5E6E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A763FD8" w14:textId="357C225A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63EAB36" w14:textId="5D3B329F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11EF47" w14:textId="221557C1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D43C3D" w14:textId="1417C1AF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E6E2206" w14:textId="121C3D03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05D673E" w14:textId="1D592A37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0B5388E" w14:textId="43475862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316754E" w14:textId="2F9EFE24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1886587" w14:textId="68AB933A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93C1834" w14:textId="317932B2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19AAC29" w14:textId="75CB5E08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5E36181" w14:textId="77777777" w:rsidR="00F67A94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3EFC82C" w14:textId="77777777" w:rsidR="00F67A94" w:rsidRPr="00D21296" w:rsidRDefault="00F67A94" w:rsidP="000756B1">
      <w:pPr>
        <w:spacing w:line="36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1406452" w14:textId="5BD88289" w:rsidR="00513088" w:rsidRDefault="008445C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445C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ГЛАВА 3. ЗАЗРАБОТКА СЕРВЕРНОЙ ЧАСТИ ВЕБ-ПРИЛОЖЕНИЯ</w:t>
      </w:r>
    </w:p>
    <w:p w14:paraId="1C14A008" w14:textId="0B47ABF3" w:rsidR="00AC0AC3" w:rsidRDefault="00AF6219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3.1 Разработка структуры базы данных</w:t>
      </w:r>
      <w:r w:rsidR="00F67A9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 передача данных</w:t>
      </w:r>
    </w:p>
    <w:p w14:paraId="01310BB1" w14:textId="4AA27497" w:rsidR="00AF6219" w:rsidRDefault="00AF6219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в качестве инструмента для разработки серверной части приложения взят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AF62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F62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Pr="00AF621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 создание таблиц базы данных происходит при </w:t>
      </w:r>
      <w:r w:rsidR="000756B1">
        <w:rPr>
          <w:rFonts w:ascii="Times New Roman" w:hAnsi="Times New Roman" w:cs="Times New Roman"/>
          <w:sz w:val="28"/>
          <w:szCs w:val="28"/>
          <w:lang w:val="ru-RU"/>
        </w:rPr>
        <w:t xml:space="preserve">первом </w:t>
      </w:r>
      <w:r>
        <w:rPr>
          <w:rFonts w:ascii="Times New Roman" w:hAnsi="Times New Roman" w:cs="Times New Roman"/>
          <w:sz w:val="28"/>
          <w:szCs w:val="28"/>
          <w:lang w:val="ru-RU"/>
        </w:rPr>
        <w:t>запуске</w:t>
      </w:r>
      <w:r w:rsidR="00B53F4C">
        <w:rPr>
          <w:rFonts w:ascii="Times New Roman" w:hAnsi="Times New Roman" w:cs="Times New Roman"/>
          <w:sz w:val="28"/>
          <w:szCs w:val="28"/>
          <w:lang w:val="ru-RU"/>
        </w:rPr>
        <w:t xml:space="preserve">. Однако изначально надо было решить, какие </w:t>
      </w:r>
      <w:r w:rsidR="000F0FAA">
        <w:rPr>
          <w:rFonts w:ascii="Times New Roman" w:hAnsi="Times New Roman" w:cs="Times New Roman"/>
          <w:sz w:val="28"/>
          <w:szCs w:val="28"/>
          <w:lang w:val="ru-RU"/>
        </w:rPr>
        <w:t>данные нам необходимо</w:t>
      </w:r>
      <w:r w:rsidR="00CB697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B03C24" w14:textId="07E7568B" w:rsidR="001A17DD" w:rsidRDefault="00CB6978" w:rsidP="00C04E34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CB69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4E34">
        <w:rPr>
          <w:rFonts w:ascii="Times New Roman" w:hAnsi="Times New Roman" w:cs="Times New Roman"/>
          <w:sz w:val="28"/>
          <w:szCs w:val="28"/>
          <w:lang w:val="ru-RU"/>
        </w:rPr>
        <w:t xml:space="preserve">(Листинг 2) </w:t>
      </w:r>
      <w:r w:rsidR="00FD1231">
        <w:rPr>
          <w:rFonts w:ascii="Times New Roman" w:hAnsi="Times New Roman" w:cs="Times New Roman"/>
          <w:sz w:val="28"/>
          <w:szCs w:val="28"/>
          <w:lang w:val="ru-RU"/>
        </w:rPr>
        <w:t xml:space="preserve">из клиентской части </w:t>
      </w:r>
      <w:r w:rsidR="0009356D">
        <w:rPr>
          <w:rFonts w:ascii="Times New Roman" w:hAnsi="Times New Roman" w:cs="Times New Roman"/>
          <w:sz w:val="28"/>
          <w:szCs w:val="28"/>
          <w:lang w:val="ru-RU"/>
        </w:rPr>
        <w:t xml:space="preserve">мы получаем мы подключаемся к серверной части приложения и </w:t>
      </w:r>
      <w:proofErr w:type="gramStart"/>
      <w:r w:rsidR="00FD1231">
        <w:rPr>
          <w:rFonts w:ascii="Times New Roman" w:hAnsi="Times New Roman" w:cs="Times New Roman"/>
          <w:sz w:val="28"/>
          <w:szCs w:val="28"/>
          <w:lang w:val="ru-RU"/>
        </w:rPr>
        <w:t>отправляе</w:t>
      </w:r>
      <w:r w:rsidR="001A17DD"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gramEnd"/>
      <w:r w:rsidR="00FD123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09356D">
        <w:rPr>
          <w:rFonts w:ascii="Times New Roman" w:hAnsi="Times New Roman" w:cs="Times New Roman"/>
          <w:sz w:val="28"/>
          <w:szCs w:val="28"/>
          <w:lang w:val="ru-RU"/>
        </w:rPr>
        <w:t xml:space="preserve">получаем оттуда </w:t>
      </w:r>
      <w:r w:rsidR="00FD1231">
        <w:rPr>
          <w:rFonts w:ascii="Times New Roman" w:hAnsi="Times New Roman" w:cs="Times New Roman"/>
          <w:sz w:val="28"/>
          <w:szCs w:val="28"/>
          <w:lang w:val="ru-RU"/>
        </w:rPr>
        <w:t>данные.</w:t>
      </w:r>
    </w:p>
    <w:p w14:paraId="4C2DCE68" w14:textId="585641EB" w:rsidR="001A17DD" w:rsidRPr="001A17DD" w:rsidRDefault="001A17DD" w:rsidP="001A17DD">
      <w:pPr>
        <w:tabs>
          <w:tab w:val="left" w:pos="6133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    Листинг 2</w:t>
      </w:r>
    </w:p>
    <w:p w14:paraId="633C226D" w14:textId="2F1F81FA" w:rsidR="00FD1231" w:rsidRPr="00FD1231" w:rsidRDefault="00FD1231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CA31EE" wp14:editId="25727A73">
            <wp:extent cx="4906735" cy="302926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090" cy="30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A9BC" w14:textId="33D04932" w:rsidR="000F0FAA" w:rsidRDefault="000F0FAA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0BDF7B" w14:textId="042A1659" w:rsidR="001A17DD" w:rsidRDefault="001A17DD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с клиенткой части отправляются на серверную в виде объекта</w:t>
      </w:r>
      <w:r w:rsidR="00F67A94">
        <w:rPr>
          <w:rFonts w:ascii="Times New Roman" w:hAnsi="Times New Roman" w:cs="Times New Roman"/>
          <w:sz w:val="28"/>
          <w:szCs w:val="28"/>
          <w:lang w:val="ru-RU"/>
        </w:rPr>
        <w:t xml:space="preserve"> (Листинг 3)</w:t>
      </w:r>
      <w:r>
        <w:rPr>
          <w:rFonts w:ascii="Times New Roman" w:hAnsi="Times New Roman" w:cs="Times New Roman"/>
          <w:sz w:val="28"/>
          <w:szCs w:val="28"/>
          <w:lang w:val="ru-RU"/>
        </w:rPr>
        <w:t>, в который входят такие поля, как</w:t>
      </w:r>
    </w:p>
    <w:p w14:paraId="65FCD70F" w14:textId="32E5981F" w:rsidR="001A17DD" w:rsidRPr="001A17DD" w:rsidRDefault="001A17DD" w:rsidP="001A17DD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Pr="001A17DD">
        <w:rPr>
          <w:rFonts w:cs="Times New Roman"/>
          <w:szCs w:val="28"/>
          <w:lang w:val="en-US"/>
        </w:rPr>
        <w:t>ile</w:t>
      </w:r>
      <w:r>
        <w:rPr>
          <w:rFonts w:cs="Times New Roman"/>
          <w:szCs w:val="28"/>
        </w:rPr>
        <w:t xml:space="preserve"> – прикреплённое к посту изображение</w:t>
      </w:r>
    </w:p>
    <w:p w14:paraId="0D7040FA" w14:textId="5B920CD9" w:rsidR="001A17DD" w:rsidRDefault="001A17DD" w:rsidP="001A17DD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– текс поста</w:t>
      </w:r>
    </w:p>
    <w:p w14:paraId="01907671" w14:textId="145FD760" w:rsidR="001A17DD" w:rsidRDefault="001A17DD" w:rsidP="001A17DD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– имя пользователя</w:t>
      </w:r>
    </w:p>
    <w:p w14:paraId="03C98917" w14:textId="2853497D" w:rsidR="001A17DD" w:rsidRDefault="001A17DD" w:rsidP="001A17DD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email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 xml:space="preserve"> пользователя</w:t>
      </w:r>
    </w:p>
    <w:p w14:paraId="2CD0EB9C" w14:textId="13446E65" w:rsidR="001A17DD" w:rsidRPr="001A17DD" w:rsidRDefault="001A17DD" w:rsidP="001A17DD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profilePic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фотография профиля пользователя</w:t>
      </w:r>
    </w:p>
    <w:p w14:paraId="2F982D6C" w14:textId="7C8981AE" w:rsidR="00F67A94" w:rsidRPr="00C04E34" w:rsidRDefault="001A17DD" w:rsidP="00C04E34">
      <w:pPr>
        <w:spacing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получения серверной частью объекта,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1A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A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Pr="001A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она добавляет такие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A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время создание поста, связывается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загружает туда данные</w:t>
      </w:r>
      <w:r w:rsidR="00F67A94">
        <w:rPr>
          <w:rFonts w:ascii="Times New Roman" w:hAnsi="Times New Roman" w:cs="Times New Roman"/>
          <w:sz w:val="28"/>
          <w:szCs w:val="28"/>
          <w:lang w:val="ru-RU"/>
        </w:rPr>
        <w:t xml:space="preserve"> (Листинг 4)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7FBEE" w14:textId="26118EB9" w:rsidR="00F67A94" w:rsidRPr="00F67A94" w:rsidRDefault="00F67A94" w:rsidP="00F67A94">
      <w:pPr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67A9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                         Листинг 3</w:t>
      </w:r>
    </w:p>
    <w:p w14:paraId="1AB34F5B" w14:textId="4240F895" w:rsidR="001A17DD" w:rsidRDefault="00F67A94" w:rsidP="001A1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33DDFD" wp14:editId="33E11126">
            <wp:extent cx="5835015" cy="22341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84"/>
                    <a:stretch/>
                  </pic:blipFill>
                  <pic:spPr bwMode="auto">
                    <a:xfrm>
                      <a:off x="0" y="0"/>
                      <a:ext cx="5835015" cy="223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BAC0" w14:textId="5BDA230D" w:rsidR="00C04E34" w:rsidRPr="00C04E34" w:rsidRDefault="001A17DD" w:rsidP="00C04E3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Листинг</w:t>
      </w:r>
      <w:r w:rsidR="00F67A94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</w:p>
    <w:p w14:paraId="6CB91EBD" w14:textId="50EFCDB0" w:rsidR="001A17DD" w:rsidRDefault="001A17DD" w:rsidP="001A1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72F261" wp14:editId="3A1EA1DD">
            <wp:extent cx="4972050" cy="4147457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298" b="5411"/>
                    <a:stretch/>
                  </pic:blipFill>
                  <pic:spPr bwMode="auto">
                    <a:xfrm>
                      <a:off x="0" y="0"/>
                      <a:ext cx="4979582" cy="41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399A" w14:textId="77777777" w:rsidR="001A17DD" w:rsidRDefault="001A17DD" w:rsidP="001A17DD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5004DBD" wp14:editId="623DAF09">
            <wp:extent cx="5835015" cy="6724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0AE1" w14:textId="388F8CAD" w:rsidR="001A17DD" w:rsidRPr="001A17DD" w:rsidRDefault="001A17DD" w:rsidP="001A17DD">
      <w:pPr>
        <w:pStyle w:val="ad"/>
        <w:jc w:val="center"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1A17D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1A17D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1A17D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1A17D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D14BE">
        <w:rPr>
          <w:rFonts w:ascii="Times New Roman" w:hAnsi="Times New Roman" w:cs="Times New Roman"/>
          <w:i w:val="0"/>
          <w:noProof/>
          <w:sz w:val="28"/>
          <w:szCs w:val="28"/>
        </w:rPr>
        <w:t>12</w:t>
      </w:r>
      <w:r w:rsidRPr="001A17DD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1A17DD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. Поля базы данных </w:t>
      </w:r>
      <w:r w:rsidRPr="001A17DD">
        <w:rPr>
          <w:rFonts w:ascii="Times New Roman" w:hAnsi="Times New Roman" w:cs="Times New Roman"/>
          <w:i w:val="0"/>
          <w:sz w:val="28"/>
          <w:szCs w:val="28"/>
          <w:lang w:val="en-US"/>
        </w:rPr>
        <w:t>MySQL</w:t>
      </w:r>
    </w:p>
    <w:p w14:paraId="7C1EEEE7" w14:textId="49C01AB7" w:rsidR="00513088" w:rsidRPr="00CB6978" w:rsidRDefault="00513088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CDAFA0" w14:textId="12D78277" w:rsidR="00513088" w:rsidRPr="00CB6978" w:rsidRDefault="00513088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B4D3F0" w14:textId="64338DAE" w:rsidR="00513088" w:rsidRPr="00CB6978" w:rsidRDefault="00513088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3575E9" w14:textId="0C85F9F1" w:rsidR="003D21D4" w:rsidRDefault="003D21D4" w:rsidP="001A1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482BD4" w14:textId="3D9BE991" w:rsidR="00F67A94" w:rsidRDefault="00F67A9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5C2E47" w14:textId="1AB2C5D0" w:rsidR="00F67A94" w:rsidRDefault="00F67A9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5B6D1D" w14:textId="6975E659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12C4FD" w14:textId="4A1C03E3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CDFD8C" w14:textId="0C84B4C9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83D16" w14:textId="6EEC6C6D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087FF7" w14:textId="04221601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B2CDCD" w14:textId="288DF61C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275255" w14:textId="248E6FA1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5D4AC9" w14:textId="210AA596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7F378C" w14:textId="1B82B759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C0A1BC" w14:textId="790958F3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A65032" w14:textId="655F8586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924D28" w14:textId="33A6CB74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D7E567" w14:textId="77777777" w:rsidR="00C04E34" w:rsidRDefault="00C04E34" w:rsidP="00F67A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6ECF38" w14:textId="77777777" w:rsidR="00F67A94" w:rsidRPr="0046170F" w:rsidRDefault="00F67A94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14:paraId="0B2EED35" w14:textId="08CE26D1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14:paraId="67B3DB0B" w14:textId="0D881A3B" w:rsidR="00513088" w:rsidRPr="00EA5E6E" w:rsidRDefault="00BA1021" w:rsidP="000756B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1021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выполнения курсовой работы были изучены </w:t>
      </w:r>
      <w:r>
        <w:rPr>
          <w:rFonts w:ascii="Times New Roman" w:hAnsi="Times New Roman" w:cs="Times New Roman"/>
          <w:sz w:val="28"/>
          <w:szCs w:val="28"/>
          <w:lang w:val="ru-RU"/>
        </w:rPr>
        <w:t>такие инструменты для создания веб-приложений, как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фреймворк 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 xml:space="preserve"> интернет-протокол для ауте</w:t>
      </w:r>
      <w:r w:rsidR="00835D88">
        <w:rPr>
          <w:rFonts w:ascii="Times New Roman" w:hAnsi="Times New Roman" w:cs="Times New Roman"/>
          <w:sz w:val="28"/>
          <w:szCs w:val="28"/>
          <w:lang w:val="ru-RU"/>
        </w:rPr>
        <w:t>нти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 xml:space="preserve">фикации 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23315" w:rsidRPr="00E233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3315">
        <w:rPr>
          <w:rFonts w:ascii="Times New Roman" w:hAnsi="Times New Roman" w:cs="Times New Roman"/>
          <w:sz w:val="28"/>
          <w:szCs w:val="28"/>
          <w:lang w:val="ru-RU"/>
        </w:rPr>
        <w:t>а так же</w:t>
      </w:r>
      <w:r w:rsidR="00835D88">
        <w:rPr>
          <w:rFonts w:ascii="Times New Roman" w:hAnsi="Times New Roman" w:cs="Times New Roman"/>
          <w:sz w:val="28"/>
          <w:szCs w:val="28"/>
          <w:lang w:val="ru-RU"/>
        </w:rPr>
        <w:t xml:space="preserve"> с их помощью</w:t>
      </w:r>
      <w:r w:rsidR="00E23315">
        <w:rPr>
          <w:rFonts w:ascii="Times New Roman" w:hAnsi="Times New Roman" w:cs="Times New Roman"/>
          <w:sz w:val="28"/>
          <w:szCs w:val="28"/>
          <w:lang w:val="ru-RU"/>
        </w:rPr>
        <w:t xml:space="preserve"> создано веб-приложение,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280B">
        <w:rPr>
          <w:rFonts w:ascii="Times New Roman" w:hAnsi="Times New Roman" w:cs="Times New Roman"/>
          <w:sz w:val="28"/>
          <w:szCs w:val="28"/>
          <w:lang w:val="ru-RU"/>
        </w:rPr>
        <w:t xml:space="preserve">серверная часть которого была реализована 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>с помощью фреймв</w:t>
      </w:r>
      <w:r w:rsidR="00835D8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 xml:space="preserve">рка 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3280B">
        <w:rPr>
          <w:rFonts w:ascii="Times New Roman" w:hAnsi="Times New Roman" w:cs="Times New Roman"/>
          <w:sz w:val="28"/>
          <w:szCs w:val="28"/>
          <w:lang w:val="ru-RU"/>
        </w:rPr>
        <w:t xml:space="preserve"> а для хранения данных</w:t>
      </w:r>
      <w:r w:rsidR="00EA5E6E">
        <w:rPr>
          <w:rFonts w:ascii="Times New Roman" w:hAnsi="Times New Roman" w:cs="Times New Roman"/>
          <w:sz w:val="28"/>
          <w:szCs w:val="28"/>
          <w:lang w:val="ru-RU"/>
        </w:rPr>
        <w:t xml:space="preserve"> была разработана структура базы данных </w:t>
      </w:r>
      <w:r w:rsidR="00EA5E6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EA5E6E" w:rsidRPr="00EA5E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FFC498" w14:textId="3C25C95F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AB064D" w14:textId="0C1D61B6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E3A3D43" w14:textId="754C4BA3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AFEAC6C" w14:textId="6729569E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7ECCBC2" w14:textId="12519B95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CA6F41" w14:textId="741AFF6E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AC6119A" w14:textId="2B9E177D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AF7E861" w14:textId="439AC680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3BE00AE" w14:textId="4B2CE76E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B74719" w14:textId="562F3F48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D9B85A5" w14:textId="0262F8A4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E95C0F" w14:textId="242AFAFE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EB9959" w14:textId="2C66B237" w:rsidR="003D21D4" w:rsidRDefault="003D21D4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ACFBB5F" w14:textId="0E543216" w:rsidR="003D21D4" w:rsidRDefault="003D21D4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123229" w14:textId="081B2344" w:rsidR="003D21D4" w:rsidRDefault="003D21D4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24AF6A" w14:textId="77777777" w:rsidR="003D21D4" w:rsidRDefault="003D21D4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BA727C" w14:textId="77777777" w:rsidR="00513088" w:rsidRDefault="00513088" w:rsidP="000756B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2BFB641" w14:textId="2403D2BF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СПИСОК ИСПОЛЬЗОВАННОЙ ЛИТЕРАТУРЫ</w:t>
      </w:r>
    </w:p>
    <w:p w14:paraId="1D764165" w14:textId="77777777" w:rsidR="008445C8" w:rsidRDefault="008445C8" w:rsidP="000756B1">
      <w:pPr>
        <w:pStyle w:val="1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React – A JavaScript library for building user interfaces [</w:t>
      </w:r>
      <w:r>
        <w:t>Электронный</w:t>
      </w:r>
      <w:r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</w:t>
      </w:r>
      <w:r>
        <w:t>Режим</w:t>
      </w:r>
      <w:r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https://reactjs.org/ – </w:t>
      </w:r>
      <w:r>
        <w:t>Дата</w:t>
      </w:r>
      <w:r>
        <w:rPr>
          <w:lang w:val="en-US"/>
        </w:rPr>
        <w:t xml:space="preserve"> </w:t>
      </w:r>
      <w:r>
        <w:t>доступа</w:t>
      </w:r>
      <w:r>
        <w:rPr>
          <w:lang w:val="en-US"/>
        </w:rPr>
        <w:t>: 25.04.2023.</w:t>
      </w:r>
    </w:p>
    <w:p w14:paraId="3A3B1CEF" w14:textId="77777777" w:rsidR="008445C8" w:rsidRPr="008445C8" w:rsidRDefault="008445C8" w:rsidP="000756B1">
      <w:pPr>
        <w:pStyle w:val="1"/>
        <w:numPr>
          <w:ilvl w:val="0"/>
          <w:numId w:val="7"/>
        </w:numPr>
        <w:spacing w:line="360" w:lineRule="auto"/>
        <w:rPr>
          <w:lang w:val="ru-RU"/>
        </w:rPr>
      </w:pPr>
      <w:proofErr w:type="spellStart"/>
      <w:r w:rsidRPr="008445C8">
        <w:rPr>
          <w:color w:val="000000" w:themeColor="text1"/>
          <w:u w:val="single"/>
        </w:rPr>
        <w:t>Видеоплатформа</w:t>
      </w:r>
      <w:proofErr w:type="spellEnd"/>
      <w:r w:rsidRPr="008445C8">
        <w:rPr>
          <w:color w:val="000000" w:themeColor="text1"/>
          <w:u w:val="single"/>
        </w:rPr>
        <w:t xml:space="preserve"> </w:t>
      </w:r>
      <w:r w:rsidRPr="008445C8">
        <w:rPr>
          <w:color w:val="000000" w:themeColor="text1"/>
          <w:u w:val="single"/>
          <w:lang w:val="en-US"/>
        </w:rPr>
        <w:t>Udemy</w:t>
      </w:r>
      <w:r w:rsidRPr="008445C8">
        <w:rPr>
          <w:color w:val="000000" w:themeColor="text1"/>
          <w:u w:val="single"/>
          <w:lang w:val="ru-RU"/>
        </w:rPr>
        <w:t xml:space="preserve"> </w:t>
      </w:r>
      <w:r w:rsidRPr="008445C8">
        <w:rPr>
          <w:color w:val="000000" w:themeColor="text1"/>
          <w:u w:val="single"/>
        </w:rPr>
        <w:t>[Электронный ресурс] /</w:t>
      </w:r>
      <w:r w:rsidRPr="008445C8">
        <w:rPr>
          <w:color w:val="000000" w:themeColor="text1"/>
          <w:u w:val="single"/>
          <w:lang w:val="en-US"/>
        </w:rPr>
        <w:t>Java</w:t>
      </w:r>
      <w:r w:rsidRPr="008445C8">
        <w:rPr>
          <w:color w:val="000000" w:themeColor="text1"/>
          <w:u w:val="single"/>
        </w:rPr>
        <w:t xml:space="preserve">. От простого к сложному. Электрон. дан. — М., Александр Васько, 2023. — </w:t>
      </w:r>
      <w:r w:rsidRPr="008445C8">
        <w:rPr>
          <w:color w:val="000000" w:themeColor="text1"/>
          <w:u w:val="single"/>
          <w:lang w:val="en-US"/>
        </w:rPr>
        <w:t>URL</w:t>
      </w:r>
      <w:r w:rsidRPr="008445C8">
        <w:rPr>
          <w:color w:val="000000" w:themeColor="text1"/>
          <w:u w:val="single"/>
        </w:rPr>
        <w:t xml:space="preserve"> : </w:t>
      </w:r>
      <w:hyperlink r:id="rId24" w:history="1">
        <w:r w:rsidRPr="008445C8">
          <w:rPr>
            <w:rStyle w:val="ab"/>
            <w:color w:val="000000" w:themeColor="text1"/>
            <w:lang w:val="en-US"/>
          </w:rPr>
          <w:t>https</w:t>
        </w:r>
        <w:r w:rsidRPr="008445C8">
          <w:rPr>
            <w:rStyle w:val="ab"/>
            <w:color w:val="000000" w:themeColor="text1"/>
          </w:rPr>
          <w:t>://</w:t>
        </w:r>
        <w:r w:rsidRPr="008445C8">
          <w:rPr>
            <w:rStyle w:val="ab"/>
            <w:color w:val="000000" w:themeColor="text1"/>
            <w:lang w:val="en-US"/>
          </w:rPr>
          <w:t>www</w:t>
        </w:r>
        <w:r w:rsidRPr="008445C8">
          <w:rPr>
            <w:rStyle w:val="ab"/>
            <w:color w:val="000000" w:themeColor="text1"/>
          </w:rPr>
          <w:t>.</w:t>
        </w:r>
        <w:proofErr w:type="spellStart"/>
        <w:r w:rsidRPr="008445C8">
          <w:rPr>
            <w:rStyle w:val="ab"/>
            <w:color w:val="000000" w:themeColor="text1"/>
            <w:lang w:val="en-US"/>
          </w:rPr>
          <w:t>udemy</w:t>
        </w:r>
        <w:proofErr w:type="spellEnd"/>
        <w:r w:rsidRPr="008445C8">
          <w:rPr>
            <w:rStyle w:val="ab"/>
            <w:color w:val="000000" w:themeColor="text1"/>
          </w:rPr>
          <w:t>.</w:t>
        </w:r>
        <w:r w:rsidRPr="008445C8">
          <w:rPr>
            <w:rStyle w:val="ab"/>
            <w:color w:val="000000" w:themeColor="text1"/>
            <w:lang w:val="en-US"/>
          </w:rPr>
          <w:t>com</w:t>
        </w:r>
        <w:r w:rsidRPr="008445C8">
          <w:rPr>
            <w:rStyle w:val="ab"/>
            <w:color w:val="000000" w:themeColor="text1"/>
          </w:rPr>
          <w:t>/</w:t>
        </w:r>
        <w:r w:rsidRPr="008445C8">
          <w:rPr>
            <w:rStyle w:val="ab"/>
            <w:color w:val="000000" w:themeColor="text1"/>
            <w:lang w:val="en-US"/>
          </w:rPr>
          <w:t>course</w:t>
        </w:r>
        <w:r w:rsidRPr="008445C8">
          <w:rPr>
            <w:rStyle w:val="ab"/>
            <w:color w:val="000000" w:themeColor="text1"/>
          </w:rPr>
          <w:t>/</w:t>
        </w:r>
        <w:r w:rsidRPr="008445C8">
          <w:rPr>
            <w:rStyle w:val="ab"/>
            <w:color w:val="000000" w:themeColor="text1"/>
            <w:lang w:val="en-US"/>
          </w:rPr>
          <w:t>java</w:t>
        </w:r>
        <w:r w:rsidRPr="008445C8">
          <w:rPr>
            <w:rStyle w:val="ab"/>
            <w:color w:val="000000" w:themeColor="text1"/>
          </w:rPr>
          <w:t>-</w:t>
        </w:r>
        <w:r w:rsidRPr="008445C8">
          <w:rPr>
            <w:rStyle w:val="ab"/>
            <w:color w:val="000000" w:themeColor="text1"/>
            <w:lang w:val="en-US"/>
          </w:rPr>
          <w:t>simple</w:t>
        </w:r>
        <w:r w:rsidRPr="008445C8">
          <w:rPr>
            <w:rStyle w:val="ab"/>
            <w:color w:val="000000" w:themeColor="text1"/>
          </w:rPr>
          <w:t>2</w:t>
        </w:r>
        <w:r w:rsidRPr="008445C8">
          <w:rPr>
            <w:rStyle w:val="ab"/>
            <w:color w:val="000000" w:themeColor="text1"/>
            <w:lang w:val="en-US"/>
          </w:rPr>
          <w:t>advanced</w:t>
        </w:r>
        <w:r w:rsidRPr="008445C8">
          <w:rPr>
            <w:rStyle w:val="ab"/>
            <w:color w:val="000000" w:themeColor="text1"/>
          </w:rPr>
          <w:t>/ —</w:t>
        </w:r>
      </w:hyperlink>
      <w:r w:rsidRPr="008445C8">
        <w:rPr>
          <w:color w:val="000000" w:themeColor="text1"/>
          <w:u w:val="single"/>
        </w:rPr>
        <w:t xml:space="preserve"> Дата доступа : 10.03.2023.</w:t>
      </w:r>
    </w:p>
    <w:p w14:paraId="4636061E" w14:textId="77777777" w:rsidR="008445C8" w:rsidRPr="008445C8" w:rsidRDefault="008445C8" w:rsidP="000756B1">
      <w:pPr>
        <w:pStyle w:val="1"/>
        <w:numPr>
          <w:ilvl w:val="0"/>
          <w:numId w:val="7"/>
        </w:numPr>
        <w:spacing w:line="360" w:lineRule="auto"/>
        <w:rPr>
          <w:lang w:val="ru-RU"/>
        </w:rPr>
      </w:pPr>
      <w:r w:rsidRPr="008445C8">
        <w:rPr>
          <w:color w:val="000000" w:themeColor="text1"/>
          <w:u w:val="single"/>
        </w:rPr>
        <w:t xml:space="preserve">Социальная сеть </w:t>
      </w:r>
      <w:r w:rsidRPr="008445C8">
        <w:rPr>
          <w:color w:val="000000" w:themeColor="text1"/>
          <w:u w:val="single"/>
          <w:lang w:val="en-US"/>
        </w:rPr>
        <w:t>Facebook</w:t>
      </w:r>
      <w:r w:rsidRPr="008445C8">
        <w:rPr>
          <w:color w:val="000000" w:themeColor="text1"/>
          <w:u w:val="single"/>
          <w:lang w:val="ru-RU"/>
        </w:rPr>
        <w:t xml:space="preserve"> </w:t>
      </w:r>
      <w:r w:rsidRPr="008445C8">
        <w:rPr>
          <w:color w:val="000000" w:themeColor="text1"/>
          <w:u w:val="single"/>
        </w:rPr>
        <w:t xml:space="preserve">[Электронный ресурс] / </w:t>
      </w:r>
      <w:r w:rsidRPr="008445C8">
        <w:rPr>
          <w:rStyle w:val="ab"/>
          <w:color w:val="000000" w:themeColor="text1"/>
        </w:rPr>
        <w:t>https://www.facebook.com</w:t>
      </w:r>
      <w:r w:rsidRPr="008445C8">
        <w:rPr>
          <w:color w:val="000000" w:themeColor="text1"/>
          <w:u w:val="single"/>
        </w:rPr>
        <w:t xml:space="preserve"> — Дата доступа : 22.03.2023.</w:t>
      </w:r>
    </w:p>
    <w:p w14:paraId="05B7C862" w14:textId="75DD4F3E" w:rsidR="008445C8" w:rsidRPr="008445C8" w:rsidRDefault="008445C8" w:rsidP="000756B1">
      <w:pPr>
        <w:pStyle w:val="1"/>
        <w:numPr>
          <w:ilvl w:val="0"/>
          <w:numId w:val="7"/>
        </w:numPr>
        <w:spacing w:line="360" w:lineRule="auto"/>
        <w:rPr>
          <w:lang w:val="ru-RU"/>
        </w:rPr>
      </w:pPr>
      <w:proofErr w:type="spellStart"/>
      <w:r w:rsidRPr="008445C8">
        <w:rPr>
          <w:color w:val="000000" w:themeColor="text1"/>
          <w:u w:val="single"/>
        </w:rPr>
        <w:t>Видеоплатформа</w:t>
      </w:r>
      <w:proofErr w:type="spellEnd"/>
      <w:r w:rsidRPr="008445C8">
        <w:rPr>
          <w:color w:val="000000" w:themeColor="text1"/>
          <w:u w:val="single"/>
        </w:rPr>
        <w:t xml:space="preserve"> </w:t>
      </w:r>
      <w:r w:rsidRPr="008445C8">
        <w:rPr>
          <w:color w:val="000000" w:themeColor="text1"/>
          <w:u w:val="single"/>
          <w:lang w:val="en-US"/>
        </w:rPr>
        <w:t>YouTube</w:t>
      </w:r>
      <w:r w:rsidRPr="008445C8">
        <w:rPr>
          <w:color w:val="000000" w:themeColor="text1"/>
          <w:u w:val="single"/>
        </w:rPr>
        <w:t xml:space="preserve"> [Электронный ресурс] / </w:t>
      </w:r>
      <w:r w:rsidRPr="008445C8">
        <w:rPr>
          <w:color w:val="000000" w:themeColor="text1"/>
          <w:u w:val="single"/>
          <w:lang w:val="en-US"/>
        </w:rPr>
        <w:t>Facebook</w:t>
      </w:r>
      <w:r w:rsidRPr="008445C8">
        <w:rPr>
          <w:color w:val="000000" w:themeColor="text1"/>
          <w:u w:val="single"/>
          <w:lang w:val="ru-RU"/>
        </w:rPr>
        <w:t xml:space="preserve"> </w:t>
      </w:r>
      <w:r w:rsidRPr="008445C8">
        <w:rPr>
          <w:color w:val="000000" w:themeColor="text1"/>
          <w:u w:val="single"/>
          <w:lang w:val="en-US"/>
        </w:rPr>
        <w:t>Cloning</w:t>
      </w:r>
      <w:r w:rsidRPr="008445C8">
        <w:rPr>
          <w:color w:val="000000" w:themeColor="text1"/>
          <w:u w:val="single"/>
          <w:lang w:val="ru-RU"/>
        </w:rPr>
        <w:t xml:space="preserve"> </w:t>
      </w:r>
      <w:hyperlink r:id="rId25" w:history="1">
        <w:r>
          <w:rPr>
            <w:rStyle w:val="ab"/>
          </w:rPr>
          <w:t xml:space="preserve"> </w:t>
        </w:r>
        <w:r w:rsidRPr="008445C8">
          <w:rPr>
            <w:rStyle w:val="ab"/>
            <w:color w:val="000000" w:themeColor="text1"/>
          </w:rPr>
          <w:t>https://www.youtube.com/watch?v=6tRqPTJgcw8/</w:t>
        </w:r>
      </w:hyperlink>
      <w:r w:rsidRPr="008445C8">
        <w:rPr>
          <w:color w:val="000000" w:themeColor="text1"/>
          <w:u w:val="single"/>
        </w:rPr>
        <w:t xml:space="preserve"> — Дата доступа : 10.03.2023.</w:t>
      </w:r>
    </w:p>
    <w:p w14:paraId="27410C0C" w14:textId="77777777" w:rsidR="008445C8" w:rsidRPr="008445C8" w:rsidRDefault="008445C8" w:rsidP="000756B1">
      <w:pPr>
        <w:pStyle w:val="1"/>
        <w:numPr>
          <w:ilvl w:val="0"/>
          <w:numId w:val="0"/>
        </w:numPr>
        <w:spacing w:line="360" w:lineRule="auto"/>
        <w:ind w:left="851"/>
        <w:rPr>
          <w:lang w:val="ru-RU"/>
        </w:rPr>
      </w:pPr>
    </w:p>
    <w:p w14:paraId="41B8B2BE" w14:textId="65ADF631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DCAA777" w14:textId="42876F20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BEF1DE" w14:textId="1851CA49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CA16EF" w14:textId="27DE7C15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4B0062" w14:textId="615A5F67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30AEE46" w14:textId="3563D6EF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239710E" w14:textId="00B304F3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D1901A" w14:textId="78922DA1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ED6C5B" w14:textId="2162A412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90E8A4F" w14:textId="41145DDC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619D3C" w14:textId="77777777" w:rsidR="001A17DD" w:rsidRPr="008445C8" w:rsidRDefault="001A17DD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88D530" w14:textId="77777777" w:rsidR="00513088" w:rsidRPr="008445C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EA77F4" w14:textId="5A9483F0" w:rsidR="00513088" w:rsidRDefault="00513088" w:rsidP="000756B1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ПРИЛОЖЕНИЕ. ЛИСТИНГИ ПРОГРАММ</w:t>
      </w:r>
    </w:p>
    <w:p w14:paraId="0E968627" w14:textId="4FA4D28F" w:rsidR="00B53F4C" w:rsidRDefault="002D4E8D" w:rsidP="002D4E8D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Листинг клиентской части приложения</w:t>
      </w:r>
    </w:p>
    <w:p w14:paraId="012E9F21" w14:textId="6018A390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>components/Contacts.js</w:t>
      </w:r>
    </w:p>
    <w:p w14:paraId="76789221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>import React from 'react'</w:t>
      </w:r>
    </w:p>
    <w:p w14:paraId="0A8AF573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>import Image from 'next/image'</w:t>
      </w:r>
    </w:p>
    <w:p w14:paraId="0FF70131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</w:p>
    <w:p w14:paraId="11F56210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const Contacts = ({name, 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src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, status}) =&gt; {</w:t>
      </w:r>
    </w:p>
    <w:p w14:paraId="0DBFA834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return (</w:t>
      </w:r>
    </w:p>
    <w:p w14:paraId="0CA482B3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&lt;div 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className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="flex items-center space-x-2 py-2 pl-1 hover:bg-gray-200 rounded-l-xl cursor-pointer relative"&gt;</w:t>
      </w:r>
    </w:p>
    <w:p w14:paraId="1E36BC29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&lt;Image</w:t>
      </w:r>
    </w:p>
    <w:p w14:paraId="2AAC9A5C" w14:textId="04FFA2AA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src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={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src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}</w:t>
      </w:r>
      <w:r>
        <w:rPr>
          <w:rFonts w:ascii="Courier New" w:hAnsi="Courier New" w:cs="Courier New"/>
          <w:b/>
          <w:sz w:val="20"/>
          <w:szCs w:val="28"/>
          <w:lang w:val="en-US"/>
        </w:rPr>
        <w:t xml:space="preserve"> </w:t>
      </w:r>
      <w:r w:rsidRPr="002D4E8D">
        <w:rPr>
          <w:rFonts w:ascii="Courier New" w:hAnsi="Courier New" w:cs="Courier New"/>
          <w:b/>
          <w:sz w:val="20"/>
          <w:szCs w:val="28"/>
          <w:lang w:val="en-US"/>
        </w:rPr>
        <w:t>height</w:t>
      </w:r>
      <w:proofErr w:type="gram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={</w:t>
      </w:r>
      <w:proofErr w:type="gram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40}</w:t>
      </w:r>
      <w:r>
        <w:rPr>
          <w:rFonts w:ascii="Courier New" w:hAnsi="Courier New" w:cs="Courier New"/>
          <w:b/>
          <w:sz w:val="20"/>
          <w:szCs w:val="28"/>
          <w:lang w:val="en-US"/>
        </w:rPr>
        <w:t xml:space="preserve"> </w:t>
      </w:r>
      <w:r w:rsidRPr="002D4E8D">
        <w:rPr>
          <w:rFonts w:ascii="Courier New" w:hAnsi="Courier New" w:cs="Courier New"/>
          <w:b/>
          <w:sz w:val="20"/>
          <w:szCs w:val="28"/>
          <w:lang w:val="en-US"/>
        </w:rPr>
        <w:t>width={40}</w:t>
      </w:r>
    </w:p>
    <w:p w14:paraId="3CEDBFDB" w14:textId="105368F5" w:rsidR="002D4E8D" w:rsidRPr="002D4E8D" w:rsidRDefault="002D4E8D" w:rsidP="000C4E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className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="rounded-full cursor-pointer"</w:t>
      </w:r>
      <w:r w:rsidR="000C4E6D">
        <w:rPr>
          <w:rFonts w:ascii="Courier New" w:hAnsi="Courier New" w:cs="Courier New"/>
          <w:b/>
          <w:sz w:val="20"/>
          <w:szCs w:val="28"/>
          <w:lang w:val="en-US"/>
        </w:rPr>
        <w:t xml:space="preserve"> </w:t>
      </w:r>
      <w:r w:rsidRPr="002D4E8D">
        <w:rPr>
          <w:rFonts w:ascii="Courier New" w:hAnsi="Courier New" w:cs="Courier New"/>
          <w:b/>
          <w:sz w:val="20"/>
          <w:szCs w:val="28"/>
          <w:lang w:val="en-US"/>
        </w:rPr>
        <w:t>alt='photo'</w:t>
      </w:r>
    </w:p>
    <w:p w14:paraId="27B39D48" w14:textId="60720140" w:rsidR="002D4E8D" w:rsidRPr="002D4E8D" w:rsidRDefault="002D4E8D" w:rsidP="000C4E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style</w:t>
      </w:r>
      <w:proofErr w:type="gram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={</w:t>
      </w:r>
      <w:proofErr w:type="gram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{height: 40,</w:t>
      </w:r>
      <w:r w:rsidR="000C4E6D">
        <w:rPr>
          <w:rFonts w:ascii="Courier New" w:hAnsi="Courier New" w:cs="Courier New"/>
          <w:b/>
          <w:sz w:val="20"/>
          <w:szCs w:val="28"/>
          <w:lang w:val="en-US"/>
        </w:rPr>
        <w:t xml:space="preserve"> </w:t>
      </w:r>
      <w:r w:rsidRPr="002D4E8D">
        <w:rPr>
          <w:rFonts w:ascii="Courier New" w:hAnsi="Courier New" w:cs="Courier New"/>
          <w:b/>
          <w:sz w:val="20"/>
          <w:szCs w:val="28"/>
          <w:lang w:val="en-US"/>
        </w:rPr>
        <w:t>width:40,}}</w:t>
      </w:r>
    </w:p>
    <w:p w14:paraId="30A59817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/&gt;</w:t>
      </w:r>
    </w:p>
    <w:p w14:paraId="5BC88864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&lt;p 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className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="hidden </w:t>
      </w:r>
      <w:proofErr w:type="spellStart"/>
      <w:proofErr w:type="gram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sm:inline</w:t>
      </w:r>
      <w:proofErr w:type="gram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-flex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text-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sm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"&gt;{name}&lt;/p&gt;</w:t>
      </w:r>
    </w:p>
    <w:p w14:paraId="37253C98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{status === "Online" &amp;&amp; (</w:t>
      </w:r>
    </w:p>
    <w:p w14:paraId="2A926C03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  &lt;div 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className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="bg-green-500 h-4 w-4 rounded-full absolute left-5 bottom-2 border-2"&gt;&lt;/div&gt;</w:t>
      </w:r>
    </w:p>
    <w:p w14:paraId="4E466BEE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)}</w:t>
      </w:r>
    </w:p>
    <w:p w14:paraId="7EA7762E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{status === "Offline" &amp;&amp; (</w:t>
      </w:r>
    </w:p>
    <w:p w14:paraId="796DB20D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  &lt;div </w:t>
      </w:r>
      <w:proofErr w:type="spellStart"/>
      <w:r w:rsidRPr="002D4E8D">
        <w:rPr>
          <w:rFonts w:ascii="Courier New" w:hAnsi="Courier New" w:cs="Courier New"/>
          <w:b/>
          <w:sz w:val="20"/>
          <w:szCs w:val="28"/>
          <w:lang w:val="en-US"/>
        </w:rPr>
        <w:t>className</w:t>
      </w:r>
      <w:proofErr w:type="spellEnd"/>
      <w:r w:rsidRPr="002D4E8D">
        <w:rPr>
          <w:rFonts w:ascii="Courier New" w:hAnsi="Courier New" w:cs="Courier New"/>
          <w:b/>
          <w:sz w:val="20"/>
          <w:szCs w:val="28"/>
          <w:lang w:val="en-US"/>
        </w:rPr>
        <w:t>="bg-gray-500 h-4 w-4 rounded-full absolute left-5 bottom-2 border-2"&gt;&lt;/div&gt;</w:t>
      </w:r>
    </w:p>
    <w:p w14:paraId="005499EF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    )}</w:t>
      </w:r>
    </w:p>
    <w:p w14:paraId="48A20704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&lt;/div&gt;</w:t>
      </w:r>
    </w:p>
    <w:p w14:paraId="0AF41034" w14:textId="77777777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 xml:space="preserve">  )</w:t>
      </w:r>
    </w:p>
    <w:p w14:paraId="38FE57CD" w14:textId="723CA1DB" w:rsidR="002D4E8D" w:rsidRP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>}</w:t>
      </w:r>
    </w:p>
    <w:p w14:paraId="2C47AD78" w14:textId="2118B0FB" w:rsidR="002D4E8D" w:rsidRDefault="002D4E8D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2D4E8D">
        <w:rPr>
          <w:rFonts w:ascii="Courier New" w:hAnsi="Courier New" w:cs="Courier New"/>
          <w:b/>
          <w:sz w:val="20"/>
          <w:szCs w:val="28"/>
          <w:lang w:val="en-US"/>
        </w:rPr>
        <w:t>export default Contacts</w:t>
      </w:r>
    </w:p>
    <w:p w14:paraId="4B4A5F74" w14:textId="77777777" w:rsidR="00B63632" w:rsidRDefault="00B63632" w:rsidP="002D4E8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</w:p>
    <w:p w14:paraId="0B416549" w14:textId="55876E43" w:rsidR="00B63632" w:rsidRPr="006D14BE" w:rsidRDefault="00B63632" w:rsidP="00B63632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components/CreatePost.js</w:t>
      </w:r>
    </w:p>
    <w:p w14:paraId="4019C5A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React,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useState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useRef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react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37C19162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next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17F3400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useSession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next-auth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react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69EC4E2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HiOutlineVideoCamera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react-icons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297FAA9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IoMdPhotos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react-icons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io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21C0ADC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BsEmojiSmile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react-icons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77D6E72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RiDeleteBin6Line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react-icons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ri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0A6FCBA5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lastRenderedPageBreak/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useDispatch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react-redux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7DE43D3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axios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axios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380CB99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addPost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"../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public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src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features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postSlice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";</w:t>
      </w:r>
    </w:p>
    <w:p w14:paraId="5B38138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11529ED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CreatePost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() =&gt; {</w:t>
      </w:r>
    </w:p>
    <w:p w14:paraId="29A4E57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//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implementing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back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to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front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and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back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os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PostController.java @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CrossOrigin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</w:t>
      </w:r>
    </w:p>
    <w:p w14:paraId="3604D38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FACEBOOK_CLONE_URL_ENDPOINT = "http://localhost:9008/api/v1/post";</w:t>
      </w:r>
    </w:p>
    <w:p w14:paraId="7233200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data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: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session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} =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useSession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();</w:t>
      </w:r>
    </w:p>
    <w:p w14:paraId="2E60ABC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dispatch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useDispatch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(); //чтоб при нажатии отправка файлов шла в слайс 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диспатчилась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</w:t>
      </w:r>
    </w:p>
    <w:p w14:paraId="4DAA8EE4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inputRef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useRef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null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2338910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hiddenFileInput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useRef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null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4C1F947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[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setImageToPost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] =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useState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null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728FE03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149A6EC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handleClick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() =&gt; {</w:t>
      </w:r>
    </w:p>
    <w:p w14:paraId="0398DAC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hiddenFileInput.current.click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();</w:t>
      </w:r>
    </w:p>
    <w:p w14:paraId="1A0DE24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};</w:t>
      </w:r>
    </w:p>
    <w:p w14:paraId="21ADA8E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1E35CF8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//функция загрузки поста при нажатии</w:t>
      </w:r>
    </w:p>
    <w:p w14:paraId="11685D6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handleSubmit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(e) =&gt; {</w:t>
      </w:r>
    </w:p>
    <w:p w14:paraId="6BD49BB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e.preventDefault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();</w:t>
      </w:r>
    </w:p>
    <w:p w14:paraId="5667F25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(!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inputRef.current.value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)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return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;</w:t>
      </w:r>
    </w:p>
    <w:p w14:paraId="6CC8A222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new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();</w:t>
      </w:r>
    </w:p>
    <w:p w14:paraId="6800EAD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063DF095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formData.append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file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",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114339A2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console.log("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: " +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5B06A37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formData.append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",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inputRef.current.value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28BACF9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formData.append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", session?.user.name);</w:t>
      </w:r>
    </w:p>
    <w:p w14:paraId="21BBDF1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formData.append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email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",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session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?.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user.email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3F6AC834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formData.append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profilePic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",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session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?.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user.image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7E8F51F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5B48AA8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//при клике, вся инфа о профиле, о контенте поста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опубликовывается,посту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даётся URL</w:t>
      </w:r>
    </w:p>
    <w:p w14:paraId="0DC3CF0C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//затем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респонсом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чистится поле для создания постов (текст и/или фото)</w:t>
      </w:r>
    </w:p>
    <w:p w14:paraId="2BEAC17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// и можно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закетчить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ошибку</w:t>
      </w:r>
    </w:p>
    <w:p w14:paraId="680C1432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axios</w:t>
      </w:r>
      <w:proofErr w:type="spellEnd"/>
    </w:p>
    <w:p w14:paraId="326F9D94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.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(FACEBOOK_CLONE_URL_ENDPOINT,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formData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, {</w:t>
      </w:r>
    </w:p>
    <w:p w14:paraId="7EFD015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lastRenderedPageBreak/>
        <w:t xml:space="preserve">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headers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: {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Accept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: 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application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json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 },</w:t>
      </w:r>
    </w:p>
    <w:p w14:paraId="4B28765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})</w:t>
      </w:r>
    </w:p>
    <w:p w14:paraId="6A51A40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.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then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response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 =&gt; {</w:t>
      </w:r>
    </w:p>
    <w:p w14:paraId="590E7D0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inputRef.current.value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"";</w:t>
      </w:r>
    </w:p>
    <w:p w14:paraId="1BDE6EC0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dispatch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addPost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response.data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));</w:t>
      </w:r>
    </w:p>
    <w:p w14:paraId="3F4B77F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console.log(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response.data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4D47269C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removeImage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();</w:t>
      </w:r>
    </w:p>
    <w:p w14:paraId="3DA1189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})</w:t>
      </w:r>
    </w:p>
    <w:p w14:paraId="683A5F74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.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catch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error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 =&gt; {</w:t>
      </w:r>
    </w:p>
    <w:p w14:paraId="226CE13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console.log(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error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460919C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});</w:t>
      </w:r>
    </w:p>
    <w:p w14:paraId="662DD6F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};</w:t>
      </w:r>
    </w:p>
    <w:p w14:paraId="079D3B2C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35F3AE3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// картинка появляется в посте</w:t>
      </w:r>
    </w:p>
    <w:p w14:paraId="6070879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addImageToPost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(e) =&gt; {</w:t>
      </w:r>
    </w:p>
    <w:p w14:paraId="580FA55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reader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new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FileReader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();</w:t>
      </w:r>
    </w:p>
    <w:p w14:paraId="6B46FED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e.target.files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[0]) {</w:t>
      </w:r>
    </w:p>
    <w:p w14:paraId="1DABE1E4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reader.readAsDataURL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e.target.files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[0]);</w:t>
      </w:r>
    </w:p>
    <w:p w14:paraId="6605A27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reader.onload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(e) =&gt; {</w:t>
      </w:r>
    </w:p>
    <w:p w14:paraId="0137C49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setImageToPost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e.target.result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537DC89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};</w:t>
      </w:r>
    </w:p>
    <w:p w14:paraId="1B86479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}</w:t>
      </w:r>
    </w:p>
    <w:p w14:paraId="09754A45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};</w:t>
      </w:r>
    </w:p>
    <w:p w14:paraId="73AEE772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17F1EAF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//картинка удаляется из поста</w:t>
      </w:r>
    </w:p>
    <w:p w14:paraId="36CFC49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const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removeImage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= () =&gt; {</w:t>
      </w:r>
    </w:p>
    <w:p w14:paraId="5BB5E444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setImageToPost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null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);</w:t>
      </w:r>
    </w:p>
    <w:p w14:paraId="6C02F7D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};</w:t>
      </w:r>
    </w:p>
    <w:p w14:paraId="48EBE075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1C0EB60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return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(</w:t>
      </w:r>
    </w:p>
    <w:p w14:paraId="7B6B10D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bg-white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rounded-md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shadow-md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text-gray-500 p-2"&gt;</w:t>
      </w:r>
    </w:p>
    <w:p w14:paraId="557245E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p-4 space-x-2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item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"&gt;</w:t>
      </w:r>
    </w:p>
    <w:p w14:paraId="1BF06625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</w:t>
      </w:r>
      <w:proofErr w:type="spellEnd"/>
    </w:p>
    <w:p w14:paraId="708B47E5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src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session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?.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user.image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}</w:t>
      </w:r>
    </w:p>
    <w:p w14:paraId="2A520DB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alt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inline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logo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</w:t>
      </w:r>
    </w:p>
    <w:p w14:paraId="28E4B9C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height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={40}</w:t>
      </w:r>
    </w:p>
    <w:p w14:paraId="69B8367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width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={40}</w:t>
      </w:r>
    </w:p>
    <w:p w14:paraId="5B0EB3B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lastRenderedPageBreak/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rounded-full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cursor-pointer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</w:t>
      </w:r>
    </w:p>
    <w:p w14:paraId="5E118C0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/&gt;</w:t>
      </w:r>
    </w:p>
    <w:p w14:paraId="6236083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flex-1"&gt;</w:t>
      </w:r>
    </w:p>
    <w:p w14:paraId="4DE602B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</w:t>
      </w:r>
      <w:proofErr w:type="spellEnd"/>
    </w:p>
    <w:p w14:paraId="0C0407EC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rounded-full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h-10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flex-grow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focus:outline-none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font-regular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bg-gray-100 px-4"</w:t>
      </w:r>
    </w:p>
    <w:p w14:paraId="11B0947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type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text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</w:t>
      </w:r>
    </w:p>
    <w:p w14:paraId="3E3D829C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inputRef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}</w:t>
      </w:r>
    </w:p>
    <w:p w14:paraId="58C8768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placeholder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={`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What's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your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mind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, ${</w:t>
      </w:r>
    </w:p>
    <w:p w14:paraId="1D7833C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session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?.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user.name.split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(" ")[0]</w:t>
      </w:r>
    </w:p>
    <w:p w14:paraId="2766E9C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}?`}</w:t>
      </w:r>
    </w:p>
    <w:p w14:paraId="32234FA2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&gt;&lt;/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0FB2D99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button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hidden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onClick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handleSubmit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}&gt;&lt;/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button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5B5314C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form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1D501D3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257D6614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&amp;&amp; (</w:t>
      </w:r>
    </w:p>
    <w:p w14:paraId="56C1CF5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</w:p>
    <w:p w14:paraId="643C917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onClick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removeImage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}</w:t>
      </w:r>
    </w:p>
    <w:p w14:paraId="02A5D0B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items-center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px-4 py-2 space-x-4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filter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hover:brightness-110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transotion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duration-150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cursor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pointer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</w:t>
      </w:r>
    </w:p>
    <w:p w14:paraId="2E4586DA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&gt;</w:t>
      </w:r>
    </w:p>
    <w:p w14:paraId="3C5328C6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img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src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="h-10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object-contain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 /&gt;</w:t>
      </w:r>
    </w:p>
    <w:p w14:paraId="5D4FFAA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&lt;RiDeleteBin6Line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="h-8 hover:text-red-500" /&gt;</w:t>
      </w:r>
    </w:p>
    <w:p w14:paraId="6050113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7AB1536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)}</w:t>
      </w:r>
    </w:p>
    <w:p w14:paraId="7FDA84B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justify-evenly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py-2"&gt;</w:t>
      </w:r>
    </w:p>
    <w:p w14:paraId="7D234882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items-center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p-1 space-x-1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flex-grow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justify-center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hover:cursor-pointer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hover:bg-gray-100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rounded-md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"&gt;</w:t>
      </w:r>
    </w:p>
    <w:p w14:paraId="4DA19B30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HiOutlineVideoCamera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sixe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={20}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="text-red-500" /&gt;</w:t>
      </w:r>
    </w:p>
    <w:p w14:paraId="4BCB52EF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&lt;p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font-regular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text-gray-600"&gt;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Live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Video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&lt;/p&gt;</w:t>
      </w:r>
    </w:p>
    <w:p w14:paraId="5239742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0129505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</w:p>
    <w:p w14:paraId="28FBC31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onClick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handleClick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}</w:t>
      </w:r>
    </w:p>
    <w:p w14:paraId="5D792180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items-center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p-1 space-x-1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flex-grow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justify-center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hover:cursor-pointer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hover:bg-gray-100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rounded-md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"&gt;</w:t>
      </w:r>
    </w:p>
    <w:p w14:paraId="0B071B69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IoMdPhotos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="text-green-500"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size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={20} /&gt;</w:t>
      </w:r>
    </w:p>
    <w:p w14:paraId="2AB3362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&lt;p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font-semibold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text-gray-600"&gt;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Photo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Video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&lt;/p&gt;</w:t>
      </w:r>
    </w:p>
    <w:p w14:paraId="38315A0C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input</w:t>
      </w:r>
      <w:proofErr w:type="spellEnd"/>
    </w:p>
    <w:p w14:paraId="58585D1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ref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hiddenFileInput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}</w:t>
      </w:r>
    </w:p>
    <w:p w14:paraId="50F745C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lastRenderedPageBreak/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onChange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={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addImageToPost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}</w:t>
      </w:r>
    </w:p>
    <w:p w14:paraId="393D56D0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type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file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</w:t>
      </w:r>
    </w:p>
    <w:p w14:paraId="013829C8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accept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image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/*"</w:t>
      </w:r>
    </w:p>
    <w:p w14:paraId="62A7845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 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hidden</w:t>
      </w:r>
      <w:proofErr w:type="spellEnd"/>
    </w:p>
    <w:p w14:paraId="4F8C0D2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/&gt;</w:t>
      </w:r>
    </w:p>
    <w:p w14:paraId="4AE0EABB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3199DACE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items-center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p-1 space-x-1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flex-grow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justify-center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hover:cursor-pointer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hover:bg-gray-100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rounded-md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"&gt;</w:t>
      </w:r>
    </w:p>
    <w:p w14:paraId="766BE6A0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BsEmojiSmile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sixe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={20}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="text-yellow-500" /&gt;</w:t>
      </w:r>
    </w:p>
    <w:p w14:paraId="247B878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  &lt;p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className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="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font-regular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text-gray-600"&gt;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Feeling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Activity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&lt;/p&gt;</w:t>
      </w:r>
    </w:p>
    <w:p w14:paraId="320A319C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4C1E0E0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380D1303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  &lt;/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div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&gt;</w:t>
      </w:r>
    </w:p>
    <w:p w14:paraId="689F2637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 xml:space="preserve">  );</w:t>
      </w:r>
    </w:p>
    <w:p w14:paraId="3C89FACD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r w:rsidRPr="00B63632">
        <w:rPr>
          <w:rFonts w:ascii="Courier New" w:hAnsi="Courier New" w:cs="Courier New"/>
          <w:b/>
          <w:sz w:val="20"/>
          <w:szCs w:val="28"/>
        </w:rPr>
        <w:t>};</w:t>
      </w:r>
    </w:p>
    <w:p w14:paraId="146756C1" w14:textId="77777777" w:rsidR="00B63632" w:rsidRP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5F01C952" w14:textId="66663359" w:rsidR="00B63632" w:rsidRDefault="00B63632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export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default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 xml:space="preserve"> </w:t>
      </w:r>
      <w:proofErr w:type="spellStart"/>
      <w:r w:rsidRPr="00B63632">
        <w:rPr>
          <w:rFonts w:ascii="Courier New" w:hAnsi="Courier New" w:cs="Courier New"/>
          <w:b/>
          <w:sz w:val="20"/>
          <w:szCs w:val="28"/>
        </w:rPr>
        <w:t>CreatePost</w:t>
      </w:r>
      <w:proofErr w:type="spellEnd"/>
      <w:r w:rsidRPr="00B63632">
        <w:rPr>
          <w:rFonts w:ascii="Courier New" w:hAnsi="Courier New" w:cs="Courier New"/>
          <w:b/>
          <w:sz w:val="20"/>
          <w:szCs w:val="28"/>
        </w:rPr>
        <w:t>;</w:t>
      </w:r>
    </w:p>
    <w:p w14:paraId="79CCC9D3" w14:textId="77777777" w:rsidR="00303F6D" w:rsidRDefault="00303F6D" w:rsidP="00B63632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</w:rPr>
      </w:pPr>
    </w:p>
    <w:p w14:paraId="6D88CC6B" w14:textId="355C9083" w:rsidR="000C4E6D" w:rsidRPr="00303F6D" w:rsidRDefault="00303F6D" w:rsidP="00303F6D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components/Post.js</w:t>
      </w:r>
    </w:p>
    <w:p w14:paraId="1CA1822C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import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axios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from "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axios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";</w:t>
      </w:r>
    </w:p>
    <w:p w14:paraId="7B0B91E5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import React, </w:t>
      </w:r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{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useEffect</w:t>
      </w:r>
      <w:proofErr w:type="spellEnd"/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} from "react";</w:t>
      </w:r>
    </w:p>
    <w:p w14:paraId="05E8FC13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import </w:t>
      </w:r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{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useDispatch</w:t>
      </w:r>
      <w:proofErr w:type="spellEnd"/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,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useSelector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} from "react-redux";</w:t>
      </w:r>
    </w:p>
    <w:p w14:paraId="561B1E5F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import </w:t>
      </w:r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{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addAllPost</w:t>
      </w:r>
      <w:proofErr w:type="spellEnd"/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,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selectPost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} from "../public/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src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/features/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postSlice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";</w:t>
      </w:r>
    </w:p>
    <w:p w14:paraId="69690890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import Post from </w:t>
      </w:r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"./</w:t>
      </w:r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Post";</w:t>
      </w:r>
    </w:p>
    <w:p w14:paraId="7D7A6549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</w:p>
    <w:p w14:paraId="5B8C8DB7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>const Posts = () =&gt; {</w:t>
      </w:r>
    </w:p>
    <w:p w14:paraId="3A258A69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const dispatch = </w:t>
      </w:r>
      <w:proofErr w:type="spellStart"/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useDispatch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</w:t>
      </w:r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);</w:t>
      </w:r>
    </w:p>
    <w:p w14:paraId="4D3BAB52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const posts =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useSelector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selectPost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);</w:t>
      </w:r>
    </w:p>
    <w:p w14:paraId="05284614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</w:t>
      </w:r>
      <w:proofErr w:type="spellStart"/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useEffect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</w:t>
      </w:r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() =&gt; {</w:t>
      </w:r>
    </w:p>
    <w:p w14:paraId="75152635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const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fetchData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= () =&gt; {</w:t>
      </w:r>
    </w:p>
    <w:p w14:paraId="4767C141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const response = 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axios</w:t>
      </w:r>
      <w:proofErr w:type="spellEnd"/>
    </w:p>
    <w:p w14:paraId="726DBA25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  </w:t>
      </w:r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.get</w:t>
      </w:r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("http://localhost:9008/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api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/v1/post")</w:t>
      </w:r>
    </w:p>
    <w:p w14:paraId="768B0DFB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  </w:t>
      </w:r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.then</w:t>
      </w:r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((response) =&gt; {</w:t>
      </w:r>
    </w:p>
    <w:p w14:paraId="4FA44FCB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    console.log(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response.data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);</w:t>
      </w:r>
    </w:p>
    <w:p w14:paraId="6D95F117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    dispatch(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addAllPost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response.data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));</w:t>
      </w:r>
    </w:p>
    <w:p w14:paraId="2C4EF119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  });</w:t>
      </w:r>
    </w:p>
    <w:p w14:paraId="6B841BBA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lastRenderedPageBreak/>
        <w:t xml:space="preserve">    };</w:t>
      </w:r>
    </w:p>
    <w:p w14:paraId="4628B1FF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</w:t>
      </w:r>
      <w:proofErr w:type="spellStart"/>
      <w:proofErr w:type="gram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fetchData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</w:t>
      </w:r>
      <w:proofErr w:type="gram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);</w:t>
      </w:r>
    </w:p>
    <w:p w14:paraId="22414E31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console.log(posts);</w:t>
      </w:r>
    </w:p>
    <w:p w14:paraId="3E617D60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}, []);</w:t>
      </w:r>
    </w:p>
    <w:p w14:paraId="3D13A1F8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</w:p>
    <w:p w14:paraId="3539759F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return (</w:t>
      </w:r>
    </w:p>
    <w:p w14:paraId="78621605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&lt;div&gt;</w:t>
      </w:r>
    </w:p>
    <w:p w14:paraId="65F3C609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{</w:t>
      </w:r>
      <w:proofErr w:type="spellStart"/>
      <w:r w:rsidRPr="00303F6D">
        <w:rPr>
          <w:rFonts w:ascii="Courier New" w:hAnsi="Courier New" w:cs="Courier New"/>
          <w:b/>
          <w:sz w:val="20"/>
          <w:szCs w:val="28"/>
          <w:lang w:val="en-US"/>
        </w:rPr>
        <w:t>posts.map</w:t>
      </w:r>
      <w:proofErr w:type="spellEnd"/>
      <w:r w:rsidRPr="00303F6D">
        <w:rPr>
          <w:rFonts w:ascii="Courier New" w:hAnsi="Courier New" w:cs="Courier New"/>
          <w:b/>
          <w:sz w:val="20"/>
          <w:szCs w:val="28"/>
          <w:lang w:val="en-US"/>
        </w:rPr>
        <w:t>((post) =&gt; (</w:t>
      </w:r>
    </w:p>
    <w:p w14:paraId="540129CD" w14:textId="77777777" w:rsidR="00303F6D" w:rsidRPr="00303F6D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en-US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  &lt;Post post={post} key={post.id} /&gt;</w:t>
      </w:r>
    </w:p>
    <w:p w14:paraId="4BAD71D7" w14:textId="77777777" w:rsidR="00303F6D" w:rsidRPr="006D14BE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ru-RU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 xml:space="preserve">      </w:t>
      </w:r>
      <w:r w:rsidRPr="006D14BE">
        <w:rPr>
          <w:rFonts w:ascii="Courier New" w:hAnsi="Courier New" w:cs="Courier New"/>
          <w:b/>
          <w:sz w:val="20"/>
          <w:szCs w:val="28"/>
          <w:lang w:val="ru-RU"/>
        </w:rPr>
        <w:t>))}</w:t>
      </w:r>
    </w:p>
    <w:p w14:paraId="57F5332D" w14:textId="77777777" w:rsidR="00303F6D" w:rsidRPr="006D14BE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ru-RU"/>
        </w:rPr>
      </w:pPr>
      <w:r w:rsidRPr="006D14BE">
        <w:rPr>
          <w:rFonts w:ascii="Courier New" w:hAnsi="Courier New" w:cs="Courier New"/>
          <w:b/>
          <w:sz w:val="20"/>
          <w:szCs w:val="28"/>
          <w:lang w:val="ru-RU"/>
        </w:rPr>
        <w:t xml:space="preserve">    &lt;/</w:t>
      </w:r>
      <w:r w:rsidRPr="00303F6D">
        <w:rPr>
          <w:rFonts w:ascii="Courier New" w:hAnsi="Courier New" w:cs="Courier New"/>
          <w:b/>
          <w:sz w:val="20"/>
          <w:szCs w:val="28"/>
          <w:lang w:val="en-US"/>
        </w:rPr>
        <w:t>div</w:t>
      </w:r>
      <w:r w:rsidRPr="006D14BE">
        <w:rPr>
          <w:rFonts w:ascii="Courier New" w:hAnsi="Courier New" w:cs="Courier New"/>
          <w:b/>
          <w:sz w:val="20"/>
          <w:szCs w:val="28"/>
          <w:lang w:val="ru-RU"/>
        </w:rPr>
        <w:t>&gt;</w:t>
      </w:r>
    </w:p>
    <w:p w14:paraId="74B918AA" w14:textId="77777777" w:rsidR="00303F6D" w:rsidRPr="006D14BE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ru-RU"/>
        </w:rPr>
      </w:pPr>
      <w:r w:rsidRPr="006D14BE">
        <w:rPr>
          <w:rFonts w:ascii="Courier New" w:hAnsi="Courier New" w:cs="Courier New"/>
          <w:b/>
          <w:sz w:val="20"/>
          <w:szCs w:val="28"/>
          <w:lang w:val="ru-RU"/>
        </w:rPr>
        <w:t xml:space="preserve">  );</w:t>
      </w:r>
    </w:p>
    <w:p w14:paraId="7BF4315B" w14:textId="77777777" w:rsidR="00303F6D" w:rsidRPr="006D14BE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ru-RU"/>
        </w:rPr>
      </w:pPr>
      <w:r w:rsidRPr="006D14BE">
        <w:rPr>
          <w:rFonts w:ascii="Courier New" w:hAnsi="Courier New" w:cs="Courier New"/>
          <w:b/>
          <w:sz w:val="20"/>
          <w:szCs w:val="28"/>
          <w:lang w:val="ru-RU"/>
        </w:rPr>
        <w:t>};</w:t>
      </w:r>
    </w:p>
    <w:p w14:paraId="62167D26" w14:textId="77777777" w:rsidR="00303F6D" w:rsidRPr="006D14BE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ru-RU"/>
        </w:rPr>
      </w:pPr>
    </w:p>
    <w:p w14:paraId="73446645" w14:textId="13CBF5D8" w:rsidR="000C4E6D" w:rsidRPr="006D14BE" w:rsidRDefault="00303F6D" w:rsidP="00303F6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8"/>
          <w:lang w:val="ru-RU"/>
        </w:rPr>
      </w:pPr>
      <w:r w:rsidRPr="00303F6D">
        <w:rPr>
          <w:rFonts w:ascii="Courier New" w:hAnsi="Courier New" w:cs="Courier New"/>
          <w:b/>
          <w:sz w:val="20"/>
          <w:szCs w:val="28"/>
          <w:lang w:val="en-US"/>
        </w:rPr>
        <w:t>export</w:t>
      </w:r>
      <w:r w:rsidRPr="006D14BE">
        <w:rPr>
          <w:rFonts w:ascii="Courier New" w:hAnsi="Courier New" w:cs="Courier New"/>
          <w:b/>
          <w:sz w:val="20"/>
          <w:szCs w:val="28"/>
          <w:lang w:val="ru-RU"/>
        </w:rPr>
        <w:t xml:space="preserve"> </w:t>
      </w:r>
      <w:r w:rsidRPr="00303F6D">
        <w:rPr>
          <w:rFonts w:ascii="Courier New" w:hAnsi="Courier New" w:cs="Courier New"/>
          <w:b/>
          <w:sz w:val="20"/>
          <w:szCs w:val="28"/>
          <w:lang w:val="en-US"/>
        </w:rPr>
        <w:t>default</w:t>
      </w:r>
      <w:r w:rsidRPr="006D14BE">
        <w:rPr>
          <w:rFonts w:ascii="Courier New" w:hAnsi="Courier New" w:cs="Courier New"/>
          <w:b/>
          <w:sz w:val="20"/>
          <w:szCs w:val="28"/>
          <w:lang w:val="ru-RU"/>
        </w:rPr>
        <w:t xml:space="preserve"> </w:t>
      </w:r>
      <w:r w:rsidRPr="00303F6D">
        <w:rPr>
          <w:rFonts w:ascii="Courier New" w:hAnsi="Courier New" w:cs="Courier New"/>
          <w:b/>
          <w:sz w:val="20"/>
          <w:szCs w:val="28"/>
          <w:lang w:val="en-US"/>
        </w:rPr>
        <w:t>Posts</w:t>
      </w:r>
      <w:r w:rsidRPr="006D14BE">
        <w:rPr>
          <w:rFonts w:ascii="Courier New" w:hAnsi="Courier New" w:cs="Courier New"/>
          <w:b/>
          <w:sz w:val="20"/>
          <w:szCs w:val="28"/>
          <w:lang w:val="ru-RU"/>
        </w:rPr>
        <w:t>;</w:t>
      </w:r>
    </w:p>
    <w:p w14:paraId="53764C96" w14:textId="49DA423A" w:rsidR="002D4E8D" w:rsidRPr="006D14BE" w:rsidRDefault="002D4E8D" w:rsidP="002D4E8D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2B96BE" w14:textId="33422C7C" w:rsidR="002D4E8D" w:rsidRPr="006D14BE" w:rsidRDefault="00303F6D" w:rsidP="00207B2D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Листинг</w:t>
      </w:r>
      <w:r w:rsidRPr="006D14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серверной</w:t>
      </w:r>
      <w:r w:rsidRPr="006D14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части</w:t>
      </w:r>
      <w:r w:rsidRPr="006D14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приложения</w:t>
      </w:r>
    </w:p>
    <w:p w14:paraId="3E7DC9BE" w14:textId="33494FD1" w:rsidR="002D4E8D" w:rsidRDefault="00207B2D" w:rsidP="00207B2D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/main/java/com/inline/</w:t>
      </w:r>
      <w:proofErr w:type="spellStart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facebookcloneservice</w:t>
      </w:r>
      <w:proofErr w:type="spellEnd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/controller/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PostController.java</w:t>
      </w:r>
    </w:p>
    <w:p w14:paraId="41ACE7E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package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.facebookcloneservice.service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214A011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2F184CE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.facebookcloneservice.entity.PostEntity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524A542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.facebookcloneservice.model.Post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088BB5D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.facebookcloneservice.repository.PostEntityRepository;</w:t>
      </w:r>
    </w:p>
    <w:p w14:paraId="72CB9FC4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org.springframework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.beans.BeanUtils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08BD17E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org.springframework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.stereotype.Service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594B53A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39D44FB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java.util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.ArrayList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2102B52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java.util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7FEBC62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java.util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.stream.Collectors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131D6FC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B5511C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>@Service</w:t>
      </w:r>
    </w:p>
    <w:p w14:paraId="399726B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public class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PostServiceImpl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implements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PostService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{</w:t>
      </w:r>
      <w:proofErr w:type="gramEnd"/>
    </w:p>
    <w:p w14:paraId="76B5931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private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2ED904A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PostServiceImpl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5693EA6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this.postEntityRepository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0394880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14:paraId="74332BC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A22D30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14:paraId="5506585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public Post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addPost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 post) throws Exception {</w:t>
      </w:r>
    </w:p>
    <w:p w14:paraId="6F7795D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14:paraId="59BC0E3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1E7ABF0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BeanUtils.copyProperties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(post,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65FF685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125230DD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post.getFile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 !=null &amp;&amp; !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post.getFile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().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equalsIgnoreCase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("null"))</w:t>
      </w:r>
    </w:p>
    <w:p w14:paraId="762959A9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postEntity.setImage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post.getFile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2B619E4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else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postEntity.setImage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(null);</w:t>
      </w:r>
    </w:p>
    <w:p w14:paraId="5B01192D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42FACF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=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postEntityRepository.save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440B3C7F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post.setId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postEntity.getId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7E1CB9E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post.setFile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(null);</w:t>
      </w:r>
    </w:p>
    <w:p w14:paraId="2F142CEE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post.setImage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340C7CD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E1EA19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(Exception e){</w:t>
      </w:r>
    </w:p>
    <w:p w14:paraId="582A1B5C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throw new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Exception(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"Couldn't save Post" + e);</w:t>
      </w:r>
    </w:p>
    <w:p w14:paraId="62687BC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14:paraId="5D61559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post;</w:t>
      </w:r>
    </w:p>
    <w:p w14:paraId="7A1D429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14:paraId="4F9098A9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793D645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14:paraId="433F020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List&lt;Post&gt;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getPost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633D5E7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postEntities</w:t>
      </w:r>
      <w:proofErr w:type="spellEnd"/>
    </w:p>
    <w:p w14:paraId="445D131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=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postEntityRepository.findAll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14:paraId="41B1D409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E203B14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List&lt;Post&gt; posts = new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ArrayList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&lt;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&gt;(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158757FE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posts =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postEntities.stream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</w:t>
      </w:r>
    </w:p>
    <w:p w14:paraId="04476A1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.map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 -&gt;</w:t>
      </w:r>
    </w:p>
    <w:p w14:paraId="42BCC9E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Post.builder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</w:t>
      </w:r>
    </w:p>
    <w:p w14:paraId="5F9A271D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.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id(</w:t>
      </w:r>
      <w:proofErr w:type="spellStart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postEntity.getId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37DB63F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timeStamp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postEntity.getTimeStamp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7696F22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.email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postEntity.getEmail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17D523A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.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name(</w:t>
      </w:r>
      <w:proofErr w:type="spellStart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postEntity.getName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66C4A064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.post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204A126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.image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54B15089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profilePic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postEntity.getProfilePic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316B846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.build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</w:t>
      </w:r>
    </w:p>
    <w:p w14:paraId="04C3BEE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).collect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Collectors.toList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647EBEE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posts;</w:t>
      </w:r>
    </w:p>
    <w:p w14:paraId="6D6EF68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14:paraId="1E87DBEB" w14:textId="2126D462" w:rsid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14:paraId="69AE8845" w14:textId="77777777" w:rsid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751C165" w14:textId="3E1B58B6" w:rsidR="00207B2D" w:rsidRPr="00207B2D" w:rsidRDefault="00207B2D" w:rsidP="00207B2D">
      <w:pPr>
        <w:spacing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/main/java/com/inline/</w:t>
      </w:r>
      <w:proofErr w:type="spellStart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facebookcloneservice</w:t>
      </w:r>
      <w:proofErr w:type="spellEnd"/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/service/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07B2D">
        <w:rPr>
          <w:rFonts w:ascii="Times New Roman" w:hAnsi="Times New Roman" w:cs="Times New Roman"/>
          <w:b/>
          <w:sz w:val="28"/>
          <w:szCs w:val="28"/>
          <w:lang w:val="en-US"/>
        </w:rPr>
        <w:t>PostServiceImpl.java</w:t>
      </w:r>
    </w:p>
    <w:p w14:paraId="1E9E539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package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.facebookcloneservice.service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3AF8B3F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721C35AF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.facebookcloneservice.entity.PostEntity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3F44748F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.facebookcloneservice.model.Post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403860B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com.inline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.facebookcloneservice.repository.PostEntityRepository;</w:t>
      </w:r>
    </w:p>
    <w:p w14:paraId="4DE2893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org.springframework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.beans.BeanUtils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06B618A9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org.springframework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.stereotype.Service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12DCC88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3B061200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java.util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.ArrayList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72ED68D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java.util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18DC981D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java.util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.stream.Collectors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61C4626E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4601044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>@Service</w:t>
      </w:r>
    </w:p>
    <w:p w14:paraId="300D19D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public class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PostServiceImpl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implements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PostService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{</w:t>
      </w:r>
      <w:proofErr w:type="gramEnd"/>
    </w:p>
    <w:p w14:paraId="01A519FC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private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35E299F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PostServiceImpl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51393BCC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this.postEntityRepository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=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14:paraId="1BB7E6B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14:paraId="791AB9A4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1150CD8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14:paraId="63E88A54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public Post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addPost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 post) throws Exception {</w:t>
      </w:r>
    </w:p>
    <w:p w14:paraId="6B0FA8C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try{</w:t>
      </w:r>
      <w:proofErr w:type="gramEnd"/>
    </w:p>
    <w:p w14:paraId="52C9F810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= new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293E52B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BeanUtils.copyProperties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(post,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56F7BBE0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78EF5D3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lastRenderedPageBreak/>
        <w:t xml:space="preserve">            if(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post.getFile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 !=null &amp;&amp; !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post.getFile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().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equalsIgnoreCase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("null"))</w:t>
      </w:r>
    </w:p>
    <w:p w14:paraId="11D7BC7C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postEntity.setImage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post.getFile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1C6688D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else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postEntity.setImage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(null);</w:t>
      </w:r>
    </w:p>
    <w:p w14:paraId="249C3E8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1917912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=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postEntityRepository.save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3827F29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post.setId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postEntity.getId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6F923C8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post.setFile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(null);</w:t>
      </w:r>
    </w:p>
    <w:p w14:paraId="582917A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post.setImage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3B7D5163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1A8162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}catch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(Exception e){</w:t>
      </w:r>
    </w:p>
    <w:p w14:paraId="3866080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throw new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Exception(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"Couldn't save Post" + e);</w:t>
      </w:r>
    </w:p>
    <w:p w14:paraId="3D4E7059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}</w:t>
      </w:r>
    </w:p>
    <w:p w14:paraId="0538D99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post;</w:t>
      </w:r>
    </w:p>
    <w:p w14:paraId="70FFD509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14:paraId="219CA50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11746AB2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@Override</w:t>
      </w:r>
    </w:p>
    <w:p w14:paraId="3A2DDE05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public List&lt;Post&gt; </w:t>
      </w:r>
      <w:proofErr w:type="spellStart"/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getPost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0CAB37DE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&gt;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postEntities</w:t>
      </w:r>
      <w:proofErr w:type="spellEnd"/>
    </w:p>
    <w:p w14:paraId="1F8AEF2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=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postEntityRepository.findAll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();</w:t>
      </w:r>
    </w:p>
    <w:p w14:paraId="30058B2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FB824C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List&lt;Post&gt; posts = new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ArrayList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&lt;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&gt;(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3668607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posts =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postEntities.stream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</w:t>
      </w:r>
    </w:p>
    <w:p w14:paraId="5D4A1544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.map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 -&gt;</w:t>
      </w:r>
    </w:p>
    <w:p w14:paraId="7E1EAF9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Post.builder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</w:t>
      </w:r>
    </w:p>
    <w:p w14:paraId="7A42FE2E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.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id(</w:t>
      </w:r>
      <w:proofErr w:type="spellStart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postEntity.getId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771E321A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timeStamp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postEntity.getTimeStamp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5C751857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.email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postEntity.getEmail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1333960D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.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name(</w:t>
      </w:r>
      <w:proofErr w:type="spellStart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postEntity.getName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3D103F66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.post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postEntity.getPost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335CFB4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.image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postEntity.getImage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111FC63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profilePic</w:t>
      </w:r>
      <w:proofErr w:type="spellEnd"/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postEntity.getProfilePic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</w:t>
      </w:r>
    </w:p>
    <w:p w14:paraId="0B048234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.build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</w:t>
      </w:r>
    </w:p>
    <w:p w14:paraId="4703C448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</w:t>
      </w:r>
      <w:proofErr w:type="gram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).collect</w:t>
      </w:r>
      <w:proofErr w:type="gram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spellStart"/>
      <w:r w:rsidRPr="00207B2D">
        <w:rPr>
          <w:rFonts w:ascii="Courier New" w:hAnsi="Courier New" w:cs="Courier New"/>
          <w:b/>
          <w:sz w:val="20"/>
          <w:szCs w:val="20"/>
          <w:lang w:val="en-US"/>
        </w:rPr>
        <w:t>Collectors.toList</w:t>
      </w:r>
      <w:proofErr w:type="spellEnd"/>
      <w:r w:rsidRPr="00207B2D">
        <w:rPr>
          <w:rFonts w:ascii="Courier New" w:hAnsi="Courier New" w:cs="Courier New"/>
          <w:b/>
          <w:sz w:val="20"/>
          <w:szCs w:val="20"/>
          <w:lang w:val="en-US"/>
        </w:rPr>
        <w:t>());</w:t>
      </w:r>
    </w:p>
    <w:p w14:paraId="768DCB41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    return posts;</w:t>
      </w:r>
    </w:p>
    <w:p w14:paraId="38BB794B" w14:textId="77777777" w:rsidR="00207B2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 xml:space="preserve">    }</w:t>
      </w:r>
    </w:p>
    <w:p w14:paraId="34E4FC03" w14:textId="67908763" w:rsidR="002D4E8D" w:rsidRPr="00207B2D" w:rsidRDefault="00207B2D" w:rsidP="00207B2D">
      <w:pPr>
        <w:spacing w:line="240" w:lineRule="auto"/>
        <w:ind w:firstLine="54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207B2D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sectPr w:rsidR="002D4E8D" w:rsidRPr="00207B2D" w:rsidSect="00187DDD">
      <w:footerReference w:type="default" r:id="rId26"/>
      <w:pgSz w:w="11906" w:h="16838"/>
      <w:pgMar w:top="1134" w:right="1016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181CA4" w14:textId="77777777" w:rsidR="005900D5" w:rsidRDefault="005900D5" w:rsidP="00187DDD">
      <w:pPr>
        <w:spacing w:after="0" w:line="240" w:lineRule="auto"/>
      </w:pPr>
      <w:r>
        <w:separator/>
      </w:r>
    </w:p>
  </w:endnote>
  <w:endnote w:type="continuationSeparator" w:id="0">
    <w:p w14:paraId="1B01D51B" w14:textId="77777777" w:rsidR="005900D5" w:rsidRDefault="005900D5" w:rsidP="00187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5617976"/>
      <w:docPartObj>
        <w:docPartGallery w:val="Page Numbers (Bottom of Page)"/>
        <w:docPartUnique/>
      </w:docPartObj>
    </w:sdtPr>
    <w:sdtContent>
      <w:p w14:paraId="128FE611" w14:textId="1C0FDA23" w:rsidR="006D14BE" w:rsidRDefault="006D14B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8149C40" w14:textId="77777777" w:rsidR="006D14BE" w:rsidRDefault="006D14B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E6D9A0" w14:textId="77777777" w:rsidR="005900D5" w:rsidRDefault="005900D5" w:rsidP="00187DDD">
      <w:pPr>
        <w:spacing w:after="0" w:line="240" w:lineRule="auto"/>
      </w:pPr>
      <w:r>
        <w:separator/>
      </w:r>
    </w:p>
  </w:footnote>
  <w:footnote w:type="continuationSeparator" w:id="0">
    <w:p w14:paraId="15ED875F" w14:textId="77777777" w:rsidR="005900D5" w:rsidRDefault="005900D5" w:rsidP="00187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C1123"/>
    <w:multiLevelType w:val="hybridMultilevel"/>
    <w:tmpl w:val="258E41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61714"/>
    <w:multiLevelType w:val="multilevel"/>
    <w:tmpl w:val="08961714"/>
    <w:lvl w:ilvl="0">
      <w:start w:val="1"/>
      <w:numFmt w:val="decimal"/>
      <w:pStyle w:val="1"/>
      <w:lvlText w:val="%1."/>
      <w:lvlJc w:val="left"/>
      <w:pPr>
        <w:ind w:left="0" w:firstLine="851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5144D"/>
    <w:multiLevelType w:val="hybridMultilevel"/>
    <w:tmpl w:val="232C9936"/>
    <w:lvl w:ilvl="0" w:tplc="E07C750C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9C16811"/>
    <w:multiLevelType w:val="multilevel"/>
    <w:tmpl w:val="38768D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A144A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831802"/>
    <w:multiLevelType w:val="multilevel"/>
    <w:tmpl w:val="4FEC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5D7718"/>
    <w:multiLevelType w:val="multilevel"/>
    <w:tmpl w:val="57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600D98"/>
    <w:multiLevelType w:val="multilevel"/>
    <w:tmpl w:val="38768D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87F2F06"/>
    <w:multiLevelType w:val="hybridMultilevel"/>
    <w:tmpl w:val="2576A7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8B3AD5"/>
    <w:multiLevelType w:val="multilevel"/>
    <w:tmpl w:val="6018E6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0" w15:restartNumberingAfterBreak="0">
    <w:nsid w:val="4A5B4D11"/>
    <w:multiLevelType w:val="hybridMultilevel"/>
    <w:tmpl w:val="8FC01CCC"/>
    <w:lvl w:ilvl="0" w:tplc="E07C750C">
      <w:numFmt w:val="bullet"/>
      <w:lvlText w:val="-"/>
      <w:lvlJc w:val="left"/>
      <w:pPr>
        <w:ind w:left="16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1" w15:restartNumberingAfterBreak="0">
    <w:nsid w:val="4E3469DC"/>
    <w:multiLevelType w:val="multilevel"/>
    <w:tmpl w:val="D89EDCA0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6A82F52"/>
    <w:multiLevelType w:val="multilevel"/>
    <w:tmpl w:val="56A82F52"/>
    <w:lvl w:ilvl="0">
      <w:start w:val="1"/>
      <w:numFmt w:val="bullet"/>
      <w:lvlText w:val="–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68B37424"/>
    <w:multiLevelType w:val="hybridMultilevel"/>
    <w:tmpl w:val="BE3E00FE"/>
    <w:lvl w:ilvl="0" w:tplc="E07C75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22B83"/>
    <w:multiLevelType w:val="multilevel"/>
    <w:tmpl w:val="EC5E79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13"/>
  </w:num>
  <w:num w:numId="4">
    <w:abstractNumId w:val="14"/>
  </w:num>
  <w:num w:numId="5">
    <w:abstractNumId w:val="9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1"/>
  </w:num>
  <w:num w:numId="11">
    <w:abstractNumId w:val="3"/>
  </w:num>
  <w:num w:numId="12">
    <w:abstractNumId w:val="7"/>
  </w:num>
  <w:num w:numId="13">
    <w:abstractNumId w:val="5"/>
  </w:num>
  <w:num w:numId="14">
    <w:abstractNumId w:val="8"/>
  </w:num>
  <w:num w:numId="15">
    <w:abstractNumId w:val="0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017"/>
    <w:rsid w:val="00024AB6"/>
    <w:rsid w:val="00061EB1"/>
    <w:rsid w:val="000756B1"/>
    <w:rsid w:val="000820C2"/>
    <w:rsid w:val="0009356D"/>
    <w:rsid w:val="000C4E6D"/>
    <w:rsid w:val="000D5DCC"/>
    <w:rsid w:val="000F0FAA"/>
    <w:rsid w:val="00183172"/>
    <w:rsid w:val="00187DDD"/>
    <w:rsid w:val="001A17DD"/>
    <w:rsid w:val="00207B2D"/>
    <w:rsid w:val="00207DA7"/>
    <w:rsid w:val="002D4DE4"/>
    <w:rsid w:val="002D4E8D"/>
    <w:rsid w:val="00303F6D"/>
    <w:rsid w:val="00350FA1"/>
    <w:rsid w:val="00371DF9"/>
    <w:rsid w:val="003D21D4"/>
    <w:rsid w:val="003E60DD"/>
    <w:rsid w:val="0042447D"/>
    <w:rsid w:val="0046170F"/>
    <w:rsid w:val="004724A1"/>
    <w:rsid w:val="004A3588"/>
    <w:rsid w:val="004B0F68"/>
    <w:rsid w:val="004E0526"/>
    <w:rsid w:val="00513088"/>
    <w:rsid w:val="00527017"/>
    <w:rsid w:val="005900D5"/>
    <w:rsid w:val="0063280B"/>
    <w:rsid w:val="006D14BE"/>
    <w:rsid w:val="00774779"/>
    <w:rsid w:val="00790C88"/>
    <w:rsid w:val="007A6EB0"/>
    <w:rsid w:val="00835D88"/>
    <w:rsid w:val="008445C8"/>
    <w:rsid w:val="008670CD"/>
    <w:rsid w:val="00872380"/>
    <w:rsid w:val="008B3F7A"/>
    <w:rsid w:val="00905544"/>
    <w:rsid w:val="009F25AF"/>
    <w:rsid w:val="00A10BAC"/>
    <w:rsid w:val="00A37212"/>
    <w:rsid w:val="00AC0AC3"/>
    <w:rsid w:val="00AC2A7A"/>
    <w:rsid w:val="00AF6219"/>
    <w:rsid w:val="00B51AF1"/>
    <w:rsid w:val="00B53F4C"/>
    <w:rsid w:val="00B55167"/>
    <w:rsid w:val="00B56923"/>
    <w:rsid w:val="00B63632"/>
    <w:rsid w:val="00BA1021"/>
    <w:rsid w:val="00BA3282"/>
    <w:rsid w:val="00C04E34"/>
    <w:rsid w:val="00C5390A"/>
    <w:rsid w:val="00C573F9"/>
    <w:rsid w:val="00C92436"/>
    <w:rsid w:val="00CA29F5"/>
    <w:rsid w:val="00CB6978"/>
    <w:rsid w:val="00CE07DC"/>
    <w:rsid w:val="00CF57DD"/>
    <w:rsid w:val="00D21296"/>
    <w:rsid w:val="00D339CE"/>
    <w:rsid w:val="00E23315"/>
    <w:rsid w:val="00E318B6"/>
    <w:rsid w:val="00E56989"/>
    <w:rsid w:val="00E85DDB"/>
    <w:rsid w:val="00EA1A26"/>
    <w:rsid w:val="00EA5E6E"/>
    <w:rsid w:val="00ED65FA"/>
    <w:rsid w:val="00F12CC9"/>
    <w:rsid w:val="00F67A94"/>
    <w:rsid w:val="00FD1231"/>
    <w:rsid w:val="00FD5BDF"/>
    <w:rsid w:val="00FE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F28FF"/>
  <w15:chartTrackingRefBased/>
  <w15:docId w15:val="{AC7FC084-1A90-4B12-8AEB-6CDB1F62B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339CE"/>
    <w:pPr>
      <w:keepNext/>
      <w:keepLines/>
      <w:spacing w:before="480" w:after="120" w:line="256" w:lineRule="auto"/>
      <w:outlineLvl w:val="0"/>
    </w:pPr>
    <w:rPr>
      <w:rFonts w:ascii="Calibri" w:eastAsia="Times New Roman" w:hAnsi="Calibri" w:cs="Calibri"/>
      <w:b/>
      <w:sz w:val="48"/>
      <w:szCs w:val="48"/>
      <w:lang w:val="en-US" w:eastAsia="ru-BY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17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A29F5"/>
    <w:pPr>
      <w:spacing w:after="0" w:line="240" w:lineRule="auto"/>
      <w:ind w:left="720"/>
      <w:contextualSpacing/>
      <w:jc w:val="both"/>
    </w:pPr>
    <w:rPr>
      <w:rFonts w:ascii="Times New Roman" w:eastAsia="Calibri" w:hAnsi="Times New Roman" w:cs="Calibri"/>
      <w:sz w:val="28"/>
      <w:lang w:val="ru-RU" w:eastAsia="ru-RU"/>
    </w:rPr>
  </w:style>
  <w:style w:type="character" w:customStyle="1" w:styleId="11">
    <w:name w:val="Заголовок 1 Знак"/>
    <w:basedOn w:val="a0"/>
    <w:link w:val="10"/>
    <w:uiPriority w:val="9"/>
    <w:rsid w:val="00D339CE"/>
    <w:rPr>
      <w:rFonts w:ascii="Calibri" w:eastAsia="Times New Roman" w:hAnsi="Calibri" w:cs="Calibri"/>
      <w:b/>
      <w:sz w:val="48"/>
      <w:szCs w:val="48"/>
      <w:lang w:val="en-US" w:eastAsia="ru-BY"/>
    </w:rPr>
  </w:style>
  <w:style w:type="paragraph" w:styleId="a5">
    <w:name w:val="Subtitle"/>
    <w:basedOn w:val="a"/>
    <w:next w:val="a"/>
    <w:link w:val="a6"/>
    <w:uiPriority w:val="11"/>
    <w:qFormat/>
    <w:rsid w:val="00D339CE"/>
    <w:pPr>
      <w:spacing w:after="60" w:line="240" w:lineRule="auto"/>
      <w:jc w:val="center"/>
    </w:pPr>
    <w:rPr>
      <w:rFonts w:ascii="Calibri" w:eastAsia="Calibri" w:hAnsi="Calibri" w:cs="Calibri"/>
      <w:sz w:val="24"/>
      <w:szCs w:val="24"/>
      <w:lang w:val="en-US" w:eastAsia="ru-BY"/>
    </w:rPr>
  </w:style>
  <w:style w:type="character" w:customStyle="1" w:styleId="a6">
    <w:name w:val="Подзаголовок Знак"/>
    <w:basedOn w:val="a0"/>
    <w:link w:val="a5"/>
    <w:uiPriority w:val="11"/>
    <w:rsid w:val="00D339CE"/>
    <w:rPr>
      <w:rFonts w:ascii="Calibri" w:eastAsia="Calibri" w:hAnsi="Calibri" w:cs="Calibri"/>
      <w:sz w:val="24"/>
      <w:szCs w:val="24"/>
      <w:lang w:val="en-US" w:eastAsia="ru-BY"/>
    </w:rPr>
  </w:style>
  <w:style w:type="character" w:customStyle="1" w:styleId="20">
    <w:name w:val="Заголовок 2 Знак"/>
    <w:basedOn w:val="a0"/>
    <w:link w:val="2"/>
    <w:uiPriority w:val="9"/>
    <w:semiHidden/>
    <w:rsid w:val="004617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Абзац списка Знак"/>
    <w:basedOn w:val="a0"/>
    <w:link w:val="a3"/>
    <w:uiPriority w:val="99"/>
    <w:locked/>
    <w:rsid w:val="009F25AF"/>
    <w:rPr>
      <w:rFonts w:ascii="Times New Roman" w:eastAsia="Calibri" w:hAnsi="Times New Roman" w:cs="Calibri"/>
      <w:sz w:val="28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187D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87DDD"/>
  </w:style>
  <w:style w:type="paragraph" w:styleId="a9">
    <w:name w:val="footer"/>
    <w:basedOn w:val="a"/>
    <w:link w:val="aa"/>
    <w:uiPriority w:val="99"/>
    <w:unhideWhenUsed/>
    <w:rsid w:val="00187D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87DDD"/>
  </w:style>
  <w:style w:type="character" w:styleId="ab">
    <w:name w:val="Hyperlink"/>
    <w:basedOn w:val="a0"/>
    <w:uiPriority w:val="99"/>
    <w:semiHidden/>
    <w:unhideWhenUsed/>
    <w:rsid w:val="008445C8"/>
    <w:rPr>
      <w:color w:val="0000FF"/>
      <w:u w:val="single"/>
    </w:rPr>
  </w:style>
  <w:style w:type="character" w:styleId="ac">
    <w:name w:val="Strong"/>
    <w:basedOn w:val="a0"/>
    <w:uiPriority w:val="22"/>
    <w:qFormat/>
    <w:rsid w:val="008445C8"/>
    <w:rPr>
      <w:b/>
      <w:bCs/>
    </w:rPr>
  </w:style>
  <w:style w:type="character" w:customStyle="1" w:styleId="12">
    <w:name w:val="Нумерованный список 1 Знак"/>
    <w:basedOn w:val="a0"/>
    <w:link w:val="1"/>
    <w:locked/>
    <w:rsid w:val="008445C8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">
    <w:name w:val="Нумерованный список 1"/>
    <w:basedOn w:val="a3"/>
    <w:link w:val="12"/>
    <w:qFormat/>
    <w:rsid w:val="008445C8"/>
    <w:pPr>
      <w:numPr>
        <w:numId w:val="6"/>
      </w:numPr>
      <w:shd w:val="clear" w:color="auto" w:fill="FFFFFF"/>
      <w:spacing w:line="360" w:lineRule="exact"/>
      <w:contextualSpacing w:val="0"/>
    </w:pPr>
    <w:rPr>
      <w:rFonts w:eastAsia="Times New Roman" w:cs="Times New Roman"/>
      <w:szCs w:val="28"/>
      <w:lang w:val="ru-BY" w:eastAsia="en-US"/>
    </w:rPr>
  </w:style>
  <w:style w:type="paragraph" w:styleId="ad">
    <w:name w:val="caption"/>
    <w:basedOn w:val="a"/>
    <w:next w:val="a"/>
    <w:uiPriority w:val="35"/>
    <w:unhideWhenUsed/>
    <w:qFormat/>
    <w:rsid w:val="004724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ED6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styleId="af">
    <w:name w:val="Balloon Text"/>
    <w:basedOn w:val="a"/>
    <w:link w:val="af0"/>
    <w:uiPriority w:val="99"/>
    <w:semiHidden/>
    <w:unhideWhenUsed/>
    <w:rsid w:val="006D14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D14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7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EHDlebVv6zw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udemy.com/course/java-simple2advanced/%20&#8212;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2945</TotalTime>
  <Pages>1</Pages>
  <Words>4744</Words>
  <Characters>27043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Logash Polina</dc:creator>
  <cp:keywords/>
  <dc:description/>
  <cp:lastModifiedBy>Logash Polina</cp:lastModifiedBy>
  <cp:revision>18</cp:revision>
  <cp:lastPrinted>2023-05-18T08:51:00Z</cp:lastPrinted>
  <dcterms:created xsi:type="dcterms:W3CDTF">2023-03-20T10:15:00Z</dcterms:created>
  <dcterms:modified xsi:type="dcterms:W3CDTF">2023-05-18T11:50:00Z</dcterms:modified>
</cp:coreProperties>
</file>