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E49AE" w14:textId="77777777" w:rsidR="000614C0" w:rsidRPr="00532924" w:rsidRDefault="000614C0" w:rsidP="000614C0">
      <w:pPr>
        <w:spacing w:before="120" w:after="240"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  <w:r w:rsidRPr="00532924"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>БЕЛОРУССКИЙ ГОСУДАРСТВЕННЫЙ УНИВЕРСИТЕТ</w:t>
      </w:r>
    </w:p>
    <w:p w14:paraId="1FDDA23B" w14:textId="77777777" w:rsidR="000614C0" w:rsidRPr="00532924" w:rsidRDefault="000614C0" w:rsidP="000614C0">
      <w:pPr>
        <w:spacing w:before="120" w:after="240" w:line="240" w:lineRule="auto"/>
        <w:ind w:left="720" w:firstLine="720"/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  <w:r w:rsidRPr="00532924"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>МЕХАНИКО-МАТЕМАТИЧЕСКИЙ ФАКУЛЬТЕТ</w:t>
      </w:r>
    </w:p>
    <w:p w14:paraId="14A57B64" w14:textId="77777777" w:rsidR="000614C0" w:rsidRPr="00532924" w:rsidRDefault="000614C0" w:rsidP="000614C0">
      <w:pPr>
        <w:spacing w:before="120" w:after="240"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 xml:space="preserve"> </w:t>
      </w:r>
      <w:r w:rsidRPr="00532924"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>Кафедра веб-технологий и компьютерного моделирования</w:t>
      </w:r>
    </w:p>
    <w:p w14:paraId="2B7B6985" w14:textId="77777777" w:rsidR="000614C0" w:rsidRDefault="000614C0" w:rsidP="000614C0">
      <w:pPr>
        <w:spacing w:before="120" w:after="240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14:paraId="388BE404" w14:textId="77777777" w:rsidR="000614C0" w:rsidRPr="00532924" w:rsidRDefault="000614C0" w:rsidP="000614C0">
      <w:pPr>
        <w:spacing w:before="120" w:after="240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14:paraId="69B738FB" w14:textId="77777777" w:rsidR="000614C0" w:rsidRPr="00BE6021" w:rsidRDefault="000614C0" w:rsidP="000614C0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>ОТЧЕТ</w:t>
      </w:r>
    </w:p>
    <w:p w14:paraId="3511D29F" w14:textId="77777777" w:rsidR="000614C0" w:rsidRPr="00532924" w:rsidRDefault="000614C0" w:rsidP="000614C0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>О производственной практике</w:t>
      </w:r>
    </w:p>
    <w:p w14:paraId="07C9E4A6" w14:textId="0E7A8B61" w:rsidR="000614C0" w:rsidRPr="00532924" w:rsidRDefault="000614C0" w:rsidP="000614C0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Разработка веб-приложения для отзывов клиентов</w:t>
      </w:r>
    </w:p>
    <w:p w14:paraId="67556156" w14:textId="77777777" w:rsidR="000614C0" w:rsidRPr="00532924" w:rsidRDefault="000614C0" w:rsidP="000614C0">
      <w:pPr>
        <w:spacing w:before="120" w:after="240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14:paraId="51840073" w14:textId="77777777" w:rsidR="000614C0" w:rsidRPr="00532924" w:rsidRDefault="000614C0" w:rsidP="000614C0">
      <w:pPr>
        <w:spacing w:before="120" w:after="240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14:paraId="50121E4F" w14:textId="77777777" w:rsidR="000614C0" w:rsidRPr="00BE6021" w:rsidRDefault="000614C0" w:rsidP="000614C0">
      <w:pPr>
        <w:spacing w:before="120" w:after="240" w:line="240" w:lineRule="auto"/>
        <w:ind w:left="6237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Выполнила</w:t>
      </w:r>
      <w:r w:rsidRPr="00BE6021">
        <w:rPr>
          <w:rFonts w:ascii="Times New Roman" w:eastAsia="Times New Roman" w:hAnsi="Times New Roman" w:cs="Times New Roman"/>
          <w:sz w:val="28"/>
          <w:szCs w:val="24"/>
          <w:lang w:val="ru-RU"/>
        </w:rPr>
        <w:t>:</w:t>
      </w:r>
    </w:p>
    <w:p w14:paraId="62219111" w14:textId="77777777" w:rsidR="000614C0" w:rsidRDefault="000614C0" w:rsidP="000614C0">
      <w:pPr>
        <w:spacing w:before="120" w:after="240" w:line="240" w:lineRule="auto"/>
        <w:ind w:left="6237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Студенка 4 курса</w:t>
      </w:r>
    </w:p>
    <w:p w14:paraId="3CC7273F" w14:textId="77777777" w:rsidR="000614C0" w:rsidRPr="008C2C61" w:rsidRDefault="000614C0" w:rsidP="000614C0">
      <w:pPr>
        <w:spacing w:before="120" w:after="240" w:line="240" w:lineRule="auto"/>
        <w:ind w:left="6237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Очного отделения ММФ БГУ</w:t>
      </w:r>
    </w:p>
    <w:p w14:paraId="3F396F35" w14:textId="5FC9BC97" w:rsidR="000614C0" w:rsidRPr="008C2C61" w:rsidRDefault="000614C0" w:rsidP="000614C0">
      <w:pPr>
        <w:spacing w:before="120" w:after="240" w:line="240" w:lineRule="auto"/>
        <w:ind w:left="6237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Логаш</w:t>
      </w:r>
      <w:r w:rsidRPr="00532924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П</w:t>
      </w:r>
      <w:r w:rsidRPr="00BE6021">
        <w:rPr>
          <w:rFonts w:ascii="Times New Roman" w:eastAsia="Times New Roman" w:hAnsi="Times New Roman" w:cs="Times New Roman"/>
          <w:sz w:val="28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А</w:t>
      </w:r>
      <w:r w:rsidRPr="008C2C61">
        <w:rPr>
          <w:rFonts w:ascii="Times New Roman" w:eastAsia="Times New Roman" w:hAnsi="Times New Roman" w:cs="Times New Roman"/>
          <w:sz w:val="28"/>
          <w:szCs w:val="24"/>
          <w:lang w:val="ru-RU"/>
        </w:rPr>
        <w:t>.</w:t>
      </w:r>
    </w:p>
    <w:p w14:paraId="196C1D7F" w14:textId="77777777" w:rsidR="000614C0" w:rsidRDefault="000614C0" w:rsidP="000614C0">
      <w:pPr>
        <w:spacing w:before="120" w:after="240" w:line="240" w:lineRule="auto"/>
        <w:ind w:left="6237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Р</w:t>
      </w:r>
      <w:r w:rsidRPr="00532924">
        <w:rPr>
          <w:rFonts w:ascii="Times New Roman" w:eastAsia="Times New Roman" w:hAnsi="Times New Roman" w:cs="Times New Roman"/>
          <w:sz w:val="28"/>
          <w:szCs w:val="24"/>
          <w:lang w:val="ru-RU"/>
        </w:rPr>
        <w:t>уководитель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от кафедры</w:t>
      </w:r>
      <w:r w:rsidRPr="00532924">
        <w:rPr>
          <w:rFonts w:ascii="Times New Roman" w:eastAsia="Times New Roman" w:hAnsi="Times New Roman" w:cs="Times New Roman"/>
          <w:sz w:val="28"/>
          <w:szCs w:val="24"/>
          <w:lang w:val="ru-RU"/>
        </w:rPr>
        <w:t>:</w:t>
      </w:r>
      <w:r w:rsidRPr="00532924">
        <w:rPr>
          <w:rFonts w:ascii="Times New Roman" w:eastAsia="Times New Roman" w:hAnsi="Times New Roman" w:cs="Times New Roman"/>
          <w:sz w:val="28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старший преподаватель</w:t>
      </w:r>
    </w:p>
    <w:p w14:paraId="63B4516C" w14:textId="13BFBE78" w:rsidR="000614C0" w:rsidRDefault="000614C0" w:rsidP="000614C0">
      <w:pPr>
        <w:spacing w:before="120" w:after="240" w:line="240" w:lineRule="auto"/>
        <w:ind w:left="6237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Д</w:t>
      </w:r>
      <w:r w:rsidRPr="00046F3B">
        <w:rPr>
          <w:rFonts w:ascii="Times New Roman" w:eastAsia="Times New Roman" w:hAnsi="Times New Roman" w:cs="Times New Roman"/>
          <w:sz w:val="28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Н</w:t>
      </w:r>
      <w:r w:rsidRPr="00046F3B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Политаев</w:t>
      </w:r>
      <w:proofErr w:type="spellEnd"/>
    </w:p>
    <w:p w14:paraId="17A49698" w14:textId="77777777" w:rsidR="000614C0" w:rsidRDefault="000614C0" w:rsidP="000614C0">
      <w:pPr>
        <w:spacing w:before="120" w:after="240" w:line="240" w:lineRule="auto"/>
        <w:ind w:left="6237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Руководитель от предприятия</w:t>
      </w:r>
    </w:p>
    <w:p w14:paraId="20321073" w14:textId="4449C32A" w:rsidR="000614C0" w:rsidRDefault="000614C0" w:rsidP="000614C0">
      <w:pPr>
        <w:spacing w:before="120" w:after="240" w:line="240" w:lineRule="auto"/>
        <w:ind w:left="6237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Кукса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В.А.</w:t>
      </w:r>
    </w:p>
    <w:p w14:paraId="3BADCD57" w14:textId="77777777" w:rsidR="000614C0" w:rsidRDefault="000614C0" w:rsidP="000614C0">
      <w:pPr>
        <w:spacing w:before="120" w:after="240" w:line="240" w:lineRule="auto"/>
        <w:ind w:left="6237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14:paraId="15AB59FA" w14:textId="77777777" w:rsidR="000614C0" w:rsidRDefault="000614C0" w:rsidP="000614C0">
      <w:pPr>
        <w:spacing w:before="120" w:after="240" w:line="240" w:lineRule="auto"/>
        <w:ind w:left="6237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14:paraId="69A7775A" w14:textId="77777777" w:rsidR="000614C0" w:rsidRPr="008C2C61" w:rsidRDefault="000614C0" w:rsidP="000614C0">
      <w:pPr>
        <w:spacing w:before="120" w:after="240" w:line="240" w:lineRule="auto"/>
        <w:ind w:left="6237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14:paraId="589AA5FD" w14:textId="77777777" w:rsidR="000614C0" w:rsidRPr="00532924" w:rsidRDefault="000614C0" w:rsidP="000614C0">
      <w:pPr>
        <w:spacing w:before="120" w:after="240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14:paraId="3FDEC323" w14:textId="21E66508" w:rsidR="000614C0" w:rsidRDefault="000614C0" w:rsidP="000614C0">
      <w:pPr>
        <w:jc w:val="center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532924">
        <w:rPr>
          <w:rFonts w:ascii="Times New Roman" w:eastAsia="Times New Roman" w:hAnsi="Times New Roman" w:cs="Times New Roman"/>
          <w:sz w:val="28"/>
          <w:szCs w:val="24"/>
          <w:lang w:val="ru-RU"/>
        </w:rPr>
        <w:t>Минск, 202</w:t>
      </w:r>
      <w:r>
        <w:rPr>
          <w:rFonts w:ascii="Times New Roman" w:eastAsia="Times New Roman" w:hAnsi="Times New Roman" w:cs="Times New Roman"/>
          <w:sz w:val="28"/>
          <w:szCs w:val="24"/>
          <w:lang w:val="ru-RU"/>
        </w:rPr>
        <w:t>3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 w:eastAsia="en-US"/>
        </w:rPr>
        <w:id w:val="-1958944945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149F2FCA" w14:textId="171DAB21" w:rsidR="000614C0" w:rsidRPr="00BF386C" w:rsidRDefault="00BF386C" w:rsidP="00431198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BF386C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ОГЛАВЛЕНИЕ</w:t>
          </w:r>
        </w:p>
        <w:p w14:paraId="39F90D35" w14:textId="77777777" w:rsidR="000614C0" w:rsidRPr="00BF386C" w:rsidRDefault="000614C0" w:rsidP="000614C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BY"/>
            </w:rPr>
          </w:pPr>
          <w:r w:rsidRPr="00BF386C">
            <w:rPr>
              <w:rFonts w:ascii="Times New Roman" w:hAnsi="Times New Roman" w:cs="Times New Roman"/>
            </w:rPr>
            <w:fldChar w:fldCharType="begin"/>
          </w:r>
          <w:r w:rsidRPr="00BF386C">
            <w:rPr>
              <w:rFonts w:ascii="Times New Roman" w:hAnsi="Times New Roman" w:cs="Times New Roman"/>
            </w:rPr>
            <w:instrText xml:space="preserve"> TOC \o "1-3" \h \z \u </w:instrText>
          </w:r>
          <w:r w:rsidRPr="00BF386C">
            <w:rPr>
              <w:rFonts w:ascii="Times New Roman" w:hAnsi="Times New Roman" w:cs="Times New Roman"/>
            </w:rPr>
            <w:fldChar w:fldCharType="separate"/>
          </w:r>
          <w:hyperlink w:anchor="_Toc113661369" w:history="1">
            <w:r w:rsidRPr="00BF386C">
              <w:rPr>
                <w:rStyle w:val="a3"/>
                <w:rFonts w:ascii="Times New Roman" w:hAnsi="Times New Roman" w:cs="Times New Roman"/>
                <w:b/>
                <w:bCs/>
                <w:noProof/>
                <w:lang w:val="ru-RU"/>
              </w:rPr>
              <w:t>ВВЕДЕНИЕ</w:t>
            </w:r>
            <w:r w:rsidRPr="00BF386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F386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F386C">
              <w:rPr>
                <w:rFonts w:ascii="Times New Roman" w:hAnsi="Times New Roman" w:cs="Times New Roman"/>
                <w:noProof/>
                <w:webHidden/>
              </w:rPr>
              <w:instrText xml:space="preserve"> PAGEREF _Toc113661369 \h </w:instrText>
            </w:r>
            <w:r w:rsidRPr="00BF386C">
              <w:rPr>
                <w:rFonts w:ascii="Times New Roman" w:hAnsi="Times New Roman" w:cs="Times New Roman"/>
                <w:noProof/>
                <w:webHidden/>
              </w:rPr>
            </w:r>
            <w:r w:rsidRPr="00BF386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F386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BF386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7C8645" w14:textId="77777777" w:rsidR="000614C0" w:rsidRPr="00BF386C" w:rsidRDefault="00E655E1" w:rsidP="000614C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13661370" w:history="1">
            <w:r w:rsidR="000614C0" w:rsidRPr="00BF386C">
              <w:rPr>
                <w:rStyle w:val="a3"/>
                <w:rFonts w:ascii="Times New Roman" w:hAnsi="Times New Roman" w:cs="Times New Roman"/>
                <w:b/>
                <w:bCs/>
                <w:noProof/>
                <w:lang w:val="ru-RU"/>
              </w:rPr>
              <w:t>ОСНОВНАЯ ЧАСТЬ ОТЧЕТА</w:t>
            </w:r>
            <w:r w:rsidR="000614C0" w:rsidRPr="00BF386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614C0" w:rsidRPr="00BF386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614C0" w:rsidRPr="00BF386C">
              <w:rPr>
                <w:rFonts w:ascii="Times New Roman" w:hAnsi="Times New Roman" w:cs="Times New Roman"/>
                <w:noProof/>
                <w:webHidden/>
              </w:rPr>
              <w:instrText xml:space="preserve"> PAGEREF _Toc113661370 \h </w:instrText>
            </w:r>
            <w:r w:rsidR="000614C0" w:rsidRPr="00BF386C">
              <w:rPr>
                <w:rFonts w:ascii="Times New Roman" w:hAnsi="Times New Roman" w:cs="Times New Roman"/>
                <w:noProof/>
                <w:webHidden/>
              </w:rPr>
            </w:r>
            <w:r w:rsidR="000614C0" w:rsidRPr="00BF386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614C0" w:rsidRPr="00BF386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0614C0" w:rsidRPr="00BF386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3BA5F3" w14:textId="054453A2" w:rsidR="000614C0" w:rsidRPr="00BF386C" w:rsidRDefault="00E655E1" w:rsidP="00BF386C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lang w:eastAsia="ru-BY"/>
            </w:rPr>
          </w:pPr>
          <w:hyperlink w:anchor="_Toc113661371" w:history="1">
            <w:r w:rsidR="000614C0" w:rsidRPr="00BF386C">
              <w:rPr>
                <w:rStyle w:val="a3"/>
                <w:rFonts w:ascii="Times New Roman" w:hAnsi="Times New Roman" w:cs="Times New Roman"/>
                <w:b/>
                <w:bCs/>
                <w:noProof/>
                <w:lang w:val="ru-RU"/>
              </w:rPr>
              <w:t>ЗАКЛЮЧЕНИЕ</w:t>
            </w:r>
            <w:r w:rsidR="000614C0" w:rsidRPr="00BF386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F386C" w:rsidRPr="00BF386C">
              <w:rPr>
                <w:rFonts w:ascii="Times New Roman" w:hAnsi="Times New Roman" w:cs="Times New Roman"/>
                <w:noProof/>
                <w:webHidden/>
                <w:lang w:val="ru-RU"/>
              </w:rPr>
              <w:t>7</w:t>
            </w:r>
          </w:hyperlink>
          <w:r w:rsidR="000614C0" w:rsidRPr="00BF386C">
            <w:rPr>
              <w:rFonts w:ascii="Times New Roman" w:hAnsi="Times New Roman" w:cs="Times New Roman"/>
              <w:b/>
              <w:bCs/>
              <w:lang w:val="ru-RU"/>
            </w:rPr>
            <w:fldChar w:fldCharType="end"/>
          </w:r>
        </w:p>
      </w:sdtContent>
    </w:sdt>
    <w:p w14:paraId="705A33FD" w14:textId="77777777" w:rsidR="000614C0" w:rsidRPr="00BF386C" w:rsidRDefault="000614C0" w:rsidP="000614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BF386C">
        <w:rPr>
          <w:rFonts w:ascii="Times New Roman" w:eastAsia="Times New Roman" w:hAnsi="Times New Roman" w:cs="Times New Roman"/>
          <w:sz w:val="28"/>
          <w:szCs w:val="24"/>
          <w:lang w:val="ru-RU"/>
        </w:rPr>
        <w:br w:type="page"/>
      </w:r>
    </w:p>
    <w:p w14:paraId="5BF4E38E" w14:textId="77777777" w:rsidR="000614C0" w:rsidRPr="000E397F" w:rsidRDefault="000614C0" w:rsidP="000614C0">
      <w:pPr>
        <w:pStyle w:val="1"/>
        <w:spacing w:before="0" w:after="120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0" w:name="_Toc113661369"/>
      <w:r w:rsidRPr="000E397F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ВВЕДЕНИЕ</w:t>
      </w:r>
      <w:bookmarkEnd w:id="0"/>
    </w:p>
    <w:p w14:paraId="5CCAB39F" w14:textId="7CD127B0" w:rsidR="000614C0" w:rsidRPr="008B268A" w:rsidRDefault="000614C0" w:rsidP="000614C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268A">
        <w:rPr>
          <w:rFonts w:ascii="Times New Roman" w:hAnsi="Times New Roman" w:cs="Times New Roman"/>
          <w:sz w:val="28"/>
          <w:szCs w:val="28"/>
          <w:lang w:val="ru-RU"/>
        </w:rPr>
        <w:t xml:space="preserve">Производственная практика проходила с </w:t>
      </w:r>
      <w:r>
        <w:rPr>
          <w:rFonts w:ascii="Times New Roman" w:hAnsi="Times New Roman" w:cs="Times New Roman"/>
          <w:sz w:val="28"/>
          <w:szCs w:val="28"/>
          <w:lang w:val="ru-RU"/>
        </w:rPr>
        <w:t>26</w:t>
      </w:r>
      <w:r w:rsidRPr="008B26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июня</w:t>
      </w:r>
      <w:r w:rsidRPr="008B268A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r>
        <w:rPr>
          <w:rFonts w:ascii="Times New Roman" w:hAnsi="Times New Roman" w:cs="Times New Roman"/>
          <w:sz w:val="28"/>
          <w:szCs w:val="28"/>
          <w:lang w:val="ru-RU"/>
        </w:rPr>
        <w:t>22</w:t>
      </w:r>
      <w:r w:rsidRPr="008B26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июля</w:t>
      </w:r>
      <w:r w:rsidRPr="008B268A">
        <w:rPr>
          <w:rFonts w:ascii="Times New Roman" w:hAnsi="Times New Roman" w:cs="Times New Roman"/>
          <w:sz w:val="28"/>
          <w:szCs w:val="28"/>
          <w:lang w:val="ru-RU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8B268A">
        <w:rPr>
          <w:rFonts w:ascii="Times New Roman" w:hAnsi="Times New Roman" w:cs="Times New Roman"/>
          <w:sz w:val="28"/>
          <w:szCs w:val="28"/>
          <w:lang w:val="ru-RU"/>
        </w:rPr>
        <w:t xml:space="preserve"> г. на предприятии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ООО </w:t>
      </w:r>
      <w:r w:rsidRPr="008B268A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Трэйл</w:t>
      </w:r>
      <w:proofErr w:type="spellEnd"/>
      <w:r w:rsidRPr="008B268A">
        <w:rPr>
          <w:rFonts w:ascii="Times New Roman" w:hAnsi="Times New Roman" w:cs="Times New Roman"/>
          <w:sz w:val="28"/>
          <w:szCs w:val="28"/>
          <w:lang w:val="ru-RU"/>
        </w:rPr>
        <w:t xml:space="preserve">» под 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8B268A">
        <w:rPr>
          <w:rFonts w:ascii="Times New Roman" w:hAnsi="Times New Roman" w:cs="Times New Roman"/>
          <w:sz w:val="28"/>
          <w:szCs w:val="28"/>
          <w:lang w:val="ru-RU"/>
        </w:rPr>
        <w:t>уководством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Куксы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Владимира Арнольдовича</w:t>
      </w:r>
      <w:r w:rsidRPr="008C2C6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59D052" w14:textId="2942DF04" w:rsidR="000614C0" w:rsidRDefault="002252E9" w:rsidP="000614C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Трэйл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614C0" w:rsidRPr="0090763B">
        <w:rPr>
          <w:rFonts w:ascii="Times New Roman" w:hAnsi="Times New Roman" w:cs="Times New Roman"/>
          <w:sz w:val="28"/>
          <w:szCs w:val="28"/>
          <w:lang w:val="ru-RU"/>
        </w:rPr>
        <w:t>– одна из опытных белорусских компаний в области полного цикла разработки, внедрения и поддержки программного обеспечения, бизнес-анализа, дизайна, тестирования и управления проектами.</w:t>
      </w:r>
    </w:p>
    <w:p w14:paraId="58441755" w14:textId="28EB0A19" w:rsidR="000614C0" w:rsidRDefault="00FF0331" w:rsidP="00FF033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7204A6">
        <w:rPr>
          <w:rFonts w:ascii="Times New Roman" w:hAnsi="Times New Roman" w:cs="Times New Roman"/>
          <w:sz w:val="28"/>
          <w:szCs w:val="28"/>
          <w:lang w:val="ru-RU"/>
        </w:rPr>
        <w:t xml:space="preserve">уководителем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производственной </w:t>
      </w:r>
      <w:r w:rsidRPr="007204A6">
        <w:rPr>
          <w:rFonts w:ascii="Times New Roman" w:hAnsi="Times New Roman" w:cs="Times New Roman"/>
          <w:sz w:val="28"/>
          <w:szCs w:val="28"/>
          <w:lang w:val="ru-RU"/>
        </w:rPr>
        <w:t>практики от кафедры веб-технологий и компьютерного моделирования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04A6">
        <w:rPr>
          <w:rFonts w:ascii="Times New Roman" w:hAnsi="Times New Roman" w:cs="Times New Roman"/>
          <w:sz w:val="28"/>
          <w:szCs w:val="28"/>
          <w:lang w:val="ru-RU"/>
        </w:rPr>
        <w:t xml:space="preserve">Белорусского государственного университета назначен </w:t>
      </w:r>
      <w:r>
        <w:rPr>
          <w:rFonts w:ascii="Times New Roman" w:hAnsi="Times New Roman" w:cs="Times New Roman"/>
          <w:sz w:val="28"/>
          <w:szCs w:val="28"/>
          <w:lang w:val="ru-RU"/>
        </w:rPr>
        <w:t>старший преподаватель</w:t>
      </w:r>
      <w:r w:rsidRPr="007204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Политаев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Дмитрий Николаевич</w:t>
      </w:r>
      <w:r w:rsidRPr="007204A6">
        <w:rPr>
          <w:rFonts w:ascii="Times New Roman" w:hAnsi="Times New Roman" w:cs="Times New Roman"/>
          <w:sz w:val="28"/>
          <w:szCs w:val="28"/>
          <w:lang w:val="ru-RU"/>
        </w:rPr>
        <w:t xml:space="preserve">, от места прохождения практики - руководитель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группы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Кукса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Владимир Альбертович.</w:t>
      </w:r>
    </w:p>
    <w:p w14:paraId="7926CDD0" w14:textId="4557DC89" w:rsidR="00384CBE" w:rsidRPr="00384CBE" w:rsidRDefault="00384CBE" w:rsidP="00384CB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Целью проекта является создание веб-приложения </w:t>
      </w:r>
      <w:r w:rsidRPr="00384CBE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Отзыв</w:t>
      </w:r>
      <w:r w:rsidRPr="00384CBE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суть которого заключается в возможности клиентов на выходе из клиники, после приёма оценить качество обслуживания. Данный проект был создан н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84C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384C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3FFDB5" w14:textId="77777777" w:rsidR="000614C0" w:rsidRDefault="000614C0" w:rsidP="000614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3F79B8" w14:textId="77777777" w:rsidR="00431198" w:rsidRDefault="00384CBE" w:rsidP="0043119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Основными</w:t>
      </w:r>
      <w:r w:rsidR="00431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этапами работы </w:t>
      </w:r>
      <w:r w:rsidR="00431198">
        <w:rPr>
          <w:rFonts w:ascii="Times New Roman" w:hAnsi="Times New Roman" w:cs="Times New Roman"/>
          <w:sz w:val="28"/>
          <w:szCs w:val="28"/>
          <w:lang w:val="ru-RU"/>
        </w:rPr>
        <w:t>над веб-приложением с соответствующими задачами стали</w:t>
      </w:r>
      <w:r w:rsidR="00431198" w:rsidRPr="0043119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88AF24C" w14:textId="35BFBF09" w:rsidR="00431198" w:rsidRPr="00431198" w:rsidRDefault="00431198" w:rsidP="0043119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31198">
        <w:rPr>
          <w:rFonts w:ascii="Times New Roman" w:hAnsi="Times New Roman" w:cs="Times New Roman"/>
          <w:sz w:val="28"/>
          <w:szCs w:val="28"/>
          <w:lang w:val="ru-RU"/>
        </w:rPr>
        <w:t>1)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предварительный этап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1.1) узнать, какие конкретно данные нужны клинике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31198">
        <w:rPr>
          <w:rFonts w:ascii="Times New Roman" w:hAnsi="Times New Roman" w:cs="Times New Roman"/>
          <w:sz w:val="28"/>
          <w:szCs w:val="28"/>
          <w:lang w:val="ru-RU"/>
        </w:rPr>
        <w:t xml:space="preserve">1.2) </w:t>
      </w:r>
      <w:r>
        <w:rPr>
          <w:rFonts w:ascii="Times New Roman" w:hAnsi="Times New Roman" w:cs="Times New Roman"/>
          <w:sz w:val="28"/>
          <w:szCs w:val="28"/>
          <w:lang w:val="ru-RU"/>
        </w:rPr>
        <w:t>определить функционал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1.2) сделать дизайн всех экранов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1.3) создать проект в </w:t>
      </w:r>
      <w:r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431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43119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подключить все зависимости</w:t>
      </w:r>
    </w:p>
    <w:p w14:paraId="77E6E2F9" w14:textId="320BD594" w:rsidR="007D1FAE" w:rsidRPr="00FF0331" w:rsidRDefault="00431198" w:rsidP="00FF033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2) этап создания 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2.1) разработка шаблонов страниц 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2.2)</w:t>
      </w:r>
      <w:r w:rsidRPr="00431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создание контроллеров для навигации по страницам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2.3) разработка модели отзыва для соединения с базой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2.4) подключение базы данных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3) этап улучшения</w:t>
      </w:r>
      <w:r w:rsidR="00FF0331">
        <w:rPr>
          <w:rFonts w:ascii="Times New Roman" w:hAnsi="Times New Roman" w:cs="Times New Roman"/>
          <w:sz w:val="28"/>
          <w:szCs w:val="28"/>
          <w:lang w:val="ru-RU"/>
        </w:rPr>
        <w:br/>
        <w:t>3.1) разработка страницы администратора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3.</w:t>
      </w:r>
      <w:r w:rsidR="00FF0331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создание </w:t>
      </w:r>
      <w:r w:rsidR="00FF0331">
        <w:rPr>
          <w:rFonts w:ascii="Times New Roman" w:hAnsi="Times New Roman" w:cs="Times New Roman"/>
          <w:sz w:val="28"/>
          <w:szCs w:val="28"/>
          <w:lang w:val="ru-RU"/>
        </w:rPr>
        <w:t>интерактивной таблицы базы данных на страницу администратора</w:t>
      </w:r>
    </w:p>
    <w:p w14:paraId="3A12CB06" w14:textId="7E0374FA" w:rsidR="007D1FAE" w:rsidRDefault="007D1FAE"/>
    <w:p w14:paraId="52C9D155" w14:textId="77777777" w:rsidR="00384CBE" w:rsidRPr="00444141" w:rsidRDefault="00384CBE" w:rsidP="00384CBE">
      <w:pPr>
        <w:pStyle w:val="1"/>
        <w:spacing w:before="0" w:after="120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1" w:name="_Toc113661370"/>
      <w:r w:rsidRPr="000E397F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ОСНОВНАЯ ЧАСТЬ ОТЧЕТА</w:t>
      </w:r>
      <w:bookmarkEnd w:id="1"/>
    </w:p>
    <w:p w14:paraId="126FAC4C" w14:textId="77777777" w:rsidR="00FF0331" w:rsidRDefault="00FF0331" w:rsidP="00FF033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31951B" w14:textId="06190187" w:rsidR="00FF0331" w:rsidRPr="00422EAF" w:rsidRDefault="00FF0331" w:rsidP="00FF03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26 июня 2023 г.</w:t>
      </w:r>
    </w:p>
    <w:p w14:paraId="4632212C" w14:textId="77777777" w:rsidR="00FF0331" w:rsidRPr="00422EAF" w:rsidRDefault="00FF0331" w:rsidP="00FF033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2EAF">
        <w:rPr>
          <w:rFonts w:ascii="Times New Roman" w:hAnsi="Times New Roman" w:cs="Times New Roman"/>
          <w:sz w:val="28"/>
          <w:szCs w:val="28"/>
          <w:lang w:val="ru-RU"/>
        </w:rPr>
        <w:t>Сегодня я долж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422EAF">
        <w:rPr>
          <w:rFonts w:ascii="Times New Roman" w:hAnsi="Times New Roman" w:cs="Times New Roman"/>
          <w:sz w:val="28"/>
          <w:szCs w:val="28"/>
          <w:lang w:val="ru-RU"/>
        </w:rPr>
        <w:t xml:space="preserve"> изучить и пройти инструктаж по охране тру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422EAF">
        <w:rPr>
          <w:rFonts w:ascii="Times New Roman" w:hAnsi="Times New Roman" w:cs="Times New Roman"/>
          <w:sz w:val="28"/>
          <w:szCs w:val="28"/>
          <w:lang w:val="ru-RU"/>
        </w:rPr>
        <w:t>а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22EAF">
        <w:rPr>
          <w:rFonts w:ascii="Times New Roman" w:hAnsi="Times New Roman" w:cs="Times New Roman"/>
          <w:sz w:val="28"/>
          <w:szCs w:val="28"/>
          <w:lang w:val="ru-RU"/>
        </w:rPr>
        <w:t>технике безопасности и внутреннего распорядка внутри данной организации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22EAF">
        <w:rPr>
          <w:rFonts w:ascii="Times New Roman" w:hAnsi="Times New Roman" w:cs="Times New Roman"/>
          <w:sz w:val="28"/>
          <w:szCs w:val="28"/>
          <w:lang w:val="ru-RU"/>
        </w:rPr>
        <w:t xml:space="preserve">отделе службы технического обслуживания,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познакомиться со структурой работы компании. </w:t>
      </w:r>
    </w:p>
    <w:p w14:paraId="0C2F7233" w14:textId="7508AB18" w:rsidR="00FF0331" w:rsidRDefault="00FF0331" w:rsidP="00FF033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2EAF">
        <w:rPr>
          <w:rFonts w:ascii="Times New Roman" w:hAnsi="Times New Roman" w:cs="Times New Roman"/>
          <w:sz w:val="28"/>
          <w:szCs w:val="28"/>
          <w:lang w:val="ru-RU"/>
        </w:rPr>
        <w:t>По прибытию на практику я был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422EAF">
        <w:rPr>
          <w:rFonts w:ascii="Times New Roman" w:hAnsi="Times New Roman" w:cs="Times New Roman"/>
          <w:sz w:val="28"/>
          <w:szCs w:val="28"/>
          <w:lang w:val="ru-RU"/>
        </w:rPr>
        <w:t xml:space="preserve"> закреплен за руководителем </w:t>
      </w:r>
      <w:r>
        <w:rPr>
          <w:rFonts w:ascii="Times New Roman" w:hAnsi="Times New Roman" w:cs="Times New Roman"/>
          <w:sz w:val="28"/>
          <w:szCs w:val="28"/>
          <w:lang w:val="ru-RU"/>
        </w:rPr>
        <w:t>группы Поповым Дмитрием Олеговичем</w:t>
      </w:r>
      <w:r w:rsidRPr="00422EAF">
        <w:rPr>
          <w:rFonts w:ascii="Times New Roman" w:hAnsi="Times New Roman" w:cs="Times New Roman"/>
          <w:sz w:val="28"/>
          <w:szCs w:val="28"/>
          <w:lang w:val="ru-RU"/>
        </w:rPr>
        <w:t>. Под 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22EAF">
        <w:rPr>
          <w:rFonts w:ascii="Times New Roman" w:hAnsi="Times New Roman" w:cs="Times New Roman"/>
          <w:sz w:val="28"/>
          <w:szCs w:val="28"/>
          <w:lang w:val="ru-RU"/>
        </w:rPr>
        <w:t>руководством был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22EAF">
        <w:rPr>
          <w:rFonts w:ascii="Times New Roman" w:hAnsi="Times New Roman" w:cs="Times New Roman"/>
          <w:sz w:val="28"/>
          <w:szCs w:val="28"/>
          <w:lang w:val="ru-RU"/>
        </w:rPr>
        <w:t>составлен небольшой план прохождения практики на выделенные дни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464A94" w14:textId="7B663E38" w:rsidR="00FF0331" w:rsidRDefault="00FF0331" w:rsidP="00FF033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676984" w:rsidRPr="00676984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июня 202</w:t>
      </w:r>
      <w:r w:rsidR="00676984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г.</w:t>
      </w:r>
    </w:p>
    <w:p w14:paraId="76A7FFA1" w14:textId="083AFDA6" w:rsidR="00FF0331" w:rsidRDefault="00FF0331" w:rsidP="00FF033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 эт</w:t>
      </w:r>
      <w:r w:rsidR="00676984">
        <w:rPr>
          <w:rFonts w:ascii="Times New Roman" w:hAnsi="Times New Roman" w:cs="Times New Roman"/>
          <w:sz w:val="28"/>
          <w:szCs w:val="28"/>
          <w:lang w:val="ru-RU"/>
        </w:rPr>
        <w:t xml:space="preserve">от день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 изучила инструменты для разработки, ознакомилась с необходимыми программами и библиотеками.  </w:t>
      </w:r>
    </w:p>
    <w:p w14:paraId="6DA7E25F" w14:textId="4B58AE82" w:rsidR="00FF0331" w:rsidRDefault="00FF0331" w:rsidP="00FF033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F0331">
        <w:rPr>
          <w:rFonts w:ascii="Times New Roman" w:hAnsi="Times New Roman" w:cs="Times New Roman"/>
          <w:sz w:val="28"/>
          <w:szCs w:val="28"/>
          <w:lang w:val="ru-RU"/>
        </w:rPr>
        <w:t>Spring</w:t>
      </w:r>
      <w:proofErr w:type="spellEnd"/>
      <w:r w:rsidRPr="00FF03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0331">
        <w:rPr>
          <w:rFonts w:ascii="Times New Roman" w:hAnsi="Times New Roman" w:cs="Times New Roman"/>
          <w:sz w:val="28"/>
          <w:szCs w:val="28"/>
          <w:lang w:val="ru-RU"/>
        </w:rPr>
        <w:t>Boot</w:t>
      </w:r>
      <w:proofErr w:type="spellEnd"/>
      <w:r w:rsidRPr="00FF03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FF0331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FF0331">
        <w:rPr>
          <w:rFonts w:ascii="Times New Roman" w:hAnsi="Times New Roman" w:cs="Times New Roman"/>
          <w:sz w:val="28"/>
          <w:szCs w:val="28"/>
          <w:lang w:val="ru-RU"/>
        </w:rPr>
        <w:t xml:space="preserve"> фреймворк для создания приложений на языке </w:t>
      </w:r>
      <w:proofErr w:type="spellStart"/>
      <w:r w:rsidRPr="00FF0331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FF0331">
        <w:rPr>
          <w:rFonts w:ascii="Times New Roman" w:hAnsi="Times New Roman" w:cs="Times New Roman"/>
          <w:sz w:val="28"/>
          <w:szCs w:val="28"/>
          <w:lang w:val="ru-RU"/>
        </w:rPr>
        <w:t xml:space="preserve">, который предоставляет удобные инструменты для быстрого и простого создания самостоятельных приложений. Он включает в себя все необходимые компоненты и настройки, чтобы разработчики могли сконцентрироваться на создании бизнес-логики приложения, а не на конфигурации инфраструктуры. </w:t>
      </w:r>
      <w:proofErr w:type="spellStart"/>
      <w:r w:rsidRPr="00FF0331">
        <w:rPr>
          <w:rFonts w:ascii="Times New Roman" w:hAnsi="Times New Roman" w:cs="Times New Roman"/>
          <w:sz w:val="28"/>
          <w:szCs w:val="28"/>
          <w:lang w:val="ru-RU"/>
        </w:rPr>
        <w:t>Spring</w:t>
      </w:r>
      <w:proofErr w:type="spellEnd"/>
      <w:r w:rsidRPr="00FF03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0331">
        <w:rPr>
          <w:rFonts w:ascii="Times New Roman" w:hAnsi="Times New Roman" w:cs="Times New Roman"/>
          <w:sz w:val="28"/>
          <w:szCs w:val="28"/>
          <w:lang w:val="ru-RU"/>
        </w:rPr>
        <w:t>Boot</w:t>
      </w:r>
      <w:proofErr w:type="spellEnd"/>
      <w:r w:rsidRPr="00FF0331">
        <w:rPr>
          <w:rFonts w:ascii="Times New Roman" w:hAnsi="Times New Roman" w:cs="Times New Roman"/>
          <w:sz w:val="28"/>
          <w:szCs w:val="28"/>
          <w:lang w:val="ru-RU"/>
        </w:rPr>
        <w:t xml:space="preserve"> также обеспечивает возможность автоматической конфигурации и управления зависимостями, что упрощает разработку и облегчает поддержку приложений.</w:t>
      </w:r>
    </w:p>
    <w:p w14:paraId="242B96AE" w14:textId="424B4C95" w:rsidR="00FF0331" w:rsidRDefault="00FF0331" w:rsidP="00FF033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F0331">
        <w:rPr>
          <w:rFonts w:ascii="Times New Roman" w:hAnsi="Times New Roman" w:cs="Times New Roman"/>
          <w:sz w:val="28"/>
          <w:szCs w:val="28"/>
          <w:lang w:val="ru-RU"/>
        </w:rPr>
        <w:t>Spring</w:t>
      </w:r>
      <w:proofErr w:type="spellEnd"/>
      <w:r w:rsidRPr="00FF03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0331">
        <w:rPr>
          <w:rFonts w:ascii="Times New Roman" w:hAnsi="Times New Roman" w:cs="Times New Roman"/>
          <w:sz w:val="28"/>
          <w:szCs w:val="28"/>
          <w:lang w:val="ru-RU"/>
        </w:rPr>
        <w:t>Data</w:t>
      </w:r>
      <w:proofErr w:type="spellEnd"/>
      <w:r w:rsidRPr="00FF0331">
        <w:rPr>
          <w:rFonts w:ascii="Times New Roman" w:hAnsi="Times New Roman" w:cs="Times New Roman"/>
          <w:sz w:val="28"/>
          <w:szCs w:val="28"/>
          <w:lang w:val="ru-RU"/>
        </w:rPr>
        <w:t xml:space="preserve"> JPA </w:t>
      </w:r>
      <w:proofErr w:type="gramStart"/>
      <w:r w:rsidRPr="00FF0331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FF0331">
        <w:rPr>
          <w:rFonts w:ascii="Times New Roman" w:hAnsi="Times New Roman" w:cs="Times New Roman"/>
          <w:sz w:val="28"/>
          <w:szCs w:val="28"/>
          <w:lang w:val="ru-RU"/>
        </w:rPr>
        <w:t xml:space="preserve"> модуль фреймворка </w:t>
      </w:r>
      <w:proofErr w:type="spellStart"/>
      <w:r w:rsidRPr="00FF0331">
        <w:rPr>
          <w:rFonts w:ascii="Times New Roman" w:hAnsi="Times New Roman" w:cs="Times New Roman"/>
          <w:sz w:val="28"/>
          <w:szCs w:val="28"/>
          <w:lang w:val="ru-RU"/>
        </w:rPr>
        <w:t>Spring</w:t>
      </w:r>
      <w:proofErr w:type="spellEnd"/>
      <w:r w:rsidRPr="00FF0331">
        <w:rPr>
          <w:rFonts w:ascii="Times New Roman" w:hAnsi="Times New Roman" w:cs="Times New Roman"/>
          <w:sz w:val="28"/>
          <w:szCs w:val="28"/>
          <w:lang w:val="ru-RU"/>
        </w:rPr>
        <w:t xml:space="preserve">, который предоставляет удобный способ работы с базами данных через </w:t>
      </w:r>
      <w:proofErr w:type="spellStart"/>
      <w:r w:rsidRPr="00FF0331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FF03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0331">
        <w:rPr>
          <w:rFonts w:ascii="Times New Roman" w:hAnsi="Times New Roman" w:cs="Times New Roman"/>
          <w:sz w:val="28"/>
          <w:szCs w:val="28"/>
          <w:lang w:val="ru-RU"/>
        </w:rPr>
        <w:t>Persistence</w:t>
      </w:r>
      <w:proofErr w:type="spellEnd"/>
      <w:r w:rsidRPr="00FF0331">
        <w:rPr>
          <w:rFonts w:ascii="Times New Roman" w:hAnsi="Times New Roman" w:cs="Times New Roman"/>
          <w:sz w:val="28"/>
          <w:szCs w:val="28"/>
          <w:lang w:val="ru-RU"/>
        </w:rPr>
        <w:t xml:space="preserve"> API (JPA). Он позволяет разработчикам создавать репозитории для доступа к данным, используя аннотации и методы интерфейсов, а не писать SQL-запросы вручную. </w:t>
      </w:r>
      <w:proofErr w:type="spellStart"/>
      <w:r w:rsidRPr="00FF0331">
        <w:rPr>
          <w:rFonts w:ascii="Times New Roman" w:hAnsi="Times New Roman" w:cs="Times New Roman"/>
          <w:sz w:val="28"/>
          <w:szCs w:val="28"/>
          <w:lang w:val="ru-RU"/>
        </w:rPr>
        <w:t>Spring</w:t>
      </w:r>
      <w:proofErr w:type="spellEnd"/>
      <w:r w:rsidRPr="00FF03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0331">
        <w:rPr>
          <w:rFonts w:ascii="Times New Roman" w:hAnsi="Times New Roman" w:cs="Times New Roman"/>
          <w:sz w:val="28"/>
          <w:szCs w:val="28"/>
          <w:lang w:val="ru-RU"/>
        </w:rPr>
        <w:t>Data</w:t>
      </w:r>
      <w:proofErr w:type="spellEnd"/>
      <w:r w:rsidRPr="00FF0331">
        <w:rPr>
          <w:rFonts w:ascii="Times New Roman" w:hAnsi="Times New Roman" w:cs="Times New Roman"/>
          <w:sz w:val="28"/>
          <w:szCs w:val="28"/>
          <w:lang w:val="ru-RU"/>
        </w:rPr>
        <w:t xml:space="preserve"> JPA также предоставляет множество функций, таких как постраничное получение данных, сортировка и фильтрация, автоматическое создание таблиц и миграции данных, что упрощает работу с базами данных и ускоряет разработку приложений.</w:t>
      </w:r>
    </w:p>
    <w:p w14:paraId="2BFF4FFC" w14:textId="77777777" w:rsidR="00676984" w:rsidRDefault="00676984" w:rsidP="006769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CE364F" w14:textId="32EE4A11" w:rsidR="00676984" w:rsidRDefault="00676984" w:rsidP="006769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676984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июня 2023 г.</w:t>
      </w:r>
    </w:p>
    <w:p w14:paraId="1E064A92" w14:textId="0B2A3C31" w:rsidR="00676984" w:rsidRDefault="00676984" w:rsidP="0067698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этот день был разрабатывался дизайн всех страниц приложения, который неоднократно подвергался правкам и последующими изменениями дизайна. </w:t>
      </w:r>
    </w:p>
    <w:p w14:paraId="6E53E523" w14:textId="77777777" w:rsidR="00676984" w:rsidRDefault="00676984" w:rsidP="0067698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C80B48" w14:textId="2FD088F6" w:rsidR="008F2C2A" w:rsidRDefault="00676984" w:rsidP="006769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29 июня – 0</w:t>
      </w:r>
      <w:r w:rsidRPr="00002C6B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июля 2023 г.</w:t>
      </w:r>
    </w:p>
    <w:p w14:paraId="730211D4" w14:textId="0E6767F8" w:rsidR="00676984" w:rsidRDefault="00676984" w:rsidP="0067698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 эти дни </w:t>
      </w:r>
      <w:r w:rsidR="008F2C2A">
        <w:rPr>
          <w:rFonts w:ascii="Times New Roman" w:hAnsi="Times New Roman" w:cs="Times New Roman"/>
          <w:sz w:val="28"/>
          <w:szCs w:val="28"/>
          <w:lang w:val="ru-RU"/>
        </w:rPr>
        <w:t xml:space="preserve">был создан </w:t>
      </w:r>
      <w:r w:rsidR="008F2C2A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8F2C2A" w:rsidRPr="008F2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F2C2A"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="008F2C2A" w:rsidRPr="008F2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F2C2A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8F2C2A" w:rsidRPr="008F2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F2C2A">
        <w:rPr>
          <w:rFonts w:ascii="Times New Roman" w:hAnsi="Times New Roman" w:cs="Times New Roman"/>
          <w:sz w:val="28"/>
          <w:szCs w:val="28"/>
          <w:lang w:val="ru-RU"/>
        </w:rPr>
        <w:t xml:space="preserve">проект в </w:t>
      </w:r>
      <w:r w:rsidR="008F2C2A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="008F2C2A" w:rsidRPr="008F2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F2C2A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="008F2C2A" w:rsidRPr="008F2C2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были разработаны страницы администратора, общей оценки, понравившихся пунктов, не понравившихся пунктов, страницы для письменного отзыва клиента и страница благодарности. Для этого использовался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F2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F2C2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57A08" w:rsidRPr="00A57A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7A08">
        <w:rPr>
          <w:rFonts w:ascii="Times New Roman" w:hAnsi="Times New Roman" w:cs="Times New Roman"/>
          <w:sz w:val="28"/>
          <w:szCs w:val="28"/>
          <w:lang w:val="ru-RU"/>
        </w:rPr>
        <w:t>Были созданы контроллеры для навигации по страницам.</w:t>
      </w:r>
    </w:p>
    <w:p w14:paraId="300C4AF8" w14:textId="77777777" w:rsidR="00A57A08" w:rsidRPr="00A57A08" w:rsidRDefault="00A57A08" w:rsidP="0067698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167171" w14:textId="63A67A57" w:rsidR="00676984" w:rsidRDefault="00676984" w:rsidP="006769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A57A08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июля 2023 г. </w:t>
      </w:r>
    </w:p>
    <w:p w14:paraId="389AE41D" w14:textId="60A9FC50" w:rsidR="00676984" w:rsidRDefault="00676984" w:rsidP="006769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Сего</w:t>
      </w:r>
      <w:r w:rsidR="008F2C2A">
        <w:rPr>
          <w:rFonts w:ascii="Times New Roman" w:hAnsi="Times New Roman" w:cs="Times New Roman"/>
          <w:sz w:val="28"/>
          <w:szCs w:val="28"/>
          <w:lang w:val="ru-RU"/>
        </w:rPr>
        <w:t xml:space="preserve">дня была создана модель отзыва, база данных </w:t>
      </w:r>
      <w:r w:rsidR="008F2C2A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8F2C2A">
        <w:rPr>
          <w:rFonts w:ascii="Times New Roman" w:hAnsi="Times New Roman" w:cs="Times New Roman"/>
          <w:sz w:val="28"/>
          <w:szCs w:val="28"/>
          <w:lang w:val="ru-RU"/>
        </w:rPr>
        <w:t xml:space="preserve"> и осуществлено подключение базы данных к проекту.</w:t>
      </w:r>
    </w:p>
    <w:p w14:paraId="74417661" w14:textId="77777777" w:rsidR="00A57A08" w:rsidRDefault="00A57A08" w:rsidP="006769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1945E8" w14:textId="758DA8E9" w:rsidR="008F2C2A" w:rsidRDefault="008F2C2A" w:rsidP="006769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07 июля 2023 г. </w:t>
      </w:r>
    </w:p>
    <w:p w14:paraId="5695EF66" w14:textId="1504DDA4" w:rsidR="008F2C2A" w:rsidRPr="008F2C2A" w:rsidRDefault="008F2C2A" w:rsidP="0067698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Сегодня было настроено взаимодействие пользователя с базой данных. Осуществление отображения данных на страницах и отправления данных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Также исправление множества возникших проблем с отображением и отправлением данных в БД.</w:t>
      </w:r>
    </w:p>
    <w:p w14:paraId="5B234660" w14:textId="144DE841" w:rsidR="008F2C2A" w:rsidRDefault="00676984" w:rsidP="008F2C2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8F2C2A">
        <w:rPr>
          <w:rFonts w:ascii="Times New Roman" w:hAnsi="Times New Roman" w:cs="Times New Roman"/>
          <w:sz w:val="28"/>
          <w:szCs w:val="28"/>
          <w:lang w:val="ru-RU"/>
        </w:rPr>
        <w:t>этого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6769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Pr="006769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была подключена зависимость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Thymeleaf</w:t>
      </w:r>
      <w:proofErr w:type="spellEnd"/>
      <w:r w:rsidRPr="0067698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Этот инструмент позволяет взаимодействовать с данными из подключённой базы данных.  </w:t>
      </w:r>
    </w:p>
    <w:p w14:paraId="0BD3D1AB" w14:textId="77777777" w:rsidR="008F2C2A" w:rsidRPr="00676984" w:rsidRDefault="008F2C2A" w:rsidP="008F2C2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2C9674" w14:textId="09FDE407" w:rsidR="008F2C2A" w:rsidRDefault="008F2C2A" w:rsidP="008F2C2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08 – 1</w:t>
      </w:r>
      <w:r w:rsidR="00A57A08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июля 2023 г. </w:t>
      </w:r>
    </w:p>
    <w:p w14:paraId="01D046C6" w14:textId="395C3B9E" w:rsidR="00A57A08" w:rsidRDefault="008F2C2A" w:rsidP="008F2C2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 эти дни была создана логика приложения – навигация по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страницам</w:t>
      </w:r>
      <w:r w:rsidR="00A57A08">
        <w:rPr>
          <w:rFonts w:ascii="Times New Roman" w:hAnsi="Times New Roman" w:cs="Times New Roman"/>
          <w:sz w:val="28"/>
          <w:szCs w:val="28"/>
          <w:lang w:val="ru-RU"/>
        </w:rPr>
        <w:t>ю</w:t>
      </w:r>
      <w:proofErr w:type="spellEnd"/>
      <w:r w:rsidR="00A57A08">
        <w:rPr>
          <w:rFonts w:ascii="Times New Roman" w:hAnsi="Times New Roman" w:cs="Times New Roman"/>
          <w:sz w:val="28"/>
          <w:szCs w:val="28"/>
          <w:lang w:val="ru-RU"/>
        </w:rPr>
        <w:t>. Н</w:t>
      </w:r>
      <w:r>
        <w:rPr>
          <w:rFonts w:ascii="Times New Roman" w:hAnsi="Times New Roman" w:cs="Times New Roman"/>
          <w:sz w:val="28"/>
          <w:szCs w:val="28"/>
          <w:lang w:val="ru-RU"/>
        </w:rPr>
        <w:t>а основе выбора оценки клиентом</w:t>
      </w:r>
      <w:r w:rsidR="00A57A08">
        <w:rPr>
          <w:rFonts w:ascii="Times New Roman" w:hAnsi="Times New Roman" w:cs="Times New Roman"/>
          <w:sz w:val="28"/>
          <w:szCs w:val="28"/>
          <w:lang w:val="ru-RU"/>
        </w:rPr>
        <w:t xml:space="preserve"> на предыдущей странице </w:t>
      </w:r>
      <w:proofErr w:type="spellStart"/>
      <w:r w:rsidR="00A57A08">
        <w:rPr>
          <w:rFonts w:ascii="Times New Roman" w:hAnsi="Times New Roman" w:cs="Times New Roman"/>
          <w:sz w:val="28"/>
          <w:szCs w:val="28"/>
          <w:lang w:val="ru-RU"/>
        </w:rPr>
        <w:t>зависило</w:t>
      </w:r>
      <w:proofErr w:type="spellEnd"/>
      <w:r w:rsidR="00A57A08">
        <w:rPr>
          <w:rFonts w:ascii="Times New Roman" w:hAnsi="Times New Roman" w:cs="Times New Roman"/>
          <w:sz w:val="28"/>
          <w:szCs w:val="28"/>
          <w:lang w:val="ru-RU"/>
        </w:rPr>
        <w:t xml:space="preserve"> то, какая страница будет далее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57A08">
        <w:rPr>
          <w:rFonts w:ascii="Times New Roman" w:hAnsi="Times New Roman" w:cs="Times New Roman"/>
          <w:sz w:val="28"/>
          <w:szCs w:val="28"/>
          <w:lang w:val="ru-RU"/>
        </w:rPr>
        <w:t xml:space="preserve"> Была проверена и исправлена корректность отображения данных на странице и отправляемых со страницы данных.</w:t>
      </w:r>
    </w:p>
    <w:p w14:paraId="2267E648" w14:textId="77777777" w:rsidR="00A57A08" w:rsidRDefault="00A57A08" w:rsidP="008F2C2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AC7BA6" w14:textId="1679247A" w:rsidR="00A57A08" w:rsidRPr="00A57A08" w:rsidRDefault="00A57A08" w:rsidP="00A57A08">
      <w:pPr>
        <w:pStyle w:val="a5"/>
        <w:numPr>
          <w:ilvl w:val="0"/>
          <w:numId w:val="6"/>
        </w:num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A08">
        <w:rPr>
          <w:rFonts w:ascii="Times New Roman" w:hAnsi="Times New Roman" w:cs="Times New Roman"/>
          <w:sz w:val="28"/>
          <w:szCs w:val="28"/>
          <w:lang w:val="ru-RU"/>
        </w:rPr>
        <w:t>июля 2023 г.</w:t>
      </w:r>
    </w:p>
    <w:p w14:paraId="7914A628" w14:textId="20B78E50" w:rsidR="00A57A08" w:rsidRPr="00A57A08" w:rsidRDefault="00A57A08" w:rsidP="00A57A08">
      <w:pPr>
        <w:ind w:left="9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7A08">
        <w:rPr>
          <w:rFonts w:ascii="Times New Roman" w:hAnsi="Times New Roman" w:cs="Times New Roman"/>
          <w:sz w:val="28"/>
          <w:szCs w:val="28"/>
          <w:lang w:val="ru-RU"/>
        </w:rPr>
        <w:t>Была произведена доработка дизайна страниц, добавлена интерактивная таблица базы данных на страницу администратора, где он может удалять, добавлять и исправлять данные отзывов.</w:t>
      </w:r>
    </w:p>
    <w:p w14:paraId="0EE5B601" w14:textId="6B43DD7F" w:rsidR="00A57A08" w:rsidRDefault="00A57A08" w:rsidP="008F2C2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954DD2" w14:textId="6BD72E5A" w:rsidR="00A57A08" w:rsidRDefault="00A57A08" w:rsidP="008F2C2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1A3452" w14:textId="77777777" w:rsidR="00A57A08" w:rsidRDefault="00A57A08" w:rsidP="008F2C2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4E817E" w14:textId="77777777" w:rsidR="008F2C2A" w:rsidRDefault="008F2C2A" w:rsidP="008F2C2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20 -22 июля 2022 г.</w:t>
      </w:r>
    </w:p>
    <w:p w14:paraId="2ACAA07B" w14:textId="77777777" w:rsidR="008F2C2A" w:rsidRPr="00727BFD" w:rsidRDefault="008F2C2A" w:rsidP="008F2C2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Обсудила итоги работы с руководителем практики от организации. Получила оценку выполненной работе. Заполняла дневник и приступила к написанию отчета по практике. </w:t>
      </w:r>
      <w:r>
        <w:rPr>
          <w:rFonts w:ascii="Times New Roman" w:hAnsi="Times New Roman" w:cs="Times New Roman"/>
          <w:sz w:val="28"/>
          <w:szCs w:val="28"/>
        </w:rPr>
        <w:t>Расписала, чем я занималась на протяжении трех недель в компании.</w:t>
      </w:r>
    </w:p>
    <w:p w14:paraId="3A7B6321" w14:textId="33C5E948" w:rsidR="008F2C2A" w:rsidRDefault="008F2C2A" w:rsidP="008F2C2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Здесь я получила очень полезный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опыт и некоторые навыки по разработке приложений на </w:t>
      </w:r>
      <w:r w:rsidR="00A57A0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A57A08" w:rsidRPr="00A57A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7A0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57A08" w:rsidRPr="00A57A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7A08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8F2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="00A57A0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A57A08">
        <w:rPr>
          <w:rFonts w:ascii="Times New Roman" w:hAnsi="Times New Roman" w:cs="Times New Roman"/>
          <w:sz w:val="28"/>
          <w:szCs w:val="28"/>
          <w:lang w:val="en-US"/>
        </w:rPr>
        <w:t>Thymeleaf</w:t>
      </w:r>
      <w:proofErr w:type="spellEnd"/>
      <w:r w:rsidR="00A57A08" w:rsidRPr="00A57A0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57A08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A57A08" w:rsidRPr="00A57A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7A0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A57A08" w:rsidRPr="00A57A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7A08"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="00A57A08" w:rsidRPr="00A57A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7A08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A57A08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8F2C2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AB85D1" w14:textId="3D5610EB" w:rsidR="007D1FAE" w:rsidRDefault="007D1FAE"/>
    <w:p w14:paraId="29D3ED20" w14:textId="423CB1BA" w:rsidR="00A57A08" w:rsidRDefault="00A57A08"/>
    <w:p w14:paraId="2D7B02E4" w14:textId="632AA1E5" w:rsidR="00A57A08" w:rsidRDefault="00A57A08"/>
    <w:p w14:paraId="7591A973" w14:textId="701EAA1E" w:rsidR="00A57A08" w:rsidRDefault="00A57A08"/>
    <w:p w14:paraId="63713F27" w14:textId="0A90978F" w:rsidR="00A57A08" w:rsidRDefault="00A57A08"/>
    <w:p w14:paraId="6812FB00" w14:textId="3B3415BA" w:rsidR="00A57A08" w:rsidRDefault="00A57A08"/>
    <w:p w14:paraId="58325B88" w14:textId="1EEE5DE1" w:rsidR="00A57A08" w:rsidRDefault="00A57A08"/>
    <w:p w14:paraId="399442AD" w14:textId="07CEBAB2" w:rsidR="00A57A08" w:rsidRDefault="00A57A08"/>
    <w:p w14:paraId="20DCFBF5" w14:textId="58BAAFCF" w:rsidR="00A57A08" w:rsidRDefault="00A57A08"/>
    <w:p w14:paraId="0CF76ED2" w14:textId="0B6320DF" w:rsidR="00A57A08" w:rsidRDefault="00A57A08"/>
    <w:p w14:paraId="74F0AF6D" w14:textId="5086CD13" w:rsidR="00A57A08" w:rsidRDefault="00A57A08"/>
    <w:p w14:paraId="5E764212" w14:textId="79D18327" w:rsidR="00A57A08" w:rsidRDefault="00A57A08"/>
    <w:p w14:paraId="75A16E78" w14:textId="4D17E2CF" w:rsidR="00A57A08" w:rsidRDefault="00A57A08"/>
    <w:p w14:paraId="28650AB9" w14:textId="475927C9" w:rsidR="00A57A08" w:rsidRDefault="00A57A08"/>
    <w:p w14:paraId="425815EC" w14:textId="484DD8A6" w:rsidR="00A57A08" w:rsidRDefault="00A57A08"/>
    <w:p w14:paraId="6D7D30F1" w14:textId="76CB892E" w:rsidR="00A57A08" w:rsidRDefault="00A57A08"/>
    <w:p w14:paraId="795A9ED2" w14:textId="248BDAE6" w:rsidR="00A57A08" w:rsidRDefault="00A57A08"/>
    <w:p w14:paraId="24595FBB" w14:textId="13BA48ED" w:rsidR="00A57A08" w:rsidRDefault="00A57A08"/>
    <w:p w14:paraId="6C8C6437" w14:textId="60ED940E" w:rsidR="00A57A08" w:rsidRDefault="00A57A08"/>
    <w:p w14:paraId="1555C384" w14:textId="163A5E0C" w:rsidR="00A57A08" w:rsidRDefault="00A57A08"/>
    <w:p w14:paraId="5836A396" w14:textId="432E984B" w:rsidR="00A57A08" w:rsidRDefault="00A57A08"/>
    <w:p w14:paraId="6D95572D" w14:textId="153E42B3" w:rsidR="00A57A08" w:rsidRDefault="00A57A08"/>
    <w:p w14:paraId="10918F7E" w14:textId="3B3A8CAC" w:rsidR="00A57A08" w:rsidRDefault="00A57A08"/>
    <w:p w14:paraId="5033694A" w14:textId="5F5B2EAC" w:rsidR="00A57A08" w:rsidRDefault="00A57A08"/>
    <w:p w14:paraId="7265F51E" w14:textId="65D53030" w:rsidR="00A57A08" w:rsidRDefault="00A57A08"/>
    <w:p w14:paraId="3B25B2C4" w14:textId="73DC5BF6" w:rsidR="00A57A08" w:rsidRDefault="00A57A08" w:rsidP="00A57A08">
      <w:pPr>
        <w:pStyle w:val="1"/>
        <w:spacing w:before="0" w:after="240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2" w:name="_Toc113661371"/>
      <w:r w:rsidRPr="000E397F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ЗАКЛЮЧЕНИЕ</w:t>
      </w:r>
      <w:bookmarkEnd w:id="2"/>
    </w:p>
    <w:p w14:paraId="67C0EE4B" w14:textId="60E3CAA8" w:rsidR="00A57A08" w:rsidRPr="00BF386C" w:rsidRDefault="00A57A08" w:rsidP="00A57A08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57A08"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производственной </w:t>
      </w:r>
      <w:r>
        <w:rPr>
          <w:rFonts w:ascii="Times New Roman" w:hAnsi="Times New Roman" w:cs="Times New Roman"/>
          <w:sz w:val="28"/>
          <w:szCs w:val="28"/>
          <w:lang w:val="ru-RU"/>
        </w:rPr>
        <w:t>практики было создано клиентское веб-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приложени</w:t>
      </w:r>
      <w:r w:rsidR="00BF386C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002C6B" w:rsidRPr="00002C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3" w:name="_GoBack"/>
      <w:bookmarkEnd w:id="3"/>
      <w:r w:rsidRPr="00A57A08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Отзыв</w:t>
      </w:r>
      <w:proofErr w:type="gramEnd"/>
      <w:r w:rsidRPr="00A57A08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BF386C" w:rsidRPr="00BF38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386C">
        <w:rPr>
          <w:rFonts w:ascii="Times New Roman" w:hAnsi="Times New Roman" w:cs="Times New Roman"/>
          <w:sz w:val="28"/>
          <w:szCs w:val="28"/>
          <w:lang w:val="ru-RU"/>
        </w:rPr>
        <w:t xml:space="preserve">в среде </w:t>
      </w:r>
      <w:r w:rsidR="00BF386C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="00BF386C" w:rsidRPr="00BF38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386C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="00BF386C">
        <w:rPr>
          <w:rFonts w:ascii="Times New Roman" w:hAnsi="Times New Roman" w:cs="Times New Roman"/>
          <w:sz w:val="28"/>
          <w:szCs w:val="28"/>
          <w:lang w:val="ru-RU"/>
        </w:rPr>
        <w:t xml:space="preserve">, с использованием различных инструментов, таких как </w:t>
      </w:r>
      <w:r w:rsidR="00BF386C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BF386C" w:rsidRPr="00BF38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386C"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="00BF386C" w:rsidRPr="00BF38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F386C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BF386C" w:rsidRPr="00BF38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386C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BF386C" w:rsidRPr="00BF38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386C"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="00BF386C" w:rsidRPr="00BF38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F386C">
        <w:rPr>
          <w:rFonts w:ascii="Times New Roman" w:hAnsi="Times New Roman" w:cs="Times New Roman"/>
          <w:sz w:val="28"/>
          <w:szCs w:val="28"/>
          <w:lang w:val="ru-RU"/>
        </w:rPr>
        <w:t xml:space="preserve">с подключение базы данных </w:t>
      </w:r>
      <w:r w:rsidR="00BF386C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BF386C" w:rsidRPr="00BF386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47E13F" w14:textId="13CFF103" w:rsidR="00A57A08" w:rsidRPr="00A57A08" w:rsidRDefault="00BF386C" w:rsidP="00A57A0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цели, поставленные в начале практики, были достигнуты, и задачи выполнены.</w:t>
      </w:r>
      <w:r w:rsidR="00A57A08" w:rsidRPr="000E3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 также</w:t>
      </w:r>
      <w:r w:rsidR="00A57A08" w:rsidRPr="000E397F">
        <w:rPr>
          <w:rFonts w:ascii="Times New Roman" w:hAnsi="Times New Roman" w:cs="Times New Roman"/>
          <w:sz w:val="28"/>
          <w:szCs w:val="28"/>
          <w:lang w:val="ru-RU"/>
        </w:rPr>
        <w:t xml:space="preserve"> я развила навык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самостоятельной </w:t>
      </w:r>
      <w:r w:rsidR="00A57A08" w:rsidRPr="000E397F">
        <w:rPr>
          <w:rFonts w:ascii="Times New Roman" w:hAnsi="Times New Roman" w:cs="Times New Roman"/>
          <w:sz w:val="28"/>
          <w:szCs w:val="28"/>
          <w:lang w:val="ru-RU"/>
        </w:rPr>
        <w:t>работ</w:t>
      </w:r>
      <w:r>
        <w:rPr>
          <w:rFonts w:ascii="Times New Roman" w:hAnsi="Times New Roman" w:cs="Times New Roman"/>
          <w:sz w:val="28"/>
          <w:szCs w:val="28"/>
          <w:lang w:val="ru-RU"/>
        </w:rPr>
        <w:t>ы, но</w:t>
      </w:r>
      <w:r w:rsidR="00A57A08" w:rsidRPr="000E397F">
        <w:rPr>
          <w:rFonts w:ascii="Times New Roman" w:hAnsi="Times New Roman" w:cs="Times New Roman"/>
          <w:sz w:val="28"/>
          <w:szCs w:val="28"/>
          <w:lang w:val="ru-RU"/>
        </w:rPr>
        <w:t xml:space="preserve"> под руководством</w:t>
      </w:r>
      <w:r w:rsidR="00A57A08">
        <w:rPr>
          <w:rFonts w:ascii="Times New Roman" w:hAnsi="Times New Roman" w:cs="Times New Roman"/>
          <w:sz w:val="28"/>
          <w:szCs w:val="28"/>
          <w:lang w:val="ru-RU"/>
        </w:rPr>
        <w:t xml:space="preserve">. Закрепила полученные ранее знания, а также приобрела новые. </w:t>
      </w:r>
    </w:p>
    <w:p w14:paraId="3EA6961A" w14:textId="77777777" w:rsidR="00A57A08" w:rsidRPr="00A57A08" w:rsidRDefault="00A57A08">
      <w:pPr>
        <w:rPr>
          <w:lang w:val="ru-RU"/>
        </w:rPr>
      </w:pPr>
    </w:p>
    <w:sectPr w:rsidR="00A57A08" w:rsidRPr="00A57A08" w:rsidSect="00A57A08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B9CA14" w14:textId="77777777" w:rsidR="00E655E1" w:rsidRDefault="00E655E1" w:rsidP="00A57A08">
      <w:pPr>
        <w:spacing w:after="0" w:line="240" w:lineRule="auto"/>
      </w:pPr>
      <w:r>
        <w:separator/>
      </w:r>
    </w:p>
  </w:endnote>
  <w:endnote w:type="continuationSeparator" w:id="0">
    <w:p w14:paraId="37C31DC1" w14:textId="77777777" w:rsidR="00E655E1" w:rsidRDefault="00E655E1" w:rsidP="00A57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38179253"/>
      <w:docPartObj>
        <w:docPartGallery w:val="Page Numbers (Bottom of Page)"/>
        <w:docPartUnique/>
      </w:docPartObj>
    </w:sdtPr>
    <w:sdtEndPr/>
    <w:sdtContent>
      <w:p w14:paraId="16BEFF44" w14:textId="77A69F2E" w:rsidR="00A57A08" w:rsidRDefault="00A57A0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3F36468" w14:textId="77777777" w:rsidR="00A57A08" w:rsidRDefault="00A57A0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6097C" w14:textId="77777777" w:rsidR="00E655E1" w:rsidRDefault="00E655E1" w:rsidP="00A57A08">
      <w:pPr>
        <w:spacing w:after="0" w:line="240" w:lineRule="auto"/>
      </w:pPr>
      <w:r>
        <w:separator/>
      </w:r>
    </w:p>
  </w:footnote>
  <w:footnote w:type="continuationSeparator" w:id="0">
    <w:p w14:paraId="362AFB33" w14:textId="77777777" w:rsidR="00E655E1" w:rsidRDefault="00E655E1" w:rsidP="00A57A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008D9"/>
    <w:multiLevelType w:val="multilevel"/>
    <w:tmpl w:val="82D6AE20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0787F08"/>
    <w:multiLevelType w:val="hybridMultilevel"/>
    <w:tmpl w:val="60A89910"/>
    <w:lvl w:ilvl="0" w:tplc="625CDFF6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17073"/>
    <w:multiLevelType w:val="hybridMultilevel"/>
    <w:tmpl w:val="4D1216A4"/>
    <w:lvl w:ilvl="0" w:tplc="ACACE3DE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1242D"/>
    <w:multiLevelType w:val="hybridMultilevel"/>
    <w:tmpl w:val="7E004B62"/>
    <w:lvl w:ilvl="0" w:tplc="0B1A549C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DB05C3"/>
    <w:multiLevelType w:val="multilevel"/>
    <w:tmpl w:val="82D6AE20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77C80E2C"/>
    <w:multiLevelType w:val="hybridMultilevel"/>
    <w:tmpl w:val="E35A831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773"/>
    <w:rsid w:val="00002C6B"/>
    <w:rsid w:val="000614C0"/>
    <w:rsid w:val="00180773"/>
    <w:rsid w:val="001A7D57"/>
    <w:rsid w:val="002252E9"/>
    <w:rsid w:val="00384CBE"/>
    <w:rsid w:val="003D1783"/>
    <w:rsid w:val="00431198"/>
    <w:rsid w:val="00676984"/>
    <w:rsid w:val="007D1FAE"/>
    <w:rsid w:val="008F2C2A"/>
    <w:rsid w:val="00905544"/>
    <w:rsid w:val="00A57A08"/>
    <w:rsid w:val="00BA3282"/>
    <w:rsid w:val="00BF386C"/>
    <w:rsid w:val="00E655E1"/>
    <w:rsid w:val="00FF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0E297"/>
  <w15:chartTrackingRefBased/>
  <w15:docId w15:val="{78414B68-79A4-46B7-ABC1-212488B3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14C0"/>
  </w:style>
  <w:style w:type="paragraph" w:styleId="1">
    <w:name w:val="heading 1"/>
    <w:basedOn w:val="a"/>
    <w:next w:val="a"/>
    <w:link w:val="10"/>
    <w:uiPriority w:val="9"/>
    <w:qFormat/>
    <w:rsid w:val="000614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14C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61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614C0"/>
    <w:pPr>
      <w:outlineLvl w:val="9"/>
    </w:pPr>
    <w:rPr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0614C0"/>
    <w:pPr>
      <w:spacing w:after="100"/>
    </w:pPr>
  </w:style>
  <w:style w:type="paragraph" w:styleId="a5">
    <w:name w:val="List Paragraph"/>
    <w:basedOn w:val="a"/>
    <w:uiPriority w:val="34"/>
    <w:qFormat/>
    <w:rsid w:val="000614C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57A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7A08"/>
  </w:style>
  <w:style w:type="paragraph" w:styleId="a8">
    <w:name w:val="footer"/>
    <w:basedOn w:val="a"/>
    <w:link w:val="a9"/>
    <w:uiPriority w:val="99"/>
    <w:unhideWhenUsed/>
    <w:rsid w:val="00A57A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7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5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7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Logash Polina</dc:creator>
  <cp:keywords/>
  <dc:description/>
  <cp:lastModifiedBy>Logash Polina</cp:lastModifiedBy>
  <cp:revision>3</cp:revision>
  <dcterms:created xsi:type="dcterms:W3CDTF">2023-09-13T12:47:00Z</dcterms:created>
  <dcterms:modified xsi:type="dcterms:W3CDTF">2023-09-16T08:23:00Z</dcterms:modified>
</cp:coreProperties>
</file>