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48538" cy="62503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6250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29488" cy="62945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9488" cy="629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56270" cy="5291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6270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59395" cy="50244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9395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