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Эссе по фильму “Эксперимент”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Фильм основан на реальных событиях </w:t>
      </w:r>
      <w:r w:rsidDel="00000000" w:rsidR="00000000" w:rsidRPr="00000000">
        <w:rPr>
          <w:sz w:val="24"/>
          <w:szCs w:val="24"/>
          <w:rtl w:val="0"/>
        </w:rPr>
        <w:t xml:space="preserve">Стэнфордского тюремного эксперимента. Это известный психологический эксперимент, который был проведён в 1971 американским психологом Филиппом Зимбардо. Эксперимент представляет из себя психологическое исследование реакции человека на ограничение свободы, на условия тюремной жизни, и на влияние навязанной социальной роли, на поведение.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Фильм показывает изменения людей, которые еще несколько часов назад были абсолютно равны, когда в их руках сосредоточивается власть, и они, при этом, чувствуют свою безнаказанность. В этом состоянии, рамки общества сносятся с пути и воцаряются законы гораздо более древние, чем те, по которым мы сейчас живем.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мой взгляд, данный фильм является отличным триллером и побуждает задуматься о себе, своем поведении в обществе и обо всем обществе в целом. Фильм провоцирует на размышления о проблемах общества, о том как и зачем их можно решить. 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Мне фильм понравился, поскольку на протяжении всего просмотра я испытывал чувство сопереживания заключенным, ведь, в принципе, любой мог оказаться на их месте. Все происходящее кажется действительно реалистичным. Кроме этого, прочитав о событиях, на которых основан фильм, я могу сказать, что у режиссера получилось передать их довольно близко к действительности, что также радует меня как зрителя.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Вывод: </w:t>
      </w:r>
      <w:r w:rsidDel="00000000" w:rsidR="00000000" w:rsidRPr="00000000">
        <w:rPr>
          <w:sz w:val="24"/>
          <w:szCs w:val="24"/>
          <w:rtl w:val="0"/>
        </w:rPr>
        <w:t xml:space="preserve">человек не всегда свободен в своих действиях, и они часто зависят от окружающих его обстоятельств. Невозможно понять и предсказать заранее на основе индивидуальных качеств и данных, как человек будет вести себя в любой экстремальной ситуации, неважно, благоприятной или нет, пока он в этой ситуации не окажется.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