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74AEA" w14:textId="77777777" w:rsidR="00A62B9C" w:rsidRDefault="006D04F0">
      <w:pPr>
        <w:spacing w:after="127"/>
        <w:ind w:left="25" w:firstLine="0"/>
        <w:jc w:val="center"/>
      </w:pPr>
      <w:r>
        <w:rPr>
          <w:b/>
          <w:sz w:val="32"/>
        </w:rPr>
        <w:t xml:space="preserve">Осознание чувств и потребностей </w:t>
      </w:r>
    </w:p>
    <w:p w14:paraId="65E1B7F1" w14:textId="77777777" w:rsidR="00A62B9C" w:rsidRDefault="006D04F0">
      <w:pPr>
        <w:spacing w:after="0"/>
        <w:ind w:left="720" w:firstLine="0"/>
      </w:pPr>
      <w:r>
        <w:t xml:space="preserve"> </w:t>
      </w:r>
    </w:p>
    <w:p w14:paraId="1F5A7697" w14:textId="77777777" w:rsidR="00A62B9C" w:rsidRDefault="006D04F0">
      <w:pPr>
        <w:ind w:left="715"/>
      </w:pPr>
      <w:r>
        <w:t xml:space="preserve">Вспомните несколько ситуаций контакта с другими людьми (2 ситуации контакта со своими родителями и 2 ситуации контакта со сверстниками) и заполните следующую таблицу: </w:t>
      </w:r>
    </w:p>
    <w:p w14:paraId="6C8430C1" w14:textId="77777777" w:rsidR="00A62B9C" w:rsidRDefault="006D04F0">
      <w:pPr>
        <w:spacing w:after="0"/>
        <w:ind w:left="720" w:firstLine="0"/>
      </w:pPr>
      <w:r>
        <w:t xml:space="preserve"> </w:t>
      </w:r>
    </w:p>
    <w:tbl>
      <w:tblPr>
        <w:tblStyle w:val="TableGrid"/>
        <w:tblW w:w="9494" w:type="dxa"/>
        <w:tblInd w:w="-142" w:type="dxa"/>
        <w:tblCellMar>
          <w:top w:w="61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04"/>
        <w:gridCol w:w="3250"/>
        <w:gridCol w:w="2840"/>
      </w:tblGrid>
      <w:tr w:rsidR="00A62B9C" w14:paraId="4663CCF0" w14:textId="77777777">
        <w:trPr>
          <w:trHeight w:val="206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F5B45" w14:textId="77777777" w:rsidR="00A62B9C" w:rsidRDefault="006D04F0">
            <w:pPr>
              <w:spacing w:after="0"/>
              <w:ind w:left="2" w:firstLine="0"/>
            </w:pPr>
            <w:r>
              <w:t>Описание события, которое с вами произошло (или чьих-то слов, оказавших на вас влияние</w:t>
            </w:r>
            <w:r>
              <w:t xml:space="preserve">) 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D22FC" w14:textId="77777777" w:rsidR="00A62B9C" w:rsidRDefault="006D04F0">
            <w:pPr>
              <w:spacing w:after="0" w:line="240" w:lineRule="auto"/>
              <w:ind w:left="2" w:firstLine="0"/>
            </w:pPr>
            <w:r>
              <w:t xml:space="preserve">Что вы </w:t>
            </w:r>
            <w:proofErr w:type="gramStart"/>
            <w:r>
              <w:t>чувствовали</w:t>
            </w:r>
            <w:proofErr w:type="gramEnd"/>
            <w:r>
              <w:t xml:space="preserve"> в связи с этим? </w:t>
            </w:r>
          </w:p>
          <w:p w14:paraId="6EE3EADF" w14:textId="77777777" w:rsidR="00A62B9C" w:rsidRDefault="006D04F0">
            <w:pPr>
              <w:spacing w:after="0"/>
              <w:ind w:left="2" w:firstLine="0"/>
            </w:pPr>
            <w:r>
              <w:t xml:space="preserve">(Правильно: </w:t>
            </w:r>
            <w:r>
              <w:rPr>
                <w:i/>
              </w:rPr>
              <w:t>Я злился. Я ощущал тревогу. Я чувствовал раздражение</w:t>
            </w:r>
            <w:r>
              <w:t xml:space="preserve">.) 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6583C" w14:textId="77777777" w:rsidR="00A62B9C" w:rsidRDefault="006D04F0">
            <w:pPr>
              <w:spacing w:after="0"/>
              <w:ind w:left="0" w:firstLine="0"/>
            </w:pPr>
            <w:r>
              <w:t xml:space="preserve">Что вы хотели получить от этого человека? Какие слова? Действия? </w:t>
            </w:r>
          </w:p>
        </w:tc>
      </w:tr>
      <w:tr w:rsidR="00A62B9C" w14:paraId="2A2C6D55" w14:textId="77777777">
        <w:trPr>
          <w:trHeight w:val="206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406CA" w14:textId="64E44A1A" w:rsidR="00A62B9C" w:rsidRPr="00C86AB3" w:rsidRDefault="006D04F0" w:rsidP="00C86AB3">
            <w:pPr>
              <w:spacing w:after="0"/>
              <w:ind w:left="2" w:firstLine="0"/>
            </w:pPr>
            <w:r>
              <w:t xml:space="preserve">1. </w:t>
            </w:r>
            <w:r w:rsidR="00C86AB3" w:rsidRPr="00C86AB3">
              <w:t xml:space="preserve"> </w:t>
            </w:r>
            <w:r w:rsidR="00C86AB3">
              <w:t>Папа повысил на меня голос из-за моей ошибки</w:t>
            </w:r>
          </w:p>
          <w:p w14:paraId="00F55A90" w14:textId="77777777" w:rsidR="00A62B9C" w:rsidRDefault="006D04F0">
            <w:pPr>
              <w:spacing w:after="0"/>
              <w:ind w:left="2" w:firstLine="0"/>
            </w:pPr>
            <w:r>
              <w:t xml:space="preserve"> </w:t>
            </w:r>
          </w:p>
          <w:p w14:paraId="5F9FFE5B" w14:textId="77777777" w:rsidR="00A62B9C" w:rsidRDefault="006D04F0">
            <w:pPr>
              <w:spacing w:after="0"/>
              <w:ind w:left="2" w:firstLine="0"/>
            </w:pPr>
            <w:r>
              <w:t xml:space="preserve"> </w:t>
            </w:r>
          </w:p>
          <w:p w14:paraId="17EDE42B" w14:textId="77777777" w:rsidR="00A62B9C" w:rsidRDefault="006D04F0">
            <w:pPr>
              <w:spacing w:after="0"/>
              <w:ind w:left="2" w:firstLine="0"/>
            </w:pPr>
            <w:r>
              <w:t xml:space="preserve"> </w:t>
            </w:r>
          </w:p>
          <w:p w14:paraId="1C571546" w14:textId="77777777" w:rsidR="00A62B9C" w:rsidRDefault="006D04F0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7D520" w14:textId="2BD62D08" w:rsidR="00A62B9C" w:rsidRDefault="006D04F0">
            <w:pPr>
              <w:spacing w:after="0"/>
              <w:ind w:left="2" w:firstLine="0"/>
            </w:pPr>
            <w:r>
              <w:t xml:space="preserve"> </w:t>
            </w:r>
            <w:r w:rsidR="00C86AB3">
              <w:t>Я чувствовал себя маленьким ребенком и раздражение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81D65" w14:textId="42A9B960" w:rsidR="00A62B9C" w:rsidRDefault="006D04F0">
            <w:pPr>
              <w:spacing w:after="0"/>
              <w:ind w:left="0" w:firstLine="0"/>
            </w:pPr>
            <w:r>
              <w:t xml:space="preserve"> </w:t>
            </w:r>
            <w:r w:rsidR="00C86AB3">
              <w:t>Понимание ситуации и совет</w:t>
            </w:r>
          </w:p>
        </w:tc>
      </w:tr>
      <w:tr w:rsidR="00A62B9C" w14:paraId="6A0F8D6E" w14:textId="77777777">
        <w:trPr>
          <w:trHeight w:val="2060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31F8" w14:textId="431E0569" w:rsidR="00A62B9C" w:rsidRDefault="006D04F0" w:rsidP="00BD5DF9">
            <w:pPr>
              <w:spacing w:after="0"/>
              <w:ind w:left="2" w:firstLine="0"/>
            </w:pPr>
            <w:r>
              <w:t xml:space="preserve">2. </w:t>
            </w:r>
            <w:r w:rsidR="00BD5DF9">
              <w:t>Я получил не максимальную оценку по профильному предмету, а родители говорят, что ожидали от меня большего</w:t>
            </w:r>
          </w:p>
          <w:p w14:paraId="372CE5C4" w14:textId="77777777" w:rsidR="00A62B9C" w:rsidRDefault="006D04F0">
            <w:pPr>
              <w:spacing w:after="0"/>
              <w:ind w:left="2" w:firstLine="0"/>
            </w:pPr>
            <w:r>
              <w:t xml:space="preserve"> </w:t>
            </w:r>
          </w:p>
          <w:p w14:paraId="50774E9E" w14:textId="77777777" w:rsidR="00A62B9C" w:rsidRDefault="006D04F0">
            <w:pPr>
              <w:spacing w:after="0"/>
              <w:ind w:left="2" w:firstLine="0"/>
            </w:pPr>
            <w:r>
              <w:t xml:space="preserve"> </w:t>
            </w:r>
          </w:p>
          <w:p w14:paraId="0C0FE901" w14:textId="77777777" w:rsidR="00A62B9C" w:rsidRDefault="006D04F0">
            <w:pPr>
              <w:spacing w:after="0"/>
              <w:ind w:left="2" w:firstLine="0"/>
            </w:pPr>
            <w:r>
              <w:t xml:space="preserve"> </w:t>
            </w:r>
          </w:p>
          <w:p w14:paraId="596A8A87" w14:textId="77777777" w:rsidR="00A62B9C" w:rsidRDefault="006D04F0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13B9A" w14:textId="3A4830C8" w:rsidR="00A62B9C" w:rsidRDefault="006D04F0">
            <w:pPr>
              <w:spacing w:after="0"/>
              <w:ind w:left="2" w:firstLine="0"/>
            </w:pPr>
            <w:r>
              <w:t xml:space="preserve"> </w:t>
            </w:r>
            <w:r w:rsidR="00BD5DF9">
              <w:t>Я чувствую себя недостаточно хорошим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65A1" w14:textId="01D43C85" w:rsidR="00A62B9C" w:rsidRDefault="006D04F0">
            <w:pPr>
              <w:spacing w:after="0"/>
              <w:ind w:left="0" w:firstLine="0"/>
            </w:pPr>
            <w:r>
              <w:t xml:space="preserve"> </w:t>
            </w:r>
            <w:r w:rsidR="00BD5DF9">
              <w:t>Похвалу</w:t>
            </w:r>
          </w:p>
        </w:tc>
      </w:tr>
      <w:tr w:rsidR="00A62B9C" w14:paraId="67B0AB4F" w14:textId="77777777">
        <w:trPr>
          <w:trHeight w:val="206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40DCA" w14:textId="24C0B11C" w:rsidR="00A62B9C" w:rsidRDefault="006D04F0" w:rsidP="00BD5DF9">
            <w:pPr>
              <w:spacing w:after="0"/>
              <w:ind w:left="2" w:firstLine="0"/>
            </w:pPr>
            <w:r>
              <w:t xml:space="preserve">3. </w:t>
            </w:r>
            <w:r w:rsidR="00BD5DF9">
              <w:t>Знакомый говорит, как мне лучше делать, выставляя меня глупым</w:t>
            </w:r>
          </w:p>
          <w:p w14:paraId="5BF1CDE1" w14:textId="77777777" w:rsidR="00A62B9C" w:rsidRDefault="006D04F0">
            <w:pPr>
              <w:spacing w:after="0"/>
              <w:ind w:left="2" w:firstLine="0"/>
            </w:pPr>
            <w:r>
              <w:t xml:space="preserve"> </w:t>
            </w:r>
          </w:p>
          <w:p w14:paraId="66742639" w14:textId="77777777" w:rsidR="00A62B9C" w:rsidRDefault="006D04F0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B51B8" w14:textId="613589BC" w:rsidR="00A62B9C" w:rsidRDefault="006D04F0">
            <w:pPr>
              <w:spacing w:after="0"/>
              <w:ind w:left="2" w:firstLine="0"/>
            </w:pPr>
            <w:r>
              <w:t xml:space="preserve"> </w:t>
            </w:r>
            <w:r w:rsidR="00BD5DF9">
              <w:t>Я чувствовал раздражение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AC0BC" w14:textId="3707F5B3" w:rsidR="00A62B9C" w:rsidRDefault="006D04F0">
            <w:pPr>
              <w:spacing w:after="0"/>
              <w:ind w:left="0" w:firstLine="0"/>
            </w:pPr>
            <w:r>
              <w:t xml:space="preserve"> </w:t>
            </w:r>
            <w:r w:rsidR="00BD5DF9">
              <w:t>Дать рекомендацию, совет, а не уверенно говорить, что мне делать</w:t>
            </w:r>
          </w:p>
        </w:tc>
      </w:tr>
      <w:tr w:rsidR="00A62B9C" w14:paraId="0389A9BA" w14:textId="77777777">
        <w:trPr>
          <w:trHeight w:val="206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8ECAF" w14:textId="3C6BFB82" w:rsidR="00A62B9C" w:rsidRDefault="006D04F0">
            <w:pPr>
              <w:spacing w:after="0"/>
              <w:ind w:left="2" w:firstLine="0"/>
            </w:pPr>
            <w:r>
              <w:lastRenderedPageBreak/>
              <w:t xml:space="preserve">4. </w:t>
            </w:r>
            <w:r w:rsidR="00BD5DF9">
              <w:t>Друг не хочет принимать мою точку зрения во время спора</w:t>
            </w:r>
          </w:p>
          <w:p w14:paraId="0E8CE080" w14:textId="77777777" w:rsidR="00A62B9C" w:rsidRDefault="006D04F0">
            <w:pPr>
              <w:spacing w:after="0"/>
              <w:ind w:left="2" w:firstLine="0"/>
            </w:pPr>
            <w:r>
              <w:t xml:space="preserve"> </w:t>
            </w:r>
          </w:p>
          <w:p w14:paraId="4D8D49C5" w14:textId="77777777" w:rsidR="00A62B9C" w:rsidRDefault="006D04F0">
            <w:pPr>
              <w:spacing w:after="0"/>
              <w:ind w:left="2" w:firstLine="0"/>
            </w:pPr>
            <w:r>
              <w:t xml:space="preserve"> </w:t>
            </w:r>
          </w:p>
          <w:p w14:paraId="4053D80B" w14:textId="77777777" w:rsidR="00A62B9C" w:rsidRDefault="006D04F0">
            <w:pPr>
              <w:spacing w:after="0"/>
              <w:ind w:left="2" w:firstLine="0"/>
            </w:pPr>
            <w:r>
              <w:t xml:space="preserve"> </w:t>
            </w:r>
          </w:p>
          <w:p w14:paraId="6B93F0CA" w14:textId="77777777" w:rsidR="00A62B9C" w:rsidRDefault="006D04F0">
            <w:pPr>
              <w:spacing w:after="0"/>
              <w:ind w:left="2" w:firstLine="0"/>
            </w:pPr>
            <w:r>
              <w:t xml:space="preserve"> </w:t>
            </w:r>
          </w:p>
          <w:p w14:paraId="25896A93" w14:textId="77777777" w:rsidR="00A62B9C" w:rsidRDefault="006D04F0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A402D" w14:textId="19949A0C" w:rsidR="00A62B9C" w:rsidRDefault="006D04F0">
            <w:pPr>
              <w:spacing w:after="0"/>
              <w:ind w:left="2" w:firstLine="0"/>
            </w:pPr>
            <w:r>
              <w:t xml:space="preserve"> </w:t>
            </w:r>
            <w:r w:rsidR="00BD5DF9">
              <w:t>Я чувствую себя игнорированным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CFB9" w14:textId="6594E96D" w:rsidR="00A62B9C" w:rsidRDefault="006D04F0">
            <w:pPr>
              <w:spacing w:after="0"/>
              <w:ind w:left="0" w:firstLine="0"/>
            </w:pPr>
            <w:r>
              <w:t xml:space="preserve"> </w:t>
            </w:r>
            <w:r w:rsidR="00BD5DF9">
              <w:t>Выслушать мою точку зрения и попробовать понять её и принять или оспорить конструктивно</w:t>
            </w:r>
          </w:p>
        </w:tc>
      </w:tr>
    </w:tbl>
    <w:p w14:paraId="5340FCEA" w14:textId="77777777" w:rsidR="00A62B9C" w:rsidRDefault="006D04F0">
      <w:pPr>
        <w:spacing w:after="176"/>
        <w:ind w:left="360" w:firstLine="0"/>
      </w:pPr>
      <w:r>
        <w:rPr>
          <w:b/>
        </w:rPr>
        <w:t xml:space="preserve"> </w:t>
      </w:r>
    </w:p>
    <w:p w14:paraId="7F338D9F" w14:textId="77777777" w:rsidR="00A62B9C" w:rsidRDefault="006D04F0">
      <w:pPr>
        <w:spacing w:after="0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77CD0D30" w14:textId="77777777" w:rsidR="00A62B9C" w:rsidRDefault="006D04F0">
      <w:pPr>
        <w:spacing w:after="127"/>
        <w:ind w:left="360" w:firstLine="0"/>
      </w:pPr>
      <w:r>
        <w:rPr>
          <w:b/>
          <w:sz w:val="32"/>
        </w:rPr>
        <w:t xml:space="preserve">Схема конструктивного, ясного, конкретного диалога </w:t>
      </w:r>
    </w:p>
    <w:p w14:paraId="107FD12B" w14:textId="77777777" w:rsidR="00A62B9C" w:rsidRDefault="006D04F0">
      <w:pPr>
        <w:ind w:left="715"/>
      </w:pPr>
      <w:proofErr w:type="gramStart"/>
      <w:r>
        <w:t>Итак, после того, как</w:t>
      </w:r>
      <w:proofErr w:type="gramEnd"/>
      <w:r>
        <w:t xml:space="preserve"> вы научились осознавать свои чувства и потребности в ситуациях или сказанных вам словах, продолжаем работать с этими ситуациями и начинаем показывать свою реакцию окружающим по схеме, которая состоит из трех частей </w:t>
      </w:r>
    </w:p>
    <w:tbl>
      <w:tblPr>
        <w:tblStyle w:val="TableGrid"/>
        <w:tblW w:w="9348" w:type="dxa"/>
        <w:tblInd w:w="5" w:type="dxa"/>
        <w:tblCellMar>
          <w:top w:w="61" w:type="dxa"/>
          <w:left w:w="108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2264"/>
        <w:gridCol w:w="4395"/>
        <w:gridCol w:w="2689"/>
      </w:tblGrid>
      <w:tr w:rsidR="00A62B9C" w14:paraId="4C592155" w14:textId="77777777">
        <w:trPr>
          <w:trHeight w:val="694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8134C" w14:textId="77777777" w:rsidR="00A62B9C" w:rsidRDefault="006D04F0">
            <w:pPr>
              <w:spacing w:after="0"/>
              <w:ind w:left="0" w:firstLine="0"/>
            </w:pPr>
            <w:r>
              <w:t>Номер эпизода обще</w:t>
            </w:r>
            <w:r>
              <w:t xml:space="preserve">ния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918B0" w14:textId="77777777" w:rsidR="00A62B9C" w:rsidRDefault="006D04F0">
            <w:pPr>
              <w:spacing w:after="0"/>
              <w:ind w:left="0" w:firstLine="0"/>
            </w:pPr>
            <w:r>
              <w:t xml:space="preserve">Вы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4D5C1" w14:textId="77777777" w:rsidR="00A62B9C" w:rsidRDefault="006D04F0">
            <w:pPr>
              <w:spacing w:after="0"/>
              <w:ind w:left="1" w:firstLine="0"/>
            </w:pPr>
            <w:r>
              <w:t xml:space="preserve">Ваш собеседник </w:t>
            </w:r>
          </w:p>
        </w:tc>
      </w:tr>
      <w:tr w:rsidR="00A62B9C" w14:paraId="5E02CD74" w14:textId="77777777">
        <w:trPr>
          <w:trHeight w:val="3771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09A04" w14:textId="77777777" w:rsidR="00A62B9C" w:rsidRDefault="006D04F0">
            <w:pPr>
              <w:spacing w:after="0"/>
              <w:ind w:left="0" w:firstLine="0"/>
            </w:pPr>
            <w:r>
              <w:t xml:space="preserve">1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0231" w14:textId="6B8A1D1D" w:rsidR="00A62B9C" w:rsidRPr="006D04F0" w:rsidRDefault="00BD5DF9">
            <w:pPr>
              <w:spacing w:after="0"/>
              <w:ind w:left="0" w:firstLine="0"/>
              <w:rPr>
                <w:bCs/>
                <w:iCs/>
              </w:rPr>
            </w:pPr>
            <w:r w:rsidRPr="00BD5DF9">
              <w:rPr>
                <w:bCs/>
                <w:iCs/>
              </w:rPr>
              <w:t>Когда</w:t>
            </w:r>
            <w:r>
              <w:rPr>
                <w:bCs/>
                <w:iCs/>
              </w:rPr>
              <w:t xml:space="preserve"> ты повышаешь на меня голос из-за моей ошибки, </w:t>
            </w:r>
            <w:r w:rsidR="006D04F0">
              <w:rPr>
                <w:bCs/>
                <w:iCs/>
              </w:rPr>
              <w:t>я чувствую себя маленьким ребенком и чувствую раздражение, и я хочу, чтобы ты понял ситуацию и дал совет, как не допустить эту ситуацию вновь</w:t>
            </w:r>
            <w:r w:rsidR="006D04F0">
              <w:rPr>
                <w:b/>
                <w:i/>
              </w:rPr>
              <w:t xml:space="preserve"> </w:t>
            </w:r>
          </w:p>
          <w:p w14:paraId="1E96D10B" w14:textId="77777777" w:rsidR="00A62B9C" w:rsidRDefault="006D04F0">
            <w:pPr>
              <w:spacing w:after="0"/>
              <w:ind w:left="0" w:firstLine="0"/>
            </w:pPr>
            <w:r>
              <w:rPr>
                <w:b/>
                <w:i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E522A" w14:textId="77777777" w:rsidR="00A62B9C" w:rsidRDefault="006D04F0">
            <w:pPr>
              <w:spacing w:after="0"/>
              <w:ind w:left="1" w:firstLine="0"/>
            </w:pPr>
            <w:r>
              <w:t xml:space="preserve">Ответная реплика </w:t>
            </w:r>
          </w:p>
        </w:tc>
      </w:tr>
      <w:tr w:rsidR="00A62B9C" w14:paraId="62B1EDEA" w14:textId="77777777">
        <w:trPr>
          <w:trHeight w:val="2403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0BDD3" w14:textId="77777777" w:rsidR="00A62B9C" w:rsidRDefault="006D04F0">
            <w:pPr>
              <w:spacing w:after="0"/>
              <w:ind w:left="0" w:firstLine="0"/>
            </w:pPr>
            <w:r>
              <w:t xml:space="preserve">2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9C40B" w14:textId="75504E45" w:rsidR="00A62B9C" w:rsidRDefault="006D04F0">
            <w:pPr>
              <w:spacing w:after="0"/>
              <w:ind w:left="0" w:firstLine="0"/>
            </w:pPr>
            <w:r>
              <w:t>Когда вы говорите, что ожидали от меня максимального результата, я чувствую себя недостаточно хорошим, и я хочу, чтобы вы похвалили меня за мой хороший результат</w:t>
            </w:r>
          </w:p>
          <w:p w14:paraId="7A009011" w14:textId="0E98B573" w:rsidR="00A62B9C" w:rsidRDefault="006D04F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3D869" w14:textId="77777777" w:rsidR="00A62B9C" w:rsidRDefault="006D04F0">
            <w:pPr>
              <w:spacing w:after="0"/>
              <w:ind w:left="1" w:firstLine="0"/>
            </w:pPr>
            <w:r>
              <w:t xml:space="preserve">Ответная реплика </w:t>
            </w:r>
          </w:p>
        </w:tc>
      </w:tr>
      <w:tr w:rsidR="00A62B9C" w14:paraId="7A200093" w14:textId="77777777">
        <w:trPr>
          <w:trHeight w:val="2403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10592" w14:textId="77777777" w:rsidR="00A62B9C" w:rsidRDefault="006D04F0">
            <w:pPr>
              <w:spacing w:after="0"/>
              <w:ind w:left="0" w:firstLine="0"/>
            </w:pPr>
            <w:r>
              <w:lastRenderedPageBreak/>
              <w:t xml:space="preserve">3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93845" w14:textId="55737FB5" w:rsidR="00A62B9C" w:rsidRDefault="006D04F0">
            <w:pPr>
              <w:spacing w:after="0"/>
              <w:ind w:left="0" w:firstLine="0"/>
            </w:pPr>
            <w:r>
              <w:t>Когда ты говоришь, что мне делать, выставляя меня глупым, я чувствую себя раздраженным, и я хочу, чтобы ты давал рекомендацию или совет, а не уверенно говорил, что мне делать, называя меня глупым</w:t>
            </w:r>
            <w:r>
              <w:t xml:space="preserve"> </w:t>
            </w:r>
          </w:p>
          <w:p w14:paraId="7B006DDA" w14:textId="77777777" w:rsidR="00A62B9C" w:rsidRDefault="006D04F0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34CA3" w14:textId="77777777" w:rsidR="00A62B9C" w:rsidRDefault="006D04F0">
            <w:pPr>
              <w:spacing w:after="0"/>
              <w:ind w:left="1" w:firstLine="0"/>
            </w:pPr>
            <w:r>
              <w:t xml:space="preserve">Ответная реплика </w:t>
            </w:r>
          </w:p>
        </w:tc>
      </w:tr>
      <w:tr w:rsidR="006D04F0" w14:paraId="5276F848" w14:textId="77777777">
        <w:trPr>
          <w:trHeight w:val="2403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2EECE" w14:textId="77777777" w:rsidR="006D04F0" w:rsidRDefault="006D04F0" w:rsidP="006D04F0">
            <w:pPr>
              <w:spacing w:after="0"/>
              <w:ind w:left="0" w:firstLine="0"/>
            </w:pPr>
            <w:r>
              <w:t xml:space="preserve">4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D101" w14:textId="2F01D70B" w:rsidR="006D04F0" w:rsidRPr="006D04F0" w:rsidRDefault="006D04F0" w:rsidP="006D04F0">
            <w:pPr>
              <w:spacing w:after="0"/>
              <w:ind w:left="0" w:firstLine="0"/>
              <w:rPr>
                <w:lang w:val="en-US"/>
              </w:rPr>
            </w:pPr>
            <w:r>
              <w:t>Когда ты не хочешь принимать мою точку зрения в споре, я чувствую себя игнорированным</w:t>
            </w:r>
            <w:r>
              <w:t>, и я хочу, чтобы ты выслушал мою точку зрения и попробовал понять и принять или конструктивно оспорить ее</w:t>
            </w:r>
          </w:p>
          <w:p w14:paraId="02F50903" w14:textId="6109A0B3" w:rsidR="006D04F0" w:rsidRDefault="006D04F0" w:rsidP="006D04F0">
            <w:pPr>
              <w:spacing w:after="0"/>
              <w:ind w:left="0" w:firstLine="0"/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76413" w14:textId="05C1C9CC" w:rsidR="006D04F0" w:rsidRDefault="006D04F0" w:rsidP="006D04F0">
            <w:pPr>
              <w:spacing w:after="0"/>
              <w:ind w:left="1" w:firstLine="0"/>
            </w:pPr>
            <w:r>
              <w:t xml:space="preserve"> </w:t>
            </w:r>
            <w:r>
              <w:t>Ответная реплика</w:t>
            </w:r>
          </w:p>
        </w:tc>
      </w:tr>
    </w:tbl>
    <w:p w14:paraId="391FC8A9" w14:textId="4966DC4D" w:rsidR="00A62B9C" w:rsidRDefault="00A62B9C">
      <w:pPr>
        <w:spacing w:after="0"/>
        <w:ind w:left="0" w:firstLine="0"/>
      </w:pPr>
    </w:p>
    <w:sectPr w:rsidR="00A62B9C">
      <w:pgSz w:w="11906" w:h="16838"/>
      <w:pgMar w:top="1196" w:right="877" w:bottom="153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B9C"/>
    <w:rsid w:val="006D04F0"/>
    <w:rsid w:val="00A62B9C"/>
    <w:rsid w:val="00BD5DF9"/>
    <w:rsid w:val="00C8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47529D"/>
  <w15:docId w15:val="{8C2D33A1-3FD5-1C48-BC78-B92545E8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BY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" w:line="259" w:lineRule="auto"/>
      <w:ind w:left="730" w:hanging="10"/>
    </w:pPr>
    <w:rPr>
      <w:rFonts w:ascii="Calibri" w:eastAsia="Calibri" w:hAnsi="Calibri" w:cs="Calibri"/>
      <w:color w:val="000000"/>
      <w:sz w:val="28"/>
      <w:lang w:val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Галуза</dc:creator>
  <cp:keywords/>
  <cp:lastModifiedBy>Microsoft Office User</cp:lastModifiedBy>
  <cp:revision>2</cp:revision>
  <dcterms:created xsi:type="dcterms:W3CDTF">2021-05-14T11:29:00Z</dcterms:created>
  <dcterms:modified xsi:type="dcterms:W3CDTF">2021-05-14T11:29:00Z</dcterms:modified>
</cp:coreProperties>
</file>